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669" w:rsidRDefault="00A10C1D">
      <w:bookmarkStart w:id="0" w:name="_GoBack"/>
      <w:r>
        <w:rPr>
          <w:rFonts w:hint="eastAsia"/>
        </w:rPr>
        <w:t>育豪</w:t>
      </w:r>
      <w:r w:rsidR="000E508F">
        <w:rPr>
          <w:rFonts w:hint="eastAsia"/>
        </w:rPr>
        <w:t>6-4</w:t>
      </w:r>
    </w:p>
    <w:p w:rsidR="000E508F" w:rsidRDefault="000E508F">
      <w:r>
        <w:rPr>
          <w:noProof/>
        </w:rPr>
        <w:drawing>
          <wp:inline distT="0" distB="0" distL="0" distR="0" wp14:anchorId="195273C2" wp14:editId="0B2F998B">
            <wp:extent cx="5274310" cy="3760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8F" w:rsidRDefault="000E508F">
      <w:r>
        <w:rPr>
          <w:noProof/>
        </w:rPr>
        <w:drawing>
          <wp:inline distT="0" distB="0" distL="0" distR="0" wp14:anchorId="75267629" wp14:editId="2180F0DA">
            <wp:extent cx="5274310" cy="31667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8F" w:rsidRDefault="000E508F">
      <w:r>
        <w:rPr>
          <w:noProof/>
        </w:rPr>
        <w:drawing>
          <wp:inline distT="0" distB="0" distL="0" distR="0" wp14:anchorId="664A1813" wp14:editId="5407DB44">
            <wp:extent cx="4602480" cy="1136490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057" cy="11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8F" w:rsidRDefault="000E508F">
      <w:pPr>
        <w:widowControl/>
      </w:pPr>
      <w:r>
        <w:br w:type="page"/>
      </w:r>
    </w:p>
    <w:p w:rsidR="009D0AC0" w:rsidRDefault="009D0AC0">
      <w:pPr>
        <w:widowControl/>
      </w:pPr>
      <w:r>
        <w:rPr>
          <w:rFonts w:hint="eastAsia"/>
        </w:rPr>
        <w:lastRenderedPageBreak/>
        <w:t>p</w:t>
      </w:r>
      <w:r>
        <w:t>rzz</w:t>
      </w:r>
    </w:p>
    <w:p w:rsidR="009D0AC0" w:rsidRDefault="009D0AC0">
      <w:pPr>
        <w:widowControl/>
      </w:pPr>
      <w:r>
        <w:rPr>
          <w:noProof/>
        </w:rPr>
        <w:drawing>
          <wp:inline distT="0" distB="0" distL="0" distR="0" wp14:anchorId="12169FEB" wp14:editId="4B37CFCE">
            <wp:extent cx="5274310" cy="45618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8F" w:rsidRDefault="000E508F">
      <w:r>
        <w:rPr>
          <w:noProof/>
        </w:rPr>
        <w:drawing>
          <wp:inline distT="0" distB="0" distL="0" distR="0" wp14:anchorId="70120725" wp14:editId="2AEA6D2F">
            <wp:extent cx="5274310" cy="28282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9576C" w:rsidRDefault="00C9576C">
      <w:pPr>
        <w:rPr>
          <w:rFonts w:hint="eastAsia"/>
        </w:rPr>
      </w:pPr>
    </w:p>
    <w:sectPr w:rsidR="00C957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3C4" w:rsidRDefault="00A053C4" w:rsidP="00C9576C">
      <w:r>
        <w:separator/>
      </w:r>
    </w:p>
  </w:endnote>
  <w:endnote w:type="continuationSeparator" w:id="0">
    <w:p w:rsidR="00A053C4" w:rsidRDefault="00A053C4" w:rsidP="00C9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3C4" w:rsidRDefault="00A053C4" w:rsidP="00C9576C">
      <w:r>
        <w:separator/>
      </w:r>
    </w:p>
  </w:footnote>
  <w:footnote w:type="continuationSeparator" w:id="0">
    <w:p w:rsidR="00A053C4" w:rsidRDefault="00A053C4" w:rsidP="00C95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8F"/>
    <w:rsid w:val="000E508F"/>
    <w:rsid w:val="00590669"/>
    <w:rsid w:val="009D0AC0"/>
    <w:rsid w:val="00A053C4"/>
    <w:rsid w:val="00A10C1D"/>
    <w:rsid w:val="00C9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8D574A-99C2-43DD-AC80-37388D4E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7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57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57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57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許育豪</dc:creator>
  <cp:keywords/>
  <dc:description/>
  <cp:lastModifiedBy>user</cp:lastModifiedBy>
  <cp:revision>5</cp:revision>
  <dcterms:created xsi:type="dcterms:W3CDTF">2018-06-21T15:19:00Z</dcterms:created>
  <dcterms:modified xsi:type="dcterms:W3CDTF">2018-06-21T17:31:00Z</dcterms:modified>
</cp:coreProperties>
</file>