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1. </w:t>
        <w:tab/>
      </w:r>
      <w:r w:rsidDel="00000000" w:rsidR="00000000" w:rsidRPr="00000000">
        <w:rPr>
          <w:b w:val="1"/>
          <w:i w:val="1"/>
          <w:rtl w:val="0"/>
        </w:rPr>
        <w:t xml:space="preserve">User stories for both roles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/ an administrator, I would like to be able to access the platform.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/ an administrator, I would like to be able to see all sharing offers.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2.</w:t>
        <w:tab/>
      </w:r>
      <w:r w:rsidDel="00000000" w:rsidR="00000000" w:rsidRPr="00000000">
        <w:rPr>
          <w:b w:val="1"/>
          <w:i w:val="1"/>
          <w:rtl w:val="0"/>
        </w:rPr>
        <w:t xml:space="preserve"> User stories for administrator only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would like to be able to delete any sharing offer.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would like to be able to view overview metrics related to how many of all sharings are accepted.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would like to be able to view overview metrics related to how many residences are added.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would like to be able to view overview metrics related to how many people have found a place to stay.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3 </w:t>
        <w:tab/>
      </w:r>
      <w:r w:rsidDel="00000000" w:rsidR="00000000" w:rsidRPr="00000000">
        <w:rPr>
          <w:b w:val="1"/>
          <w:i w:val="1"/>
          <w:rtl w:val="0"/>
        </w:rPr>
        <w:t xml:space="preserve">User stories for user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see all my residences.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add a house as a residence for sharing.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delete a residence given that I am the owner, and it is empty.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add a sharing offer given that I have added a house as a residence, and it is not already shared.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delete a sharing offer given that I am the owner, and it is not already accepted.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view overview metrics related to how many of my sharings are accepted.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view overview metrics related to how many residences I have.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view overview metrics related to how many people I have helped.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accept a sharing offer.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leave a residence given that I have booked previously.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view overview metrics related to how many bookings I have made.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view overview metrics related to how many days I have stayed.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get an email notification when someone accepts one of my sharing offers.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get an email notification when an admin deletes one of my sharing offers.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be able to get an email notification when someone leaves one of my residences.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