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46BE" w14:textId="012117DF" w:rsidR="00BA44AE" w:rsidRPr="00BA44AE" w:rsidRDefault="00BA44AE" w:rsidP="00BA44AE">
      <w:r w:rsidRPr="00BA44AE">
        <w:drawing>
          <wp:inline distT="0" distB="0" distL="0" distR="0" wp14:anchorId="7CF773BB" wp14:editId="1B4D5776">
            <wp:extent cx="2095500" cy="857250"/>
            <wp:effectExtent l="0" t="0" r="0" b="0"/>
            <wp:docPr id="765093800" name="Obraz 6" descr="Logo NFZ - Narodowy Fundusz Zdrowia">
              <a:hlinkClick xmlns:a="http://schemas.openxmlformats.org/drawingml/2006/main" r:id="rId5" tgtFrame="&quot;_blank&quot;" tooltip="&quot;Strona Narodowego Funduszu Zdrow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go NFZ - Narodowy Fundusz Zdrowia">
                      <a:hlinkClick r:id="rId5" tgtFrame="&quot;_blank&quot;" tooltip="&quot;Strona Narodowego Funduszu Zdrow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AD28" w14:textId="77777777" w:rsidR="00BA44AE" w:rsidRPr="00BA44AE" w:rsidRDefault="00BA44AE" w:rsidP="00BA44AE">
      <w:pPr>
        <w:numPr>
          <w:ilvl w:val="0"/>
          <w:numId w:val="1"/>
        </w:numPr>
      </w:pPr>
      <w:hyperlink r:id="rId7" w:anchor="start" w:history="1">
        <w:r w:rsidRPr="00BA44AE">
          <w:rPr>
            <w:rStyle w:val="Hipercze"/>
            <w:b/>
            <w:bCs/>
          </w:rPr>
          <w:t>Informacje ogólne</w:t>
        </w:r>
      </w:hyperlink>
    </w:p>
    <w:p w14:paraId="5C25B1F8" w14:textId="77777777" w:rsidR="00BA44AE" w:rsidRPr="00BA44AE" w:rsidRDefault="00BA44AE" w:rsidP="00BA44AE">
      <w:pPr>
        <w:numPr>
          <w:ilvl w:val="1"/>
          <w:numId w:val="1"/>
        </w:numPr>
      </w:pPr>
      <w:hyperlink r:id="rId8" w:anchor="intro" w:history="1">
        <w:r w:rsidRPr="00BA44AE">
          <w:rPr>
            <w:rStyle w:val="Hipercze"/>
          </w:rPr>
          <w:t>Wstęp</w:t>
        </w:r>
      </w:hyperlink>
    </w:p>
    <w:p w14:paraId="2D295A27" w14:textId="77777777" w:rsidR="00BA44AE" w:rsidRPr="00BA44AE" w:rsidRDefault="00BA44AE" w:rsidP="00BA44AE">
      <w:pPr>
        <w:numPr>
          <w:ilvl w:val="1"/>
          <w:numId w:val="1"/>
        </w:numPr>
      </w:pPr>
      <w:hyperlink r:id="rId9" w:anchor="swagger" w:history="1">
        <w:proofErr w:type="spellStart"/>
        <w:r w:rsidRPr="00BA44AE">
          <w:rPr>
            <w:rStyle w:val="Hipercze"/>
          </w:rPr>
          <w:t>Swagger</w:t>
        </w:r>
        <w:proofErr w:type="spellEnd"/>
        <w:r w:rsidRPr="00BA44AE">
          <w:rPr>
            <w:rStyle w:val="Hipercze"/>
          </w:rPr>
          <w:t xml:space="preserve"> i API terminy leczenia</w:t>
        </w:r>
      </w:hyperlink>
    </w:p>
    <w:p w14:paraId="26744297" w14:textId="77777777" w:rsidR="00BA44AE" w:rsidRPr="00BA44AE" w:rsidRDefault="00BA44AE" w:rsidP="00BA44AE">
      <w:pPr>
        <w:numPr>
          <w:ilvl w:val="1"/>
          <w:numId w:val="1"/>
        </w:numPr>
      </w:pPr>
      <w:hyperlink r:id="rId10" w:anchor="resources" w:history="1">
        <w:r w:rsidRPr="00BA44AE">
          <w:rPr>
            <w:rStyle w:val="Hipercze"/>
          </w:rPr>
          <w:t>Zasoby</w:t>
        </w:r>
      </w:hyperlink>
    </w:p>
    <w:p w14:paraId="552B6C14" w14:textId="77777777" w:rsidR="00BA44AE" w:rsidRPr="00BA44AE" w:rsidRDefault="00BA44AE" w:rsidP="00BA44AE">
      <w:pPr>
        <w:numPr>
          <w:ilvl w:val="1"/>
          <w:numId w:val="1"/>
        </w:numPr>
      </w:pPr>
      <w:hyperlink r:id="rId11" w:anchor="structure" w:history="1">
        <w:r w:rsidRPr="00BA44AE">
          <w:rPr>
            <w:rStyle w:val="Hipercze"/>
          </w:rPr>
          <w:t>Struktura danych</w:t>
        </w:r>
      </w:hyperlink>
    </w:p>
    <w:p w14:paraId="7DDE1134" w14:textId="77777777" w:rsidR="00BA44AE" w:rsidRPr="00BA44AE" w:rsidRDefault="00BA44AE" w:rsidP="00BA44AE">
      <w:pPr>
        <w:numPr>
          <w:ilvl w:val="1"/>
          <w:numId w:val="1"/>
        </w:numPr>
      </w:pPr>
      <w:hyperlink r:id="rId12" w:anchor="searching" w:history="1">
        <w:r w:rsidRPr="00BA44AE">
          <w:rPr>
            <w:rStyle w:val="Hipercze"/>
          </w:rPr>
          <w:t>Standardowy mechanizm wyszukiwania danych</w:t>
        </w:r>
      </w:hyperlink>
    </w:p>
    <w:p w14:paraId="4B470534" w14:textId="77777777" w:rsidR="00BA44AE" w:rsidRPr="00BA44AE" w:rsidRDefault="00BA44AE" w:rsidP="00BA44AE">
      <w:pPr>
        <w:numPr>
          <w:ilvl w:val="0"/>
          <w:numId w:val="1"/>
        </w:numPr>
      </w:pPr>
      <w:hyperlink r:id="rId13" w:history="1">
        <w:r w:rsidRPr="00BA44AE">
          <w:rPr>
            <w:rStyle w:val="Hipercze"/>
            <w:b/>
            <w:bCs/>
          </w:rPr>
          <w:t>Regulamin</w:t>
        </w:r>
      </w:hyperlink>
    </w:p>
    <w:p w14:paraId="7E9F8BE8" w14:textId="77777777" w:rsidR="00BA44AE" w:rsidRPr="00BA44AE" w:rsidRDefault="00BA44AE" w:rsidP="00BA44AE">
      <w:pPr>
        <w:numPr>
          <w:ilvl w:val="0"/>
          <w:numId w:val="1"/>
        </w:numPr>
      </w:pPr>
      <w:hyperlink r:id="rId14" w:history="1">
        <w:r w:rsidRPr="00BA44AE">
          <w:rPr>
            <w:rStyle w:val="Hipercze"/>
            <w:b/>
            <w:bCs/>
          </w:rPr>
          <w:t>Schematy</w:t>
        </w:r>
      </w:hyperlink>
    </w:p>
    <w:p w14:paraId="49C73253" w14:textId="77777777" w:rsidR="00BA44AE" w:rsidRPr="00BA44AE" w:rsidRDefault="00BA44AE" w:rsidP="00BA44AE">
      <w:pPr>
        <w:numPr>
          <w:ilvl w:val="0"/>
          <w:numId w:val="1"/>
        </w:numPr>
      </w:pPr>
      <w:hyperlink r:id="rId15" w:history="1">
        <w:r w:rsidRPr="00BA44AE">
          <w:rPr>
            <w:rStyle w:val="Hipercze"/>
            <w:b/>
            <w:bCs/>
          </w:rPr>
          <w:t>Metadane</w:t>
        </w:r>
      </w:hyperlink>
    </w:p>
    <w:p w14:paraId="79E27B7B" w14:textId="77777777" w:rsidR="00BA44AE" w:rsidRPr="00BA44AE" w:rsidRDefault="00BA44AE" w:rsidP="00BA44AE">
      <w:pPr>
        <w:numPr>
          <w:ilvl w:val="0"/>
          <w:numId w:val="1"/>
        </w:numPr>
      </w:pPr>
      <w:hyperlink r:id="rId16" w:history="1">
        <w:r w:rsidRPr="00BA44AE">
          <w:rPr>
            <w:rStyle w:val="Hipercze"/>
            <w:b/>
            <w:bCs/>
          </w:rPr>
          <w:t>Opis błędów</w:t>
        </w:r>
      </w:hyperlink>
    </w:p>
    <w:p w14:paraId="00A81C04" w14:textId="77777777" w:rsidR="00BA44AE" w:rsidRPr="00BA44AE" w:rsidRDefault="00BA44AE" w:rsidP="00BA44AE">
      <w:pPr>
        <w:numPr>
          <w:ilvl w:val="0"/>
          <w:numId w:val="1"/>
        </w:numPr>
      </w:pPr>
      <w:hyperlink r:id="rId17" w:history="1">
        <w:proofErr w:type="spellStart"/>
        <w:r w:rsidRPr="00BA44AE">
          <w:rPr>
            <w:rStyle w:val="Hipercze"/>
            <w:b/>
            <w:bCs/>
          </w:rPr>
          <w:t>Swagger</w:t>
        </w:r>
        <w:proofErr w:type="spellEnd"/>
      </w:hyperlink>
    </w:p>
    <w:p w14:paraId="4C478285" w14:textId="77777777" w:rsidR="00BA44AE" w:rsidRPr="00BA44AE" w:rsidRDefault="00BA44AE" w:rsidP="00BA44AE">
      <w:pPr>
        <w:numPr>
          <w:ilvl w:val="0"/>
          <w:numId w:val="1"/>
        </w:numPr>
      </w:pPr>
      <w:hyperlink r:id="rId18" w:history="1">
        <w:proofErr w:type="spellStart"/>
        <w:r w:rsidRPr="00BA44AE">
          <w:rPr>
            <w:rStyle w:val="Hipercze"/>
            <w:b/>
            <w:bCs/>
          </w:rPr>
          <w:t>Changelog</w:t>
        </w:r>
        <w:proofErr w:type="spellEnd"/>
        <w:r w:rsidRPr="00BA44AE">
          <w:rPr>
            <w:rStyle w:val="Hipercze"/>
            <w:b/>
            <w:bCs/>
          </w:rPr>
          <w:t> </w:t>
        </w:r>
      </w:hyperlink>
    </w:p>
    <w:p w14:paraId="6E670394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01013337" w14:textId="77777777" w:rsidR="00BA44AE" w:rsidRPr="00BA44AE" w:rsidRDefault="00BA44AE" w:rsidP="00BA44AE">
      <w:pPr>
        <w:numPr>
          <w:ilvl w:val="0"/>
          <w:numId w:val="2"/>
        </w:numPr>
      </w:pPr>
      <w:hyperlink r:id="rId19" w:history="1">
        <w:r w:rsidRPr="00BA44AE">
          <w:rPr>
            <w:rStyle w:val="Hipercze"/>
          </w:rPr>
          <w:t>Copyright © Narodowy Fundusz Zdrowia 2025</w:t>
        </w:r>
      </w:hyperlink>
    </w:p>
    <w:p w14:paraId="26166E91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Dokumentacja API Terminy Leczenia wersja 1.3</w:t>
      </w:r>
    </w:p>
    <w:p w14:paraId="459C833F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Informacje ogólne</w:t>
      </w:r>
    </w:p>
    <w:p w14:paraId="2063F3AC" w14:textId="77777777" w:rsidR="00BA44AE" w:rsidRPr="00BA44AE" w:rsidRDefault="00BA44AE" w:rsidP="00BA44AE">
      <w:r w:rsidRPr="00BA44AE">
        <w:t>Interfejs API Terminy Leczenia umożliwia dostęp do danych publicznych gromadzonych przez Narodowy Fundusz Zdrowia.</w:t>
      </w:r>
    </w:p>
    <w:p w14:paraId="3587DF4F" w14:textId="77777777" w:rsidR="00BA44AE" w:rsidRPr="00BA44AE" w:rsidRDefault="00BA44AE" w:rsidP="00BA44AE">
      <w:r w:rsidRPr="00BA44AE">
        <w:t>Budowa API Terminy Leczenia zrealizowana została w ramach projektu „Otwarte Dane – dostęp, standard, edukacja” w ramach programu Operacyjnego Polska Cyfrowa na lata 2014-2020.</w:t>
      </w:r>
    </w:p>
    <w:p w14:paraId="388E9AAA" w14:textId="77777777" w:rsidR="00BA44AE" w:rsidRPr="00BA44AE" w:rsidRDefault="00BA44AE" w:rsidP="00BA44AE">
      <w:r w:rsidRPr="00BA44AE">
        <w:t>Udostępniane dane przekazywane są do NFZ przez świadczeniodawców mających umowę o udzielanie świadczeń opieki zdrowotnej (np. szpitale, poradnie specjalistyczne).</w:t>
      </w:r>
    </w:p>
    <w:p w14:paraId="51D031BD" w14:textId="77777777" w:rsidR="00BA44AE" w:rsidRPr="00BA44AE" w:rsidRDefault="00BA44AE" w:rsidP="00BA44AE">
      <w:r w:rsidRPr="00BA44AE">
        <w:lastRenderedPageBreak/>
        <w:t xml:space="preserve">Dane obejmują informacje o świadczeniach opieki zdrowotnej (procedury medyczne, programy lekowe, świadczenia w poradniach specjalistycznych, w oddziałach szpitalnych, w pracowniach diagnostycznych, w ośrodkach opieki </w:t>
      </w:r>
      <w:proofErr w:type="spellStart"/>
      <w:r w:rsidRPr="00BA44AE">
        <w:t>pozaszpitalnej</w:t>
      </w:r>
      <w:proofErr w:type="spellEnd"/>
      <w:r w:rsidRPr="00BA44AE">
        <w:t>), dla których świadczeniodawcy prowadzą listy oczekujących. Informacje gromadzone w ramach list oczekujących obejmują w szczególności:</w:t>
      </w:r>
    </w:p>
    <w:p w14:paraId="3B111287" w14:textId="77777777" w:rsidR="00BA44AE" w:rsidRPr="00BA44AE" w:rsidRDefault="00BA44AE" w:rsidP="00BA44AE">
      <w:pPr>
        <w:numPr>
          <w:ilvl w:val="0"/>
          <w:numId w:val="3"/>
        </w:numPr>
      </w:pPr>
      <w:r w:rsidRPr="00BA44AE">
        <w:t>dane świadczeniodawcy,</w:t>
      </w:r>
    </w:p>
    <w:p w14:paraId="190089FB" w14:textId="77777777" w:rsidR="00BA44AE" w:rsidRPr="00BA44AE" w:rsidRDefault="00BA44AE" w:rsidP="00BA44AE">
      <w:pPr>
        <w:numPr>
          <w:ilvl w:val="0"/>
          <w:numId w:val="3"/>
        </w:numPr>
      </w:pPr>
      <w:r w:rsidRPr="00BA44AE">
        <w:t>dane o miejscach udzielania świadczeń,</w:t>
      </w:r>
    </w:p>
    <w:p w14:paraId="44BA19DB" w14:textId="77777777" w:rsidR="00BA44AE" w:rsidRPr="00BA44AE" w:rsidRDefault="00BA44AE" w:rsidP="00BA44AE">
      <w:pPr>
        <w:numPr>
          <w:ilvl w:val="0"/>
          <w:numId w:val="3"/>
        </w:numPr>
      </w:pPr>
      <w:r w:rsidRPr="00BA44AE">
        <w:t>liczbę osób wpisanych na listę oczekujących na świadczenie zdrowotne wg stanu na koniec miesiąca,</w:t>
      </w:r>
    </w:p>
    <w:p w14:paraId="327EBED3" w14:textId="77777777" w:rsidR="00BA44AE" w:rsidRPr="00BA44AE" w:rsidRDefault="00BA44AE" w:rsidP="00BA44AE">
      <w:pPr>
        <w:numPr>
          <w:ilvl w:val="0"/>
          <w:numId w:val="3"/>
        </w:numPr>
      </w:pPr>
      <w:r w:rsidRPr="00BA44AE">
        <w:t>datę pierwszego wolnego terminu udzielenia świadczenia.</w:t>
      </w:r>
    </w:p>
    <w:p w14:paraId="436B7D71" w14:textId="77777777" w:rsidR="00BA44AE" w:rsidRPr="00BA44AE" w:rsidRDefault="00BA44AE" w:rsidP="00BA44AE">
      <w:r w:rsidRPr="00BA44AE">
        <w:t>API Terminy Leczenia jest źródłem informacji, które mogą posłużyć do stworzenia aplikacji dedykowanych osobom korzystającym ze świadczeń opieki zdrowotnej finansowanych ze środków publicznych.</w:t>
      </w:r>
    </w:p>
    <w:p w14:paraId="0DB83B42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Swagger</w:t>
      </w:r>
      <w:proofErr w:type="spellEnd"/>
      <w:r w:rsidRPr="00BA44AE">
        <w:rPr>
          <w:b/>
          <w:bCs/>
        </w:rPr>
        <w:t xml:space="preserve"> i API Terminy Leczenia</w:t>
      </w:r>
    </w:p>
    <w:p w14:paraId="6FC61955" w14:textId="77777777" w:rsidR="00BA44AE" w:rsidRPr="00BA44AE" w:rsidRDefault="00BA44AE" w:rsidP="00BA44AE">
      <w:r w:rsidRPr="00BA44AE">
        <w:t>W celu ułatwienia korzystania z API Terminy Leczenia zdecydowaliśmy się dodać do dokumentacji </w:t>
      </w:r>
      <w:proofErr w:type="spellStart"/>
      <w:r w:rsidRPr="00BA44AE">
        <w:fldChar w:fldCharType="begin"/>
      </w:r>
      <w:r w:rsidRPr="00BA44AE">
        <w:instrText>HYPERLINK "https://swagger.io/tools/swagger-ui/"</w:instrText>
      </w:r>
      <w:r w:rsidRPr="00BA44AE">
        <w:fldChar w:fldCharType="separate"/>
      </w:r>
      <w:r w:rsidRPr="00BA44AE">
        <w:rPr>
          <w:rStyle w:val="Hipercze"/>
        </w:rPr>
        <w:t>Swagger</w:t>
      </w:r>
      <w:proofErr w:type="spellEnd"/>
      <w:r w:rsidRPr="00BA44AE">
        <w:rPr>
          <w:rStyle w:val="Hipercze"/>
        </w:rPr>
        <w:t xml:space="preserve"> UI</w:t>
      </w:r>
      <w:r w:rsidRPr="00BA44AE">
        <w:fldChar w:fldCharType="end"/>
      </w:r>
      <w:r w:rsidRPr="00BA44AE">
        <w:t>. Jest to narzędzie umożliwiające w prosty sposób wizualizację i interakcję z zasobami API bez konieczności implementowania. Narzędzie dostępne jest w menu w sekcji </w:t>
      </w:r>
      <w:proofErr w:type="spellStart"/>
      <w:r w:rsidRPr="00BA44AE">
        <w:fldChar w:fldCharType="begin"/>
      </w:r>
      <w:r w:rsidRPr="00BA44AE">
        <w:instrText>HYPERLINK "https://api.nfz.gov.pl/app-itl-api/swagger-docs"</w:instrText>
      </w:r>
      <w:r w:rsidRPr="00BA44AE">
        <w:fldChar w:fldCharType="separate"/>
      </w:r>
      <w:r w:rsidRPr="00BA44AE">
        <w:rPr>
          <w:rStyle w:val="Hipercze"/>
        </w:rPr>
        <w:t>Swagger</w:t>
      </w:r>
      <w:proofErr w:type="spellEnd"/>
      <w:r w:rsidRPr="00BA44AE">
        <w:fldChar w:fldCharType="end"/>
      </w:r>
    </w:p>
    <w:p w14:paraId="1DC6C13A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Zasoby</w:t>
      </w:r>
    </w:p>
    <w:p w14:paraId="6CEF7E8C" w14:textId="77777777" w:rsidR="00BA44AE" w:rsidRPr="00BA44AE" w:rsidRDefault="00BA44AE" w:rsidP="00BA44AE">
      <w:r w:rsidRPr="00BA44AE">
        <w:t>Prezentowane dane zostały podzielone na trzy główne sekcje:</w:t>
      </w:r>
    </w:p>
    <w:p w14:paraId="3AD6AEB4" w14:textId="77777777" w:rsidR="00BA44AE" w:rsidRPr="00BA44AE" w:rsidRDefault="00BA44AE" w:rsidP="00BA44AE">
      <w:pPr>
        <w:numPr>
          <w:ilvl w:val="0"/>
          <w:numId w:val="4"/>
        </w:numPr>
      </w:pPr>
      <w:hyperlink r:id="rId20" w:anchor="medical-treatment" w:history="1">
        <w:r w:rsidRPr="00BA44AE">
          <w:rPr>
            <w:rStyle w:val="Hipercze"/>
          </w:rPr>
          <w:t>Dane o terminach leczenia</w:t>
        </w:r>
      </w:hyperlink>
    </w:p>
    <w:p w14:paraId="58F91451" w14:textId="77777777" w:rsidR="00BA44AE" w:rsidRPr="00BA44AE" w:rsidRDefault="00BA44AE" w:rsidP="00BA44AE">
      <w:pPr>
        <w:numPr>
          <w:ilvl w:val="0"/>
          <w:numId w:val="4"/>
        </w:numPr>
      </w:pPr>
      <w:hyperlink r:id="rId21" w:anchor="glossary" w:history="1">
        <w:r w:rsidRPr="00BA44AE">
          <w:rPr>
            <w:rStyle w:val="Hipercze"/>
          </w:rPr>
          <w:t>Słowniki</w:t>
        </w:r>
      </w:hyperlink>
    </w:p>
    <w:p w14:paraId="668D5AF7" w14:textId="77777777" w:rsidR="00BA44AE" w:rsidRPr="00BA44AE" w:rsidRDefault="00BA44AE" w:rsidP="00BA44AE">
      <w:pPr>
        <w:numPr>
          <w:ilvl w:val="0"/>
          <w:numId w:val="4"/>
        </w:numPr>
      </w:pPr>
      <w:hyperlink r:id="rId22" w:anchor="info" w:history="1">
        <w:r w:rsidRPr="00BA44AE">
          <w:rPr>
            <w:rStyle w:val="Hipercze"/>
          </w:rPr>
          <w:t>Info</w:t>
        </w:r>
      </w:hyperlink>
    </w:p>
    <w:p w14:paraId="57E79304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Dane o terminach leczenia</w:t>
      </w:r>
    </w:p>
    <w:p w14:paraId="69FFDFC2" w14:textId="77777777" w:rsidR="00BA44AE" w:rsidRPr="00BA44AE" w:rsidRDefault="00BA44AE" w:rsidP="00BA44AE">
      <w:r w:rsidRPr="00BA44AE">
        <w:t xml:space="preserve">Do </w:t>
      </w:r>
      <w:proofErr w:type="spellStart"/>
      <w:r w:rsidRPr="00BA44AE">
        <w:t>dyspozycj</w:t>
      </w:r>
      <w:proofErr w:type="spellEnd"/>
      <w:r w:rsidRPr="00BA44AE">
        <w:t xml:space="preserve"> w tej sekcji są 3 zasoby: </w:t>
      </w:r>
      <w:hyperlink r:id="rId23" w:anchor="qs" w:history="1">
        <w:r w:rsidRPr="00BA44AE">
          <w:rPr>
            <w:rStyle w:val="Hipercze"/>
            <w:b/>
            <w:bCs/>
          </w:rPr>
          <w:t>/</w:t>
        </w:r>
        <w:proofErr w:type="spellStart"/>
        <w:r w:rsidRPr="00BA44AE">
          <w:rPr>
            <w:rStyle w:val="Hipercze"/>
            <w:b/>
            <w:bCs/>
          </w:rPr>
          <w:t>queues</w:t>
        </w:r>
        <w:proofErr w:type="spellEnd"/>
      </w:hyperlink>
      <w:r w:rsidRPr="00BA44AE">
        <w:t>, </w:t>
      </w:r>
      <w:hyperlink r:id="rId24" w:anchor="q" w:history="1">
        <w:r w:rsidRPr="00BA44AE">
          <w:rPr>
            <w:rStyle w:val="Hipercze"/>
            <w:b/>
            <w:bCs/>
          </w:rPr>
          <w:t>/</w:t>
        </w:r>
        <w:proofErr w:type="spellStart"/>
        <w:r w:rsidRPr="00BA44AE">
          <w:rPr>
            <w:rStyle w:val="Hipercze"/>
            <w:b/>
            <w:bCs/>
          </w:rPr>
          <w:t>queues</w:t>
        </w:r>
        <w:proofErr w:type="spellEnd"/>
        <w:r w:rsidRPr="00BA44AE">
          <w:rPr>
            <w:rStyle w:val="Hipercze"/>
            <w:b/>
            <w:bCs/>
          </w:rPr>
          <w:t>/{id}</w:t>
        </w:r>
      </w:hyperlink>
      <w:r w:rsidRPr="00BA44AE">
        <w:t> oraz </w:t>
      </w:r>
      <w:hyperlink r:id="rId25" w:anchor="mp" w:history="1">
        <w:r w:rsidRPr="00BA44AE">
          <w:rPr>
            <w:rStyle w:val="Hipercze"/>
            <w:b/>
            <w:bCs/>
          </w:rPr>
          <w:t>/</w:t>
        </w:r>
        <w:proofErr w:type="spellStart"/>
        <w:r w:rsidRPr="00BA44AE">
          <w:rPr>
            <w:rStyle w:val="Hipercze"/>
            <w:b/>
            <w:bCs/>
          </w:rPr>
          <w:t>many-places</w:t>
        </w:r>
        <w:proofErr w:type="spellEnd"/>
        <w:r w:rsidRPr="00BA44AE">
          <w:rPr>
            <w:rStyle w:val="Hipercze"/>
            <w:b/>
            <w:bCs/>
          </w:rPr>
          <w:t>/{id}</w:t>
        </w:r>
      </w:hyperlink>
    </w:p>
    <w:p w14:paraId="1838177B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queues</w:t>
      </w:r>
      <w:proofErr w:type="spellEnd"/>
    </w:p>
    <w:p w14:paraId="3AE982C8" w14:textId="77777777" w:rsidR="00BA44AE" w:rsidRPr="00BA44AE" w:rsidRDefault="00BA44AE" w:rsidP="00BA44AE">
      <w:r w:rsidRPr="00BA44AE">
        <w:t>Zasób zwraca listę pierwszych dostępnych terminów leczenia w zależności od wprowadzonych parametrów. Wynik żądania zgodnie ze </w:t>
      </w:r>
      <w:hyperlink r:id="rId26" w:anchor="structure" w:history="1">
        <w:r w:rsidRPr="00BA44AE">
          <w:rPr>
            <w:rStyle w:val="Hipercze"/>
          </w:rPr>
          <w:t>strukturą</w:t>
        </w:r>
      </w:hyperlink>
      <w:r w:rsidRPr="00BA44AE">
        <w:t> zwraca listę obiektów </w:t>
      </w:r>
      <w:proofErr w:type="spellStart"/>
      <w:r w:rsidRPr="00BA44AE">
        <w:fldChar w:fldCharType="begin"/>
      </w:r>
      <w:r w:rsidRPr="00BA44AE">
        <w:instrText>HYPERLINK "https://api.nfz.gov.pl/app-itl-api/schemas" \l "queue"</w:instrText>
      </w:r>
      <w:r w:rsidRPr="00BA44AE">
        <w:fldChar w:fldCharType="separate"/>
      </w:r>
      <w:r w:rsidRPr="00BA44AE">
        <w:rPr>
          <w:rStyle w:val="Hipercze"/>
          <w:b/>
          <w:bCs/>
        </w:rPr>
        <w:t>queue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"https://api.nfz.gov.pl/app-itl-api/swagger-docs?region=model-queue"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2B4AF5DE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Terminy leczenia</w:t>
      </w:r>
    </w:p>
    <w:p w14:paraId="75C71CDD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queues</w:t>
      </w:r>
      <w:proofErr w:type="spellEnd"/>
    </w:p>
    <w:p w14:paraId="72AB349B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queue</w:t>
      </w:r>
      <w:proofErr w:type="spellEnd"/>
      <w:r w:rsidRPr="00BA44AE">
        <w:rPr>
          <w:b/>
          <w:bCs/>
        </w:rPr>
        <w:t>/{id}</w:t>
      </w:r>
    </w:p>
    <w:p w14:paraId="2D0E14EC" w14:textId="77777777" w:rsidR="00BA44AE" w:rsidRPr="00BA44AE" w:rsidRDefault="00BA44AE" w:rsidP="00BA44AE">
      <w:r w:rsidRPr="00BA44AE">
        <w:lastRenderedPageBreak/>
        <w:t>Zasób dostarcza szczegółów dotyczących jednego terminu leczenia wskazanego parametrem </w:t>
      </w:r>
      <w:r w:rsidRPr="00BA44AE">
        <w:rPr>
          <w:b/>
          <w:bCs/>
        </w:rPr>
        <w:t>{id}</w:t>
      </w:r>
      <w:r w:rsidRPr="00BA44AE">
        <w:t>. Wynik żądania zgodnie ze </w:t>
      </w:r>
      <w:hyperlink r:id="rId27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proofErr w:type="spellStart"/>
      <w:r w:rsidRPr="00BA44AE">
        <w:fldChar w:fldCharType="begin"/>
      </w:r>
      <w:r w:rsidRPr="00BA44AE">
        <w:instrText>HYPERLINK "https://api.nfz.gov.pl/app-itl-api/schemas" \l "queue"</w:instrText>
      </w:r>
      <w:r w:rsidRPr="00BA44AE">
        <w:fldChar w:fldCharType="separate"/>
      </w:r>
      <w:r w:rsidRPr="00BA44AE">
        <w:rPr>
          <w:rStyle w:val="Hipercze"/>
          <w:b/>
          <w:bCs/>
        </w:rPr>
        <w:t>queue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"https://api.nfz.gov.pl/app-itl-api/swagger-docs?region=model-queue"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104569E5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Terminy leczenia</w:t>
      </w:r>
    </w:p>
    <w:p w14:paraId="51FC2698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GET/</w:t>
      </w:r>
      <w:proofErr w:type="gramStart"/>
      <w:r w:rsidRPr="00BA44AE">
        <w:rPr>
          <w:b/>
          <w:bCs/>
          <w:lang w:val="en-US"/>
        </w:rPr>
        <w:t>queues/{</w:t>
      </w:r>
      <w:proofErr w:type="gramEnd"/>
      <w:r w:rsidRPr="00BA44AE">
        <w:rPr>
          <w:b/>
          <w:bCs/>
          <w:lang w:val="en-US"/>
        </w:rPr>
        <w:t>id}</w:t>
      </w:r>
    </w:p>
    <w:p w14:paraId="51617C18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/</w:t>
      </w:r>
      <w:proofErr w:type="gramStart"/>
      <w:r w:rsidRPr="00BA44AE">
        <w:rPr>
          <w:b/>
          <w:bCs/>
          <w:lang w:val="en-US"/>
        </w:rPr>
        <w:t>many</w:t>
      </w:r>
      <w:proofErr w:type="gramEnd"/>
      <w:r w:rsidRPr="00BA44AE">
        <w:rPr>
          <w:b/>
          <w:bCs/>
          <w:lang w:val="en-US"/>
        </w:rPr>
        <w:t>-</w:t>
      </w:r>
      <w:proofErr w:type="gramStart"/>
      <w:r w:rsidRPr="00BA44AE">
        <w:rPr>
          <w:b/>
          <w:bCs/>
          <w:lang w:val="en-US"/>
        </w:rPr>
        <w:t>places/{</w:t>
      </w:r>
      <w:proofErr w:type="gramEnd"/>
      <w:r w:rsidRPr="00BA44AE">
        <w:rPr>
          <w:b/>
          <w:bCs/>
          <w:lang w:val="en-US"/>
        </w:rPr>
        <w:t>id}</w:t>
      </w:r>
    </w:p>
    <w:p w14:paraId="23E28D9F" w14:textId="77777777" w:rsidR="00BA44AE" w:rsidRPr="00BA44AE" w:rsidRDefault="00BA44AE" w:rsidP="00BA44AE">
      <w:r w:rsidRPr="00BA44AE">
        <w:t>Zasób zwraca listę pierwszych wolnych terminów leczenia dla wcześniej wybranego świadczenia (poprzez parametr </w:t>
      </w:r>
      <w:r w:rsidRPr="00BA44AE">
        <w:rPr>
          <w:b/>
          <w:bCs/>
        </w:rPr>
        <w:t>{id}</w:t>
      </w:r>
      <w:r w:rsidRPr="00BA44AE">
        <w:t> </w:t>
      </w:r>
      <w:proofErr w:type="gramStart"/>
      <w:r w:rsidRPr="00BA44AE">
        <w:t>kolejki</w:t>
      </w:r>
      <w:proofErr w:type="gramEnd"/>
      <w:r w:rsidRPr="00BA44AE">
        <w:t xml:space="preserve"> dla której występują inne miejsca) udzielanego przez tego samego świadczeniodawcę. Wynik żądania zgodnie ze </w:t>
      </w:r>
      <w:hyperlink r:id="rId28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proofErr w:type="spellStart"/>
      <w:r w:rsidRPr="00BA44AE">
        <w:fldChar w:fldCharType="begin"/>
      </w:r>
      <w:r w:rsidRPr="00BA44AE">
        <w:instrText>HYPERLINK "https://api.nfz.gov.pl/app-itl-api/schemas" \l "many-places"</w:instrText>
      </w:r>
      <w:r w:rsidRPr="00BA44AE">
        <w:fldChar w:fldCharType="separate"/>
      </w:r>
      <w:r w:rsidRPr="00BA44AE">
        <w:rPr>
          <w:rStyle w:val="Hipercze"/>
          <w:b/>
          <w:bCs/>
        </w:rPr>
        <w:t>many-places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"https://api.nfz.gov.pl/app-itl-api/swagger-docs?region=model-queue"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455FCBA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Terminy leczenia</w:t>
      </w:r>
    </w:p>
    <w:p w14:paraId="0713A22E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many-places</w:t>
      </w:r>
      <w:proofErr w:type="spellEnd"/>
      <w:r w:rsidRPr="00BA44AE">
        <w:rPr>
          <w:b/>
          <w:bCs/>
        </w:rPr>
        <w:t>/{id}</w:t>
      </w:r>
    </w:p>
    <w:p w14:paraId="17416527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42D2439D" w14:textId="77777777" w:rsidR="00BA44AE" w:rsidRPr="00BA44AE" w:rsidRDefault="00BA44AE" w:rsidP="00BA44AE">
      <w:r w:rsidRPr="00BA44AE">
        <w:t xml:space="preserve">Do </w:t>
      </w:r>
      <w:proofErr w:type="spellStart"/>
      <w:r w:rsidRPr="00BA44AE">
        <w:t>dyspozycj</w:t>
      </w:r>
      <w:proofErr w:type="spellEnd"/>
      <w:r w:rsidRPr="00BA44AE">
        <w:t xml:space="preserve"> w tej sekcji jest 5 zasobów słownikowych:</w:t>
      </w:r>
    </w:p>
    <w:p w14:paraId="1778AB97" w14:textId="77777777" w:rsidR="00BA44AE" w:rsidRPr="00BA44AE" w:rsidRDefault="00BA44AE" w:rsidP="00BA44AE">
      <w:pPr>
        <w:numPr>
          <w:ilvl w:val="0"/>
          <w:numId w:val="5"/>
        </w:numPr>
      </w:pPr>
      <w:hyperlink r:id="rId29" w:anchor="benefit" w:history="1">
        <w:proofErr w:type="spellStart"/>
        <w:r w:rsidRPr="00BA44AE">
          <w:rPr>
            <w:rStyle w:val="Hipercze"/>
            <w:b/>
            <w:bCs/>
          </w:rPr>
          <w:t>benefits</w:t>
        </w:r>
        <w:proofErr w:type="spellEnd"/>
      </w:hyperlink>
    </w:p>
    <w:p w14:paraId="0B5B7343" w14:textId="77777777" w:rsidR="00BA44AE" w:rsidRPr="00BA44AE" w:rsidRDefault="00BA44AE" w:rsidP="00BA44AE">
      <w:pPr>
        <w:numPr>
          <w:ilvl w:val="0"/>
          <w:numId w:val="5"/>
        </w:numPr>
      </w:pPr>
      <w:hyperlink r:id="rId30" w:anchor="localities" w:history="1">
        <w:proofErr w:type="spellStart"/>
        <w:r w:rsidRPr="00BA44AE">
          <w:rPr>
            <w:rStyle w:val="Hipercze"/>
            <w:b/>
            <w:bCs/>
          </w:rPr>
          <w:t>localities</w:t>
        </w:r>
        <w:proofErr w:type="spellEnd"/>
      </w:hyperlink>
    </w:p>
    <w:p w14:paraId="4E6175AE" w14:textId="77777777" w:rsidR="00BA44AE" w:rsidRPr="00BA44AE" w:rsidRDefault="00BA44AE" w:rsidP="00BA44AE">
      <w:pPr>
        <w:numPr>
          <w:ilvl w:val="0"/>
          <w:numId w:val="5"/>
        </w:numPr>
      </w:pPr>
      <w:hyperlink r:id="rId31" w:anchor="places" w:history="1">
        <w:proofErr w:type="spellStart"/>
        <w:r w:rsidRPr="00BA44AE">
          <w:rPr>
            <w:rStyle w:val="Hipercze"/>
            <w:b/>
            <w:bCs/>
          </w:rPr>
          <w:t>places</w:t>
        </w:r>
        <w:proofErr w:type="spellEnd"/>
      </w:hyperlink>
    </w:p>
    <w:p w14:paraId="0BEC71BA" w14:textId="77777777" w:rsidR="00BA44AE" w:rsidRPr="00BA44AE" w:rsidRDefault="00BA44AE" w:rsidP="00BA44AE">
      <w:pPr>
        <w:numPr>
          <w:ilvl w:val="0"/>
          <w:numId w:val="5"/>
        </w:numPr>
      </w:pPr>
      <w:hyperlink r:id="rId32" w:anchor="providers" w:history="1">
        <w:proofErr w:type="spellStart"/>
        <w:r w:rsidRPr="00BA44AE">
          <w:rPr>
            <w:rStyle w:val="Hipercze"/>
            <w:b/>
            <w:bCs/>
          </w:rPr>
          <w:t>providers</w:t>
        </w:r>
        <w:proofErr w:type="spellEnd"/>
      </w:hyperlink>
    </w:p>
    <w:p w14:paraId="08D39410" w14:textId="77777777" w:rsidR="00BA44AE" w:rsidRPr="00BA44AE" w:rsidRDefault="00BA44AE" w:rsidP="00BA44AE">
      <w:pPr>
        <w:numPr>
          <w:ilvl w:val="0"/>
          <w:numId w:val="5"/>
        </w:numPr>
      </w:pPr>
      <w:hyperlink r:id="rId33" w:anchor="streets" w:history="1">
        <w:proofErr w:type="spellStart"/>
        <w:r w:rsidRPr="00BA44AE">
          <w:rPr>
            <w:rStyle w:val="Hipercze"/>
            <w:b/>
            <w:bCs/>
          </w:rPr>
          <w:t>streets</w:t>
        </w:r>
        <w:proofErr w:type="spellEnd"/>
      </w:hyperlink>
    </w:p>
    <w:p w14:paraId="37E3D2B9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benefits</w:t>
      </w:r>
      <w:proofErr w:type="spellEnd"/>
    </w:p>
    <w:p w14:paraId="3A17E3CA" w14:textId="77777777" w:rsidR="00BA44AE" w:rsidRPr="00BA44AE" w:rsidRDefault="00BA44AE" w:rsidP="00BA44AE">
      <w:r w:rsidRPr="00BA44AE">
        <w:t xml:space="preserve">Słownik nazw świadczeń opieki zdrowotnej (procedur medycznych, programów lekowych, świadczeń w poradni specjalistycznej, w oddziale szpitalnym, w pracowni diagnostycznej, w ośrodku opieki </w:t>
      </w:r>
      <w:proofErr w:type="spellStart"/>
      <w:r w:rsidRPr="00BA44AE">
        <w:t>pozaszpitalnej</w:t>
      </w:r>
      <w:proofErr w:type="spellEnd"/>
      <w:r w:rsidRPr="00BA44AE">
        <w:t>).</w:t>
      </w:r>
    </w:p>
    <w:p w14:paraId="418A9B64" w14:textId="77777777" w:rsidR="00BA44AE" w:rsidRPr="00BA44AE" w:rsidRDefault="00BA44AE" w:rsidP="00BA44AE">
      <w:r w:rsidRPr="00BA44AE">
        <w:t>Wynik żądania zgodnie ze </w:t>
      </w:r>
      <w:hyperlink r:id="rId34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hyperlink r:id="rId35" w:anchor="benefit" w:history="1">
        <w:r w:rsidRPr="00BA44AE">
          <w:rPr>
            <w:rStyle w:val="Hipercze"/>
            <w:b/>
            <w:bCs/>
          </w:rPr>
          <w:t>benefit</w:t>
        </w:r>
      </w:hyperlink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"https://api.nfz.gov.pl/app-itl-api/swagger-docs?region=model-benefits-response"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7D783174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070E1F16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benefits</w:t>
      </w:r>
      <w:proofErr w:type="spellEnd"/>
    </w:p>
    <w:p w14:paraId="43CB50DB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localities</w:t>
      </w:r>
      <w:proofErr w:type="spellEnd"/>
    </w:p>
    <w:p w14:paraId="69E9AE6F" w14:textId="77777777" w:rsidR="00BA44AE" w:rsidRPr="00BA44AE" w:rsidRDefault="00BA44AE" w:rsidP="00BA44AE">
      <w:r w:rsidRPr="00BA44AE">
        <w:t>Słownik miejscowości z adresów miejsca udzielania świadczeń (szpitala/przychodni).</w:t>
      </w:r>
    </w:p>
    <w:p w14:paraId="44D5C01A" w14:textId="77777777" w:rsidR="00BA44AE" w:rsidRPr="00BA44AE" w:rsidRDefault="00BA44AE" w:rsidP="00BA44AE">
      <w:r w:rsidRPr="00BA44AE">
        <w:t>Wynik żądania zgodnie ze </w:t>
      </w:r>
      <w:hyperlink r:id="rId36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proofErr w:type="spellStart"/>
      <w:r w:rsidRPr="00BA44AE">
        <w:fldChar w:fldCharType="begin"/>
      </w:r>
      <w:r w:rsidRPr="00BA44AE">
        <w:instrText>HYPERLINK "https://api.nfz.gov.pl/app-itl-api/schemas" \l "locality"</w:instrText>
      </w:r>
      <w:r w:rsidRPr="00BA44AE">
        <w:fldChar w:fldCharType="separate"/>
      </w:r>
      <w:r w:rsidRPr="00BA44AE">
        <w:rPr>
          <w:rStyle w:val="Hipercze"/>
          <w:b/>
          <w:bCs/>
        </w:rPr>
        <w:t>locality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"https://api.nfz.gov.pl/app-itl-api/swagger-docs?region=model-localities-response"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57376EE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04A56185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localities</w:t>
      </w:r>
      <w:proofErr w:type="spellEnd"/>
    </w:p>
    <w:p w14:paraId="579ACC22" w14:textId="77777777" w:rsidR="00BA44AE" w:rsidRPr="00BA44AE" w:rsidRDefault="00BA44AE" w:rsidP="00BA44AE">
      <w:r w:rsidRPr="00BA44AE">
        <w:rPr>
          <w:b/>
          <w:bCs/>
        </w:rPr>
        <w:lastRenderedPageBreak/>
        <w:t>/</w:t>
      </w:r>
      <w:proofErr w:type="spellStart"/>
      <w:r w:rsidRPr="00BA44AE">
        <w:rPr>
          <w:b/>
          <w:bCs/>
        </w:rPr>
        <w:t>places</w:t>
      </w:r>
      <w:proofErr w:type="spellEnd"/>
    </w:p>
    <w:p w14:paraId="6896239E" w14:textId="77777777" w:rsidR="00BA44AE" w:rsidRPr="00BA44AE" w:rsidRDefault="00BA44AE" w:rsidP="00BA44AE">
      <w:r w:rsidRPr="00BA44AE">
        <w:t>Słownik nazw miejsc udzielania świadczeń w szpitalu/przychodni.</w:t>
      </w:r>
    </w:p>
    <w:p w14:paraId="62E15A7C" w14:textId="77777777" w:rsidR="00BA44AE" w:rsidRPr="00BA44AE" w:rsidRDefault="00BA44AE" w:rsidP="00BA44AE">
      <w:r w:rsidRPr="00BA44AE">
        <w:t>Wynik żądania zgodnie ze </w:t>
      </w:r>
      <w:hyperlink r:id="rId37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hyperlink r:id="rId38" w:anchor="place" w:history="1">
        <w:r w:rsidRPr="00BA44AE">
          <w:rPr>
            <w:rStyle w:val="Hipercze"/>
            <w:b/>
            <w:bCs/>
          </w:rPr>
          <w:t>place</w:t>
        </w:r>
      </w:hyperlink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"https://api.nfz.gov.pl/app-itl-api/swagger-docs?region=model-places-response"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7A592B13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49D6648C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places</w:t>
      </w:r>
      <w:proofErr w:type="spellEnd"/>
    </w:p>
    <w:p w14:paraId="40DC3762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providers</w:t>
      </w:r>
      <w:proofErr w:type="spellEnd"/>
    </w:p>
    <w:p w14:paraId="5B45935A" w14:textId="77777777" w:rsidR="00BA44AE" w:rsidRPr="00BA44AE" w:rsidRDefault="00BA44AE" w:rsidP="00BA44AE">
      <w:r w:rsidRPr="00BA44AE">
        <w:t>Słownik nazw świadczeniodawców, którzy udzielają świadczeń w ramach zawartej umowy z NFZ.</w:t>
      </w:r>
    </w:p>
    <w:p w14:paraId="1732BAFD" w14:textId="77777777" w:rsidR="00BA44AE" w:rsidRPr="00BA44AE" w:rsidRDefault="00BA44AE" w:rsidP="00BA44AE">
      <w:r w:rsidRPr="00BA44AE">
        <w:t>Wynik żądania zgodnie ze </w:t>
      </w:r>
      <w:hyperlink r:id="rId39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proofErr w:type="spellStart"/>
      <w:r w:rsidRPr="00BA44AE">
        <w:fldChar w:fldCharType="begin"/>
      </w:r>
      <w:r w:rsidRPr="00BA44AE">
        <w:instrText>HYPERLINK "https://api.nfz.gov.pl/app-itl-api/schemas" \l "provider"</w:instrText>
      </w:r>
      <w:r w:rsidRPr="00BA44AE">
        <w:fldChar w:fldCharType="separate"/>
      </w:r>
      <w:r w:rsidRPr="00BA44AE">
        <w:rPr>
          <w:rStyle w:val="Hipercze"/>
          <w:b/>
          <w:bCs/>
        </w:rPr>
        <w:t>provider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"https://api.nfz.gov.pl/app-itl-api/swagger-docs?region=model-providers-response"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103C46D7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73767228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providers</w:t>
      </w:r>
      <w:proofErr w:type="spellEnd"/>
    </w:p>
    <w:p w14:paraId="22065062" w14:textId="77777777" w:rsidR="00BA44AE" w:rsidRPr="00BA44AE" w:rsidRDefault="00BA44AE" w:rsidP="00BA44AE">
      <w:r w:rsidRPr="00BA44AE">
        <w:rPr>
          <w:b/>
          <w:bCs/>
        </w:rPr>
        <w:t>/</w:t>
      </w:r>
      <w:proofErr w:type="spellStart"/>
      <w:r w:rsidRPr="00BA44AE">
        <w:rPr>
          <w:b/>
          <w:bCs/>
        </w:rPr>
        <w:t>streets</w:t>
      </w:r>
      <w:proofErr w:type="spellEnd"/>
    </w:p>
    <w:p w14:paraId="67469026" w14:textId="77777777" w:rsidR="00BA44AE" w:rsidRPr="00BA44AE" w:rsidRDefault="00BA44AE" w:rsidP="00BA44AE">
      <w:r w:rsidRPr="00BA44AE">
        <w:t>Słownik nazw ulic z adresów miejsca udzielania świadczeń (szpitala/przychodni).</w:t>
      </w:r>
    </w:p>
    <w:p w14:paraId="1914E5C3" w14:textId="77777777" w:rsidR="00BA44AE" w:rsidRPr="00BA44AE" w:rsidRDefault="00BA44AE" w:rsidP="00BA44AE">
      <w:r w:rsidRPr="00BA44AE">
        <w:t>Wynik żądania zgodnie ze </w:t>
      </w:r>
      <w:hyperlink r:id="rId40" w:anchor="structure" w:history="1">
        <w:r w:rsidRPr="00BA44AE">
          <w:rPr>
            <w:rStyle w:val="Hipercze"/>
          </w:rPr>
          <w:t>strukturą</w:t>
        </w:r>
      </w:hyperlink>
      <w:r w:rsidRPr="00BA44AE">
        <w:t> zwraca obiekt </w:t>
      </w:r>
      <w:proofErr w:type="spellStart"/>
      <w:r w:rsidRPr="00BA44AE">
        <w:fldChar w:fldCharType="begin"/>
      </w:r>
      <w:r w:rsidRPr="00BA44AE">
        <w:instrText>HYPERLINK "https://api.nfz.gov.pl/app-itl-api/schemas" \l "street"</w:instrText>
      </w:r>
      <w:r w:rsidRPr="00BA44AE">
        <w:fldChar w:fldCharType="separate"/>
      </w:r>
      <w:r w:rsidRPr="00BA44AE">
        <w:rPr>
          <w:rStyle w:val="Hipercze"/>
          <w:b/>
          <w:bCs/>
        </w:rPr>
        <w:t>street</w:t>
      </w:r>
      <w:proofErr w:type="spellEnd"/>
      <w:r w:rsidRPr="00BA44AE">
        <w:fldChar w:fldCharType="end"/>
      </w:r>
      <w:r w:rsidRPr="00BA44AE">
        <w:t> (</w:t>
      </w:r>
      <w:proofErr w:type="spellStart"/>
      <w:r w:rsidRPr="00BA44AE">
        <w:fldChar w:fldCharType="begin"/>
      </w:r>
      <w:r w:rsidRPr="00BA44AE">
        <w:instrText>HYPERLINK "https://api.nfz.gov.pl/app-itl-api/swagger-docs?region=model-streets-response"</w:instrText>
      </w:r>
      <w:r w:rsidRPr="00BA44AE">
        <w:fldChar w:fldCharType="separate"/>
      </w:r>
      <w:r w:rsidRPr="00BA44AE">
        <w:rPr>
          <w:rStyle w:val="Hipercze"/>
        </w:rPr>
        <w:t>SwaggerUi</w:t>
      </w:r>
      <w:proofErr w:type="spellEnd"/>
      <w:r w:rsidRPr="00BA44AE">
        <w:fldChar w:fldCharType="end"/>
      </w:r>
      <w:r w:rsidRPr="00BA44AE">
        <w:t>).</w:t>
      </w:r>
    </w:p>
    <w:p w14:paraId="51BF2927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Słowniki</w:t>
      </w:r>
    </w:p>
    <w:p w14:paraId="2D9AA9AA" w14:textId="77777777" w:rsidR="00BA44AE" w:rsidRPr="00BA44AE" w:rsidRDefault="00BA44AE" w:rsidP="00BA44AE">
      <w:r w:rsidRPr="00BA44AE">
        <w:rPr>
          <w:b/>
          <w:bCs/>
        </w:rPr>
        <w:t>GET/</w:t>
      </w:r>
      <w:proofErr w:type="spellStart"/>
      <w:r w:rsidRPr="00BA44AE">
        <w:rPr>
          <w:b/>
          <w:bCs/>
        </w:rPr>
        <w:t>streets</w:t>
      </w:r>
      <w:proofErr w:type="spellEnd"/>
    </w:p>
    <w:p w14:paraId="216BB933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Info</w:t>
      </w:r>
    </w:p>
    <w:p w14:paraId="3CAC9638" w14:textId="77777777" w:rsidR="00BA44AE" w:rsidRPr="00BA44AE" w:rsidRDefault="00BA44AE" w:rsidP="00BA44AE">
      <w:r w:rsidRPr="00BA44AE">
        <w:t>W sekcji "Info" znajduje się zasób zwracający aktualną wersję API.</w:t>
      </w:r>
    </w:p>
    <w:p w14:paraId="440BC121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Info</w:t>
      </w:r>
    </w:p>
    <w:p w14:paraId="11FCE037" w14:textId="77777777" w:rsidR="00BA44AE" w:rsidRPr="00BA44AE" w:rsidRDefault="00BA44AE" w:rsidP="00BA44AE">
      <w:r w:rsidRPr="00BA44AE">
        <w:rPr>
          <w:b/>
          <w:bCs/>
        </w:rPr>
        <w:t>GET/version</w:t>
      </w:r>
    </w:p>
    <w:p w14:paraId="2D324D9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Struktura danych</w:t>
      </w:r>
    </w:p>
    <w:p w14:paraId="7DD64DE6" w14:textId="77777777" w:rsidR="00BA44AE" w:rsidRPr="00BA44AE" w:rsidRDefault="00BA44AE" w:rsidP="00BA44AE">
      <w:r w:rsidRPr="00BA44AE">
        <w:t>Dane z API zwracane są zgodnie ze standardem </w:t>
      </w:r>
      <w:hyperlink r:id="rId41" w:history="1">
        <w:r w:rsidRPr="00BA44AE">
          <w:rPr>
            <w:rStyle w:val="Hipercze"/>
          </w:rPr>
          <w:t>JSON API</w:t>
        </w:r>
      </w:hyperlink>
      <w:r w:rsidRPr="00BA44AE">
        <w:t>. W każdej odpowiedzi znajduje się co najmniej jedna z poniższych sekcji:</w:t>
      </w:r>
    </w:p>
    <w:p w14:paraId="2177606D" w14:textId="77777777" w:rsidR="00BA44AE" w:rsidRPr="00BA44AE" w:rsidRDefault="00BA44AE" w:rsidP="00BA44AE">
      <w:pPr>
        <w:numPr>
          <w:ilvl w:val="0"/>
          <w:numId w:val="6"/>
        </w:numPr>
      </w:pPr>
      <w:hyperlink r:id="rId42" w:anchor="data" w:history="1">
        <w:r w:rsidRPr="00BA44AE">
          <w:rPr>
            <w:rStyle w:val="Hipercze"/>
            <w:b/>
            <w:bCs/>
          </w:rPr>
          <w:t>data</w:t>
        </w:r>
      </w:hyperlink>
    </w:p>
    <w:p w14:paraId="7BBAF06A" w14:textId="77777777" w:rsidR="00BA44AE" w:rsidRPr="00BA44AE" w:rsidRDefault="00BA44AE" w:rsidP="00BA44AE">
      <w:pPr>
        <w:numPr>
          <w:ilvl w:val="0"/>
          <w:numId w:val="6"/>
        </w:numPr>
      </w:pPr>
      <w:hyperlink r:id="rId43" w:anchor="errors" w:history="1">
        <w:proofErr w:type="spellStart"/>
        <w:r w:rsidRPr="00BA44AE">
          <w:rPr>
            <w:rStyle w:val="Hipercze"/>
            <w:b/>
            <w:bCs/>
          </w:rPr>
          <w:t>errors</w:t>
        </w:r>
        <w:proofErr w:type="spellEnd"/>
      </w:hyperlink>
    </w:p>
    <w:p w14:paraId="4DA602E6" w14:textId="77777777" w:rsidR="00BA44AE" w:rsidRPr="00BA44AE" w:rsidRDefault="00BA44AE" w:rsidP="00BA44AE">
      <w:pPr>
        <w:numPr>
          <w:ilvl w:val="0"/>
          <w:numId w:val="6"/>
        </w:numPr>
      </w:pPr>
      <w:hyperlink r:id="rId44" w:anchor="meta" w:history="1">
        <w:r w:rsidRPr="00BA44AE">
          <w:rPr>
            <w:rStyle w:val="Hipercze"/>
            <w:b/>
            <w:bCs/>
          </w:rPr>
          <w:t>meta</w:t>
        </w:r>
      </w:hyperlink>
    </w:p>
    <w:p w14:paraId="74CA1D13" w14:textId="77777777" w:rsidR="00BA44AE" w:rsidRPr="00BA44AE" w:rsidRDefault="00BA44AE" w:rsidP="00BA44AE">
      <w:r w:rsidRPr="00BA44AE">
        <w:t>z zastrzeżeniem, że </w:t>
      </w:r>
      <w:hyperlink r:id="rId45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 i </w:t>
      </w:r>
      <w:proofErr w:type="spellStart"/>
      <w:r w:rsidRPr="00BA44AE">
        <w:fldChar w:fldCharType="begin"/>
      </w:r>
      <w:r w:rsidRPr="00BA44AE">
        <w:instrText>HYPERLINK "https://api.nfz.gov.pl/app-itl-api/" \l "errors"</w:instrText>
      </w:r>
      <w:r w:rsidRPr="00BA44AE">
        <w:fldChar w:fldCharType="separate"/>
      </w:r>
      <w:r w:rsidRPr="00BA44AE">
        <w:rPr>
          <w:rStyle w:val="Hipercze"/>
          <w:b/>
          <w:bCs/>
        </w:rPr>
        <w:t>errors</w:t>
      </w:r>
      <w:proofErr w:type="spellEnd"/>
      <w:r w:rsidRPr="00BA44AE">
        <w:fldChar w:fldCharType="end"/>
      </w:r>
      <w:r w:rsidRPr="00BA44AE">
        <w:t> nie mogą wystąpić razem w jednej odpowiedzi.</w:t>
      </w:r>
    </w:p>
    <w:p w14:paraId="08CA54D9" w14:textId="77777777" w:rsidR="00BA44AE" w:rsidRPr="00BA44AE" w:rsidRDefault="00BA44AE" w:rsidP="00BA44AE">
      <w:proofErr w:type="spellStart"/>
      <w:r w:rsidRPr="00BA44AE">
        <w:rPr>
          <w:b/>
          <w:bCs/>
        </w:rPr>
        <w:t>links</w:t>
      </w:r>
      <w:proofErr w:type="spellEnd"/>
    </w:p>
    <w:p w14:paraId="5525AE85" w14:textId="77777777" w:rsidR="00BA44AE" w:rsidRPr="00BA44AE" w:rsidRDefault="00BA44AE" w:rsidP="00BA44AE">
      <w:r w:rsidRPr="00BA44AE">
        <w:lastRenderedPageBreak/>
        <w:t>Ponieważ zasoby zwracające listę wyników są stronicowane (25 wyników na stronę), dodatkowo w odpowiedziach dodawana jest sekcja </w:t>
      </w:r>
      <w:proofErr w:type="spellStart"/>
      <w:r w:rsidRPr="00BA44AE">
        <w:rPr>
          <w:b/>
          <w:bCs/>
        </w:rPr>
        <w:t>links</w:t>
      </w:r>
      <w:proofErr w:type="spellEnd"/>
      <w:r w:rsidRPr="00BA44AE">
        <w:t>, ułatwiająca poruszanie się po API (</w:t>
      </w:r>
      <w:hyperlink r:id="rId46" w:history="1">
        <w:r w:rsidRPr="00BA44AE">
          <w:rPr>
            <w:rStyle w:val="Hipercze"/>
          </w:rPr>
          <w:t>HATEOAS</w:t>
        </w:r>
      </w:hyperlink>
      <w:r w:rsidRPr="00BA44AE">
        <w:t>).</w:t>
      </w:r>
    </w:p>
    <w:p w14:paraId="21A50C2B" w14:textId="77777777" w:rsidR="00BA44AE" w:rsidRPr="00BA44AE" w:rsidRDefault="00BA44AE" w:rsidP="00BA44AE">
      <w:r w:rsidRPr="00BA44AE">
        <w:t>Dostępnych w sekcji jest 5 linków:</w:t>
      </w:r>
    </w:p>
    <w:p w14:paraId="53D09E05" w14:textId="77777777" w:rsidR="00BA44AE" w:rsidRPr="00BA44AE" w:rsidRDefault="00BA44AE" w:rsidP="00BA44AE">
      <w:pPr>
        <w:numPr>
          <w:ilvl w:val="0"/>
          <w:numId w:val="7"/>
        </w:numPr>
      </w:pPr>
      <w:proofErr w:type="spellStart"/>
      <w:r w:rsidRPr="00BA44AE">
        <w:rPr>
          <w:b/>
          <w:bCs/>
        </w:rPr>
        <w:t>first</w:t>
      </w:r>
      <w:proofErr w:type="spellEnd"/>
      <w:r w:rsidRPr="00BA44AE">
        <w:t> - do pierwszej strony wyników,</w:t>
      </w:r>
    </w:p>
    <w:p w14:paraId="054AFBD7" w14:textId="77777777" w:rsidR="00BA44AE" w:rsidRPr="00BA44AE" w:rsidRDefault="00BA44AE" w:rsidP="00BA44AE">
      <w:pPr>
        <w:numPr>
          <w:ilvl w:val="0"/>
          <w:numId w:val="7"/>
        </w:numPr>
      </w:pPr>
      <w:proofErr w:type="spellStart"/>
      <w:r w:rsidRPr="00BA44AE">
        <w:rPr>
          <w:b/>
          <w:bCs/>
        </w:rPr>
        <w:t>prev</w:t>
      </w:r>
      <w:proofErr w:type="spellEnd"/>
      <w:r w:rsidRPr="00BA44AE">
        <w:t> - do następnej strony wyników,</w:t>
      </w:r>
    </w:p>
    <w:p w14:paraId="28AC084D" w14:textId="77777777" w:rsidR="00BA44AE" w:rsidRPr="00BA44AE" w:rsidRDefault="00BA44AE" w:rsidP="00BA44AE">
      <w:pPr>
        <w:numPr>
          <w:ilvl w:val="0"/>
          <w:numId w:val="7"/>
        </w:numPr>
      </w:pPr>
      <w:proofErr w:type="spellStart"/>
      <w:r w:rsidRPr="00BA44AE">
        <w:rPr>
          <w:b/>
          <w:bCs/>
        </w:rPr>
        <w:t>self</w:t>
      </w:r>
      <w:proofErr w:type="spellEnd"/>
      <w:r w:rsidRPr="00BA44AE">
        <w:t> - do aktualnej strony wyników,</w:t>
      </w:r>
    </w:p>
    <w:p w14:paraId="6AC7375B" w14:textId="77777777" w:rsidR="00BA44AE" w:rsidRPr="00BA44AE" w:rsidRDefault="00BA44AE" w:rsidP="00BA44AE">
      <w:pPr>
        <w:numPr>
          <w:ilvl w:val="0"/>
          <w:numId w:val="7"/>
        </w:numPr>
      </w:pPr>
      <w:proofErr w:type="spellStart"/>
      <w:r w:rsidRPr="00BA44AE">
        <w:rPr>
          <w:b/>
          <w:bCs/>
        </w:rPr>
        <w:t>next</w:t>
      </w:r>
      <w:proofErr w:type="spellEnd"/>
      <w:r w:rsidRPr="00BA44AE">
        <w:t> - do następnej strony wyników,</w:t>
      </w:r>
    </w:p>
    <w:p w14:paraId="77A37F8A" w14:textId="77777777" w:rsidR="00BA44AE" w:rsidRPr="00BA44AE" w:rsidRDefault="00BA44AE" w:rsidP="00BA44AE">
      <w:pPr>
        <w:numPr>
          <w:ilvl w:val="0"/>
          <w:numId w:val="7"/>
        </w:numPr>
      </w:pPr>
      <w:proofErr w:type="spellStart"/>
      <w:r w:rsidRPr="00BA44AE">
        <w:rPr>
          <w:b/>
          <w:bCs/>
        </w:rPr>
        <w:t>last</w:t>
      </w:r>
      <w:proofErr w:type="spellEnd"/>
      <w:r w:rsidRPr="00BA44AE">
        <w:t xml:space="preserve"> - do </w:t>
      </w:r>
      <w:proofErr w:type="spellStart"/>
      <w:r w:rsidRPr="00BA44AE">
        <w:t>ostaniej</w:t>
      </w:r>
      <w:proofErr w:type="spellEnd"/>
      <w:r w:rsidRPr="00BA44AE">
        <w:t xml:space="preserve"> strony wyników,</w:t>
      </w:r>
    </w:p>
    <w:p w14:paraId="5660B71C" w14:textId="77777777" w:rsidR="00BA44AE" w:rsidRPr="00BA44AE" w:rsidRDefault="00BA44AE" w:rsidP="00BA44AE">
      <w:r w:rsidRPr="00BA44AE">
        <w:t>Na przykład poniższe żądanie:</w:t>
      </w:r>
    </w:p>
    <w:p w14:paraId="575D8F40" w14:textId="77777777" w:rsidR="00BA44AE" w:rsidRPr="00BA44AE" w:rsidRDefault="00BA44AE" w:rsidP="00BA44AE">
      <w:hyperlink r:id="rId47" w:tgtFrame="_blank" w:history="1">
        <w:r w:rsidRPr="00BA44AE">
          <w:rPr>
            <w:rStyle w:val="Hipercze"/>
            <w:b/>
            <w:bCs/>
          </w:rPr>
          <w:t>https://api.nfz.gov.pl/app-itl-api/queues?case=1&amp;province=07&amp;benefit=poradnia</w:t>
        </w:r>
      </w:hyperlink>
    </w:p>
    <w:p w14:paraId="3B4D8189" w14:textId="77777777" w:rsidR="00BA44AE" w:rsidRPr="00BA44AE" w:rsidRDefault="00BA44AE" w:rsidP="00BA44AE">
      <w:r w:rsidRPr="00BA44AE">
        <w:t>zwróci listę pierwszych wolnych terminów leczenia dla świadczenia zawierającego słowo </w:t>
      </w:r>
      <w:r w:rsidRPr="00BA44AE">
        <w:rPr>
          <w:i/>
          <w:iCs/>
        </w:rPr>
        <w:t>"poradnia"</w:t>
      </w:r>
      <w:r w:rsidRPr="00BA44AE">
        <w:t>:</w:t>
      </w:r>
    </w:p>
    <w:p w14:paraId="276F453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72BEACF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</w:t>
      </w:r>
      <w:proofErr w:type="gramStart"/>
      <w:r w:rsidRPr="00BA44AE">
        <w:rPr>
          <w:lang w:val="en-US"/>
        </w:rPr>
        <w:t>": {</w:t>
      </w:r>
      <w:proofErr w:type="gramEnd"/>
    </w:p>
    <w:p w14:paraId="17FE47B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"@context": "/schema/queue",</w:t>
      </w:r>
    </w:p>
    <w:p w14:paraId="1112E6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"count": 4088,</w:t>
      </w:r>
    </w:p>
    <w:p w14:paraId="1D2418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"page": 1,</w:t>
      </w:r>
    </w:p>
    <w:p w14:paraId="0CC8E5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"limit": 10</w:t>
      </w:r>
    </w:p>
    <w:p w14:paraId="120943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0866BC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</w:t>
      </w:r>
      <w:proofErr w:type="gramStart"/>
      <w:r w:rsidRPr="00BA44AE">
        <w:rPr>
          <w:lang w:val="en-US"/>
        </w:rPr>
        <w:t>": {</w:t>
      </w:r>
      <w:proofErr w:type="gramEnd"/>
    </w:p>
    <w:p w14:paraId="686605A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=1&amp;limit=10&amp;case=1&amp;province=07&amp;benefit=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2CF390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1708524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=1&amp;limit=10&amp;case=1&amp;province=07&amp;benefit=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35498D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=2&amp;limit=10&amp;case=1&amp;province=07&amp;benefit=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61CAAA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=409&amp;limit=10&amp;case=1&amp;province=07&amp;benefit=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</w:t>
      </w:r>
    </w:p>
    <w:p w14:paraId="3704BAF3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4B84CF26" w14:textId="77777777" w:rsidR="00BA44AE" w:rsidRPr="00BA44AE" w:rsidRDefault="00BA44AE" w:rsidP="00BA44AE">
      <w:r w:rsidRPr="00BA44AE">
        <w:t xml:space="preserve">    "data": [</w:t>
      </w:r>
    </w:p>
    <w:p w14:paraId="410BBA99" w14:textId="77777777" w:rsidR="00BA44AE" w:rsidRPr="00BA44AE" w:rsidRDefault="00BA44AE" w:rsidP="00BA44AE">
      <w:r w:rsidRPr="00BA44AE">
        <w:t xml:space="preserve">        ...</w:t>
      </w:r>
    </w:p>
    <w:p w14:paraId="7A025898" w14:textId="77777777" w:rsidR="00BA44AE" w:rsidRPr="00BA44AE" w:rsidRDefault="00BA44AE" w:rsidP="00BA44AE">
      <w:r w:rsidRPr="00BA44AE">
        <w:lastRenderedPageBreak/>
        <w:t xml:space="preserve">    ]</w:t>
      </w:r>
    </w:p>
    <w:p w14:paraId="470DB754" w14:textId="77777777" w:rsidR="00BA44AE" w:rsidRPr="00BA44AE" w:rsidRDefault="00BA44AE" w:rsidP="00BA44AE">
      <w:r w:rsidRPr="00BA44AE">
        <w:t>}</w:t>
      </w:r>
    </w:p>
    <w:p w14:paraId="743EF1F2" w14:textId="77777777" w:rsidR="00BA44AE" w:rsidRPr="00BA44AE" w:rsidRDefault="00BA44AE" w:rsidP="00BA44AE">
      <w:r w:rsidRPr="00BA44AE">
        <w:t xml:space="preserve">    </w:t>
      </w:r>
    </w:p>
    <w:p w14:paraId="2DD4C85A" w14:textId="77777777" w:rsidR="00BA44AE" w:rsidRPr="00BA44AE" w:rsidRDefault="00BA44AE" w:rsidP="00BA44AE">
      <w:r w:rsidRPr="00BA44AE">
        <w:t>Należy zwrócić uwagę na link </w:t>
      </w:r>
      <w:proofErr w:type="spellStart"/>
      <w:r w:rsidRPr="00BA44AE">
        <w:rPr>
          <w:b/>
          <w:bCs/>
        </w:rPr>
        <w:t>prev</w:t>
      </w:r>
      <w:proofErr w:type="spellEnd"/>
      <w:r w:rsidRPr="00BA44AE">
        <w:t>, który nie zawiera żadnej wartości (</w:t>
      </w:r>
      <w:proofErr w:type="spellStart"/>
      <w:r w:rsidRPr="00BA44AE">
        <w:rPr>
          <w:b/>
          <w:bCs/>
        </w:rPr>
        <w:t>null</w:t>
      </w:r>
      <w:proofErr w:type="spellEnd"/>
      <w:r w:rsidRPr="00BA44AE">
        <w:t xml:space="preserve">). Spowodowane jest to użyciem domyślnych wartości </w:t>
      </w:r>
      <w:proofErr w:type="spellStart"/>
      <w:r w:rsidRPr="00BA44AE">
        <w:t>paramterów</w:t>
      </w:r>
      <w:proofErr w:type="spellEnd"/>
      <w:r w:rsidRPr="00BA44AE">
        <w:t xml:space="preserve"> (ponieważ ich nie przekazano). Domyślnie parametr </w:t>
      </w:r>
      <w:proofErr w:type="spellStart"/>
      <w:r w:rsidRPr="00BA44AE">
        <w:rPr>
          <w:b/>
          <w:bCs/>
        </w:rPr>
        <w:t>page</w:t>
      </w:r>
      <w:proofErr w:type="spellEnd"/>
      <w:r w:rsidRPr="00BA44AE">
        <w:t xml:space="preserve"> = 1, dlatego </w:t>
      </w:r>
      <w:proofErr w:type="spellStart"/>
      <w:r w:rsidRPr="00BA44AE">
        <w:t>opdowiedź</w:t>
      </w:r>
      <w:proofErr w:type="spellEnd"/>
      <w:r w:rsidRPr="00BA44AE">
        <w:t xml:space="preserve"> z API zawiera pierwszą stronę wyników dla której </w:t>
      </w:r>
      <w:r w:rsidRPr="00BA44AE">
        <w:rPr>
          <w:b/>
          <w:bCs/>
        </w:rPr>
        <w:t>poprzednia nie istnieje</w:t>
      </w:r>
      <w:r w:rsidRPr="00BA44AE">
        <w:t>.</w:t>
      </w:r>
    </w:p>
    <w:p w14:paraId="5716ECDA" w14:textId="77777777" w:rsidR="00BA44AE" w:rsidRPr="00BA44AE" w:rsidRDefault="00BA44AE" w:rsidP="00BA44AE">
      <w:r w:rsidRPr="00BA44AE">
        <w:rPr>
          <w:b/>
          <w:bCs/>
        </w:rPr>
        <w:t>data</w:t>
      </w:r>
    </w:p>
    <w:p w14:paraId="25893DF7" w14:textId="77777777" w:rsidR="00BA44AE" w:rsidRPr="00BA44AE" w:rsidRDefault="00BA44AE" w:rsidP="00BA44AE">
      <w:r w:rsidRPr="00BA44AE">
        <w:t>Sekcja </w:t>
      </w:r>
      <w:r w:rsidRPr="00BA44AE">
        <w:rPr>
          <w:b/>
          <w:bCs/>
        </w:rPr>
        <w:t>data</w:t>
      </w:r>
      <w:r w:rsidRPr="00BA44AE">
        <w:t> zawiera dane pasujące do kryteriów wyszukiwania. W tej sekcji możemy odnaleźć różnego rodzaju struktury w zależności od przeszukiwanego zasobu.</w:t>
      </w:r>
    </w:p>
    <w:p w14:paraId="1D1AED3F" w14:textId="77777777" w:rsidR="00BA44AE" w:rsidRPr="00BA44AE" w:rsidRDefault="00BA44AE" w:rsidP="00BA44AE">
      <w:r w:rsidRPr="00BA44AE">
        <w:t xml:space="preserve">Przykład </w:t>
      </w:r>
      <w:proofErr w:type="spellStart"/>
      <w:r w:rsidRPr="00BA44AE">
        <w:t>opowiedzi</w:t>
      </w:r>
      <w:proofErr w:type="spellEnd"/>
      <w:r w:rsidRPr="00BA44AE">
        <w:t xml:space="preserve"> na zapytanie przeszukujące nazwy świadczeń zawierające słowo </w:t>
      </w:r>
      <w:r w:rsidRPr="00BA44AE">
        <w:rPr>
          <w:i/>
          <w:iCs/>
        </w:rPr>
        <w:t>poradnia</w:t>
      </w:r>
    </w:p>
    <w:p w14:paraId="2D0C4C6D" w14:textId="77777777" w:rsidR="00BA44AE" w:rsidRPr="00BA44AE" w:rsidRDefault="00BA44AE" w:rsidP="00BA44AE">
      <w:hyperlink r:id="rId48" w:tgtFrame="_blank" w:history="1">
        <w:r w:rsidRPr="00BA44AE">
          <w:rPr>
            <w:rStyle w:val="Hipercze"/>
            <w:b/>
            <w:bCs/>
          </w:rPr>
          <w:t>https://api.nfz.gov.pl/app-itl-api/benefits?name=poradnia</w:t>
        </w:r>
      </w:hyperlink>
      <w:r w:rsidRPr="00BA44AE">
        <w:br/>
      </w:r>
      <w:r w:rsidRPr="00BA44AE">
        <w:br/>
      </w:r>
    </w:p>
    <w:p w14:paraId="4BDCB07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6C6A87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"meta</w:t>
      </w:r>
      <w:proofErr w:type="gramStart"/>
      <w:r w:rsidRPr="00BA44AE">
        <w:rPr>
          <w:lang w:val="en-US"/>
        </w:rPr>
        <w:t>": {</w:t>
      </w:r>
      <w:proofErr w:type="gramEnd"/>
    </w:p>
    <w:p w14:paraId="4DED0F2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"@context": "/schema/benefit",</w:t>
      </w:r>
    </w:p>
    <w:p w14:paraId="1A6BEBD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"count": 167,</w:t>
      </w:r>
    </w:p>
    <w:p w14:paraId="394478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"page": 1,</w:t>
      </w:r>
    </w:p>
    <w:p w14:paraId="12C2DF4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"limit": 10</w:t>
      </w:r>
    </w:p>
    <w:p w14:paraId="58FBFE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},</w:t>
      </w:r>
    </w:p>
    <w:p w14:paraId="566A18A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"links</w:t>
      </w:r>
      <w:proofErr w:type="gramStart"/>
      <w:r w:rsidRPr="00BA44AE">
        <w:rPr>
          <w:lang w:val="en-US"/>
        </w:rPr>
        <w:t>": {</w:t>
      </w:r>
      <w:proofErr w:type="gramEnd"/>
    </w:p>
    <w:p w14:paraId="3F40518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"first":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=1&amp;limit=10&amp;name=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21855F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14A88E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"self":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=1&amp;limit=10&amp;name=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216F161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"next":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=2&amp;limit=10&amp;name=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3DB06C6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"last":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=17&amp;limit=10&amp;name=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</w:t>
      </w:r>
    </w:p>
    <w:p w14:paraId="343B1CF5" w14:textId="77777777" w:rsidR="00BA44AE" w:rsidRPr="00BA44AE" w:rsidRDefault="00BA44AE" w:rsidP="00BA44AE">
      <w:r w:rsidRPr="00BA44AE">
        <w:rPr>
          <w:lang w:val="en-US"/>
        </w:rPr>
        <w:t xml:space="preserve">  </w:t>
      </w:r>
      <w:r w:rsidRPr="00BA44AE">
        <w:t>},</w:t>
      </w:r>
    </w:p>
    <w:p w14:paraId="5AD2BAAB" w14:textId="77777777" w:rsidR="00BA44AE" w:rsidRPr="00BA44AE" w:rsidRDefault="00BA44AE" w:rsidP="00BA44AE">
      <w:r w:rsidRPr="00BA44AE">
        <w:t xml:space="preserve">    "data": [</w:t>
      </w:r>
    </w:p>
    <w:p w14:paraId="61501FE4" w14:textId="77777777" w:rsidR="00BA44AE" w:rsidRPr="00BA44AE" w:rsidRDefault="00BA44AE" w:rsidP="00BA44AE">
      <w:r w:rsidRPr="00BA44AE">
        <w:lastRenderedPageBreak/>
        <w:t xml:space="preserve">        "PORADNIA ALERGOLOGICZNA",</w:t>
      </w:r>
    </w:p>
    <w:p w14:paraId="59E44BA3" w14:textId="77777777" w:rsidR="00BA44AE" w:rsidRPr="00BA44AE" w:rsidRDefault="00BA44AE" w:rsidP="00BA44AE">
      <w:r w:rsidRPr="00BA44AE">
        <w:t xml:space="preserve">        "PORADNIA ALERGOLOGICZNA DLA DZIECI",</w:t>
      </w:r>
    </w:p>
    <w:p w14:paraId="263695F1" w14:textId="77777777" w:rsidR="00BA44AE" w:rsidRPr="00BA44AE" w:rsidRDefault="00BA44AE" w:rsidP="00BA44AE">
      <w:r w:rsidRPr="00BA44AE">
        <w:t xml:space="preserve">        "PORADNIA ANESTEZJOLOGICZNA",</w:t>
      </w:r>
    </w:p>
    <w:p w14:paraId="1722FD58" w14:textId="77777777" w:rsidR="00BA44AE" w:rsidRPr="00BA44AE" w:rsidRDefault="00BA44AE" w:rsidP="00BA44AE">
      <w:r w:rsidRPr="00BA44AE">
        <w:t xml:space="preserve">        "PORADNIA ANESTEZJOLOGICZNA DLA DZIECI",</w:t>
      </w:r>
    </w:p>
    <w:p w14:paraId="345DD4B0" w14:textId="77777777" w:rsidR="00BA44AE" w:rsidRPr="00BA44AE" w:rsidRDefault="00BA44AE" w:rsidP="00BA44AE">
      <w:r w:rsidRPr="00BA44AE">
        <w:t xml:space="preserve">        "PORADNIA ANTYNIKOTYNOWA",</w:t>
      </w:r>
    </w:p>
    <w:p w14:paraId="0EB534DD" w14:textId="77777777" w:rsidR="00BA44AE" w:rsidRPr="00BA44AE" w:rsidRDefault="00BA44AE" w:rsidP="00BA44AE">
      <w:r w:rsidRPr="00BA44AE">
        <w:t xml:space="preserve">        "PORADNIA AUDIOLOGICZNA",</w:t>
      </w:r>
    </w:p>
    <w:p w14:paraId="58B9BC5A" w14:textId="77777777" w:rsidR="00BA44AE" w:rsidRPr="00BA44AE" w:rsidRDefault="00BA44AE" w:rsidP="00BA44AE">
      <w:r w:rsidRPr="00BA44AE">
        <w:t xml:space="preserve">        "PORADNIA AUDIOLOGICZNA DLA DZIECI",</w:t>
      </w:r>
    </w:p>
    <w:p w14:paraId="687BC021" w14:textId="77777777" w:rsidR="00BA44AE" w:rsidRPr="00BA44AE" w:rsidRDefault="00BA44AE" w:rsidP="00BA44AE">
      <w:r w:rsidRPr="00BA44AE">
        <w:t xml:space="preserve">        "PORADNIA CHIRURGII KLATKI PIERSIOWEJ",</w:t>
      </w:r>
    </w:p>
    <w:p w14:paraId="6E86A05B" w14:textId="77777777" w:rsidR="00BA44AE" w:rsidRPr="00BA44AE" w:rsidRDefault="00BA44AE" w:rsidP="00BA44AE">
      <w:r w:rsidRPr="00BA44AE">
        <w:t xml:space="preserve">        "PORADNIA CHIRURGII KLATKI PIERSIOWEJ DLA DZIECI",</w:t>
      </w:r>
    </w:p>
    <w:p w14:paraId="3DC2B241" w14:textId="77777777" w:rsidR="00BA44AE" w:rsidRPr="00BA44AE" w:rsidRDefault="00BA44AE" w:rsidP="00BA44AE">
      <w:r w:rsidRPr="00BA44AE">
        <w:t xml:space="preserve">        "PORADNIA CHIRURGII NACZYNIOWEJ"</w:t>
      </w:r>
    </w:p>
    <w:p w14:paraId="713D305E" w14:textId="77777777" w:rsidR="00BA44AE" w:rsidRPr="00BA44AE" w:rsidRDefault="00BA44AE" w:rsidP="00BA44AE">
      <w:r w:rsidRPr="00BA44AE">
        <w:t xml:space="preserve">      ]</w:t>
      </w:r>
    </w:p>
    <w:p w14:paraId="53756E4C" w14:textId="77777777" w:rsidR="00BA44AE" w:rsidRPr="00BA44AE" w:rsidRDefault="00BA44AE" w:rsidP="00BA44AE">
      <w:r w:rsidRPr="00BA44AE">
        <w:t xml:space="preserve">    }</w:t>
      </w:r>
    </w:p>
    <w:p w14:paraId="5B154607" w14:textId="77777777" w:rsidR="00BA44AE" w:rsidRPr="00BA44AE" w:rsidRDefault="00BA44AE" w:rsidP="00BA44AE">
      <w:r w:rsidRPr="00BA44AE">
        <w:t xml:space="preserve">        </w:t>
      </w:r>
    </w:p>
    <w:p w14:paraId="5A2C7460" w14:textId="77777777" w:rsidR="00BA44AE" w:rsidRPr="00BA44AE" w:rsidRDefault="00BA44AE" w:rsidP="00BA44AE">
      <w:r w:rsidRPr="00BA44AE">
        <w:t xml:space="preserve">    </w:t>
      </w:r>
    </w:p>
    <w:p w14:paraId="76796E0C" w14:textId="77777777" w:rsidR="00BA44AE" w:rsidRPr="00BA44AE" w:rsidRDefault="00BA44AE" w:rsidP="00BA44AE">
      <w:r w:rsidRPr="00BA44AE">
        <w:t>Lista wszystkich możliwych schematów zwracanych w sekcji </w:t>
      </w:r>
      <w:r w:rsidRPr="00BA44AE">
        <w:rPr>
          <w:b/>
          <w:bCs/>
        </w:rPr>
        <w:t>data</w:t>
      </w:r>
      <w:r w:rsidRPr="00BA44AE">
        <w:t> została opisana w osobnej sekcji dokumentacji - </w:t>
      </w:r>
      <w:hyperlink r:id="rId49" w:history="1">
        <w:r w:rsidRPr="00BA44AE">
          <w:rPr>
            <w:rStyle w:val="Hipercze"/>
          </w:rPr>
          <w:t>Schematy</w:t>
        </w:r>
      </w:hyperlink>
      <w:r w:rsidRPr="00BA44AE">
        <w:t>.</w:t>
      </w:r>
    </w:p>
    <w:p w14:paraId="2B7FC722" w14:textId="77777777" w:rsidR="00BA44AE" w:rsidRPr="00BA44AE" w:rsidRDefault="00BA44AE" w:rsidP="00BA44AE">
      <w:proofErr w:type="spellStart"/>
      <w:r w:rsidRPr="00BA44AE">
        <w:rPr>
          <w:b/>
          <w:bCs/>
        </w:rPr>
        <w:t>errors</w:t>
      </w:r>
      <w:proofErr w:type="spellEnd"/>
    </w:p>
    <w:p w14:paraId="60073818" w14:textId="77777777" w:rsidR="00BA44AE" w:rsidRPr="00BA44AE" w:rsidRDefault="00BA44AE" w:rsidP="00BA44AE">
      <w:r w:rsidRPr="00BA44AE">
        <w:t>Podczas pracy z API można natrafić na błędy, które w sposób zgodny ze </w:t>
      </w:r>
      <w:hyperlink r:id="rId50" w:anchor="errors" w:history="1">
        <w:r w:rsidRPr="00BA44AE">
          <w:rPr>
            <w:rStyle w:val="Hipercze"/>
          </w:rPr>
          <w:t>standardem</w:t>
        </w:r>
      </w:hyperlink>
      <w:r w:rsidRPr="00BA44AE">
        <w:t> zawierają możliwie jak najwięcej informacji, ułatwiających rozwiązanie problemu.</w:t>
      </w:r>
    </w:p>
    <w:p w14:paraId="0FFFDB45" w14:textId="77777777" w:rsidR="00BA44AE" w:rsidRPr="00BA44AE" w:rsidRDefault="00BA44AE" w:rsidP="00BA44AE">
      <w:r w:rsidRPr="00BA44AE">
        <w:t xml:space="preserve">Przykładowy błąd zwracany w </w:t>
      </w:r>
      <w:proofErr w:type="gramStart"/>
      <w:r w:rsidRPr="00BA44AE">
        <w:t>przypadku</w:t>
      </w:r>
      <w:proofErr w:type="gramEnd"/>
      <w:r w:rsidRPr="00BA44AE">
        <w:t xml:space="preserve"> gdy nie zostanie przekazany wymagany </w:t>
      </w:r>
      <w:proofErr w:type="spellStart"/>
      <w:r w:rsidRPr="00BA44AE">
        <w:t>paramter</w:t>
      </w:r>
      <w:proofErr w:type="spellEnd"/>
      <w:r w:rsidRPr="00BA44AE">
        <w:t xml:space="preserve"> (</w:t>
      </w:r>
      <w:proofErr w:type="spellStart"/>
      <w:r w:rsidRPr="00BA44AE">
        <w:rPr>
          <w:b/>
          <w:bCs/>
        </w:rPr>
        <w:t>case</w:t>
      </w:r>
      <w:proofErr w:type="spellEnd"/>
      <w:r w:rsidRPr="00BA44AE">
        <w:t>):</w:t>
      </w:r>
    </w:p>
    <w:p w14:paraId="658BA4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393D67C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"errors": [</w:t>
      </w:r>
    </w:p>
    <w:p w14:paraId="03C2C59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{</w:t>
      </w:r>
    </w:p>
    <w:p w14:paraId="6223D1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"id": "bf99b2fa-8b84-4488-9e6f-85e324dea9ff",</w:t>
      </w:r>
    </w:p>
    <w:p w14:paraId="1331C78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errorr</w:t>
      </w:r>
      <w:proofErr w:type="spellEnd"/>
      <w:r w:rsidRPr="00BA44AE">
        <w:rPr>
          <w:lang w:val="en-US"/>
        </w:rPr>
        <w:t>-result": "Cannot return results",</w:t>
      </w:r>
    </w:p>
    <w:p w14:paraId="77C062A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errorr</w:t>
      </w:r>
      <w:proofErr w:type="spellEnd"/>
      <w:r w:rsidRPr="00BA44AE">
        <w:rPr>
          <w:lang w:val="en-US"/>
        </w:rPr>
        <w:t>-reason": "Invalid value for {case} attribute",</w:t>
      </w:r>
    </w:p>
    <w:p w14:paraId="2A958D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errorr</w:t>
      </w:r>
      <w:proofErr w:type="spellEnd"/>
      <w:r w:rsidRPr="00BA44AE">
        <w:rPr>
          <w:lang w:val="en-US"/>
        </w:rPr>
        <w:t>-solution": "Provide proper value for attribute",</w:t>
      </w:r>
    </w:p>
    <w:p w14:paraId="4674FD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"error-help": "/errors/#1200007",</w:t>
      </w:r>
    </w:p>
    <w:p w14:paraId="1128226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"error-code": 1200007</w:t>
      </w:r>
    </w:p>
    <w:p w14:paraId="4BBC0EC0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</w:t>
      </w:r>
    </w:p>
    <w:p w14:paraId="088EACFA" w14:textId="77777777" w:rsidR="00BA44AE" w:rsidRPr="00BA44AE" w:rsidRDefault="00BA44AE" w:rsidP="00BA44AE">
      <w:r w:rsidRPr="00BA44AE">
        <w:t xml:space="preserve">  ]</w:t>
      </w:r>
    </w:p>
    <w:p w14:paraId="648EA266" w14:textId="77777777" w:rsidR="00BA44AE" w:rsidRPr="00BA44AE" w:rsidRDefault="00BA44AE" w:rsidP="00BA44AE">
      <w:r w:rsidRPr="00BA44AE">
        <w:t>}</w:t>
      </w:r>
    </w:p>
    <w:p w14:paraId="4EF90A01" w14:textId="77777777" w:rsidR="00BA44AE" w:rsidRPr="00BA44AE" w:rsidRDefault="00BA44AE" w:rsidP="00BA44AE">
      <w:r w:rsidRPr="00BA44AE">
        <w:t xml:space="preserve">    </w:t>
      </w:r>
    </w:p>
    <w:p w14:paraId="4301B83B" w14:textId="77777777" w:rsidR="00BA44AE" w:rsidRPr="00BA44AE" w:rsidRDefault="00BA44AE" w:rsidP="00BA44AE">
      <w:r w:rsidRPr="00BA44AE">
        <w:t>Struktura odpowiedzi została opisana w osobnej sekcji dokumentacji - </w:t>
      </w:r>
      <w:hyperlink r:id="rId51" w:anchor="error-response" w:history="1">
        <w:r w:rsidRPr="00BA44AE">
          <w:rPr>
            <w:rStyle w:val="Hipercze"/>
          </w:rPr>
          <w:t>Schematy</w:t>
        </w:r>
      </w:hyperlink>
      <w:r w:rsidRPr="00BA44AE">
        <w:t>.</w:t>
      </w:r>
      <w:r w:rsidRPr="00BA44AE">
        <w:br/>
        <w:t>Lista możliwych błędów została opisana w osobnej sekcji dokumentacji - </w:t>
      </w:r>
      <w:hyperlink r:id="rId52" w:history="1">
        <w:r w:rsidRPr="00BA44AE">
          <w:rPr>
            <w:rStyle w:val="Hipercze"/>
          </w:rPr>
          <w:t>Opis błędów</w:t>
        </w:r>
      </w:hyperlink>
    </w:p>
    <w:p w14:paraId="3405908B" w14:textId="77777777" w:rsidR="00BA44AE" w:rsidRPr="00BA44AE" w:rsidRDefault="00BA44AE" w:rsidP="00BA44AE">
      <w:r w:rsidRPr="00BA44AE">
        <w:rPr>
          <w:b/>
          <w:bCs/>
        </w:rPr>
        <w:t>meta</w:t>
      </w:r>
    </w:p>
    <w:p w14:paraId="5486E78E" w14:textId="77777777" w:rsidR="00BA44AE" w:rsidRPr="00BA44AE" w:rsidRDefault="00BA44AE" w:rsidP="00BA44AE">
      <w:r w:rsidRPr="00BA44AE">
        <w:t xml:space="preserve">Szczegóły dotyczące metadanych zostały </w:t>
      </w:r>
      <w:proofErr w:type="spellStart"/>
      <w:r w:rsidRPr="00BA44AE">
        <w:t>opisanę</w:t>
      </w:r>
      <w:proofErr w:type="spellEnd"/>
      <w:r w:rsidRPr="00BA44AE">
        <w:t xml:space="preserve"> w osobnej sekcji dokumentacji - </w:t>
      </w:r>
      <w:hyperlink r:id="rId53" w:history="1">
        <w:r w:rsidRPr="00BA44AE">
          <w:rPr>
            <w:rStyle w:val="Hipercze"/>
          </w:rPr>
          <w:t>Metadane</w:t>
        </w:r>
      </w:hyperlink>
    </w:p>
    <w:p w14:paraId="566E223A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Standardowy mechanizm wyszukiwania danych</w:t>
      </w:r>
    </w:p>
    <w:p w14:paraId="5A23FDA2" w14:textId="77777777" w:rsidR="00BA44AE" w:rsidRPr="00BA44AE" w:rsidRDefault="00BA44AE" w:rsidP="00BA44AE">
      <w:r w:rsidRPr="00BA44AE">
        <w:t xml:space="preserve">API Terminy Leczenia oferuje mechanizmy wyszukiwania z filtrowaniem </w:t>
      </w:r>
      <w:proofErr w:type="spellStart"/>
      <w:r w:rsidRPr="00BA44AE">
        <w:t>pełnotekstowym</w:t>
      </w:r>
      <w:proofErr w:type="spellEnd"/>
      <w:r w:rsidRPr="00BA44AE">
        <w:t xml:space="preserve"> po konkretnych polach oraz stronicowanie. Wszystkie parametry wyszukiwania podaje się w części </w:t>
      </w:r>
      <w:proofErr w:type="spellStart"/>
      <w:r w:rsidRPr="00BA44AE">
        <w:rPr>
          <w:i/>
          <w:iCs/>
        </w:rPr>
        <w:t>query</w:t>
      </w:r>
      <w:proofErr w:type="spellEnd"/>
      <w:r w:rsidRPr="00BA44AE">
        <w:t xml:space="preserve"> zaraz po przeszukiwanym zasobie </w:t>
      </w:r>
      <w:proofErr w:type="spellStart"/>
      <w:r w:rsidRPr="00BA44AE">
        <w:t>porzedzając</w:t>
      </w:r>
      <w:proofErr w:type="spellEnd"/>
      <w:r w:rsidRPr="00BA44AE">
        <w:t xml:space="preserve"> go znakiem </w:t>
      </w:r>
      <w:proofErr w:type="gramStart"/>
      <w:r w:rsidRPr="00BA44AE">
        <w:t>pytajnika.(?)</w:t>
      </w:r>
      <w:proofErr w:type="gramEnd"/>
    </w:p>
    <w:p w14:paraId="31C625A4" w14:textId="77777777" w:rsidR="00BA44AE" w:rsidRPr="00BA44AE" w:rsidRDefault="00BA44AE" w:rsidP="00BA44AE">
      <w:proofErr w:type="spellStart"/>
      <w:r w:rsidRPr="00BA44AE">
        <w:t>Podaczas</w:t>
      </w:r>
      <w:proofErr w:type="spellEnd"/>
      <w:r w:rsidRPr="00BA44AE">
        <w:t xml:space="preserve"> wyszukiwania w </w:t>
      </w:r>
      <w:proofErr w:type="spellStart"/>
      <w:r w:rsidRPr="00BA44AE">
        <w:t>cześci</w:t>
      </w:r>
      <w:proofErr w:type="spellEnd"/>
      <w:r w:rsidRPr="00BA44AE">
        <w:t> </w:t>
      </w:r>
      <w:proofErr w:type="spellStart"/>
      <w:r w:rsidRPr="00BA44AE">
        <w:rPr>
          <w:i/>
          <w:iCs/>
        </w:rPr>
        <w:t>query</w:t>
      </w:r>
      <w:proofErr w:type="spellEnd"/>
      <w:r w:rsidRPr="00BA44AE">
        <w:t> możemy używać standardowych pól:</w:t>
      </w:r>
    </w:p>
    <w:p w14:paraId="199ECCBD" w14:textId="77777777" w:rsidR="00BA44AE" w:rsidRPr="00BA44AE" w:rsidRDefault="00BA44AE" w:rsidP="00BA44AE">
      <w:proofErr w:type="spellStart"/>
      <w:r w:rsidRPr="00BA44AE">
        <w:rPr>
          <w:b/>
          <w:bCs/>
        </w:rPr>
        <w:t>page</w:t>
      </w:r>
      <w:proofErr w:type="spellEnd"/>
      <w:r w:rsidRPr="00BA44AE">
        <w:t> - numer strony wyników do zwrócenia. Strony numerowane są od 1. Domyślna ilość wyników na stronie opisana jest w dokumentacji </w:t>
      </w:r>
      <w:proofErr w:type="spellStart"/>
      <w:r w:rsidRPr="00BA44AE">
        <w:fldChar w:fldCharType="begin"/>
      </w:r>
      <w:r w:rsidRPr="00BA44AE">
        <w:instrText>HYPERLINK "https://api.nfz.gov.pl/app-itl-api/swagger-docs"</w:instrText>
      </w:r>
      <w:r w:rsidRPr="00BA44AE">
        <w:fldChar w:fldCharType="separate"/>
      </w:r>
      <w:r w:rsidRPr="00BA44AE">
        <w:rPr>
          <w:rStyle w:val="Hipercze"/>
        </w:rPr>
        <w:t>Swagger</w:t>
      </w:r>
      <w:proofErr w:type="spellEnd"/>
      <w:r w:rsidRPr="00BA44AE">
        <w:rPr>
          <w:rStyle w:val="Hipercze"/>
        </w:rPr>
        <w:t xml:space="preserve"> UI</w:t>
      </w:r>
      <w:r w:rsidRPr="00BA44AE">
        <w:fldChar w:fldCharType="end"/>
      </w:r>
      <w:r w:rsidRPr="00BA44AE">
        <w:t>.</w:t>
      </w:r>
    </w:p>
    <w:p w14:paraId="7C211F0F" w14:textId="77777777" w:rsidR="00BA44AE" w:rsidRPr="00BA44AE" w:rsidRDefault="00BA44AE" w:rsidP="00BA44AE">
      <w:r w:rsidRPr="00BA44AE">
        <w:rPr>
          <w:b/>
          <w:bCs/>
        </w:rPr>
        <w:t>limit</w:t>
      </w:r>
      <w:r w:rsidRPr="00BA44AE">
        <w:t xml:space="preserve"> - ilość wyników </w:t>
      </w:r>
      <w:proofErr w:type="spellStart"/>
      <w:r w:rsidRPr="00BA44AE">
        <w:t>zróconych</w:t>
      </w:r>
      <w:proofErr w:type="spellEnd"/>
      <w:r w:rsidRPr="00BA44AE">
        <w:t xml:space="preserve"> na stronie. Wartości domyślne i maksymalne zostały opisane szczegółowo w dokumentacji </w:t>
      </w:r>
      <w:proofErr w:type="spellStart"/>
      <w:r w:rsidRPr="00BA44AE">
        <w:fldChar w:fldCharType="begin"/>
      </w:r>
      <w:r w:rsidRPr="00BA44AE">
        <w:instrText>HYPERLINK "https://api.nfz.gov.pl/app-itl-api/swagger-docs"</w:instrText>
      </w:r>
      <w:r w:rsidRPr="00BA44AE">
        <w:fldChar w:fldCharType="separate"/>
      </w:r>
      <w:r w:rsidRPr="00BA44AE">
        <w:rPr>
          <w:rStyle w:val="Hipercze"/>
        </w:rPr>
        <w:t>Swagger</w:t>
      </w:r>
      <w:proofErr w:type="spellEnd"/>
      <w:r w:rsidRPr="00BA44AE">
        <w:rPr>
          <w:rStyle w:val="Hipercze"/>
        </w:rPr>
        <w:t xml:space="preserve"> UI</w:t>
      </w:r>
      <w:r w:rsidRPr="00BA44AE">
        <w:fldChar w:fldCharType="end"/>
      </w:r>
      <w:r w:rsidRPr="00BA44AE">
        <w:t>.</w:t>
      </w:r>
    </w:p>
    <w:p w14:paraId="1DB18FB1" w14:textId="77777777" w:rsidR="00BA44AE" w:rsidRPr="00BA44AE" w:rsidRDefault="00BA44AE" w:rsidP="00BA44AE">
      <w:r w:rsidRPr="00BA44AE">
        <w:rPr>
          <w:b/>
          <w:bCs/>
        </w:rPr>
        <w:t>format</w:t>
      </w:r>
      <w:r w:rsidRPr="00BA44AE">
        <w:t xml:space="preserve"> - określa format zwracanych wyników. Domyślnie dane zwracane są w formacie </w:t>
      </w:r>
      <w:proofErr w:type="spellStart"/>
      <w:r w:rsidRPr="00BA44AE">
        <w:t>json</w:t>
      </w:r>
      <w:proofErr w:type="spellEnd"/>
      <w:r w:rsidRPr="00BA44AE">
        <w:t xml:space="preserve"> — JavaScript </w:t>
      </w:r>
      <w:proofErr w:type="spellStart"/>
      <w:r w:rsidRPr="00BA44AE">
        <w:t>object</w:t>
      </w:r>
      <w:proofErr w:type="spellEnd"/>
      <w:r w:rsidRPr="00BA44AE">
        <w:t xml:space="preserve"> </w:t>
      </w:r>
      <w:proofErr w:type="spellStart"/>
      <w:r w:rsidRPr="00BA44AE">
        <w:t>notation</w:t>
      </w:r>
      <w:proofErr w:type="spellEnd"/>
      <w:r w:rsidRPr="00BA44AE">
        <w:t>.</w:t>
      </w:r>
    </w:p>
    <w:p w14:paraId="3FE23BEA" w14:textId="77777777" w:rsidR="00BA44AE" w:rsidRPr="00BA44AE" w:rsidRDefault="00BA44AE" w:rsidP="00BA44AE">
      <w:r w:rsidRPr="00BA44AE">
        <w:t xml:space="preserve">Pozostałe pola filtrowania </w:t>
      </w:r>
      <w:proofErr w:type="spellStart"/>
      <w:r w:rsidRPr="00BA44AE">
        <w:t>pełnetekstowego</w:t>
      </w:r>
      <w:proofErr w:type="spellEnd"/>
      <w:r w:rsidRPr="00BA44AE">
        <w:t xml:space="preserve"> opisuje szczegółowo dokumentacja </w:t>
      </w:r>
      <w:proofErr w:type="spellStart"/>
      <w:r w:rsidRPr="00BA44AE">
        <w:fldChar w:fldCharType="begin"/>
      </w:r>
      <w:r w:rsidRPr="00BA44AE">
        <w:instrText>HYPERLINK "https://api.nfz.gov.pl/app-itl-api/swagger-docs"</w:instrText>
      </w:r>
      <w:r w:rsidRPr="00BA44AE">
        <w:fldChar w:fldCharType="separate"/>
      </w:r>
      <w:r w:rsidRPr="00BA44AE">
        <w:rPr>
          <w:rStyle w:val="Hipercze"/>
        </w:rPr>
        <w:t>Swagger</w:t>
      </w:r>
      <w:proofErr w:type="spellEnd"/>
      <w:r w:rsidRPr="00BA44AE">
        <w:rPr>
          <w:rStyle w:val="Hipercze"/>
        </w:rPr>
        <w:t xml:space="preserve"> UI</w:t>
      </w:r>
      <w:r w:rsidRPr="00BA44AE">
        <w:fldChar w:fldCharType="end"/>
      </w:r>
      <w:r w:rsidRPr="00BA44AE">
        <w:t> dla każdego przeszukiwanego zasobu.</w:t>
      </w:r>
    </w:p>
    <w:p w14:paraId="652145D7" w14:textId="77777777" w:rsidR="00BA44AE" w:rsidRPr="00BA44AE" w:rsidRDefault="00BA44AE" w:rsidP="00BA44AE">
      <w:proofErr w:type="spellStart"/>
      <w:r w:rsidRPr="00BA44AE">
        <w:t>Ponizej</w:t>
      </w:r>
      <w:proofErr w:type="spellEnd"/>
      <w:r w:rsidRPr="00BA44AE">
        <w:t xml:space="preserve"> przedstawiamy przykład wywołania pobrania listy pierwszych dostępnych terminów leczenia dla przypadku </w:t>
      </w:r>
      <w:proofErr w:type="spellStart"/>
      <w:r w:rsidRPr="00BA44AE">
        <w:t>stablinego</w:t>
      </w:r>
      <w:proofErr w:type="spellEnd"/>
      <w:r w:rsidRPr="00BA44AE">
        <w:t>, ograniczonego do województwa mazowieckiego i miasta Warszawa.</w:t>
      </w:r>
    </w:p>
    <w:p w14:paraId="48812E09" w14:textId="77777777" w:rsidR="00BA44AE" w:rsidRPr="00BA44AE" w:rsidRDefault="00BA44AE" w:rsidP="00BA44AE">
      <w:hyperlink r:id="rId54" w:tgtFrame="_blank" w:history="1">
        <w:r w:rsidRPr="00BA44AE">
          <w:rPr>
            <w:rStyle w:val="Hipercze"/>
            <w:b/>
            <w:bCs/>
          </w:rPr>
          <w:t>https://api.nfz.gov.pl/app-itl-api/queues?page=1&amp;limit=10&amp;format=json&amp;case=1&amp;province=07&amp;locality=Warszawa</w:t>
        </w:r>
      </w:hyperlink>
    </w:p>
    <w:p w14:paraId="1ECFDC73" w14:textId="77777777" w:rsidR="00BA44AE" w:rsidRPr="00BA44AE" w:rsidRDefault="00BA44AE" w:rsidP="00BA44AE">
      <w:r w:rsidRPr="00BA44AE">
        <w:lastRenderedPageBreak/>
        <w:br/>
      </w:r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2748DEB4" w14:textId="77777777" w:rsidR="00BA44AE" w:rsidRPr="00BA44AE" w:rsidRDefault="00BA44AE" w:rsidP="00BA44AE">
      <w:r w:rsidRPr="00BA44AE">
        <w:pict w14:anchorId="3C1FD980">
          <v:rect id="_x0000_i1047" style="width:0;height:0" o:hralign="center" o:hrstd="t" o:hr="t" fillcolor="#a0a0a0" stroked="f"/>
        </w:pict>
      </w:r>
    </w:p>
    <w:p w14:paraId="31945856" w14:textId="24470D1B" w:rsidR="00BA44AE" w:rsidRPr="00BA44AE" w:rsidRDefault="00BA44AE" w:rsidP="00BA44AE">
      <w:r w:rsidRPr="00BA44AE">
        <w:drawing>
          <wp:inline distT="0" distB="0" distL="0" distR="0" wp14:anchorId="2CE7D40D" wp14:editId="729A4B48">
            <wp:extent cx="1428750" cy="542925"/>
            <wp:effectExtent l="0" t="0" r="0" b="0"/>
            <wp:docPr id="883550291" name="Obraz 5" descr="Logo Projektu Otwarte Dane">
              <a:hlinkClick xmlns:a="http://schemas.openxmlformats.org/drawingml/2006/main" r:id="rId55" tgtFrame="&quot;_blank&quot;" tooltip="&quot;Otwórz stronę https://dane.gov.pl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ogo Projektu Otwarte Dane">
                      <a:hlinkClick r:id="rId55" tgtFrame="&quot;_blank&quot;" tooltip="&quot;Otwórz stronę https://dane.gov.pl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B6E2" w14:textId="0A09D47B" w:rsidR="00BA44AE" w:rsidRPr="00BA44AE" w:rsidRDefault="00BA44AE" w:rsidP="00BA44AE">
      <w:r w:rsidRPr="00BA44AE">
        <w:drawing>
          <wp:inline distT="0" distB="0" distL="0" distR="0" wp14:anchorId="54BEB450" wp14:editId="6BC1EF65">
            <wp:extent cx="1371600" cy="171450"/>
            <wp:effectExtent l="0" t="0" r="0" b="0"/>
            <wp:docPr id="91965545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73AD" w14:textId="7678AFA6" w:rsidR="00BA44AE" w:rsidRPr="00BA44AE" w:rsidRDefault="00BA44AE" w:rsidP="00BA44AE">
      <w:r w:rsidRPr="00BA44AE">
        <w:drawing>
          <wp:inline distT="0" distB="0" distL="0" distR="0" wp14:anchorId="3162D321" wp14:editId="7436D43A">
            <wp:extent cx="2095500" cy="857250"/>
            <wp:effectExtent l="0" t="0" r="0" b="0"/>
            <wp:docPr id="1825305241" name="Obraz 12" descr="Logo NFZ - Narodowy Fundusz Zdrowia">
              <a:hlinkClick xmlns:a="http://schemas.openxmlformats.org/drawingml/2006/main" r:id="rId5" tgtFrame="&quot;_blank&quot;" tooltip="&quot;Strona Narodowego Funduszu Zdrow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Logo NFZ - Narodowy Fundusz Zdrowia">
                      <a:hlinkClick r:id="rId5" tgtFrame="&quot;_blank&quot;" tooltip="&quot;Strona Narodowego Funduszu Zdrow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2DC" w14:textId="77777777" w:rsidR="00BA44AE" w:rsidRPr="00BA44AE" w:rsidRDefault="00BA44AE" w:rsidP="00BA44AE">
      <w:pPr>
        <w:numPr>
          <w:ilvl w:val="0"/>
          <w:numId w:val="8"/>
        </w:numPr>
      </w:pPr>
      <w:hyperlink r:id="rId58" w:history="1">
        <w:r w:rsidRPr="00BA44AE">
          <w:rPr>
            <w:rStyle w:val="Hipercze"/>
            <w:b/>
            <w:bCs/>
          </w:rPr>
          <w:t>Informacje ogólne</w:t>
        </w:r>
      </w:hyperlink>
    </w:p>
    <w:p w14:paraId="7546C1AF" w14:textId="77777777" w:rsidR="00BA44AE" w:rsidRPr="00BA44AE" w:rsidRDefault="00BA44AE" w:rsidP="00BA44AE">
      <w:pPr>
        <w:numPr>
          <w:ilvl w:val="0"/>
          <w:numId w:val="8"/>
        </w:numPr>
      </w:pPr>
      <w:hyperlink r:id="rId59" w:history="1">
        <w:r w:rsidRPr="00BA44AE">
          <w:rPr>
            <w:rStyle w:val="Hipercze"/>
            <w:b/>
            <w:bCs/>
          </w:rPr>
          <w:t>Regulamin</w:t>
        </w:r>
      </w:hyperlink>
    </w:p>
    <w:p w14:paraId="36814685" w14:textId="77777777" w:rsidR="00BA44AE" w:rsidRPr="00BA44AE" w:rsidRDefault="00BA44AE" w:rsidP="00BA44AE">
      <w:pPr>
        <w:numPr>
          <w:ilvl w:val="0"/>
          <w:numId w:val="8"/>
        </w:numPr>
      </w:pPr>
      <w:hyperlink r:id="rId60" w:anchor="schemas" w:history="1">
        <w:r w:rsidRPr="00BA44AE">
          <w:rPr>
            <w:rStyle w:val="Hipercze"/>
            <w:b/>
            <w:bCs/>
          </w:rPr>
          <w:t>Schematy</w:t>
        </w:r>
      </w:hyperlink>
    </w:p>
    <w:p w14:paraId="187B1E2E" w14:textId="77777777" w:rsidR="00BA44AE" w:rsidRPr="00BA44AE" w:rsidRDefault="00BA44AE" w:rsidP="00BA44AE">
      <w:pPr>
        <w:numPr>
          <w:ilvl w:val="1"/>
          <w:numId w:val="8"/>
        </w:numPr>
      </w:pPr>
      <w:hyperlink r:id="rId61" w:anchor="queue" w:history="1">
        <w:proofErr w:type="spellStart"/>
        <w:r w:rsidRPr="00BA44AE">
          <w:rPr>
            <w:rStyle w:val="Hipercze"/>
          </w:rPr>
          <w:t>queue</w:t>
        </w:r>
        <w:proofErr w:type="spellEnd"/>
      </w:hyperlink>
    </w:p>
    <w:p w14:paraId="46419796" w14:textId="77777777" w:rsidR="00BA44AE" w:rsidRPr="00BA44AE" w:rsidRDefault="00BA44AE" w:rsidP="00BA44AE">
      <w:pPr>
        <w:numPr>
          <w:ilvl w:val="1"/>
          <w:numId w:val="8"/>
        </w:numPr>
      </w:pPr>
      <w:hyperlink r:id="rId62" w:anchor="queue-attributes" w:history="1">
        <w:proofErr w:type="spellStart"/>
        <w:r w:rsidRPr="00BA44AE">
          <w:rPr>
            <w:rStyle w:val="Hipercze"/>
          </w:rPr>
          <w:t>queue-attributes</w:t>
        </w:r>
        <w:proofErr w:type="spellEnd"/>
      </w:hyperlink>
    </w:p>
    <w:p w14:paraId="5D613D44" w14:textId="77777777" w:rsidR="00BA44AE" w:rsidRPr="00BA44AE" w:rsidRDefault="00BA44AE" w:rsidP="00BA44AE">
      <w:pPr>
        <w:numPr>
          <w:ilvl w:val="1"/>
          <w:numId w:val="8"/>
        </w:numPr>
      </w:pPr>
      <w:hyperlink r:id="rId63" w:anchor="statistics" w:history="1">
        <w:proofErr w:type="spellStart"/>
        <w:r w:rsidRPr="00BA44AE">
          <w:rPr>
            <w:rStyle w:val="Hipercze"/>
          </w:rPr>
          <w:t>statistics</w:t>
        </w:r>
        <w:proofErr w:type="spellEnd"/>
      </w:hyperlink>
    </w:p>
    <w:p w14:paraId="7678497E" w14:textId="77777777" w:rsidR="00BA44AE" w:rsidRPr="00BA44AE" w:rsidRDefault="00BA44AE" w:rsidP="00BA44AE">
      <w:pPr>
        <w:numPr>
          <w:ilvl w:val="1"/>
          <w:numId w:val="8"/>
        </w:numPr>
      </w:pPr>
      <w:hyperlink r:id="rId64" w:anchor="provider-data" w:history="1">
        <w:proofErr w:type="spellStart"/>
        <w:r w:rsidRPr="00BA44AE">
          <w:rPr>
            <w:rStyle w:val="Hipercze"/>
          </w:rPr>
          <w:t>provider</w:t>
        </w:r>
        <w:proofErr w:type="spellEnd"/>
        <w:r w:rsidRPr="00BA44AE">
          <w:rPr>
            <w:rStyle w:val="Hipercze"/>
          </w:rPr>
          <w:t>-data</w:t>
        </w:r>
      </w:hyperlink>
    </w:p>
    <w:p w14:paraId="7FA86746" w14:textId="77777777" w:rsidR="00BA44AE" w:rsidRPr="00BA44AE" w:rsidRDefault="00BA44AE" w:rsidP="00BA44AE">
      <w:pPr>
        <w:numPr>
          <w:ilvl w:val="1"/>
          <w:numId w:val="8"/>
        </w:numPr>
      </w:pPr>
      <w:hyperlink r:id="rId65" w:anchor="computed-data" w:history="1">
        <w:proofErr w:type="spellStart"/>
        <w:r w:rsidRPr="00BA44AE">
          <w:rPr>
            <w:rStyle w:val="Hipercze"/>
          </w:rPr>
          <w:t>computed</w:t>
        </w:r>
        <w:proofErr w:type="spellEnd"/>
        <w:r w:rsidRPr="00BA44AE">
          <w:rPr>
            <w:rStyle w:val="Hipercze"/>
          </w:rPr>
          <w:t>-data</w:t>
        </w:r>
      </w:hyperlink>
    </w:p>
    <w:p w14:paraId="7A8ED60C" w14:textId="77777777" w:rsidR="00BA44AE" w:rsidRPr="00BA44AE" w:rsidRDefault="00BA44AE" w:rsidP="00BA44AE">
      <w:pPr>
        <w:numPr>
          <w:ilvl w:val="1"/>
          <w:numId w:val="8"/>
        </w:numPr>
      </w:pPr>
      <w:hyperlink r:id="rId66" w:anchor="first-available-date" w:history="1">
        <w:proofErr w:type="spellStart"/>
        <w:r w:rsidRPr="00BA44AE">
          <w:rPr>
            <w:rStyle w:val="Hipercze"/>
          </w:rPr>
          <w:t>first-available-date</w:t>
        </w:r>
        <w:proofErr w:type="spellEnd"/>
      </w:hyperlink>
    </w:p>
    <w:p w14:paraId="54B680AC" w14:textId="77777777" w:rsidR="00BA44AE" w:rsidRPr="00BA44AE" w:rsidRDefault="00BA44AE" w:rsidP="00BA44AE">
      <w:pPr>
        <w:numPr>
          <w:ilvl w:val="1"/>
          <w:numId w:val="8"/>
        </w:numPr>
      </w:pPr>
      <w:hyperlink r:id="rId67" w:anchor="benefits-provided" w:history="1">
        <w:proofErr w:type="spellStart"/>
        <w:r w:rsidRPr="00BA44AE">
          <w:rPr>
            <w:rStyle w:val="Hipercze"/>
          </w:rPr>
          <w:t>benefits-provided</w:t>
        </w:r>
        <w:proofErr w:type="spellEnd"/>
      </w:hyperlink>
    </w:p>
    <w:p w14:paraId="78731921" w14:textId="77777777" w:rsidR="00BA44AE" w:rsidRPr="00BA44AE" w:rsidRDefault="00BA44AE" w:rsidP="00BA44AE">
      <w:pPr>
        <w:numPr>
          <w:ilvl w:val="1"/>
          <w:numId w:val="8"/>
        </w:numPr>
      </w:pPr>
      <w:hyperlink r:id="rId68" w:anchor="many-places" w:history="1">
        <w:proofErr w:type="spellStart"/>
        <w:r w:rsidRPr="00BA44AE">
          <w:rPr>
            <w:rStyle w:val="Hipercze"/>
          </w:rPr>
          <w:t>many-places</w:t>
        </w:r>
        <w:proofErr w:type="spellEnd"/>
      </w:hyperlink>
    </w:p>
    <w:p w14:paraId="7297EE3D" w14:textId="77777777" w:rsidR="00BA44AE" w:rsidRPr="00BA44AE" w:rsidRDefault="00BA44AE" w:rsidP="00BA44AE">
      <w:pPr>
        <w:numPr>
          <w:ilvl w:val="1"/>
          <w:numId w:val="8"/>
        </w:numPr>
      </w:pPr>
      <w:hyperlink r:id="rId69" w:anchor="many-places-attributes" w:history="1">
        <w:proofErr w:type="spellStart"/>
        <w:r w:rsidRPr="00BA44AE">
          <w:rPr>
            <w:rStyle w:val="Hipercze"/>
          </w:rPr>
          <w:t>many-places-attributes</w:t>
        </w:r>
        <w:proofErr w:type="spellEnd"/>
      </w:hyperlink>
    </w:p>
    <w:p w14:paraId="499B7FB0" w14:textId="77777777" w:rsidR="00BA44AE" w:rsidRPr="00BA44AE" w:rsidRDefault="00BA44AE" w:rsidP="00BA44AE">
      <w:pPr>
        <w:numPr>
          <w:ilvl w:val="1"/>
          <w:numId w:val="8"/>
        </w:numPr>
      </w:pPr>
      <w:hyperlink r:id="rId70" w:anchor="many-places-queue" w:history="1">
        <w:proofErr w:type="spellStart"/>
        <w:r w:rsidRPr="00BA44AE">
          <w:rPr>
            <w:rStyle w:val="Hipercze"/>
          </w:rPr>
          <w:t>many-places-queue</w:t>
        </w:r>
        <w:proofErr w:type="spellEnd"/>
      </w:hyperlink>
    </w:p>
    <w:p w14:paraId="6D7E6192" w14:textId="77777777" w:rsidR="00BA44AE" w:rsidRPr="00BA44AE" w:rsidRDefault="00BA44AE" w:rsidP="00BA44AE">
      <w:pPr>
        <w:numPr>
          <w:ilvl w:val="1"/>
          <w:numId w:val="8"/>
        </w:numPr>
      </w:pPr>
      <w:hyperlink r:id="rId71" w:anchor="error-response" w:history="1">
        <w:r w:rsidRPr="00BA44AE">
          <w:rPr>
            <w:rStyle w:val="Hipercze"/>
          </w:rPr>
          <w:t>error-</w:t>
        </w:r>
        <w:proofErr w:type="spellStart"/>
        <w:r w:rsidRPr="00BA44AE">
          <w:rPr>
            <w:rStyle w:val="Hipercze"/>
          </w:rPr>
          <w:t>response</w:t>
        </w:r>
        <w:proofErr w:type="spellEnd"/>
      </w:hyperlink>
    </w:p>
    <w:p w14:paraId="247207B1" w14:textId="77777777" w:rsidR="00BA44AE" w:rsidRPr="00BA44AE" w:rsidRDefault="00BA44AE" w:rsidP="00BA44AE">
      <w:pPr>
        <w:numPr>
          <w:ilvl w:val="1"/>
          <w:numId w:val="8"/>
        </w:numPr>
      </w:pPr>
      <w:hyperlink r:id="rId72" w:anchor="error" w:history="1">
        <w:r w:rsidRPr="00BA44AE">
          <w:rPr>
            <w:rStyle w:val="Hipercze"/>
          </w:rPr>
          <w:t>error</w:t>
        </w:r>
      </w:hyperlink>
    </w:p>
    <w:p w14:paraId="459DC946" w14:textId="77777777" w:rsidR="00BA44AE" w:rsidRPr="00BA44AE" w:rsidRDefault="00BA44AE" w:rsidP="00BA44AE">
      <w:pPr>
        <w:numPr>
          <w:ilvl w:val="1"/>
          <w:numId w:val="8"/>
        </w:numPr>
      </w:pPr>
      <w:hyperlink r:id="rId73" w:anchor="version-response" w:history="1">
        <w:r w:rsidRPr="00BA44AE">
          <w:rPr>
            <w:rStyle w:val="Hipercze"/>
          </w:rPr>
          <w:t>version-</w:t>
        </w:r>
        <w:proofErr w:type="spellStart"/>
        <w:r w:rsidRPr="00BA44AE">
          <w:rPr>
            <w:rStyle w:val="Hipercze"/>
          </w:rPr>
          <w:t>response</w:t>
        </w:r>
        <w:proofErr w:type="spellEnd"/>
      </w:hyperlink>
    </w:p>
    <w:p w14:paraId="513F5034" w14:textId="77777777" w:rsidR="00BA44AE" w:rsidRPr="00BA44AE" w:rsidRDefault="00BA44AE" w:rsidP="00BA44AE">
      <w:pPr>
        <w:numPr>
          <w:ilvl w:val="1"/>
          <w:numId w:val="8"/>
        </w:numPr>
      </w:pPr>
      <w:hyperlink r:id="rId74" w:anchor="api-version" w:history="1">
        <w:proofErr w:type="spellStart"/>
        <w:r w:rsidRPr="00BA44AE">
          <w:rPr>
            <w:rStyle w:val="Hipercze"/>
          </w:rPr>
          <w:t>api</w:t>
        </w:r>
        <w:proofErr w:type="spellEnd"/>
        <w:r w:rsidRPr="00BA44AE">
          <w:rPr>
            <w:rStyle w:val="Hipercze"/>
          </w:rPr>
          <w:t>-version</w:t>
        </w:r>
      </w:hyperlink>
    </w:p>
    <w:p w14:paraId="04F4C990" w14:textId="77777777" w:rsidR="00BA44AE" w:rsidRPr="00BA44AE" w:rsidRDefault="00BA44AE" w:rsidP="00BA44AE">
      <w:pPr>
        <w:numPr>
          <w:ilvl w:val="1"/>
          <w:numId w:val="8"/>
        </w:numPr>
      </w:pPr>
      <w:hyperlink r:id="rId75" w:anchor="benefit" w:history="1">
        <w:r w:rsidRPr="00BA44AE">
          <w:rPr>
            <w:rStyle w:val="Hipercze"/>
          </w:rPr>
          <w:t>benefit</w:t>
        </w:r>
      </w:hyperlink>
    </w:p>
    <w:p w14:paraId="3DE557A7" w14:textId="77777777" w:rsidR="00BA44AE" w:rsidRPr="00BA44AE" w:rsidRDefault="00BA44AE" w:rsidP="00BA44AE">
      <w:pPr>
        <w:numPr>
          <w:ilvl w:val="1"/>
          <w:numId w:val="8"/>
        </w:numPr>
      </w:pPr>
      <w:hyperlink r:id="rId76" w:anchor="active-substances" w:history="1">
        <w:proofErr w:type="spellStart"/>
        <w:r w:rsidRPr="00BA44AE">
          <w:rPr>
            <w:rStyle w:val="Hipercze"/>
          </w:rPr>
          <w:t>active-substances</w:t>
        </w:r>
        <w:proofErr w:type="spellEnd"/>
      </w:hyperlink>
    </w:p>
    <w:p w14:paraId="2260804E" w14:textId="77777777" w:rsidR="00BA44AE" w:rsidRPr="00BA44AE" w:rsidRDefault="00BA44AE" w:rsidP="00BA44AE">
      <w:pPr>
        <w:numPr>
          <w:ilvl w:val="0"/>
          <w:numId w:val="8"/>
        </w:numPr>
      </w:pPr>
      <w:hyperlink r:id="rId77" w:history="1">
        <w:r w:rsidRPr="00BA44AE">
          <w:rPr>
            <w:rStyle w:val="Hipercze"/>
            <w:b/>
            <w:bCs/>
          </w:rPr>
          <w:t>Metadane</w:t>
        </w:r>
      </w:hyperlink>
    </w:p>
    <w:p w14:paraId="6B26F39F" w14:textId="77777777" w:rsidR="00BA44AE" w:rsidRPr="00BA44AE" w:rsidRDefault="00BA44AE" w:rsidP="00BA44AE">
      <w:pPr>
        <w:numPr>
          <w:ilvl w:val="0"/>
          <w:numId w:val="8"/>
        </w:numPr>
      </w:pPr>
      <w:hyperlink r:id="rId78" w:history="1">
        <w:r w:rsidRPr="00BA44AE">
          <w:rPr>
            <w:rStyle w:val="Hipercze"/>
            <w:b/>
            <w:bCs/>
          </w:rPr>
          <w:t>Opis błędów</w:t>
        </w:r>
      </w:hyperlink>
    </w:p>
    <w:p w14:paraId="505CF8F2" w14:textId="77777777" w:rsidR="00BA44AE" w:rsidRPr="00BA44AE" w:rsidRDefault="00BA44AE" w:rsidP="00BA44AE">
      <w:pPr>
        <w:numPr>
          <w:ilvl w:val="0"/>
          <w:numId w:val="8"/>
        </w:numPr>
      </w:pPr>
      <w:hyperlink r:id="rId79" w:history="1">
        <w:proofErr w:type="spellStart"/>
        <w:r w:rsidRPr="00BA44AE">
          <w:rPr>
            <w:rStyle w:val="Hipercze"/>
            <w:b/>
            <w:bCs/>
          </w:rPr>
          <w:t>Swagger</w:t>
        </w:r>
        <w:proofErr w:type="spellEnd"/>
      </w:hyperlink>
    </w:p>
    <w:p w14:paraId="19C74232" w14:textId="77777777" w:rsidR="00BA44AE" w:rsidRPr="00BA44AE" w:rsidRDefault="00BA44AE" w:rsidP="00BA44AE">
      <w:pPr>
        <w:numPr>
          <w:ilvl w:val="0"/>
          <w:numId w:val="8"/>
        </w:numPr>
      </w:pPr>
      <w:hyperlink r:id="rId80" w:history="1">
        <w:proofErr w:type="spellStart"/>
        <w:r w:rsidRPr="00BA44AE">
          <w:rPr>
            <w:rStyle w:val="Hipercze"/>
            <w:b/>
            <w:bCs/>
          </w:rPr>
          <w:t>Changelog</w:t>
        </w:r>
        <w:proofErr w:type="spellEnd"/>
        <w:r w:rsidRPr="00BA44AE">
          <w:rPr>
            <w:rStyle w:val="Hipercze"/>
            <w:b/>
            <w:bCs/>
          </w:rPr>
          <w:t> </w:t>
        </w:r>
      </w:hyperlink>
    </w:p>
    <w:p w14:paraId="0C432952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0794E843" w14:textId="77777777" w:rsidR="00BA44AE" w:rsidRPr="00BA44AE" w:rsidRDefault="00BA44AE" w:rsidP="00BA44AE">
      <w:pPr>
        <w:numPr>
          <w:ilvl w:val="0"/>
          <w:numId w:val="9"/>
        </w:numPr>
      </w:pPr>
      <w:hyperlink r:id="rId81" w:history="1">
        <w:r w:rsidRPr="00BA44AE">
          <w:rPr>
            <w:rStyle w:val="Hipercze"/>
          </w:rPr>
          <w:t>Copyright © Narodowy Fundusz Zdrowia 2025</w:t>
        </w:r>
      </w:hyperlink>
    </w:p>
    <w:p w14:paraId="769F1207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Dokumentacja API Terminy Leczenia wersja 1.3</w:t>
      </w:r>
    </w:p>
    <w:p w14:paraId="4F837F84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Schematy</w:t>
      </w:r>
    </w:p>
    <w:p w14:paraId="02BFD73B" w14:textId="77777777" w:rsidR="00BA44AE" w:rsidRPr="00BA44AE" w:rsidRDefault="00BA44AE" w:rsidP="00BA44AE">
      <w:r w:rsidRPr="00BA44AE">
        <w:t>Na wzór </w:t>
      </w:r>
      <w:hyperlink r:id="rId82" w:history="1">
        <w:r w:rsidRPr="00BA44AE">
          <w:rPr>
            <w:rStyle w:val="Hipercze"/>
          </w:rPr>
          <w:t>schema.org</w:t>
        </w:r>
      </w:hyperlink>
      <w:r w:rsidRPr="00BA44AE">
        <w:t xml:space="preserve"> w API została wykorzystana </w:t>
      </w:r>
      <w:proofErr w:type="spellStart"/>
      <w:r w:rsidRPr="00BA44AE">
        <w:t>metadana</w:t>
      </w:r>
      <w:proofErr w:type="spellEnd"/>
      <w:r w:rsidRPr="00BA44AE">
        <w:t> </w:t>
      </w:r>
      <w:hyperlink r:id="rId83" w:anchor="context" w:history="1">
        <w:r w:rsidRPr="00BA44AE">
          <w:rPr>
            <w:rStyle w:val="Hipercze"/>
            <w:b/>
            <w:bCs/>
          </w:rPr>
          <w:t>@context</w:t>
        </w:r>
      </w:hyperlink>
      <w:r w:rsidRPr="00BA44AE">
        <w:t> (dostępna w sekcji </w:t>
      </w:r>
      <w:hyperlink r:id="rId84" w:history="1">
        <w:r w:rsidRPr="00BA44AE">
          <w:rPr>
            <w:rStyle w:val="Hipercze"/>
            <w:b/>
            <w:bCs/>
          </w:rPr>
          <w:t>meta</w:t>
        </w:r>
      </w:hyperlink>
      <w:r w:rsidRPr="00BA44AE">
        <w:t> odpowiedzi na żądanie). Ponieważ specyfika danych prezentowanych w API jest na tyle zawiła, że nie mogliśmy wykorzystać gotowych schematów, przygotowaliśmy własne.</w:t>
      </w:r>
    </w:p>
    <w:p w14:paraId="14B0919B" w14:textId="77777777" w:rsidR="00BA44AE" w:rsidRPr="00BA44AE" w:rsidRDefault="00BA44AE" w:rsidP="00BA44AE">
      <w:r w:rsidRPr="00BA44AE">
        <w:t>Celem poniższych schematów jest określenie kontekstu zwracanych danych. Przykładem problemu określenia znaczenia zwracanych danych jest rzeczownik </w:t>
      </w:r>
      <w:r w:rsidRPr="00BA44AE">
        <w:rPr>
          <w:i/>
          <w:iCs/>
        </w:rPr>
        <w:t>kolejka</w:t>
      </w:r>
      <w:r w:rsidRPr="00BA44AE">
        <w:t>, który bez kontekstu ma kilka znaczeń np. kolejka górska, kolejka wąskotorowa, kolejka do sklepu. Dzięki określeniu schematu w łatwy sposób można określić dokładne znaczenie zwracanych danych.</w:t>
      </w:r>
    </w:p>
    <w:p w14:paraId="54CEB05D" w14:textId="77777777" w:rsidR="00BA44AE" w:rsidRPr="00BA44AE" w:rsidRDefault="00BA44AE" w:rsidP="00BA44AE">
      <w:r w:rsidRPr="00BA44AE">
        <w:t>W tej sekcji dostępne są pliki </w:t>
      </w:r>
      <w:proofErr w:type="spellStart"/>
      <w:r w:rsidRPr="00BA44AE">
        <w:rPr>
          <w:b/>
          <w:bCs/>
        </w:rPr>
        <w:t>json</w:t>
      </w:r>
      <w:proofErr w:type="spellEnd"/>
      <w:r w:rsidRPr="00BA44AE">
        <w:rPr>
          <w:b/>
          <w:bCs/>
        </w:rPr>
        <w:t xml:space="preserve"> </w:t>
      </w:r>
      <w:proofErr w:type="spellStart"/>
      <w:r w:rsidRPr="00BA44AE">
        <w:rPr>
          <w:b/>
          <w:bCs/>
        </w:rPr>
        <w:t>schema</w:t>
      </w:r>
      <w:proofErr w:type="spellEnd"/>
      <w:r w:rsidRPr="00BA44AE">
        <w:t> dla poszczególnych encji danych wraz z opisem. Zgodnie ze </w:t>
      </w:r>
      <w:hyperlink r:id="rId85" w:anchor="structure" w:history="1">
        <w:r w:rsidRPr="00BA44AE">
          <w:rPr>
            <w:rStyle w:val="Hipercze"/>
          </w:rPr>
          <w:t>strukturą</w:t>
        </w:r>
      </w:hyperlink>
      <w:r w:rsidRPr="00BA44AE">
        <w:t> dane zwracane są w sekcji </w:t>
      </w:r>
      <w:hyperlink r:id="rId86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 Pełna struktura dostępna jest również w formie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"https://api.nfz.gov.pl/app-itl-api/swagger/v1.3/swagger.json" \t "blank"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swagger.json</w:t>
      </w:r>
      <w:proofErr w:type="spellEnd"/>
      <w:r w:rsidRPr="00BA44AE">
        <w:fldChar w:fldCharType="end"/>
      </w:r>
      <w:r w:rsidRPr="00BA44AE">
        <w:t>.</w:t>
      </w:r>
    </w:p>
    <w:p w14:paraId="1850D474" w14:textId="77777777" w:rsidR="00BA44AE" w:rsidRPr="00BA44AE" w:rsidRDefault="00BA44AE" w:rsidP="00BA44AE">
      <w:r w:rsidRPr="00BA44AE">
        <w:t xml:space="preserve">            </w:t>
      </w:r>
    </w:p>
    <w:p w14:paraId="6FF312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5B1980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7C5E046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3DDB48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207148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5</w:t>
      </w:r>
    </w:p>
    <w:p w14:paraId="34FDF0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0CF145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1EF6C0F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7B5658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3A9CF86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32F2255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0E8E5A1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0623BB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23D00F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7FF63C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247761F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12F5AC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75DEE31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02BA547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4146A60E" w14:textId="77777777" w:rsidR="00BA44AE" w:rsidRPr="00BA44AE" w:rsidRDefault="00BA44AE" w:rsidP="00BA44AE">
      <w:pPr>
        <w:rPr>
          <w:lang w:val="en-US"/>
        </w:rPr>
      </w:pPr>
    </w:p>
    <w:p w14:paraId="4E5D3E9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6A3790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70BA25A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"@context": "string",</w:t>
      </w:r>
    </w:p>
    <w:p w14:paraId="3042EE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"count": 0,</w:t>
      </w:r>
    </w:p>
    <w:p w14:paraId="12BFC50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"page": 0,</w:t>
      </w:r>
    </w:p>
    <w:p w14:paraId="61F5489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"limit": 0</w:t>
      </w:r>
    </w:p>
    <w:p w14:paraId="19EEE6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7D1C22A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3B6A1D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"string",</w:t>
      </w:r>
    </w:p>
    <w:p w14:paraId="70EC91A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"string",</w:t>
      </w:r>
    </w:p>
    <w:p w14:paraId="3E9D31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"string",</w:t>
      </w:r>
    </w:p>
    <w:p w14:paraId="2F878A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"string",</w:t>
      </w:r>
    </w:p>
    <w:p w14:paraId="7DE0A82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"last": "string"</w:t>
      </w:r>
    </w:p>
    <w:p w14:paraId="2E9ECF2F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1D7F05C8" w14:textId="77777777" w:rsidR="00BA44AE" w:rsidRPr="00BA44AE" w:rsidRDefault="00BA44AE" w:rsidP="00BA44AE">
      <w:r w:rsidRPr="00BA44AE">
        <w:t xml:space="preserve">    "data": [</w:t>
      </w:r>
    </w:p>
    <w:p w14:paraId="2D0D9CFA" w14:textId="77777777" w:rsidR="00BA44AE" w:rsidRPr="00BA44AE" w:rsidRDefault="00BA44AE" w:rsidP="00BA44AE">
      <w:r w:rsidRPr="00BA44AE">
        <w:t xml:space="preserve">        ...</w:t>
      </w:r>
    </w:p>
    <w:p w14:paraId="7E4BFC0E" w14:textId="77777777" w:rsidR="00BA44AE" w:rsidRPr="00BA44AE" w:rsidRDefault="00BA44AE" w:rsidP="00BA44AE">
      <w:r w:rsidRPr="00BA44AE">
        <w:t xml:space="preserve">    ]</w:t>
      </w:r>
    </w:p>
    <w:p w14:paraId="4411B21A" w14:textId="77777777" w:rsidR="00BA44AE" w:rsidRPr="00BA44AE" w:rsidRDefault="00BA44AE" w:rsidP="00BA44AE">
      <w:r w:rsidRPr="00BA44AE">
        <w:t>}</w:t>
      </w:r>
    </w:p>
    <w:p w14:paraId="75EA6396" w14:textId="77777777" w:rsidR="00BA44AE" w:rsidRPr="00BA44AE" w:rsidRDefault="00BA44AE" w:rsidP="00BA44AE">
      <w:r w:rsidRPr="00BA44AE">
        <w:t xml:space="preserve">            </w:t>
      </w:r>
    </w:p>
    <w:p w14:paraId="3BFB7105" w14:textId="77777777" w:rsidR="00BA44AE" w:rsidRPr="00BA44AE" w:rsidRDefault="00BA44AE" w:rsidP="00BA44AE"/>
    <w:p w14:paraId="382BACA7" w14:textId="77777777" w:rsidR="00BA44AE" w:rsidRPr="00BA44AE" w:rsidRDefault="00BA44AE" w:rsidP="00BA44AE">
      <w:r w:rsidRPr="00BA44AE">
        <w:t xml:space="preserve">        </w:t>
      </w:r>
    </w:p>
    <w:p w14:paraId="7E8B425B" w14:textId="77777777" w:rsidR="00BA44AE" w:rsidRPr="00BA44AE" w:rsidRDefault="00BA44AE" w:rsidP="00BA44AE">
      <w:pPr>
        <w:numPr>
          <w:ilvl w:val="0"/>
          <w:numId w:val="10"/>
        </w:numPr>
      </w:pPr>
      <w:hyperlink r:id="rId87" w:anchor="queue" w:history="1">
        <w:proofErr w:type="spellStart"/>
        <w:r w:rsidRPr="00BA44AE">
          <w:rPr>
            <w:rStyle w:val="Hipercze"/>
            <w:b/>
            <w:bCs/>
          </w:rPr>
          <w:t>queue</w:t>
        </w:r>
        <w:proofErr w:type="spellEnd"/>
      </w:hyperlink>
    </w:p>
    <w:p w14:paraId="3F7D8609" w14:textId="77777777" w:rsidR="00BA44AE" w:rsidRPr="00BA44AE" w:rsidRDefault="00BA44AE" w:rsidP="00BA44AE">
      <w:pPr>
        <w:numPr>
          <w:ilvl w:val="0"/>
          <w:numId w:val="10"/>
        </w:numPr>
      </w:pPr>
      <w:hyperlink r:id="rId88" w:anchor="queue-attributes" w:history="1">
        <w:proofErr w:type="spellStart"/>
        <w:r w:rsidRPr="00BA44AE">
          <w:rPr>
            <w:rStyle w:val="Hipercze"/>
            <w:b/>
            <w:bCs/>
          </w:rPr>
          <w:t>queue-attributes</w:t>
        </w:r>
        <w:proofErr w:type="spellEnd"/>
      </w:hyperlink>
    </w:p>
    <w:p w14:paraId="4D8BCD2D" w14:textId="77777777" w:rsidR="00BA44AE" w:rsidRPr="00BA44AE" w:rsidRDefault="00BA44AE" w:rsidP="00BA44AE">
      <w:pPr>
        <w:numPr>
          <w:ilvl w:val="0"/>
          <w:numId w:val="10"/>
        </w:numPr>
      </w:pPr>
      <w:hyperlink r:id="rId89" w:anchor="statistics" w:history="1">
        <w:proofErr w:type="spellStart"/>
        <w:r w:rsidRPr="00BA44AE">
          <w:rPr>
            <w:rStyle w:val="Hipercze"/>
            <w:b/>
            <w:bCs/>
          </w:rPr>
          <w:t>statistics</w:t>
        </w:r>
        <w:proofErr w:type="spellEnd"/>
      </w:hyperlink>
    </w:p>
    <w:p w14:paraId="074B2340" w14:textId="77777777" w:rsidR="00BA44AE" w:rsidRPr="00BA44AE" w:rsidRDefault="00BA44AE" w:rsidP="00BA44AE">
      <w:pPr>
        <w:numPr>
          <w:ilvl w:val="0"/>
          <w:numId w:val="10"/>
        </w:numPr>
      </w:pPr>
      <w:hyperlink r:id="rId90" w:anchor="provider-data" w:history="1">
        <w:proofErr w:type="spellStart"/>
        <w:r w:rsidRPr="00BA44AE">
          <w:rPr>
            <w:rStyle w:val="Hipercze"/>
            <w:b/>
            <w:bCs/>
          </w:rPr>
          <w:t>provider</w:t>
        </w:r>
        <w:proofErr w:type="spellEnd"/>
        <w:r w:rsidRPr="00BA44AE">
          <w:rPr>
            <w:rStyle w:val="Hipercze"/>
            <w:b/>
            <w:bCs/>
          </w:rPr>
          <w:t>-data</w:t>
        </w:r>
      </w:hyperlink>
    </w:p>
    <w:p w14:paraId="6893F0F1" w14:textId="77777777" w:rsidR="00BA44AE" w:rsidRPr="00BA44AE" w:rsidRDefault="00BA44AE" w:rsidP="00BA44AE">
      <w:pPr>
        <w:numPr>
          <w:ilvl w:val="0"/>
          <w:numId w:val="10"/>
        </w:numPr>
      </w:pPr>
      <w:hyperlink r:id="rId91" w:anchor="computed-data" w:history="1">
        <w:proofErr w:type="spellStart"/>
        <w:r w:rsidRPr="00BA44AE">
          <w:rPr>
            <w:rStyle w:val="Hipercze"/>
            <w:b/>
            <w:bCs/>
          </w:rPr>
          <w:t>computed</w:t>
        </w:r>
        <w:proofErr w:type="spellEnd"/>
        <w:r w:rsidRPr="00BA44AE">
          <w:rPr>
            <w:rStyle w:val="Hipercze"/>
            <w:b/>
            <w:bCs/>
          </w:rPr>
          <w:t>-data</w:t>
        </w:r>
      </w:hyperlink>
    </w:p>
    <w:p w14:paraId="0E8F2B37" w14:textId="77777777" w:rsidR="00BA44AE" w:rsidRPr="00BA44AE" w:rsidRDefault="00BA44AE" w:rsidP="00BA44AE">
      <w:pPr>
        <w:numPr>
          <w:ilvl w:val="0"/>
          <w:numId w:val="10"/>
        </w:numPr>
      </w:pPr>
      <w:hyperlink r:id="rId92" w:anchor="first-available-date" w:history="1">
        <w:proofErr w:type="spellStart"/>
        <w:r w:rsidRPr="00BA44AE">
          <w:rPr>
            <w:rStyle w:val="Hipercze"/>
            <w:b/>
            <w:bCs/>
          </w:rPr>
          <w:t>first-available-date</w:t>
        </w:r>
        <w:proofErr w:type="spellEnd"/>
      </w:hyperlink>
    </w:p>
    <w:p w14:paraId="25799268" w14:textId="77777777" w:rsidR="00BA44AE" w:rsidRPr="00BA44AE" w:rsidRDefault="00BA44AE" w:rsidP="00BA44AE">
      <w:pPr>
        <w:numPr>
          <w:ilvl w:val="0"/>
          <w:numId w:val="10"/>
        </w:numPr>
      </w:pPr>
      <w:hyperlink r:id="rId93" w:anchor="benefits-provided" w:history="1">
        <w:proofErr w:type="spellStart"/>
        <w:r w:rsidRPr="00BA44AE">
          <w:rPr>
            <w:rStyle w:val="Hipercze"/>
            <w:b/>
            <w:bCs/>
          </w:rPr>
          <w:t>benefits-provided</w:t>
        </w:r>
        <w:proofErr w:type="spellEnd"/>
      </w:hyperlink>
    </w:p>
    <w:p w14:paraId="43F266D0" w14:textId="77777777" w:rsidR="00BA44AE" w:rsidRPr="00BA44AE" w:rsidRDefault="00BA44AE" w:rsidP="00BA44AE">
      <w:pPr>
        <w:numPr>
          <w:ilvl w:val="0"/>
          <w:numId w:val="10"/>
        </w:numPr>
      </w:pPr>
      <w:hyperlink r:id="rId94" w:anchor="many-places" w:history="1">
        <w:proofErr w:type="spellStart"/>
        <w:r w:rsidRPr="00BA44AE">
          <w:rPr>
            <w:rStyle w:val="Hipercze"/>
            <w:b/>
            <w:bCs/>
          </w:rPr>
          <w:t>many-places</w:t>
        </w:r>
        <w:proofErr w:type="spellEnd"/>
      </w:hyperlink>
    </w:p>
    <w:p w14:paraId="455F1AE5" w14:textId="77777777" w:rsidR="00BA44AE" w:rsidRPr="00BA44AE" w:rsidRDefault="00BA44AE" w:rsidP="00BA44AE">
      <w:pPr>
        <w:numPr>
          <w:ilvl w:val="0"/>
          <w:numId w:val="10"/>
        </w:numPr>
      </w:pPr>
      <w:hyperlink r:id="rId95" w:anchor="many-places-attributes" w:history="1">
        <w:proofErr w:type="spellStart"/>
        <w:r w:rsidRPr="00BA44AE">
          <w:rPr>
            <w:rStyle w:val="Hipercze"/>
            <w:b/>
            <w:bCs/>
          </w:rPr>
          <w:t>many-places-attributes</w:t>
        </w:r>
        <w:proofErr w:type="spellEnd"/>
      </w:hyperlink>
    </w:p>
    <w:p w14:paraId="6C979B28" w14:textId="77777777" w:rsidR="00BA44AE" w:rsidRPr="00BA44AE" w:rsidRDefault="00BA44AE" w:rsidP="00BA44AE">
      <w:pPr>
        <w:numPr>
          <w:ilvl w:val="0"/>
          <w:numId w:val="10"/>
        </w:numPr>
      </w:pPr>
      <w:hyperlink r:id="rId96" w:anchor="many-places-queue" w:history="1">
        <w:proofErr w:type="spellStart"/>
        <w:r w:rsidRPr="00BA44AE">
          <w:rPr>
            <w:rStyle w:val="Hipercze"/>
            <w:b/>
            <w:bCs/>
          </w:rPr>
          <w:t>many-places-queue</w:t>
        </w:r>
        <w:proofErr w:type="spellEnd"/>
      </w:hyperlink>
    </w:p>
    <w:p w14:paraId="0F2830D1" w14:textId="77777777" w:rsidR="00BA44AE" w:rsidRPr="00BA44AE" w:rsidRDefault="00BA44AE" w:rsidP="00BA44AE">
      <w:pPr>
        <w:numPr>
          <w:ilvl w:val="0"/>
          <w:numId w:val="10"/>
        </w:numPr>
      </w:pPr>
      <w:hyperlink r:id="rId97" w:anchor="error-response" w:history="1">
        <w:r w:rsidRPr="00BA44AE">
          <w:rPr>
            <w:rStyle w:val="Hipercze"/>
            <w:b/>
            <w:bCs/>
          </w:rPr>
          <w:t>error-</w:t>
        </w:r>
        <w:proofErr w:type="spellStart"/>
        <w:r w:rsidRPr="00BA44AE">
          <w:rPr>
            <w:rStyle w:val="Hipercze"/>
            <w:b/>
            <w:bCs/>
          </w:rPr>
          <w:t>response</w:t>
        </w:r>
        <w:proofErr w:type="spellEnd"/>
      </w:hyperlink>
    </w:p>
    <w:p w14:paraId="13E568F7" w14:textId="77777777" w:rsidR="00BA44AE" w:rsidRPr="00BA44AE" w:rsidRDefault="00BA44AE" w:rsidP="00BA44AE">
      <w:pPr>
        <w:numPr>
          <w:ilvl w:val="0"/>
          <w:numId w:val="10"/>
        </w:numPr>
      </w:pPr>
      <w:hyperlink r:id="rId98" w:anchor="error" w:history="1">
        <w:r w:rsidRPr="00BA44AE">
          <w:rPr>
            <w:rStyle w:val="Hipercze"/>
            <w:b/>
            <w:bCs/>
          </w:rPr>
          <w:t>error</w:t>
        </w:r>
      </w:hyperlink>
    </w:p>
    <w:p w14:paraId="62F8978E" w14:textId="77777777" w:rsidR="00BA44AE" w:rsidRPr="00BA44AE" w:rsidRDefault="00BA44AE" w:rsidP="00BA44AE">
      <w:pPr>
        <w:numPr>
          <w:ilvl w:val="0"/>
          <w:numId w:val="10"/>
        </w:numPr>
      </w:pPr>
      <w:hyperlink r:id="rId99" w:anchor="version-response" w:history="1">
        <w:r w:rsidRPr="00BA44AE">
          <w:rPr>
            <w:rStyle w:val="Hipercze"/>
            <w:b/>
            <w:bCs/>
          </w:rPr>
          <w:t>version-</w:t>
        </w:r>
        <w:proofErr w:type="spellStart"/>
        <w:r w:rsidRPr="00BA44AE">
          <w:rPr>
            <w:rStyle w:val="Hipercze"/>
            <w:b/>
            <w:bCs/>
          </w:rPr>
          <w:t>response</w:t>
        </w:r>
        <w:proofErr w:type="spellEnd"/>
      </w:hyperlink>
    </w:p>
    <w:p w14:paraId="75DB1BE4" w14:textId="77777777" w:rsidR="00BA44AE" w:rsidRPr="00BA44AE" w:rsidRDefault="00BA44AE" w:rsidP="00BA44AE">
      <w:pPr>
        <w:numPr>
          <w:ilvl w:val="0"/>
          <w:numId w:val="10"/>
        </w:numPr>
      </w:pPr>
      <w:hyperlink r:id="rId100" w:anchor="api-version" w:history="1">
        <w:proofErr w:type="spellStart"/>
        <w:r w:rsidRPr="00BA44AE">
          <w:rPr>
            <w:rStyle w:val="Hipercze"/>
            <w:b/>
            <w:bCs/>
          </w:rPr>
          <w:t>api</w:t>
        </w:r>
        <w:proofErr w:type="spellEnd"/>
        <w:r w:rsidRPr="00BA44AE">
          <w:rPr>
            <w:rStyle w:val="Hipercze"/>
            <w:b/>
            <w:bCs/>
          </w:rPr>
          <w:t>-version</w:t>
        </w:r>
      </w:hyperlink>
    </w:p>
    <w:p w14:paraId="71C9FCF3" w14:textId="77777777" w:rsidR="00BA44AE" w:rsidRPr="00BA44AE" w:rsidRDefault="00BA44AE" w:rsidP="00BA44AE">
      <w:pPr>
        <w:numPr>
          <w:ilvl w:val="0"/>
          <w:numId w:val="10"/>
        </w:numPr>
      </w:pPr>
      <w:hyperlink r:id="rId101" w:anchor="benefit" w:history="1">
        <w:r w:rsidRPr="00BA44AE">
          <w:rPr>
            <w:rStyle w:val="Hipercze"/>
            <w:b/>
            <w:bCs/>
          </w:rPr>
          <w:t>benefit</w:t>
        </w:r>
      </w:hyperlink>
    </w:p>
    <w:p w14:paraId="6CF9F1AF" w14:textId="77777777" w:rsidR="00BA44AE" w:rsidRPr="00BA44AE" w:rsidRDefault="00BA44AE" w:rsidP="00BA44AE">
      <w:pPr>
        <w:numPr>
          <w:ilvl w:val="0"/>
          <w:numId w:val="10"/>
        </w:numPr>
      </w:pPr>
      <w:hyperlink r:id="rId102" w:anchor="active-substances" w:history="1">
        <w:proofErr w:type="spellStart"/>
        <w:r w:rsidRPr="00BA44AE">
          <w:rPr>
            <w:rStyle w:val="Hipercze"/>
            <w:b/>
            <w:bCs/>
          </w:rPr>
          <w:t>active-substances</w:t>
        </w:r>
        <w:proofErr w:type="spellEnd"/>
      </w:hyperlink>
    </w:p>
    <w:p w14:paraId="4BB9A6B5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queue</w:t>
      </w:r>
      <w:proofErr w:type="spellEnd"/>
    </w:p>
    <w:p w14:paraId="2C3D4965" w14:textId="77777777" w:rsidR="00BA44AE" w:rsidRPr="00BA44AE" w:rsidRDefault="00BA44AE" w:rsidP="00BA44AE">
      <w:r w:rsidRPr="00BA44AE">
        <w:t>Szczegóły pierwszego wolnego terminu leczenia</w:t>
      </w:r>
    </w:p>
    <w:p w14:paraId="463560C9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queue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"https://api.nfz.gov.pl/app-itl-api/swagger-docs?region=model-queue"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"https://api.nfz.gov.pl/app-itl-api/schema/queue"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570"/>
        <w:gridCol w:w="4640"/>
      </w:tblGrid>
      <w:tr w:rsidR="00BA44AE" w:rsidRPr="00BA44AE" w14:paraId="5D91227A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8CEE899" w14:textId="77777777" w:rsidR="00BA44AE" w:rsidRPr="00BA44AE" w:rsidRDefault="00BA44AE" w:rsidP="00BA44AE">
            <w:r w:rsidRPr="00BA44AE">
              <w:lastRenderedPageBreak/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BDE670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3E1AA7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24AFB54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3E489CC" w14:textId="77777777" w:rsidR="00BA44AE" w:rsidRPr="00BA44AE" w:rsidRDefault="00BA44AE" w:rsidP="00BA44AE">
            <w:proofErr w:type="spellStart"/>
            <w:r w:rsidRPr="00BA44AE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1872B0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98A962B" w14:textId="77777777" w:rsidR="00BA44AE" w:rsidRPr="00BA44AE" w:rsidRDefault="00BA44AE" w:rsidP="00BA44AE">
            <w:r w:rsidRPr="00BA44AE">
              <w:t>Typ obiektu</w:t>
            </w:r>
          </w:p>
        </w:tc>
      </w:tr>
      <w:tr w:rsidR="00BA44AE" w:rsidRPr="00BA44AE" w14:paraId="50A3F3C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3CB4855" w14:textId="77777777" w:rsidR="00BA44AE" w:rsidRPr="00BA44AE" w:rsidRDefault="00BA44AE" w:rsidP="00BA44AE">
            <w:r w:rsidRPr="00BA44AE">
              <w:t>id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A293F0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012145D" w14:textId="77777777" w:rsidR="00BA44AE" w:rsidRPr="00BA44AE" w:rsidRDefault="00BA44AE" w:rsidP="00BA44AE">
            <w:r w:rsidRPr="00BA44AE">
              <w:t>Unikalny identyfikator</w:t>
            </w:r>
          </w:p>
        </w:tc>
      </w:tr>
      <w:tr w:rsidR="00BA44AE" w:rsidRPr="00BA44AE" w14:paraId="730BD831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CCBD16B" w14:textId="77777777" w:rsidR="00BA44AE" w:rsidRPr="00BA44AE" w:rsidRDefault="00BA44AE" w:rsidP="00BA44AE">
            <w:proofErr w:type="spellStart"/>
            <w:r w:rsidRPr="00BA44AE"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22DB8DB" w14:textId="77777777" w:rsidR="00BA44AE" w:rsidRPr="00BA44AE" w:rsidRDefault="00BA44AE" w:rsidP="00BA44AE">
            <w:hyperlink r:id="rId103" w:anchor="queue-attributes" w:history="1">
              <w:proofErr w:type="spellStart"/>
              <w:r w:rsidRPr="00BA44AE">
                <w:rPr>
                  <w:rStyle w:val="Hipercze"/>
                </w:rPr>
                <w:t>queue-attributes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F19923B" w14:textId="77777777" w:rsidR="00BA44AE" w:rsidRPr="00BA44AE" w:rsidRDefault="00BA44AE" w:rsidP="00BA44AE">
            <w:r w:rsidRPr="00BA44AE">
              <w:t>Lista atrybutów dla pierwszego wolnego terminu leczenia</w:t>
            </w:r>
          </w:p>
        </w:tc>
      </w:tr>
    </w:tbl>
    <w:p w14:paraId="2871CC2F" w14:textId="77777777" w:rsidR="00BA44AE" w:rsidRPr="00BA44AE" w:rsidRDefault="00BA44AE" w:rsidP="00BA44AE">
      <w:r w:rsidRPr="00BA44AE">
        <w:t xml:space="preserve">            </w:t>
      </w:r>
    </w:p>
    <w:p w14:paraId="30B2EEA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5B79823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5F8619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36849E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18C8EDB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6F53E07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7FD7196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79F6A5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0635A0D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52691CC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25818D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7615C33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3BEF20C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5FCA09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64E8BE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4FE3C0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6F6589A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255F46C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532A27A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13407E8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2C42A5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13CF7E1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"Queue",</w:t>
      </w:r>
    </w:p>
    <w:p w14:paraId="1A25EC63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BEA613D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https://api.nfz.gov.pl/app-itl-api/schema/queue",</w:t>
      </w:r>
    </w:p>
    <w:p w14:paraId="29A141BF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"queue",</w:t>
      </w:r>
    </w:p>
    <w:p w14:paraId="2A63F50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7BC1A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663F94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"type": {</w:t>
      </w:r>
    </w:p>
    <w:p w14:paraId="303E30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5CE7199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Typ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obiektu</w:t>
      </w:r>
      <w:proofErr w:type="spellEnd"/>
      <w:r w:rsidRPr="00BA44AE">
        <w:rPr>
          <w:lang w:val="en-US"/>
        </w:rPr>
        <w:t>"</w:t>
      </w:r>
    </w:p>
    <w:p w14:paraId="28CD592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68E1CF7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"id": {</w:t>
      </w:r>
    </w:p>
    <w:p w14:paraId="39E1A93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2126067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Unikalny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identyfikator</w:t>
      </w:r>
      <w:proofErr w:type="spellEnd"/>
      <w:r w:rsidRPr="00BA44AE">
        <w:rPr>
          <w:lang w:val="en-US"/>
        </w:rPr>
        <w:t>",</w:t>
      </w:r>
    </w:p>
    <w:p w14:paraId="4AD2C864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"format": "guid"</w:t>
      </w:r>
    </w:p>
    <w:p w14:paraId="135E70E8" w14:textId="77777777" w:rsidR="00BA44AE" w:rsidRPr="00BA44AE" w:rsidRDefault="00BA44AE" w:rsidP="00BA44AE">
      <w:r w:rsidRPr="00BA44AE">
        <w:t xml:space="preserve">      },</w:t>
      </w:r>
    </w:p>
    <w:p w14:paraId="291E402F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attributes</w:t>
      </w:r>
      <w:proofErr w:type="spellEnd"/>
      <w:r w:rsidRPr="00BA44AE">
        <w:t>": {</w:t>
      </w:r>
    </w:p>
    <w:p w14:paraId="089124FE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"Lista atrybutów dla pierwszego wolnego terminu leczenia",</w:t>
      </w:r>
    </w:p>
    <w:p w14:paraId="4344D68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42E7B47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4E0414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QueueAttributes</w:t>
      </w:r>
      <w:proofErr w:type="spellEnd"/>
      <w:r w:rsidRPr="00BA44AE">
        <w:rPr>
          <w:lang w:val="en-US"/>
        </w:rPr>
        <w:t>"</w:t>
      </w:r>
    </w:p>
    <w:p w14:paraId="0D8E6F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2C493C8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10A4834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124C178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0C2F516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0E52176A" w14:textId="77777777" w:rsidR="00BA44AE" w:rsidRPr="00BA44AE" w:rsidRDefault="00BA44AE" w:rsidP="00BA44AE">
      <w:r w:rsidRPr="00BA44AE">
        <w:rPr>
          <w:lang w:val="en-US"/>
        </w:rPr>
        <w:t xml:space="preserve">      </w:t>
      </w:r>
      <w:r w:rsidRPr="00BA44AE">
        <w:t>"</w:t>
      </w:r>
      <w:proofErr w:type="spellStart"/>
      <w:r w:rsidRPr="00BA44AE">
        <w:t>QueueAttributes</w:t>
      </w:r>
      <w:proofErr w:type="spellEnd"/>
      <w:r w:rsidRPr="00BA44AE">
        <w:t>": {</w:t>
      </w:r>
    </w:p>
    <w:p w14:paraId="7E58E5D1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375787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"Szczegóły przedstawiające atrybuty pierwszego wolnego terminu leczenia",</w:t>
      </w:r>
    </w:p>
    <w:p w14:paraId="3C9C2D1A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</w:t>
      </w:r>
      <w:r w:rsidRPr="00BA44AE">
        <w:rPr>
          <w:lang w:val="en-US"/>
        </w:rPr>
        <w:t>"format": "queue-attributes",</w:t>
      </w:r>
    </w:p>
    <w:p w14:paraId="4E7B022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00F8057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4DBB7D7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case</w:t>
      </w:r>
      <w:proofErr w:type="spellEnd"/>
      <w:r w:rsidRPr="00BA44AE">
        <w:t>": {</w:t>
      </w:r>
    </w:p>
    <w:p w14:paraId="2CC8513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1BE0537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"Kategoria medyczna, do której jest kwalifikowany pacjent na podstawie informacji m.in. o jego stanie zdrowia, chorobach współistniejących, \</w:t>
      </w:r>
      <w:proofErr w:type="spellStart"/>
      <w:r w:rsidRPr="00BA44AE">
        <w:t>nrokowaniach</w:t>
      </w:r>
      <w:proofErr w:type="spellEnd"/>
      <w:r w:rsidRPr="00BA44AE">
        <w:t xml:space="preserve"> co do dalszego przebiegu choroby, wykazywana najczęściej na skierowaniu. Przyjmuje wartości: 1 = przypadek stabilny (w innych przypadkach niż stan nagły i przypadek pilny),\n2 = przypadek pilny (jeśli istnieje konieczność pilnego  udzielenia świadczenia). ",</w:t>
      </w:r>
    </w:p>
    <w:p w14:paraId="07EDF331" w14:textId="77777777" w:rsidR="00BA44AE" w:rsidRPr="00BA44AE" w:rsidRDefault="00BA44AE" w:rsidP="00BA44AE">
      <w:r w:rsidRPr="00BA44AE">
        <w:t xml:space="preserve">               "format": "int32"</w:t>
      </w:r>
    </w:p>
    <w:p w14:paraId="4E9749CF" w14:textId="77777777" w:rsidR="00BA44AE" w:rsidRPr="00BA44AE" w:rsidRDefault="00BA44AE" w:rsidP="00BA44AE">
      <w:r w:rsidRPr="00BA44AE">
        <w:t xml:space="preserve">            },</w:t>
      </w:r>
    </w:p>
    <w:p w14:paraId="1CF76E15" w14:textId="77777777" w:rsidR="00BA44AE" w:rsidRPr="00BA44AE" w:rsidRDefault="00BA44AE" w:rsidP="00BA44AE">
      <w:r w:rsidRPr="00BA44AE">
        <w:t xml:space="preserve">            "benefit": {</w:t>
      </w:r>
    </w:p>
    <w:p w14:paraId="5B46D3F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73EE813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5359FAF7" w14:textId="77777777" w:rsidR="00BA44AE" w:rsidRPr="00BA44AE" w:rsidRDefault="00BA44AE" w:rsidP="00BA44AE">
      <w:r w:rsidRPr="00BA44AE">
        <w:t xml:space="preserve">                  "string"</w:t>
      </w:r>
    </w:p>
    <w:p w14:paraId="3DFDBC4F" w14:textId="77777777" w:rsidR="00BA44AE" w:rsidRPr="00BA44AE" w:rsidRDefault="00BA44AE" w:rsidP="00BA44AE">
      <w:r w:rsidRPr="00BA44AE">
        <w:t xml:space="preserve">               ],</w:t>
      </w:r>
    </w:p>
    <w:p w14:paraId="4A2DEFB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świadczenia zdrowotnego (procedury medycznej, programu lekowego, świadczenia w poradni specjalistycznej, w oddziale szpitalnym, w pracowni diagnostycznej, \</w:t>
      </w:r>
      <w:proofErr w:type="spellStart"/>
      <w:r w:rsidRPr="00BA44AE">
        <w:t>nw</w:t>
      </w:r>
      <w:proofErr w:type="spellEnd"/>
      <w:r w:rsidRPr="00BA44AE">
        <w:t xml:space="preserve"> ośrodku opieki </w:t>
      </w:r>
      <w:proofErr w:type="spellStart"/>
      <w:r w:rsidRPr="00BA44AE">
        <w:t>pozaszpitalnej</w:t>
      </w:r>
      <w:proofErr w:type="spellEnd"/>
      <w:r w:rsidRPr="00BA44AE">
        <w:t>), dla którego dany świadczeniodawca prowadzi listę oczekujących. "</w:t>
      </w:r>
    </w:p>
    <w:p w14:paraId="5F5281EB" w14:textId="77777777" w:rsidR="00BA44AE" w:rsidRPr="00BA44AE" w:rsidRDefault="00BA44AE" w:rsidP="00BA44AE">
      <w:r w:rsidRPr="00BA44AE">
        <w:t xml:space="preserve">            },</w:t>
      </w:r>
    </w:p>
    <w:p w14:paraId="7B4EFBEB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anesthesia</w:t>
      </w:r>
      <w:proofErr w:type="spellEnd"/>
      <w:r w:rsidRPr="00BA44AE">
        <w:t>": {</w:t>
      </w:r>
    </w:p>
    <w:p w14:paraId="202367A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94B255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"Znieczulenie wykonywane dla świadczeń z zakresu gastroskopii i </w:t>
      </w:r>
      <w:proofErr w:type="spellStart"/>
      <w:r w:rsidRPr="00BA44AE">
        <w:t>kolonoskopii</w:t>
      </w:r>
      <w:proofErr w:type="spellEnd"/>
      <w:r w:rsidRPr="00BA44AE">
        <w:t>"</w:t>
      </w:r>
    </w:p>
    <w:p w14:paraId="22E447A2" w14:textId="77777777" w:rsidR="00BA44AE" w:rsidRPr="00BA44AE" w:rsidRDefault="00BA44AE" w:rsidP="00BA44AE">
      <w:r w:rsidRPr="00BA44AE">
        <w:t xml:space="preserve">            },</w:t>
      </w:r>
    </w:p>
    <w:p w14:paraId="2A9CE13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many-places</w:t>
      </w:r>
      <w:proofErr w:type="spellEnd"/>
      <w:r w:rsidRPr="00BA44AE">
        <w:t>": {</w:t>
      </w:r>
    </w:p>
    <w:p w14:paraId="5F78491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4985F28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świadczeniodawca udziela dane świadczenie zdrowotne w innych miejscach w ramach zawartej umowy z NFZ. Przyjmuje wartości: N = nie udziela świadczenia \</w:t>
      </w:r>
      <w:proofErr w:type="spellStart"/>
      <w:r w:rsidRPr="00BA44AE">
        <w:t>nw</w:t>
      </w:r>
      <w:proofErr w:type="spellEnd"/>
      <w:r w:rsidRPr="00BA44AE">
        <w:t xml:space="preserve"> innych miejscach, Y - udziela świadczenie w innych miejscach "</w:t>
      </w:r>
    </w:p>
    <w:p w14:paraId="048741AC" w14:textId="77777777" w:rsidR="00BA44AE" w:rsidRPr="00BA44AE" w:rsidRDefault="00BA44AE" w:rsidP="00BA44AE">
      <w:r w:rsidRPr="00BA44AE">
        <w:t xml:space="preserve">            },</w:t>
      </w:r>
    </w:p>
    <w:p w14:paraId="53EF298B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provider</w:t>
      </w:r>
      <w:proofErr w:type="spellEnd"/>
      <w:r w:rsidRPr="00BA44AE">
        <w:t>": {</w:t>
      </w:r>
    </w:p>
    <w:p w14:paraId="19198CF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441C6E9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A7890B0" w14:textId="77777777" w:rsidR="00BA44AE" w:rsidRPr="00BA44AE" w:rsidRDefault="00BA44AE" w:rsidP="00BA44AE">
      <w:r w:rsidRPr="00BA44AE">
        <w:t xml:space="preserve">                  "string"</w:t>
      </w:r>
    </w:p>
    <w:p w14:paraId="2E53AB0C" w14:textId="77777777" w:rsidR="00BA44AE" w:rsidRPr="00BA44AE" w:rsidRDefault="00BA44AE" w:rsidP="00BA44AE">
      <w:r w:rsidRPr="00BA44AE">
        <w:t xml:space="preserve">               ],</w:t>
      </w:r>
    </w:p>
    <w:p w14:paraId="5AD5AF8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świadczeniodawcy, który udziela dane świadczenie w ramach zawartej umowy z NFZ "</w:t>
      </w:r>
    </w:p>
    <w:p w14:paraId="52BC4C93" w14:textId="77777777" w:rsidR="00BA44AE" w:rsidRPr="00BA44AE" w:rsidRDefault="00BA44AE" w:rsidP="00BA44AE">
      <w:r w:rsidRPr="00BA44AE">
        <w:t xml:space="preserve">            },</w:t>
      </w:r>
    </w:p>
    <w:p w14:paraId="1CD27E85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provider-code</w:t>
      </w:r>
      <w:proofErr w:type="spellEnd"/>
      <w:r w:rsidRPr="00BA44AE">
        <w:t>": {</w:t>
      </w:r>
    </w:p>
    <w:p w14:paraId="524C62F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77EB0B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świadczeniodawcy, który udziela dane świadczenie w ramach zawartej umowy z NFZ "</w:t>
      </w:r>
    </w:p>
    <w:p w14:paraId="324D714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5FFECD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regon</w:t>
      </w:r>
      <w:proofErr w:type="spellEnd"/>
      <w:r w:rsidRPr="00BA44AE">
        <w:rPr>
          <w:lang w:val="en-US"/>
        </w:rPr>
        <w:t>-provider": {</w:t>
      </w:r>
    </w:p>
    <w:p w14:paraId="4D21E0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27BA65E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34E5112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52D11AFB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3B04E00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"Numer REGON świadczeniodawcy, który udziela dane świadczenie w ramach zawartej umowy z NFZ "</w:t>
      </w:r>
    </w:p>
    <w:p w14:paraId="45136C5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15314DB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"nip-provider": {</w:t>
      </w:r>
    </w:p>
    <w:p w14:paraId="1F7EE06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173025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142CBA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1306974D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       </w:t>
      </w:r>
      <w:r w:rsidRPr="00BA44AE">
        <w:t>],</w:t>
      </w:r>
    </w:p>
    <w:p w14:paraId="7EE7161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"Numer NIP świadczeniodawcy, który udziela dane świadczenie w ramach zawartej umowy z NFZ "</w:t>
      </w:r>
    </w:p>
    <w:p w14:paraId="0248A97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3899D3A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-provider": {</w:t>
      </w:r>
    </w:p>
    <w:p w14:paraId="0058B7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681F60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22C8B9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098F78E1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601D138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TERYT świadczeniodawcy, który udziela dane świadczenie w ramach zawartej umowy z NFZ "</w:t>
      </w:r>
    </w:p>
    <w:p w14:paraId="5683CA75" w14:textId="77777777" w:rsidR="00BA44AE" w:rsidRPr="00BA44AE" w:rsidRDefault="00BA44AE" w:rsidP="00BA44AE">
      <w:r w:rsidRPr="00BA44AE">
        <w:t xml:space="preserve">            },</w:t>
      </w:r>
    </w:p>
    <w:p w14:paraId="18FADA3A" w14:textId="77777777" w:rsidR="00BA44AE" w:rsidRPr="00BA44AE" w:rsidRDefault="00BA44AE" w:rsidP="00BA44AE">
      <w:r w:rsidRPr="00BA44AE">
        <w:t xml:space="preserve">            "place": {</w:t>
      </w:r>
    </w:p>
    <w:p w14:paraId="6A928FE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3A6760B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40B4C86" w14:textId="77777777" w:rsidR="00BA44AE" w:rsidRPr="00BA44AE" w:rsidRDefault="00BA44AE" w:rsidP="00BA44AE">
      <w:r w:rsidRPr="00BA44AE">
        <w:t xml:space="preserve">                  "string"</w:t>
      </w:r>
    </w:p>
    <w:p w14:paraId="7083AA49" w14:textId="77777777" w:rsidR="00BA44AE" w:rsidRPr="00BA44AE" w:rsidRDefault="00BA44AE" w:rsidP="00BA44AE">
      <w:r w:rsidRPr="00BA44AE">
        <w:t xml:space="preserve">               ],</w:t>
      </w:r>
    </w:p>
    <w:p w14:paraId="0628AB3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miejsca udzielania świadczeń w szpitalu/przychodni"</w:t>
      </w:r>
    </w:p>
    <w:p w14:paraId="613DC1E2" w14:textId="77777777" w:rsidR="00BA44AE" w:rsidRPr="00BA44AE" w:rsidRDefault="00BA44AE" w:rsidP="00BA44AE">
      <w:r w:rsidRPr="00BA44AE">
        <w:t xml:space="preserve">            },</w:t>
      </w:r>
    </w:p>
    <w:p w14:paraId="1943F7EF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address</w:t>
      </w:r>
      <w:proofErr w:type="spellEnd"/>
      <w:r w:rsidRPr="00BA44AE">
        <w:t>": {</w:t>
      </w:r>
    </w:p>
    <w:p w14:paraId="5F8B56D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7F8ED608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25B5FB00" w14:textId="77777777" w:rsidR="00BA44AE" w:rsidRPr="00BA44AE" w:rsidRDefault="00BA44AE" w:rsidP="00BA44AE">
      <w:r w:rsidRPr="00BA44AE">
        <w:t xml:space="preserve">                  "string"</w:t>
      </w:r>
    </w:p>
    <w:p w14:paraId="516AFFD9" w14:textId="77777777" w:rsidR="00BA44AE" w:rsidRPr="00BA44AE" w:rsidRDefault="00BA44AE" w:rsidP="00BA44AE">
      <w:r w:rsidRPr="00BA44AE">
        <w:t xml:space="preserve">               ],</w:t>
      </w:r>
    </w:p>
    <w:p w14:paraId="10E6014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"Adres miejsca udzielania świadczeń w szpitalu/przychodni"</w:t>
      </w:r>
    </w:p>
    <w:p w14:paraId="62CC95CD" w14:textId="77777777" w:rsidR="00BA44AE" w:rsidRPr="00BA44AE" w:rsidRDefault="00BA44AE" w:rsidP="00BA44AE">
      <w:r w:rsidRPr="00BA44AE">
        <w:t xml:space="preserve">            },</w:t>
      </w:r>
    </w:p>
    <w:p w14:paraId="5D9BC77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locality</w:t>
      </w:r>
      <w:proofErr w:type="spellEnd"/>
      <w:r w:rsidRPr="00BA44AE">
        <w:t>": {</w:t>
      </w:r>
    </w:p>
    <w:p w14:paraId="3C4012F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123AB47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506E82B5" w14:textId="77777777" w:rsidR="00BA44AE" w:rsidRPr="00BA44AE" w:rsidRDefault="00BA44AE" w:rsidP="00BA44AE">
      <w:r w:rsidRPr="00BA44AE">
        <w:lastRenderedPageBreak/>
        <w:t xml:space="preserve">                  "string"</w:t>
      </w:r>
    </w:p>
    <w:p w14:paraId="3A993146" w14:textId="77777777" w:rsidR="00BA44AE" w:rsidRPr="00BA44AE" w:rsidRDefault="00BA44AE" w:rsidP="00BA44AE">
      <w:r w:rsidRPr="00BA44AE">
        <w:t xml:space="preserve">               ],</w:t>
      </w:r>
    </w:p>
    <w:p w14:paraId="22040F5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"Miejscowość miejsca udzielania świadczeń w szpitalu/przychodni"</w:t>
      </w:r>
    </w:p>
    <w:p w14:paraId="10CE40D3" w14:textId="77777777" w:rsidR="00BA44AE" w:rsidRPr="00BA44AE" w:rsidRDefault="00BA44AE" w:rsidP="00BA44AE">
      <w:r w:rsidRPr="00BA44AE">
        <w:t xml:space="preserve">            },</w:t>
      </w:r>
    </w:p>
    <w:p w14:paraId="5399908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phone</w:t>
      </w:r>
      <w:proofErr w:type="spellEnd"/>
      <w:r w:rsidRPr="00BA44AE">
        <w:t>": {</w:t>
      </w:r>
    </w:p>
    <w:p w14:paraId="454B706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7A22F614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2A4749FD" w14:textId="77777777" w:rsidR="00BA44AE" w:rsidRPr="00BA44AE" w:rsidRDefault="00BA44AE" w:rsidP="00BA44AE">
      <w:r w:rsidRPr="00BA44AE">
        <w:t xml:space="preserve">                  "string"</w:t>
      </w:r>
    </w:p>
    <w:p w14:paraId="0BEE37F8" w14:textId="77777777" w:rsidR="00BA44AE" w:rsidRPr="00BA44AE" w:rsidRDefault="00BA44AE" w:rsidP="00BA44AE">
      <w:r w:rsidRPr="00BA44AE">
        <w:t xml:space="preserve">               ],</w:t>
      </w:r>
    </w:p>
    <w:p w14:paraId="4CE5DC6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"Telefon do miejsca udzielania świadczeń w szpitalu/przychodni"</w:t>
      </w:r>
    </w:p>
    <w:p w14:paraId="2944C41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E2479E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-place": {</w:t>
      </w:r>
    </w:p>
    <w:p w14:paraId="686680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3F67C3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0ACC00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4F381661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35BF727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TERYT miejsca udzielania świadczeń w szpitalu/przychodni"</w:t>
      </w:r>
    </w:p>
    <w:p w14:paraId="0C96EFF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157F803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"registry-number": {</w:t>
      </w:r>
    </w:p>
    <w:p w14:paraId="576670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FE4C9A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571826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5495E7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],</w:t>
      </w:r>
    </w:p>
    <w:p w14:paraId="15CD06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księgi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rejestrowej</w:t>
      </w:r>
      <w:proofErr w:type="spellEnd"/>
      <w:r w:rsidRPr="00BA44AE">
        <w:rPr>
          <w:lang w:val="en-US"/>
        </w:rPr>
        <w:t>"</w:t>
      </w:r>
    </w:p>
    <w:p w14:paraId="7573F31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7C41E9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"id-resort-part-VII": {</w:t>
      </w:r>
    </w:p>
    <w:p w14:paraId="07B0C1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230088AA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6687B96C" w14:textId="77777777" w:rsidR="00BA44AE" w:rsidRPr="00BA44AE" w:rsidRDefault="00BA44AE" w:rsidP="00BA44AE">
      <w:r w:rsidRPr="00BA44AE">
        <w:t xml:space="preserve">                  "string"</w:t>
      </w:r>
    </w:p>
    <w:p w14:paraId="7FE15200" w14:textId="77777777" w:rsidR="00BA44AE" w:rsidRPr="00BA44AE" w:rsidRDefault="00BA44AE" w:rsidP="00BA44AE">
      <w:r w:rsidRPr="00BA44AE">
        <w:t xml:space="preserve">               ],</w:t>
      </w:r>
    </w:p>
    <w:p w14:paraId="0213CE2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 część kodu resortowego miejsca udzielania świadczeń"</w:t>
      </w:r>
    </w:p>
    <w:p w14:paraId="4CD957B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9069F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"id-resort-part-VIII": {</w:t>
      </w:r>
    </w:p>
    <w:p w14:paraId="1E3180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C165E01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31212D9F" w14:textId="77777777" w:rsidR="00BA44AE" w:rsidRPr="00BA44AE" w:rsidRDefault="00BA44AE" w:rsidP="00BA44AE">
      <w:r w:rsidRPr="00BA44AE">
        <w:t xml:space="preserve">                  "string"</w:t>
      </w:r>
    </w:p>
    <w:p w14:paraId="60DFFDE8" w14:textId="77777777" w:rsidR="00BA44AE" w:rsidRPr="00BA44AE" w:rsidRDefault="00BA44AE" w:rsidP="00BA44AE">
      <w:r w:rsidRPr="00BA44AE">
        <w:t xml:space="preserve">               ],</w:t>
      </w:r>
    </w:p>
    <w:p w14:paraId="0C1CA29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"VIII część kodu resortowego miejsca udzielania świadczeń"</w:t>
      </w:r>
    </w:p>
    <w:p w14:paraId="4197727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6A0F55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"benefits-for-children": {</w:t>
      </w:r>
    </w:p>
    <w:p w14:paraId="694011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59F0D86D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udzielane są świadczenia dla dzieci. Przyjmuje wartości: N = nie, Y = tak"</w:t>
      </w:r>
    </w:p>
    <w:p w14:paraId="07ABBB5F" w14:textId="77777777" w:rsidR="00BA44AE" w:rsidRPr="00BA44AE" w:rsidRDefault="00BA44AE" w:rsidP="00BA44AE">
      <w:r w:rsidRPr="00BA44AE">
        <w:t xml:space="preserve">            },</w:t>
      </w:r>
    </w:p>
    <w:p w14:paraId="623FE2F5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age-range</w:t>
      </w:r>
      <w:proofErr w:type="spellEnd"/>
      <w:r w:rsidRPr="00BA44AE">
        <w:t>": {</w:t>
      </w:r>
    </w:p>
    <w:p w14:paraId="47F2BAB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5F256B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"Przedział wiekowy dla świadczeń udzielanych dzieciom w poradniach dla dorosłych"</w:t>
      </w:r>
    </w:p>
    <w:p w14:paraId="7CF5D949" w14:textId="77777777" w:rsidR="00BA44AE" w:rsidRPr="00BA44AE" w:rsidRDefault="00BA44AE" w:rsidP="00BA44AE">
      <w:r w:rsidRPr="00BA44AE">
        <w:t xml:space="preserve">            },</w:t>
      </w:r>
    </w:p>
    <w:p w14:paraId="7E9DBCCD" w14:textId="77777777" w:rsidR="00BA44AE" w:rsidRPr="00BA44AE" w:rsidRDefault="00BA44AE" w:rsidP="00BA44AE">
      <w:r w:rsidRPr="00BA44AE">
        <w:t xml:space="preserve">            "covid-19": {</w:t>
      </w:r>
    </w:p>
    <w:p w14:paraId="04610B4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9FA273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świadczeniodawca zwolniony jest ze sprawozdawczości z powodu </w:t>
      </w:r>
      <w:proofErr w:type="spellStart"/>
      <w:r w:rsidRPr="00BA44AE">
        <w:t>prowadzonia</w:t>
      </w:r>
      <w:proofErr w:type="spellEnd"/>
      <w:r w:rsidRPr="00BA44AE">
        <w:t xml:space="preserve"> leczenia na COVID-19 w </w:t>
      </w:r>
      <w:proofErr w:type="spellStart"/>
      <w:r w:rsidRPr="00BA44AE">
        <w:t>mjescu</w:t>
      </w:r>
      <w:proofErr w:type="spellEnd"/>
      <w:r w:rsidRPr="00BA44AE">
        <w:t xml:space="preserve"> udzielania świadczeń. Przyjmuje wartości: N = nie, Y = tak"</w:t>
      </w:r>
    </w:p>
    <w:p w14:paraId="2CBF37F5" w14:textId="77777777" w:rsidR="00BA44AE" w:rsidRPr="00BA44AE" w:rsidRDefault="00BA44AE" w:rsidP="00BA44AE">
      <w:r w:rsidRPr="00BA44AE">
        <w:t xml:space="preserve">            },</w:t>
      </w:r>
    </w:p>
    <w:p w14:paraId="3ED276B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toilet</w:t>
      </w:r>
      <w:proofErr w:type="spellEnd"/>
      <w:r w:rsidRPr="00BA44AE">
        <w:t>": {</w:t>
      </w:r>
    </w:p>
    <w:p w14:paraId="2B21139D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EFA2C4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łazienka dla niepełnosprawnych. Przyjmuje wartości: N = nie, Y = tak"</w:t>
      </w:r>
    </w:p>
    <w:p w14:paraId="4E825DA3" w14:textId="77777777" w:rsidR="00BA44AE" w:rsidRPr="00BA44AE" w:rsidRDefault="00BA44AE" w:rsidP="00BA44AE">
      <w:r w:rsidRPr="00BA44AE">
        <w:t xml:space="preserve">            },</w:t>
      </w:r>
    </w:p>
    <w:p w14:paraId="7A4F23FB" w14:textId="77777777" w:rsidR="00BA44AE" w:rsidRPr="00BA44AE" w:rsidRDefault="00BA44AE" w:rsidP="00BA44AE">
      <w:r w:rsidRPr="00BA44AE">
        <w:t xml:space="preserve">            "ramp": {</w:t>
      </w:r>
    </w:p>
    <w:p w14:paraId="4924585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25E84C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podjazd dla niepełnosprawnych. Przyjmuje wartości: N = nie, Y = tak"</w:t>
      </w:r>
    </w:p>
    <w:p w14:paraId="4F18D1CF" w14:textId="77777777" w:rsidR="00BA44AE" w:rsidRPr="00BA44AE" w:rsidRDefault="00BA44AE" w:rsidP="00BA44AE">
      <w:r w:rsidRPr="00BA44AE">
        <w:t xml:space="preserve">            },</w:t>
      </w:r>
    </w:p>
    <w:p w14:paraId="0635D449" w14:textId="77777777" w:rsidR="00BA44AE" w:rsidRPr="00BA44AE" w:rsidRDefault="00BA44AE" w:rsidP="00BA44AE">
      <w:r w:rsidRPr="00BA44AE">
        <w:t xml:space="preserve">            "car-park": {</w:t>
      </w:r>
    </w:p>
    <w:p w14:paraId="5A1D9F1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D6CA2B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przy miejscu udzielania świadczeń znajduje się parking. Przyjmuje wartości: N = nie, Y = tak"</w:t>
      </w:r>
    </w:p>
    <w:p w14:paraId="0BAA7E1A" w14:textId="77777777" w:rsidR="00BA44AE" w:rsidRPr="00BA44AE" w:rsidRDefault="00BA44AE" w:rsidP="00BA44AE">
      <w:r w:rsidRPr="00BA44AE">
        <w:t xml:space="preserve">            },</w:t>
      </w:r>
    </w:p>
    <w:p w14:paraId="26B4737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elevator</w:t>
      </w:r>
      <w:proofErr w:type="spellEnd"/>
      <w:r w:rsidRPr="00BA44AE">
        <w:t>": {</w:t>
      </w:r>
    </w:p>
    <w:p w14:paraId="73BDF1F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8F8A63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winda. Przyjmuje wartości: N = nie, Y = tak"</w:t>
      </w:r>
    </w:p>
    <w:p w14:paraId="560D4DD7" w14:textId="77777777" w:rsidR="00BA44AE" w:rsidRPr="00BA44AE" w:rsidRDefault="00BA44AE" w:rsidP="00BA44AE">
      <w:r w:rsidRPr="00BA44AE">
        <w:t xml:space="preserve">            },</w:t>
      </w:r>
    </w:p>
    <w:p w14:paraId="57702458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latitude</w:t>
      </w:r>
      <w:proofErr w:type="spellEnd"/>
      <w:r w:rsidRPr="00BA44AE">
        <w:t>": {</w:t>
      </w:r>
    </w:p>
    <w:p w14:paraId="042F2BC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20AE07D2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F6EB710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number</w:t>
      </w:r>
      <w:proofErr w:type="spellEnd"/>
      <w:r w:rsidRPr="00BA44AE">
        <w:t>"</w:t>
      </w:r>
    </w:p>
    <w:p w14:paraId="6571CE5B" w14:textId="77777777" w:rsidR="00BA44AE" w:rsidRPr="00BA44AE" w:rsidRDefault="00BA44AE" w:rsidP="00BA44AE">
      <w:r w:rsidRPr="00BA44AE">
        <w:t xml:space="preserve">               ],</w:t>
      </w:r>
    </w:p>
    <w:p w14:paraId="5A06685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"Szerokość geograficzna miejsca udzielania świadczeń",</w:t>
      </w:r>
    </w:p>
    <w:p w14:paraId="42DD2E3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"decimal"</w:t>
      </w:r>
    </w:p>
    <w:p w14:paraId="3A43BE3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3E4241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"longitude": {</w:t>
      </w:r>
    </w:p>
    <w:p w14:paraId="7249220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7AAA5B2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   "null",</w:t>
      </w:r>
    </w:p>
    <w:p w14:paraId="7478ACE1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number</w:t>
      </w:r>
      <w:proofErr w:type="spellEnd"/>
      <w:r w:rsidRPr="00BA44AE">
        <w:t>"</w:t>
      </w:r>
    </w:p>
    <w:p w14:paraId="548D245B" w14:textId="77777777" w:rsidR="00BA44AE" w:rsidRPr="00BA44AE" w:rsidRDefault="00BA44AE" w:rsidP="00BA44AE">
      <w:r w:rsidRPr="00BA44AE">
        <w:t xml:space="preserve">               ],</w:t>
      </w:r>
    </w:p>
    <w:p w14:paraId="45B8913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    Długość geograficzna miejsca udzielania świadczeń\n    ",</w:t>
      </w:r>
    </w:p>
    <w:p w14:paraId="54A718B5" w14:textId="77777777" w:rsidR="00BA44AE" w:rsidRPr="00BA44AE" w:rsidRDefault="00BA44AE" w:rsidP="00BA44AE">
      <w:r w:rsidRPr="00BA44AE">
        <w:t xml:space="preserve">               "format": "</w:t>
      </w:r>
      <w:proofErr w:type="spellStart"/>
      <w:r w:rsidRPr="00BA44AE">
        <w:t>decimal</w:t>
      </w:r>
      <w:proofErr w:type="spellEnd"/>
      <w:r w:rsidRPr="00BA44AE">
        <w:t>"</w:t>
      </w:r>
    </w:p>
    <w:p w14:paraId="296BC706" w14:textId="77777777" w:rsidR="00BA44AE" w:rsidRPr="00BA44AE" w:rsidRDefault="00BA44AE" w:rsidP="00BA44AE">
      <w:r w:rsidRPr="00BA44AE">
        <w:t xml:space="preserve">            },</w:t>
      </w:r>
    </w:p>
    <w:p w14:paraId="26BF00E8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089281F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oczekujących",</w:t>
      </w:r>
    </w:p>
    <w:p w14:paraId="77900D8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6C650F5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7C09BE0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1CCC6C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96020B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27D4092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"#/definitions/Statistics"</w:t>
      </w:r>
    </w:p>
    <w:p w14:paraId="0C704D54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4B53446A" w14:textId="77777777" w:rsidR="00BA44AE" w:rsidRPr="00BA44AE" w:rsidRDefault="00BA44AE" w:rsidP="00BA44AE">
      <w:r w:rsidRPr="00BA44AE">
        <w:t xml:space="preserve">               ]</w:t>
      </w:r>
    </w:p>
    <w:p w14:paraId="5474797D" w14:textId="77777777" w:rsidR="00BA44AE" w:rsidRPr="00BA44AE" w:rsidRDefault="00BA44AE" w:rsidP="00BA44AE">
      <w:r w:rsidRPr="00BA44AE">
        <w:t xml:space="preserve">            },</w:t>
      </w:r>
    </w:p>
    <w:p w14:paraId="1365883B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dates</w:t>
      </w:r>
      <w:proofErr w:type="spellEnd"/>
      <w:r w:rsidRPr="00BA44AE">
        <w:t>": {</w:t>
      </w:r>
    </w:p>
    <w:p w14:paraId="3927EE6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"Daty pierwszego wolnego terminu leczenia",</w:t>
      </w:r>
    </w:p>
    <w:p w14:paraId="4BF22E13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24DE79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5E335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789AE3C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921445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C4707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"#/definitions/Dates"</w:t>
      </w:r>
    </w:p>
    <w:p w14:paraId="0C0639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65E718D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6DB1FC5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029E9C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"benefits-provided": {</w:t>
      </w:r>
    </w:p>
    <w:p w14:paraId="42FA20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dot. </w:t>
      </w:r>
      <w:proofErr w:type="spellStart"/>
      <w:r w:rsidRPr="00BA44AE">
        <w:rPr>
          <w:lang w:val="en-US"/>
        </w:rPr>
        <w:t>liczby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wykonań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świadczeń</w:t>
      </w:r>
      <w:proofErr w:type="spellEnd"/>
      <w:r w:rsidRPr="00BA44AE">
        <w:rPr>
          <w:lang w:val="en-US"/>
        </w:rPr>
        <w:t>",</w:t>
      </w:r>
    </w:p>
    <w:p w14:paraId="10CC2A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37FF8F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5F7F9E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3DF76FD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5889B9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6A7311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BenefitsProvided</w:t>
      </w:r>
      <w:proofErr w:type="spellEnd"/>
      <w:r w:rsidRPr="00BA44AE">
        <w:rPr>
          <w:lang w:val="en-US"/>
        </w:rPr>
        <w:t>"</w:t>
      </w:r>
    </w:p>
    <w:p w14:paraId="471350B7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4B0C6501" w14:textId="77777777" w:rsidR="00BA44AE" w:rsidRPr="00BA44AE" w:rsidRDefault="00BA44AE" w:rsidP="00BA44AE">
      <w:r w:rsidRPr="00BA44AE">
        <w:t xml:space="preserve">               ]</w:t>
      </w:r>
    </w:p>
    <w:p w14:paraId="358BC01D" w14:textId="77777777" w:rsidR="00BA44AE" w:rsidRPr="00BA44AE" w:rsidRDefault="00BA44AE" w:rsidP="00BA44AE">
      <w:r w:rsidRPr="00BA44AE">
        <w:t xml:space="preserve">            }</w:t>
      </w:r>
    </w:p>
    <w:p w14:paraId="4D55EFD3" w14:textId="77777777" w:rsidR="00BA44AE" w:rsidRPr="00BA44AE" w:rsidRDefault="00BA44AE" w:rsidP="00BA44AE">
      <w:r w:rsidRPr="00BA44AE">
        <w:t xml:space="preserve">         }</w:t>
      </w:r>
    </w:p>
    <w:p w14:paraId="74DE62F1" w14:textId="77777777" w:rsidR="00BA44AE" w:rsidRPr="00BA44AE" w:rsidRDefault="00BA44AE" w:rsidP="00BA44AE">
      <w:r w:rsidRPr="00BA44AE">
        <w:t xml:space="preserve">      },</w:t>
      </w:r>
    </w:p>
    <w:p w14:paraId="1286A9F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533350A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2AA146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oczekujących\</w:t>
      </w:r>
      <w:proofErr w:type="spellStart"/>
      <w:r w:rsidRPr="00BA44AE">
        <w:t>nSchema</w:t>
      </w:r>
      <w:proofErr w:type="spellEnd"/>
      <w:r w:rsidRPr="00BA44AE">
        <w:t>: https://api.nfz.gov.pl/app-itl-api/schema/statistics",</w:t>
      </w:r>
    </w:p>
    <w:p w14:paraId="01DD5EF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"statistics",</w:t>
      </w:r>
    </w:p>
    <w:p w14:paraId="24907EA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6576F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734F71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"provider-data": {</w:t>
      </w:r>
    </w:p>
    <w:p w14:paraId="49C10E0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E4482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755AE5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3B1A1FA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743DC5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0C8EC8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3727DBE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0F2CF2D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]</w:t>
      </w:r>
    </w:p>
    <w:p w14:paraId="4A6DA61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B8A3E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"computed-data": {</w:t>
      </w:r>
    </w:p>
    <w:p w14:paraId="319B659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194B3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0C2EC4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40EE74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16FAE1A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1AF8A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3665F67D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00ADF580" w14:textId="77777777" w:rsidR="00BA44AE" w:rsidRPr="00BA44AE" w:rsidRDefault="00BA44AE" w:rsidP="00BA44AE">
      <w:r w:rsidRPr="00BA44AE">
        <w:t xml:space="preserve">               ]</w:t>
      </w:r>
    </w:p>
    <w:p w14:paraId="2CAFEC0B" w14:textId="77777777" w:rsidR="00BA44AE" w:rsidRPr="00BA44AE" w:rsidRDefault="00BA44AE" w:rsidP="00BA44AE">
      <w:r w:rsidRPr="00BA44AE">
        <w:t xml:space="preserve">            }</w:t>
      </w:r>
    </w:p>
    <w:p w14:paraId="73FF32D8" w14:textId="77777777" w:rsidR="00BA44AE" w:rsidRPr="00BA44AE" w:rsidRDefault="00BA44AE" w:rsidP="00BA44AE">
      <w:r w:rsidRPr="00BA44AE">
        <w:t xml:space="preserve">         }</w:t>
      </w:r>
    </w:p>
    <w:p w14:paraId="204E6D70" w14:textId="77777777" w:rsidR="00BA44AE" w:rsidRPr="00BA44AE" w:rsidRDefault="00BA44AE" w:rsidP="00BA44AE">
      <w:r w:rsidRPr="00BA44AE">
        <w:t xml:space="preserve">      },</w:t>
      </w:r>
    </w:p>
    <w:p w14:paraId="7BC91F33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6DBEEC9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50879A3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7D3370AA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3976174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268D465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AA8DDF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0B590EB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7295C70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77022D17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2988CF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09CB7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"removed": {</w:t>
      </w:r>
    </w:p>
    <w:p w14:paraId="172CD0A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2D4E830C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38062E8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6034A87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F30635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5E5F75E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F3A86A5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534C211C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2A9F1FB7" w14:textId="77777777" w:rsidR="00BA44AE" w:rsidRPr="00BA44AE" w:rsidRDefault="00BA44AE" w:rsidP="00BA44AE">
      <w:r w:rsidRPr="00BA44AE">
        <w:t xml:space="preserve">               ],</w:t>
      </w:r>
    </w:p>
    <w:p w14:paraId="3590829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03EE2C1B" w14:textId="77777777" w:rsidR="00BA44AE" w:rsidRPr="00BA44AE" w:rsidRDefault="00BA44AE" w:rsidP="00BA44AE">
      <w:r w:rsidRPr="00BA44AE">
        <w:t xml:space="preserve">               "format": "int32"</w:t>
      </w:r>
    </w:p>
    <w:p w14:paraId="631EAE18" w14:textId="77777777" w:rsidR="00BA44AE" w:rsidRPr="00BA44AE" w:rsidRDefault="00BA44AE" w:rsidP="00BA44AE">
      <w:r w:rsidRPr="00BA44AE">
        <w:t xml:space="preserve">            },</w:t>
      </w:r>
    </w:p>
    <w:p w14:paraId="2B09C7F4" w14:textId="77777777" w:rsidR="00BA44AE" w:rsidRPr="00BA44AE" w:rsidRDefault="00BA44AE" w:rsidP="00BA44AE">
      <w:r w:rsidRPr="00BA44AE">
        <w:t xml:space="preserve">            "update": {</w:t>
      </w:r>
    </w:p>
    <w:p w14:paraId="3148B16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CCBC85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40D1835A" w14:textId="77777777" w:rsidR="00BA44AE" w:rsidRPr="00BA44AE" w:rsidRDefault="00BA44AE" w:rsidP="00BA44AE">
      <w:r w:rsidRPr="00BA44AE">
        <w:t xml:space="preserve">            }</w:t>
      </w:r>
    </w:p>
    <w:p w14:paraId="40A8F40E" w14:textId="77777777" w:rsidR="00BA44AE" w:rsidRPr="00BA44AE" w:rsidRDefault="00BA44AE" w:rsidP="00BA44AE">
      <w:r w:rsidRPr="00BA44AE">
        <w:t xml:space="preserve">         }</w:t>
      </w:r>
    </w:p>
    <w:p w14:paraId="2CA78731" w14:textId="77777777" w:rsidR="00BA44AE" w:rsidRPr="00BA44AE" w:rsidRDefault="00BA44AE" w:rsidP="00BA44AE">
      <w:r w:rsidRPr="00BA44AE">
        <w:t xml:space="preserve">      },</w:t>
      </w:r>
    </w:p>
    <w:p w14:paraId="31FA2EEE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65E728E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0198BA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1F0F35B3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258BD82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0EF94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"properties": {</w:t>
      </w:r>
    </w:p>
    <w:p w14:paraId="022D41E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1D4576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CD1E56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6B5B8DCE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325BFC0E" w14:textId="77777777" w:rsidR="00BA44AE" w:rsidRPr="00BA44AE" w:rsidRDefault="00BA44AE" w:rsidP="00BA44AE">
      <w:r w:rsidRPr="00BA44AE">
        <w:t xml:space="preserve">               ],</w:t>
      </w:r>
    </w:p>
    <w:p w14:paraId="0DE169A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1B9EC080" w14:textId="77777777" w:rsidR="00BA44AE" w:rsidRPr="00BA44AE" w:rsidRDefault="00BA44AE" w:rsidP="00BA44AE">
      <w:r w:rsidRPr="00BA44AE">
        <w:t xml:space="preserve">               "format": "int32"</w:t>
      </w:r>
    </w:p>
    <w:p w14:paraId="344BB502" w14:textId="77777777" w:rsidR="00BA44AE" w:rsidRPr="00BA44AE" w:rsidRDefault="00BA44AE" w:rsidP="00BA44AE">
      <w:r w:rsidRPr="00BA44AE">
        <w:t xml:space="preserve">            },</w:t>
      </w:r>
    </w:p>
    <w:p w14:paraId="576BE4A4" w14:textId="77777777" w:rsidR="00BA44AE" w:rsidRPr="00BA44AE" w:rsidRDefault="00BA44AE" w:rsidP="00BA44AE">
      <w:r w:rsidRPr="00BA44AE">
        <w:t xml:space="preserve">            "update": {</w:t>
      </w:r>
    </w:p>
    <w:p w14:paraId="612F5C6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0F848F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0014D187" w14:textId="77777777" w:rsidR="00BA44AE" w:rsidRPr="00BA44AE" w:rsidRDefault="00BA44AE" w:rsidP="00BA44AE">
      <w:r w:rsidRPr="00BA44AE">
        <w:t xml:space="preserve">            }</w:t>
      </w:r>
    </w:p>
    <w:p w14:paraId="39B6E3C3" w14:textId="77777777" w:rsidR="00BA44AE" w:rsidRPr="00BA44AE" w:rsidRDefault="00BA44AE" w:rsidP="00BA44AE">
      <w:r w:rsidRPr="00BA44AE">
        <w:t xml:space="preserve">         }</w:t>
      </w:r>
    </w:p>
    <w:p w14:paraId="384C80C4" w14:textId="77777777" w:rsidR="00BA44AE" w:rsidRPr="00BA44AE" w:rsidRDefault="00BA44AE" w:rsidP="00BA44AE">
      <w:r w:rsidRPr="00BA44AE">
        <w:t xml:space="preserve">      },</w:t>
      </w:r>
    </w:p>
    <w:p w14:paraId="69F4A6E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69B40BF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B3BDBF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02729FC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"first-available-date",</w:t>
      </w:r>
    </w:p>
    <w:p w14:paraId="0267366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C9E18D5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682B7BF0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673E933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66A23D1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790F2160" w14:textId="77777777" w:rsidR="00BA44AE" w:rsidRPr="00BA44AE" w:rsidRDefault="00BA44AE" w:rsidP="00BA44AE">
      <w:r w:rsidRPr="00BA44AE">
        <w:lastRenderedPageBreak/>
        <w:t xml:space="preserve">            },</w:t>
      </w:r>
    </w:p>
    <w:p w14:paraId="548067A5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</w:t>
      </w:r>
      <w:proofErr w:type="spellEnd"/>
      <w:r w:rsidRPr="00BA44AE">
        <w:t>": {</w:t>
      </w:r>
    </w:p>
    <w:p w14:paraId="5D1503E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A42878A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5566079" w14:textId="77777777" w:rsidR="00BA44AE" w:rsidRPr="00BA44AE" w:rsidRDefault="00BA44AE" w:rsidP="00BA44AE">
      <w:r w:rsidRPr="00BA44AE">
        <w:t xml:space="preserve">                  "string"</w:t>
      </w:r>
    </w:p>
    <w:p w14:paraId="4DBFC34B" w14:textId="77777777" w:rsidR="00BA44AE" w:rsidRPr="00BA44AE" w:rsidRDefault="00BA44AE" w:rsidP="00BA44AE">
      <w:r w:rsidRPr="00BA44AE">
        <w:t xml:space="preserve">               ],</w:t>
      </w:r>
    </w:p>
    <w:p w14:paraId="50B3FD1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240079C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414D74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372BA9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"date-situation-as-at": {</w:t>
      </w:r>
    </w:p>
    <w:p w14:paraId="736CCA74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2F9FCCA9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207B4770" w14:textId="77777777" w:rsidR="00BA44AE" w:rsidRPr="00BA44AE" w:rsidRDefault="00BA44AE" w:rsidP="00BA44AE">
      <w:r w:rsidRPr="00BA44AE">
        <w:t xml:space="preserve">                  "string"</w:t>
      </w:r>
    </w:p>
    <w:p w14:paraId="34705793" w14:textId="77777777" w:rsidR="00BA44AE" w:rsidRPr="00BA44AE" w:rsidRDefault="00BA44AE" w:rsidP="00BA44AE">
      <w:r w:rsidRPr="00BA44AE">
        <w:t xml:space="preserve">               ],</w:t>
      </w:r>
    </w:p>
    <w:p w14:paraId="54DC6B9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271904E8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05DE0BD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32788BC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5597EB6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02E7D2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BenefitsProvided</w:t>
      </w:r>
      <w:proofErr w:type="spellEnd"/>
      <w:r w:rsidRPr="00BA44AE">
        <w:rPr>
          <w:lang w:val="en-US"/>
        </w:rPr>
        <w:t>": {</w:t>
      </w:r>
    </w:p>
    <w:p w14:paraId="5284E80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4FC58B90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 xml:space="preserve">": "Informacje o </w:t>
      </w:r>
      <w:proofErr w:type="spellStart"/>
      <w:r w:rsidRPr="00BA44AE">
        <w:t>ilosci</w:t>
      </w:r>
      <w:proofErr w:type="spellEnd"/>
      <w:r w:rsidRPr="00BA44AE">
        <w:t xml:space="preserve"> wykonanych świadczeń\</w:t>
      </w:r>
      <w:proofErr w:type="spellStart"/>
      <w:r w:rsidRPr="00BA44AE">
        <w:t>nSchema</w:t>
      </w:r>
      <w:proofErr w:type="spellEnd"/>
      <w:r w:rsidRPr="00BA44AE">
        <w:t>: https://api.nfz.gov.pl/app-itl-api/schema/benefits-provided",</w:t>
      </w:r>
    </w:p>
    <w:p w14:paraId="6887F04C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"benefits-provided",</w:t>
      </w:r>
    </w:p>
    <w:p w14:paraId="421A7D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D49EA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67C57D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"type-of-benefit": {</w:t>
      </w:r>
    </w:p>
    <w:p w14:paraId="1E7AF20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DA4202E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4C73678A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02580974" w14:textId="77777777" w:rsidR="00BA44AE" w:rsidRPr="00BA44AE" w:rsidRDefault="00BA44AE" w:rsidP="00BA44AE">
      <w:r w:rsidRPr="00BA44AE">
        <w:t xml:space="preserve">               ],</w:t>
      </w:r>
    </w:p>
    <w:p w14:paraId="066F655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"Typ </w:t>
      </w:r>
      <w:proofErr w:type="spellStart"/>
      <w:r w:rsidRPr="00BA44AE">
        <w:t>świdczenia</w:t>
      </w:r>
      <w:proofErr w:type="spellEnd"/>
      <w:r w:rsidRPr="00BA44AE">
        <w:t xml:space="preserve"> </w:t>
      </w:r>
      <w:proofErr w:type="spellStart"/>
      <w:r w:rsidRPr="00BA44AE">
        <w:t>którgo</w:t>
      </w:r>
      <w:proofErr w:type="spellEnd"/>
      <w:r w:rsidRPr="00BA44AE">
        <w:t xml:space="preserve"> dotyczy ilość wykonanych świadczeń\n1 - świadczenia z zakresu endoprotezoplastyki",</w:t>
      </w:r>
    </w:p>
    <w:p w14:paraId="7A8F3E93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646096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8725A0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"year": {</w:t>
      </w:r>
    </w:p>
    <w:p w14:paraId="05F5249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2888E74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271E7540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5684F0E4" w14:textId="77777777" w:rsidR="00BA44AE" w:rsidRPr="00BA44AE" w:rsidRDefault="00BA44AE" w:rsidP="00BA44AE">
      <w:r w:rsidRPr="00BA44AE">
        <w:t xml:space="preserve">               ],</w:t>
      </w:r>
    </w:p>
    <w:p w14:paraId="451A301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"Rok w którym ilość świadczeń została wykonana",</w:t>
      </w:r>
    </w:p>
    <w:p w14:paraId="18B3FDA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4C17EAC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C97BE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"amount": {</w:t>
      </w:r>
    </w:p>
    <w:p w14:paraId="7476C9C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C285A0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0312539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711DEFFE" w14:textId="77777777" w:rsidR="00BA44AE" w:rsidRPr="00BA44AE" w:rsidRDefault="00BA44AE" w:rsidP="00BA44AE">
      <w:r w:rsidRPr="00BA44AE">
        <w:t xml:space="preserve">               ],</w:t>
      </w:r>
    </w:p>
    <w:p w14:paraId="248CD43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"Ilość wykonanych świadczeń",</w:t>
      </w:r>
    </w:p>
    <w:p w14:paraId="49B54261" w14:textId="77777777" w:rsidR="00BA44AE" w:rsidRPr="00BA44AE" w:rsidRDefault="00BA44AE" w:rsidP="00BA44AE">
      <w:r w:rsidRPr="00BA44AE">
        <w:t xml:space="preserve">               "format": "int32"</w:t>
      </w:r>
    </w:p>
    <w:p w14:paraId="49C05044" w14:textId="77777777" w:rsidR="00BA44AE" w:rsidRPr="00BA44AE" w:rsidRDefault="00BA44AE" w:rsidP="00BA44AE">
      <w:r w:rsidRPr="00BA44AE">
        <w:t xml:space="preserve">            }</w:t>
      </w:r>
    </w:p>
    <w:p w14:paraId="71D4100D" w14:textId="77777777" w:rsidR="00BA44AE" w:rsidRPr="00BA44AE" w:rsidRDefault="00BA44AE" w:rsidP="00BA44AE">
      <w:r w:rsidRPr="00BA44AE">
        <w:t xml:space="preserve">         }</w:t>
      </w:r>
    </w:p>
    <w:p w14:paraId="6F78AA45" w14:textId="77777777" w:rsidR="00BA44AE" w:rsidRPr="00BA44AE" w:rsidRDefault="00BA44AE" w:rsidP="00BA44AE">
      <w:r w:rsidRPr="00BA44AE">
        <w:t xml:space="preserve">      }</w:t>
      </w:r>
    </w:p>
    <w:p w14:paraId="03291A79" w14:textId="77777777" w:rsidR="00BA44AE" w:rsidRPr="00BA44AE" w:rsidRDefault="00BA44AE" w:rsidP="00BA44AE">
      <w:r w:rsidRPr="00BA44AE">
        <w:t xml:space="preserve">   }</w:t>
      </w:r>
    </w:p>
    <w:p w14:paraId="5AE93BBE" w14:textId="77777777" w:rsidR="00BA44AE" w:rsidRPr="00BA44AE" w:rsidRDefault="00BA44AE" w:rsidP="00BA44AE">
      <w:r w:rsidRPr="00BA44AE">
        <w:t>}</w:t>
      </w:r>
    </w:p>
    <w:p w14:paraId="40A5D32C" w14:textId="77777777" w:rsidR="00BA44AE" w:rsidRPr="00BA44AE" w:rsidRDefault="00BA44AE" w:rsidP="00BA44AE"/>
    <w:p w14:paraId="34A32616" w14:textId="77777777" w:rsidR="00BA44AE" w:rsidRPr="00BA44AE" w:rsidRDefault="00BA44AE" w:rsidP="00BA44AE">
      <w:r w:rsidRPr="00BA44AE">
        <w:lastRenderedPageBreak/>
        <w:t xml:space="preserve">        </w:t>
      </w:r>
    </w:p>
    <w:p w14:paraId="71F8F16E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queue-attributes</w:t>
      </w:r>
      <w:proofErr w:type="spellEnd"/>
    </w:p>
    <w:p w14:paraId="76530830" w14:textId="77777777" w:rsidR="00BA44AE" w:rsidRPr="00BA44AE" w:rsidRDefault="00BA44AE" w:rsidP="00BA44AE">
      <w:r w:rsidRPr="00BA44AE">
        <w:t>Szczegóły przedstawiające atrybuty pierwszego wolnego terminu leczenia</w:t>
      </w:r>
    </w:p>
    <w:p w14:paraId="6A6E03C2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queue-attributes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"https://api.nfz.gov.pl/app-itl-api/swagger-docs?region=model-queue-attributes"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"https://api.nfz.gov.pl/app-itl-api/schema/queue-attributes"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113"/>
        <w:gridCol w:w="4211"/>
      </w:tblGrid>
      <w:tr w:rsidR="00BA44AE" w:rsidRPr="00BA44AE" w14:paraId="2ADEE20C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932017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C42DA70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BC2CA7C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0A08D49A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392A885" w14:textId="77777777" w:rsidR="00BA44AE" w:rsidRPr="00BA44AE" w:rsidRDefault="00BA44AE" w:rsidP="00BA44AE">
            <w:proofErr w:type="spellStart"/>
            <w:r w:rsidRPr="00BA44AE">
              <w:t>case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C57DF10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156679" w14:textId="77777777" w:rsidR="00BA44AE" w:rsidRPr="00BA44AE" w:rsidRDefault="00BA44AE" w:rsidP="00BA44AE">
            <w:r w:rsidRPr="00BA44AE">
              <w:t>Kategoria medyczna, do której jest kwalifikowany pacjent na podstawie informacji m.in. o jego stanie zdrowia, chorobach współistniejących, rokowaniach co do dalszego przebiegu choroby, wykazywana najczęściej na skierowaniu. Przyjmuje wartości: 1 = przypadek stabilny (w innych przypadkach niż stan nagły i przypadek pilny), 2 = przypadek pilny (jeśli istnieje konieczność pilnego udzielenia świadczenia).</w:t>
            </w:r>
          </w:p>
        </w:tc>
      </w:tr>
      <w:tr w:rsidR="00BA44AE" w:rsidRPr="00BA44AE" w14:paraId="02B99D68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FD0C49C" w14:textId="77777777" w:rsidR="00BA44AE" w:rsidRPr="00BA44AE" w:rsidRDefault="00BA44AE" w:rsidP="00BA44AE">
            <w:r w:rsidRPr="00BA44AE">
              <w:t>benefit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71342AB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8F178F2" w14:textId="77777777" w:rsidR="00BA44AE" w:rsidRPr="00BA44AE" w:rsidRDefault="00BA44AE" w:rsidP="00BA44AE">
            <w:r w:rsidRPr="00BA44AE">
              <w:t xml:space="preserve">Nazwa świadczenia zdrowotnego (procedury medycznej, programu lekowego, świadczenia w poradni specjalistycznej, w oddziale szpitalnym, w pracowni diagnostycznej, w ośrodku opieki </w:t>
            </w:r>
            <w:proofErr w:type="spellStart"/>
            <w:r w:rsidRPr="00BA44AE">
              <w:t>pozaszpitalnej</w:t>
            </w:r>
            <w:proofErr w:type="spellEnd"/>
            <w:r w:rsidRPr="00BA44AE">
              <w:t>), dla którego dany świadczeniodawca prowadzi listę oczekujących.</w:t>
            </w:r>
          </w:p>
        </w:tc>
      </w:tr>
      <w:tr w:rsidR="00BA44AE" w:rsidRPr="00BA44AE" w14:paraId="5BF365C9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5D848D1" w14:textId="77777777" w:rsidR="00BA44AE" w:rsidRPr="00BA44AE" w:rsidRDefault="00BA44AE" w:rsidP="00BA44AE">
            <w:proofErr w:type="spellStart"/>
            <w:r w:rsidRPr="00BA44AE">
              <w:t>anesthesia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6E4FF1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FDD57A" w14:textId="77777777" w:rsidR="00BA44AE" w:rsidRPr="00BA44AE" w:rsidRDefault="00BA44AE" w:rsidP="00BA44AE">
            <w:r w:rsidRPr="00BA44AE">
              <w:t xml:space="preserve">Znieczulenie wykonywane dla świadczeń z zakresu gastroskopii i </w:t>
            </w:r>
            <w:proofErr w:type="spellStart"/>
            <w:r w:rsidRPr="00BA44AE">
              <w:t>kolonoskopii</w:t>
            </w:r>
            <w:proofErr w:type="spellEnd"/>
          </w:p>
        </w:tc>
      </w:tr>
      <w:tr w:rsidR="00BA44AE" w:rsidRPr="00BA44AE" w14:paraId="573E198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394C044" w14:textId="77777777" w:rsidR="00BA44AE" w:rsidRPr="00BA44AE" w:rsidRDefault="00BA44AE" w:rsidP="00BA44AE">
            <w:proofErr w:type="spellStart"/>
            <w:r w:rsidRPr="00BA44AE">
              <w:t>many-places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CA0A7EE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A5703EA" w14:textId="77777777" w:rsidR="00BA44AE" w:rsidRPr="00BA44AE" w:rsidRDefault="00BA44AE" w:rsidP="00BA44AE">
            <w:r w:rsidRPr="00BA44AE">
              <w:t>Znacznik wskazujący, czy świadczeniodawca udziela dane świadczenie zdrowotne w innych miejscach w ramach zawartej umowy z NFZ. Przyjmuje wartości: N = nie udziela świadczenia w innych miejscach, Y - udziela świadczenie w innych miejscach</w:t>
            </w:r>
          </w:p>
        </w:tc>
      </w:tr>
      <w:tr w:rsidR="00BA44AE" w:rsidRPr="00BA44AE" w14:paraId="7ADBF875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4660AA4" w14:textId="77777777" w:rsidR="00BA44AE" w:rsidRPr="00BA44AE" w:rsidRDefault="00BA44AE" w:rsidP="00BA44AE">
            <w:proofErr w:type="spellStart"/>
            <w:r w:rsidRPr="00BA44AE">
              <w:lastRenderedPageBreak/>
              <w:t>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B2EAB3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FE2CCEA" w14:textId="77777777" w:rsidR="00BA44AE" w:rsidRPr="00BA44AE" w:rsidRDefault="00BA44AE" w:rsidP="00BA44AE">
            <w:r w:rsidRPr="00BA44AE">
              <w:t>Nazwa świadczeniodawcy, który udziela dane świadczenie w ramach zawartej umowy z NFZ</w:t>
            </w:r>
          </w:p>
        </w:tc>
      </w:tr>
      <w:tr w:rsidR="00BA44AE" w:rsidRPr="00BA44AE" w14:paraId="784281CA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63D79D55" w14:textId="77777777" w:rsidR="00BA44AE" w:rsidRPr="00BA44AE" w:rsidRDefault="00BA44AE" w:rsidP="00BA44AE">
            <w:proofErr w:type="spellStart"/>
            <w:r w:rsidRPr="00BA44AE">
              <w:t>provider-code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1BBB765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777EA5" w14:textId="77777777" w:rsidR="00BA44AE" w:rsidRPr="00BA44AE" w:rsidRDefault="00BA44AE" w:rsidP="00BA44AE">
            <w:r w:rsidRPr="00BA44AE">
              <w:t>Kod świadczeniodawcy, który udziela dane świadczenie w ramach zawartej umowy z NFZ</w:t>
            </w:r>
          </w:p>
        </w:tc>
      </w:tr>
      <w:tr w:rsidR="00BA44AE" w:rsidRPr="00BA44AE" w14:paraId="22B30C1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A7A1A58" w14:textId="77777777" w:rsidR="00BA44AE" w:rsidRPr="00BA44AE" w:rsidRDefault="00BA44AE" w:rsidP="00BA44AE">
            <w:r w:rsidRPr="00BA44AE">
              <w:t>regon-</w:t>
            </w:r>
            <w:proofErr w:type="spellStart"/>
            <w:r w:rsidRPr="00BA44AE">
              <w:t>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517477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4EDD28C" w14:textId="77777777" w:rsidR="00BA44AE" w:rsidRPr="00BA44AE" w:rsidRDefault="00BA44AE" w:rsidP="00BA44AE">
            <w:r w:rsidRPr="00BA44AE">
              <w:t>Numer REGON świadczeniodawcy, który udziela dane świadczenie w ramach zawartej umowy z NFZ</w:t>
            </w:r>
          </w:p>
        </w:tc>
      </w:tr>
      <w:tr w:rsidR="00BA44AE" w:rsidRPr="00BA44AE" w14:paraId="11F9C05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9E4AAC6" w14:textId="77777777" w:rsidR="00BA44AE" w:rsidRPr="00BA44AE" w:rsidRDefault="00BA44AE" w:rsidP="00BA44AE">
            <w:r w:rsidRPr="00BA44AE">
              <w:t>nip-</w:t>
            </w:r>
            <w:proofErr w:type="spellStart"/>
            <w:r w:rsidRPr="00BA44AE">
              <w:t>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78398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43FACF" w14:textId="77777777" w:rsidR="00BA44AE" w:rsidRPr="00BA44AE" w:rsidRDefault="00BA44AE" w:rsidP="00BA44AE">
            <w:r w:rsidRPr="00BA44AE">
              <w:t>Numer NIP świadczeniodawcy, który udziela dane świadczenie w ramach zawartej umowy z NFZ</w:t>
            </w:r>
          </w:p>
        </w:tc>
      </w:tr>
      <w:tr w:rsidR="00BA44AE" w:rsidRPr="00BA44AE" w14:paraId="2520CD6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5540400" w14:textId="77777777" w:rsidR="00BA44AE" w:rsidRPr="00BA44AE" w:rsidRDefault="00BA44AE" w:rsidP="00BA44AE">
            <w:proofErr w:type="spellStart"/>
            <w:r w:rsidRPr="00BA44AE">
              <w:t>teryt-provider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2A314A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4B1D40D" w14:textId="77777777" w:rsidR="00BA44AE" w:rsidRPr="00BA44AE" w:rsidRDefault="00BA44AE" w:rsidP="00BA44AE">
            <w:r w:rsidRPr="00BA44AE">
              <w:t>Kod TERYT świadczeniodawcy, który udziela dane świadczenie w ramach zawartej umowy z NFZ</w:t>
            </w:r>
          </w:p>
        </w:tc>
      </w:tr>
      <w:tr w:rsidR="00BA44AE" w:rsidRPr="00BA44AE" w14:paraId="67A80EA2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6753B6A" w14:textId="77777777" w:rsidR="00BA44AE" w:rsidRPr="00BA44AE" w:rsidRDefault="00BA44AE" w:rsidP="00BA44AE">
            <w:r w:rsidRPr="00BA44AE">
              <w:t>place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A753E8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EECA5F9" w14:textId="77777777" w:rsidR="00BA44AE" w:rsidRPr="00BA44AE" w:rsidRDefault="00BA44AE" w:rsidP="00BA44AE">
            <w:r w:rsidRPr="00BA44AE">
              <w:t>Nazwa miejsca udzielania świadczeń w szpitalu/przychodni</w:t>
            </w:r>
          </w:p>
        </w:tc>
      </w:tr>
      <w:tr w:rsidR="00BA44AE" w:rsidRPr="00BA44AE" w14:paraId="32DFFE6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5463A23" w14:textId="77777777" w:rsidR="00BA44AE" w:rsidRPr="00BA44AE" w:rsidRDefault="00BA44AE" w:rsidP="00BA44AE">
            <w:proofErr w:type="spellStart"/>
            <w:r w:rsidRPr="00BA44AE"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2313006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40C31D2" w14:textId="77777777" w:rsidR="00BA44AE" w:rsidRPr="00BA44AE" w:rsidRDefault="00BA44AE" w:rsidP="00BA44AE">
            <w:r w:rsidRPr="00BA44AE">
              <w:t>Adres miejsca udzielania świadczeń w szpitalu/przychodni</w:t>
            </w:r>
          </w:p>
        </w:tc>
      </w:tr>
      <w:tr w:rsidR="00BA44AE" w:rsidRPr="00BA44AE" w14:paraId="11E45B6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62EDF2D" w14:textId="77777777" w:rsidR="00BA44AE" w:rsidRPr="00BA44AE" w:rsidRDefault="00BA44AE" w:rsidP="00BA44AE">
            <w:proofErr w:type="spellStart"/>
            <w:r w:rsidRPr="00BA44AE">
              <w:t>locality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F349890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FCDB6A2" w14:textId="77777777" w:rsidR="00BA44AE" w:rsidRPr="00BA44AE" w:rsidRDefault="00BA44AE" w:rsidP="00BA44AE">
            <w:r w:rsidRPr="00BA44AE">
              <w:t>Miejscowość miejsca udzielania świadczeń w szpitalu/przychodni</w:t>
            </w:r>
          </w:p>
        </w:tc>
      </w:tr>
      <w:tr w:rsidR="00BA44AE" w:rsidRPr="00BA44AE" w14:paraId="48BF966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092CC98" w14:textId="77777777" w:rsidR="00BA44AE" w:rsidRPr="00BA44AE" w:rsidRDefault="00BA44AE" w:rsidP="00BA44AE">
            <w:proofErr w:type="spellStart"/>
            <w:r w:rsidRPr="00BA44AE"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ABF9EB7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4388E80" w14:textId="77777777" w:rsidR="00BA44AE" w:rsidRPr="00BA44AE" w:rsidRDefault="00BA44AE" w:rsidP="00BA44AE">
            <w:r w:rsidRPr="00BA44AE">
              <w:t>Telefon do miejsca udzielania świadczeń w szpitalu/przychodni</w:t>
            </w:r>
          </w:p>
        </w:tc>
      </w:tr>
      <w:tr w:rsidR="00BA44AE" w:rsidRPr="00BA44AE" w14:paraId="3EED8B11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8FAFEE1" w14:textId="77777777" w:rsidR="00BA44AE" w:rsidRPr="00BA44AE" w:rsidRDefault="00BA44AE" w:rsidP="00BA44AE">
            <w:proofErr w:type="spellStart"/>
            <w:r w:rsidRPr="00BA44AE">
              <w:t>teryt</w:t>
            </w:r>
            <w:proofErr w:type="spellEnd"/>
            <w:r w:rsidRPr="00BA44AE">
              <w:t>-place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01106C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83E090A" w14:textId="77777777" w:rsidR="00BA44AE" w:rsidRPr="00BA44AE" w:rsidRDefault="00BA44AE" w:rsidP="00BA44AE">
            <w:r w:rsidRPr="00BA44AE">
              <w:t>Kod TERYT miejsca udzielania świadczeń w szpitalu/przychodni</w:t>
            </w:r>
          </w:p>
        </w:tc>
      </w:tr>
      <w:tr w:rsidR="00BA44AE" w:rsidRPr="00BA44AE" w14:paraId="49FB79EA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9FCDB20" w14:textId="77777777" w:rsidR="00BA44AE" w:rsidRPr="00BA44AE" w:rsidRDefault="00BA44AE" w:rsidP="00BA44AE">
            <w:r w:rsidRPr="00BA44AE">
              <w:t>registry-</w:t>
            </w:r>
            <w:proofErr w:type="spellStart"/>
            <w:r w:rsidRPr="00BA44AE"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46F2D32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25B773" w14:textId="77777777" w:rsidR="00BA44AE" w:rsidRPr="00BA44AE" w:rsidRDefault="00BA44AE" w:rsidP="00BA44AE">
            <w:r w:rsidRPr="00BA44AE">
              <w:t>Numer księgi rejestrowej</w:t>
            </w:r>
          </w:p>
        </w:tc>
      </w:tr>
      <w:tr w:rsidR="00BA44AE" w:rsidRPr="00BA44AE" w14:paraId="184608E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F80D641" w14:textId="77777777" w:rsidR="00BA44AE" w:rsidRPr="00BA44AE" w:rsidRDefault="00BA44AE" w:rsidP="00BA44AE">
            <w:r w:rsidRPr="00BA44AE">
              <w:t>id-resort-part-VII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CA86A0F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3F99140" w14:textId="77777777" w:rsidR="00BA44AE" w:rsidRPr="00BA44AE" w:rsidRDefault="00BA44AE" w:rsidP="00BA44AE">
            <w:r w:rsidRPr="00BA44AE">
              <w:t>VII część kodu resortowego miejsca udzielania świadczeń</w:t>
            </w:r>
          </w:p>
        </w:tc>
      </w:tr>
      <w:tr w:rsidR="00BA44AE" w:rsidRPr="00BA44AE" w14:paraId="4A400B0D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1CFAEA0" w14:textId="77777777" w:rsidR="00BA44AE" w:rsidRPr="00BA44AE" w:rsidRDefault="00BA44AE" w:rsidP="00BA44AE">
            <w:r w:rsidRPr="00BA44AE">
              <w:t>id-resort-part-VIII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76B18E0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2A620AA" w14:textId="77777777" w:rsidR="00BA44AE" w:rsidRPr="00BA44AE" w:rsidRDefault="00BA44AE" w:rsidP="00BA44AE">
            <w:r w:rsidRPr="00BA44AE">
              <w:t>VIII część kodu resortowego miejsca udzielania świadczeń</w:t>
            </w:r>
          </w:p>
        </w:tc>
      </w:tr>
      <w:tr w:rsidR="00BA44AE" w:rsidRPr="00BA44AE" w14:paraId="2BD4101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5F4BDC7" w14:textId="77777777" w:rsidR="00BA44AE" w:rsidRPr="00BA44AE" w:rsidRDefault="00BA44AE" w:rsidP="00BA44AE">
            <w:proofErr w:type="spellStart"/>
            <w:r w:rsidRPr="00BA44AE">
              <w:lastRenderedPageBreak/>
              <w:t>benefits</w:t>
            </w:r>
            <w:proofErr w:type="spellEnd"/>
            <w:r w:rsidRPr="00BA44AE">
              <w:t>-for-</w:t>
            </w:r>
            <w:proofErr w:type="spellStart"/>
            <w:r w:rsidRPr="00BA44AE">
              <w:t>children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9213CC7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B25950E" w14:textId="77777777" w:rsidR="00BA44AE" w:rsidRPr="00BA44AE" w:rsidRDefault="00BA44AE" w:rsidP="00BA44AE">
            <w:r w:rsidRPr="00BA44AE">
              <w:t>Znacznik wskazujący, czy w miejscu udzielania świadczeń udzielane są świadczenia dla dzieci. Przyjmuje wartości: N = nie, Y = tak</w:t>
            </w:r>
          </w:p>
        </w:tc>
      </w:tr>
      <w:tr w:rsidR="00BA44AE" w:rsidRPr="00BA44AE" w14:paraId="169211D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17AA35F" w14:textId="77777777" w:rsidR="00BA44AE" w:rsidRPr="00BA44AE" w:rsidRDefault="00BA44AE" w:rsidP="00BA44AE">
            <w:proofErr w:type="spellStart"/>
            <w:r w:rsidRPr="00BA44AE">
              <w:t>age-range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DA128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105CCE4" w14:textId="77777777" w:rsidR="00BA44AE" w:rsidRPr="00BA44AE" w:rsidRDefault="00BA44AE" w:rsidP="00BA44AE">
            <w:r w:rsidRPr="00BA44AE">
              <w:t>Przedział wiekowy dla świadczeń udzielanych dzieciom w poradniach dla dorosłych</w:t>
            </w:r>
          </w:p>
        </w:tc>
      </w:tr>
      <w:tr w:rsidR="00BA44AE" w:rsidRPr="00BA44AE" w14:paraId="2B42141D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CC2EB65" w14:textId="77777777" w:rsidR="00BA44AE" w:rsidRPr="00BA44AE" w:rsidRDefault="00BA44AE" w:rsidP="00BA44AE">
            <w:r w:rsidRPr="00BA44AE">
              <w:t>covid-19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CCD8BC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786EDE" w14:textId="77777777" w:rsidR="00BA44AE" w:rsidRPr="00BA44AE" w:rsidRDefault="00BA44AE" w:rsidP="00BA44AE">
            <w:r w:rsidRPr="00BA44AE">
              <w:t xml:space="preserve">Znacznik wskazujący, czy świadczeniodawca zwolniony jest ze sprawozdawczości z powodu </w:t>
            </w:r>
            <w:proofErr w:type="spellStart"/>
            <w:r w:rsidRPr="00BA44AE">
              <w:t>prowadzonia</w:t>
            </w:r>
            <w:proofErr w:type="spellEnd"/>
            <w:r w:rsidRPr="00BA44AE">
              <w:t xml:space="preserve"> leczenia na COVID-19 w </w:t>
            </w:r>
            <w:proofErr w:type="spellStart"/>
            <w:r w:rsidRPr="00BA44AE">
              <w:t>mjescu</w:t>
            </w:r>
            <w:proofErr w:type="spellEnd"/>
            <w:r w:rsidRPr="00BA44AE">
              <w:t xml:space="preserve"> udzielania świadczeń. Przyjmuje wartości: N = nie, Y = tak</w:t>
            </w:r>
          </w:p>
        </w:tc>
      </w:tr>
      <w:tr w:rsidR="00BA44AE" w:rsidRPr="00BA44AE" w14:paraId="6C811EE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10A71BB" w14:textId="77777777" w:rsidR="00BA44AE" w:rsidRPr="00BA44AE" w:rsidRDefault="00BA44AE" w:rsidP="00BA44AE">
            <w:proofErr w:type="spellStart"/>
            <w:r w:rsidRPr="00BA44AE">
              <w:t>toilet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B9DA91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02B906" w14:textId="77777777" w:rsidR="00BA44AE" w:rsidRPr="00BA44AE" w:rsidRDefault="00BA44AE" w:rsidP="00BA44AE">
            <w:r w:rsidRPr="00BA44AE">
              <w:t>Znacznik wskazujący, czy w miejscu udzielania świadczeń znajduje się łazienka dla niepełnosprawnych. Przyjmuje wartości: N = nie, Y = tak</w:t>
            </w:r>
          </w:p>
        </w:tc>
      </w:tr>
      <w:tr w:rsidR="00BA44AE" w:rsidRPr="00BA44AE" w14:paraId="2166AC7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08B6A59" w14:textId="77777777" w:rsidR="00BA44AE" w:rsidRPr="00BA44AE" w:rsidRDefault="00BA44AE" w:rsidP="00BA44AE">
            <w:r w:rsidRPr="00BA44AE">
              <w:t>ramp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F7B977E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6FC1B2" w14:textId="77777777" w:rsidR="00BA44AE" w:rsidRPr="00BA44AE" w:rsidRDefault="00BA44AE" w:rsidP="00BA44AE">
            <w:r w:rsidRPr="00BA44AE">
              <w:t>Znacznik wskazujący, czy w miejscu udzielania świadczeń znajduje się podjazd dla niepełnosprawnych. Przyjmuje wartości: N = nie, Y = tak</w:t>
            </w:r>
          </w:p>
        </w:tc>
      </w:tr>
      <w:tr w:rsidR="00BA44AE" w:rsidRPr="00BA44AE" w14:paraId="183FB63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AF44E16" w14:textId="77777777" w:rsidR="00BA44AE" w:rsidRPr="00BA44AE" w:rsidRDefault="00BA44AE" w:rsidP="00BA44AE">
            <w:r w:rsidRPr="00BA44AE">
              <w:t>car-park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964ACEA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64A377D" w14:textId="77777777" w:rsidR="00BA44AE" w:rsidRPr="00BA44AE" w:rsidRDefault="00BA44AE" w:rsidP="00BA44AE">
            <w:r w:rsidRPr="00BA44AE">
              <w:t>Znacznik wskazujący, czy przy miejscu udzielania świadczeń znajduje się parking. Przyjmuje wartości: N = nie, Y = tak</w:t>
            </w:r>
          </w:p>
        </w:tc>
      </w:tr>
      <w:tr w:rsidR="00BA44AE" w:rsidRPr="00BA44AE" w14:paraId="4E65FB6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F3F1780" w14:textId="77777777" w:rsidR="00BA44AE" w:rsidRPr="00BA44AE" w:rsidRDefault="00BA44AE" w:rsidP="00BA44AE">
            <w:proofErr w:type="spellStart"/>
            <w:r w:rsidRPr="00BA44AE">
              <w:t>elevator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275856F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18CB76F" w14:textId="77777777" w:rsidR="00BA44AE" w:rsidRPr="00BA44AE" w:rsidRDefault="00BA44AE" w:rsidP="00BA44AE">
            <w:r w:rsidRPr="00BA44AE">
              <w:t>Znacznik wskazujący, czy w miejscu udzielania świadczeń znajduje się winda. Przyjmuje wartości: N = nie, Y = tak</w:t>
            </w:r>
          </w:p>
        </w:tc>
      </w:tr>
      <w:tr w:rsidR="00BA44AE" w:rsidRPr="00BA44AE" w14:paraId="0C14F219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96BB08F" w14:textId="77777777" w:rsidR="00BA44AE" w:rsidRPr="00BA44AE" w:rsidRDefault="00BA44AE" w:rsidP="00BA44AE">
            <w:proofErr w:type="spellStart"/>
            <w:r w:rsidRPr="00BA44AE">
              <w:t>latitude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361329E" w14:textId="77777777" w:rsidR="00BA44AE" w:rsidRPr="00BA44AE" w:rsidRDefault="00BA44AE" w:rsidP="00BA44AE">
            <w:proofErr w:type="spellStart"/>
            <w:r w:rsidRPr="00BA44AE"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2DFBAFA" w14:textId="77777777" w:rsidR="00BA44AE" w:rsidRPr="00BA44AE" w:rsidRDefault="00BA44AE" w:rsidP="00BA44AE">
            <w:r w:rsidRPr="00BA44AE">
              <w:t>Szerokość geograficzna miejsca udzielania świadczeń</w:t>
            </w:r>
          </w:p>
        </w:tc>
      </w:tr>
      <w:tr w:rsidR="00BA44AE" w:rsidRPr="00BA44AE" w14:paraId="3EECF7E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A986481" w14:textId="77777777" w:rsidR="00BA44AE" w:rsidRPr="00BA44AE" w:rsidRDefault="00BA44AE" w:rsidP="00BA44AE">
            <w:proofErr w:type="spellStart"/>
            <w:r w:rsidRPr="00BA44AE">
              <w:t>longitude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545DE9" w14:textId="77777777" w:rsidR="00BA44AE" w:rsidRPr="00BA44AE" w:rsidRDefault="00BA44AE" w:rsidP="00BA44AE">
            <w:proofErr w:type="spellStart"/>
            <w:r w:rsidRPr="00BA44AE"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A3A490" w14:textId="77777777" w:rsidR="00BA44AE" w:rsidRPr="00BA44AE" w:rsidRDefault="00BA44AE" w:rsidP="00BA44AE">
            <w:r w:rsidRPr="00BA44AE">
              <w:t>Długość geograficzna miejsca udzielania świadczeń</w:t>
            </w:r>
          </w:p>
        </w:tc>
      </w:tr>
      <w:tr w:rsidR="00BA44AE" w:rsidRPr="00BA44AE" w14:paraId="4FFD7FFC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3EE958F" w14:textId="77777777" w:rsidR="00BA44AE" w:rsidRPr="00BA44AE" w:rsidRDefault="00BA44AE" w:rsidP="00BA44AE">
            <w:proofErr w:type="spellStart"/>
            <w:r w:rsidRPr="00BA44AE">
              <w:lastRenderedPageBreak/>
              <w:t>statistics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2EC5D7A" w14:textId="77777777" w:rsidR="00BA44AE" w:rsidRPr="00BA44AE" w:rsidRDefault="00BA44AE" w:rsidP="00BA44AE">
            <w:hyperlink r:id="rId104" w:anchor="statistics" w:history="1">
              <w:proofErr w:type="spellStart"/>
              <w:r w:rsidRPr="00BA44AE">
                <w:rPr>
                  <w:rStyle w:val="Hipercze"/>
                </w:rPr>
                <w:t>statistics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CAD296" w14:textId="77777777" w:rsidR="00BA44AE" w:rsidRPr="00BA44AE" w:rsidRDefault="00BA44AE" w:rsidP="00BA44AE">
            <w:r w:rsidRPr="00BA44AE">
              <w:t>Informacje statystyczne dotyczące listy oczekujących</w:t>
            </w:r>
          </w:p>
        </w:tc>
      </w:tr>
      <w:tr w:rsidR="00BA44AE" w:rsidRPr="00BA44AE" w14:paraId="69C20CA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B23C8ED" w14:textId="77777777" w:rsidR="00BA44AE" w:rsidRPr="00BA44AE" w:rsidRDefault="00BA44AE" w:rsidP="00BA44AE">
            <w:proofErr w:type="spellStart"/>
            <w:r w:rsidRPr="00BA44AE">
              <w:t>dates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E018E5" w14:textId="77777777" w:rsidR="00BA44AE" w:rsidRPr="00BA44AE" w:rsidRDefault="00BA44AE" w:rsidP="00BA44AE">
            <w:hyperlink r:id="rId105" w:anchor="first-available-date" w:history="1">
              <w:proofErr w:type="spellStart"/>
              <w:r w:rsidRPr="00BA44AE">
                <w:rPr>
                  <w:rStyle w:val="Hipercze"/>
                </w:rPr>
                <w:t>first-available-date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E27D924" w14:textId="77777777" w:rsidR="00BA44AE" w:rsidRPr="00BA44AE" w:rsidRDefault="00BA44AE" w:rsidP="00BA44AE">
            <w:r w:rsidRPr="00BA44AE">
              <w:t>Daty pierwszego wolnego terminu leczenia</w:t>
            </w:r>
          </w:p>
        </w:tc>
      </w:tr>
      <w:tr w:rsidR="00BA44AE" w:rsidRPr="00BA44AE" w14:paraId="05B883C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46C1C96" w14:textId="77777777" w:rsidR="00BA44AE" w:rsidRPr="00BA44AE" w:rsidRDefault="00BA44AE" w:rsidP="00BA44AE">
            <w:proofErr w:type="spellStart"/>
            <w:r w:rsidRPr="00BA44AE">
              <w:t>benefits-provided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2918FFE" w14:textId="77777777" w:rsidR="00BA44AE" w:rsidRPr="00BA44AE" w:rsidRDefault="00BA44AE" w:rsidP="00BA44AE">
            <w:hyperlink r:id="rId106" w:anchor="benefits-provided" w:history="1">
              <w:proofErr w:type="spellStart"/>
              <w:r w:rsidRPr="00BA44AE">
                <w:rPr>
                  <w:rStyle w:val="Hipercze"/>
                </w:rPr>
                <w:t>benefits-provided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54DD386" w14:textId="77777777" w:rsidR="00BA44AE" w:rsidRPr="00BA44AE" w:rsidRDefault="00BA44AE" w:rsidP="00BA44AE">
            <w:r w:rsidRPr="00BA44AE">
              <w:t xml:space="preserve">Szczegóły dot. liczby </w:t>
            </w:r>
            <w:proofErr w:type="spellStart"/>
            <w:r w:rsidRPr="00BA44AE">
              <w:t>wykonań</w:t>
            </w:r>
            <w:proofErr w:type="spellEnd"/>
            <w:r w:rsidRPr="00BA44AE">
              <w:t xml:space="preserve"> świadczeń</w:t>
            </w:r>
          </w:p>
        </w:tc>
      </w:tr>
    </w:tbl>
    <w:p w14:paraId="12A39FA4" w14:textId="77777777" w:rsidR="00BA44AE" w:rsidRPr="00BA44AE" w:rsidRDefault="00BA44AE" w:rsidP="00BA44AE">
      <w:r w:rsidRPr="00BA44AE">
        <w:t xml:space="preserve">            </w:t>
      </w:r>
    </w:p>
    <w:p w14:paraId="2A301B3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1290CF2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586780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15C61C4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6C38CD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5A35658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4D85470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0D03E1D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68FAE0D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7B8FC69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55C22A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14DFB20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64BCE5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3DBC184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73FBC33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1C7CFF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024FA41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4457520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64F20B6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34ABE5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417F08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"$schema": "http://json-schema.org/draft-04/schema#",</w:t>
      </w:r>
    </w:p>
    <w:p w14:paraId="41845B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QueueAttributes</w:t>
      </w:r>
      <w:proofErr w:type="spellEnd"/>
      <w:r w:rsidRPr="00BA44AE">
        <w:rPr>
          <w:lang w:val="en-US"/>
        </w:rPr>
        <w:t>",</w:t>
      </w:r>
    </w:p>
    <w:p w14:paraId="0DB5686E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373FE09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przedstawiające atrybuty pierwszego wolnego terminu leczenia",</w:t>
      </w:r>
    </w:p>
    <w:p w14:paraId="13E549FB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"queue-attributes",</w:t>
      </w:r>
    </w:p>
    <w:p w14:paraId="5E53EA3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44C22A1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7D9699C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case</w:t>
      </w:r>
      <w:proofErr w:type="spellEnd"/>
      <w:r w:rsidRPr="00BA44AE">
        <w:t>": {</w:t>
      </w:r>
    </w:p>
    <w:p w14:paraId="3AB5477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57833FC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"Kategoria medyczna, do której jest kwalifikowany pacjent na podstawie informacji m.in. o jego stanie zdrowia, chorobach współistniejących, \</w:t>
      </w:r>
      <w:proofErr w:type="spellStart"/>
      <w:r w:rsidRPr="00BA44AE">
        <w:t>nrokowaniach</w:t>
      </w:r>
      <w:proofErr w:type="spellEnd"/>
      <w:r w:rsidRPr="00BA44AE">
        <w:t xml:space="preserve"> co do dalszego przebiegu choroby, wykazywana najczęściej na skierowaniu. Przyjmuje wartości: 1 = przypadek stabilny (w innych przypadkach niż stan nagły i przypadek pilny),\n2 = przypadek pilny (jeśli istnieje konieczność pilnego  udzielenia świadczenia). ",</w:t>
      </w:r>
    </w:p>
    <w:p w14:paraId="61327AD3" w14:textId="77777777" w:rsidR="00BA44AE" w:rsidRPr="00BA44AE" w:rsidRDefault="00BA44AE" w:rsidP="00BA44AE">
      <w:r w:rsidRPr="00BA44AE">
        <w:t xml:space="preserve">         "format": "int32"</w:t>
      </w:r>
    </w:p>
    <w:p w14:paraId="689EE012" w14:textId="77777777" w:rsidR="00BA44AE" w:rsidRPr="00BA44AE" w:rsidRDefault="00BA44AE" w:rsidP="00BA44AE">
      <w:r w:rsidRPr="00BA44AE">
        <w:t xml:space="preserve">      },</w:t>
      </w:r>
    </w:p>
    <w:p w14:paraId="3206F033" w14:textId="77777777" w:rsidR="00BA44AE" w:rsidRPr="00BA44AE" w:rsidRDefault="00BA44AE" w:rsidP="00BA44AE">
      <w:r w:rsidRPr="00BA44AE">
        <w:t xml:space="preserve">      "benefit": {</w:t>
      </w:r>
    </w:p>
    <w:p w14:paraId="4F39B05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732DDA7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1229BD6" w14:textId="77777777" w:rsidR="00BA44AE" w:rsidRPr="00BA44AE" w:rsidRDefault="00BA44AE" w:rsidP="00BA44AE">
      <w:r w:rsidRPr="00BA44AE">
        <w:t xml:space="preserve">            "string"</w:t>
      </w:r>
    </w:p>
    <w:p w14:paraId="67C138C8" w14:textId="77777777" w:rsidR="00BA44AE" w:rsidRPr="00BA44AE" w:rsidRDefault="00BA44AE" w:rsidP="00BA44AE">
      <w:r w:rsidRPr="00BA44AE">
        <w:t xml:space="preserve">         ],</w:t>
      </w:r>
    </w:p>
    <w:p w14:paraId="7AAC3AE7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"Nazwa świadczenia zdrowotnego (procedury medycznej, programu lekowego, świadczenia w poradni specjalistycznej, w oddziale szpitalnym, w pracowni diagnostycznej, \</w:t>
      </w:r>
      <w:proofErr w:type="spellStart"/>
      <w:r w:rsidRPr="00BA44AE">
        <w:t>nw</w:t>
      </w:r>
      <w:proofErr w:type="spellEnd"/>
      <w:r w:rsidRPr="00BA44AE">
        <w:t xml:space="preserve"> ośrodku opieki </w:t>
      </w:r>
      <w:proofErr w:type="spellStart"/>
      <w:r w:rsidRPr="00BA44AE">
        <w:t>pozaszpitalnej</w:t>
      </w:r>
      <w:proofErr w:type="spellEnd"/>
      <w:r w:rsidRPr="00BA44AE">
        <w:t>), dla którego dany świadczeniodawca prowadzi listę oczekujących. "</w:t>
      </w:r>
    </w:p>
    <w:p w14:paraId="3C5C9F7D" w14:textId="77777777" w:rsidR="00BA44AE" w:rsidRPr="00BA44AE" w:rsidRDefault="00BA44AE" w:rsidP="00BA44AE">
      <w:r w:rsidRPr="00BA44AE">
        <w:t xml:space="preserve">      },</w:t>
      </w:r>
    </w:p>
    <w:p w14:paraId="485F43B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anesthesia</w:t>
      </w:r>
      <w:proofErr w:type="spellEnd"/>
      <w:r w:rsidRPr="00BA44AE">
        <w:t>": {</w:t>
      </w:r>
    </w:p>
    <w:p w14:paraId="09B5C45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D3AC116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"Znieczulenie wykonywane dla świadczeń z zakresu gastroskopii i </w:t>
      </w:r>
      <w:proofErr w:type="spellStart"/>
      <w:r w:rsidRPr="00BA44AE">
        <w:t>kolonoskopii</w:t>
      </w:r>
      <w:proofErr w:type="spellEnd"/>
      <w:r w:rsidRPr="00BA44AE">
        <w:t>"</w:t>
      </w:r>
    </w:p>
    <w:p w14:paraId="720E1D4A" w14:textId="77777777" w:rsidR="00BA44AE" w:rsidRPr="00BA44AE" w:rsidRDefault="00BA44AE" w:rsidP="00BA44AE">
      <w:r w:rsidRPr="00BA44AE">
        <w:t xml:space="preserve">      },</w:t>
      </w:r>
    </w:p>
    <w:p w14:paraId="228697D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many-places</w:t>
      </w:r>
      <w:proofErr w:type="spellEnd"/>
      <w:r w:rsidRPr="00BA44AE">
        <w:t>": {</w:t>
      </w:r>
    </w:p>
    <w:p w14:paraId="207C0BF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1E3DC0B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"Znacznik wskazujący, czy świadczeniodawca udziela dane świadczenie zdrowotne w innych miejscach w ramach zawartej umowy z NFZ. Przyjmuje wartości: N = nie udziela świadczenia \</w:t>
      </w:r>
      <w:proofErr w:type="spellStart"/>
      <w:r w:rsidRPr="00BA44AE">
        <w:t>nw</w:t>
      </w:r>
      <w:proofErr w:type="spellEnd"/>
      <w:r w:rsidRPr="00BA44AE">
        <w:t xml:space="preserve"> innych miejscach, Y - udziela świadczenie w innych miejscach "</w:t>
      </w:r>
    </w:p>
    <w:p w14:paraId="2D7D7F9E" w14:textId="77777777" w:rsidR="00BA44AE" w:rsidRPr="00BA44AE" w:rsidRDefault="00BA44AE" w:rsidP="00BA44AE">
      <w:r w:rsidRPr="00BA44AE">
        <w:t xml:space="preserve">      },</w:t>
      </w:r>
    </w:p>
    <w:p w14:paraId="4295A046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</w:t>
      </w:r>
      <w:proofErr w:type="spellEnd"/>
      <w:r w:rsidRPr="00BA44AE">
        <w:t>": {</w:t>
      </w:r>
    </w:p>
    <w:p w14:paraId="0132690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5F43C50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05BA8BD4" w14:textId="77777777" w:rsidR="00BA44AE" w:rsidRPr="00BA44AE" w:rsidRDefault="00BA44AE" w:rsidP="00BA44AE">
      <w:r w:rsidRPr="00BA44AE">
        <w:t xml:space="preserve">            "string"</w:t>
      </w:r>
    </w:p>
    <w:p w14:paraId="6092FCEB" w14:textId="77777777" w:rsidR="00BA44AE" w:rsidRPr="00BA44AE" w:rsidRDefault="00BA44AE" w:rsidP="00BA44AE">
      <w:r w:rsidRPr="00BA44AE">
        <w:t xml:space="preserve">         ],</w:t>
      </w:r>
    </w:p>
    <w:p w14:paraId="01FDA71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"Nazwa świadczeniodawcy, który udziela dane świadczenie w ramach zawartej umowy z NFZ "</w:t>
      </w:r>
    </w:p>
    <w:p w14:paraId="7AFF7B43" w14:textId="77777777" w:rsidR="00BA44AE" w:rsidRPr="00BA44AE" w:rsidRDefault="00BA44AE" w:rsidP="00BA44AE">
      <w:r w:rsidRPr="00BA44AE">
        <w:t xml:space="preserve">      },</w:t>
      </w:r>
    </w:p>
    <w:p w14:paraId="3628A0BF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provider-code</w:t>
      </w:r>
      <w:proofErr w:type="spellEnd"/>
      <w:r w:rsidRPr="00BA44AE">
        <w:t>": {</w:t>
      </w:r>
    </w:p>
    <w:p w14:paraId="4FAB7D0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0E9485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"Kod świadczeniodawcy, który udziela dane świadczenie w ramach zawartej umowy z NFZ "</w:t>
      </w:r>
    </w:p>
    <w:p w14:paraId="108A2687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1EF4BD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regon</w:t>
      </w:r>
      <w:proofErr w:type="spellEnd"/>
      <w:r w:rsidRPr="00BA44AE">
        <w:rPr>
          <w:lang w:val="en-US"/>
        </w:rPr>
        <w:t>-provider": {</w:t>
      </w:r>
    </w:p>
    <w:p w14:paraId="2E1675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2EB25F0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0BF463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"string"</w:t>
      </w:r>
    </w:p>
    <w:p w14:paraId="3988C134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],</w:t>
      </w:r>
    </w:p>
    <w:p w14:paraId="4E68B10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"Numer REGON świadczeniodawcy, który udziela dane świadczenie w ramach zawartej umowy z NFZ "</w:t>
      </w:r>
    </w:p>
    <w:p w14:paraId="215D616C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</w:t>
      </w:r>
      <w:r w:rsidRPr="00BA44AE">
        <w:rPr>
          <w:lang w:val="en-US"/>
        </w:rPr>
        <w:t>},</w:t>
      </w:r>
    </w:p>
    <w:p w14:paraId="166F1E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"nip-provider": {</w:t>
      </w:r>
    </w:p>
    <w:p w14:paraId="40039C1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6587AD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2125E82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"string"</w:t>
      </w:r>
    </w:p>
    <w:p w14:paraId="46470298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],</w:t>
      </w:r>
    </w:p>
    <w:p w14:paraId="2D3B5B6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"Numer NIP świadczeniodawcy, który udziela dane świadczenie w ramach zawartej umowy z NFZ "</w:t>
      </w:r>
    </w:p>
    <w:p w14:paraId="592F7F7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0E3A30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-provider": {</w:t>
      </w:r>
    </w:p>
    <w:p w14:paraId="69544B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61F0E3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715F946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"string"</w:t>
      </w:r>
    </w:p>
    <w:p w14:paraId="7ACDDD7B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],</w:t>
      </w:r>
    </w:p>
    <w:p w14:paraId="46B6A767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"Kod TERYT świadczeniodawcy, który udziela dane świadczenie w ramach zawartej umowy z NFZ "</w:t>
      </w:r>
    </w:p>
    <w:p w14:paraId="6840EDA9" w14:textId="77777777" w:rsidR="00BA44AE" w:rsidRPr="00BA44AE" w:rsidRDefault="00BA44AE" w:rsidP="00BA44AE">
      <w:r w:rsidRPr="00BA44AE">
        <w:t xml:space="preserve">      },</w:t>
      </w:r>
    </w:p>
    <w:p w14:paraId="1DEA6508" w14:textId="77777777" w:rsidR="00BA44AE" w:rsidRPr="00BA44AE" w:rsidRDefault="00BA44AE" w:rsidP="00BA44AE">
      <w:r w:rsidRPr="00BA44AE">
        <w:t xml:space="preserve">      "place": {</w:t>
      </w:r>
    </w:p>
    <w:p w14:paraId="4432A851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666FFF0B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1983E1B" w14:textId="77777777" w:rsidR="00BA44AE" w:rsidRPr="00BA44AE" w:rsidRDefault="00BA44AE" w:rsidP="00BA44AE">
      <w:r w:rsidRPr="00BA44AE">
        <w:t xml:space="preserve">            "string"</w:t>
      </w:r>
    </w:p>
    <w:p w14:paraId="78938E56" w14:textId="77777777" w:rsidR="00BA44AE" w:rsidRPr="00BA44AE" w:rsidRDefault="00BA44AE" w:rsidP="00BA44AE">
      <w:r w:rsidRPr="00BA44AE">
        <w:t xml:space="preserve">         ],</w:t>
      </w:r>
    </w:p>
    <w:p w14:paraId="4FC8753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"Nazwa miejsca udzielania świadczeń w szpitalu/przychodni"</w:t>
      </w:r>
    </w:p>
    <w:p w14:paraId="5846E367" w14:textId="77777777" w:rsidR="00BA44AE" w:rsidRPr="00BA44AE" w:rsidRDefault="00BA44AE" w:rsidP="00BA44AE">
      <w:r w:rsidRPr="00BA44AE">
        <w:t xml:space="preserve">      },</w:t>
      </w:r>
    </w:p>
    <w:p w14:paraId="328EC76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address</w:t>
      </w:r>
      <w:proofErr w:type="spellEnd"/>
      <w:r w:rsidRPr="00BA44AE">
        <w:t>": {</w:t>
      </w:r>
    </w:p>
    <w:p w14:paraId="2A83895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339864F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20E25027" w14:textId="77777777" w:rsidR="00BA44AE" w:rsidRPr="00BA44AE" w:rsidRDefault="00BA44AE" w:rsidP="00BA44AE">
      <w:r w:rsidRPr="00BA44AE">
        <w:t xml:space="preserve">            "string"</w:t>
      </w:r>
    </w:p>
    <w:p w14:paraId="2529BEA3" w14:textId="77777777" w:rsidR="00BA44AE" w:rsidRPr="00BA44AE" w:rsidRDefault="00BA44AE" w:rsidP="00BA44AE">
      <w:r w:rsidRPr="00BA44AE">
        <w:t xml:space="preserve">         ],</w:t>
      </w:r>
    </w:p>
    <w:p w14:paraId="4D833E38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>": "Adres miejsca udzielania świadczeń w szpitalu/przychodni"</w:t>
      </w:r>
    </w:p>
    <w:p w14:paraId="3EF6BD5D" w14:textId="77777777" w:rsidR="00BA44AE" w:rsidRPr="00BA44AE" w:rsidRDefault="00BA44AE" w:rsidP="00BA44AE">
      <w:r w:rsidRPr="00BA44AE">
        <w:t xml:space="preserve">      },</w:t>
      </w:r>
    </w:p>
    <w:p w14:paraId="1ACB7C84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locality</w:t>
      </w:r>
      <w:proofErr w:type="spellEnd"/>
      <w:r w:rsidRPr="00BA44AE">
        <w:t>": {</w:t>
      </w:r>
    </w:p>
    <w:p w14:paraId="0B74A4BB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4E0461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AECD37D" w14:textId="77777777" w:rsidR="00BA44AE" w:rsidRPr="00BA44AE" w:rsidRDefault="00BA44AE" w:rsidP="00BA44AE">
      <w:r w:rsidRPr="00BA44AE">
        <w:t xml:space="preserve">            "string"</w:t>
      </w:r>
    </w:p>
    <w:p w14:paraId="6A7A5007" w14:textId="77777777" w:rsidR="00BA44AE" w:rsidRPr="00BA44AE" w:rsidRDefault="00BA44AE" w:rsidP="00BA44AE">
      <w:r w:rsidRPr="00BA44AE">
        <w:t xml:space="preserve">         ],</w:t>
      </w:r>
    </w:p>
    <w:p w14:paraId="715D12D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"Miejscowość miejsca udzielania świadczeń w szpitalu/przychodni"</w:t>
      </w:r>
    </w:p>
    <w:p w14:paraId="1AA92E22" w14:textId="77777777" w:rsidR="00BA44AE" w:rsidRPr="00BA44AE" w:rsidRDefault="00BA44AE" w:rsidP="00BA44AE">
      <w:r w:rsidRPr="00BA44AE">
        <w:t xml:space="preserve">      },</w:t>
      </w:r>
    </w:p>
    <w:p w14:paraId="675B886B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phone</w:t>
      </w:r>
      <w:proofErr w:type="spellEnd"/>
      <w:r w:rsidRPr="00BA44AE">
        <w:t>": {</w:t>
      </w:r>
    </w:p>
    <w:p w14:paraId="3D8D684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74E766B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C5BF695" w14:textId="77777777" w:rsidR="00BA44AE" w:rsidRPr="00BA44AE" w:rsidRDefault="00BA44AE" w:rsidP="00BA44AE">
      <w:r w:rsidRPr="00BA44AE">
        <w:t xml:space="preserve">            "string"</w:t>
      </w:r>
    </w:p>
    <w:p w14:paraId="1F0FA140" w14:textId="77777777" w:rsidR="00BA44AE" w:rsidRPr="00BA44AE" w:rsidRDefault="00BA44AE" w:rsidP="00BA44AE">
      <w:r w:rsidRPr="00BA44AE">
        <w:t xml:space="preserve">         ],</w:t>
      </w:r>
    </w:p>
    <w:p w14:paraId="35A9D61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"Telefon do miejsca udzielania świadczeń w szpitalu/przychodni"</w:t>
      </w:r>
    </w:p>
    <w:p w14:paraId="4F87E36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2B2C1AE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-place": {</w:t>
      </w:r>
    </w:p>
    <w:p w14:paraId="5611992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7C2DBA6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0154A2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"string"</w:t>
      </w:r>
    </w:p>
    <w:p w14:paraId="26E0C738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],</w:t>
      </w:r>
    </w:p>
    <w:p w14:paraId="184766A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"Kod TERYT miejsca udzielania świadczeń w szpitalu/przychodni"</w:t>
      </w:r>
    </w:p>
    <w:p w14:paraId="063988D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6844825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"registry-number": {</w:t>
      </w:r>
    </w:p>
    <w:p w14:paraId="2748B2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2AEB792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269290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"string"</w:t>
      </w:r>
    </w:p>
    <w:p w14:paraId="5FC6E9B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],</w:t>
      </w:r>
    </w:p>
    <w:p w14:paraId="6D00E98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księgi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rejestrowej</w:t>
      </w:r>
      <w:proofErr w:type="spellEnd"/>
      <w:r w:rsidRPr="00BA44AE">
        <w:rPr>
          <w:lang w:val="en-US"/>
        </w:rPr>
        <w:t>"</w:t>
      </w:r>
    </w:p>
    <w:p w14:paraId="570B7D9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6EDCED0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"id-resort-part-VII": {</w:t>
      </w:r>
    </w:p>
    <w:p w14:paraId="2C7E1F1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7D7B0DB7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74CA224F" w14:textId="77777777" w:rsidR="00BA44AE" w:rsidRPr="00BA44AE" w:rsidRDefault="00BA44AE" w:rsidP="00BA44AE">
      <w:r w:rsidRPr="00BA44AE">
        <w:t xml:space="preserve">            "string"</w:t>
      </w:r>
    </w:p>
    <w:p w14:paraId="09932238" w14:textId="77777777" w:rsidR="00BA44AE" w:rsidRPr="00BA44AE" w:rsidRDefault="00BA44AE" w:rsidP="00BA44AE">
      <w:r w:rsidRPr="00BA44AE">
        <w:t xml:space="preserve">         ],</w:t>
      </w:r>
    </w:p>
    <w:p w14:paraId="6C94790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"VII część kodu resortowego miejsca udzielania świadczeń"</w:t>
      </w:r>
    </w:p>
    <w:p w14:paraId="16F34A8C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0E7FAA6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"id-resort-part-VIII": {</w:t>
      </w:r>
    </w:p>
    <w:p w14:paraId="52B957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2B6E505A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420D43D8" w14:textId="77777777" w:rsidR="00BA44AE" w:rsidRPr="00BA44AE" w:rsidRDefault="00BA44AE" w:rsidP="00BA44AE">
      <w:r w:rsidRPr="00BA44AE">
        <w:t xml:space="preserve">            "string"</w:t>
      </w:r>
    </w:p>
    <w:p w14:paraId="11F08353" w14:textId="77777777" w:rsidR="00BA44AE" w:rsidRPr="00BA44AE" w:rsidRDefault="00BA44AE" w:rsidP="00BA44AE">
      <w:r w:rsidRPr="00BA44AE">
        <w:t xml:space="preserve">         ],</w:t>
      </w:r>
    </w:p>
    <w:p w14:paraId="52EAB01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"VIII część kodu resortowego miejsca udzielania świadczeń"</w:t>
      </w:r>
    </w:p>
    <w:p w14:paraId="1071366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</w:t>
      </w:r>
      <w:r w:rsidRPr="00BA44AE">
        <w:rPr>
          <w:lang w:val="en-US"/>
        </w:rPr>
        <w:t>},</w:t>
      </w:r>
    </w:p>
    <w:p w14:paraId="62409FB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"benefits-for-children": {</w:t>
      </w:r>
    </w:p>
    <w:p w14:paraId="643B7C2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5916D41C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udzielane są świadczenia dla dzieci. Przyjmuje wartości: N = nie, Y = tak"</w:t>
      </w:r>
    </w:p>
    <w:p w14:paraId="5BD41E3F" w14:textId="77777777" w:rsidR="00BA44AE" w:rsidRPr="00BA44AE" w:rsidRDefault="00BA44AE" w:rsidP="00BA44AE">
      <w:r w:rsidRPr="00BA44AE">
        <w:t xml:space="preserve">      },</w:t>
      </w:r>
    </w:p>
    <w:p w14:paraId="73993C3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age-range</w:t>
      </w:r>
      <w:proofErr w:type="spellEnd"/>
      <w:r w:rsidRPr="00BA44AE">
        <w:t>": {</w:t>
      </w:r>
    </w:p>
    <w:p w14:paraId="58A6ED74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6F06A4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"Przedział wiekowy dla świadczeń udzielanych dzieciom w poradniach dla dorosłych"</w:t>
      </w:r>
    </w:p>
    <w:p w14:paraId="20294E21" w14:textId="77777777" w:rsidR="00BA44AE" w:rsidRPr="00BA44AE" w:rsidRDefault="00BA44AE" w:rsidP="00BA44AE">
      <w:r w:rsidRPr="00BA44AE">
        <w:t xml:space="preserve">      },</w:t>
      </w:r>
    </w:p>
    <w:p w14:paraId="6BA70DE5" w14:textId="77777777" w:rsidR="00BA44AE" w:rsidRPr="00BA44AE" w:rsidRDefault="00BA44AE" w:rsidP="00BA44AE">
      <w:r w:rsidRPr="00BA44AE">
        <w:t xml:space="preserve">      "covid-19": {</w:t>
      </w:r>
    </w:p>
    <w:p w14:paraId="02CCF61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C09996A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świadczeniodawca zwolniony jest ze sprawozdawczości z powodu </w:t>
      </w:r>
      <w:proofErr w:type="spellStart"/>
      <w:r w:rsidRPr="00BA44AE">
        <w:t>prowadzonia</w:t>
      </w:r>
      <w:proofErr w:type="spellEnd"/>
      <w:r w:rsidRPr="00BA44AE">
        <w:t xml:space="preserve"> leczenia na COVID-19 w </w:t>
      </w:r>
      <w:proofErr w:type="spellStart"/>
      <w:r w:rsidRPr="00BA44AE">
        <w:t>mjescu</w:t>
      </w:r>
      <w:proofErr w:type="spellEnd"/>
      <w:r w:rsidRPr="00BA44AE">
        <w:t xml:space="preserve"> udzielania świadczeń. Przyjmuje wartości: N = nie, Y = tak"</w:t>
      </w:r>
    </w:p>
    <w:p w14:paraId="674F2ECE" w14:textId="77777777" w:rsidR="00BA44AE" w:rsidRPr="00BA44AE" w:rsidRDefault="00BA44AE" w:rsidP="00BA44AE">
      <w:r w:rsidRPr="00BA44AE">
        <w:t xml:space="preserve">      },</w:t>
      </w:r>
    </w:p>
    <w:p w14:paraId="63C3879D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toilet</w:t>
      </w:r>
      <w:proofErr w:type="spellEnd"/>
      <w:r w:rsidRPr="00BA44AE">
        <w:t>": {</w:t>
      </w:r>
    </w:p>
    <w:p w14:paraId="5F368D71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ADD081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łazienka dla niepełnosprawnych. Przyjmuje wartości: N = nie, Y = tak"</w:t>
      </w:r>
    </w:p>
    <w:p w14:paraId="1C8CEEC5" w14:textId="77777777" w:rsidR="00BA44AE" w:rsidRPr="00BA44AE" w:rsidRDefault="00BA44AE" w:rsidP="00BA44AE">
      <w:r w:rsidRPr="00BA44AE">
        <w:t xml:space="preserve">      },</w:t>
      </w:r>
    </w:p>
    <w:p w14:paraId="65B0B1D0" w14:textId="77777777" w:rsidR="00BA44AE" w:rsidRPr="00BA44AE" w:rsidRDefault="00BA44AE" w:rsidP="00BA44AE">
      <w:r w:rsidRPr="00BA44AE">
        <w:t xml:space="preserve">      "ramp": {</w:t>
      </w:r>
    </w:p>
    <w:p w14:paraId="46A265E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F2B6977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podjazd dla niepełnosprawnych. Przyjmuje wartości: N = nie, Y = tak"</w:t>
      </w:r>
    </w:p>
    <w:p w14:paraId="1F79D652" w14:textId="77777777" w:rsidR="00BA44AE" w:rsidRPr="00BA44AE" w:rsidRDefault="00BA44AE" w:rsidP="00BA44AE">
      <w:r w:rsidRPr="00BA44AE">
        <w:t xml:space="preserve">      },</w:t>
      </w:r>
    </w:p>
    <w:p w14:paraId="201FC455" w14:textId="77777777" w:rsidR="00BA44AE" w:rsidRPr="00BA44AE" w:rsidRDefault="00BA44AE" w:rsidP="00BA44AE">
      <w:r w:rsidRPr="00BA44AE">
        <w:t xml:space="preserve">      "car-park": {</w:t>
      </w:r>
    </w:p>
    <w:p w14:paraId="7DBBC1B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703D60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"Znacznik wskazujący, czy przy miejscu udzielania świadczeń znajduje się parking. Przyjmuje wartości: N = nie, Y = tak"</w:t>
      </w:r>
    </w:p>
    <w:p w14:paraId="5936EC9D" w14:textId="77777777" w:rsidR="00BA44AE" w:rsidRPr="00BA44AE" w:rsidRDefault="00BA44AE" w:rsidP="00BA44AE">
      <w:r w:rsidRPr="00BA44AE">
        <w:t xml:space="preserve">      },</w:t>
      </w:r>
    </w:p>
    <w:p w14:paraId="2B20189B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elevator</w:t>
      </w:r>
      <w:proofErr w:type="spellEnd"/>
      <w:r w:rsidRPr="00BA44AE">
        <w:t>": {</w:t>
      </w:r>
    </w:p>
    <w:p w14:paraId="095CB66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4CF04FB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winda. Przyjmuje wartości: N = nie, Y = tak"</w:t>
      </w:r>
    </w:p>
    <w:p w14:paraId="54FEF06B" w14:textId="77777777" w:rsidR="00BA44AE" w:rsidRPr="00BA44AE" w:rsidRDefault="00BA44AE" w:rsidP="00BA44AE">
      <w:r w:rsidRPr="00BA44AE">
        <w:t xml:space="preserve">      },</w:t>
      </w:r>
    </w:p>
    <w:p w14:paraId="535A0D8A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latitude</w:t>
      </w:r>
      <w:proofErr w:type="spellEnd"/>
      <w:r w:rsidRPr="00BA44AE">
        <w:t>": {</w:t>
      </w:r>
    </w:p>
    <w:p w14:paraId="40C64AB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22D115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5FE2B2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number</w:t>
      </w:r>
      <w:proofErr w:type="spellEnd"/>
      <w:r w:rsidRPr="00BA44AE">
        <w:t>"</w:t>
      </w:r>
    </w:p>
    <w:p w14:paraId="62CAC2D2" w14:textId="77777777" w:rsidR="00BA44AE" w:rsidRPr="00BA44AE" w:rsidRDefault="00BA44AE" w:rsidP="00BA44AE">
      <w:r w:rsidRPr="00BA44AE">
        <w:t xml:space="preserve">         ],</w:t>
      </w:r>
    </w:p>
    <w:p w14:paraId="17A0E6F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"Szerokość geograficzna miejsca udzielania świadczeń",</w:t>
      </w:r>
    </w:p>
    <w:p w14:paraId="12C8F15D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</w:t>
      </w:r>
      <w:r w:rsidRPr="00BA44AE">
        <w:rPr>
          <w:lang w:val="en-US"/>
        </w:rPr>
        <w:t>"format": "decimal"</w:t>
      </w:r>
    </w:p>
    <w:p w14:paraId="41E044A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53B628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"longitude": {</w:t>
      </w:r>
    </w:p>
    <w:p w14:paraId="0E496AB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3190BC1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"null",</w:t>
      </w:r>
    </w:p>
    <w:p w14:paraId="188B7EC4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number</w:t>
      </w:r>
      <w:proofErr w:type="spellEnd"/>
      <w:r w:rsidRPr="00BA44AE">
        <w:t>"</w:t>
      </w:r>
    </w:p>
    <w:p w14:paraId="3A8AED96" w14:textId="77777777" w:rsidR="00BA44AE" w:rsidRPr="00BA44AE" w:rsidRDefault="00BA44AE" w:rsidP="00BA44AE">
      <w:r w:rsidRPr="00BA44AE">
        <w:t xml:space="preserve">         ],</w:t>
      </w:r>
    </w:p>
    <w:p w14:paraId="7EC958C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    Długość geograficzna miejsca udzielania świadczeń\n    ",</w:t>
      </w:r>
    </w:p>
    <w:p w14:paraId="0D608AFD" w14:textId="77777777" w:rsidR="00BA44AE" w:rsidRPr="00BA44AE" w:rsidRDefault="00BA44AE" w:rsidP="00BA44AE">
      <w:r w:rsidRPr="00BA44AE">
        <w:t xml:space="preserve">         "format": "</w:t>
      </w:r>
      <w:proofErr w:type="spellStart"/>
      <w:r w:rsidRPr="00BA44AE">
        <w:t>decimal</w:t>
      </w:r>
      <w:proofErr w:type="spellEnd"/>
      <w:r w:rsidRPr="00BA44AE">
        <w:t>"</w:t>
      </w:r>
    </w:p>
    <w:p w14:paraId="4BC0CF92" w14:textId="77777777" w:rsidR="00BA44AE" w:rsidRPr="00BA44AE" w:rsidRDefault="00BA44AE" w:rsidP="00BA44AE">
      <w:r w:rsidRPr="00BA44AE">
        <w:t xml:space="preserve">      },</w:t>
      </w:r>
    </w:p>
    <w:p w14:paraId="3EE7EEB4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62BD40F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oczekujących",</w:t>
      </w:r>
    </w:p>
    <w:p w14:paraId="1172FC5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3471B3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59EC4B7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"null"</w:t>
      </w:r>
    </w:p>
    <w:p w14:paraId="59174A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D896BE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4BFE06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"#/definitions/Statistics"</w:t>
      </w:r>
    </w:p>
    <w:p w14:paraId="6B451349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</w:t>
      </w:r>
    </w:p>
    <w:p w14:paraId="5401CAC2" w14:textId="77777777" w:rsidR="00BA44AE" w:rsidRPr="00BA44AE" w:rsidRDefault="00BA44AE" w:rsidP="00BA44AE">
      <w:r w:rsidRPr="00BA44AE">
        <w:t xml:space="preserve">         ]</w:t>
      </w:r>
    </w:p>
    <w:p w14:paraId="63CC5C66" w14:textId="77777777" w:rsidR="00BA44AE" w:rsidRPr="00BA44AE" w:rsidRDefault="00BA44AE" w:rsidP="00BA44AE">
      <w:r w:rsidRPr="00BA44AE">
        <w:t xml:space="preserve">      },</w:t>
      </w:r>
    </w:p>
    <w:p w14:paraId="3201B2C9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06349AE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leczenia",</w:t>
      </w:r>
    </w:p>
    <w:p w14:paraId="2B27F14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660FF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422B14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"null"</w:t>
      </w:r>
    </w:p>
    <w:p w14:paraId="09BA9B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6E0969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00FE1F5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"$ref": "#/definitions/Dates"</w:t>
      </w:r>
    </w:p>
    <w:p w14:paraId="3005D39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6A93AA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3DF5DB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1BE74C8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"benefits-provided": {</w:t>
      </w:r>
    </w:p>
    <w:p w14:paraId="136FD3C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dot. </w:t>
      </w:r>
      <w:proofErr w:type="spellStart"/>
      <w:r w:rsidRPr="00BA44AE">
        <w:rPr>
          <w:lang w:val="en-US"/>
        </w:rPr>
        <w:t>liczby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wykonań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świadczeń</w:t>
      </w:r>
      <w:proofErr w:type="spellEnd"/>
      <w:r w:rsidRPr="00BA44AE">
        <w:rPr>
          <w:lang w:val="en-US"/>
        </w:rPr>
        <w:t>",</w:t>
      </w:r>
    </w:p>
    <w:p w14:paraId="441D23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2CE809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5CBC3E8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"null"</w:t>
      </w:r>
    </w:p>
    <w:p w14:paraId="3CB6AF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76A78A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5AA2B6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BenefitsProvided</w:t>
      </w:r>
      <w:proofErr w:type="spellEnd"/>
      <w:r w:rsidRPr="00BA44AE">
        <w:rPr>
          <w:lang w:val="en-US"/>
        </w:rPr>
        <w:t>"</w:t>
      </w:r>
    </w:p>
    <w:p w14:paraId="2F38341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1A3400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57FE189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4A01626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32288F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5923DC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"Statistics": {</w:t>
      </w:r>
    </w:p>
    <w:p w14:paraId="4FD2556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53228A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Informacje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statystyczne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dotyczące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listy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oczekujących</w:t>
      </w:r>
      <w:proofErr w:type="spellEnd"/>
      <w:r w:rsidRPr="00BA44AE">
        <w:rPr>
          <w:lang w:val="en-US"/>
        </w:rPr>
        <w:t>\</w:t>
      </w:r>
      <w:proofErr w:type="spellStart"/>
      <w:r w:rsidRPr="00BA44AE">
        <w:rPr>
          <w:lang w:val="en-US"/>
        </w:rPr>
        <w:t>nSchema</w:t>
      </w:r>
      <w:proofErr w:type="spellEnd"/>
      <w:r w:rsidRPr="00BA44AE">
        <w:rPr>
          <w:lang w:val="en-US"/>
        </w:rPr>
        <w:t>: https://api.nfz.gov.pl/app-itl-api/schema/statistics",</w:t>
      </w:r>
    </w:p>
    <w:p w14:paraId="6F1D0B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"statistics",</w:t>
      </w:r>
    </w:p>
    <w:p w14:paraId="485DEE3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6896DD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7148404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"provider-data": {</w:t>
      </w:r>
    </w:p>
    <w:p w14:paraId="7BD6B5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770ACF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74B5E6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015434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   },</w:t>
      </w:r>
    </w:p>
    <w:p w14:paraId="166F699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4B33BF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1B34FC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5AD5E0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5A12D1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1F08ED3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"computed-data": {</w:t>
      </w:r>
    </w:p>
    <w:p w14:paraId="34801A3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17B5AC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6457064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79986D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7B9C23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5C5CA95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69D98E5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5A36F66C" w14:textId="77777777" w:rsidR="00BA44AE" w:rsidRPr="00BA44AE" w:rsidRDefault="00BA44AE" w:rsidP="00BA44AE">
      <w:r w:rsidRPr="00BA44AE">
        <w:t xml:space="preserve">               ]</w:t>
      </w:r>
    </w:p>
    <w:p w14:paraId="09988460" w14:textId="77777777" w:rsidR="00BA44AE" w:rsidRPr="00BA44AE" w:rsidRDefault="00BA44AE" w:rsidP="00BA44AE">
      <w:r w:rsidRPr="00BA44AE">
        <w:t xml:space="preserve">            }</w:t>
      </w:r>
    </w:p>
    <w:p w14:paraId="3B1B0302" w14:textId="77777777" w:rsidR="00BA44AE" w:rsidRPr="00BA44AE" w:rsidRDefault="00BA44AE" w:rsidP="00BA44AE">
      <w:r w:rsidRPr="00BA44AE">
        <w:t xml:space="preserve">         }</w:t>
      </w:r>
    </w:p>
    <w:p w14:paraId="164F3D0B" w14:textId="77777777" w:rsidR="00BA44AE" w:rsidRPr="00BA44AE" w:rsidRDefault="00BA44AE" w:rsidP="00BA44AE">
      <w:r w:rsidRPr="00BA44AE">
        <w:t xml:space="preserve">      },</w:t>
      </w:r>
    </w:p>
    <w:p w14:paraId="78E5964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1AC20B7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213F862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1D0AC53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413D6F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CF23ABA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23C3ED9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2E7E11E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3582455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"Liczba osób wpisanych na listę oczekujących na świadczenie zdrowotne wg stanu na koniec miesiąca. W liczbie tej nie uwzględniane są osoby </w:t>
      </w:r>
      <w:r w:rsidRPr="00BA44AE">
        <w:lastRenderedPageBreak/>
        <w:t>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61AA830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65708E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2A2665E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"removed": {</w:t>
      </w:r>
    </w:p>
    <w:p w14:paraId="1E20BE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6946091B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3ED84A31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0AA31D8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2EB0BB2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4D09A6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63A1893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7DCD604B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4AF4137C" w14:textId="77777777" w:rsidR="00BA44AE" w:rsidRPr="00BA44AE" w:rsidRDefault="00BA44AE" w:rsidP="00BA44AE">
      <w:r w:rsidRPr="00BA44AE">
        <w:t xml:space="preserve">               ],</w:t>
      </w:r>
    </w:p>
    <w:p w14:paraId="109C47C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567B4F73" w14:textId="77777777" w:rsidR="00BA44AE" w:rsidRPr="00BA44AE" w:rsidRDefault="00BA44AE" w:rsidP="00BA44AE">
      <w:r w:rsidRPr="00BA44AE">
        <w:t xml:space="preserve">               "format": "int32"</w:t>
      </w:r>
    </w:p>
    <w:p w14:paraId="53A3CFA9" w14:textId="77777777" w:rsidR="00BA44AE" w:rsidRPr="00BA44AE" w:rsidRDefault="00BA44AE" w:rsidP="00BA44AE">
      <w:r w:rsidRPr="00BA44AE">
        <w:t xml:space="preserve">            },</w:t>
      </w:r>
    </w:p>
    <w:p w14:paraId="4E625AEA" w14:textId="77777777" w:rsidR="00BA44AE" w:rsidRPr="00BA44AE" w:rsidRDefault="00BA44AE" w:rsidP="00BA44AE">
      <w:r w:rsidRPr="00BA44AE">
        <w:t xml:space="preserve">            "update": {</w:t>
      </w:r>
    </w:p>
    <w:p w14:paraId="2E4698A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655B09B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7091BE5F" w14:textId="77777777" w:rsidR="00BA44AE" w:rsidRPr="00BA44AE" w:rsidRDefault="00BA44AE" w:rsidP="00BA44AE">
      <w:r w:rsidRPr="00BA44AE">
        <w:t xml:space="preserve">            }</w:t>
      </w:r>
    </w:p>
    <w:p w14:paraId="2241487C" w14:textId="77777777" w:rsidR="00BA44AE" w:rsidRPr="00BA44AE" w:rsidRDefault="00BA44AE" w:rsidP="00BA44AE">
      <w:r w:rsidRPr="00BA44AE">
        <w:t xml:space="preserve">         }</w:t>
      </w:r>
    </w:p>
    <w:p w14:paraId="3D868E32" w14:textId="77777777" w:rsidR="00BA44AE" w:rsidRPr="00BA44AE" w:rsidRDefault="00BA44AE" w:rsidP="00BA44AE">
      <w:r w:rsidRPr="00BA44AE">
        <w:t xml:space="preserve">      },</w:t>
      </w:r>
    </w:p>
    <w:p w14:paraId="6E09E323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0C5BA0C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2342E97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16EC1C18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7AFE71E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E6472B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3E91177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5F3E13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B76B6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443C9F8F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64C206E4" w14:textId="77777777" w:rsidR="00BA44AE" w:rsidRPr="00BA44AE" w:rsidRDefault="00BA44AE" w:rsidP="00BA44AE">
      <w:r w:rsidRPr="00BA44AE">
        <w:t xml:space="preserve">               ],</w:t>
      </w:r>
    </w:p>
    <w:p w14:paraId="028F3FC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4C8EA529" w14:textId="77777777" w:rsidR="00BA44AE" w:rsidRPr="00BA44AE" w:rsidRDefault="00BA44AE" w:rsidP="00BA44AE">
      <w:r w:rsidRPr="00BA44AE">
        <w:t xml:space="preserve">               "format": "int32"</w:t>
      </w:r>
    </w:p>
    <w:p w14:paraId="1762F702" w14:textId="77777777" w:rsidR="00BA44AE" w:rsidRPr="00BA44AE" w:rsidRDefault="00BA44AE" w:rsidP="00BA44AE">
      <w:r w:rsidRPr="00BA44AE">
        <w:t xml:space="preserve">            },</w:t>
      </w:r>
    </w:p>
    <w:p w14:paraId="4AAABB6D" w14:textId="77777777" w:rsidR="00BA44AE" w:rsidRPr="00BA44AE" w:rsidRDefault="00BA44AE" w:rsidP="00BA44AE">
      <w:r w:rsidRPr="00BA44AE">
        <w:t xml:space="preserve">            "update": {</w:t>
      </w:r>
    </w:p>
    <w:p w14:paraId="12E52B2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CB62A5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73847439" w14:textId="77777777" w:rsidR="00BA44AE" w:rsidRPr="00BA44AE" w:rsidRDefault="00BA44AE" w:rsidP="00BA44AE">
      <w:r w:rsidRPr="00BA44AE">
        <w:t xml:space="preserve">            }</w:t>
      </w:r>
    </w:p>
    <w:p w14:paraId="3B6B9655" w14:textId="77777777" w:rsidR="00BA44AE" w:rsidRPr="00BA44AE" w:rsidRDefault="00BA44AE" w:rsidP="00BA44AE">
      <w:r w:rsidRPr="00BA44AE">
        <w:t xml:space="preserve">         }</w:t>
      </w:r>
    </w:p>
    <w:p w14:paraId="29731CD0" w14:textId="77777777" w:rsidR="00BA44AE" w:rsidRPr="00BA44AE" w:rsidRDefault="00BA44AE" w:rsidP="00BA44AE">
      <w:r w:rsidRPr="00BA44AE">
        <w:t xml:space="preserve">      },</w:t>
      </w:r>
    </w:p>
    <w:p w14:paraId="40251A8C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6A78558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2576391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43791CC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"first-available-date",</w:t>
      </w:r>
    </w:p>
    <w:p w14:paraId="18517D3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93E9EE6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42629C32" w14:textId="77777777" w:rsidR="00BA44AE" w:rsidRPr="00BA44AE" w:rsidRDefault="00BA44AE" w:rsidP="00BA44AE">
      <w:r w:rsidRPr="00BA44AE">
        <w:lastRenderedPageBreak/>
        <w:t xml:space="preserve">      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5C0EFE4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463EF5D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786AFEF7" w14:textId="77777777" w:rsidR="00BA44AE" w:rsidRPr="00BA44AE" w:rsidRDefault="00BA44AE" w:rsidP="00BA44AE">
      <w:r w:rsidRPr="00BA44AE">
        <w:t xml:space="preserve">            },</w:t>
      </w:r>
    </w:p>
    <w:p w14:paraId="3BC4483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</w:t>
      </w:r>
      <w:proofErr w:type="spellEnd"/>
      <w:r w:rsidRPr="00BA44AE">
        <w:t>": {</w:t>
      </w:r>
    </w:p>
    <w:p w14:paraId="74130A7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985890B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2E730C1" w14:textId="77777777" w:rsidR="00BA44AE" w:rsidRPr="00BA44AE" w:rsidRDefault="00BA44AE" w:rsidP="00BA44AE">
      <w:r w:rsidRPr="00BA44AE">
        <w:t xml:space="preserve">                  "string"</w:t>
      </w:r>
    </w:p>
    <w:p w14:paraId="6A463A12" w14:textId="77777777" w:rsidR="00BA44AE" w:rsidRPr="00BA44AE" w:rsidRDefault="00BA44AE" w:rsidP="00BA44AE">
      <w:r w:rsidRPr="00BA44AE">
        <w:t xml:space="preserve">               ],</w:t>
      </w:r>
    </w:p>
    <w:p w14:paraId="232EBC3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52F6CD7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613424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2869CC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"date-situation-as-at": {</w:t>
      </w:r>
    </w:p>
    <w:p w14:paraId="7DCB77BF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01BDD593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AB70D31" w14:textId="77777777" w:rsidR="00BA44AE" w:rsidRPr="00BA44AE" w:rsidRDefault="00BA44AE" w:rsidP="00BA44AE">
      <w:r w:rsidRPr="00BA44AE">
        <w:t xml:space="preserve">                  "string"</w:t>
      </w:r>
    </w:p>
    <w:p w14:paraId="0B81F1C4" w14:textId="77777777" w:rsidR="00BA44AE" w:rsidRPr="00BA44AE" w:rsidRDefault="00BA44AE" w:rsidP="00BA44AE">
      <w:r w:rsidRPr="00BA44AE">
        <w:t xml:space="preserve">               ],</w:t>
      </w:r>
    </w:p>
    <w:p w14:paraId="132491F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7D009F8C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1BF5B08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3B80F50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5D4578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D3E90F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BenefitsProvided</w:t>
      </w:r>
      <w:proofErr w:type="spellEnd"/>
      <w:r w:rsidRPr="00BA44AE">
        <w:rPr>
          <w:lang w:val="en-US"/>
        </w:rPr>
        <w:t>": {</w:t>
      </w:r>
    </w:p>
    <w:p w14:paraId="744D446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53450A7D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 xml:space="preserve">": "Informacje o </w:t>
      </w:r>
      <w:proofErr w:type="spellStart"/>
      <w:r w:rsidRPr="00BA44AE">
        <w:t>ilosci</w:t>
      </w:r>
      <w:proofErr w:type="spellEnd"/>
      <w:r w:rsidRPr="00BA44AE">
        <w:t xml:space="preserve"> wykonanych świadczeń\</w:t>
      </w:r>
      <w:proofErr w:type="spellStart"/>
      <w:r w:rsidRPr="00BA44AE">
        <w:t>nSchema</w:t>
      </w:r>
      <w:proofErr w:type="spellEnd"/>
      <w:r w:rsidRPr="00BA44AE">
        <w:t>: https://api.nfz.gov.pl/app-itl-api/schema/benefits-provided",</w:t>
      </w:r>
    </w:p>
    <w:p w14:paraId="1AB041B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"benefits-provided",</w:t>
      </w:r>
    </w:p>
    <w:p w14:paraId="76D6D1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2A3C16D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5E442C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"type-of-benefit": {</w:t>
      </w:r>
    </w:p>
    <w:p w14:paraId="7864D17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4EC51C0C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7AD1D365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5EA7BE21" w14:textId="77777777" w:rsidR="00BA44AE" w:rsidRPr="00BA44AE" w:rsidRDefault="00BA44AE" w:rsidP="00BA44AE">
      <w:r w:rsidRPr="00BA44AE">
        <w:t xml:space="preserve">               ],</w:t>
      </w:r>
    </w:p>
    <w:p w14:paraId="6435DC5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"Typ </w:t>
      </w:r>
      <w:proofErr w:type="spellStart"/>
      <w:r w:rsidRPr="00BA44AE">
        <w:t>świdczenia</w:t>
      </w:r>
      <w:proofErr w:type="spellEnd"/>
      <w:r w:rsidRPr="00BA44AE">
        <w:t xml:space="preserve"> </w:t>
      </w:r>
      <w:proofErr w:type="spellStart"/>
      <w:r w:rsidRPr="00BA44AE">
        <w:t>którgo</w:t>
      </w:r>
      <w:proofErr w:type="spellEnd"/>
      <w:r w:rsidRPr="00BA44AE">
        <w:t xml:space="preserve"> dotyczy ilość wykonanych świadczeń\n1 - świadczenia z zakresu endoprotezoplastyki",</w:t>
      </w:r>
    </w:p>
    <w:p w14:paraId="0151F19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3FADB90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69FD12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"year": {</w:t>
      </w:r>
    </w:p>
    <w:p w14:paraId="3C26BBE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3503496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5A2324D8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1149500F" w14:textId="77777777" w:rsidR="00BA44AE" w:rsidRPr="00BA44AE" w:rsidRDefault="00BA44AE" w:rsidP="00BA44AE">
      <w:r w:rsidRPr="00BA44AE">
        <w:t xml:space="preserve">               ],</w:t>
      </w:r>
    </w:p>
    <w:p w14:paraId="4490FDE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"Rok w którym ilość świadczeń została wykonana",</w:t>
      </w:r>
    </w:p>
    <w:p w14:paraId="0969787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2E3E1B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1FA974A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"amount": {</w:t>
      </w:r>
    </w:p>
    <w:p w14:paraId="42ECAF7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D1433B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5B0F970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00224C01" w14:textId="77777777" w:rsidR="00BA44AE" w:rsidRPr="00BA44AE" w:rsidRDefault="00BA44AE" w:rsidP="00BA44AE">
      <w:r w:rsidRPr="00BA44AE">
        <w:t xml:space="preserve">               ],</w:t>
      </w:r>
    </w:p>
    <w:p w14:paraId="3ECA6F0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"Ilość wykonanych świadczeń",</w:t>
      </w:r>
    </w:p>
    <w:p w14:paraId="7711F68B" w14:textId="77777777" w:rsidR="00BA44AE" w:rsidRPr="00BA44AE" w:rsidRDefault="00BA44AE" w:rsidP="00BA44AE">
      <w:r w:rsidRPr="00BA44AE">
        <w:t xml:space="preserve">               "format": "int32"</w:t>
      </w:r>
    </w:p>
    <w:p w14:paraId="072C3806" w14:textId="77777777" w:rsidR="00BA44AE" w:rsidRPr="00BA44AE" w:rsidRDefault="00BA44AE" w:rsidP="00BA44AE">
      <w:r w:rsidRPr="00BA44AE">
        <w:t xml:space="preserve">            }</w:t>
      </w:r>
    </w:p>
    <w:p w14:paraId="466DE5AB" w14:textId="77777777" w:rsidR="00BA44AE" w:rsidRPr="00BA44AE" w:rsidRDefault="00BA44AE" w:rsidP="00BA44AE">
      <w:r w:rsidRPr="00BA44AE">
        <w:t xml:space="preserve">         }</w:t>
      </w:r>
    </w:p>
    <w:p w14:paraId="0110A066" w14:textId="77777777" w:rsidR="00BA44AE" w:rsidRPr="00BA44AE" w:rsidRDefault="00BA44AE" w:rsidP="00BA44AE">
      <w:r w:rsidRPr="00BA44AE">
        <w:lastRenderedPageBreak/>
        <w:t xml:space="preserve">      }</w:t>
      </w:r>
    </w:p>
    <w:p w14:paraId="75E62345" w14:textId="77777777" w:rsidR="00BA44AE" w:rsidRPr="00BA44AE" w:rsidRDefault="00BA44AE" w:rsidP="00BA44AE">
      <w:r w:rsidRPr="00BA44AE">
        <w:t xml:space="preserve">   }</w:t>
      </w:r>
    </w:p>
    <w:p w14:paraId="18E41371" w14:textId="77777777" w:rsidR="00BA44AE" w:rsidRPr="00BA44AE" w:rsidRDefault="00BA44AE" w:rsidP="00BA44AE">
      <w:r w:rsidRPr="00BA44AE">
        <w:t>}</w:t>
      </w:r>
    </w:p>
    <w:p w14:paraId="00CAA15C" w14:textId="77777777" w:rsidR="00BA44AE" w:rsidRPr="00BA44AE" w:rsidRDefault="00BA44AE" w:rsidP="00BA44AE"/>
    <w:p w14:paraId="789CE896" w14:textId="77777777" w:rsidR="00BA44AE" w:rsidRPr="00BA44AE" w:rsidRDefault="00BA44AE" w:rsidP="00BA44AE">
      <w:r w:rsidRPr="00BA44AE">
        <w:t xml:space="preserve">        </w:t>
      </w:r>
    </w:p>
    <w:p w14:paraId="3693BC1A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statistics</w:t>
      </w:r>
      <w:proofErr w:type="spellEnd"/>
    </w:p>
    <w:p w14:paraId="5CA40F54" w14:textId="77777777" w:rsidR="00BA44AE" w:rsidRPr="00BA44AE" w:rsidRDefault="00BA44AE" w:rsidP="00BA44AE">
      <w:r w:rsidRPr="00BA44AE">
        <w:t>Informacje statystyczne dotyczące listy oczekujących</w:t>
      </w:r>
    </w:p>
    <w:p w14:paraId="1CECFA36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statistics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"https://api.nfz.gov.pl/app-itl-api/swagger-docs?region=model-statistics"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"https://api.nfz.gov.pl/app-itl-api/schema/statistics"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3237"/>
        <w:gridCol w:w="1011"/>
      </w:tblGrid>
      <w:tr w:rsidR="00BA44AE" w:rsidRPr="00BA44AE" w14:paraId="13B4208A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A47A449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7666FA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E595239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152B5F62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050FAB8" w14:textId="77777777" w:rsidR="00BA44AE" w:rsidRPr="00BA44AE" w:rsidRDefault="00BA44AE" w:rsidP="00BA44AE">
            <w:proofErr w:type="spellStart"/>
            <w:r w:rsidRPr="00BA44AE">
              <w:t>provider</w:t>
            </w:r>
            <w:proofErr w:type="spellEnd"/>
            <w:r w:rsidRPr="00BA44AE">
              <w:t>-data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AF1B3E" w14:textId="77777777" w:rsidR="00BA44AE" w:rsidRPr="00BA44AE" w:rsidRDefault="00BA44AE" w:rsidP="00BA44AE">
            <w:hyperlink r:id="rId107" w:anchor="provider-data" w:history="1">
              <w:proofErr w:type="spellStart"/>
              <w:r w:rsidRPr="00BA44AE">
                <w:rPr>
                  <w:rStyle w:val="Hipercze"/>
                </w:rPr>
                <w:t>provider</w:t>
              </w:r>
              <w:proofErr w:type="spellEnd"/>
              <w:r w:rsidRPr="00BA44AE">
                <w:rPr>
                  <w:rStyle w:val="Hipercze"/>
                </w:rPr>
                <w:t>-data</w:t>
              </w:r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1B4EE6C" w14:textId="77777777" w:rsidR="00BA44AE" w:rsidRPr="00BA44AE" w:rsidRDefault="00BA44AE" w:rsidP="00BA44AE"/>
        </w:tc>
      </w:tr>
      <w:tr w:rsidR="00BA44AE" w:rsidRPr="00BA44AE" w14:paraId="6784D18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BF6E448" w14:textId="77777777" w:rsidR="00BA44AE" w:rsidRPr="00BA44AE" w:rsidRDefault="00BA44AE" w:rsidP="00BA44AE">
            <w:proofErr w:type="spellStart"/>
            <w:r w:rsidRPr="00BA44AE">
              <w:t>computed</w:t>
            </w:r>
            <w:proofErr w:type="spellEnd"/>
            <w:r w:rsidRPr="00BA44AE">
              <w:t>-data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9A0790C" w14:textId="77777777" w:rsidR="00BA44AE" w:rsidRPr="00BA44AE" w:rsidRDefault="00BA44AE" w:rsidP="00BA44AE">
            <w:hyperlink r:id="rId108" w:anchor="computed-data" w:history="1">
              <w:proofErr w:type="spellStart"/>
              <w:r w:rsidRPr="00BA44AE">
                <w:rPr>
                  <w:rStyle w:val="Hipercze"/>
                </w:rPr>
                <w:t>computed</w:t>
              </w:r>
              <w:proofErr w:type="spellEnd"/>
              <w:r w:rsidRPr="00BA44AE">
                <w:rPr>
                  <w:rStyle w:val="Hipercze"/>
                </w:rPr>
                <w:t>-data</w:t>
              </w:r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C50817F" w14:textId="77777777" w:rsidR="00BA44AE" w:rsidRPr="00BA44AE" w:rsidRDefault="00BA44AE" w:rsidP="00BA44AE"/>
        </w:tc>
      </w:tr>
    </w:tbl>
    <w:p w14:paraId="6D682E7E" w14:textId="77777777" w:rsidR="00BA44AE" w:rsidRPr="00BA44AE" w:rsidRDefault="00BA44AE" w:rsidP="00BA44AE">
      <w:r w:rsidRPr="00BA44AE">
        <w:t xml:space="preserve">            </w:t>
      </w:r>
    </w:p>
    <w:p w14:paraId="50CC85EB" w14:textId="77777777" w:rsidR="00BA44AE" w:rsidRPr="00BA44AE" w:rsidRDefault="00BA44AE" w:rsidP="00BA44AE">
      <w:r w:rsidRPr="00BA44AE">
        <w:t>1</w:t>
      </w:r>
    </w:p>
    <w:p w14:paraId="513A62CF" w14:textId="77777777" w:rsidR="00BA44AE" w:rsidRPr="00BA44AE" w:rsidRDefault="00BA44AE" w:rsidP="00BA44AE">
      <w:r w:rsidRPr="00BA44AE">
        <w:t>2</w:t>
      </w:r>
    </w:p>
    <w:p w14:paraId="47ED8241" w14:textId="77777777" w:rsidR="00BA44AE" w:rsidRPr="00BA44AE" w:rsidRDefault="00BA44AE" w:rsidP="00BA44AE">
      <w:r w:rsidRPr="00BA44AE">
        <w:t>3</w:t>
      </w:r>
    </w:p>
    <w:p w14:paraId="7DAAD665" w14:textId="77777777" w:rsidR="00BA44AE" w:rsidRPr="00BA44AE" w:rsidRDefault="00BA44AE" w:rsidP="00BA44AE">
      <w:r w:rsidRPr="00BA44AE">
        <w:t>4</w:t>
      </w:r>
    </w:p>
    <w:p w14:paraId="1DEFD848" w14:textId="77777777" w:rsidR="00BA44AE" w:rsidRPr="00BA44AE" w:rsidRDefault="00BA44AE" w:rsidP="00BA44AE">
      <w:r w:rsidRPr="00BA44AE">
        <w:t>5</w:t>
      </w:r>
    </w:p>
    <w:p w14:paraId="1548F1BD" w14:textId="77777777" w:rsidR="00BA44AE" w:rsidRPr="00BA44AE" w:rsidRDefault="00BA44AE" w:rsidP="00BA44AE">
      <w:r w:rsidRPr="00BA44AE">
        <w:t>6</w:t>
      </w:r>
    </w:p>
    <w:p w14:paraId="2A6EA040" w14:textId="77777777" w:rsidR="00BA44AE" w:rsidRPr="00BA44AE" w:rsidRDefault="00BA44AE" w:rsidP="00BA44AE">
      <w:r w:rsidRPr="00BA44AE">
        <w:t>7</w:t>
      </w:r>
    </w:p>
    <w:p w14:paraId="710680C1" w14:textId="77777777" w:rsidR="00BA44AE" w:rsidRPr="00BA44AE" w:rsidRDefault="00BA44AE" w:rsidP="00BA44AE">
      <w:r w:rsidRPr="00BA44AE">
        <w:t>8</w:t>
      </w:r>
    </w:p>
    <w:p w14:paraId="21864D39" w14:textId="77777777" w:rsidR="00BA44AE" w:rsidRPr="00BA44AE" w:rsidRDefault="00BA44AE" w:rsidP="00BA44AE">
      <w:r w:rsidRPr="00BA44AE">
        <w:t>9</w:t>
      </w:r>
    </w:p>
    <w:p w14:paraId="384D46C5" w14:textId="77777777" w:rsidR="00BA44AE" w:rsidRPr="00BA44AE" w:rsidRDefault="00BA44AE" w:rsidP="00BA44AE">
      <w:r w:rsidRPr="00BA44AE">
        <w:t>10</w:t>
      </w:r>
    </w:p>
    <w:p w14:paraId="07A0BCDA" w14:textId="77777777" w:rsidR="00BA44AE" w:rsidRPr="00BA44AE" w:rsidRDefault="00BA44AE" w:rsidP="00BA44AE">
      <w:r w:rsidRPr="00BA44AE">
        <w:t>11</w:t>
      </w:r>
    </w:p>
    <w:p w14:paraId="3C799D09" w14:textId="77777777" w:rsidR="00BA44AE" w:rsidRPr="00BA44AE" w:rsidRDefault="00BA44AE" w:rsidP="00BA44AE">
      <w:r w:rsidRPr="00BA44AE">
        <w:t>12</w:t>
      </w:r>
    </w:p>
    <w:p w14:paraId="208A31B2" w14:textId="77777777" w:rsidR="00BA44AE" w:rsidRPr="00BA44AE" w:rsidRDefault="00BA44AE" w:rsidP="00BA44AE">
      <w:r w:rsidRPr="00BA44AE">
        <w:t>13</w:t>
      </w:r>
    </w:p>
    <w:p w14:paraId="70A141D1" w14:textId="77777777" w:rsidR="00BA44AE" w:rsidRPr="00BA44AE" w:rsidRDefault="00BA44AE" w:rsidP="00BA44AE">
      <w:r w:rsidRPr="00BA44AE">
        <w:t>14</w:t>
      </w:r>
    </w:p>
    <w:p w14:paraId="7566EC0E" w14:textId="77777777" w:rsidR="00BA44AE" w:rsidRPr="00BA44AE" w:rsidRDefault="00BA44AE" w:rsidP="00BA44AE">
      <w:r w:rsidRPr="00BA44AE">
        <w:t>15</w:t>
      </w:r>
    </w:p>
    <w:p w14:paraId="087ABC1E" w14:textId="77777777" w:rsidR="00BA44AE" w:rsidRPr="00BA44AE" w:rsidRDefault="00BA44AE" w:rsidP="00BA44AE">
      <w:r w:rsidRPr="00BA44AE">
        <w:t>16</w:t>
      </w:r>
    </w:p>
    <w:p w14:paraId="678F7515" w14:textId="77777777" w:rsidR="00BA44AE" w:rsidRPr="00BA44AE" w:rsidRDefault="00BA44AE" w:rsidP="00BA44AE">
      <w:r w:rsidRPr="00BA44AE">
        <w:lastRenderedPageBreak/>
        <w:t>17</w:t>
      </w:r>
    </w:p>
    <w:p w14:paraId="058B8A96" w14:textId="77777777" w:rsidR="00BA44AE" w:rsidRPr="00BA44AE" w:rsidRDefault="00BA44AE" w:rsidP="00BA44AE">
      <w:r w:rsidRPr="00BA44AE">
        <w:t>18</w:t>
      </w:r>
    </w:p>
    <w:p w14:paraId="55505BCE" w14:textId="77777777" w:rsidR="00BA44AE" w:rsidRPr="00BA44AE" w:rsidRDefault="00BA44AE" w:rsidP="00BA44AE">
      <w:r w:rsidRPr="00BA44AE">
        <w:t>19</w:t>
      </w:r>
    </w:p>
    <w:p w14:paraId="06DEDA56" w14:textId="77777777" w:rsidR="00BA44AE" w:rsidRPr="00BA44AE" w:rsidRDefault="00BA44AE" w:rsidP="00BA44AE">
      <w:r w:rsidRPr="00BA44AE">
        <w:t>{</w:t>
      </w:r>
    </w:p>
    <w:p w14:paraId="2E6AC952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51BA0B7B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Statistics</w:t>
      </w:r>
      <w:proofErr w:type="spellEnd"/>
      <w:r w:rsidRPr="00BA44AE">
        <w:t>",</w:t>
      </w:r>
    </w:p>
    <w:p w14:paraId="69574C77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551D68D1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oczekujących\</w:t>
      </w:r>
      <w:proofErr w:type="spellStart"/>
      <w:r w:rsidRPr="00BA44AE">
        <w:t>nSchema</w:t>
      </w:r>
      <w:proofErr w:type="spellEnd"/>
      <w:r w:rsidRPr="00BA44AE">
        <w:t>: https://api.nfz.gov.pl/app-itl-api/schema/statistics",</w:t>
      </w:r>
    </w:p>
    <w:p w14:paraId="644AEFDE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"statistics",</w:t>
      </w:r>
    </w:p>
    <w:p w14:paraId="29E0FE9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379423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4920D3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"provider-data": {</w:t>
      </w:r>
    </w:p>
    <w:p w14:paraId="0B6D6E8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035FA5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31D10E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"null"</w:t>
      </w:r>
    </w:p>
    <w:p w14:paraId="3C20887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720D39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516219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3B85A8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11ADFD1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5AD40E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144819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"computed-data": {</w:t>
      </w:r>
    </w:p>
    <w:p w14:paraId="2CFE6D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7C022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60F4F21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"null"</w:t>
      </w:r>
    </w:p>
    <w:p w14:paraId="2FF7E49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4099A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0F7F913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2BF22DC4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</w:t>
      </w:r>
    </w:p>
    <w:p w14:paraId="04D282B0" w14:textId="77777777" w:rsidR="00BA44AE" w:rsidRPr="00BA44AE" w:rsidRDefault="00BA44AE" w:rsidP="00BA44AE">
      <w:r w:rsidRPr="00BA44AE">
        <w:t xml:space="preserve">         ]</w:t>
      </w:r>
    </w:p>
    <w:p w14:paraId="1AEC3C2F" w14:textId="77777777" w:rsidR="00BA44AE" w:rsidRPr="00BA44AE" w:rsidRDefault="00BA44AE" w:rsidP="00BA44AE">
      <w:r w:rsidRPr="00BA44AE">
        <w:t xml:space="preserve">      }</w:t>
      </w:r>
    </w:p>
    <w:p w14:paraId="73CD8AEC" w14:textId="77777777" w:rsidR="00BA44AE" w:rsidRPr="00BA44AE" w:rsidRDefault="00BA44AE" w:rsidP="00BA44AE">
      <w:r w:rsidRPr="00BA44AE">
        <w:t xml:space="preserve">   },</w:t>
      </w:r>
    </w:p>
    <w:p w14:paraId="2F577440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definitions</w:t>
      </w:r>
      <w:proofErr w:type="spellEnd"/>
      <w:r w:rsidRPr="00BA44AE">
        <w:t>": {</w:t>
      </w:r>
    </w:p>
    <w:p w14:paraId="4913801C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0C26893E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D6BC58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6A86644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40C1B8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2C2B17E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62201C3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04E85ED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618A987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1D0923C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02AEEC8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BB5B3D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"removed": {</w:t>
      </w:r>
    </w:p>
    <w:p w14:paraId="54C118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0EC46622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1F8EF27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49F9212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75792E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44F42F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6CD3940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6A1A2A5C" w14:textId="77777777" w:rsidR="00BA44AE" w:rsidRPr="00BA44AE" w:rsidRDefault="00BA44AE" w:rsidP="00BA44AE">
      <w:r w:rsidRPr="00BA44AE">
        <w:lastRenderedPageBreak/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08D7EAA9" w14:textId="77777777" w:rsidR="00BA44AE" w:rsidRPr="00BA44AE" w:rsidRDefault="00BA44AE" w:rsidP="00BA44AE">
      <w:r w:rsidRPr="00BA44AE">
        <w:t xml:space="preserve">               ],</w:t>
      </w:r>
    </w:p>
    <w:p w14:paraId="5E5203B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0B64CD9C" w14:textId="77777777" w:rsidR="00BA44AE" w:rsidRPr="00BA44AE" w:rsidRDefault="00BA44AE" w:rsidP="00BA44AE">
      <w:r w:rsidRPr="00BA44AE">
        <w:t xml:space="preserve">               "format": "int32"</w:t>
      </w:r>
    </w:p>
    <w:p w14:paraId="35309C82" w14:textId="77777777" w:rsidR="00BA44AE" w:rsidRPr="00BA44AE" w:rsidRDefault="00BA44AE" w:rsidP="00BA44AE">
      <w:r w:rsidRPr="00BA44AE">
        <w:t xml:space="preserve">            },</w:t>
      </w:r>
    </w:p>
    <w:p w14:paraId="24F101F7" w14:textId="77777777" w:rsidR="00BA44AE" w:rsidRPr="00BA44AE" w:rsidRDefault="00BA44AE" w:rsidP="00BA44AE">
      <w:r w:rsidRPr="00BA44AE">
        <w:t xml:space="preserve">            "update": {</w:t>
      </w:r>
    </w:p>
    <w:p w14:paraId="4CE5394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0D3E6E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2C4E4B5E" w14:textId="77777777" w:rsidR="00BA44AE" w:rsidRPr="00BA44AE" w:rsidRDefault="00BA44AE" w:rsidP="00BA44AE">
      <w:r w:rsidRPr="00BA44AE">
        <w:t xml:space="preserve">            }</w:t>
      </w:r>
    </w:p>
    <w:p w14:paraId="52AE1D01" w14:textId="77777777" w:rsidR="00BA44AE" w:rsidRPr="00BA44AE" w:rsidRDefault="00BA44AE" w:rsidP="00BA44AE">
      <w:r w:rsidRPr="00BA44AE">
        <w:t xml:space="preserve">         }</w:t>
      </w:r>
    </w:p>
    <w:p w14:paraId="7C9B909E" w14:textId="77777777" w:rsidR="00BA44AE" w:rsidRPr="00BA44AE" w:rsidRDefault="00BA44AE" w:rsidP="00BA44AE">
      <w:r w:rsidRPr="00BA44AE">
        <w:t xml:space="preserve">      },</w:t>
      </w:r>
    </w:p>
    <w:p w14:paraId="7707F4C2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07459DF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14C96DA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0E7FD17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5892C3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1175253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5620745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361BCF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3E7B3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4AD2EB7E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18A1288D" w14:textId="77777777" w:rsidR="00BA44AE" w:rsidRPr="00BA44AE" w:rsidRDefault="00BA44AE" w:rsidP="00BA44AE">
      <w:r w:rsidRPr="00BA44AE">
        <w:t xml:space="preserve">               ],</w:t>
      </w:r>
    </w:p>
    <w:p w14:paraId="799D72A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28444ACF" w14:textId="77777777" w:rsidR="00BA44AE" w:rsidRPr="00BA44AE" w:rsidRDefault="00BA44AE" w:rsidP="00BA44AE">
      <w:r w:rsidRPr="00BA44AE">
        <w:t xml:space="preserve">               "format": "int32"</w:t>
      </w:r>
    </w:p>
    <w:p w14:paraId="5EF6AE74" w14:textId="77777777" w:rsidR="00BA44AE" w:rsidRPr="00BA44AE" w:rsidRDefault="00BA44AE" w:rsidP="00BA44AE">
      <w:r w:rsidRPr="00BA44AE">
        <w:lastRenderedPageBreak/>
        <w:t xml:space="preserve">            },</w:t>
      </w:r>
    </w:p>
    <w:p w14:paraId="388F8E61" w14:textId="77777777" w:rsidR="00BA44AE" w:rsidRPr="00BA44AE" w:rsidRDefault="00BA44AE" w:rsidP="00BA44AE">
      <w:r w:rsidRPr="00BA44AE">
        <w:t xml:space="preserve">            "update": {</w:t>
      </w:r>
    </w:p>
    <w:p w14:paraId="7655EAD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91F1E8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19E24A5B" w14:textId="77777777" w:rsidR="00BA44AE" w:rsidRPr="00BA44AE" w:rsidRDefault="00BA44AE" w:rsidP="00BA44AE">
      <w:r w:rsidRPr="00BA44AE">
        <w:t xml:space="preserve">            }</w:t>
      </w:r>
    </w:p>
    <w:p w14:paraId="194B3278" w14:textId="77777777" w:rsidR="00BA44AE" w:rsidRPr="00BA44AE" w:rsidRDefault="00BA44AE" w:rsidP="00BA44AE">
      <w:r w:rsidRPr="00BA44AE">
        <w:t xml:space="preserve">         }</w:t>
      </w:r>
    </w:p>
    <w:p w14:paraId="74DBDBEA" w14:textId="77777777" w:rsidR="00BA44AE" w:rsidRPr="00BA44AE" w:rsidRDefault="00BA44AE" w:rsidP="00BA44AE">
      <w:r w:rsidRPr="00BA44AE">
        <w:t xml:space="preserve">      }</w:t>
      </w:r>
    </w:p>
    <w:p w14:paraId="3190944C" w14:textId="77777777" w:rsidR="00BA44AE" w:rsidRPr="00BA44AE" w:rsidRDefault="00BA44AE" w:rsidP="00BA44AE">
      <w:r w:rsidRPr="00BA44AE">
        <w:t xml:space="preserve">   }</w:t>
      </w:r>
    </w:p>
    <w:p w14:paraId="1295FDDB" w14:textId="77777777" w:rsidR="00BA44AE" w:rsidRPr="00BA44AE" w:rsidRDefault="00BA44AE" w:rsidP="00BA44AE">
      <w:r w:rsidRPr="00BA44AE">
        <w:t>}</w:t>
      </w:r>
    </w:p>
    <w:p w14:paraId="1F3870A9" w14:textId="77777777" w:rsidR="00BA44AE" w:rsidRPr="00BA44AE" w:rsidRDefault="00BA44AE" w:rsidP="00BA44AE"/>
    <w:p w14:paraId="5346BC6A" w14:textId="77777777" w:rsidR="00BA44AE" w:rsidRPr="00BA44AE" w:rsidRDefault="00BA44AE" w:rsidP="00BA44AE">
      <w:r w:rsidRPr="00BA44AE">
        <w:t xml:space="preserve">        </w:t>
      </w:r>
    </w:p>
    <w:p w14:paraId="5BB7111D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first-available-date</w:t>
      </w:r>
      <w:proofErr w:type="spellEnd"/>
    </w:p>
    <w:p w14:paraId="191860E0" w14:textId="77777777" w:rsidR="00BA44AE" w:rsidRPr="00BA44AE" w:rsidRDefault="00BA44AE" w:rsidP="00BA44AE">
      <w:r w:rsidRPr="00BA44AE">
        <w:t>Daty pierwszego wolnego terminu leczenia</w:t>
      </w:r>
    </w:p>
    <w:p w14:paraId="574934F6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first-available-date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"https://api.nfz.gov.pl/app-itl-api/swagger-docs?region=model-first-available-date"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"https://api.nfz.gov.pl/app-itl-api/schema/first-available-date"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879"/>
        <w:gridCol w:w="4512"/>
      </w:tblGrid>
      <w:tr w:rsidR="00BA44AE" w:rsidRPr="00BA44AE" w14:paraId="5A33FB02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E819510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C405C88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2A9F75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35F1E00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7315BB6" w14:textId="77777777" w:rsidR="00BA44AE" w:rsidRPr="00BA44AE" w:rsidRDefault="00BA44AE" w:rsidP="00BA44AE">
            <w:proofErr w:type="spellStart"/>
            <w:r w:rsidRPr="00BA44AE">
              <w:t>applicable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B9822BE" w14:textId="77777777" w:rsidR="00BA44AE" w:rsidRPr="00BA44AE" w:rsidRDefault="00BA44AE" w:rsidP="00BA44AE">
            <w:proofErr w:type="spellStart"/>
            <w:r w:rsidRPr="00BA44AE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679B3C1" w14:textId="77777777" w:rsidR="00BA44AE" w:rsidRPr="00BA44AE" w:rsidRDefault="00BA44AE" w:rsidP="00BA44AE">
            <w:r w:rsidRPr="00BA44AE">
              <w:t>Wyróżnik określający czy dla świadczenia występuje pierwszy wolny termin</w:t>
            </w:r>
          </w:p>
        </w:tc>
      </w:tr>
      <w:tr w:rsidR="00BA44AE" w:rsidRPr="00BA44AE" w14:paraId="0D81F56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B2D7D7D" w14:textId="77777777" w:rsidR="00BA44AE" w:rsidRPr="00BA44AE" w:rsidRDefault="00BA44AE" w:rsidP="00BA44AE">
            <w:proofErr w:type="spellStart"/>
            <w:r w:rsidRPr="00BA44AE"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B33D650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EB193DA" w14:textId="77777777" w:rsidR="00BA44AE" w:rsidRPr="00BA44AE" w:rsidRDefault="00BA44AE" w:rsidP="00BA44AE">
            <w:r w:rsidRPr="00BA44AE">
              <w:t>Data pierwszego wolnego terminu udzielenia świadczenia</w:t>
            </w:r>
          </w:p>
        </w:tc>
      </w:tr>
      <w:tr w:rsidR="00BA44AE" w:rsidRPr="00BA44AE" w14:paraId="0786CA40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DB036C6" w14:textId="77777777" w:rsidR="00BA44AE" w:rsidRPr="00BA44AE" w:rsidRDefault="00BA44AE" w:rsidP="00BA44AE">
            <w:proofErr w:type="spellStart"/>
            <w:r w:rsidRPr="00BA44AE">
              <w:t>date</w:t>
            </w:r>
            <w:proofErr w:type="spellEnd"/>
            <w:r w:rsidRPr="00BA44AE">
              <w:t>-</w:t>
            </w:r>
            <w:proofErr w:type="spellStart"/>
            <w:r w:rsidRPr="00BA44AE">
              <w:t>situation</w:t>
            </w:r>
            <w:proofErr w:type="spellEnd"/>
            <w:r w:rsidRPr="00BA44AE">
              <w:t>-as-</w:t>
            </w:r>
            <w:proofErr w:type="spellStart"/>
            <w:r w:rsidRPr="00BA44AE">
              <w:t>at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C323945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DCC0920" w14:textId="77777777" w:rsidR="00BA44AE" w:rsidRPr="00BA44AE" w:rsidRDefault="00BA44AE" w:rsidP="00BA44AE">
            <w:r w:rsidRPr="00BA44AE">
              <w:t>Data aktualizacji pierwszego wolnego terminu udzielenia świadczenia</w:t>
            </w:r>
          </w:p>
        </w:tc>
      </w:tr>
    </w:tbl>
    <w:p w14:paraId="5909A083" w14:textId="77777777" w:rsidR="00BA44AE" w:rsidRPr="00BA44AE" w:rsidRDefault="00BA44AE" w:rsidP="00BA44AE">
      <w:r w:rsidRPr="00BA44AE">
        <w:t xml:space="preserve">            </w:t>
      </w:r>
    </w:p>
    <w:p w14:paraId="615FA25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2CE310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1E05DA2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619007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6D78DB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5</w:t>
      </w:r>
    </w:p>
    <w:p w14:paraId="5087AD3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000DA4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2666C41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4F7DBD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25E6B3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1E7448B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6E169B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7452A3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21604D9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068E9D0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282A442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78861B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4BE4B2A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1FA699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554FD58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72C0598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5836E7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"Dates",</w:t>
      </w:r>
    </w:p>
    <w:p w14:paraId="4D6A9527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CE8E106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5D0D4D37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"first-available-date",</w:t>
      </w:r>
    </w:p>
    <w:p w14:paraId="62580CF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6F7808E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400BB355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1BEBA55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3A33A05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699A6B30" w14:textId="77777777" w:rsidR="00BA44AE" w:rsidRPr="00BA44AE" w:rsidRDefault="00BA44AE" w:rsidP="00BA44AE">
      <w:r w:rsidRPr="00BA44AE">
        <w:t xml:space="preserve">      },</w:t>
      </w:r>
    </w:p>
    <w:p w14:paraId="640F04E0" w14:textId="77777777" w:rsidR="00BA44AE" w:rsidRPr="00BA44AE" w:rsidRDefault="00BA44AE" w:rsidP="00BA44AE">
      <w:r w:rsidRPr="00BA44AE">
        <w:lastRenderedPageBreak/>
        <w:t xml:space="preserve">      "</w:t>
      </w:r>
      <w:proofErr w:type="spellStart"/>
      <w:r w:rsidRPr="00BA44AE">
        <w:t>date</w:t>
      </w:r>
      <w:proofErr w:type="spellEnd"/>
      <w:r w:rsidRPr="00BA44AE">
        <w:t>": {</w:t>
      </w:r>
    </w:p>
    <w:p w14:paraId="2F3AE98E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21EC0CF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0D77EF7" w14:textId="77777777" w:rsidR="00BA44AE" w:rsidRPr="00BA44AE" w:rsidRDefault="00BA44AE" w:rsidP="00BA44AE">
      <w:r w:rsidRPr="00BA44AE">
        <w:t xml:space="preserve">            "string"</w:t>
      </w:r>
    </w:p>
    <w:p w14:paraId="162ECBA9" w14:textId="77777777" w:rsidR="00BA44AE" w:rsidRPr="00BA44AE" w:rsidRDefault="00BA44AE" w:rsidP="00BA44AE">
      <w:r w:rsidRPr="00BA44AE">
        <w:t xml:space="preserve">         ],</w:t>
      </w:r>
    </w:p>
    <w:p w14:paraId="1C47DB9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0BC0682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"date-time"</w:t>
      </w:r>
    </w:p>
    <w:p w14:paraId="6F69804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3D6A2B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"date-situation-as-at": {</w:t>
      </w:r>
    </w:p>
    <w:p w14:paraId="2D1D8BEB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618D7310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0A840B9A" w14:textId="77777777" w:rsidR="00BA44AE" w:rsidRPr="00BA44AE" w:rsidRDefault="00BA44AE" w:rsidP="00BA44AE">
      <w:r w:rsidRPr="00BA44AE">
        <w:t xml:space="preserve">            "string"</w:t>
      </w:r>
    </w:p>
    <w:p w14:paraId="06BDBDCF" w14:textId="77777777" w:rsidR="00BA44AE" w:rsidRPr="00BA44AE" w:rsidRDefault="00BA44AE" w:rsidP="00BA44AE">
      <w:r w:rsidRPr="00BA44AE">
        <w:t xml:space="preserve">         ],</w:t>
      </w:r>
    </w:p>
    <w:p w14:paraId="38275DC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5945823E" w14:textId="77777777" w:rsidR="00BA44AE" w:rsidRPr="00BA44AE" w:rsidRDefault="00BA44AE" w:rsidP="00BA44AE">
      <w:r w:rsidRPr="00BA44AE">
        <w:t xml:space="preserve">         "format": "</w:t>
      </w:r>
      <w:proofErr w:type="spellStart"/>
      <w:r w:rsidRPr="00BA44AE">
        <w:t>date-time</w:t>
      </w:r>
      <w:proofErr w:type="spellEnd"/>
      <w:r w:rsidRPr="00BA44AE">
        <w:t>"</w:t>
      </w:r>
    </w:p>
    <w:p w14:paraId="5AA27464" w14:textId="77777777" w:rsidR="00BA44AE" w:rsidRPr="00BA44AE" w:rsidRDefault="00BA44AE" w:rsidP="00BA44AE">
      <w:r w:rsidRPr="00BA44AE">
        <w:t xml:space="preserve">      }</w:t>
      </w:r>
    </w:p>
    <w:p w14:paraId="25580170" w14:textId="77777777" w:rsidR="00BA44AE" w:rsidRPr="00BA44AE" w:rsidRDefault="00BA44AE" w:rsidP="00BA44AE">
      <w:r w:rsidRPr="00BA44AE">
        <w:t xml:space="preserve">   }</w:t>
      </w:r>
    </w:p>
    <w:p w14:paraId="3C3BE8C0" w14:textId="77777777" w:rsidR="00BA44AE" w:rsidRPr="00BA44AE" w:rsidRDefault="00BA44AE" w:rsidP="00BA44AE">
      <w:r w:rsidRPr="00BA44AE">
        <w:t>}</w:t>
      </w:r>
    </w:p>
    <w:p w14:paraId="615CD707" w14:textId="77777777" w:rsidR="00BA44AE" w:rsidRPr="00BA44AE" w:rsidRDefault="00BA44AE" w:rsidP="00BA44AE"/>
    <w:p w14:paraId="41B21A1C" w14:textId="77777777" w:rsidR="00BA44AE" w:rsidRPr="00BA44AE" w:rsidRDefault="00BA44AE" w:rsidP="00BA44AE">
      <w:r w:rsidRPr="00BA44AE">
        <w:t xml:space="preserve">        </w:t>
      </w:r>
    </w:p>
    <w:p w14:paraId="68A07398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benefits-provided</w:t>
      </w:r>
      <w:proofErr w:type="spellEnd"/>
    </w:p>
    <w:p w14:paraId="6E7F7CBC" w14:textId="77777777" w:rsidR="00BA44AE" w:rsidRPr="00BA44AE" w:rsidRDefault="00BA44AE" w:rsidP="00BA44AE">
      <w:r w:rsidRPr="00BA44AE">
        <w:t xml:space="preserve">Informacje o </w:t>
      </w:r>
      <w:proofErr w:type="spellStart"/>
      <w:r w:rsidRPr="00BA44AE">
        <w:t>ilosci</w:t>
      </w:r>
      <w:proofErr w:type="spellEnd"/>
      <w:r w:rsidRPr="00BA44AE">
        <w:t xml:space="preserve"> wykonanych świadczeń</w:t>
      </w:r>
    </w:p>
    <w:p w14:paraId="2BE1356E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benefits-provided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"https://api.nfz.gov.pl/app-itl-api/swagger-docs?region=model-benefits-provided"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"https://api.nfz.gov.pl/app-itl-api/schema/benefits-provided"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43"/>
        <w:gridCol w:w="5167"/>
      </w:tblGrid>
      <w:tr w:rsidR="00BA44AE" w:rsidRPr="00BA44AE" w14:paraId="57CAD137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CB7D9F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E9F339A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8B51B9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72E65ED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AC90EDD" w14:textId="77777777" w:rsidR="00BA44AE" w:rsidRPr="00BA44AE" w:rsidRDefault="00BA44AE" w:rsidP="00BA44AE">
            <w:proofErr w:type="spellStart"/>
            <w:r w:rsidRPr="00BA44AE">
              <w:t>type</w:t>
            </w:r>
            <w:proofErr w:type="spellEnd"/>
            <w:r w:rsidRPr="00BA44AE">
              <w:t>-of-benefit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E4BECA2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1C1CD1B" w14:textId="77777777" w:rsidR="00BA44AE" w:rsidRPr="00BA44AE" w:rsidRDefault="00BA44AE" w:rsidP="00BA44AE">
            <w:r w:rsidRPr="00BA44AE">
              <w:t xml:space="preserve">Typ </w:t>
            </w:r>
            <w:proofErr w:type="spellStart"/>
            <w:r w:rsidRPr="00BA44AE">
              <w:t>świdczenia</w:t>
            </w:r>
            <w:proofErr w:type="spellEnd"/>
            <w:r w:rsidRPr="00BA44AE">
              <w:t xml:space="preserve"> </w:t>
            </w:r>
            <w:proofErr w:type="spellStart"/>
            <w:r w:rsidRPr="00BA44AE">
              <w:t>którgo</w:t>
            </w:r>
            <w:proofErr w:type="spellEnd"/>
            <w:r w:rsidRPr="00BA44AE">
              <w:t xml:space="preserve"> dotyczy ilość wykonanych świadczeń 1 - świadczenia z zakresu endoprotezoplastyki</w:t>
            </w:r>
          </w:p>
        </w:tc>
      </w:tr>
      <w:tr w:rsidR="00BA44AE" w:rsidRPr="00BA44AE" w14:paraId="58654E38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AD27798" w14:textId="77777777" w:rsidR="00BA44AE" w:rsidRPr="00BA44AE" w:rsidRDefault="00BA44AE" w:rsidP="00BA44AE">
            <w:proofErr w:type="spellStart"/>
            <w:r w:rsidRPr="00BA44AE">
              <w:lastRenderedPageBreak/>
              <w:t>year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742A8F5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589552" w14:textId="77777777" w:rsidR="00BA44AE" w:rsidRPr="00BA44AE" w:rsidRDefault="00BA44AE" w:rsidP="00BA44AE">
            <w:r w:rsidRPr="00BA44AE">
              <w:t>Rok w którym ilość świadczeń została wykonana</w:t>
            </w:r>
          </w:p>
        </w:tc>
      </w:tr>
      <w:tr w:rsidR="00BA44AE" w:rsidRPr="00BA44AE" w14:paraId="56A9CC5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176959B" w14:textId="77777777" w:rsidR="00BA44AE" w:rsidRPr="00BA44AE" w:rsidRDefault="00BA44AE" w:rsidP="00BA44AE">
            <w:proofErr w:type="spellStart"/>
            <w:r w:rsidRPr="00BA44AE"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563E49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0A074B2" w14:textId="77777777" w:rsidR="00BA44AE" w:rsidRPr="00BA44AE" w:rsidRDefault="00BA44AE" w:rsidP="00BA44AE">
            <w:r w:rsidRPr="00BA44AE">
              <w:t>Ilość wykonanych świadczeń</w:t>
            </w:r>
          </w:p>
        </w:tc>
      </w:tr>
    </w:tbl>
    <w:p w14:paraId="4B122E28" w14:textId="77777777" w:rsidR="00BA44AE" w:rsidRPr="00BA44AE" w:rsidRDefault="00BA44AE" w:rsidP="00BA44AE">
      <w:r w:rsidRPr="00BA44AE">
        <w:t xml:space="preserve">            </w:t>
      </w:r>
    </w:p>
    <w:p w14:paraId="13817F9D" w14:textId="77777777" w:rsidR="00BA44AE" w:rsidRPr="00BA44AE" w:rsidRDefault="00BA44AE" w:rsidP="00BA44AE">
      <w:r w:rsidRPr="00BA44AE">
        <w:t>1</w:t>
      </w:r>
    </w:p>
    <w:p w14:paraId="6A095DA9" w14:textId="77777777" w:rsidR="00BA44AE" w:rsidRPr="00BA44AE" w:rsidRDefault="00BA44AE" w:rsidP="00BA44AE">
      <w:r w:rsidRPr="00BA44AE">
        <w:t>2</w:t>
      </w:r>
    </w:p>
    <w:p w14:paraId="045AFC02" w14:textId="77777777" w:rsidR="00BA44AE" w:rsidRPr="00BA44AE" w:rsidRDefault="00BA44AE" w:rsidP="00BA44AE">
      <w:r w:rsidRPr="00BA44AE">
        <w:t>3</w:t>
      </w:r>
    </w:p>
    <w:p w14:paraId="31828383" w14:textId="77777777" w:rsidR="00BA44AE" w:rsidRPr="00BA44AE" w:rsidRDefault="00BA44AE" w:rsidP="00BA44AE">
      <w:r w:rsidRPr="00BA44AE">
        <w:t>4</w:t>
      </w:r>
    </w:p>
    <w:p w14:paraId="76FC0790" w14:textId="77777777" w:rsidR="00BA44AE" w:rsidRPr="00BA44AE" w:rsidRDefault="00BA44AE" w:rsidP="00BA44AE">
      <w:r w:rsidRPr="00BA44AE">
        <w:t>5</w:t>
      </w:r>
    </w:p>
    <w:p w14:paraId="3DBB0A63" w14:textId="77777777" w:rsidR="00BA44AE" w:rsidRPr="00BA44AE" w:rsidRDefault="00BA44AE" w:rsidP="00BA44AE">
      <w:r w:rsidRPr="00BA44AE">
        <w:t>6</w:t>
      </w:r>
    </w:p>
    <w:p w14:paraId="4B8A412B" w14:textId="77777777" w:rsidR="00BA44AE" w:rsidRPr="00BA44AE" w:rsidRDefault="00BA44AE" w:rsidP="00BA44AE">
      <w:r w:rsidRPr="00BA44AE">
        <w:t>7</w:t>
      </w:r>
    </w:p>
    <w:p w14:paraId="11F2FA39" w14:textId="77777777" w:rsidR="00BA44AE" w:rsidRPr="00BA44AE" w:rsidRDefault="00BA44AE" w:rsidP="00BA44AE">
      <w:r w:rsidRPr="00BA44AE">
        <w:t>8</w:t>
      </w:r>
    </w:p>
    <w:p w14:paraId="317609E4" w14:textId="77777777" w:rsidR="00BA44AE" w:rsidRPr="00BA44AE" w:rsidRDefault="00BA44AE" w:rsidP="00BA44AE">
      <w:r w:rsidRPr="00BA44AE">
        <w:t>9</w:t>
      </w:r>
    </w:p>
    <w:p w14:paraId="1866379D" w14:textId="77777777" w:rsidR="00BA44AE" w:rsidRPr="00BA44AE" w:rsidRDefault="00BA44AE" w:rsidP="00BA44AE">
      <w:r w:rsidRPr="00BA44AE">
        <w:t>10</w:t>
      </w:r>
    </w:p>
    <w:p w14:paraId="247035F6" w14:textId="77777777" w:rsidR="00BA44AE" w:rsidRPr="00BA44AE" w:rsidRDefault="00BA44AE" w:rsidP="00BA44AE">
      <w:r w:rsidRPr="00BA44AE">
        <w:t>11</w:t>
      </w:r>
    </w:p>
    <w:p w14:paraId="7FD2F37B" w14:textId="77777777" w:rsidR="00BA44AE" w:rsidRPr="00BA44AE" w:rsidRDefault="00BA44AE" w:rsidP="00BA44AE">
      <w:r w:rsidRPr="00BA44AE">
        <w:t>12</w:t>
      </w:r>
    </w:p>
    <w:p w14:paraId="5AD3C312" w14:textId="77777777" w:rsidR="00BA44AE" w:rsidRPr="00BA44AE" w:rsidRDefault="00BA44AE" w:rsidP="00BA44AE">
      <w:r w:rsidRPr="00BA44AE">
        <w:t>13</w:t>
      </w:r>
    </w:p>
    <w:p w14:paraId="08EF8074" w14:textId="77777777" w:rsidR="00BA44AE" w:rsidRPr="00BA44AE" w:rsidRDefault="00BA44AE" w:rsidP="00BA44AE">
      <w:r w:rsidRPr="00BA44AE">
        <w:t>14</w:t>
      </w:r>
    </w:p>
    <w:p w14:paraId="671F9FBB" w14:textId="77777777" w:rsidR="00BA44AE" w:rsidRPr="00BA44AE" w:rsidRDefault="00BA44AE" w:rsidP="00BA44AE">
      <w:r w:rsidRPr="00BA44AE">
        <w:t>15</w:t>
      </w:r>
    </w:p>
    <w:p w14:paraId="433FAE9D" w14:textId="77777777" w:rsidR="00BA44AE" w:rsidRPr="00BA44AE" w:rsidRDefault="00BA44AE" w:rsidP="00BA44AE">
      <w:r w:rsidRPr="00BA44AE">
        <w:t>16</w:t>
      </w:r>
    </w:p>
    <w:p w14:paraId="7D1A832A" w14:textId="77777777" w:rsidR="00BA44AE" w:rsidRPr="00BA44AE" w:rsidRDefault="00BA44AE" w:rsidP="00BA44AE">
      <w:r w:rsidRPr="00BA44AE">
        <w:t>17</w:t>
      </w:r>
    </w:p>
    <w:p w14:paraId="7D26E30E" w14:textId="77777777" w:rsidR="00BA44AE" w:rsidRPr="00BA44AE" w:rsidRDefault="00BA44AE" w:rsidP="00BA44AE">
      <w:r w:rsidRPr="00BA44AE">
        <w:t>18</w:t>
      </w:r>
    </w:p>
    <w:p w14:paraId="57E19994" w14:textId="77777777" w:rsidR="00BA44AE" w:rsidRPr="00BA44AE" w:rsidRDefault="00BA44AE" w:rsidP="00BA44AE">
      <w:r w:rsidRPr="00BA44AE">
        <w:t>19</w:t>
      </w:r>
    </w:p>
    <w:p w14:paraId="04CDA899" w14:textId="77777777" w:rsidR="00BA44AE" w:rsidRPr="00BA44AE" w:rsidRDefault="00BA44AE" w:rsidP="00BA44AE">
      <w:r w:rsidRPr="00BA44AE">
        <w:t>{</w:t>
      </w:r>
    </w:p>
    <w:p w14:paraId="60C9A349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328A2015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BenefitsProvided</w:t>
      </w:r>
      <w:proofErr w:type="spellEnd"/>
      <w:r w:rsidRPr="00BA44AE">
        <w:t>",</w:t>
      </w:r>
    </w:p>
    <w:p w14:paraId="77FD8311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539A2147" w14:textId="77777777" w:rsidR="00BA44AE" w:rsidRPr="00BA44AE" w:rsidRDefault="00BA44AE" w:rsidP="00BA44AE">
      <w:r w:rsidRPr="00BA44AE">
        <w:lastRenderedPageBreak/>
        <w:t xml:space="preserve">   "</w:t>
      </w:r>
      <w:proofErr w:type="spellStart"/>
      <w:r w:rsidRPr="00BA44AE">
        <w:t>description</w:t>
      </w:r>
      <w:proofErr w:type="spellEnd"/>
      <w:r w:rsidRPr="00BA44AE">
        <w:t xml:space="preserve">": "Informacje o </w:t>
      </w:r>
      <w:proofErr w:type="spellStart"/>
      <w:r w:rsidRPr="00BA44AE">
        <w:t>ilosci</w:t>
      </w:r>
      <w:proofErr w:type="spellEnd"/>
      <w:r w:rsidRPr="00BA44AE">
        <w:t xml:space="preserve"> wykonanych świadczeń\</w:t>
      </w:r>
      <w:proofErr w:type="spellStart"/>
      <w:r w:rsidRPr="00BA44AE">
        <w:t>nSchema</w:t>
      </w:r>
      <w:proofErr w:type="spellEnd"/>
      <w:r w:rsidRPr="00BA44AE">
        <w:t>: https://api.nfz.gov.pl/app-itl-api/schema/benefits-provided",</w:t>
      </w:r>
    </w:p>
    <w:p w14:paraId="5AFB959B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"benefits-provided",</w:t>
      </w:r>
    </w:p>
    <w:p w14:paraId="00A73BF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2AB458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63BBF9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"type-of-benefit": {</w:t>
      </w:r>
    </w:p>
    <w:p w14:paraId="3D6983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13DEC77D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6497C7D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2DD9B315" w14:textId="77777777" w:rsidR="00BA44AE" w:rsidRPr="00BA44AE" w:rsidRDefault="00BA44AE" w:rsidP="00BA44AE">
      <w:r w:rsidRPr="00BA44AE">
        <w:t xml:space="preserve">         ],</w:t>
      </w:r>
    </w:p>
    <w:p w14:paraId="13B806C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"Typ </w:t>
      </w:r>
      <w:proofErr w:type="spellStart"/>
      <w:r w:rsidRPr="00BA44AE">
        <w:t>świdczenia</w:t>
      </w:r>
      <w:proofErr w:type="spellEnd"/>
      <w:r w:rsidRPr="00BA44AE">
        <w:t xml:space="preserve"> </w:t>
      </w:r>
      <w:proofErr w:type="spellStart"/>
      <w:r w:rsidRPr="00BA44AE">
        <w:t>którgo</w:t>
      </w:r>
      <w:proofErr w:type="spellEnd"/>
      <w:r w:rsidRPr="00BA44AE">
        <w:t xml:space="preserve"> dotyczy ilość wykonanych świadczeń\n1 - świadczenia z zakresu endoprotezoplastyki",</w:t>
      </w:r>
    </w:p>
    <w:p w14:paraId="15E87AC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"int32"</w:t>
      </w:r>
    </w:p>
    <w:p w14:paraId="12B9E0A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7FEC5CC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"year": {</w:t>
      </w:r>
    </w:p>
    <w:p w14:paraId="29AF3C2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42A31DC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"integer",</w:t>
      </w:r>
    </w:p>
    <w:p w14:paraId="06BB0A75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508CDAD5" w14:textId="77777777" w:rsidR="00BA44AE" w:rsidRPr="00BA44AE" w:rsidRDefault="00BA44AE" w:rsidP="00BA44AE">
      <w:r w:rsidRPr="00BA44AE">
        <w:t xml:space="preserve">         ],</w:t>
      </w:r>
    </w:p>
    <w:p w14:paraId="46B3FD4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"Rok w którym ilość świadczeń została wykonana",</w:t>
      </w:r>
    </w:p>
    <w:p w14:paraId="0208C68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"int32"</w:t>
      </w:r>
    </w:p>
    <w:p w14:paraId="25B580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3F22301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"amount": {</w:t>
      </w:r>
    </w:p>
    <w:p w14:paraId="1D9CE7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276297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"integer",</w:t>
      </w:r>
    </w:p>
    <w:p w14:paraId="0C5D75AA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7877A204" w14:textId="77777777" w:rsidR="00BA44AE" w:rsidRPr="00BA44AE" w:rsidRDefault="00BA44AE" w:rsidP="00BA44AE">
      <w:r w:rsidRPr="00BA44AE">
        <w:t xml:space="preserve">         ],</w:t>
      </w:r>
    </w:p>
    <w:p w14:paraId="208F7A8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"Ilość wykonanych świadczeń",</w:t>
      </w:r>
    </w:p>
    <w:p w14:paraId="3B5D39E1" w14:textId="77777777" w:rsidR="00BA44AE" w:rsidRPr="00BA44AE" w:rsidRDefault="00BA44AE" w:rsidP="00BA44AE">
      <w:r w:rsidRPr="00BA44AE">
        <w:t xml:space="preserve">         "format": "int32"</w:t>
      </w:r>
    </w:p>
    <w:p w14:paraId="02825199" w14:textId="77777777" w:rsidR="00BA44AE" w:rsidRPr="00BA44AE" w:rsidRDefault="00BA44AE" w:rsidP="00BA44AE">
      <w:r w:rsidRPr="00BA44AE">
        <w:lastRenderedPageBreak/>
        <w:t xml:space="preserve">      }</w:t>
      </w:r>
    </w:p>
    <w:p w14:paraId="5C80FA6D" w14:textId="77777777" w:rsidR="00BA44AE" w:rsidRPr="00BA44AE" w:rsidRDefault="00BA44AE" w:rsidP="00BA44AE">
      <w:r w:rsidRPr="00BA44AE">
        <w:t xml:space="preserve">   }</w:t>
      </w:r>
    </w:p>
    <w:p w14:paraId="5B140901" w14:textId="77777777" w:rsidR="00BA44AE" w:rsidRPr="00BA44AE" w:rsidRDefault="00BA44AE" w:rsidP="00BA44AE">
      <w:r w:rsidRPr="00BA44AE">
        <w:t>}</w:t>
      </w:r>
    </w:p>
    <w:p w14:paraId="2AAA614D" w14:textId="77777777" w:rsidR="00BA44AE" w:rsidRPr="00BA44AE" w:rsidRDefault="00BA44AE" w:rsidP="00BA44AE"/>
    <w:p w14:paraId="65639D10" w14:textId="77777777" w:rsidR="00BA44AE" w:rsidRPr="00BA44AE" w:rsidRDefault="00BA44AE" w:rsidP="00BA44AE">
      <w:r w:rsidRPr="00BA44AE">
        <w:t xml:space="preserve">        </w:t>
      </w:r>
    </w:p>
    <w:p w14:paraId="398D63B4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provider</w:t>
      </w:r>
      <w:proofErr w:type="spellEnd"/>
      <w:r w:rsidRPr="00BA44AE">
        <w:rPr>
          <w:b/>
          <w:bCs/>
        </w:rPr>
        <w:t>-data</w:t>
      </w:r>
    </w:p>
    <w:p w14:paraId="0036B1A8" w14:textId="77777777" w:rsidR="00BA44AE" w:rsidRPr="00BA44AE" w:rsidRDefault="00BA44AE" w:rsidP="00BA44AE">
      <w:r w:rsidRPr="00BA44AE">
        <w:t>Informacje statystyczne dostarczone przez świadczeniodawcę</w:t>
      </w:r>
    </w:p>
    <w:p w14:paraId="4D4A3586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provider</w:t>
      </w:r>
      <w:proofErr w:type="spellEnd"/>
      <w:r w:rsidRPr="00BA44AE">
        <w:rPr>
          <w:b/>
          <w:bCs/>
        </w:rPr>
        <w:t>-data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"https://api.nfz.gov.pl/app-itl-api/swagger-docs?region=model-provider-data"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"https://api.nfz.gov.pl/app-itl-api/schema/provider-data"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43"/>
        <w:gridCol w:w="5163"/>
      </w:tblGrid>
      <w:tr w:rsidR="00BA44AE" w:rsidRPr="00BA44AE" w14:paraId="2D7C3352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2F43810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E1792A1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9611C01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2EAD3D35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0C9AC48" w14:textId="77777777" w:rsidR="00BA44AE" w:rsidRPr="00BA44AE" w:rsidRDefault="00BA44AE" w:rsidP="00BA44AE">
            <w:proofErr w:type="spellStart"/>
            <w:r w:rsidRPr="00BA44AE">
              <w:t>awaiting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E2F151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507BE1" w14:textId="77777777" w:rsidR="00BA44AE" w:rsidRPr="00BA44AE" w:rsidRDefault="00BA44AE" w:rsidP="00BA44AE">
            <w:r w:rsidRPr="00BA44AE">
              <w:t>Liczba osób wpisanych na listę oczekujących na świadczenie zdrowotne wg stanu na koniec miesiąca. W liczbie tej nie uwzględniane są osoby kontynuujące leczenie oraz osoby z uprawnieniami do korzystania ze świadczeń poza kolejnością</w:t>
            </w:r>
          </w:p>
        </w:tc>
      </w:tr>
      <w:tr w:rsidR="00BA44AE" w:rsidRPr="00BA44AE" w14:paraId="02FBB7ED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711E542" w14:textId="77777777" w:rsidR="00BA44AE" w:rsidRPr="00BA44AE" w:rsidRDefault="00BA44AE" w:rsidP="00BA44AE">
            <w:proofErr w:type="spellStart"/>
            <w:r w:rsidRPr="00BA44AE">
              <w:t>removed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494E800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F95055E" w14:textId="77777777" w:rsidR="00BA44AE" w:rsidRPr="00BA44AE" w:rsidRDefault="00BA44AE" w:rsidP="00BA44AE">
            <w:r w:rsidRPr="00BA44AE">
              <w:t>Liczba osób skreślonych w ciągu miesiąca z listy oczekujących z powodu udzielenia świadczenia</w:t>
            </w:r>
          </w:p>
        </w:tc>
      </w:tr>
      <w:tr w:rsidR="00BA44AE" w:rsidRPr="00BA44AE" w14:paraId="120F54E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DCBAB3C" w14:textId="77777777" w:rsidR="00BA44AE" w:rsidRPr="00BA44AE" w:rsidRDefault="00BA44AE" w:rsidP="00BA44AE">
            <w:proofErr w:type="spellStart"/>
            <w:r w:rsidRPr="00BA44AE">
              <w:t>average</w:t>
            </w:r>
            <w:proofErr w:type="spellEnd"/>
            <w:r w:rsidRPr="00BA44AE">
              <w:t>-period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74CFC0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152D702" w14:textId="77777777" w:rsidR="00BA44AE" w:rsidRPr="00BA44AE" w:rsidRDefault="00BA44AE" w:rsidP="00BA44AE">
            <w:r w:rsidRPr="00BA44AE">
              <w:t>Średnia liczba dni oczekiwania na świadczenie zdrowotne. NULLABLE</w:t>
            </w:r>
          </w:p>
        </w:tc>
      </w:tr>
      <w:tr w:rsidR="00BA44AE" w:rsidRPr="00BA44AE" w14:paraId="462F8A7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138C80E" w14:textId="77777777" w:rsidR="00BA44AE" w:rsidRPr="00BA44AE" w:rsidRDefault="00BA44AE" w:rsidP="00BA44AE">
            <w:r w:rsidRPr="00BA44AE">
              <w:t>update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A5FAC63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36509A3" w14:textId="77777777" w:rsidR="00BA44AE" w:rsidRPr="00BA44AE" w:rsidRDefault="00BA44AE" w:rsidP="00BA44AE">
            <w:r w:rsidRPr="00BA44AE">
              <w:t>Miesiąc aktualizacji danych dotyczących liczby osób wpisanych na listę oczekujących na świadczenie zdrowotne, liczby osób skreślonych w ciągu miesiąca z listy oczekujących z powodu udzielenia świadczenia oraz średniej liczby dni oczekiwania na świadczenie zdrowotne</w:t>
            </w:r>
          </w:p>
        </w:tc>
      </w:tr>
    </w:tbl>
    <w:p w14:paraId="28E0697A" w14:textId="77777777" w:rsidR="00BA44AE" w:rsidRPr="00BA44AE" w:rsidRDefault="00BA44AE" w:rsidP="00BA44AE">
      <w:r w:rsidRPr="00BA44AE">
        <w:t xml:space="preserve">            </w:t>
      </w:r>
    </w:p>
    <w:p w14:paraId="443B2A2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2CCD53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5C0D9D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115B68E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7AD552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64C5CD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6</w:t>
      </w:r>
    </w:p>
    <w:p w14:paraId="135CCF8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6A93216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2975235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0DD99FE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70D8AFA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43D72C6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30CF2E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17426D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6A6D907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084D291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132D04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412123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2F4F3D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0DF194E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07E9B7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2C34B7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",</w:t>
      </w:r>
    </w:p>
    <w:p w14:paraId="7D680B10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1B7D50B6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318E1F2C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"provider-data",</w:t>
      </w:r>
    </w:p>
    <w:p w14:paraId="344EB8A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B0E6DBA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39465F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6F18960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1D41BBC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7DCDA4B8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</w:t>
      </w:r>
      <w:r w:rsidRPr="00BA44AE">
        <w:rPr>
          <w:lang w:val="en-US"/>
        </w:rPr>
        <w:t>"format": "int32"</w:t>
      </w:r>
    </w:p>
    <w:p w14:paraId="553528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735E66B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"removed": {</w:t>
      </w:r>
    </w:p>
    <w:p w14:paraId="0797AC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60D3269E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1F7D5FA8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"int32"</w:t>
      </w:r>
    </w:p>
    <w:p w14:paraId="27CB64D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0E901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"average-period": {</w:t>
      </w:r>
    </w:p>
    <w:p w14:paraId="45EE19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5A6760CA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4AF8FE7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4D4740AC" w14:textId="77777777" w:rsidR="00BA44AE" w:rsidRPr="00BA44AE" w:rsidRDefault="00BA44AE" w:rsidP="00BA44AE">
      <w:r w:rsidRPr="00BA44AE">
        <w:t xml:space="preserve">         ],</w:t>
      </w:r>
    </w:p>
    <w:p w14:paraId="4188E2B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3B6E9DB0" w14:textId="77777777" w:rsidR="00BA44AE" w:rsidRPr="00BA44AE" w:rsidRDefault="00BA44AE" w:rsidP="00BA44AE">
      <w:r w:rsidRPr="00BA44AE">
        <w:t xml:space="preserve">         "format": "int32"</w:t>
      </w:r>
    </w:p>
    <w:p w14:paraId="1DA4318C" w14:textId="77777777" w:rsidR="00BA44AE" w:rsidRPr="00BA44AE" w:rsidRDefault="00BA44AE" w:rsidP="00BA44AE">
      <w:r w:rsidRPr="00BA44AE">
        <w:t xml:space="preserve">      },</w:t>
      </w:r>
    </w:p>
    <w:p w14:paraId="3F0D7BB6" w14:textId="77777777" w:rsidR="00BA44AE" w:rsidRPr="00BA44AE" w:rsidRDefault="00BA44AE" w:rsidP="00BA44AE">
      <w:r w:rsidRPr="00BA44AE">
        <w:t xml:space="preserve">      "update": {</w:t>
      </w:r>
    </w:p>
    <w:p w14:paraId="034FC34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602F2D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5A2B654B" w14:textId="77777777" w:rsidR="00BA44AE" w:rsidRPr="00BA44AE" w:rsidRDefault="00BA44AE" w:rsidP="00BA44AE">
      <w:r w:rsidRPr="00BA44AE">
        <w:t xml:space="preserve">      }</w:t>
      </w:r>
    </w:p>
    <w:p w14:paraId="4DD9E5C2" w14:textId="77777777" w:rsidR="00BA44AE" w:rsidRPr="00BA44AE" w:rsidRDefault="00BA44AE" w:rsidP="00BA44AE">
      <w:r w:rsidRPr="00BA44AE">
        <w:t xml:space="preserve">   }</w:t>
      </w:r>
    </w:p>
    <w:p w14:paraId="3B501274" w14:textId="77777777" w:rsidR="00BA44AE" w:rsidRPr="00BA44AE" w:rsidRDefault="00BA44AE" w:rsidP="00BA44AE">
      <w:r w:rsidRPr="00BA44AE">
        <w:t>}</w:t>
      </w:r>
    </w:p>
    <w:p w14:paraId="09E0B0DA" w14:textId="77777777" w:rsidR="00BA44AE" w:rsidRPr="00BA44AE" w:rsidRDefault="00BA44AE" w:rsidP="00BA44AE"/>
    <w:p w14:paraId="0BED6454" w14:textId="77777777" w:rsidR="00BA44AE" w:rsidRPr="00BA44AE" w:rsidRDefault="00BA44AE" w:rsidP="00BA44AE">
      <w:r w:rsidRPr="00BA44AE">
        <w:t xml:space="preserve">        </w:t>
      </w:r>
    </w:p>
    <w:p w14:paraId="2D2EA8C8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computed</w:t>
      </w:r>
      <w:proofErr w:type="spellEnd"/>
      <w:r w:rsidRPr="00BA44AE">
        <w:rPr>
          <w:b/>
          <w:bCs/>
        </w:rPr>
        <w:t>-data</w:t>
      </w:r>
    </w:p>
    <w:p w14:paraId="720DD852" w14:textId="77777777" w:rsidR="00BA44AE" w:rsidRPr="00BA44AE" w:rsidRDefault="00BA44AE" w:rsidP="00BA44AE">
      <w:r w:rsidRPr="00BA44AE">
        <w:t xml:space="preserve">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</w:t>
      </w:r>
    </w:p>
    <w:p w14:paraId="1830AF90" w14:textId="77777777" w:rsidR="00BA44AE" w:rsidRPr="00BA44AE" w:rsidRDefault="00BA44AE" w:rsidP="00BA44AE">
      <w:r w:rsidRPr="00BA44AE">
        <w:lastRenderedPageBreak/>
        <w:t>Struktura </w:t>
      </w:r>
      <w:proofErr w:type="spellStart"/>
      <w:r w:rsidRPr="00BA44AE">
        <w:rPr>
          <w:b/>
          <w:bCs/>
        </w:rPr>
        <w:t>computed</w:t>
      </w:r>
      <w:proofErr w:type="spellEnd"/>
      <w:r w:rsidRPr="00BA44AE">
        <w:rPr>
          <w:b/>
          <w:bCs/>
        </w:rPr>
        <w:t>-data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"https://api.nfz.gov.pl/app-itl-api/swagger-docs?region=model-computed-data"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"https://api.nfz.gov.pl/app-itl-api/schema/computed-data"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43"/>
        <w:gridCol w:w="5163"/>
      </w:tblGrid>
      <w:tr w:rsidR="00BA44AE" w:rsidRPr="00BA44AE" w14:paraId="31AD3C7F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ECBDED6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E308213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FACD91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6414903A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DF6A1B0" w14:textId="77777777" w:rsidR="00BA44AE" w:rsidRPr="00BA44AE" w:rsidRDefault="00BA44AE" w:rsidP="00BA44AE">
            <w:proofErr w:type="spellStart"/>
            <w:r w:rsidRPr="00BA44AE">
              <w:t>average</w:t>
            </w:r>
            <w:proofErr w:type="spellEnd"/>
            <w:r w:rsidRPr="00BA44AE">
              <w:t>-period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A5B6B3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55EE218" w14:textId="77777777" w:rsidR="00BA44AE" w:rsidRPr="00BA44AE" w:rsidRDefault="00BA44AE" w:rsidP="00BA44AE">
            <w:r w:rsidRPr="00BA44AE">
              <w:t>Średnia liczba dni oczekiwania na świadczenie zdrowotne. NULLABLE</w:t>
            </w:r>
          </w:p>
        </w:tc>
      </w:tr>
      <w:tr w:rsidR="00BA44AE" w:rsidRPr="00BA44AE" w14:paraId="1FD1D18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3EDF54A" w14:textId="77777777" w:rsidR="00BA44AE" w:rsidRPr="00BA44AE" w:rsidRDefault="00BA44AE" w:rsidP="00BA44AE">
            <w:r w:rsidRPr="00BA44AE">
              <w:t>update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AE7C0CB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7DC0C55" w14:textId="77777777" w:rsidR="00BA44AE" w:rsidRPr="00BA44AE" w:rsidRDefault="00BA44AE" w:rsidP="00BA44AE">
            <w:r w:rsidRPr="00BA44AE">
              <w:t>Miesiąc aktualizacji danych dotyczących liczby osób wpisanych na listę oczekujących na świadczenie zdrowotne, liczby osób skreślonych w ciągu miesiąca z listy oczekujących z powodu udzielenia świadczenia oraz średniej liczby dni oczekiwania na świadczenie zdrowotne</w:t>
            </w:r>
          </w:p>
        </w:tc>
      </w:tr>
    </w:tbl>
    <w:p w14:paraId="4F5FE7CE" w14:textId="77777777" w:rsidR="00BA44AE" w:rsidRPr="00BA44AE" w:rsidRDefault="00BA44AE" w:rsidP="00BA44AE">
      <w:r w:rsidRPr="00BA44AE">
        <w:t xml:space="preserve">            </w:t>
      </w:r>
    </w:p>
    <w:p w14:paraId="2D4CB9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737FEF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0E0ECE7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691301C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1938B7C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2FEFA19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171601B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424C41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02897A9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6F30986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3653349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31160E0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3624F5B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42F338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07D63F8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4150D7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5566E8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680051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6F32801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7F6801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{</w:t>
      </w:r>
    </w:p>
    <w:p w14:paraId="54064A2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10568A2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",</w:t>
      </w:r>
    </w:p>
    <w:p w14:paraId="62FF2D3F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277A85E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73832039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"computed-data",</w:t>
      </w:r>
    </w:p>
    <w:p w14:paraId="087811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1362A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1617D8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"average-period": {</w:t>
      </w:r>
    </w:p>
    <w:p w14:paraId="2BD1BE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[</w:t>
      </w:r>
    </w:p>
    <w:p w14:paraId="287E0AB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"integer",</w:t>
      </w:r>
    </w:p>
    <w:p w14:paraId="066CF66B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1D3614FE" w14:textId="77777777" w:rsidR="00BA44AE" w:rsidRPr="00BA44AE" w:rsidRDefault="00BA44AE" w:rsidP="00BA44AE">
      <w:r w:rsidRPr="00BA44AE">
        <w:t xml:space="preserve">         ],</w:t>
      </w:r>
    </w:p>
    <w:p w14:paraId="3ED0134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4F7F5E92" w14:textId="77777777" w:rsidR="00BA44AE" w:rsidRPr="00BA44AE" w:rsidRDefault="00BA44AE" w:rsidP="00BA44AE">
      <w:r w:rsidRPr="00BA44AE">
        <w:t xml:space="preserve">         "format": "int32"</w:t>
      </w:r>
    </w:p>
    <w:p w14:paraId="645BE0CD" w14:textId="77777777" w:rsidR="00BA44AE" w:rsidRPr="00BA44AE" w:rsidRDefault="00BA44AE" w:rsidP="00BA44AE">
      <w:r w:rsidRPr="00BA44AE">
        <w:t xml:space="preserve">      },</w:t>
      </w:r>
    </w:p>
    <w:p w14:paraId="33CC098A" w14:textId="77777777" w:rsidR="00BA44AE" w:rsidRPr="00BA44AE" w:rsidRDefault="00BA44AE" w:rsidP="00BA44AE">
      <w:r w:rsidRPr="00BA44AE">
        <w:t xml:space="preserve">      "update": {</w:t>
      </w:r>
    </w:p>
    <w:p w14:paraId="3596D0A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5CF17C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24D09606" w14:textId="77777777" w:rsidR="00BA44AE" w:rsidRPr="00BA44AE" w:rsidRDefault="00BA44AE" w:rsidP="00BA44AE">
      <w:r w:rsidRPr="00BA44AE">
        <w:t xml:space="preserve">      }</w:t>
      </w:r>
    </w:p>
    <w:p w14:paraId="71181E8C" w14:textId="77777777" w:rsidR="00BA44AE" w:rsidRPr="00BA44AE" w:rsidRDefault="00BA44AE" w:rsidP="00BA44AE">
      <w:r w:rsidRPr="00BA44AE">
        <w:t xml:space="preserve">   }</w:t>
      </w:r>
    </w:p>
    <w:p w14:paraId="4558CDCE" w14:textId="77777777" w:rsidR="00BA44AE" w:rsidRPr="00BA44AE" w:rsidRDefault="00BA44AE" w:rsidP="00BA44AE">
      <w:r w:rsidRPr="00BA44AE">
        <w:t>}</w:t>
      </w:r>
    </w:p>
    <w:p w14:paraId="7ADC35DE" w14:textId="77777777" w:rsidR="00BA44AE" w:rsidRPr="00BA44AE" w:rsidRDefault="00BA44AE" w:rsidP="00BA44AE"/>
    <w:p w14:paraId="6D0B8446" w14:textId="77777777" w:rsidR="00BA44AE" w:rsidRPr="00BA44AE" w:rsidRDefault="00BA44AE" w:rsidP="00BA44AE">
      <w:r w:rsidRPr="00BA44AE">
        <w:t xml:space="preserve">        </w:t>
      </w:r>
    </w:p>
    <w:p w14:paraId="6DDE70BB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error</w:t>
      </w:r>
    </w:p>
    <w:p w14:paraId="0997A727" w14:textId="77777777" w:rsidR="00BA44AE" w:rsidRPr="00BA44AE" w:rsidRDefault="00BA44AE" w:rsidP="00BA44AE">
      <w:r w:rsidRPr="00BA44AE">
        <w:lastRenderedPageBreak/>
        <w:t>Struktura </w:t>
      </w:r>
      <w:r w:rsidRPr="00BA44AE">
        <w:rPr>
          <w:b/>
          <w:bCs/>
        </w:rPr>
        <w:t>error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"https://api.nfz.gov.pl/app-itl-api/swagger-docs?region=model-error"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"https://api.nfz.gov.pl/app-itl-api/schema/error"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2060"/>
        <w:gridCol w:w="1428"/>
      </w:tblGrid>
      <w:tr w:rsidR="00BA44AE" w:rsidRPr="00BA44AE" w14:paraId="72FC24AC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9F44854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B878B18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EFE39F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380F67AF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E17D97D" w14:textId="77777777" w:rsidR="00BA44AE" w:rsidRPr="00BA44AE" w:rsidRDefault="00BA44AE" w:rsidP="00BA44AE">
            <w:r w:rsidRPr="00BA44AE">
              <w:t>id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3FF65C2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7EF72AE" w14:textId="77777777" w:rsidR="00BA44AE" w:rsidRPr="00BA44AE" w:rsidRDefault="00BA44AE" w:rsidP="00BA44AE"/>
        </w:tc>
      </w:tr>
      <w:tr w:rsidR="00BA44AE" w:rsidRPr="00BA44AE" w14:paraId="73C7AF6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20982C2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1EA32AF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0A70DC3" w14:textId="77777777" w:rsidR="00BA44AE" w:rsidRPr="00BA44AE" w:rsidRDefault="00BA44AE" w:rsidP="00BA44AE"/>
        </w:tc>
      </w:tr>
      <w:tr w:rsidR="00BA44AE" w:rsidRPr="00BA44AE" w14:paraId="57CB9DE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EA20BA4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reason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A57602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BAD05FE" w14:textId="77777777" w:rsidR="00BA44AE" w:rsidRPr="00BA44AE" w:rsidRDefault="00BA44AE" w:rsidP="00BA44AE"/>
        </w:tc>
      </w:tr>
      <w:tr w:rsidR="00BA44AE" w:rsidRPr="00BA44AE" w14:paraId="5708A27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9750BA5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solution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A4C8E49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5FB5C16" w14:textId="77777777" w:rsidR="00BA44AE" w:rsidRPr="00BA44AE" w:rsidRDefault="00BA44AE" w:rsidP="00BA44AE"/>
        </w:tc>
      </w:tr>
      <w:tr w:rsidR="00BA44AE" w:rsidRPr="00BA44AE" w14:paraId="7D9AE002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14D8D58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help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73421D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60309C7" w14:textId="77777777" w:rsidR="00BA44AE" w:rsidRPr="00BA44AE" w:rsidRDefault="00BA44AE" w:rsidP="00BA44AE"/>
        </w:tc>
      </w:tr>
      <w:tr w:rsidR="00BA44AE" w:rsidRPr="00BA44AE" w14:paraId="3F2DC5E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990A49D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07E67C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3221FE1" w14:textId="77777777" w:rsidR="00BA44AE" w:rsidRPr="00BA44AE" w:rsidRDefault="00BA44AE" w:rsidP="00BA44AE"/>
        </w:tc>
      </w:tr>
    </w:tbl>
    <w:p w14:paraId="5A0D9CC9" w14:textId="77777777" w:rsidR="00BA44AE" w:rsidRPr="00BA44AE" w:rsidRDefault="00BA44AE" w:rsidP="00BA44AE">
      <w:r w:rsidRPr="00BA44AE">
        <w:t xml:space="preserve">            </w:t>
      </w:r>
    </w:p>
    <w:p w14:paraId="5744A682" w14:textId="77777777" w:rsidR="00BA44AE" w:rsidRPr="00BA44AE" w:rsidRDefault="00BA44AE" w:rsidP="00BA44AE">
      <w:r w:rsidRPr="00BA44AE">
        <w:t>1</w:t>
      </w:r>
    </w:p>
    <w:p w14:paraId="7FB49ABF" w14:textId="77777777" w:rsidR="00BA44AE" w:rsidRPr="00BA44AE" w:rsidRDefault="00BA44AE" w:rsidP="00BA44AE">
      <w:r w:rsidRPr="00BA44AE">
        <w:t>2</w:t>
      </w:r>
    </w:p>
    <w:p w14:paraId="4EA18334" w14:textId="77777777" w:rsidR="00BA44AE" w:rsidRPr="00BA44AE" w:rsidRDefault="00BA44AE" w:rsidP="00BA44AE">
      <w:r w:rsidRPr="00BA44AE">
        <w:t>3</w:t>
      </w:r>
    </w:p>
    <w:p w14:paraId="2533386F" w14:textId="77777777" w:rsidR="00BA44AE" w:rsidRPr="00BA44AE" w:rsidRDefault="00BA44AE" w:rsidP="00BA44AE">
      <w:r w:rsidRPr="00BA44AE">
        <w:t>4</w:t>
      </w:r>
    </w:p>
    <w:p w14:paraId="3908CC4C" w14:textId="77777777" w:rsidR="00BA44AE" w:rsidRPr="00BA44AE" w:rsidRDefault="00BA44AE" w:rsidP="00BA44AE">
      <w:r w:rsidRPr="00BA44AE">
        <w:t>5</w:t>
      </w:r>
    </w:p>
    <w:p w14:paraId="21924E83" w14:textId="77777777" w:rsidR="00BA44AE" w:rsidRPr="00BA44AE" w:rsidRDefault="00BA44AE" w:rsidP="00BA44AE">
      <w:r w:rsidRPr="00BA44AE">
        <w:t>6</w:t>
      </w:r>
    </w:p>
    <w:p w14:paraId="04DAB556" w14:textId="77777777" w:rsidR="00BA44AE" w:rsidRPr="00BA44AE" w:rsidRDefault="00BA44AE" w:rsidP="00BA44AE">
      <w:r w:rsidRPr="00BA44AE">
        <w:t>7</w:t>
      </w:r>
    </w:p>
    <w:p w14:paraId="556B4B21" w14:textId="77777777" w:rsidR="00BA44AE" w:rsidRPr="00BA44AE" w:rsidRDefault="00BA44AE" w:rsidP="00BA44AE">
      <w:r w:rsidRPr="00BA44AE">
        <w:t>8</w:t>
      </w:r>
    </w:p>
    <w:p w14:paraId="102E153F" w14:textId="77777777" w:rsidR="00BA44AE" w:rsidRPr="00BA44AE" w:rsidRDefault="00BA44AE" w:rsidP="00BA44AE">
      <w:r w:rsidRPr="00BA44AE">
        <w:t>9</w:t>
      </w:r>
    </w:p>
    <w:p w14:paraId="52F1C6B6" w14:textId="77777777" w:rsidR="00BA44AE" w:rsidRPr="00BA44AE" w:rsidRDefault="00BA44AE" w:rsidP="00BA44AE">
      <w:r w:rsidRPr="00BA44AE">
        <w:t>10</w:t>
      </w:r>
    </w:p>
    <w:p w14:paraId="20611022" w14:textId="77777777" w:rsidR="00BA44AE" w:rsidRPr="00BA44AE" w:rsidRDefault="00BA44AE" w:rsidP="00BA44AE">
      <w:r w:rsidRPr="00BA44AE">
        <w:t>11</w:t>
      </w:r>
    </w:p>
    <w:p w14:paraId="46B49DED" w14:textId="77777777" w:rsidR="00BA44AE" w:rsidRPr="00BA44AE" w:rsidRDefault="00BA44AE" w:rsidP="00BA44AE">
      <w:r w:rsidRPr="00BA44AE">
        <w:t>12</w:t>
      </w:r>
    </w:p>
    <w:p w14:paraId="1A1B6212" w14:textId="77777777" w:rsidR="00BA44AE" w:rsidRPr="00BA44AE" w:rsidRDefault="00BA44AE" w:rsidP="00BA44AE">
      <w:r w:rsidRPr="00BA44AE">
        <w:t>13</w:t>
      </w:r>
    </w:p>
    <w:p w14:paraId="278DFF44" w14:textId="77777777" w:rsidR="00BA44AE" w:rsidRPr="00BA44AE" w:rsidRDefault="00BA44AE" w:rsidP="00BA44AE">
      <w:r w:rsidRPr="00BA44AE">
        <w:t>14</w:t>
      </w:r>
    </w:p>
    <w:p w14:paraId="0D86AC6C" w14:textId="77777777" w:rsidR="00BA44AE" w:rsidRPr="00BA44AE" w:rsidRDefault="00BA44AE" w:rsidP="00BA44AE">
      <w:r w:rsidRPr="00BA44AE">
        <w:t>15</w:t>
      </w:r>
    </w:p>
    <w:p w14:paraId="0291611D" w14:textId="77777777" w:rsidR="00BA44AE" w:rsidRPr="00BA44AE" w:rsidRDefault="00BA44AE" w:rsidP="00BA44AE">
      <w:r w:rsidRPr="00BA44AE">
        <w:t>16</w:t>
      </w:r>
    </w:p>
    <w:p w14:paraId="1E4739A7" w14:textId="77777777" w:rsidR="00BA44AE" w:rsidRPr="00BA44AE" w:rsidRDefault="00BA44AE" w:rsidP="00BA44AE">
      <w:r w:rsidRPr="00BA44AE">
        <w:t>17</w:t>
      </w:r>
    </w:p>
    <w:p w14:paraId="2D7B8447" w14:textId="77777777" w:rsidR="00BA44AE" w:rsidRPr="00BA44AE" w:rsidRDefault="00BA44AE" w:rsidP="00BA44AE">
      <w:r w:rsidRPr="00BA44AE">
        <w:t>18</w:t>
      </w:r>
    </w:p>
    <w:p w14:paraId="768E62A5" w14:textId="77777777" w:rsidR="00BA44AE" w:rsidRPr="00BA44AE" w:rsidRDefault="00BA44AE" w:rsidP="00BA44AE">
      <w:r w:rsidRPr="00BA44AE">
        <w:lastRenderedPageBreak/>
        <w:t>19</w:t>
      </w:r>
    </w:p>
    <w:p w14:paraId="4F6B3F63" w14:textId="77777777" w:rsidR="00BA44AE" w:rsidRPr="00BA44AE" w:rsidRDefault="00BA44AE" w:rsidP="00BA44AE">
      <w:r w:rsidRPr="00BA44AE">
        <w:t>{</w:t>
      </w:r>
    </w:p>
    <w:p w14:paraId="606BA516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1CA91AF4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"Error",</w:t>
      </w:r>
    </w:p>
    <w:p w14:paraId="1E7BD3F1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F7E7B1A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additionalProperties</w:t>
      </w:r>
      <w:proofErr w:type="spellEnd"/>
      <w:r w:rsidRPr="00BA44AE">
        <w:t xml:space="preserve">": </w:t>
      </w:r>
      <w:proofErr w:type="spellStart"/>
      <w:r w:rsidRPr="00BA44AE">
        <w:t>false</w:t>
      </w:r>
      <w:proofErr w:type="spellEnd"/>
      <w:r w:rsidRPr="00BA44AE">
        <w:t>,</w:t>
      </w:r>
    </w:p>
    <w:p w14:paraId="024550EB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properties</w:t>
      </w:r>
      <w:proofErr w:type="spellEnd"/>
      <w:r w:rsidRPr="00BA44AE">
        <w:t>": {</w:t>
      </w:r>
    </w:p>
    <w:p w14:paraId="383DEAE3" w14:textId="77777777" w:rsidR="00BA44AE" w:rsidRPr="00BA44AE" w:rsidRDefault="00BA44AE" w:rsidP="00BA44AE">
      <w:r w:rsidRPr="00BA44AE">
        <w:t xml:space="preserve">      "id": {</w:t>
      </w:r>
    </w:p>
    <w:p w14:paraId="3A68E40E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6501B28B" w14:textId="77777777" w:rsidR="00BA44AE" w:rsidRPr="00BA44AE" w:rsidRDefault="00BA44AE" w:rsidP="00BA44AE">
      <w:r w:rsidRPr="00BA44AE">
        <w:t xml:space="preserve">         "format": "</w:t>
      </w:r>
      <w:proofErr w:type="spellStart"/>
      <w:r w:rsidRPr="00BA44AE">
        <w:t>guid</w:t>
      </w:r>
      <w:proofErr w:type="spellEnd"/>
      <w:r w:rsidRPr="00BA44AE">
        <w:t>"</w:t>
      </w:r>
    </w:p>
    <w:p w14:paraId="0D2B66F3" w14:textId="77777777" w:rsidR="00BA44AE" w:rsidRPr="00BA44AE" w:rsidRDefault="00BA44AE" w:rsidP="00BA44AE">
      <w:r w:rsidRPr="00BA44AE">
        <w:t xml:space="preserve">      },</w:t>
      </w:r>
    </w:p>
    <w:p w14:paraId="551933B2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result</w:t>
      </w:r>
      <w:proofErr w:type="spellEnd"/>
      <w:r w:rsidRPr="00BA44AE">
        <w:t>": {</w:t>
      </w:r>
    </w:p>
    <w:p w14:paraId="42E10F14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F0C3CD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238613DD" w14:textId="77777777" w:rsidR="00BA44AE" w:rsidRPr="00BA44AE" w:rsidRDefault="00BA44AE" w:rsidP="00BA44AE">
      <w:r w:rsidRPr="00BA44AE">
        <w:t xml:space="preserve">            "string"</w:t>
      </w:r>
    </w:p>
    <w:p w14:paraId="69B4DB60" w14:textId="77777777" w:rsidR="00BA44AE" w:rsidRPr="00BA44AE" w:rsidRDefault="00BA44AE" w:rsidP="00BA44AE">
      <w:r w:rsidRPr="00BA44AE">
        <w:t xml:space="preserve">         ]</w:t>
      </w:r>
    </w:p>
    <w:p w14:paraId="5A50E6C3" w14:textId="77777777" w:rsidR="00BA44AE" w:rsidRPr="00BA44AE" w:rsidRDefault="00BA44AE" w:rsidP="00BA44AE">
      <w:r w:rsidRPr="00BA44AE">
        <w:t xml:space="preserve">      },</w:t>
      </w:r>
    </w:p>
    <w:p w14:paraId="6CB1AE77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reason</w:t>
      </w:r>
      <w:proofErr w:type="spellEnd"/>
      <w:r w:rsidRPr="00BA44AE">
        <w:t>": {</w:t>
      </w:r>
    </w:p>
    <w:p w14:paraId="777EED1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B5A478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176B420" w14:textId="77777777" w:rsidR="00BA44AE" w:rsidRPr="00BA44AE" w:rsidRDefault="00BA44AE" w:rsidP="00BA44AE">
      <w:r w:rsidRPr="00BA44AE">
        <w:t xml:space="preserve">            "string"</w:t>
      </w:r>
    </w:p>
    <w:p w14:paraId="31E8FE4D" w14:textId="77777777" w:rsidR="00BA44AE" w:rsidRPr="00BA44AE" w:rsidRDefault="00BA44AE" w:rsidP="00BA44AE">
      <w:r w:rsidRPr="00BA44AE">
        <w:t xml:space="preserve">         ]</w:t>
      </w:r>
    </w:p>
    <w:p w14:paraId="52709F2C" w14:textId="77777777" w:rsidR="00BA44AE" w:rsidRPr="00BA44AE" w:rsidRDefault="00BA44AE" w:rsidP="00BA44AE">
      <w:r w:rsidRPr="00BA44AE">
        <w:t xml:space="preserve">      },</w:t>
      </w:r>
    </w:p>
    <w:p w14:paraId="45973499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solution</w:t>
      </w:r>
      <w:proofErr w:type="spellEnd"/>
      <w:r w:rsidRPr="00BA44AE">
        <w:t>": {</w:t>
      </w:r>
    </w:p>
    <w:p w14:paraId="54C9B4B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9268FD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76A2B1D" w14:textId="77777777" w:rsidR="00BA44AE" w:rsidRPr="00BA44AE" w:rsidRDefault="00BA44AE" w:rsidP="00BA44AE">
      <w:r w:rsidRPr="00BA44AE">
        <w:t xml:space="preserve">            "string"</w:t>
      </w:r>
    </w:p>
    <w:p w14:paraId="7F04CDD9" w14:textId="77777777" w:rsidR="00BA44AE" w:rsidRPr="00BA44AE" w:rsidRDefault="00BA44AE" w:rsidP="00BA44AE">
      <w:r w:rsidRPr="00BA44AE">
        <w:t xml:space="preserve">         ]</w:t>
      </w:r>
    </w:p>
    <w:p w14:paraId="765A079F" w14:textId="77777777" w:rsidR="00BA44AE" w:rsidRPr="00BA44AE" w:rsidRDefault="00BA44AE" w:rsidP="00BA44AE">
      <w:r w:rsidRPr="00BA44AE">
        <w:lastRenderedPageBreak/>
        <w:t xml:space="preserve">      },</w:t>
      </w:r>
    </w:p>
    <w:p w14:paraId="76E36076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help</w:t>
      </w:r>
      <w:proofErr w:type="spellEnd"/>
      <w:r w:rsidRPr="00BA44AE">
        <w:t>": {</w:t>
      </w:r>
    </w:p>
    <w:p w14:paraId="0BF878E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6429D91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54A39C3D" w14:textId="77777777" w:rsidR="00BA44AE" w:rsidRPr="00BA44AE" w:rsidRDefault="00BA44AE" w:rsidP="00BA44AE">
      <w:r w:rsidRPr="00BA44AE">
        <w:t xml:space="preserve">            "string"</w:t>
      </w:r>
    </w:p>
    <w:p w14:paraId="23ADC4D3" w14:textId="77777777" w:rsidR="00BA44AE" w:rsidRPr="00BA44AE" w:rsidRDefault="00BA44AE" w:rsidP="00BA44AE">
      <w:r w:rsidRPr="00BA44AE">
        <w:t xml:space="preserve">         ]</w:t>
      </w:r>
    </w:p>
    <w:p w14:paraId="5C64A55F" w14:textId="77777777" w:rsidR="00BA44AE" w:rsidRPr="00BA44AE" w:rsidRDefault="00BA44AE" w:rsidP="00BA44AE">
      <w:r w:rsidRPr="00BA44AE">
        <w:t xml:space="preserve">      },</w:t>
      </w:r>
    </w:p>
    <w:p w14:paraId="1C291BBC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code</w:t>
      </w:r>
      <w:proofErr w:type="spellEnd"/>
      <w:r w:rsidRPr="00BA44AE">
        <w:t>": {</w:t>
      </w:r>
    </w:p>
    <w:p w14:paraId="7019B63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256F46CD" w14:textId="77777777" w:rsidR="00BA44AE" w:rsidRPr="00BA44AE" w:rsidRDefault="00BA44AE" w:rsidP="00BA44AE">
      <w:r w:rsidRPr="00BA44AE">
        <w:t xml:space="preserve">         "format": "int32"</w:t>
      </w:r>
    </w:p>
    <w:p w14:paraId="38FBE796" w14:textId="77777777" w:rsidR="00BA44AE" w:rsidRPr="00BA44AE" w:rsidRDefault="00BA44AE" w:rsidP="00BA44AE">
      <w:r w:rsidRPr="00BA44AE">
        <w:t xml:space="preserve">      }</w:t>
      </w:r>
    </w:p>
    <w:p w14:paraId="32F0396A" w14:textId="77777777" w:rsidR="00BA44AE" w:rsidRPr="00BA44AE" w:rsidRDefault="00BA44AE" w:rsidP="00BA44AE">
      <w:r w:rsidRPr="00BA44AE">
        <w:t xml:space="preserve">   }</w:t>
      </w:r>
    </w:p>
    <w:p w14:paraId="44D75BC4" w14:textId="77777777" w:rsidR="00BA44AE" w:rsidRPr="00BA44AE" w:rsidRDefault="00BA44AE" w:rsidP="00BA44AE">
      <w:r w:rsidRPr="00BA44AE">
        <w:t>}</w:t>
      </w:r>
    </w:p>
    <w:p w14:paraId="14E85A41" w14:textId="77777777" w:rsidR="00BA44AE" w:rsidRPr="00BA44AE" w:rsidRDefault="00BA44AE" w:rsidP="00BA44AE"/>
    <w:p w14:paraId="30DB203E" w14:textId="77777777" w:rsidR="00BA44AE" w:rsidRPr="00BA44AE" w:rsidRDefault="00BA44AE" w:rsidP="00BA44AE">
      <w:r w:rsidRPr="00BA44AE">
        <w:t xml:space="preserve">        </w:t>
      </w:r>
    </w:p>
    <w:p w14:paraId="6170BFF1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many-places</w:t>
      </w:r>
      <w:proofErr w:type="spellEnd"/>
    </w:p>
    <w:p w14:paraId="3D805D16" w14:textId="77777777" w:rsidR="00BA44AE" w:rsidRPr="00BA44AE" w:rsidRDefault="00BA44AE" w:rsidP="00BA44AE">
      <w:r w:rsidRPr="00BA44AE">
        <w:t>Szczegóły dotyczące wielu miejsc</w:t>
      </w:r>
    </w:p>
    <w:p w14:paraId="007FFB59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many-places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"https://api.nfz.gov.pl/app-itl-api/swagger-docs?region=model-many-places"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"https://api.nfz.gov.pl/app-itl-api/schema/many-places"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796"/>
        <w:gridCol w:w="3240"/>
      </w:tblGrid>
      <w:tr w:rsidR="00BA44AE" w:rsidRPr="00BA44AE" w14:paraId="13A2486E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8DA3D74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77466DA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79AAB16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2CC8954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3C16AD8" w14:textId="77777777" w:rsidR="00BA44AE" w:rsidRPr="00BA44AE" w:rsidRDefault="00BA44AE" w:rsidP="00BA44AE">
            <w:proofErr w:type="spellStart"/>
            <w:r w:rsidRPr="00BA44AE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E2CB3DD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3FD057E" w14:textId="77777777" w:rsidR="00BA44AE" w:rsidRPr="00BA44AE" w:rsidRDefault="00BA44AE" w:rsidP="00BA44AE">
            <w:r w:rsidRPr="00BA44AE">
              <w:t>Typ obiektu</w:t>
            </w:r>
          </w:p>
        </w:tc>
      </w:tr>
      <w:tr w:rsidR="00BA44AE" w:rsidRPr="00BA44AE" w14:paraId="7BA3DCAD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614A5B5" w14:textId="77777777" w:rsidR="00BA44AE" w:rsidRPr="00BA44AE" w:rsidRDefault="00BA44AE" w:rsidP="00BA44AE">
            <w:proofErr w:type="spellStart"/>
            <w:r w:rsidRPr="00BA44AE"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125D877" w14:textId="77777777" w:rsidR="00BA44AE" w:rsidRPr="00BA44AE" w:rsidRDefault="00BA44AE" w:rsidP="00BA44AE">
            <w:hyperlink r:id="rId109" w:anchor="many-places-attributes" w:history="1">
              <w:proofErr w:type="spellStart"/>
              <w:r w:rsidRPr="00BA44AE">
                <w:rPr>
                  <w:rStyle w:val="Hipercze"/>
                </w:rPr>
                <w:t>many-places-attributes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EDFA31" w14:textId="77777777" w:rsidR="00BA44AE" w:rsidRPr="00BA44AE" w:rsidRDefault="00BA44AE" w:rsidP="00BA44AE">
            <w:r w:rsidRPr="00BA44AE">
              <w:t>Lista atrybutów dla miejsca</w:t>
            </w:r>
          </w:p>
        </w:tc>
      </w:tr>
    </w:tbl>
    <w:p w14:paraId="5855CB00" w14:textId="77777777" w:rsidR="00BA44AE" w:rsidRPr="00BA44AE" w:rsidRDefault="00BA44AE" w:rsidP="00BA44AE">
      <w:r w:rsidRPr="00BA44AE">
        <w:t xml:space="preserve">            </w:t>
      </w:r>
    </w:p>
    <w:p w14:paraId="6E59A1AE" w14:textId="77777777" w:rsidR="00BA44AE" w:rsidRPr="00BA44AE" w:rsidRDefault="00BA44AE" w:rsidP="00BA44AE">
      <w:r w:rsidRPr="00BA44AE">
        <w:t>1</w:t>
      </w:r>
    </w:p>
    <w:p w14:paraId="7F9C7283" w14:textId="77777777" w:rsidR="00BA44AE" w:rsidRPr="00BA44AE" w:rsidRDefault="00BA44AE" w:rsidP="00BA44AE">
      <w:r w:rsidRPr="00BA44AE">
        <w:t>2</w:t>
      </w:r>
    </w:p>
    <w:p w14:paraId="2FE217C8" w14:textId="77777777" w:rsidR="00BA44AE" w:rsidRPr="00BA44AE" w:rsidRDefault="00BA44AE" w:rsidP="00BA44AE">
      <w:r w:rsidRPr="00BA44AE">
        <w:t>3</w:t>
      </w:r>
    </w:p>
    <w:p w14:paraId="0FB727CE" w14:textId="77777777" w:rsidR="00BA44AE" w:rsidRPr="00BA44AE" w:rsidRDefault="00BA44AE" w:rsidP="00BA44AE">
      <w:r w:rsidRPr="00BA44AE">
        <w:t>4</w:t>
      </w:r>
    </w:p>
    <w:p w14:paraId="007EBCA4" w14:textId="77777777" w:rsidR="00BA44AE" w:rsidRPr="00BA44AE" w:rsidRDefault="00BA44AE" w:rsidP="00BA44AE">
      <w:r w:rsidRPr="00BA44AE">
        <w:t>5</w:t>
      </w:r>
    </w:p>
    <w:p w14:paraId="191798E7" w14:textId="77777777" w:rsidR="00BA44AE" w:rsidRPr="00BA44AE" w:rsidRDefault="00BA44AE" w:rsidP="00BA44AE">
      <w:r w:rsidRPr="00BA44AE">
        <w:t>6</w:t>
      </w:r>
    </w:p>
    <w:p w14:paraId="395187AC" w14:textId="77777777" w:rsidR="00BA44AE" w:rsidRPr="00BA44AE" w:rsidRDefault="00BA44AE" w:rsidP="00BA44AE">
      <w:r w:rsidRPr="00BA44AE">
        <w:lastRenderedPageBreak/>
        <w:t>7</w:t>
      </w:r>
    </w:p>
    <w:p w14:paraId="07CEA7D8" w14:textId="77777777" w:rsidR="00BA44AE" w:rsidRPr="00BA44AE" w:rsidRDefault="00BA44AE" w:rsidP="00BA44AE">
      <w:r w:rsidRPr="00BA44AE">
        <w:t>8</w:t>
      </w:r>
    </w:p>
    <w:p w14:paraId="1E09B6E1" w14:textId="77777777" w:rsidR="00BA44AE" w:rsidRPr="00BA44AE" w:rsidRDefault="00BA44AE" w:rsidP="00BA44AE">
      <w:r w:rsidRPr="00BA44AE">
        <w:t>9</w:t>
      </w:r>
    </w:p>
    <w:p w14:paraId="75B98C0F" w14:textId="77777777" w:rsidR="00BA44AE" w:rsidRPr="00BA44AE" w:rsidRDefault="00BA44AE" w:rsidP="00BA44AE">
      <w:r w:rsidRPr="00BA44AE">
        <w:t>10</w:t>
      </w:r>
    </w:p>
    <w:p w14:paraId="6A3F0FBC" w14:textId="77777777" w:rsidR="00BA44AE" w:rsidRPr="00BA44AE" w:rsidRDefault="00BA44AE" w:rsidP="00BA44AE">
      <w:r w:rsidRPr="00BA44AE">
        <w:t>11</w:t>
      </w:r>
    </w:p>
    <w:p w14:paraId="104B9BE8" w14:textId="77777777" w:rsidR="00BA44AE" w:rsidRPr="00BA44AE" w:rsidRDefault="00BA44AE" w:rsidP="00BA44AE">
      <w:r w:rsidRPr="00BA44AE">
        <w:t>12</w:t>
      </w:r>
    </w:p>
    <w:p w14:paraId="3FA8C961" w14:textId="77777777" w:rsidR="00BA44AE" w:rsidRPr="00BA44AE" w:rsidRDefault="00BA44AE" w:rsidP="00BA44AE">
      <w:r w:rsidRPr="00BA44AE">
        <w:t>13</w:t>
      </w:r>
    </w:p>
    <w:p w14:paraId="49426D9F" w14:textId="77777777" w:rsidR="00BA44AE" w:rsidRPr="00BA44AE" w:rsidRDefault="00BA44AE" w:rsidP="00BA44AE">
      <w:r w:rsidRPr="00BA44AE">
        <w:t>14</w:t>
      </w:r>
    </w:p>
    <w:p w14:paraId="14744F5F" w14:textId="77777777" w:rsidR="00BA44AE" w:rsidRPr="00BA44AE" w:rsidRDefault="00BA44AE" w:rsidP="00BA44AE">
      <w:r w:rsidRPr="00BA44AE">
        <w:t>15</w:t>
      </w:r>
    </w:p>
    <w:p w14:paraId="4D15A47C" w14:textId="77777777" w:rsidR="00BA44AE" w:rsidRPr="00BA44AE" w:rsidRDefault="00BA44AE" w:rsidP="00BA44AE">
      <w:r w:rsidRPr="00BA44AE">
        <w:t>16</w:t>
      </w:r>
    </w:p>
    <w:p w14:paraId="525412FF" w14:textId="77777777" w:rsidR="00BA44AE" w:rsidRPr="00BA44AE" w:rsidRDefault="00BA44AE" w:rsidP="00BA44AE">
      <w:r w:rsidRPr="00BA44AE">
        <w:t>17</w:t>
      </w:r>
    </w:p>
    <w:p w14:paraId="7E699454" w14:textId="77777777" w:rsidR="00BA44AE" w:rsidRPr="00BA44AE" w:rsidRDefault="00BA44AE" w:rsidP="00BA44AE">
      <w:r w:rsidRPr="00BA44AE">
        <w:t>18</w:t>
      </w:r>
    </w:p>
    <w:p w14:paraId="336C5699" w14:textId="77777777" w:rsidR="00BA44AE" w:rsidRPr="00BA44AE" w:rsidRDefault="00BA44AE" w:rsidP="00BA44AE">
      <w:r w:rsidRPr="00BA44AE">
        <w:t>19</w:t>
      </w:r>
    </w:p>
    <w:p w14:paraId="5E42FDA1" w14:textId="77777777" w:rsidR="00BA44AE" w:rsidRPr="00BA44AE" w:rsidRDefault="00BA44AE" w:rsidP="00BA44AE">
      <w:r w:rsidRPr="00BA44AE">
        <w:t>{</w:t>
      </w:r>
    </w:p>
    <w:p w14:paraId="4B08DF5B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2E6D860B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ManyPlaces</w:t>
      </w:r>
      <w:proofErr w:type="spellEnd"/>
      <w:r w:rsidRPr="00BA44AE">
        <w:t>",</w:t>
      </w:r>
    </w:p>
    <w:p w14:paraId="3ABC219F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5E62B17E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dotyczące wielu miejsc\</w:t>
      </w:r>
      <w:proofErr w:type="spellStart"/>
      <w:r w:rsidRPr="00BA44AE">
        <w:t>nSchema</w:t>
      </w:r>
      <w:proofErr w:type="spellEnd"/>
      <w:r w:rsidRPr="00BA44AE">
        <w:t>: https://api.nfz.gov.pl/app-itl-api/schema/many-places",</w:t>
      </w:r>
    </w:p>
    <w:p w14:paraId="0B401BB9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35743F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47BDB3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"type": {</w:t>
      </w:r>
    </w:p>
    <w:p w14:paraId="5392F2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476908F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Typ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obiektu</w:t>
      </w:r>
      <w:proofErr w:type="spellEnd"/>
      <w:r w:rsidRPr="00BA44AE">
        <w:rPr>
          <w:lang w:val="en-US"/>
        </w:rPr>
        <w:t>"</w:t>
      </w:r>
    </w:p>
    <w:p w14:paraId="2389DF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7B4FD6F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"attributes": {</w:t>
      </w:r>
    </w:p>
    <w:p w14:paraId="40F694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"Lista </w:t>
      </w:r>
      <w:proofErr w:type="spellStart"/>
      <w:r w:rsidRPr="00BA44AE">
        <w:rPr>
          <w:lang w:val="en-US"/>
        </w:rPr>
        <w:t>atrybutów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dla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miejsca</w:t>
      </w:r>
      <w:proofErr w:type="spellEnd"/>
      <w:r w:rsidRPr="00BA44AE">
        <w:rPr>
          <w:lang w:val="en-US"/>
        </w:rPr>
        <w:t>",</w:t>
      </w:r>
    </w:p>
    <w:p w14:paraId="4EB28DA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2F24E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{</w:t>
      </w:r>
    </w:p>
    <w:p w14:paraId="14B7ECB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ManyPlacesAttributes</w:t>
      </w:r>
      <w:proofErr w:type="spellEnd"/>
      <w:r w:rsidRPr="00BA44AE">
        <w:rPr>
          <w:lang w:val="en-US"/>
        </w:rPr>
        <w:t>"</w:t>
      </w:r>
    </w:p>
    <w:p w14:paraId="6EFFF92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6D05FF2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1A1A0E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74A2798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181E2C8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589F1F44" w14:textId="77777777" w:rsidR="00BA44AE" w:rsidRPr="00BA44AE" w:rsidRDefault="00BA44AE" w:rsidP="00BA44AE">
      <w:r w:rsidRPr="00BA44AE">
        <w:rPr>
          <w:lang w:val="en-US"/>
        </w:rPr>
        <w:t xml:space="preserve">      </w:t>
      </w:r>
      <w:r w:rsidRPr="00BA44AE">
        <w:t>"</w:t>
      </w:r>
      <w:proofErr w:type="spellStart"/>
      <w:r w:rsidRPr="00BA44AE">
        <w:t>ManyPlacesAttributes</w:t>
      </w:r>
      <w:proofErr w:type="spellEnd"/>
      <w:r w:rsidRPr="00BA44AE">
        <w:t>": {</w:t>
      </w:r>
    </w:p>
    <w:p w14:paraId="6B7F66F1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119D1354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"Szczegóły przestawiające atrybuty znacznika wskazującego, czy świadczeniodawca udziela dane świadczenie zdrowotne w innych miejscach w ramach zawartej umowy z NFZ",</w:t>
      </w:r>
    </w:p>
    <w:p w14:paraId="51FB470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"many-places-attributes",</w:t>
      </w:r>
    </w:p>
    <w:p w14:paraId="2FE06BE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F992628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4159BC2D" w14:textId="77777777" w:rsidR="00BA44AE" w:rsidRPr="00BA44AE" w:rsidRDefault="00BA44AE" w:rsidP="00BA44AE">
      <w:r w:rsidRPr="00BA44AE">
        <w:t xml:space="preserve">            "benefit": {</w:t>
      </w:r>
    </w:p>
    <w:p w14:paraId="2A94D68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AF7AEA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świadczenia zdrowotnego (procedury medycznej, programu lekowego, świadczenia w poradni specjalistycznej, w oddziale szpitalnym, \</w:t>
      </w:r>
      <w:proofErr w:type="spellStart"/>
      <w:r w:rsidRPr="00BA44AE">
        <w:t>nw</w:t>
      </w:r>
      <w:proofErr w:type="spellEnd"/>
      <w:r w:rsidRPr="00BA44AE">
        <w:t xml:space="preserve"> pracowni diagnostycznej, w ośrodku opieki </w:t>
      </w:r>
      <w:proofErr w:type="spellStart"/>
      <w:r w:rsidRPr="00BA44AE">
        <w:t>pozaszpitalnej</w:t>
      </w:r>
      <w:proofErr w:type="spellEnd"/>
      <w:r w:rsidRPr="00BA44AE">
        <w:t>), dla którego dany świadczeniodawca prowadzi listę oczekujących. "</w:t>
      </w:r>
    </w:p>
    <w:p w14:paraId="7AF3DE75" w14:textId="77777777" w:rsidR="00BA44AE" w:rsidRPr="00BA44AE" w:rsidRDefault="00BA44AE" w:rsidP="00BA44AE">
      <w:r w:rsidRPr="00BA44AE">
        <w:t xml:space="preserve">            },</w:t>
      </w:r>
    </w:p>
    <w:p w14:paraId="78AA2BA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provider</w:t>
      </w:r>
      <w:proofErr w:type="spellEnd"/>
      <w:r w:rsidRPr="00BA44AE">
        <w:t>": {</w:t>
      </w:r>
    </w:p>
    <w:p w14:paraId="3358CCE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0B8A44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świadczeniodawcy, który udziela dane świadczenie w ramach zawartej umowy z NFZ "</w:t>
      </w:r>
    </w:p>
    <w:p w14:paraId="76836879" w14:textId="77777777" w:rsidR="00BA44AE" w:rsidRPr="00BA44AE" w:rsidRDefault="00BA44AE" w:rsidP="00BA44AE">
      <w:r w:rsidRPr="00BA44AE">
        <w:t xml:space="preserve">            },</w:t>
      </w:r>
    </w:p>
    <w:p w14:paraId="2A4BCFC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places</w:t>
      </w:r>
      <w:proofErr w:type="spellEnd"/>
      <w:r w:rsidRPr="00BA44AE">
        <w:t>": {</w:t>
      </w:r>
    </w:p>
    <w:p w14:paraId="396F262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array</w:t>
      </w:r>
      <w:proofErr w:type="spellEnd"/>
      <w:r w:rsidRPr="00BA44AE">
        <w:t>",</w:t>
      </w:r>
    </w:p>
    <w:p w14:paraId="7817F26B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"Lista terminów leczenia dla danego </w:t>
      </w:r>
      <w:proofErr w:type="spellStart"/>
      <w:r w:rsidRPr="00BA44AE">
        <w:t>świadczeniodwcy</w:t>
      </w:r>
      <w:proofErr w:type="spellEnd"/>
      <w:r w:rsidRPr="00BA44AE">
        <w:t xml:space="preserve"> w innych miejscach w ramach zawartej umowy z NFZ\</w:t>
      </w:r>
      <w:proofErr w:type="spellStart"/>
      <w:r w:rsidRPr="00BA44AE">
        <w:t>nSchema</w:t>
      </w:r>
      <w:proofErr w:type="spellEnd"/>
      <w:r w:rsidRPr="00BA44AE">
        <w:t>: https://api.nfz.gov.pl/app-itl-api/schema/queue",</w:t>
      </w:r>
    </w:p>
    <w:p w14:paraId="49BBF8E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"items": {</w:t>
      </w:r>
    </w:p>
    <w:p w14:paraId="4B49279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"$ref": "#/definitions/</w:t>
      </w:r>
      <w:proofErr w:type="spellStart"/>
      <w:r w:rsidRPr="00BA44AE">
        <w:rPr>
          <w:lang w:val="en-US"/>
        </w:rPr>
        <w:t>ManyPlacesQueue</w:t>
      </w:r>
      <w:proofErr w:type="spellEnd"/>
      <w:r w:rsidRPr="00BA44AE">
        <w:rPr>
          <w:lang w:val="en-US"/>
        </w:rPr>
        <w:t>"</w:t>
      </w:r>
    </w:p>
    <w:p w14:paraId="507F912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}</w:t>
      </w:r>
    </w:p>
    <w:p w14:paraId="48EFAC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2DC055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46912BA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A4504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ManyPlacesQueue</w:t>
      </w:r>
      <w:proofErr w:type="spellEnd"/>
      <w:r w:rsidRPr="00BA44AE">
        <w:rPr>
          <w:lang w:val="en-US"/>
        </w:rPr>
        <w:t>": {</w:t>
      </w:r>
    </w:p>
    <w:p w14:paraId="54B96B1F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684F5C8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"Szczegóły listy pierwszych wolnych terminów leczenia w innych miejscach dla wybranego świadczenia udzielanego przez konkretnego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https://api.nfz.gov.pl/app-itl-api/schema/many-places-queue",</w:t>
      </w:r>
    </w:p>
    <w:p w14:paraId="479D7FD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"many-places-queue",</w:t>
      </w:r>
    </w:p>
    <w:p w14:paraId="003DF19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369CD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6D0AED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"id": {</w:t>
      </w:r>
    </w:p>
    <w:p w14:paraId="5739BC6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5CFE7C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Unikalny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identyfikator</w:t>
      </w:r>
      <w:proofErr w:type="spellEnd"/>
      <w:r w:rsidRPr="00BA44AE">
        <w:rPr>
          <w:lang w:val="en-US"/>
        </w:rPr>
        <w:t>",</w:t>
      </w:r>
    </w:p>
    <w:p w14:paraId="2A0607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</w:t>
      </w:r>
      <w:proofErr w:type="spellStart"/>
      <w:r w:rsidRPr="00BA44AE">
        <w:rPr>
          <w:lang w:val="en-US"/>
        </w:rPr>
        <w:t>guid</w:t>
      </w:r>
      <w:proofErr w:type="spellEnd"/>
      <w:r w:rsidRPr="00BA44AE">
        <w:rPr>
          <w:lang w:val="en-US"/>
        </w:rPr>
        <w:t>"</w:t>
      </w:r>
    </w:p>
    <w:p w14:paraId="444899D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3042C8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"type": {</w:t>
      </w:r>
    </w:p>
    <w:p w14:paraId="0D1049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</w:t>
      </w:r>
    </w:p>
    <w:p w14:paraId="44EB3002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},</w:t>
      </w:r>
    </w:p>
    <w:p w14:paraId="0D9D98F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attributes</w:t>
      </w:r>
      <w:proofErr w:type="spellEnd"/>
      <w:r w:rsidRPr="00BA44AE">
        <w:t>": {</w:t>
      </w:r>
    </w:p>
    <w:p w14:paraId="7202063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"Atrybuty miejsca udzielania świadczeń",</w:t>
      </w:r>
    </w:p>
    <w:p w14:paraId="52B50E3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6EF7B0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2C4E5D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      "$ref": "#/definitions/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</w:t>
      </w:r>
    </w:p>
    <w:p w14:paraId="556F9C2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35C5E18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036ABB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309CCA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0A0040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6C47C6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": {</w:t>
      </w:r>
    </w:p>
    <w:p w14:paraId="7AE6594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71FB15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88388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7910958F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"place": {</w:t>
      </w:r>
    </w:p>
    <w:p w14:paraId="0C4699D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B89AA80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B5EA39A" w14:textId="77777777" w:rsidR="00BA44AE" w:rsidRPr="00BA44AE" w:rsidRDefault="00BA44AE" w:rsidP="00BA44AE">
      <w:r w:rsidRPr="00BA44AE">
        <w:t xml:space="preserve">                  "string"</w:t>
      </w:r>
    </w:p>
    <w:p w14:paraId="38B72024" w14:textId="77777777" w:rsidR="00BA44AE" w:rsidRPr="00BA44AE" w:rsidRDefault="00BA44AE" w:rsidP="00BA44AE">
      <w:r w:rsidRPr="00BA44AE">
        <w:t xml:space="preserve">               ],</w:t>
      </w:r>
    </w:p>
    <w:p w14:paraId="6458CCB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miejsca udzielania świadczeń w szpitalu/przychodni"</w:t>
      </w:r>
    </w:p>
    <w:p w14:paraId="3DB22E78" w14:textId="77777777" w:rsidR="00BA44AE" w:rsidRPr="00BA44AE" w:rsidRDefault="00BA44AE" w:rsidP="00BA44AE">
      <w:r w:rsidRPr="00BA44AE">
        <w:t xml:space="preserve">            },</w:t>
      </w:r>
    </w:p>
    <w:p w14:paraId="77AD8EF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address</w:t>
      </w:r>
      <w:proofErr w:type="spellEnd"/>
      <w:r w:rsidRPr="00BA44AE">
        <w:t>": {</w:t>
      </w:r>
    </w:p>
    <w:p w14:paraId="58520CE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EC66AF6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D02462A" w14:textId="77777777" w:rsidR="00BA44AE" w:rsidRPr="00BA44AE" w:rsidRDefault="00BA44AE" w:rsidP="00BA44AE">
      <w:r w:rsidRPr="00BA44AE">
        <w:t xml:space="preserve">                  "string"</w:t>
      </w:r>
    </w:p>
    <w:p w14:paraId="5B4AC18D" w14:textId="77777777" w:rsidR="00BA44AE" w:rsidRPr="00BA44AE" w:rsidRDefault="00BA44AE" w:rsidP="00BA44AE">
      <w:r w:rsidRPr="00BA44AE">
        <w:t xml:space="preserve">               ],</w:t>
      </w:r>
    </w:p>
    <w:p w14:paraId="5DF027A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"Adres miejsca udzielania świadczeń w szpitalu/przychodni"</w:t>
      </w:r>
    </w:p>
    <w:p w14:paraId="612DD495" w14:textId="77777777" w:rsidR="00BA44AE" w:rsidRPr="00BA44AE" w:rsidRDefault="00BA44AE" w:rsidP="00BA44AE">
      <w:r w:rsidRPr="00BA44AE">
        <w:t xml:space="preserve">            },</w:t>
      </w:r>
    </w:p>
    <w:p w14:paraId="36414AB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locality</w:t>
      </w:r>
      <w:proofErr w:type="spellEnd"/>
      <w:r w:rsidRPr="00BA44AE">
        <w:t>": {</w:t>
      </w:r>
    </w:p>
    <w:p w14:paraId="01DB5E1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7B56083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444585B" w14:textId="77777777" w:rsidR="00BA44AE" w:rsidRPr="00BA44AE" w:rsidRDefault="00BA44AE" w:rsidP="00BA44AE">
      <w:r w:rsidRPr="00BA44AE">
        <w:t xml:space="preserve">                  "string"</w:t>
      </w:r>
    </w:p>
    <w:p w14:paraId="2CFE98F1" w14:textId="77777777" w:rsidR="00BA44AE" w:rsidRPr="00BA44AE" w:rsidRDefault="00BA44AE" w:rsidP="00BA44AE">
      <w:r w:rsidRPr="00BA44AE">
        <w:lastRenderedPageBreak/>
        <w:t xml:space="preserve">               ],</w:t>
      </w:r>
    </w:p>
    <w:p w14:paraId="3E3E0F0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"Miejscowość miejsca udzielania świadczeń w szpitalu/przychodni"</w:t>
      </w:r>
    </w:p>
    <w:p w14:paraId="6DD318DE" w14:textId="77777777" w:rsidR="00BA44AE" w:rsidRPr="00BA44AE" w:rsidRDefault="00BA44AE" w:rsidP="00BA44AE">
      <w:r w:rsidRPr="00BA44AE">
        <w:t xml:space="preserve">            },</w:t>
      </w:r>
    </w:p>
    <w:p w14:paraId="566DE59F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phone</w:t>
      </w:r>
      <w:proofErr w:type="spellEnd"/>
      <w:r w:rsidRPr="00BA44AE">
        <w:t>": {</w:t>
      </w:r>
    </w:p>
    <w:p w14:paraId="510EF10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541ABCE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0368C6E5" w14:textId="77777777" w:rsidR="00BA44AE" w:rsidRPr="00BA44AE" w:rsidRDefault="00BA44AE" w:rsidP="00BA44AE">
      <w:r w:rsidRPr="00BA44AE">
        <w:t xml:space="preserve">                  "string"</w:t>
      </w:r>
    </w:p>
    <w:p w14:paraId="65A2F67D" w14:textId="77777777" w:rsidR="00BA44AE" w:rsidRPr="00BA44AE" w:rsidRDefault="00BA44AE" w:rsidP="00BA44AE">
      <w:r w:rsidRPr="00BA44AE">
        <w:t xml:space="preserve">               ],</w:t>
      </w:r>
    </w:p>
    <w:p w14:paraId="37D6F53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"Telefon do miejsca udzielania świadczeń w szpitalu/przychodni"</w:t>
      </w:r>
    </w:p>
    <w:p w14:paraId="4C896C8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F168B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-place": {</w:t>
      </w:r>
    </w:p>
    <w:p w14:paraId="2EEA212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705858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59E0F2D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25D04D83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433A71A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TERYT miejsca udzielania świadczeń w szpitalu/przychodni"</w:t>
      </w:r>
    </w:p>
    <w:p w14:paraId="3427166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5A93DF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"id-resort-part-VII": {</w:t>
      </w:r>
    </w:p>
    <w:p w14:paraId="75E9DA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27667DD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21F6DB74" w14:textId="77777777" w:rsidR="00BA44AE" w:rsidRPr="00BA44AE" w:rsidRDefault="00BA44AE" w:rsidP="00BA44AE">
      <w:r w:rsidRPr="00BA44AE">
        <w:t xml:space="preserve">                  "string"</w:t>
      </w:r>
    </w:p>
    <w:p w14:paraId="164DC104" w14:textId="77777777" w:rsidR="00BA44AE" w:rsidRPr="00BA44AE" w:rsidRDefault="00BA44AE" w:rsidP="00BA44AE">
      <w:r w:rsidRPr="00BA44AE">
        <w:t xml:space="preserve">               ],</w:t>
      </w:r>
    </w:p>
    <w:p w14:paraId="3FF2820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 część kodu resortowego miejsca udzielania świadczeń"</w:t>
      </w:r>
    </w:p>
    <w:p w14:paraId="5574377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66819F8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"id-resort-part-VIII": {</w:t>
      </w:r>
    </w:p>
    <w:p w14:paraId="15D21E8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38EA70D2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14F6F638" w14:textId="77777777" w:rsidR="00BA44AE" w:rsidRPr="00BA44AE" w:rsidRDefault="00BA44AE" w:rsidP="00BA44AE">
      <w:r w:rsidRPr="00BA44AE">
        <w:lastRenderedPageBreak/>
        <w:t xml:space="preserve">                  "string"</w:t>
      </w:r>
    </w:p>
    <w:p w14:paraId="61507239" w14:textId="77777777" w:rsidR="00BA44AE" w:rsidRPr="00BA44AE" w:rsidRDefault="00BA44AE" w:rsidP="00BA44AE">
      <w:r w:rsidRPr="00BA44AE">
        <w:t xml:space="preserve">               ],</w:t>
      </w:r>
    </w:p>
    <w:p w14:paraId="663AD12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"VIII część kodu resortowego miejsca udzielania świadczeń"</w:t>
      </w:r>
    </w:p>
    <w:p w14:paraId="79773E0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6E928E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"benefits-for-children": {</w:t>
      </w:r>
    </w:p>
    <w:p w14:paraId="07839B6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5EEEB4FC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udzielane są świadczenia dla dzieci. Przyjmuje wartości: N = nie, Y = tak"</w:t>
      </w:r>
    </w:p>
    <w:p w14:paraId="06A20237" w14:textId="77777777" w:rsidR="00BA44AE" w:rsidRPr="00BA44AE" w:rsidRDefault="00BA44AE" w:rsidP="00BA44AE">
      <w:r w:rsidRPr="00BA44AE">
        <w:t xml:space="preserve">            },</w:t>
      </w:r>
    </w:p>
    <w:p w14:paraId="103BA338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age-range</w:t>
      </w:r>
      <w:proofErr w:type="spellEnd"/>
      <w:r w:rsidRPr="00BA44AE">
        <w:t>": {</w:t>
      </w:r>
    </w:p>
    <w:p w14:paraId="5AF1476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54D0CC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 świadczenia wykonywane dla określonych grup wiekowych"</w:t>
      </w:r>
    </w:p>
    <w:p w14:paraId="27EF8695" w14:textId="77777777" w:rsidR="00BA44AE" w:rsidRPr="00BA44AE" w:rsidRDefault="00BA44AE" w:rsidP="00BA44AE">
      <w:r w:rsidRPr="00BA44AE">
        <w:t xml:space="preserve">            },</w:t>
      </w:r>
    </w:p>
    <w:p w14:paraId="2B0AD1C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anesthesia</w:t>
      </w:r>
      <w:proofErr w:type="spellEnd"/>
      <w:r w:rsidRPr="00BA44AE">
        <w:t>": {</w:t>
      </w:r>
    </w:p>
    <w:p w14:paraId="591E9C5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661197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jest wykonywane znieczulenie dla dzieci dla świadczeń z zakresu gastroskopii i </w:t>
      </w:r>
      <w:proofErr w:type="spellStart"/>
      <w:r w:rsidRPr="00BA44AE">
        <w:t>kolonoskopii</w:t>
      </w:r>
      <w:proofErr w:type="spellEnd"/>
      <w:r w:rsidRPr="00BA44AE">
        <w:t xml:space="preserve"> "</w:t>
      </w:r>
    </w:p>
    <w:p w14:paraId="561AABDE" w14:textId="77777777" w:rsidR="00BA44AE" w:rsidRPr="00BA44AE" w:rsidRDefault="00BA44AE" w:rsidP="00BA44AE">
      <w:r w:rsidRPr="00BA44AE">
        <w:t xml:space="preserve">            },</w:t>
      </w:r>
    </w:p>
    <w:p w14:paraId="584041FB" w14:textId="77777777" w:rsidR="00BA44AE" w:rsidRPr="00BA44AE" w:rsidRDefault="00BA44AE" w:rsidP="00BA44AE">
      <w:r w:rsidRPr="00BA44AE">
        <w:t xml:space="preserve">            "covid-19": {</w:t>
      </w:r>
    </w:p>
    <w:p w14:paraId="34302E5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76DEE7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świadczeniodawca zwolniony jest ze sprawozdawczości z powodu </w:t>
      </w:r>
      <w:proofErr w:type="spellStart"/>
      <w:r w:rsidRPr="00BA44AE">
        <w:t>prowadzonia</w:t>
      </w:r>
      <w:proofErr w:type="spellEnd"/>
      <w:r w:rsidRPr="00BA44AE">
        <w:t xml:space="preserve"> leczenia na COVID-19 w </w:t>
      </w:r>
      <w:proofErr w:type="spellStart"/>
      <w:r w:rsidRPr="00BA44AE">
        <w:t>mjescu</w:t>
      </w:r>
      <w:proofErr w:type="spellEnd"/>
      <w:r w:rsidRPr="00BA44AE">
        <w:t xml:space="preserve"> udzielania świadczeń. Przyjmuje wartości: N = nie, Y = tak"</w:t>
      </w:r>
    </w:p>
    <w:p w14:paraId="0F61E336" w14:textId="77777777" w:rsidR="00BA44AE" w:rsidRPr="00BA44AE" w:rsidRDefault="00BA44AE" w:rsidP="00BA44AE">
      <w:r w:rsidRPr="00BA44AE">
        <w:t xml:space="preserve">            },</w:t>
      </w:r>
    </w:p>
    <w:p w14:paraId="395646E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toilet</w:t>
      </w:r>
      <w:proofErr w:type="spellEnd"/>
      <w:r w:rsidRPr="00BA44AE">
        <w:t>": {</w:t>
      </w:r>
    </w:p>
    <w:p w14:paraId="3DEA5C1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62DCA2B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łazienka dla niepełnosprawnych. Przyjmuje wartości: N = nie, Y = tak"</w:t>
      </w:r>
    </w:p>
    <w:p w14:paraId="455B530C" w14:textId="77777777" w:rsidR="00BA44AE" w:rsidRPr="00BA44AE" w:rsidRDefault="00BA44AE" w:rsidP="00BA44AE">
      <w:r w:rsidRPr="00BA44AE">
        <w:t xml:space="preserve">            },</w:t>
      </w:r>
    </w:p>
    <w:p w14:paraId="5B8DC3E8" w14:textId="77777777" w:rsidR="00BA44AE" w:rsidRPr="00BA44AE" w:rsidRDefault="00BA44AE" w:rsidP="00BA44AE">
      <w:r w:rsidRPr="00BA44AE">
        <w:lastRenderedPageBreak/>
        <w:t xml:space="preserve">            "ramp": {</w:t>
      </w:r>
    </w:p>
    <w:p w14:paraId="68A17F3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69B067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podjazd dla niepełnosprawnych. Przyjmuje wartości: N = nie, Y = tak"</w:t>
      </w:r>
    </w:p>
    <w:p w14:paraId="54543C74" w14:textId="77777777" w:rsidR="00BA44AE" w:rsidRPr="00BA44AE" w:rsidRDefault="00BA44AE" w:rsidP="00BA44AE">
      <w:r w:rsidRPr="00BA44AE">
        <w:t xml:space="preserve">            },</w:t>
      </w:r>
    </w:p>
    <w:p w14:paraId="3EA00894" w14:textId="77777777" w:rsidR="00BA44AE" w:rsidRPr="00BA44AE" w:rsidRDefault="00BA44AE" w:rsidP="00BA44AE">
      <w:r w:rsidRPr="00BA44AE">
        <w:t xml:space="preserve">            "car-park": {</w:t>
      </w:r>
    </w:p>
    <w:p w14:paraId="1C75F8D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4D76F1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przy miejscu udzielania świadczeń znajduje się parking. Przyjmuje wartości: N = nie, Y = tak"</w:t>
      </w:r>
    </w:p>
    <w:p w14:paraId="07CCFD21" w14:textId="77777777" w:rsidR="00BA44AE" w:rsidRPr="00BA44AE" w:rsidRDefault="00BA44AE" w:rsidP="00BA44AE">
      <w:r w:rsidRPr="00BA44AE">
        <w:t xml:space="preserve">            },</w:t>
      </w:r>
    </w:p>
    <w:p w14:paraId="5E178A91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elevator</w:t>
      </w:r>
      <w:proofErr w:type="spellEnd"/>
      <w:r w:rsidRPr="00BA44AE">
        <w:t>": {</w:t>
      </w:r>
    </w:p>
    <w:p w14:paraId="482BC3A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1FCC0F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winda. Przyjmuje wartości: N = nie, Y = tak"</w:t>
      </w:r>
    </w:p>
    <w:p w14:paraId="6884B161" w14:textId="77777777" w:rsidR="00BA44AE" w:rsidRPr="00BA44AE" w:rsidRDefault="00BA44AE" w:rsidP="00BA44AE">
      <w:r w:rsidRPr="00BA44AE">
        <w:t xml:space="preserve">            },</w:t>
      </w:r>
    </w:p>
    <w:p w14:paraId="4595BFAA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latitude</w:t>
      </w:r>
      <w:proofErr w:type="spellEnd"/>
      <w:r w:rsidRPr="00BA44AE">
        <w:t>": {</w:t>
      </w:r>
    </w:p>
    <w:p w14:paraId="1CE6A60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77C99D5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226762A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number</w:t>
      </w:r>
      <w:proofErr w:type="spellEnd"/>
      <w:r w:rsidRPr="00BA44AE">
        <w:t>"</w:t>
      </w:r>
    </w:p>
    <w:p w14:paraId="789017C6" w14:textId="77777777" w:rsidR="00BA44AE" w:rsidRPr="00BA44AE" w:rsidRDefault="00BA44AE" w:rsidP="00BA44AE">
      <w:r w:rsidRPr="00BA44AE">
        <w:t xml:space="preserve">               ],</w:t>
      </w:r>
    </w:p>
    <w:p w14:paraId="4AED040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"Szerokość geograficzna miejsca udzielania świadczeń",</w:t>
      </w:r>
    </w:p>
    <w:p w14:paraId="01C19A7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"decimal"</w:t>
      </w:r>
    </w:p>
    <w:p w14:paraId="7B500A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8BAEA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"longitude": {</w:t>
      </w:r>
    </w:p>
    <w:p w14:paraId="45CC08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3F77F7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7859167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number</w:t>
      </w:r>
      <w:proofErr w:type="spellEnd"/>
      <w:r w:rsidRPr="00BA44AE">
        <w:t>"</w:t>
      </w:r>
    </w:p>
    <w:p w14:paraId="0CC03DE9" w14:textId="77777777" w:rsidR="00BA44AE" w:rsidRPr="00BA44AE" w:rsidRDefault="00BA44AE" w:rsidP="00BA44AE">
      <w:r w:rsidRPr="00BA44AE">
        <w:t xml:space="preserve">               ],</w:t>
      </w:r>
    </w:p>
    <w:p w14:paraId="4613C33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"Długość geograficzna miejsca udzielania świadczeń",</w:t>
      </w:r>
    </w:p>
    <w:p w14:paraId="7F3548A8" w14:textId="77777777" w:rsidR="00BA44AE" w:rsidRPr="00BA44AE" w:rsidRDefault="00BA44AE" w:rsidP="00BA44AE">
      <w:r w:rsidRPr="00BA44AE">
        <w:lastRenderedPageBreak/>
        <w:t xml:space="preserve">               "format": "</w:t>
      </w:r>
      <w:proofErr w:type="spellStart"/>
      <w:r w:rsidRPr="00BA44AE">
        <w:t>decimal</w:t>
      </w:r>
      <w:proofErr w:type="spellEnd"/>
      <w:r w:rsidRPr="00BA44AE">
        <w:t>"</w:t>
      </w:r>
    </w:p>
    <w:p w14:paraId="3A3144E6" w14:textId="77777777" w:rsidR="00BA44AE" w:rsidRPr="00BA44AE" w:rsidRDefault="00BA44AE" w:rsidP="00BA44AE">
      <w:r w:rsidRPr="00BA44AE">
        <w:t xml:space="preserve">            },</w:t>
      </w:r>
    </w:p>
    <w:p w14:paraId="0F2D0CBD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4E4E78B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oczekujących",</w:t>
      </w:r>
    </w:p>
    <w:p w14:paraId="3378E37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FBAF27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1F3CB5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00CBBC5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23052E4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18CC13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"#/definitions/Statistics"</w:t>
      </w:r>
    </w:p>
    <w:p w14:paraId="680797EB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065C0547" w14:textId="77777777" w:rsidR="00BA44AE" w:rsidRPr="00BA44AE" w:rsidRDefault="00BA44AE" w:rsidP="00BA44AE">
      <w:r w:rsidRPr="00BA44AE">
        <w:t xml:space="preserve">               ]</w:t>
      </w:r>
    </w:p>
    <w:p w14:paraId="134329FF" w14:textId="77777777" w:rsidR="00BA44AE" w:rsidRPr="00BA44AE" w:rsidRDefault="00BA44AE" w:rsidP="00BA44AE">
      <w:r w:rsidRPr="00BA44AE">
        <w:t xml:space="preserve">            },</w:t>
      </w:r>
    </w:p>
    <w:p w14:paraId="12AECDC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dates</w:t>
      </w:r>
      <w:proofErr w:type="spellEnd"/>
      <w:r w:rsidRPr="00BA44AE">
        <w:t>": {</w:t>
      </w:r>
    </w:p>
    <w:p w14:paraId="57189F8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"Daty pierwszego wolnego terminu leczenia",</w:t>
      </w:r>
    </w:p>
    <w:p w14:paraId="66AD219C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1AEF4B8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6930EB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14D04A8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15C84F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4096F5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"#/definitions/Dates"</w:t>
      </w:r>
    </w:p>
    <w:p w14:paraId="7A48554C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43FD4D47" w14:textId="77777777" w:rsidR="00BA44AE" w:rsidRPr="00BA44AE" w:rsidRDefault="00BA44AE" w:rsidP="00BA44AE">
      <w:r w:rsidRPr="00BA44AE">
        <w:t xml:space="preserve">               ]</w:t>
      </w:r>
    </w:p>
    <w:p w14:paraId="678A829E" w14:textId="77777777" w:rsidR="00BA44AE" w:rsidRPr="00BA44AE" w:rsidRDefault="00BA44AE" w:rsidP="00BA44AE">
      <w:r w:rsidRPr="00BA44AE">
        <w:t xml:space="preserve">            }</w:t>
      </w:r>
    </w:p>
    <w:p w14:paraId="47C1E1D5" w14:textId="77777777" w:rsidR="00BA44AE" w:rsidRPr="00BA44AE" w:rsidRDefault="00BA44AE" w:rsidP="00BA44AE">
      <w:r w:rsidRPr="00BA44AE">
        <w:t xml:space="preserve">         }</w:t>
      </w:r>
    </w:p>
    <w:p w14:paraId="74017A93" w14:textId="77777777" w:rsidR="00BA44AE" w:rsidRPr="00BA44AE" w:rsidRDefault="00BA44AE" w:rsidP="00BA44AE">
      <w:r w:rsidRPr="00BA44AE">
        <w:t xml:space="preserve">      },</w:t>
      </w:r>
    </w:p>
    <w:p w14:paraId="77C83D34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57E0F1FE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6BB09216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oczekujących\</w:t>
      </w:r>
      <w:proofErr w:type="spellStart"/>
      <w:r w:rsidRPr="00BA44AE">
        <w:t>nSchema</w:t>
      </w:r>
      <w:proofErr w:type="spellEnd"/>
      <w:r w:rsidRPr="00BA44AE">
        <w:t>: https://api.nfz.gov.pl/app-itl-api/schema/statistics",</w:t>
      </w:r>
    </w:p>
    <w:p w14:paraId="6FE136A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"statistics",</w:t>
      </w:r>
    </w:p>
    <w:p w14:paraId="2DFA646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9EBBF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6430C8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"provider-data": {</w:t>
      </w:r>
    </w:p>
    <w:p w14:paraId="3E96A7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4A930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59B1431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0066B0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7E8E09B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2A17D5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6F5DC9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7BFCA3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2619A75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1358A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"computed-data": {</w:t>
      </w:r>
    </w:p>
    <w:p w14:paraId="3E1C83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66E5B3A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15290A1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627516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40DC010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532089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22599E73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632073D2" w14:textId="77777777" w:rsidR="00BA44AE" w:rsidRPr="00BA44AE" w:rsidRDefault="00BA44AE" w:rsidP="00BA44AE">
      <w:r w:rsidRPr="00BA44AE">
        <w:t xml:space="preserve">               ]</w:t>
      </w:r>
    </w:p>
    <w:p w14:paraId="6F083B85" w14:textId="77777777" w:rsidR="00BA44AE" w:rsidRPr="00BA44AE" w:rsidRDefault="00BA44AE" w:rsidP="00BA44AE">
      <w:r w:rsidRPr="00BA44AE">
        <w:t xml:space="preserve">            }</w:t>
      </w:r>
    </w:p>
    <w:p w14:paraId="29E03D4D" w14:textId="77777777" w:rsidR="00BA44AE" w:rsidRPr="00BA44AE" w:rsidRDefault="00BA44AE" w:rsidP="00BA44AE">
      <w:r w:rsidRPr="00BA44AE">
        <w:t xml:space="preserve">         }</w:t>
      </w:r>
    </w:p>
    <w:p w14:paraId="1A9C80AD" w14:textId="77777777" w:rsidR="00BA44AE" w:rsidRPr="00BA44AE" w:rsidRDefault="00BA44AE" w:rsidP="00BA44AE">
      <w:r w:rsidRPr="00BA44AE">
        <w:t xml:space="preserve">      },</w:t>
      </w:r>
    </w:p>
    <w:p w14:paraId="01012E3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2555A9E7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6263BAD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2702B63D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2E15F6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1BAE1DB1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1B5C900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35ECB33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54A4BB0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4EA8995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350EB0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F8618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"removed": {</w:t>
      </w:r>
    </w:p>
    <w:p w14:paraId="267638C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206BE7A2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66A1E91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6C7752B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38AD4E5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6BA4007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DB2449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0AFE6F23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5DFA451D" w14:textId="77777777" w:rsidR="00BA44AE" w:rsidRPr="00BA44AE" w:rsidRDefault="00BA44AE" w:rsidP="00BA44AE">
      <w:r w:rsidRPr="00BA44AE">
        <w:t xml:space="preserve">               ],</w:t>
      </w:r>
    </w:p>
    <w:p w14:paraId="653A5A9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0AB2A376" w14:textId="77777777" w:rsidR="00BA44AE" w:rsidRPr="00BA44AE" w:rsidRDefault="00BA44AE" w:rsidP="00BA44AE">
      <w:r w:rsidRPr="00BA44AE">
        <w:t xml:space="preserve">               "format": "int32"</w:t>
      </w:r>
    </w:p>
    <w:p w14:paraId="02358D5C" w14:textId="77777777" w:rsidR="00BA44AE" w:rsidRPr="00BA44AE" w:rsidRDefault="00BA44AE" w:rsidP="00BA44AE">
      <w:r w:rsidRPr="00BA44AE">
        <w:t xml:space="preserve">            },</w:t>
      </w:r>
    </w:p>
    <w:p w14:paraId="5B7CAB55" w14:textId="77777777" w:rsidR="00BA44AE" w:rsidRPr="00BA44AE" w:rsidRDefault="00BA44AE" w:rsidP="00BA44AE">
      <w:r w:rsidRPr="00BA44AE">
        <w:t xml:space="preserve">            "update": {</w:t>
      </w:r>
    </w:p>
    <w:p w14:paraId="58C5BC76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4DBF0E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74B4C4CC" w14:textId="77777777" w:rsidR="00BA44AE" w:rsidRPr="00BA44AE" w:rsidRDefault="00BA44AE" w:rsidP="00BA44AE">
      <w:r w:rsidRPr="00BA44AE">
        <w:t xml:space="preserve">            }</w:t>
      </w:r>
    </w:p>
    <w:p w14:paraId="55EEB6E0" w14:textId="77777777" w:rsidR="00BA44AE" w:rsidRPr="00BA44AE" w:rsidRDefault="00BA44AE" w:rsidP="00BA44AE">
      <w:r w:rsidRPr="00BA44AE">
        <w:t xml:space="preserve">         }</w:t>
      </w:r>
    </w:p>
    <w:p w14:paraId="41EA9773" w14:textId="77777777" w:rsidR="00BA44AE" w:rsidRPr="00BA44AE" w:rsidRDefault="00BA44AE" w:rsidP="00BA44AE">
      <w:r w:rsidRPr="00BA44AE">
        <w:t xml:space="preserve">      },</w:t>
      </w:r>
    </w:p>
    <w:p w14:paraId="5FC0FC14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09937B4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9ED683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23C34DB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1689093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22339B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30EE29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3BAF55C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507B96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303F1978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7FC0E7BB" w14:textId="77777777" w:rsidR="00BA44AE" w:rsidRPr="00BA44AE" w:rsidRDefault="00BA44AE" w:rsidP="00BA44AE">
      <w:r w:rsidRPr="00BA44AE">
        <w:t xml:space="preserve">               ],</w:t>
      </w:r>
    </w:p>
    <w:p w14:paraId="2686FAA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234AAD1D" w14:textId="77777777" w:rsidR="00BA44AE" w:rsidRPr="00BA44AE" w:rsidRDefault="00BA44AE" w:rsidP="00BA44AE">
      <w:r w:rsidRPr="00BA44AE">
        <w:t xml:space="preserve">               "format": "int32"</w:t>
      </w:r>
    </w:p>
    <w:p w14:paraId="02E00037" w14:textId="77777777" w:rsidR="00BA44AE" w:rsidRPr="00BA44AE" w:rsidRDefault="00BA44AE" w:rsidP="00BA44AE">
      <w:r w:rsidRPr="00BA44AE">
        <w:t xml:space="preserve">            },</w:t>
      </w:r>
    </w:p>
    <w:p w14:paraId="6674E6D0" w14:textId="77777777" w:rsidR="00BA44AE" w:rsidRPr="00BA44AE" w:rsidRDefault="00BA44AE" w:rsidP="00BA44AE">
      <w:r w:rsidRPr="00BA44AE">
        <w:t xml:space="preserve">            "update": {</w:t>
      </w:r>
    </w:p>
    <w:p w14:paraId="2DC7B98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6225DD4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61A65663" w14:textId="77777777" w:rsidR="00BA44AE" w:rsidRPr="00BA44AE" w:rsidRDefault="00BA44AE" w:rsidP="00BA44AE">
      <w:r w:rsidRPr="00BA44AE">
        <w:t xml:space="preserve">            }</w:t>
      </w:r>
    </w:p>
    <w:p w14:paraId="454D0841" w14:textId="77777777" w:rsidR="00BA44AE" w:rsidRPr="00BA44AE" w:rsidRDefault="00BA44AE" w:rsidP="00BA44AE">
      <w:r w:rsidRPr="00BA44AE">
        <w:lastRenderedPageBreak/>
        <w:t xml:space="preserve">         }</w:t>
      </w:r>
    </w:p>
    <w:p w14:paraId="37427BDB" w14:textId="77777777" w:rsidR="00BA44AE" w:rsidRPr="00BA44AE" w:rsidRDefault="00BA44AE" w:rsidP="00BA44AE">
      <w:r w:rsidRPr="00BA44AE">
        <w:t xml:space="preserve">      },</w:t>
      </w:r>
    </w:p>
    <w:p w14:paraId="0C965D06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7F7B683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C594F2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493DA6B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"first-available-date",</w:t>
      </w:r>
    </w:p>
    <w:p w14:paraId="5D3097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2C3FB329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22C9019D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144FB61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5109197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6523FD1E" w14:textId="77777777" w:rsidR="00BA44AE" w:rsidRPr="00BA44AE" w:rsidRDefault="00BA44AE" w:rsidP="00BA44AE">
      <w:r w:rsidRPr="00BA44AE">
        <w:t xml:space="preserve">            },</w:t>
      </w:r>
    </w:p>
    <w:p w14:paraId="30B25BE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</w:t>
      </w:r>
      <w:proofErr w:type="spellEnd"/>
      <w:r w:rsidRPr="00BA44AE">
        <w:t>": {</w:t>
      </w:r>
    </w:p>
    <w:p w14:paraId="457BF43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3F540F1C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6D4830F" w14:textId="77777777" w:rsidR="00BA44AE" w:rsidRPr="00BA44AE" w:rsidRDefault="00BA44AE" w:rsidP="00BA44AE">
      <w:r w:rsidRPr="00BA44AE">
        <w:t xml:space="preserve">                  "string"</w:t>
      </w:r>
    </w:p>
    <w:p w14:paraId="71B4A0C6" w14:textId="77777777" w:rsidR="00BA44AE" w:rsidRPr="00BA44AE" w:rsidRDefault="00BA44AE" w:rsidP="00BA44AE">
      <w:r w:rsidRPr="00BA44AE">
        <w:t xml:space="preserve">               ],</w:t>
      </w:r>
    </w:p>
    <w:p w14:paraId="3988D35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511FF9A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52BA82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83E459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"date-situation-as-at": {</w:t>
      </w:r>
    </w:p>
    <w:p w14:paraId="6801B814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24FFD6DF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05E2E94E" w14:textId="77777777" w:rsidR="00BA44AE" w:rsidRPr="00BA44AE" w:rsidRDefault="00BA44AE" w:rsidP="00BA44AE">
      <w:r w:rsidRPr="00BA44AE">
        <w:t xml:space="preserve">                  "string"</w:t>
      </w:r>
    </w:p>
    <w:p w14:paraId="6D1D02F7" w14:textId="77777777" w:rsidR="00BA44AE" w:rsidRPr="00BA44AE" w:rsidRDefault="00BA44AE" w:rsidP="00BA44AE">
      <w:r w:rsidRPr="00BA44AE">
        <w:t xml:space="preserve">               ],</w:t>
      </w:r>
    </w:p>
    <w:p w14:paraId="0D07AF5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7ADDC4B6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      </w:t>
      </w:r>
      <w:r w:rsidRPr="00BA44AE">
        <w:rPr>
          <w:lang w:val="en-US"/>
        </w:rPr>
        <w:t>"format": "date-time"</w:t>
      </w:r>
    </w:p>
    <w:p w14:paraId="28D077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609291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71F33A9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1B1C2C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</w:t>
      </w:r>
    </w:p>
    <w:p w14:paraId="22DC06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6E03599D" w14:textId="77777777" w:rsidR="00BA44AE" w:rsidRPr="00BA44AE" w:rsidRDefault="00BA44AE" w:rsidP="00BA44AE">
      <w:pPr>
        <w:rPr>
          <w:lang w:val="en-US"/>
        </w:rPr>
      </w:pPr>
    </w:p>
    <w:p w14:paraId="1191C4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</w:t>
      </w:r>
    </w:p>
    <w:p w14:paraId="203A0A42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many-places-attributes</w:t>
      </w:r>
    </w:p>
    <w:p w14:paraId="6DA853C0" w14:textId="77777777" w:rsidR="00BA44AE" w:rsidRPr="00BA44AE" w:rsidRDefault="00BA44AE" w:rsidP="00BA44AE">
      <w:r w:rsidRPr="00BA44AE">
        <w:t>Szczegóły przestawiające atrybuty znacznika wskazującego, czy świadczeniodawca udziela dane świadczenie zdrowotne w innych miejscach w ramach zawartej umowy z NFZ</w:t>
      </w:r>
    </w:p>
    <w:p w14:paraId="6DA1DB6B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many-places-attributes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"https://api.nfz.gov.pl/app-itl-api/swagger-docs?region=model-many-places-attributes"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"https://api.nfz.gov.pl/app-itl-api/schema/many-places-attributes"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08"/>
        <w:gridCol w:w="5202"/>
      </w:tblGrid>
      <w:tr w:rsidR="00BA44AE" w:rsidRPr="00BA44AE" w14:paraId="22EDAB86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6B7CA6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799D1FC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1976C2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37434D2C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2D9EC41" w14:textId="77777777" w:rsidR="00BA44AE" w:rsidRPr="00BA44AE" w:rsidRDefault="00BA44AE" w:rsidP="00BA44AE">
            <w:r w:rsidRPr="00BA44AE">
              <w:t>benefit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D493269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C1FB3D9" w14:textId="77777777" w:rsidR="00BA44AE" w:rsidRPr="00BA44AE" w:rsidRDefault="00BA44AE" w:rsidP="00BA44AE">
            <w:r w:rsidRPr="00BA44AE">
              <w:t xml:space="preserve">Nazwa świadczenia zdrowotnego (procedury medycznej, programu lekowego, świadczenia w poradni specjalistycznej, w oddziale szpitalnym, w pracowni diagnostycznej, w ośrodku opieki </w:t>
            </w:r>
            <w:proofErr w:type="spellStart"/>
            <w:r w:rsidRPr="00BA44AE">
              <w:t>pozaszpitalnej</w:t>
            </w:r>
            <w:proofErr w:type="spellEnd"/>
            <w:r w:rsidRPr="00BA44AE">
              <w:t>), dla którego dany świadczeniodawca prowadzi listę oczekujących.</w:t>
            </w:r>
          </w:p>
        </w:tc>
      </w:tr>
      <w:tr w:rsidR="00BA44AE" w:rsidRPr="00BA44AE" w14:paraId="104F6A7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BF45373" w14:textId="77777777" w:rsidR="00BA44AE" w:rsidRPr="00BA44AE" w:rsidRDefault="00BA44AE" w:rsidP="00BA44AE">
            <w:proofErr w:type="spellStart"/>
            <w:r w:rsidRPr="00BA44AE">
              <w:t>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7321AAC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83625A8" w14:textId="77777777" w:rsidR="00BA44AE" w:rsidRPr="00BA44AE" w:rsidRDefault="00BA44AE" w:rsidP="00BA44AE">
            <w:r w:rsidRPr="00BA44AE">
              <w:t>Nazwa świadczeniodawcy, który udziela dane świadczenie w ramach zawartej umowy z NFZ</w:t>
            </w:r>
          </w:p>
        </w:tc>
      </w:tr>
      <w:tr w:rsidR="00BA44AE" w:rsidRPr="00BA44AE" w14:paraId="1B594DC9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1B3EED5" w14:textId="77777777" w:rsidR="00BA44AE" w:rsidRPr="00BA44AE" w:rsidRDefault="00BA44AE" w:rsidP="00BA44AE">
            <w:proofErr w:type="spellStart"/>
            <w:r w:rsidRPr="00BA44AE">
              <w:t>places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EDE4388" w14:textId="77777777" w:rsidR="00BA44AE" w:rsidRPr="00BA44AE" w:rsidRDefault="00BA44AE" w:rsidP="00BA44AE">
            <w:proofErr w:type="spellStart"/>
            <w:r w:rsidRPr="00BA44AE">
              <w:t>array</w:t>
            </w:r>
            <w:proofErr w:type="spellEnd"/>
            <w:r w:rsidRPr="00BA44AE">
              <w:t xml:space="preserve"> [</w:t>
            </w:r>
            <w:proofErr w:type="spellStart"/>
            <w:r w:rsidRPr="00BA44AE">
              <w:fldChar w:fldCharType="begin"/>
            </w:r>
            <w:r w:rsidRPr="00BA44AE">
              <w:instrText>HYPERLINK "https://api.nfz.gov.pl/app-itl-api/schemas" \l "many-places-queue"</w:instrText>
            </w:r>
            <w:r w:rsidRPr="00BA44AE">
              <w:fldChar w:fldCharType="separate"/>
            </w:r>
            <w:r w:rsidRPr="00BA44AE">
              <w:rPr>
                <w:rStyle w:val="Hipercze"/>
              </w:rPr>
              <w:t>many-places-queue</w:t>
            </w:r>
            <w:proofErr w:type="spellEnd"/>
            <w:r w:rsidRPr="00BA44AE">
              <w:fldChar w:fldCharType="end"/>
            </w:r>
            <w:r w:rsidRPr="00BA44AE">
              <w:t>]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FD1B6A9" w14:textId="77777777" w:rsidR="00BA44AE" w:rsidRPr="00BA44AE" w:rsidRDefault="00BA44AE" w:rsidP="00BA44AE">
            <w:r w:rsidRPr="00BA44AE">
              <w:t xml:space="preserve">Lista terminów leczenia dla danego </w:t>
            </w:r>
            <w:proofErr w:type="spellStart"/>
            <w:r w:rsidRPr="00BA44AE">
              <w:t>świadczeniodwcy</w:t>
            </w:r>
            <w:proofErr w:type="spellEnd"/>
            <w:r w:rsidRPr="00BA44AE">
              <w:t xml:space="preserve"> w innych miejscach w ramach zawartej umowy z NFZ </w:t>
            </w:r>
            <w:proofErr w:type="spellStart"/>
            <w:r w:rsidRPr="00BA44AE">
              <w:t>Schema</w:t>
            </w:r>
            <w:proofErr w:type="spellEnd"/>
            <w:r w:rsidRPr="00BA44AE">
              <w:t>: https://api.nfz.gov.pl/app-itl-api/schema/queue</w:t>
            </w:r>
          </w:p>
        </w:tc>
      </w:tr>
    </w:tbl>
    <w:p w14:paraId="4C09CA12" w14:textId="77777777" w:rsidR="00BA44AE" w:rsidRPr="00BA44AE" w:rsidRDefault="00BA44AE" w:rsidP="00BA44AE">
      <w:r w:rsidRPr="00BA44AE">
        <w:t xml:space="preserve">            </w:t>
      </w:r>
    </w:p>
    <w:p w14:paraId="2E99FB4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64493AA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685C79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3EA38E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4</w:t>
      </w:r>
    </w:p>
    <w:p w14:paraId="2399A65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588FD4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20E03A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5528D9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1B1EECA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0C69B3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4E23F0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53D50C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2F5E49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4F2B06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40A8994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1F0C60F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38F135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18910D4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0FB858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2E15031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772381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2837CBD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ManyPlacesAttributes</w:t>
      </w:r>
      <w:proofErr w:type="spellEnd"/>
      <w:r w:rsidRPr="00BA44AE">
        <w:rPr>
          <w:lang w:val="en-US"/>
        </w:rPr>
        <w:t>",</w:t>
      </w:r>
    </w:p>
    <w:p w14:paraId="7F94222A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0EF9965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przestawiające atrybuty znacznika wskazującego, czy świadczeniodawca udziela dane świadczenie zdrowotne w innych miejscach w ramach zawartej umowy z NFZ",</w:t>
      </w:r>
    </w:p>
    <w:p w14:paraId="32DCA683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"many-places-attributes",</w:t>
      </w:r>
    </w:p>
    <w:p w14:paraId="55ECBB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5F2E9E9" w14:textId="77777777" w:rsidR="00BA44AE" w:rsidRPr="00BA44AE" w:rsidRDefault="00BA44AE" w:rsidP="00BA44AE">
      <w:r w:rsidRPr="00BA44AE">
        <w:rPr>
          <w:lang w:val="en-US"/>
        </w:rPr>
        <w:t xml:space="preserve">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30475ED" w14:textId="77777777" w:rsidR="00BA44AE" w:rsidRPr="00BA44AE" w:rsidRDefault="00BA44AE" w:rsidP="00BA44AE">
      <w:r w:rsidRPr="00BA44AE">
        <w:t xml:space="preserve">      "benefit": {</w:t>
      </w:r>
    </w:p>
    <w:p w14:paraId="5D2CB65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75B74F6" w14:textId="77777777" w:rsidR="00BA44AE" w:rsidRPr="00BA44AE" w:rsidRDefault="00BA44AE" w:rsidP="00BA44AE">
      <w:r w:rsidRPr="00BA44AE">
        <w:lastRenderedPageBreak/>
        <w:t xml:space="preserve">         "</w:t>
      </w:r>
      <w:proofErr w:type="spellStart"/>
      <w:r w:rsidRPr="00BA44AE">
        <w:t>description</w:t>
      </w:r>
      <w:proofErr w:type="spellEnd"/>
      <w:r w:rsidRPr="00BA44AE">
        <w:t>": "Nazwa świadczenia zdrowotnego (procedury medycznej, programu lekowego, świadczenia w poradni specjalistycznej, w oddziale szpitalnym, \</w:t>
      </w:r>
      <w:proofErr w:type="spellStart"/>
      <w:r w:rsidRPr="00BA44AE">
        <w:t>nw</w:t>
      </w:r>
      <w:proofErr w:type="spellEnd"/>
      <w:r w:rsidRPr="00BA44AE">
        <w:t xml:space="preserve"> pracowni diagnostycznej, w ośrodku opieki </w:t>
      </w:r>
      <w:proofErr w:type="spellStart"/>
      <w:r w:rsidRPr="00BA44AE">
        <w:t>pozaszpitalnej</w:t>
      </w:r>
      <w:proofErr w:type="spellEnd"/>
      <w:r w:rsidRPr="00BA44AE">
        <w:t>), dla którego dany świadczeniodawca prowadzi listę oczekujących. "</w:t>
      </w:r>
    </w:p>
    <w:p w14:paraId="2AA2AD94" w14:textId="77777777" w:rsidR="00BA44AE" w:rsidRPr="00BA44AE" w:rsidRDefault="00BA44AE" w:rsidP="00BA44AE">
      <w:r w:rsidRPr="00BA44AE">
        <w:t xml:space="preserve">      },</w:t>
      </w:r>
    </w:p>
    <w:p w14:paraId="3DE9C0B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</w:t>
      </w:r>
      <w:proofErr w:type="spellEnd"/>
      <w:r w:rsidRPr="00BA44AE">
        <w:t>": {</w:t>
      </w:r>
    </w:p>
    <w:p w14:paraId="4B91E313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6C12027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"Nazwa świadczeniodawcy, który udziela dane świadczenie w ramach zawartej umowy z NFZ "</w:t>
      </w:r>
    </w:p>
    <w:p w14:paraId="29FB4040" w14:textId="77777777" w:rsidR="00BA44AE" w:rsidRPr="00BA44AE" w:rsidRDefault="00BA44AE" w:rsidP="00BA44AE">
      <w:r w:rsidRPr="00BA44AE">
        <w:t xml:space="preserve">      },</w:t>
      </w:r>
    </w:p>
    <w:p w14:paraId="26DCA70D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places</w:t>
      </w:r>
      <w:proofErr w:type="spellEnd"/>
      <w:r w:rsidRPr="00BA44AE">
        <w:t>": {</w:t>
      </w:r>
    </w:p>
    <w:p w14:paraId="7A01625B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array</w:t>
      </w:r>
      <w:proofErr w:type="spellEnd"/>
      <w:r w:rsidRPr="00BA44AE">
        <w:t>",</w:t>
      </w:r>
    </w:p>
    <w:p w14:paraId="2227259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"Lista terminów leczenia dla danego </w:t>
      </w:r>
      <w:proofErr w:type="spellStart"/>
      <w:r w:rsidRPr="00BA44AE">
        <w:t>świadczeniodwcy</w:t>
      </w:r>
      <w:proofErr w:type="spellEnd"/>
      <w:r w:rsidRPr="00BA44AE">
        <w:t xml:space="preserve"> w innych miejscach w ramach zawartej umowy z NFZ\</w:t>
      </w:r>
      <w:proofErr w:type="spellStart"/>
      <w:r w:rsidRPr="00BA44AE">
        <w:t>nSchema</w:t>
      </w:r>
      <w:proofErr w:type="spellEnd"/>
      <w:r w:rsidRPr="00BA44AE">
        <w:t>: https://api.nfz.gov.pl/app-itl-api/schema/queue",</w:t>
      </w:r>
    </w:p>
    <w:p w14:paraId="52D9ADF4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"items": {</w:t>
      </w:r>
    </w:p>
    <w:p w14:paraId="03F347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"$ref": "#/definitions/</w:t>
      </w:r>
      <w:proofErr w:type="spellStart"/>
      <w:r w:rsidRPr="00BA44AE">
        <w:rPr>
          <w:lang w:val="en-US"/>
        </w:rPr>
        <w:t>ManyPlacesQueue</w:t>
      </w:r>
      <w:proofErr w:type="spellEnd"/>
      <w:r w:rsidRPr="00BA44AE">
        <w:rPr>
          <w:lang w:val="en-US"/>
        </w:rPr>
        <w:t>"</w:t>
      </w:r>
    </w:p>
    <w:p w14:paraId="271A2F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32A5BF0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1B9D20F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760685E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734B2D5A" w14:textId="77777777" w:rsidR="00BA44AE" w:rsidRPr="00BA44AE" w:rsidRDefault="00BA44AE" w:rsidP="00BA44AE">
      <w:r w:rsidRPr="00BA44AE">
        <w:rPr>
          <w:lang w:val="en-US"/>
        </w:rPr>
        <w:t xml:space="preserve">      </w:t>
      </w:r>
      <w:r w:rsidRPr="00BA44AE">
        <w:t>"</w:t>
      </w:r>
      <w:proofErr w:type="spellStart"/>
      <w:r w:rsidRPr="00BA44AE">
        <w:t>ManyPlacesQueue</w:t>
      </w:r>
      <w:proofErr w:type="spellEnd"/>
      <w:r w:rsidRPr="00BA44AE">
        <w:t>": {</w:t>
      </w:r>
    </w:p>
    <w:p w14:paraId="2617D87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7BD765E7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"Szczegóły listy pierwszych wolnych terminów leczenia w innych miejscach dla wybranego świadczenia udzielanego przez konkretnego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https://api.nfz.gov.pl/app-itl-api/schema/many-places-queue",</w:t>
      </w:r>
    </w:p>
    <w:p w14:paraId="116D3C9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"many-places-queue",</w:t>
      </w:r>
    </w:p>
    <w:p w14:paraId="26BB29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542643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0F0B9D2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"id": {</w:t>
      </w:r>
    </w:p>
    <w:p w14:paraId="4B9793F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"type": "string",</w:t>
      </w:r>
    </w:p>
    <w:p w14:paraId="11134AB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Unikalny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identyfikator</w:t>
      </w:r>
      <w:proofErr w:type="spellEnd"/>
      <w:r w:rsidRPr="00BA44AE">
        <w:rPr>
          <w:lang w:val="en-US"/>
        </w:rPr>
        <w:t>",</w:t>
      </w:r>
    </w:p>
    <w:p w14:paraId="2C24F60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</w:t>
      </w:r>
      <w:proofErr w:type="spellStart"/>
      <w:r w:rsidRPr="00BA44AE">
        <w:rPr>
          <w:lang w:val="en-US"/>
        </w:rPr>
        <w:t>guid</w:t>
      </w:r>
      <w:proofErr w:type="spellEnd"/>
      <w:r w:rsidRPr="00BA44AE">
        <w:rPr>
          <w:lang w:val="en-US"/>
        </w:rPr>
        <w:t>"</w:t>
      </w:r>
    </w:p>
    <w:p w14:paraId="20FEB42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651CE3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"type": {</w:t>
      </w:r>
    </w:p>
    <w:p w14:paraId="6B61584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</w:t>
      </w:r>
    </w:p>
    <w:p w14:paraId="10850B31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},</w:t>
      </w:r>
    </w:p>
    <w:p w14:paraId="5B0B177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attributes</w:t>
      </w:r>
      <w:proofErr w:type="spellEnd"/>
      <w:r w:rsidRPr="00BA44AE">
        <w:t>": {</w:t>
      </w:r>
    </w:p>
    <w:p w14:paraId="539000B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"Atrybuty miejsca udzielania świadczeń",</w:t>
      </w:r>
    </w:p>
    <w:p w14:paraId="5677D66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4E680A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86E549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</w:t>
      </w:r>
    </w:p>
    <w:p w14:paraId="0BB09C4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1167D4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574AD0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6C351F7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4D06150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7D61182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": {</w:t>
      </w:r>
    </w:p>
    <w:p w14:paraId="10E9CC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744B5D3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A4443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77D8A00B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"place": {</w:t>
      </w:r>
    </w:p>
    <w:p w14:paraId="4C80C9B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3C77E46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7440286" w14:textId="77777777" w:rsidR="00BA44AE" w:rsidRPr="00BA44AE" w:rsidRDefault="00BA44AE" w:rsidP="00BA44AE">
      <w:r w:rsidRPr="00BA44AE">
        <w:t xml:space="preserve">                  "string"</w:t>
      </w:r>
    </w:p>
    <w:p w14:paraId="27217FE9" w14:textId="77777777" w:rsidR="00BA44AE" w:rsidRPr="00BA44AE" w:rsidRDefault="00BA44AE" w:rsidP="00BA44AE">
      <w:r w:rsidRPr="00BA44AE">
        <w:t xml:space="preserve">               ],</w:t>
      </w:r>
    </w:p>
    <w:p w14:paraId="4B34CE1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miejsca udzielania świadczeń w szpitalu/przychodni"</w:t>
      </w:r>
    </w:p>
    <w:p w14:paraId="43D2DD8F" w14:textId="77777777" w:rsidR="00BA44AE" w:rsidRPr="00BA44AE" w:rsidRDefault="00BA44AE" w:rsidP="00BA44AE">
      <w:r w:rsidRPr="00BA44AE">
        <w:t xml:space="preserve">            },</w:t>
      </w:r>
    </w:p>
    <w:p w14:paraId="0B8AA04D" w14:textId="77777777" w:rsidR="00BA44AE" w:rsidRPr="00BA44AE" w:rsidRDefault="00BA44AE" w:rsidP="00BA44AE">
      <w:r w:rsidRPr="00BA44AE">
        <w:lastRenderedPageBreak/>
        <w:t xml:space="preserve">            "</w:t>
      </w:r>
      <w:proofErr w:type="spellStart"/>
      <w:r w:rsidRPr="00BA44AE">
        <w:t>address</w:t>
      </w:r>
      <w:proofErr w:type="spellEnd"/>
      <w:r w:rsidRPr="00BA44AE">
        <w:t>": {</w:t>
      </w:r>
    </w:p>
    <w:p w14:paraId="60346C4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62AFCD7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A32B985" w14:textId="77777777" w:rsidR="00BA44AE" w:rsidRPr="00BA44AE" w:rsidRDefault="00BA44AE" w:rsidP="00BA44AE">
      <w:r w:rsidRPr="00BA44AE">
        <w:t xml:space="preserve">                  "string"</w:t>
      </w:r>
    </w:p>
    <w:p w14:paraId="1703EEFF" w14:textId="77777777" w:rsidR="00BA44AE" w:rsidRPr="00BA44AE" w:rsidRDefault="00BA44AE" w:rsidP="00BA44AE">
      <w:r w:rsidRPr="00BA44AE">
        <w:t xml:space="preserve">               ],</w:t>
      </w:r>
    </w:p>
    <w:p w14:paraId="0CF471A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"Adres miejsca udzielania świadczeń w szpitalu/przychodni"</w:t>
      </w:r>
    </w:p>
    <w:p w14:paraId="18B8ABF3" w14:textId="77777777" w:rsidR="00BA44AE" w:rsidRPr="00BA44AE" w:rsidRDefault="00BA44AE" w:rsidP="00BA44AE">
      <w:r w:rsidRPr="00BA44AE">
        <w:t xml:space="preserve">            },</w:t>
      </w:r>
    </w:p>
    <w:p w14:paraId="7FA9370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locality</w:t>
      </w:r>
      <w:proofErr w:type="spellEnd"/>
      <w:r w:rsidRPr="00BA44AE">
        <w:t>": {</w:t>
      </w:r>
    </w:p>
    <w:p w14:paraId="19B2139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FA74DDE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06323B4" w14:textId="77777777" w:rsidR="00BA44AE" w:rsidRPr="00BA44AE" w:rsidRDefault="00BA44AE" w:rsidP="00BA44AE">
      <w:r w:rsidRPr="00BA44AE">
        <w:t xml:space="preserve">                  "string"</w:t>
      </w:r>
    </w:p>
    <w:p w14:paraId="665D7300" w14:textId="77777777" w:rsidR="00BA44AE" w:rsidRPr="00BA44AE" w:rsidRDefault="00BA44AE" w:rsidP="00BA44AE">
      <w:r w:rsidRPr="00BA44AE">
        <w:t xml:space="preserve">               ],</w:t>
      </w:r>
    </w:p>
    <w:p w14:paraId="2A11B33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"Miejscowość miejsca udzielania świadczeń w szpitalu/przychodni"</w:t>
      </w:r>
    </w:p>
    <w:p w14:paraId="04146A19" w14:textId="77777777" w:rsidR="00BA44AE" w:rsidRPr="00BA44AE" w:rsidRDefault="00BA44AE" w:rsidP="00BA44AE">
      <w:r w:rsidRPr="00BA44AE">
        <w:t xml:space="preserve">            },</w:t>
      </w:r>
    </w:p>
    <w:p w14:paraId="1E36E7E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phone</w:t>
      </w:r>
      <w:proofErr w:type="spellEnd"/>
      <w:r w:rsidRPr="00BA44AE">
        <w:t>": {</w:t>
      </w:r>
    </w:p>
    <w:p w14:paraId="3B6B197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6BD3CA2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4CBC81F" w14:textId="77777777" w:rsidR="00BA44AE" w:rsidRPr="00BA44AE" w:rsidRDefault="00BA44AE" w:rsidP="00BA44AE">
      <w:r w:rsidRPr="00BA44AE">
        <w:t xml:space="preserve">                  "string"</w:t>
      </w:r>
    </w:p>
    <w:p w14:paraId="48C95315" w14:textId="77777777" w:rsidR="00BA44AE" w:rsidRPr="00BA44AE" w:rsidRDefault="00BA44AE" w:rsidP="00BA44AE">
      <w:r w:rsidRPr="00BA44AE">
        <w:t xml:space="preserve">               ],</w:t>
      </w:r>
    </w:p>
    <w:p w14:paraId="6E85365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"Telefon do miejsca udzielania świadczeń w szpitalu/przychodni"</w:t>
      </w:r>
    </w:p>
    <w:p w14:paraId="0782FFDA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79E0A1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-place": {</w:t>
      </w:r>
    </w:p>
    <w:p w14:paraId="14F4E6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12422C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0FB8BA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3CDE1973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2F8316C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TERYT miejsca udzielania świadczeń w szpitalu/przychodni"</w:t>
      </w:r>
    </w:p>
    <w:p w14:paraId="530D0357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   </w:t>
      </w:r>
      <w:r w:rsidRPr="00BA44AE">
        <w:rPr>
          <w:lang w:val="en-US"/>
        </w:rPr>
        <w:t>},</w:t>
      </w:r>
    </w:p>
    <w:p w14:paraId="35460B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"id-resort-part-VII": {</w:t>
      </w:r>
    </w:p>
    <w:p w14:paraId="5B437AF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46D0BAE8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509F2F12" w14:textId="77777777" w:rsidR="00BA44AE" w:rsidRPr="00BA44AE" w:rsidRDefault="00BA44AE" w:rsidP="00BA44AE">
      <w:r w:rsidRPr="00BA44AE">
        <w:t xml:space="preserve">                  "string"</w:t>
      </w:r>
    </w:p>
    <w:p w14:paraId="05DDA8BF" w14:textId="77777777" w:rsidR="00BA44AE" w:rsidRPr="00BA44AE" w:rsidRDefault="00BA44AE" w:rsidP="00BA44AE">
      <w:r w:rsidRPr="00BA44AE">
        <w:t xml:space="preserve">               ],</w:t>
      </w:r>
    </w:p>
    <w:p w14:paraId="239F6DB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 część kodu resortowego miejsca udzielania świadczeń"</w:t>
      </w:r>
    </w:p>
    <w:p w14:paraId="3642015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1D3B49D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"id-resort-part-VIII": {</w:t>
      </w:r>
    </w:p>
    <w:p w14:paraId="068C9D0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5B70691C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027D3C08" w14:textId="77777777" w:rsidR="00BA44AE" w:rsidRPr="00BA44AE" w:rsidRDefault="00BA44AE" w:rsidP="00BA44AE">
      <w:r w:rsidRPr="00BA44AE">
        <w:t xml:space="preserve">                  "string"</w:t>
      </w:r>
    </w:p>
    <w:p w14:paraId="19749EC1" w14:textId="77777777" w:rsidR="00BA44AE" w:rsidRPr="00BA44AE" w:rsidRDefault="00BA44AE" w:rsidP="00BA44AE">
      <w:r w:rsidRPr="00BA44AE">
        <w:t xml:space="preserve">               ],</w:t>
      </w:r>
    </w:p>
    <w:p w14:paraId="29FB0D2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"VIII część kodu resortowego miejsca udzielania świadczeń"</w:t>
      </w:r>
    </w:p>
    <w:p w14:paraId="1F34AD7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2EFAAB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"benefits-for-children": {</w:t>
      </w:r>
    </w:p>
    <w:p w14:paraId="7F73F0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1DDCC67F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udzielane są świadczenia dla dzieci. Przyjmuje wartości: N = nie, Y = tak"</w:t>
      </w:r>
    </w:p>
    <w:p w14:paraId="39B7B1B5" w14:textId="77777777" w:rsidR="00BA44AE" w:rsidRPr="00BA44AE" w:rsidRDefault="00BA44AE" w:rsidP="00BA44AE">
      <w:r w:rsidRPr="00BA44AE">
        <w:t xml:space="preserve">            },</w:t>
      </w:r>
    </w:p>
    <w:p w14:paraId="57292FBD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age-range</w:t>
      </w:r>
      <w:proofErr w:type="spellEnd"/>
      <w:r w:rsidRPr="00BA44AE">
        <w:t>": {</w:t>
      </w:r>
    </w:p>
    <w:p w14:paraId="62194E5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FDF099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 świadczenia wykonywane dla określonych grup wiekowych"</w:t>
      </w:r>
    </w:p>
    <w:p w14:paraId="2A7ECEBA" w14:textId="77777777" w:rsidR="00BA44AE" w:rsidRPr="00BA44AE" w:rsidRDefault="00BA44AE" w:rsidP="00BA44AE">
      <w:r w:rsidRPr="00BA44AE">
        <w:t xml:space="preserve">            },</w:t>
      </w:r>
    </w:p>
    <w:p w14:paraId="5DCD815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anesthesia</w:t>
      </w:r>
      <w:proofErr w:type="spellEnd"/>
      <w:r w:rsidRPr="00BA44AE">
        <w:t>": {</w:t>
      </w:r>
    </w:p>
    <w:p w14:paraId="2FE7192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FBBE7D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jest wykonywane znieczulenie dla dzieci dla świadczeń z zakresu gastroskopii i </w:t>
      </w:r>
      <w:proofErr w:type="spellStart"/>
      <w:r w:rsidRPr="00BA44AE">
        <w:t>kolonoskopii</w:t>
      </w:r>
      <w:proofErr w:type="spellEnd"/>
      <w:r w:rsidRPr="00BA44AE">
        <w:t xml:space="preserve"> "</w:t>
      </w:r>
    </w:p>
    <w:p w14:paraId="76BB2A87" w14:textId="77777777" w:rsidR="00BA44AE" w:rsidRPr="00BA44AE" w:rsidRDefault="00BA44AE" w:rsidP="00BA44AE">
      <w:r w:rsidRPr="00BA44AE">
        <w:lastRenderedPageBreak/>
        <w:t xml:space="preserve">            },</w:t>
      </w:r>
    </w:p>
    <w:p w14:paraId="055B790E" w14:textId="77777777" w:rsidR="00BA44AE" w:rsidRPr="00BA44AE" w:rsidRDefault="00BA44AE" w:rsidP="00BA44AE">
      <w:r w:rsidRPr="00BA44AE">
        <w:t xml:space="preserve">            "covid-19": {</w:t>
      </w:r>
    </w:p>
    <w:p w14:paraId="213FB2E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3BE1C5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świadczeniodawca zwolniony jest ze sprawozdawczości z powodu </w:t>
      </w:r>
      <w:proofErr w:type="spellStart"/>
      <w:r w:rsidRPr="00BA44AE">
        <w:t>prowadzonia</w:t>
      </w:r>
      <w:proofErr w:type="spellEnd"/>
      <w:r w:rsidRPr="00BA44AE">
        <w:t xml:space="preserve"> leczenia na COVID-19 w </w:t>
      </w:r>
      <w:proofErr w:type="spellStart"/>
      <w:r w:rsidRPr="00BA44AE">
        <w:t>mjescu</w:t>
      </w:r>
      <w:proofErr w:type="spellEnd"/>
      <w:r w:rsidRPr="00BA44AE">
        <w:t xml:space="preserve"> udzielania świadczeń. Przyjmuje wartości: N = nie, Y = tak"</w:t>
      </w:r>
    </w:p>
    <w:p w14:paraId="4F51C45E" w14:textId="77777777" w:rsidR="00BA44AE" w:rsidRPr="00BA44AE" w:rsidRDefault="00BA44AE" w:rsidP="00BA44AE">
      <w:r w:rsidRPr="00BA44AE">
        <w:t xml:space="preserve">            },</w:t>
      </w:r>
    </w:p>
    <w:p w14:paraId="0EE71BAC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toilet</w:t>
      </w:r>
      <w:proofErr w:type="spellEnd"/>
      <w:r w:rsidRPr="00BA44AE">
        <w:t>": {</w:t>
      </w:r>
    </w:p>
    <w:p w14:paraId="531D60F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291CADA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łazienka dla niepełnosprawnych. Przyjmuje wartości: N = nie, Y = tak"</w:t>
      </w:r>
    </w:p>
    <w:p w14:paraId="4C3ED109" w14:textId="77777777" w:rsidR="00BA44AE" w:rsidRPr="00BA44AE" w:rsidRDefault="00BA44AE" w:rsidP="00BA44AE">
      <w:r w:rsidRPr="00BA44AE">
        <w:t xml:space="preserve">            },</w:t>
      </w:r>
    </w:p>
    <w:p w14:paraId="20E6194B" w14:textId="77777777" w:rsidR="00BA44AE" w:rsidRPr="00BA44AE" w:rsidRDefault="00BA44AE" w:rsidP="00BA44AE">
      <w:r w:rsidRPr="00BA44AE">
        <w:t xml:space="preserve">            "ramp": {</w:t>
      </w:r>
    </w:p>
    <w:p w14:paraId="36650F9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E14CAC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podjazd dla niepełnosprawnych. Przyjmuje wartości: N = nie, Y = tak"</w:t>
      </w:r>
    </w:p>
    <w:p w14:paraId="5EB539B2" w14:textId="77777777" w:rsidR="00BA44AE" w:rsidRPr="00BA44AE" w:rsidRDefault="00BA44AE" w:rsidP="00BA44AE">
      <w:r w:rsidRPr="00BA44AE">
        <w:t xml:space="preserve">            },</w:t>
      </w:r>
    </w:p>
    <w:p w14:paraId="69733AFA" w14:textId="77777777" w:rsidR="00BA44AE" w:rsidRPr="00BA44AE" w:rsidRDefault="00BA44AE" w:rsidP="00BA44AE">
      <w:r w:rsidRPr="00BA44AE">
        <w:t xml:space="preserve">            "car-park": {</w:t>
      </w:r>
    </w:p>
    <w:p w14:paraId="04AA767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1A8E9CE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przy miejscu udzielania świadczeń znajduje się parking. Przyjmuje wartości: N = nie, Y = tak"</w:t>
      </w:r>
    </w:p>
    <w:p w14:paraId="6C26FBB3" w14:textId="77777777" w:rsidR="00BA44AE" w:rsidRPr="00BA44AE" w:rsidRDefault="00BA44AE" w:rsidP="00BA44AE">
      <w:r w:rsidRPr="00BA44AE">
        <w:t xml:space="preserve">            },</w:t>
      </w:r>
    </w:p>
    <w:p w14:paraId="2E92E66F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elevator</w:t>
      </w:r>
      <w:proofErr w:type="spellEnd"/>
      <w:r w:rsidRPr="00BA44AE">
        <w:t>": {</w:t>
      </w:r>
    </w:p>
    <w:p w14:paraId="549EF31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0E066C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winda. Przyjmuje wartości: N = nie, Y = tak"</w:t>
      </w:r>
    </w:p>
    <w:p w14:paraId="6BD32386" w14:textId="77777777" w:rsidR="00BA44AE" w:rsidRPr="00BA44AE" w:rsidRDefault="00BA44AE" w:rsidP="00BA44AE">
      <w:r w:rsidRPr="00BA44AE">
        <w:t xml:space="preserve">            },</w:t>
      </w:r>
    </w:p>
    <w:p w14:paraId="1E06C00C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latitude</w:t>
      </w:r>
      <w:proofErr w:type="spellEnd"/>
      <w:r w:rsidRPr="00BA44AE">
        <w:t>": {</w:t>
      </w:r>
    </w:p>
    <w:p w14:paraId="0402434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65DC0077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40AB0DE" w14:textId="77777777" w:rsidR="00BA44AE" w:rsidRPr="00BA44AE" w:rsidRDefault="00BA44AE" w:rsidP="00BA44AE">
      <w:r w:rsidRPr="00BA44AE">
        <w:lastRenderedPageBreak/>
        <w:t xml:space="preserve">                  "</w:t>
      </w:r>
      <w:proofErr w:type="spellStart"/>
      <w:r w:rsidRPr="00BA44AE">
        <w:t>number</w:t>
      </w:r>
      <w:proofErr w:type="spellEnd"/>
      <w:r w:rsidRPr="00BA44AE">
        <w:t>"</w:t>
      </w:r>
    </w:p>
    <w:p w14:paraId="6930141B" w14:textId="77777777" w:rsidR="00BA44AE" w:rsidRPr="00BA44AE" w:rsidRDefault="00BA44AE" w:rsidP="00BA44AE">
      <w:r w:rsidRPr="00BA44AE">
        <w:t xml:space="preserve">               ],</w:t>
      </w:r>
    </w:p>
    <w:p w14:paraId="7480396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"Szerokość geograficzna miejsca udzielania świadczeń",</w:t>
      </w:r>
    </w:p>
    <w:p w14:paraId="76263BD1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"decimal"</w:t>
      </w:r>
    </w:p>
    <w:p w14:paraId="33D1AB4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DA3868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"longitude": {</w:t>
      </w:r>
    </w:p>
    <w:p w14:paraId="556BA49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1D95B7E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13BDEA19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number</w:t>
      </w:r>
      <w:proofErr w:type="spellEnd"/>
      <w:r w:rsidRPr="00BA44AE">
        <w:t>"</w:t>
      </w:r>
    </w:p>
    <w:p w14:paraId="77CA833E" w14:textId="77777777" w:rsidR="00BA44AE" w:rsidRPr="00BA44AE" w:rsidRDefault="00BA44AE" w:rsidP="00BA44AE">
      <w:r w:rsidRPr="00BA44AE">
        <w:t xml:space="preserve">               ],</w:t>
      </w:r>
    </w:p>
    <w:p w14:paraId="2F19CA4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"Długość geograficzna miejsca udzielania świadczeń",</w:t>
      </w:r>
    </w:p>
    <w:p w14:paraId="0B71B6E0" w14:textId="77777777" w:rsidR="00BA44AE" w:rsidRPr="00BA44AE" w:rsidRDefault="00BA44AE" w:rsidP="00BA44AE">
      <w:r w:rsidRPr="00BA44AE">
        <w:t xml:space="preserve">               "format": "</w:t>
      </w:r>
      <w:proofErr w:type="spellStart"/>
      <w:r w:rsidRPr="00BA44AE">
        <w:t>decimal</w:t>
      </w:r>
      <w:proofErr w:type="spellEnd"/>
      <w:r w:rsidRPr="00BA44AE">
        <w:t>"</w:t>
      </w:r>
    </w:p>
    <w:p w14:paraId="248161E1" w14:textId="77777777" w:rsidR="00BA44AE" w:rsidRPr="00BA44AE" w:rsidRDefault="00BA44AE" w:rsidP="00BA44AE">
      <w:r w:rsidRPr="00BA44AE">
        <w:t xml:space="preserve">            },</w:t>
      </w:r>
    </w:p>
    <w:p w14:paraId="1294B88D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6E78BB7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oczekujących",</w:t>
      </w:r>
    </w:p>
    <w:p w14:paraId="28BC673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5ED0C8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ABA0A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1E41776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508F177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1C850B8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"#/definitions/Statistics"</w:t>
      </w:r>
    </w:p>
    <w:p w14:paraId="3717E9D9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2B72FF54" w14:textId="77777777" w:rsidR="00BA44AE" w:rsidRPr="00BA44AE" w:rsidRDefault="00BA44AE" w:rsidP="00BA44AE">
      <w:r w:rsidRPr="00BA44AE">
        <w:t xml:space="preserve">               ]</w:t>
      </w:r>
    </w:p>
    <w:p w14:paraId="75B9F6A7" w14:textId="77777777" w:rsidR="00BA44AE" w:rsidRPr="00BA44AE" w:rsidRDefault="00BA44AE" w:rsidP="00BA44AE">
      <w:r w:rsidRPr="00BA44AE">
        <w:t xml:space="preserve">            },</w:t>
      </w:r>
    </w:p>
    <w:p w14:paraId="7A386D4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dates</w:t>
      </w:r>
      <w:proofErr w:type="spellEnd"/>
      <w:r w:rsidRPr="00BA44AE">
        <w:t>": {</w:t>
      </w:r>
    </w:p>
    <w:p w14:paraId="61C4824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"Daty pierwszego wolnego terminu leczenia",</w:t>
      </w:r>
    </w:p>
    <w:p w14:paraId="4AC696AA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F8ECC6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644555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      "type": "null"</w:t>
      </w:r>
    </w:p>
    <w:p w14:paraId="52E1888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31403D9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887EF2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"#/definitions/Dates"</w:t>
      </w:r>
    </w:p>
    <w:p w14:paraId="61EE531A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0EF70588" w14:textId="77777777" w:rsidR="00BA44AE" w:rsidRPr="00BA44AE" w:rsidRDefault="00BA44AE" w:rsidP="00BA44AE">
      <w:r w:rsidRPr="00BA44AE">
        <w:t xml:space="preserve">               ]</w:t>
      </w:r>
    </w:p>
    <w:p w14:paraId="359BFA43" w14:textId="77777777" w:rsidR="00BA44AE" w:rsidRPr="00BA44AE" w:rsidRDefault="00BA44AE" w:rsidP="00BA44AE">
      <w:r w:rsidRPr="00BA44AE">
        <w:t xml:space="preserve">            }</w:t>
      </w:r>
    </w:p>
    <w:p w14:paraId="3BDCBD99" w14:textId="77777777" w:rsidR="00BA44AE" w:rsidRPr="00BA44AE" w:rsidRDefault="00BA44AE" w:rsidP="00BA44AE">
      <w:r w:rsidRPr="00BA44AE">
        <w:t xml:space="preserve">         }</w:t>
      </w:r>
    </w:p>
    <w:p w14:paraId="1E626795" w14:textId="77777777" w:rsidR="00BA44AE" w:rsidRPr="00BA44AE" w:rsidRDefault="00BA44AE" w:rsidP="00BA44AE">
      <w:r w:rsidRPr="00BA44AE">
        <w:t xml:space="preserve">      },</w:t>
      </w:r>
    </w:p>
    <w:p w14:paraId="402C802B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063DBE94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9C4D5C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oczekujących\</w:t>
      </w:r>
      <w:proofErr w:type="spellStart"/>
      <w:r w:rsidRPr="00BA44AE">
        <w:t>nSchema</w:t>
      </w:r>
      <w:proofErr w:type="spellEnd"/>
      <w:r w:rsidRPr="00BA44AE">
        <w:t>: https://api.nfz.gov.pl/app-itl-api/schema/statistics",</w:t>
      </w:r>
    </w:p>
    <w:p w14:paraId="5F4A4554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"statistics",</w:t>
      </w:r>
    </w:p>
    <w:p w14:paraId="3F5282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B53309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217B055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"provider-data": {</w:t>
      </w:r>
    </w:p>
    <w:p w14:paraId="0788AC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214319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262EE4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6FFD5B8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5ACF3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6F9FA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2F1B96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5060451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1848029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1D971B6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"computed-data": {</w:t>
      </w:r>
    </w:p>
    <w:p w14:paraId="490387D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277E8D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   {</w:t>
      </w:r>
    </w:p>
    <w:p w14:paraId="3CF739E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7374C2C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162570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14B109C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66D1ACAD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14DA5353" w14:textId="77777777" w:rsidR="00BA44AE" w:rsidRPr="00BA44AE" w:rsidRDefault="00BA44AE" w:rsidP="00BA44AE">
      <w:r w:rsidRPr="00BA44AE">
        <w:t xml:space="preserve">               ]</w:t>
      </w:r>
    </w:p>
    <w:p w14:paraId="16BB4EE7" w14:textId="77777777" w:rsidR="00BA44AE" w:rsidRPr="00BA44AE" w:rsidRDefault="00BA44AE" w:rsidP="00BA44AE">
      <w:r w:rsidRPr="00BA44AE">
        <w:t xml:space="preserve">            }</w:t>
      </w:r>
    </w:p>
    <w:p w14:paraId="2ACEACCA" w14:textId="77777777" w:rsidR="00BA44AE" w:rsidRPr="00BA44AE" w:rsidRDefault="00BA44AE" w:rsidP="00BA44AE">
      <w:r w:rsidRPr="00BA44AE">
        <w:t xml:space="preserve">         }</w:t>
      </w:r>
    </w:p>
    <w:p w14:paraId="55C7960D" w14:textId="77777777" w:rsidR="00BA44AE" w:rsidRPr="00BA44AE" w:rsidRDefault="00BA44AE" w:rsidP="00BA44AE">
      <w:r w:rsidRPr="00BA44AE">
        <w:t xml:space="preserve">      },</w:t>
      </w:r>
    </w:p>
    <w:p w14:paraId="64D4544D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40B2F72C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2CC12DB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0A03EAC7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53527C3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1E74B628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7E7CE46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18528B3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31B3DAD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5BDFD288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349C967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7645B5D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"removed": {</w:t>
      </w:r>
    </w:p>
    <w:p w14:paraId="6B5CD13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62D21C8A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319DCEF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0E18FA9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},</w:t>
      </w:r>
    </w:p>
    <w:p w14:paraId="6F51990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2868107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3B4C48D2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789284D7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27FF232B" w14:textId="77777777" w:rsidR="00BA44AE" w:rsidRPr="00BA44AE" w:rsidRDefault="00BA44AE" w:rsidP="00BA44AE">
      <w:r w:rsidRPr="00BA44AE">
        <w:t xml:space="preserve">               ],</w:t>
      </w:r>
    </w:p>
    <w:p w14:paraId="01F4F43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2D4A131D" w14:textId="77777777" w:rsidR="00BA44AE" w:rsidRPr="00BA44AE" w:rsidRDefault="00BA44AE" w:rsidP="00BA44AE">
      <w:r w:rsidRPr="00BA44AE">
        <w:t xml:space="preserve">               "format": "int32"</w:t>
      </w:r>
    </w:p>
    <w:p w14:paraId="0DCC024D" w14:textId="77777777" w:rsidR="00BA44AE" w:rsidRPr="00BA44AE" w:rsidRDefault="00BA44AE" w:rsidP="00BA44AE">
      <w:r w:rsidRPr="00BA44AE">
        <w:t xml:space="preserve">            },</w:t>
      </w:r>
    </w:p>
    <w:p w14:paraId="66810861" w14:textId="77777777" w:rsidR="00BA44AE" w:rsidRPr="00BA44AE" w:rsidRDefault="00BA44AE" w:rsidP="00BA44AE">
      <w:r w:rsidRPr="00BA44AE">
        <w:t xml:space="preserve">            "update": {</w:t>
      </w:r>
    </w:p>
    <w:p w14:paraId="7F2B6B3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FBD387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592BB6BF" w14:textId="77777777" w:rsidR="00BA44AE" w:rsidRPr="00BA44AE" w:rsidRDefault="00BA44AE" w:rsidP="00BA44AE">
      <w:r w:rsidRPr="00BA44AE">
        <w:t xml:space="preserve">            }</w:t>
      </w:r>
    </w:p>
    <w:p w14:paraId="7D0E99D8" w14:textId="77777777" w:rsidR="00BA44AE" w:rsidRPr="00BA44AE" w:rsidRDefault="00BA44AE" w:rsidP="00BA44AE">
      <w:r w:rsidRPr="00BA44AE">
        <w:t xml:space="preserve">         }</w:t>
      </w:r>
    </w:p>
    <w:p w14:paraId="3430F938" w14:textId="77777777" w:rsidR="00BA44AE" w:rsidRPr="00BA44AE" w:rsidRDefault="00BA44AE" w:rsidP="00BA44AE">
      <w:r w:rsidRPr="00BA44AE">
        <w:t xml:space="preserve">      },</w:t>
      </w:r>
    </w:p>
    <w:p w14:paraId="55D595A9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7DDB56B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6299F6D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47A003B4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60BAE98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D9ECC4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500F4B2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75C414E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7E63B38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51EBC79E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5D55D66F" w14:textId="77777777" w:rsidR="00BA44AE" w:rsidRPr="00BA44AE" w:rsidRDefault="00BA44AE" w:rsidP="00BA44AE">
      <w:r w:rsidRPr="00BA44AE">
        <w:lastRenderedPageBreak/>
        <w:t xml:space="preserve">               ],</w:t>
      </w:r>
    </w:p>
    <w:p w14:paraId="4110389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2657D1A6" w14:textId="77777777" w:rsidR="00BA44AE" w:rsidRPr="00BA44AE" w:rsidRDefault="00BA44AE" w:rsidP="00BA44AE">
      <w:r w:rsidRPr="00BA44AE">
        <w:t xml:space="preserve">               "format": "int32"</w:t>
      </w:r>
    </w:p>
    <w:p w14:paraId="12128A26" w14:textId="77777777" w:rsidR="00BA44AE" w:rsidRPr="00BA44AE" w:rsidRDefault="00BA44AE" w:rsidP="00BA44AE">
      <w:r w:rsidRPr="00BA44AE">
        <w:t xml:space="preserve">            },</w:t>
      </w:r>
    </w:p>
    <w:p w14:paraId="6C4A9A29" w14:textId="77777777" w:rsidR="00BA44AE" w:rsidRPr="00BA44AE" w:rsidRDefault="00BA44AE" w:rsidP="00BA44AE">
      <w:r w:rsidRPr="00BA44AE">
        <w:t xml:space="preserve">            "update": {</w:t>
      </w:r>
    </w:p>
    <w:p w14:paraId="0509063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641290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4CCED2D8" w14:textId="77777777" w:rsidR="00BA44AE" w:rsidRPr="00BA44AE" w:rsidRDefault="00BA44AE" w:rsidP="00BA44AE">
      <w:r w:rsidRPr="00BA44AE">
        <w:t xml:space="preserve">            }</w:t>
      </w:r>
    </w:p>
    <w:p w14:paraId="357B8D40" w14:textId="77777777" w:rsidR="00BA44AE" w:rsidRPr="00BA44AE" w:rsidRDefault="00BA44AE" w:rsidP="00BA44AE">
      <w:r w:rsidRPr="00BA44AE">
        <w:t xml:space="preserve">         }</w:t>
      </w:r>
    </w:p>
    <w:p w14:paraId="5FE68F7D" w14:textId="77777777" w:rsidR="00BA44AE" w:rsidRPr="00BA44AE" w:rsidRDefault="00BA44AE" w:rsidP="00BA44AE">
      <w:r w:rsidRPr="00BA44AE">
        <w:t xml:space="preserve">      },</w:t>
      </w:r>
    </w:p>
    <w:p w14:paraId="2B1B93F1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5C073CB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1CB24E1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7F69C47A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"first-available-date",</w:t>
      </w:r>
    </w:p>
    <w:p w14:paraId="17A388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7B8DDBB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0A1F4E7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6E11E4B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3F7F8D1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1B542165" w14:textId="77777777" w:rsidR="00BA44AE" w:rsidRPr="00BA44AE" w:rsidRDefault="00BA44AE" w:rsidP="00BA44AE">
      <w:r w:rsidRPr="00BA44AE">
        <w:t xml:space="preserve">            },</w:t>
      </w:r>
    </w:p>
    <w:p w14:paraId="0591CD1A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</w:t>
      </w:r>
      <w:proofErr w:type="spellEnd"/>
      <w:r w:rsidRPr="00BA44AE">
        <w:t>": {</w:t>
      </w:r>
    </w:p>
    <w:p w14:paraId="457614C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E07977E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44B9304" w14:textId="77777777" w:rsidR="00BA44AE" w:rsidRPr="00BA44AE" w:rsidRDefault="00BA44AE" w:rsidP="00BA44AE">
      <w:r w:rsidRPr="00BA44AE">
        <w:t xml:space="preserve">                  "string"</w:t>
      </w:r>
    </w:p>
    <w:p w14:paraId="4253DCEA" w14:textId="77777777" w:rsidR="00BA44AE" w:rsidRPr="00BA44AE" w:rsidRDefault="00BA44AE" w:rsidP="00BA44AE">
      <w:r w:rsidRPr="00BA44AE">
        <w:lastRenderedPageBreak/>
        <w:t xml:space="preserve">               ],</w:t>
      </w:r>
    </w:p>
    <w:p w14:paraId="264EDC6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3A69CAE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079B0E2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627B24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"date-situation-as-at": {</w:t>
      </w:r>
    </w:p>
    <w:p w14:paraId="2941462A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482D8EFA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6D2DEDF" w14:textId="77777777" w:rsidR="00BA44AE" w:rsidRPr="00BA44AE" w:rsidRDefault="00BA44AE" w:rsidP="00BA44AE">
      <w:r w:rsidRPr="00BA44AE">
        <w:t xml:space="preserve">                  "string"</w:t>
      </w:r>
    </w:p>
    <w:p w14:paraId="32BCC084" w14:textId="77777777" w:rsidR="00BA44AE" w:rsidRPr="00BA44AE" w:rsidRDefault="00BA44AE" w:rsidP="00BA44AE">
      <w:r w:rsidRPr="00BA44AE">
        <w:t xml:space="preserve">               ],</w:t>
      </w:r>
    </w:p>
    <w:p w14:paraId="0E3267F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3ECA2FD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6D991F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26526D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}</w:t>
      </w:r>
    </w:p>
    <w:p w14:paraId="4333CE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3592C0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</w:t>
      </w:r>
    </w:p>
    <w:p w14:paraId="59DCE5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0A5DDC29" w14:textId="77777777" w:rsidR="00BA44AE" w:rsidRPr="00BA44AE" w:rsidRDefault="00BA44AE" w:rsidP="00BA44AE">
      <w:pPr>
        <w:rPr>
          <w:lang w:val="en-US"/>
        </w:rPr>
      </w:pPr>
    </w:p>
    <w:p w14:paraId="4DD3D74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</w:t>
      </w:r>
    </w:p>
    <w:p w14:paraId="52F5A198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many-places-queue</w:t>
      </w:r>
    </w:p>
    <w:p w14:paraId="34451AE9" w14:textId="77777777" w:rsidR="00BA44AE" w:rsidRPr="00BA44AE" w:rsidRDefault="00BA44AE" w:rsidP="00BA44AE">
      <w:r w:rsidRPr="00BA44AE">
        <w:t>Szczegóły listy pierwszych wolnych terminów leczenia w innych miejscach dla wybranego świadczenia udzielanego przez konkretnego świadczeniodawcę</w:t>
      </w:r>
    </w:p>
    <w:p w14:paraId="5A263C8D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many-places-queue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"https://api.nfz.gov.pl/app-itl-api/swagger-docs?region=model-many-places-queue"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"https://api.nfz.gov.pl/app-itl-api/schema/many-places-queue"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763"/>
        <w:gridCol w:w="4341"/>
      </w:tblGrid>
      <w:tr w:rsidR="00BA44AE" w:rsidRPr="00BA44AE" w14:paraId="5FD6D2D2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7EDDA3F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ADA6160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6D68C72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088C5E09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F62A139" w14:textId="77777777" w:rsidR="00BA44AE" w:rsidRPr="00BA44AE" w:rsidRDefault="00BA44AE" w:rsidP="00BA44AE">
            <w:r w:rsidRPr="00BA44AE">
              <w:t>id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5CFE6DE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3D8A059" w14:textId="77777777" w:rsidR="00BA44AE" w:rsidRPr="00BA44AE" w:rsidRDefault="00BA44AE" w:rsidP="00BA44AE">
            <w:r w:rsidRPr="00BA44AE">
              <w:t>Unikalny identyfikator</w:t>
            </w:r>
          </w:p>
        </w:tc>
      </w:tr>
      <w:tr w:rsidR="00BA44AE" w:rsidRPr="00BA44AE" w14:paraId="14DF19E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C0041BC" w14:textId="77777777" w:rsidR="00BA44AE" w:rsidRPr="00BA44AE" w:rsidRDefault="00BA44AE" w:rsidP="00BA44AE">
            <w:proofErr w:type="spellStart"/>
            <w:r w:rsidRPr="00BA44AE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0E68133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5F721F9" w14:textId="77777777" w:rsidR="00BA44AE" w:rsidRPr="00BA44AE" w:rsidRDefault="00BA44AE" w:rsidP="00BA44AE"/>
        </w:tc>
      </w:tr>
      <w:tr w:rsidR="00BA44AE" w:rsidRPr="00BA44AE" w14:paraId="3A9D07E2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DF0E2EE" w14:textId="77777777" w:rsidR="00BA44AE" w:rsidRPr="00BA44AE" w:rsidRDefault="00BA44AE" w:rsidP="00BA44AE">
            <w:proofErr w:type="spellStart"/>
            <w:r w:rsidRPr="00BA44AE"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D3EB544" w14:textId="77777777" w:rsidR="00BA44AE" w:rsidRPr="00BA44AE" w:rsidRDefault="00BA44AE" w:rsidP="00BA44AE">
            <w:hyperlink r:id="rId110" w:anchor="placeAttributes" w:history="1">
              <w:proofErr w:type="spellStart"/>
              <w:r w:rsidRPr="00BA44AE">
                <w:rPr>
                  <w:rStyle w:val="Hipercze"/>
                </w:rPr>
                <w:t>placeAttributes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BCC9F8" w14:textId="77777777" w:rsidR="00BA44AE" w:rsidRPr="00BA44AE" w:rsidRDefault="00BA44AE" w:rsidP="00BA44AE">
            <w:r w:rsidRPr="00BA44AE">
              <w:t>Atrybuty miejsca udzielania świadczeń</w:t>
            </w:r>
          </w:p>
        </w:tc>
      </w:tr>
    </w:tbl>
    <w:p w14:paraId="35444C4F" w14:textId="77777777" w:rsidR="00BA44AE" w:rsidRPr="00BA44AE" w:rsidRDefault="00BA44AE" w:rsidP="00BA44AE">
      <w:r w:rsidRPr="00BA44AE">
        <w:t xml:space="preserve">            </w:t>
      </w:r>
    </w:p>
    <w:p w14:paraId="1830390F" w14:textId="77777777" w:rsidR="00BA44AE" w:rsidRPr="00BA44AE" w:rsidRDefault="00BA44AE" w:rsidP="00BA44AE">
      <w:r w:rsidRPr="00BA44AE">
        <w:lastRenderedPageBreak/>
        <w:t>1</w:t>
      </w:r>
    </w:p>
    <w:p w14:paraId="0D09BD6F" w14:textId="77777777" w:rsidR="00BA44AE" w:rsidRPr="00BA44AE" w:rsidRDefault="00BA44AE" w:rsidP="00BA44AE">
      <w:r w:rsidRPr="00BA44AE">
        <w:t>2</w:t>
      </w:r>
    </w:p>
    <w:p w14:paraId="49B4FBA7" w14:textId="77777777" w:rsidR="00BA44AE" w:rsidRPr="00BA44AE" w:rsidRDefault="00BA44AE" w:rsidP="00BA44AE">
      <w:r w:rsidRPr="00BA44AE">
        <w:t>3</w:t>
      </w:r>
    </w:p>
    <w:p w14:paraId="3F271594" w14:textId="77777777" w:rsidR="00BA44AE" w:rsidRPr="00BA44AE" w:rsidRDefault="00BA44AE" w:rsidP="00BA44AE">
      <w:r w:rsidRPr="00BA44AE">
        <w:t>4</w:t>
      </w:r>
    </w:p>
    <w:p w14:paraId="5973956C" w14:textId="77777777" w:rsidR="00BA44AE" w:rsidRPr="00BA44AE" w:rsidRDefault="00BA44AE" w:rsidP="00BA44AE">
      <w:r w:rsidRPr="00BA44AE">
        <w:t>5</w:t>
      </w:r>
    </w:p>
    <w:p w14:paraId="42383517" w14:textId="77777777" w:rsidR="00BA44AE" w:rsidRPr="00BA44AE" w:rsidRDefault="00BA44AE" w:rsidP="00BA44AE">
      <w:r w:rsidRPr="00BA44AE">
        <w:t>6</w:t>
      </w:r>
    </w:p>
    <w:p w14:paraId="01597991" w14:textId="77777777" w:rsidR="00BA44AE" w:rsidRPr="00BA44AE" w:rsidRDefault="00BA44AE" w:rsidP="00BA44AE">
      <w:r w:rsidRPr="00BA44AE">
        <w:t>7</w:t>
      </w:r>
    </w:p>
    <w:p w14:paraId="60996AB8" w14:textId="77777777" w:rsidR="00BA44AE" w:rsidRPr="00BA44AE" w:rsidRDefault="00BA44AE" w:rsidP="00BA44AE">
      <w:r w:rsidRPr="00BA44AE">
        <w:t>8</w:t>
      </w:r>
    </w:p>
    <w:p w14:paraId="789FF3C7" w14:textId="77777777" w:rsidR="00BA44AE" w:rsidRPr="00BA44AE" w:rsidRDefault="00BA44AE" w:rsidP="00BA44AE">
      <w:r w:rsidRPr="00BA44AE">
        <w:t>9</w:t>
      </w:r>
    </w:p>
    <w:p w14:paraId="2B5803EB" w14:textId="77777777" w:rsidR="00BA44AE" w:rsidRPr="00BA44AE" w:rsidRDefault="00BA44AE" w:rsidP="00BA44AE">
      <w:r w:rsidRPr="00BA44AE">
        <w:t>10</w:t>
      </w:r>
    </w:p>
    <w:p w14:paraId="6A9B1421" w14:textId="77777777" w:rsidR="00BA44AE" w:rsidRPr="00BA44AE" w:rsidRDefault="00BA44AE" w:rsidP="00BA44AE">
      <w:r w:rsidRPr="00BA44AE">
        <w:t>11</w:t>
      </w:r>
    </w:p>
    <w:p w14:paraId="5A6013F2" w14:textId="77777777" w:rsidR="00BA44AE" w:rsidRPr="00BA44AE" w:rsidRDefault="00BA44AE" w:rsidP="00BA44AE">
      <w:r w:rsidRPr="00BA44AE">
        <w:t>12</w:t>
      </w:r>
    </w:p>
    <w:p w14:paraId="32EA2293" w14:textId="77777777" w:rsidR="00BA44AE" w:rsidRPr="00BA44AE" w:rsidRDefault="00BA44AE" w:rsidP="00BA44AE">
      <w:r w:rsidRPr="00BA44AE">
        <w:t>13</w:t>
      </w:r>
    </w:p>
    <w:p w14:paraId="5B3D3E50" w14:textId="77777777" w:rsidR="00BA44AE" w:rsidRPr="00BA44AE" w:rsidRDefault="00BA44AE" w:rsidP="00BA44AE">
      <w:r w:rsidRPr="00BA44AE">
        <w:t>14</w:t>
      </w:r>
    </w:p>
    <w:p w14:paraId="578C65E4" w14:textId="77777777" w:rsidR="00BA44AE" w:rsidRPr="00BA44AE" w:rsidRDefault="00BA44AE" w:rsidP="00BA44AE">
      <w:r w:rsidRPr="00BA44AE">
        <w:t>15</w:t>
      </w:r>
    </w:p>
    <w:p w14:paraId="402DCC12" w14:textId="77777777" w:rsidR="00BA44AE" w:rsidRPr="00BA44AE" w:rsidRDefault="00BA44AE" w:rsidP="00BA44AE">
      <w:r w:rsidRPr="00BA44AE">
        <w:t>16</w:t>
      </w:r>
    </w:p>
    <w:p w14:paraId="37FAAC20" w14:textId="77777777" w:rsidR="00BA44AE" w:rsidRPr="00BA44AE" w:rsidRDefault="00BA44AE" w:rsidP="00BA44AE">
      <w:r w:rsidRPr="00BA44AE">
        <w:t>17</w:t>
      </w:r>
    </w:p>
    <w:p w14:paraId="26AA1C72" w14:textId="77777777" w:rsidR="00BA44AE" w:rsidRPr="00BA44AE" w:rsidRDefault="00BA44AE" w:rsidP="00BA44AE">
      <w:r w:rsidRPr="00BA44AE">
        <w:t>18</w:t>
      </w:r>
    </w:p>
    <w:p w14:paraId="67120C91" w14:textId="77777777" w:rsidR="00BA44AE" w:rsidRPr="00BA44AE" w:rsidRDefault="00BA44AE" w:rsidP="00BA44AE">
      <w:r w:rsidRPr="00BA44AE">
        <w:t>19</w:t>
      </w:r>
    </w:p>
    <w:p w14:paraId="3A78F7A2" w14:textId="77777777" w:rsidR="00BA44AE" w:rsidRPr="00BA44AE" w:rsidRDefault="00BA44AE" w:rsidP="00BA44AE">
      <w:r w:rsidRPr="00BA44AE">
        <w:t>{</w:t>
      </w:r>
    </w:p>
    <w:p w14:paraId="4DC0DD57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7AF82420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ManyPlacesQueue</w:t>
      </w:r>
      <w:proofErr w:type="spellEnd"/>
      <w:r w:rsidRPr="00BA44AE">
        <w:t>",</w:t>
      </w:r>
    </w:p>
    <w:p w14:paraId="1C8ED172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2E05B298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listy pierwszych wolnych terminów leczenia w innych miejscach dla wybranego świadczenia udzielanego przez konkretnego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https://api.nfz.gov.pl/app-itl-api/schema/many-places-queue",</w:t>
      </w:r>
    </w:p>
    <w:p w14:paraId="2BA14331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"format": "many-places-queue",</w:t>
      </w:r>
    </w:p>
    <w:p w14:paraId="649B7DB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3C32202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"properties": {</w:t>
      </w:r>
    </w:p>
    <w:p w14:paraId="6A07859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"id": {</w:t>
      </w:r>
    </w:p>
    <w:p w14:paraId="3D9D49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560E04B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Unikalny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identyfikator</w:t>
      </w:r>
      <w:proofErr w:type="spellEnd"/>
      <w:r w:rsidRPr="00BA44AE">
        <w:rPr>
          <w:lang w:val="en-US"/>
        </w:rPr>
        <w:t>",</w:t>
      </w:r>
    </w:p>
    <w:p w14:paraId="72D7BC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</w:t>
      </w:r>
      <w:proofErr w:type="spellStart"/>
      <w:r w:rsidRPr="00BA44AE">
        <w:rPr>
          <w:lang w:val="en-US"/>
        </w:rPr>
        <w:t>guid</w:t>
      </w:r>
      <w:proofErr w:type="spellEnd"/>
      <w:r w:rsidRPr="00BA44AE">
        <w:rPr>
          <w:lang w:val="en-US"/>
        </w:rPr>
        <w:t>"</w:t>
      </w:r>
    </w:p>
    <w:p w14:paraId="596709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60EC602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"type": {</w:t>
      </w:r>
    </w:p>
    <w:p w14:paraId="6731E4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</w:t>
      </w:r>
    </w:p>
    <w:p w14:paraId="0029393D" w14:textId="77777777" w:rsidR="00BA44AE" w:rsidRPr="00BA44AE" w:rsidRDefault="00BA44AE" w:rsidP="00BA44AE">
      <w:r w:rsidRPr="00BA44AE">
        <w:rPr>
          <w:lang w:val="en-US"/>
        </w:rPr>
        <w:t xml:space="preserve">      </w:t>
      </w:r>
      <w:r w:rsidRPr="00BA44AE">
        <w:t>},</w:t>
      </w:r>
    </w:p>
    <w:p w14:paraId="48858F68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attributes</w:t>
      </w:r>
      <w:proofErr w:type="spellEnd"/>
      <w:r w:rsidRPr="00BA44AE">
        <w:t>": {</w:t>
      </w:r>
    </w:p>
    <w:p w14:paraId="46DB761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"Atrybuty miejsca udzielania świadczeń",</w:t>
      </w:r>
    </w:p>
    <w:p w14:paraId="6C4EAC31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2130D1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68E0408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</w:t>
      </w:r>
    </w:p>
    <w:p w14:paraId="7E178E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68B8EA9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190D804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35FDCA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6448B3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5429F9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PlaceAttributes</w:t>
      </w:r>
      <w:proofErr w:type="spellEnd"/>
      <w:r w:rsidRPr="00BA44AE">
        <w:rPr>
          <w:lang w:val="en-US"/>
        </w:rPr>
        <w:t>": {</w:t>
      </w:r>
    </w:p>
    <w:p w14:paraId="6953F03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543371B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49DECA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498D33A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"place": {</w:t>
      </w:r>
    </w:p>
    <w:p w14:paraId="4902D4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C8DB66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339BC31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79994217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],</w:t>
      </w:r>
    </w:p>
    <w:p w14:paraId="078977A7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description</w:t>
      </w:r>
      <w:proofErr w:type="spellEnd"/>
      <w:r w:rsidRPr="00BA44AE">
        <w:t>": "Nazwa miejsca udzielania świadczeń w szpitalu/przychodni"</w:t>
      </w:r>
    </w:p>
    <w:p w14:paraId="3FBFE88E" w14:textId="77777777" w:rsidR="00BA44AE" w:rsidRPr="00BA44AE" w:rsidRDefault="00BA44AE" w:rsidP="00BA44AE">
      <w:r w:rsidRPr="00BA44AE">
        <w:t xml:space="preserve">            },</w:t>
      </w:r>
    </w:p>
    <w:p w14:paraId="404973D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address</w:t>
      </w:r>
      <w:proofErr w:type="spellEnd"/>
      <w:r w:rsidRPr="00BA44AE">
        <w:t>": {</w:t>
      </w:r>
    </w:p>
    <w:p w14:paraId="5CEDDA4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2BDC4B42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D3FFEEA" w14:textId="77777777" w:rsidR="00BA44AE" w:rsidRPr="00BA44AE" w:rsidRDefault="00BA44AE" w:rsidP="00BA44AE">
      <w:r w:rsidRPr="00BA44AE">
        <w:t xml:space="preserve">                  "string"</w:t>
      </w:r>
    </w:p>
    <w:p w14:paraId="5B232BFA" w14:textId="77777777" w:rsidR="00BA44AE" w:rsidRPr="00BA44AE" w:rsidRDefault="00BA44AE" w:rsidP="00BA44AE">
      <w:r w:rsidRPr="00BA44AE">
        <w:t xml:space="preserve">               ],</w:t>
      </w:r>
    </w:p>
    <w:p w14:paraId="6F5AEEE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"Adres miejsca udzielania świadczeń w szpitalu/przychodni"</w:t>
      </w:r>
    </w:p>
    <w:p w14:paraId="0E8C395D" w14:textId="77777777" w:rsidR="00BA44AE" w:rsidRPr="00BA44AE" w:rsidRDefault="00BA44AE" w:rsidP="00BA44AE">
      <w:r w:rsidRPr="00BA44AE">
        <w:t xml:space="preserve">            },</w:t>
      </w:r>
    </w:p>
    <w:p w14:paraId="34815AA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locality</w:t>
      </w:r>
      <w:proofErr w:type="spellEnd"/>
      <w:r w:rsidRPr="00BA44AE">
        <w:t>": {</w:t>
      </w:r>
    </w:p>
    <w:p w14:paraId="617FCFDF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7F568CFA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66B5366" w14:textId="77777777" w:rsidR="00BA44AE" w:rsidRPr="00BA44AE" w:rsidRDefault="00BA44AE" w:rsidP="00BA44AE">
      <w:r w:rsidRPr="00BA44AE">
        <w:t xml:space="preserve">                  "string"</w:t>
      </w:r>
    </w:p>
    <w:p w14:paraId="4E6B3E34" w14:textId="77777777" w:rsidR="00BA44AE" w:rsidRPr="00BA44AE" w:rsidRDefault="00BA44AE" w:rsidP="00BA44AE">
      <w:r w:rsidRPr="00BA44AE">
        <w:t xml:space="preserve">               ],</w:t>
      </w:r>
    </w:p>
    <w:p w14:paraId="033E3C0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"Miejscowość miejsca udzielania świadczeń w szpitalu/przychodni"</w:t>
      </w:r>
    </w:p>
    <w:p w14:paraId="05921BBC" w14:textId="77777777" w:rsidR="00BA44AE" w:rsidRPr="00BA44AE" w:rsidRDefault="00BA44AE" w:rsidP="00BA44AE">
      <w:r w:rsidRPr="00BA44AE">
        <w:t xml:space="preserve">            },</w:t>
      </w:r>
    </w:p>
    <w:p w14:paraId="513EB571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phone</w:t>
      </w:r>
      <w:proofErr w:type="spellEnd"/>
      <w:r w:rsidRPr="00BA44AE">
        <w:t>": {</w:t>
      </w:r>
    </w:p>
    <w:p w14:paraId="6DC39F1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4BAE0E5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05252D6" w14:textId="77777777" w:rsidR="00BA44AE" w:rsidRPr="00BA44AE" w:rsidRDefault="00BA44AE" w:rsidP="00BA44AE">
      <w:r w:rsidRPr="00BA44AE">
        <w:t xml:space="preserve">                  "string"</w:t>
      </w:r>
    </w:p>
    <w:p w14:paraId="4140A493" w14:textId="77777777" w:rsidR="00BA44AE" w:rsidRPr="00BA44AE" w:rsidRDefault="00BA44AE" w:rsidP="00BA44AE">
      <w:r w:rsidRPr="00BA44AE">
        <w:t xml:space="preserve">               ],</w:t>
      </w:r>
    </w:p>
    <w:p w14:paraId="67F6642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"Telefon do miejsca udzielania świadczeń w szpitalu/przychodni"</w:t>
      </w:r>
    </w:p>
    <w:p w14:paraId="726D3AA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6371117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</w:t>
      </w:r>
      <w:proofErr w:type="spellStart"/>
      <w:r w:rsidRPr="00BA44AE">
        <w:rPr>
          <w:lang w:val="en-US"/>
        </w:rPr>
        <w:t>teryt</w:t>
      </w:r>
      <w:proofErr w:type="spellEnd"/>
      <w:r w:rsidRPr="00BA44AE">
        <w:rPr>
          <w:lang w:val="en-US"/>
        </w:rPr>
        <w:t>-place": {</w:t>
      </w:r>
    </w:p>
    <w:p w14:paraId="03B887A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593908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7BF6DA9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"string"</w:t>
      </w:r>
    </w:p>
    <w:p w14:paraId="482E0849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       </w:t>
      </w:r>
      <w:r w:rsidRPr="00BA44AE">
        <w:t>],</w:t>
      </w:r>
    </w:p>
    <w:p w14:paraId="2900C28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"Kod TERYT miejsca udzielania świadczeń w szpitalu/przychodni"</w:t>
      </w:r>
    </w:p>
    <w:p w14:paraId="1D34292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751BDB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"id-resort-part-VII": {</w:t>
      </w:r>
    </w:p>
    <w:p w14:paraId="48C043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12DEA783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02CD17F9" w14:textId="77777777" w:rsidR="00BA44AE" w:rsidRPr="00BA44AE" w:rsidRDefault="00BA44AE" w:rsidP="00BA44AE">
      <w:r w:rsidRPr="00BA44AE">
        <w:t xml:space="preserve">                  "string"</w:t>
      </w:r>
    </w:p>
    <w:p w14:paraId="111D5499" w14:textId="77777777" w:rsidR="00BA44AE" w:rsidRPr="00BA44AE" w:rsidRDefault="00BA44AE" w:rsidP="00BA44AE">
      <w:r w:rsidRPr="00BA44AE">
        <w:t xml:space="preserve">               ],</w:t>
      </w:r>
    </w:p>
    <w:p w14:paraId="2D431A5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 część kodu resortowego miejsca udzielania świadczeń"</w:t>
      </w:r>
    </w:p>
    <w:p w14:paraId="02568B9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4D370A9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"id-resort-part-VIII": {</w:t>
      </w:r>
    </w:p>
    <w:p w14:paraId="539DDC5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A1A906D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",</w:t>
      </w:r>
    </w:p>
    <w:p w14:paraId="1823A6DA" w14:textId="77777777" w:rsidR="00BA44AE" w:rsidRPr="00BA44AE" w:rsidRDefault="00BA44AE" w:rsidP="00BA44AE">
      <w:r w:rsidRPr="00BA44AE">
        <w:t xml:space="preserve">                  "string"</w:t>
      </w:r>
    </w:p>
    <w:p w14:paraId="2AC4B956" w14:textId="77777777" w:rsidR="00BA44AE" w:rsidRPr="00BA44AE" w:rsidRDefault="00BA44AE" w:rsidP="00BA44AE">
      <w:r w:rsidRPr="00BA44AE">
        <w:t xml:space="preserve">               ],</w:t>
      </w:r>
    </w:p>
    <w:p w14:paraId="5806DE4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"VIII część kodu resortowego miejsca udzielania świadczeń"</w:t>
      </w:r>
    </w:p>
    <w:p w14:paraId="1A8B0372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</w:t>
      </w:r>
      <w:r w:rsidRPr="00BA44AE">
        <w:rPr>
          <w:lang w:val="en-US"/>
        </w:rPr>
        <w:t>},</w:t>
      </w:r>
    </w:p>
    <w:p w14:paraId="620FED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"benefits-for-children": {</w:t>
      </w:r>
    </w:p>
    <w:p w14:paraId="180CA87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38A84B6E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udzielane są świadczenia dla dzieci. Przyjmuje wartości: N = nie, Y = tak"</w:t>
      </w:r>
    </w:p>
    <w:p w14:paraId="2B627F26" w14:textId="77777777" w:rsidR="00BA44AE" w:rsidRPr="00BA44AE" w:rsidRDefault="00BA44AE" w:rsidP="00BA44AE">
      <w:r w:rsidRPr="00BA44AE">
        <w:t xml:space="preserve">            },</w:t>
      </w:r>
    </w:p>
    <w:p w14:paraId="7CB4938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age-range</w:t>
      </w:r>
      <w:proofErr w:type="spellEnd"/>
      <w:r w:rsidRPr="00BA44AE">
        <w:t>": {</w:t>
      </w:r>
    </w:p>
    <w:p w14:paraId="368C306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B2AC10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 świadczenia wykonywane dla określonych grup wiekowych"</w:t>
      </w:r>
    </w:p>
    <w:p w14:paraId="723B236B" w14:textId="77777777" w:rsidR="00BA44AE" w:rsidRPr="00BA44AE" w:rsidRDefault="00BA44AE" w:rsidP="00BA44AE">
      <w:r w:rsidRPr="00BA44AE">
        <w:t xml:space="preserve">            },</w:t>
      </w:r>
    </w:p>
    <w:p w14:paraId="61CABAD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anesthesia</w:t>
      </w:r>
      <w:proofErr w:type="spellEnd"/>
      <w:r w:rsidRPr="00BA44AE">
        <w:t>": {</w:t>
      </w:r>
    </w:p>
    <w:p w14:paraId="396E33B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3C24E51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jest wykonywane znieczulenie dla dzieci dla świadczeń z zakresu gastroskopii i </w:t>
      </w:r>
      <w:proofErr w:type="spellStart"/>
      <w:r w:rsidRPr="00BA44AE">
        <w:t>kolonoskopii</w:t>
      </w:r>
      <w:proofErr w:type="spellEnd"/>
      <w:r w:rsidRPr="00BA44AE">
        <w:t xml:space="preserve"> "</w:t>
      </w:r>
    </w:p>
    <w:p w14:paraId="60434FAB" w14:textId="77777777" w:rsidR="00BA44AE" w:rsidRPr="00BA44AE" w:rsidRDefault="00BA44AE" w:rsidP="00BA44AE">
      <w:r w:rsidRPr="00BA44AE">
        <w:t xml:space="preserve">            },</w:t>
      </w:r>
    </w:p>
    <w:p w14:paraId="11542F96" w14:textId="77777777" w:rsidR="00BA44AE" w:rsidRPr="00BA44AE" w:rsidRDefault="00BA44AE" w:rsidP="00BA44AE">
      <w:r w:rsidRPr="00BA44AE">
        <w:t xml:space="preserve">            "covid-19": {</w:t>
      </w:r>
    </w:p>
    <w:p w14:paraId="65B2468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347F23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 xml:space="preserve">": "Znacznik wskazujący, czy świadczeniodawca zwolniony jest ze sprawozdawczości z powodu </w:t>
      </w:r>
      <w:proofErr w:type="spellStart"/>
      <w:r w:rsidRPr="00BA44AE">
        <w:t>prowadzonia</w:t>
      </w:r>
      <w:proofErr w:type="spellEnd"/>
      <w:r w:rsidRPr="00BA44AE">
        <w:t xml:space="preserve"> leczenia na COVID-19 w </w:t>
      </w:r>
      <w:proofErr w:type="spellStart"/>
      <w:r w:rsidRPr="00BA44AE">
        <w:t>mjescu</w:t>
      </w:r>
      <w:proofErr w:type="spellEnd"/>
      <w:r w:rsidRPr="00BA44AE">
        <w:t xml:space="preserve"> udzielania świadczeń. Przyjmuje wartości: N = nie, Y = tak"</w:t>
      </w:r>
    </w:p>
    <w:p w14:paraId="7A234380" w14:textId="77777777" w:rsidR="00BA44AE" w:rsidRPr="00BA44AE" w:rsidRDefault="00BA44AE" w:rsidP="00BA44AE">
      <w:r w:rsidRPr="00BA44AE">
        <w:t xml:space="preserve">            },</w:t>
      </w:r>
    </w:p>
    <w:p w14:paraId="35E16F74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toilet</w:t>
      </w:r>
      <w:proofErr w:type="spellEnd"/>
      <w:r w:rsidRPr="00BA44AE">
        <w:t>": {</w:t>
      </w:r>
    </w:p>
    <w:p w14:paraId="247D798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7CACE9D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łazienka dla niepełnosprawnych. Przyjmuje wartości: N = nie, Y = tak"</w:t>
      </w:r>
    </w:p>
    <w:p w14:paraId="1093D239" w14:textId="77777777" w:rsidR="00BA44AE" w:rsidRPr="00BA44AE" w:rsidRDefault="00BA44AE" w:rsidP="00BA44AE">
      <w:r w:rsidRPr="00BA44AE">
        <w:t xml:space="preserve">            },</w:t>
      </w:r>
    </w:p>
    <w:p w14:paraId="11F48497" w14:textId="77777777" w:rsidR="00BA44AE" w:rsidRPr="00BA44AE" w:rsidRDefault="00BA44AE" w:rsidP="00BA44AE">
      <w:r w:rsidRPr="00BA44AE">
        <w:t xml:space="preserve">            "ramp": {</w:t>
      </w:r>
    </w:p>
    <w:p w14:paraId="6C8F4AF4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03B5206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podjazd dla niepełnosprawnych. Przyjmuje wartości: N = nie, Y = tak"</w:t>
      </w:r>
    </w:p>
    <w:p w14:paraId="0EC692DD" w14:textId="77777777" w:rsidR="00BA44AE" w:rsidRPr="00BA44AE" w:rsidRDefault="00BA44AE" w:rsidP="00BA44AE">
      <w:r w:rsidRPr="00BA44AE">
        <w:t xml:space="preserve">            },</w:t>
      </w:r>
    </w:p>
    <w:p w14:paraId="72FCE43A" w14:textId="77777777" w:rsidR="00BA44AE" w:rsidRPr="00BA44AE" w:rsidRDefault="00BA44AE" w:rsidP="00BA44AE">
      <w:r w:rsidRPr="00BA44AE">
        <w:t xml:space="preserve">            "car-park": {</w:t>
      </w:r>
    </w:p>
    <w:p w14:paraId="6ACC6AE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F2DCDB3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przy miejscu udzielania świadczeń znajduje się parking. Przyjmuje wartości: N = nie, Y = tak"</w:t>
      </w:r>
    </w:p>
    <w:p w14:paraId="5B392544" w14:textId="77777777" w:rsidR="00BA44AE" w:rsidRPr="00BA44AE" w:rsidRDefault="00BA44AE" w:rsidP="00BA44AE">
      <w:r w:rsidRPr="00BA44AE">
        <w:t xml:space="preserve">            },</w:t>
      </w:r>
    </w:p>
    <w:p w14:paraId="3A57885B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elevator</w:t>
      </w:r>
      <w:proofErr w:type="spellEnd"/>
      <w:r w:rsidRPr="00BA44AE">
        <w:t>": {</w:t>
      </w:r>
    </w:p>
    <w:p w14:paraId="4B16DF0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4777E75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"Znacznik wskazujący, czy w miejscu udzielania świadczeń znajduje się winda. Przyjmuje wartości: N = nie, Y = tak"</w:t>
      </w:r>
    </w:p>
    <w:p w14:paraId="5DF1CFFD" w14:textId="77777777" w:rsidR="00BA44AE" w:rsidRPr="00BA44AE" w:rsidRDefault="00BA44AE" w:rsidP="00BA44AE">
      <w:r w:rsidRPr="00BA44AE">
        <w:t xml:space="preserve">            },</w:t>
      </w:r>
    </w:p>
    <w:p w14:paraId="20C4F447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latitude</w:t>
      </w:r>
      <w:proofErr w:type="spellEnd"/>
      <w:r w:rsidRPr="00BA44AE">
        <w:t>": {</w:t>
      </w:r>
    </w:p>
    <w:p w14:paraId="3EDC19B1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CD2633C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E35B6A9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number</w:t>
      </w:r>
      <w:proofErr w:type="spellEnd"/>
      <w:r w:rsidRPr="00BA44AE">
        <w:t>"</w:t>
      </w:r>
    </w:p>
    <w:p w14:paraId="7DAD3E44" w14:textId="77777777" w:rsidR="00BA44AE" w:rsidRPr="00BA44AE" w:rsidRDefault="00BA44AE" w:rsidP="00BA44AE">
      <w:r w:rsidRPr="00BA44AE">
        <w:t xml:space="preserve">               ],</w:t>
      </w:r>
    </w:p>
    <w:p w14:paraId="7A3AC4D7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"Szerokość geograficzna miejsca udzielania świadczeń",</w:t>
      </w:r>
    </w:p>
    <w:p w14:paraId="3B9E5BF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"decimal"</w:t>
      </w:r>
    </w:p>
    <w:p w14:paraId="453B40A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D2B9D9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"longitude": {</w:t>
      </w:r>
    </w:p>
    <w:p w14:paraId="5D4A2E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01F36DF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"null",</w:t>
      </w:r>
    </w:p>
    <w:p w14:paraId="72CE1BE7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number</w:t>
      </w:r>
      <w:proofErr w:type="spellEnd"/>
      <w:r w:rsidRPr="00BA44AE">
        <w:t>"</w:t>
      </w:r>
    </w:p>
    <w:p w14:paraId="68116D32" w14:textId="77777777" w:rsidR="00BA44AE" w:rsidRPr="00BA44AE" w:rsidRDefault="00BA44AE" w:rsidP="00BA44AE">
      <w:r w:rsidRPr="00BA44AE">
        <w:t xml:space="preserve">               ],</w:t>
      </w:r>
    </w:p>
    <w:p w14:paraId="7F9706E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"Długość geograficzna miejsca udzielania świadczeń",</w:t>
      </w:r>
    </w:p>
    <w:p w14:paraId="5FEFDF45" w14:textId="77777777" w:rsidR="00BA44AE" w:rsidRPr="00BA44AE" w:rsidRDefault="00BA44AE" w:rsidP="00BA44AE">
      <w:r w:rsidRPr="00BA44AE">
        <w:t xml:space="preserve">               "format": "</w:t>
      </w:r>
      <w:proofErr w:type="spellStart"/>
      <w:r w:rsidRPr="00BA44AE">
        <w:t>decimal</w:t>
      </w:r>
      <w:proofErr w:type="spellEnd"/>
      <w:r w:rsidRPr="00BA44AE">
        <w:t>"</w:t>
      </w:r>
    </w:p>
    <w:p w14:paraId="10554BE3" w14:textId="77777777" w:rsidR="00BA44AE" w:rsidRPr="00BA44AE" w:rsidRDefault="00BA44AE" w:rsidP="00BA44AE">
      <w:r w:rsidRPr="00BA44AE">
        <w:t xml:space="preserve">            },</w:t>
      </w:r>
    </w:p>
    <w:p w14:paraId="334CF39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2A28F30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oczekujących",</w:t>
      </w:r>
    </w:p>
    <w:p w14:paraId="0000C005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37D33D2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DDF04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2FC9D91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6D9B17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71CF84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"#/definitions/Statistics"</w:t>
      </w:r>
    </w:p>
    <w:p w14:paraId="411BAA79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5D67BACC" w14:textId="77777777" w:rsidR="00BA44AE" w:rsidRPr="00BA44AE" w:rsidRDefault="00BA44AE" w:rsidP="00BA44AE">
      <w:r w:rsidRPr="00BA44AE">
        <w:t xml:space="preserve">               ]</w:t>
      </w:r>
    </w:p>
    <w:p w14:paraId="6F7611F4" w14:textId="77777777" w:rsidR="00BA44AE" w:rsidRPr="00BA44AE" w:rsidRDefault="00BA44AE" w:rsidP="00BA44AE">
      <w:r w:rsidRPr="00BA44AE">
        <w:t xml:space="preserve">            },</w:t>
      </w:r>
    </w:p>
    <w:p w14:paraId="1F9BA26C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dates</w:t>
      </w:r>
      <w:proofErr w:type="spellEnd"/>
      <w:r w:rsidRPr="00BA44AE">
        <w:t>": {</w:t>
      </w:r>
    </w:p>
    <w:p w14:paraId="30B2C88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"Daty pierwszego wolnego terminu leczenia",</w:t>
      </w:r>
    </w:p>
    <w:p w14:paraId="55C48F5B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    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70BC70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8349B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653285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5E415C7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C84C2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"#/definitions/Dates"</w:t>
      </w:r>
    </w:p>
    <w:p w14:paraId="5C1B2C97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198A85AF" w14:textId="77777777" w:rsidR="00BA44AE" w:rsidRPr="00BA44AE" w:rsidRDefault="00BA44AE" w:rsidP="00BA44AE">
      <w:r w:rsidRPr="00BA44AE">
        <w:t xml:space="preserve">               ]</w:t>
      </w:r>
    </w:p>
    <w:p w14:paraId="72374278" w14:textId="77777777" w:rsidR="00BA44AE" w:rsidRPr="00BA44AE" w:rsidRDefault="00BA44AE" w:rsidP="00BA44AE">
      <w:r w:rsidRPr="00BA44AE">
        <w:t xml:space="preserve">            }</w:t>
      </w:r>
    </w:p>
    <w:p w14:paraId="4CFDE2C4" w14:textId="77777777" w:rsidR="00BA44AE" w:rsidRPr="00BA44AE" w:rsidRDefault="00BA44AE" w:rsidP="00BA44AE">
      <w:r w:rsidRPr="00BA44AE">
        <w:t xml:space="preserve">         }</w:t>
      </w:r>
    </w:p>
    <w:p w14:paraId="42F145B4" w14:textId="77777777" w:rsidR="00BA44AE" w:rsidRPr="00BA44AE" w:rsidRDefault="00BA44AE" w:rsidP="00BA44AE">
      <w:r w:rsidRPr="00BA44AE">
        <w:t xml:space="preserve">      },</w:t>
      </w:r>
    </w:p>
    <w:p w14:paraId="3D0BF5B0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Statistics</w:t>
      </w:r>
      <w:proofErr w:type="spellEnd"/>
      <w:r w:rsidRPr="00BA44AE">
        <w:t>": {</w:t>
      </w:r>
    </w:p>
    <w:p w14:paraId="0EDD3EF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58C5AEB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dotyczące listy oczekujących\</w:t>
      </w:r>
      <w:proofErr w:type="spellStart"/>
      <w:r w:rsidRPr="00BA44AE">
        <w:t>nSchema</w:t>
      </w:r>
      <w:proofErr w:type="spellEnd"/>
      <w:r w:rsidRPr="00BA44AE">
        <w:t>: https://api.nfz.gov.pl/app-itl-api/schema/statistics",</w:t>
      </w:r>
    </w:p>
    <w:p w14:paraId="32CCC800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"statistics",</w:t>
      </w:r>
    </w:p>
    <w:p w14:paraId="752164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1D2678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67F6261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"provider-data": {</w:t>
      </w:r>
    </w:p>
    <w:p w14:paraId="691F5E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736DA6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509238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148CC1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76F506B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310F310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ProviderData</w:t>
      </w:r>
      <w:proofErr w:type="spellEnd"/>
      <w:r w:rsidRPr="00BA44AE">
        <w:rPr>
          <w:lang w:val="en-US"/>
        </w:rPr>
        <w:t>"</w:t>
      </w:r>
    </w:p>
    <w:p w14:paraId="2ED8F3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</w:t>
      </w:r>
    </w:p>
    <w:p w14:paraId="5408D9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]</w:t>
      </w:r>
    </w:p>
    <w:p w14:paraId="7285A50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C181A7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"computed-data": {</w:t>
      </w:r>
    </w:p>
    <w:p w14:paraId="13BD027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5513FC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7ABF051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"type": "null"</w:t>
      </w:r>
    </w:p>
    <w:p w14:paraId="0D3452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},</w:t>
      </w:r>
    </w:p>
    <w:p w14:paraId="2B5C225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{</w:t>
      </w:r>
    </w:p>
    <w:p w14:paraId="089DF13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   "$ref": "#/definitions/</w:t>
      </w:r>
      <w:proofErr w:type="spellStart"/>
      <w:r w:rsidRPr="00BA44AE">
        <w:rPr>
          <w:lang w:val="en-US"/>
        </w:rPr>
        <w:t>ComputedData</w:t>
      </w:r>
      <w:proofErr w:type="spellEnd"/>
      <w:r w:rsidRPr="00BA44AE">
        <w:rPr>
          <w:lang w:val="en-US"/>
        </w:rPr>
        <w:t>"</w:t>
      </w:r>
    </w:p>
    <w:p w14:paraId="2E3CB39D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}</w:t>
      </w:r>
    </w:p>
    <w:p w14:paraId="69C34A93" w14:textId="77777777" w:rsidR="00BA44AE" w:rsidRPr="00BA44AE" w:rsidRDefault="00BA44AE" w:rsidP="00BA44AE">
      <w:r w:rsidRPr="00BA44AE">
        <w:t xml:space="preserve">               ]</w:t>
      </w:r>
    </w:p>
    <w:p w14:paraId="0410E09E" w14:textId="77777777" w:rsidR="00BA44AE" w:rsidRPr="00BA44AE" w:rsidRDefault="00BA44AE" w:rsidP="00BA44AE">
      <w:r w:rsidRPr="00BA44AE">
        <w:t xml:space="preserve">            }</w:t>
      </w:r>
    </w:p>
    <w:p w14:paraId="1685C081" w14:textId="77777777" w:rsidR="00BA44AE" w:rsidRPr="00BA44AE" w:rsidRDefault="00BA44AE" w:rsidP="00BA44AE">
      <w:r w:rsidRPr="00BA44AE">
        <w:t xml:space="preserve">         }</w:t>
      </w:r>
    </w:p>
    <w:p w14:paraId="2436C3B2" w14:textId="77777777" w:rsidR="00BA44AE" w:rsidRPr="00BA44AE" w:rsidRDefault="00BA44AE" w:rsidP="00BA44AE">
      <w:r w:rsidRPr="00BA44AE">
        <w:t xml:space="preserve">      },</w:t>
      </w:r>
    </w:p>
    <w:p w14:paraId="63FE4B4B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ProviderData</w:t>
      </w:r>
      <w:proofErr w:type="spellEnd"/>
      <w:r w:rsidRPr="00BA44AE">
        <w:t>": {</w:t>
      </w:r>
    </w:p>
    <w:p w14:paraId="2D9B6EF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EFCB0BA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"Informacje statystyczne dostarczone przez świadczeniodawcę\</w:t>
      </w:r>
      <w:proofErr w:type="spellStart"/>
      <w:r w:rsidRPr="00BA44AE">
        <w:t>nSchema</w:t>
      </w:r>
      <w:proofErr w:type="spellEnd"/>
      <w:r w:rsidRPr="00BA44AE">
        <w:t>: https://api.nfz.gov.pl/app-itl-api/schema/provider-data",</w:t>
      </w:r>
    </w:p>
    <w:p w14:paraId="7F14B5D8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"provider-data",</w:t>
      </w:r>
    </w:p>
    <w:p w14:paraId="58911D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21FBF2A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26F59450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awaiting</w:t>
      </w:r>
      <w:proofErr w:type="spellEnd"/>
      <w:r w:rsidRPr="00BA44AE">
        <w:t>": {</w:t>
      </w:r>
    </w:p>
    <w:p w14:paraId="364783AD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709349A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"Liczba osób wpisanych na listę oczekujących na świadczenie zdrowotne wg stanu na koniec miesiąca. W liczbie tej nie uwzględniane są osoby kontynuujące \</w:t>
      </w:r>
      <w:proofErr w:type="spellStart"/>
      <w:r w:rsidRPr="00BA44AE">
        <w:t>nleczenie</w:t>
      </w:r>
      <w:proofErr w:type="spellEnd"/>
      <w:r w:rsidRPr="00BA44AE">
        <w:t xml:space="preserve"> oraz osoby z uprawnieniami do korzystania ze świadczeń poza kolejnością",</w:t>
      </w:r>
    </w:p>
    <w:p w14:paraId="5D7E7D23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58939B5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31BAC9C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"removed": {</w:t>
      </w:r>
    </w:p>
    <w:p w14:paraId="65DB65C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2CDB7920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       </w:t>
      </w:r>
      <w:r w:rsidRPr="00BA44AE">
        <w:t>"</w:t>
      </w:r>
      <w:proofErr w:type="spellStart"/>
      <w:r w:rsidRPr="00BA44AE">
        <w:t>description</w:t>
      </w:r>
      <w:proofErr w:type="spellEnd"/>
      <w:r w:rsidRPr="00BA44AE">
        <w:t>": "Liczba osób skreślonych w ciągu miesiąca z listy oczekujących z powodu udzielenia świadczenia",</w:t>
      </w:r>
    </w:p>
    <w:p w14:paraId="7AC29C8F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"int32"</w:t>
      </w:r>
    </w:p>
    <w:p w14:paraId="16FD154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0626446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051ABD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[</w:t>
      </w:r>
    </w:p>
    <w:p w14:paraId="6DDEACF6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integer</w:t>
      </w:r>
      <w:proofErr w:type="spellEnd"/>
      <w:r w:rsidRPr="00BA44AE">
        <w:t>",</w:t>
      </w:r>
    </w:p>
    <w:p w14:paraId="129E4AF6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5DAE80EE" w14:textId="77777777" w:rsidR="00BA44AE" w:rsidRPr="00BA44AE" w:rsidRDefault="00BA44AE" w:rsidP="00BA44AE">
      <w:r w:rsidRPr="00BA44AE">
        <w:t xml:space="preserve">               ],</w:t>
      </w:r>
    </w:p>
    <w:p w14:paraId="0A9501D5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1173F3EA" w14:textId="77777777" w:rsidR="00BA44AE" w:rsidRPr="00BA44AE" w:rsidRDefault="00BA44AE" w:rsidP="00BA44AE">
      <w:r w:rsidRPr="00BA44AE">
        <w:t xml:space="preserve">               "format": "int32"</w:t>
      </w:r>
    </w:p>
    <w:p w14:paraId="28611FF1" w14:textId="77777777" w:rsidR="00BA44AE" w:rsidRPr="00BA44AE" w:rsidRDefault="00BA44AE" w:rsidP="00BA44AE">
      <w:r w:rsidRPr="00BA44AE">
        <w:t xml:space="preserve">            },</w:t>
      </w:r>
    </w:p>
    <w:p w14:paraId="3113226A" w14:textId="77777777" w:rsidR="00BA44AE" w:rsidRPr="00BA44AE" w:rsidRDefault="00BA44AE" w:rsidP="00BA44AE">
      <w:r w:rsidRPr="00BA44AE">
        <w:t xml:space="preserve">            "update": {</w:t>
      </w:r>
    </w:p>
    <w:p w14:paraId="461C096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CA0DC6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02333EAC" w14:textId="77777777" w:rsidR="00BA44AE" w:rsidRPr="00BA44AE" w:rsidRDefault="00BA44AE" w:rsidP="00BA44AE">
      <w:r w:rsidRPr="00BA44AE">
        <w:t xml:space="preserve">            }</w:t>
      </w:r>
    </w:p>
    <w:p w14:paraId="02F80044" w14:textId="77777777" w:rsidR="00BA44AE" w:rsidRPr="00BA44AE" w:rsidRDefault="00BA44AE" w:rsidP="00BA44AE">
      <w:r w:rsidRPr="00BA44AE">
        <w:t xml:space="preserve">         }</w:t>
      </w:r>
    </w:p>
    <w:p w14:paraId="7F2ED185" w14:textId="77777777" w:rsidR="00BA44AE" w:rsidRPr="00BA44AE" w:rsidRDefault="00BA44AE" w:rsidP="00BA44AE">
      <w:r w:rsidRPr="00BA44AE">
        <w:t xml:space="preserve">      },</w:t>
      </w:r>
    </w:p>
    <w:p w14:paraId="4228E195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ComputedData</w:t>
      </w:r>
      <w:proofErr w:type="spellEnd"/>
      <w:r w:rsidRPr="00BA44AE">
        <w:t>": {</w:t>
      </w:r>
    </w:p>
    <w:p w14:paraId="3562F6A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09D699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 xml:space="preserve">": "Informacje statystyczne </w:t>
      </w:r>
      <w:proofErr w:type="spellStart"/>
      <w:r w:rsidRPr="00BA44AE">
        <w:t>obiczone</w:t>
      </w:r>
      <w:proofErr w:type="spellEnd"/>
      <w:r w:rsidRPr="00BA44AE">
        <w:t xml:space="preserve"> i dostarczone przez NFZ\</w:t>
      </w:r>
      <w:proofErr w:type="spellStart"/>
      <w:r w:rsidRPr="00BA44AE">
        <w:t>nSchema</w:t>
      </w:r>
      <w:proofErr w:type="spellEnd"/>
      <w:r w:rsidRPr="00BA44AE">
        <w:t>: https://api.nfz.gov.pl/app-itl-api/schema/computed-data",</w:t>
      </w:r>
    </w:p>
    <w:p w14:paraId="21E8A88A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"computed-data",</w:t>
      </w:r>
    </w:p>
    <w:p w14:paraId="7596721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27A328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395E621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"average-period": {</w:t>
      </w:r>
    </w:p>
    <w:p w14:paraId="74E5726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"type": [</w:t>
      </w:r>
    </w:p>
    <w:p w14:paraId="2163C5A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   "integer",</w:t>
      </w:r>
    </w:p>
    <w:p w14:paraId="0BA22323" w14:textId="77777777" w:rsidR="00BA44AE" w:rsidRPr="00BA44AE" w:rsidRDefault="00BA44AE" w:rsidP="00BA44AE">
      <w:r w:rsidRPr="00BA44AE">
        <w:rPr>
          <w:lang w:val="en-US"/>
        </w:rPr>
        <w:t xml:space="preserve">                  </w:t>
      </w:r>
      <w:r w:rsidRPr="00BA44AE">
        <w:t>"</w:t>
      </w:r>
      <w:proofErr w:type="spellStart"/>
      <w:r w:rsidRPr="00BA44AE">
        <w:t>null</w:t>
      </w:r>
      <w:proofErr w:type="spellEnd"/>
      <w:r w:rsidRPr="00BA44AE">
        <w:t>"</w:t>
      </w:r>
    </w:p>
    <w:p w14:paraId="662AA12C" w14:textId="77777777" w:rsidR="00BA44AE" w:rsidRPr="00BA44AE" w:rsidRDefault="00BA44AE" w:rsidP="00BA44AE">
      <w:r w:rsidRPr="00BA44AE">
        <w:t xml:space="preserve">               ],</w:t>
      </w:r>
    </w:p>
    <w:p w14:paraId="0C75FC5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"Średnia liczba dni oczekiwania na świadczenie zdrowotne. NULLABLE",</w:t>
      </w:r>
    </w:p>
    <w:p w14:paraId="255D4F0C" w14:textId="77777777" w:rsidR="00BA44AE" w:rsidRPr="00BA44AE" w:rsidRDefault="00BA44AE" w:rsidP="00BA44AE">
      <w:r w:rsidRPr="00BA44AE">
        <w:t xml:space="preserve">               "format": "int32"</w:t>
      </w:r>
    </w:p>
    <w:p w14:paraId="07AE4BDD" w14:textId="77777777" w:rsidR="00BA44AE" w:rsidRPr="00BA44AE" w:rsidRDefault="00BA44AE" w:rsidP="00BA44AE">
      <w:r w:rsidRPr="00BA44AE">
        <w:t xml:space="preserve">            },</w:t>
      </w:r>
    </w:p>
    <w:p w14:paraId="44A12238" w14:textId="77777777" w:rsidR="00BA44AE" w:rsidRPr="00BA44AE" w:rsidRDefault="00BA44AE" w:rsidP="00BA44AE">
      <w:r w:rsidRPr="00BA44AE">
        <w:t xml:space="preserve">            "update": {</w:t>
      </w:r>
    </w:p>
    <w:p w14:paraId="74AA9C6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503E0D81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"Miesiąc aktualizacji danych dotyczących liczby osób wpisanych na listę oczekujących na świadczenie zdrowotne, liczby osób skreślonych w ciągu miesiąca \</w:t>
      </w:r>
      <w:proofErr w:type="spellStart"/>
      <w:r w:rsidRPr="00BA44AE">
        <w:t>nz</w:t>
      </w:r>
      <w:proofErr w:type="spellEnd"/>
      <w:r w:rsidRPr="00BA44AE">
        <w:t xml:space="preserve"> listy oczekujących z powodu udzielenia świadczenia oraz średniej liczby dni oczekiwania na świadczenie zdrowotne"</w:t>
      </w:r>
    </w:p>
    <w:p w14:paraId="7798E6CD" w14:textId="77777777" w:rsidR="00BA44AE" w:rsidRPr="00BA44AE" w:rsidRDefault="00BA44AE" w:rsidP="00BA44AE">
      <w:r w:rsidRPr="00BA44AE">
        <w:t xml:space="preserve">            }</w:t>
      </w:r>
    </w:p>
    <w:p w14:paraId="3FDB379D" w14:textId="77777777" w:rsidR="00BA44AE" w:rsidRPr="00BA44AE" w:rsidRDefault="00BA44AE" w:rsidP="00BA44AE">
      <w:r w:rsidRPr="00BA44AE">
        <w:t xml:space="preserve">         }</w:t>
      </w:r>
    </w:p>
    <w:p w14:paraId="57F166AA" w14:textId="77777777" w:rsidR="00BA44AE" w:rsidRPr="00BA44AE" w:rsidRDefault="00BA44AE" w:rsidP="00BA44AE">
      <w:r w:rsidRPr="00BA44AE">
        <w:t xml:space="preserve">      },</w:t>
      </w:r>
    </w:p>
    <w:p w14:paraId="62FC5F6C" w14:textId="77777777" w:rsidR="00BA44AE" w:rsidRPr="00BA44AE" w:rsidRDefault="00BA44AE" w:rsidP="00BA44AE">
      <w:r w:rsidRPr="00BA44AE">
        <w:t xml:space="preserve">      "</w:t>
      </w:r>
      <w:proofErr w:type="spellStart"/>
      <w:r w:rsidRPr="00BA44AE">
        <w:t>Dates</w:t>
      </w:r>
      <w:proofErr w:type="spellEnd"/>
      <w:r w:rsidRPr="00BA44AE">
        <w:t>": {</w:t>
      </w:r>
    </w:p>
    <w:p w14:paraId="06E5A002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3238242D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"Daty pierwszego wolnego terminu leczenia\</w:t>
      </w:r>
      <w:proofErr w:type="spellStart"/>
      <w:r w:rsidRPr="00BA44AE">
        <w:t>nSchema</w:t>
      </w:r>
      <w:proofErr w:type="spellEnd"/>
      <w:r w:rsidRPr="00BA44AE">
        <w:t>: https://api.nfz.gov.pl/app-itl-api/schema/first-available-date",</w:t>
      </w:r>
    </w:p>
    <w:p w14:paraId="2ED095B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</w:t>
      </w:r>
      <w:r w:rsidRPr="00BA44AE">
        <w:rPr>
          <w:lang w:val="en-US"/>
        </w:rPr>
        <w:t>"format": "first-available-date",</w:t>
      </w:r>
    </w:p>
    <w:p w14:paraId="130C25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5417175D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properties</w:t>
      </w:r>
      <w:proofErr w:type="spellEnd"/>
      <w:r w:rsidRPr="00BA44AE">
        <w:t>": {</w:t>
      </w:r>
    </w:p>
    <w:p w14:paraId="14E81BB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applicable</w:t>
      </w:r>
      <w:proofErr w:type="spellEnd"/>
      <w:r w:rsidRPr="00BA44AE">
        <w:t>": {</w:t>
      </w:r>
    </w:p>
    <w:p w14:paraId="277BCF30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53C8358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"Wyróżnik określający czy dla świadczenia występuje pierwszy wolny termin"</w:t>
      </w:r>
    </w:p>
    <w:p w14:paraId="42B9AA99" w14:textId="77777777" w:rsidR="00BA44AE" w:rsidRPr="00BA44AE" w:rsidRDefault="00BA44AE" w:rsidP="00BA44AE">
      <w:r w:rsidRPr="00BA44AE">
        <w:t xml:space="preserve">            },</w:t>
      </w:r>
    </w:p>
    <w:p w14:paraId="67D2786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date</w:t>
      </w:r>
      <w:proofErr w:type="spellEnd"/>
      <w:r w:rsidRPr="00BA44AE">
        <w:t>": {</w:t>
      </w:r>
    </w:p>
    <w:p w14:paraId="10624344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24BB497E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FFF2CAF" w14:textId="77777777" w:rsidR="00BA44AE" w:rsidRPr="00BA44AE" w:rsidRDefault="00BA44AE" w:rsidP="00BA44AE">
      <w:r w:rsidRPr="00BA44AE">
        <w:t xml:space="preserve">                  "string"</w:t>
      </w:r>
    </w:p>
    <w:p w14:paraId="3B61FB1C" w14:textId="77777777" w:rsidR="00BA44AE" w:rsidRPr="00BA44AE" w:rsidRDefault="00BA44AE" w:rsidP="00BA44AE">
      <w:r w:rsidRPr="00BA44AE">
        <w:t xml:space="preserve">               ],</w:t>
      </w:r>
    </w:p>
    <w:p w14:paraId="38EB2A3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pierwszego wolnego terminu udzielenia świadczenia",</w:t>
      </w:r>
    </w:p>
    <w:p w14:paraId="30BFD0BB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       </w:t>
      </w:r>
      <w:r w:rsidRPr="00BA44AE">
        <w:rPr>
          <w:lang w:val="en-US"/>
        </w:rPr>
        <w:t>"format": "date-time"</w:t>
      </w:r>
    </w:p>
    <w:p w14:paraId="49B771B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1D928D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"date-situation-as-at": {</w:t>
      </w:r>
    </w:p>
    <w:p w14:paraId="1A413E7F" w14:textId="77777777" w:rsidR="00BA44AE" w:rsidRPr="00BA44AE" w:rsidRDefault="00BA44AE" w:rsidP="00BA44AE">
      <w:r w:rsidRPr="00BA44AE">
        <w:rPr>
          <w:lang w:val="en-US"/>
        </w:rPr>
        <w:t xml:space="preserve">      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[</w:t>
      </w:r>
    </w:p>
    <w:p w14:paraId="54073FBD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352518F1" w14:textId="77777777" w:rsidR="00BA44AE" w:rsidRPr="00BA44AE" w:rsidRDefault="00BA44AE" w:rsidP="00BA44AE">
      <w:r w:rsidRPr="00BA44AE">
        <w:t xml:space="preserve">                  "string"</w:t>
      </w:r>
    </w:p>
    <w:p w14:paraId="6B3AA2E0" w14:textId="77777777" w:rsidR="00BA44AE" w:rsidRPr="00BA44AE" w:rsidRDefault="00BA44AE" w:rsidP="00BA44AE">
      <w:r w:rsidRPr="00BA44AE">
        <w:t xml:space="preserve">               ],</w:t>
      </w:r>
    </w:p>
    <w:p w14:paraId="43875699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"Data aktualizacji pierwszego wolnego terminu udzielenia świadczenia",</w:t>
      </w:r>
    </w:p>
    <w:p w14:paraId="3A1202B9" w14:textId="77777777" w:rsidR="00BA44AE" w:rsidRPr="00BA44AE" w:rsidRDefault="00BA44AE" w:rsidP="00BA44AE">
      <w:r w:rsidRPr="00BA44AE">
        <w:t xml:space="preserve">               "format": "</w:t>
      </w:r>
      <w:proofErr w:type="spellStart"/>
      <w:r w:rsidRPr="00BA44AE">
        <w:t>date-time</w:t>
      </w:r>
      <w:proofErr w:type="spellEnd"/>
      <w:r w:rsidRPr="00BA44AE">
        <w:t>"</w:t>
      </w:r>
    </w:p>
    <w:p w14:paraId="5FFF568F" w14:textId="77777777" w:rsidR="00BA44AE" w:rsidRPr="00BA44AE" w:rsidRDefault="00BA44AE" w:rsidP="00BA44AE">
      <w:r w:rsidRPr="00BA44AE">
        <w:t xml:space="preserve">            }</w:t>
      </w:r>
    </w:p>
    <w:p w14:paraId="61A8A69B" w14:textId="77777777" w:rsidR="00BA44AE" w:rsidRPr="00BA44AE" w:rsidRDefault="00BA44AE" w:rsidP="00BA44AE">
      <w:r w:rsidRPr="00BA44AE">
        <w:t xml:space="preserve">         }</w:t>
      </w:r>
    </w:p>
    <w:p w14:paraId="1E0C6F6A" w14:textId="77777777" w:rsidR="00BA44AE" w:rsidRPr="00BA44AE" w:rsidRDefault="00BA44AE" w:rsidP="00BA44AE">
      <w:r w:rsidRPr="00BA44AE">
        <w:t xml:space="preserve">      }</w:t>
      </w:r>
    </w:p>
    <w:p w14:paraId="5E1AE696" w14:textId="77777777" w:rsidR="00BA44AE" w:rsidRPr="00BA44AE" w:rsidRDefault="00BA44AE" w:rsidP="00BA44AE">
      <w:r w:rsidRPr="00BA44AE">
        <w:t xml:space="preserve">   }</w:t>
      </w:r>
    </w:p>
    <w:p w14:paraId="490CE15B" w14:textId="77777777" w:rsidR="00BA44AE" w:rsidRPr="00BA44AE" w:rsidRDefault="00BA44AE" w:rsidP="00BA44AE">
      <w:r w:rsidRPr="00BA44AE">
        <w:t>}</w:t>
      </w:r>
    </w:p>
    <w:p w14:paraId="0E2E4A3C" w14:textId="77777777" w:rsidR="00BA44AE" w:rsidRPr="00BA44AE" w:rsidRDefault="00BA44AE" w:rsidP="00BA44AE"/>
    <w:p w14:paraId="20E2A209" w14:textId="77777777" w:rsidR="00BA44AE" w:rsidRPr="00BA44AE" w:rsidRDefault="00BA44AE" w:rsidP="00BA44AE">
      <w:r w:rsidRPr="00BA44AE">
        <w:t xml:space="preserve">        </w:t>
      </w:r>
    </w:p>
    <w:p w14:paraId="316EFCA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version-</w:t>
      </w:r>
      <w:proofErr w:type="spellStart"/>
      <w:r w:rsidRPr="00BA44AE">
        <w:rPr>
          <w:b/>
          <w:bCs/>
        </w:rPr>
        <w:t>response</w:t>
      </w:r>
      <w:proofErr w:type="spellEnd"/>
    </w:p>
    <w:p w14:paraId="09DE594D" w14:textId="77777777" w:rsidR="00BA44AE" w:rsidRPr="00BA44AE" w:rsidRDefault="00BA44AE" w:rsidP="00BA44AE">
      <w:r w:rsidRPr="00BA44AE">
        <w:t>Szczegóły dotyczące wersji API</w:t>
      </w:r>
    </w:p>
    <w:p w14:paraId="321483EA" w14:textId="77777777" w:rsidR="00BA44AE" w:rsidRPr="00BA44AE" w:rsidRDefault="00BA44AE" w:rsidP="00BA44AE">
      <w:r w:rsidRPr="00BA44AE">
        <w:t>Struktura </w:t>
      </w:r>
      <w:r w:rsidRPr="00BA44AE">
        <w:rPr>
          <w:b/>
          <w:bCs/>
        </w:rPr>
        <w:t>version-</w:t>
      </w:r>
      <w:proofErr w:type="spellStart"/>
      <w:r w:rsidRPr="00BA44AE">
        <w:rPr>
          <w:b/>
          <w:bCs/>
        </w:rPr>
        <w:t>response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"https://api.nfz.gov.pl/app-itl-api/swagger-docs?region=model-version-response"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"https://api.nfz.gov.pl/app-itl-api/schema/version-response"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747"/>
        <w:gridCol w:w="3852"/>
      </w:tblGrid>
      <w:tr w:rsidR="00BA44AE" w:rsidRPr="00BA44AE" w14:paraId="1408EE01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15708A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98B3161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BF22882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2C6D122D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59F49B2" w14:textId="77777777" w:rsidR="00BA44AE" w:rsidRPr="00BA44AE" w:rsidRDefault="00BA44AE" w:rsidP="00BA44AE">
            <w:proofErr w:type="spellStart"/>
            <w:r w:rsidRPr="00BA44AE">
              <w:t>api</w:t>
            </w:r>
            <w:proofErr w:type="spellEnd"/>
            <w:r w:rsidRPr="00BA44AE">
              <w:t>-version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ADB0762" w14:textId="77777777" w:rsidR="00BA44AE" w:rsidRPr="00BA44AE" w:rsidRDefault="00BA44AE" w:rsidP="00BA44AE">
            <w:hyperlink r:id="rId111" w:anchor="api-version" w:history="1">
              <w:proofErr w:type="spellStart"/>
              <w:r w:rsidRPr="00BA44AE">
                <w:rPr>
                  <w:rStyle w:val="Hipercze"/>
                </w:rPr>
                <w:t>api</w:t>
              </w:r>
              <w:proofErr w:type="spellEnd"/>
              <w:r w:rsidRPr="00BA44AE">
                <w:rPr>
                  <w:rStyle w:val="Hipercze"/>
                </w:rPr>
                <w:t>-version</w:t>
              </w:r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FB70CA5" w14:textId="77777777" w:rsidR="00BA44AE" w:rsidRPr="00BA44AE" w:rsidRDefault="00BA44AE" w:rsidP="00BA44AE">
            <w:r w:rsidRPr="00BA44AE">
              <w:t>Określa numer wersji API</w:t>
            </w:r>
          </w:p>
        </w:tc>
      </w:tr>
    </w:tbl>
    <w:p w14:paraId="6F5F021D" w14:textId="77777777" w:rsidR="00BA44AE" w:rsidRPr="00BA44AE" w:rsidRDefault="00BA44AE" w:rsidP="00BA44AE">
      <w:r w:rsidRPr="00BA44AE">
        <w:lastRenderedPageBreak/>
        <w:t xml:space="preserve">            </w:t>
      </w:r>
    </w:p>
    <w:p w14:paraId="2AE11476" w14:textId="77777777" w:rsidR="00BA44AE" w:rsidRPr="00BA44AE" w:rsidRDefault="00BA44AE" w:rsidP="00BA44AE">
      <w:r w:rsidRPr="00BA44AE">
        <w:t>1</w:t>
      </w:r>
    </w:p>
    <w:p w14:paraId="17DACB83" w14:textId="77777777" w:rsidR="00BA44AE" w:rsidRPr="00BA44AE" w:rsidRDefault="00BA44AE" w:rsidP="00BA44AE">
      <w:r w:rsidRPr="00BA44AE">
        <w:t>2</w:t>
      </w:r>
    </w:p>
    <w:p w14:paraId="3FBE0F7F" w14:textId="77777777" w:rsidR="00BA44AE" w:rsidRPr="00BA44AE" w:rsidRDefault="00BA44AE" w:rsidP="00BA44AE">
      <w:r w:rsidRPr="00BA44AE">
        <w:t>3</w:t>
      </w:r>
    </w:p>
    <w:p w14:paraId="796549BC" w14:textId="77777777" w:rsidR="00BA44AE" w:rsidRPr="00BA44AE" w:rsidRDefault="00BA44AE" w:rsidP="00BA44AE">
      <w:r w:rsidRPr="00BA44AE">
        <w:t>4</w:t>
      </w:r>
    </w:p>
    <w:p w14:paraId="3DCA9FE4" w14:textId="77777777" w:rsidR="00BA44AE" w:rsidRPr="00BA44AE" w:rsidRDefault="00BA44AE" w:rsidP="00BA44AE">
      <w:r w:rsidRPr="00BA44AE">
        <w:t>5</w:t>
      </w:r>
    </w:p>
    <w:p w14:paraId="2164CB91" w14:textId="77777777" w:rsidR="00BA44AE" w:rsidRPr="00BA44AE" w:rsidRDefault="00BA44AE" w:rsidP="00BA44AE">
      <w:r w:rsidRPr="00BA44AE">
        <w:t>6</w:t>
      </w:r>
    </w:p>
    <w:p w14:paraId="32E23612" w14:textId="77777777" w:rsidR="00BA44AE" w:rsidRPr="00BA44AE" w:rsidRDefault="00BA44AE" w:rsidP="00BA44AE">
      <w:r w:rsidRPr="00BA44AE">
        <w:t>7</w:t>
      </w:r>
    </w:p>
    <w:p w14:paraId="2B411374" w14:textId="77777777" w:rsidR="00BA44AE" w:rsidRPr="00BA44AE" w:rsidRDefault="00BA44AE" w:rsidP="00BA44AE">
      <w:r w:rsidRPr="00BA44AE">
        <w:t>8</w:t>
      </w:r>
    </w:p>
    <w:p w14:paraId="7A94047B" w14:textId="77777777" w:rsidR="00BA44AE" w:rsidRPr="00BA44AE" w:rsidRDefault="00BA44AE" w:rsidP="00BA44AE">
      <w:r w:rsidRPr="00BA44AE">
        <w:t>9</w:t>
      </w:r>
    </w:p>
    <w:p w14:paraId="1B7CDD7E" w14:textId="77777777" w:rsidR="00BA44AE" w:rsidRPr="00BA44AE" w:rsidRDefault="00BA44AE" w:rsidP="00BA44AE">
      <w:r w:rsidRPr="00BA44AE">
        <w:t>10</w:t>
      </w:r>
    </w:p>
    <w:p w14:paraId="2049F986" w14:textId="77777777" w:rsidR="00BA44AE" w:rsidRPr="00BA44AE" w:rsidRDefault="00BA44AE" w:rsidP="00BA44AE">
      <w:r w:rsidRPr="00BA44AE">
        <w:t>11</w:t>
      </w:r>
    </w:p>
    <w:p w14:paraId="50F65FD9" w14:textId="77777777" w:rsidR="00BA44AE" w:rsidRPr="00BA44AE" w:rsidRDefault="00BA44AE" w:rsidP="00BA44AE">
      <w:r w:rsidRPr="00BA44AE">
        <w:t>12</w:t>
      </w:r>
    </w:p>
    <w:p w14:paraId="16C7DD54" w14:textId="77777777" w:rsidR="00BA44AE" w:rsidRPr="00BA44AE" w:rsidRDefault="00BA44AE" w:rsidP="00BA44AE">
      <w:r w:rsidRPr="00BA44AE">
        <w:t>13</w:t>
      </w:r>
    </w:p>
    <w:p w14:paraId="0C829CA9" w14:textId="77777777" w:rsidR="00BA44AE" w:rsidRPr="00BA44AE" w:rsidRDefault="00BA44AE" w:rsidP="00BA44AE">
      <w:r w:rsidRPr="00BA44AE">
        <w:t>14</w:t>
      </w:r>
    </w:p>
    <w:p w14:paraId="09C0BB44" w14:textId="77777777" w:rsidR="00BA44AE" w:rsidRPr="00BA44AE" w:rsidRDefault="00BA44AE" w:rsidP="00BA44AE">
      <w:r w:rsidRPr="00BA44AE">
        <w:t>15</w:t>
      </w:r>
    </w:p>
    <w:p w14:paraId="41DCD833" w14:textId="77777777" w:rsidR="00BA44AE" w:rsidRPr="00BA44AE" w:rsidRDefault="00BA44AE" w:rsidP="00BA44AE">
      <w:r w:rsidRPr="00BA44AE">
        <w:t>16</w:t>
      </w:r>
    </w:p>
    <w:p w14:paraId="505EF4B8" w14:textId="77777777" w:rsidR="00BA44AE" w:rsidRPr="00BA44AE" w:rsidRDefault="00BA44AE" w:rsidP="00BA44AE">
      <w:r w:rsidRPr="00BA44AE">
        <w:t>17</w:t>
      </w:r>
    </w:p>
    <w:p w14:paraId="65DF08AA" w14:textId="77777777" w:rsidR="00BA44AE" w:rsidRPr="00BA44AE" w:rsidRDefault="00BA44AE" w:rsidP="00BA44AE">
      <w:r w:rsidRPr="00BA44AE">
        <w:t>18</w:t>
      </w:r>
    </w:p>
    <w:p w14:paraId="385C4916" w14:textId="77777777" w:rsidR="00BA44AE" w:rsidRPr="00BA44AE" w:rsidRDefault="00BA44AE" w:rsidP="00BA44AE">
      <w:r w:rsidRPr="00BA44AE">
        <w:t>19</w:t>
      </w:r>
    </w:p>
    <w:p w14:paraId="476C96FA" w14:textId="77777777" w:rsidR="00BA44AE" w:rsidRPr="00BA44AE" w:rsidRDefault="00BA44AE" w:rsidP="00BA44AE">
      <w:r w:rsidRPr="00BA44AE">
        <w:t>{</w:t>
      </w:r>
    </w:p>
    <w:p w14:paraId="2BE8C153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1B4D5217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VersionResponse</w:t>
      </w:r>
      <w:proofErr w:type="spellEnd"/>
      <w:r w:rsidRPr="00BA44AE">
        <w:t>",</w:t>
      </w:r>
    </w:p>
    <w:p w14:paraId="0052F408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96888D0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dotyczące wersji API",</w:t>
      </w:r>
    </w:p>
    <w:p w14:paraId="0A5545FF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046AEC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14FF767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-version": {</w:t>
      </w:r>
    </w:p>
    <w:p w14:paraId="276FA9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"description": "</w:t>
      </w:r>
      <w:proofErr w:type="spellStart"/>
      <w:r w:rsidRPr="00BA44AE">
        <w:rPr>
          <w:lang w:val="en-US"/>
        </w:rPr>
        <w:t>Określa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API",</w:t>
      </w:r>
    </w:p>
    <w:p w14:paraId="01CF299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037C307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4E5CC8F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</w:t>
      </w:r>
    </w:p>
    <w:p w14:paraId="5896C8F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2BA843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712ED5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2CD0F90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67EF448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"definitions": {</w:t>
      </w:r>
    </w:p>
    <w:p w14:paraId="6125FD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": {</w:t>
      </w:r>
    </w:p>
    <w:p w14:paraId="0986E29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16AE8B8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dotyczące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",</w:t>
      </w:r>
    </w:p>
    <w:p w14:paraId="412B6C0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-version",</w:t>
      </w:r>
    </w:p>
    <w:p w14:paraId="39DBDB9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28375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483F032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"major": {</w:t>
      </w:r>
    </w:p>
    <w:p w14:paraId="346867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2466CB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major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1686C72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"int32"</w:t>
      </w:r>
    </w:p>
    <w:p w14:paraId="4B92B1D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5BDE9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"minor": {</w:t>
      </w:r>
    </w:p>
    <w:p w14:paraId="71A4CD1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5A5D81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minor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5034DC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"int32"</w:t>
      </w:r>
    </w:p>
    <w:p w14:paraId="16F4649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38C2EC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"patch": {</w:t>
      </w:r>
    </w:p>
    <w:p w14:paraId="28F45A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415012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patch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37EF30B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      "format": "int32"</w:t>
      </w:r>
    </w:p>
    <w:p w14:paraId="6E2CFDA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F0BBE5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"date-mod": {</w:t>
      </w:r>
    </w:p>
    <w:p w14:paraId="1092055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4CE2DB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"Data </w:t>
      </w:r>
      <w:proofErr w:type="spellStart"/>
      <w:r w:rsidRPr="00BA44AE">
        <w:rPr>
          <w:lang w:val="en-US"/>
        </w:rPr>
        <w:t>modifikacji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>"</w:t>
      </w:r>
    </w:p>
    <w:p w14:paraId="361DE0B6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},</w:t>
      </w:r>
    </w:p>
    <w:p w14:paraId="3342664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deprecated</w:t>
      </w:r>
      <w:proofErr w:type="spellEnd"/>
      <w:r w:rsidRPr="00BA44AE">
        <w:t>": {</w:t>
      </w:r>
    </w:p>
    <w:p w14:paraId="1559B80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2DF604BE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description</w:t>
      </w:r>
      <w:proofErr w:type="spellEnd"/>
      <w:r w:rsidRPr="00BA44AE">
        <w:t>": "Określa czy dana wersja jest przestarzała"</w:t>
      </w:r>
    </w:p>
    <w:p w14:paraId="5220ADD6" w14:textId="77777777" w:rsidR="00BA44AE" w:rsidRPr="00BA44AE" w:rsidRDefault="00BA44AE" w:rsidP="00BA44AE">
      <w:r w:rsidRPr="00BA44AE">
        <w:t xml:space="preserve">            }</w:t>
      </w:r>
    </w:p>
    <w:p w14:paraId="4AB9C927" w14:textId="77777777" w:rsidR="00BA44AE" w:rsidRPr="00BA44AE" w:rsidRDefault="00BA44AE" w:rsidP="00BA44AE">
      <w:r w:rsidRPr="00BA44AE">
        <w:t xml:space="preserve">         }</w:t>
      </w:r>
    </w:p>
    <w:p w14:paraId="5466B1E9" w14:textId="77777777" w:rsidR="00BA44AE" w:rsidRPr="00BA44AE" w:rsidRDefault="00BA44AE" w:rsidP="00BA44AE">
      <w:r w:rsidRPr="00BA44AE">
        <w:t xml:space="preserve">      }</w:t>
      </w:r>
    </w:p>
    <w:p w14:paraId="02C42232" w14:textId="77777777" w:rsidR="00BA44AE" w:rsidRPr="00BA44AE" w:rsidRDefault="00BA44AE" w:rsidP="00BA44AE">
      <w:r w:rsidRPr="00BA44AE">
        <w:t xml:space="preserve">   }</w:t>
      </w:r>
    </w:p>
    <w:p w14:paraId="396096E1" w14:textId="77777777" w:rsidR="00BA44AE" w:rsidRPr="00BA44AE" w:rsidRDefault="00BA44AE" w:rsidP="00BA44AE">
      <w:r w:rsidRPr="00BA44AE">
        <w:t>}</w:t>
      </w:r>
    </w:p>
    <w:p w14:paraId="498910DA" w14:textId="77777777" w:rsidR="00BA44AE" w:rsidRPr="00BA44AE" w:rsidRDefault="00BA44AE" w:rsidP="00BA44AE"/>
    <w:p w14:paraId="2A58673E" w14:textId="77777777" w:rsidR="00BA44AE" w:rsidRPr="00BA44AE" w:rsidRDefault="00BA44AE" w:rsidP="00BA44AE">
      <w:r w:rsidRPr="00BA44AE">
        <w:t xml:space="preserve">        </w:t>
      </w:r>
    </w:p>
    <w:p w14:paraId="1C7D8C85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api</w:t>
      </w:r>
      <w:proofErr w:type="spellEnd"/>
      <w:r w:rsidRPr="00BA44AE">
        <w:rPr>
          <w:b/>
          <w:bCs/>
        </w:rPr>
        <w:t>-version</w:t>
      </w:r>
    </w:p>
    <w:p w14:paraId="17847960" w14:textId="77777777" w:rsidR="00BA44AE" w:rsidRPr="00BA44AE" w:rsidRDefault="00BA44AE" w:rsidP="00BA44AE">
      <w:r w:rsidRPr="00BA44AE">
        <w:t xml:space="preserve">Szczegóły dotyczące wersji </w:t>
      </w:r>
      <w:proofErr w:type="spellStart"/>
      <w:r w:rsidRPr="00BA44AE">
        <w:t>api</w:t>
      </w:r>
      <w:proofErr w:type="spellEnd"/>
    </w:p>
    <w:p w14:paraId="50310E0C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api</w:t>
      </w:r>
      <w:proofErr w:type="spellEnd"/>
      <w:r w:rsidRPr="00BA44AE">
        <w:rPr>
          <w:b/>
          <w:bCs/>
        </w:rPr>
        <w:t>-version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"https://api.nfz.gov.pl/app-itl-api/swagger-docs?region=model-api-version"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"https://api.nfz.gov.pl/app-itl-api/schema/api-version"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029"/>
        <w:gridCol w:w="4964"/>
      </w:tblGrid>
      <w:tr w:rsidR="00BA44AE" w:rsidRPr="00BA44AE" w14:paraId="4ACE1275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F4C8B7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C4CC9A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1EA0BA8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03D128C0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EA6F7F5" w14:textId="77777777" w:rsidR="00BA44AE" w:rsidRPr="00BA44AE" w:rsidRDefault="00BA44AE" w:rsidP="00BA44AE">
            <w:r w:rsidRPr="00BA44AE">
              <w:t>major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6834998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5AB3305" w14:textId="77777777" w:rsidR="00BA44AE" w:rsidRPr="00BA44AE" w:rsidRDefault="00BA44AE" w:rsidP="00BA44AE">
            <w:r w:rsidRPr="00BA44AE">
              <w:t>Numer major wersji</w:t>
            </w:r>
          </w:p>
        </w:tc>
      </w:tr>
      <w:tr w:rsidR="00BA44AE" w:rsidRPr="00BA44AE" w14:paraId="570E6BB4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A1510BD" w14:textId="77777777" w:rsidR="00BA44AE" w:rsidRPr="00BA44AE" w:rsidRDefault="00BA44AE" w:rsidP="00BA44AE">
            <w:r w:rsidRPr="00BA44AE">
              <w:t>minor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2FE4F8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6FF4C7" w14:textId="77777777" w:rsidR="00BA44AE" w:rsidRPr="00BA44AE" w:rsidRDefault="00BA44AE" w:rsidP="00BA44AE">
            <w:r w:rsidRPr="00BA44AE">
              <w:t>Numer minor wersji</w:t>
            </w:r>
          </w:p>
        </w:tc>
      </w:tr>
      <w:tr w:rsidR="00BA44AE" w:rsidRPr="00BA44AE" w14:paraId="4503507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F46CA81" w14:textId="77777777" w:rsidR="00BA44AE" w:rsidRPr="00BA44AE" w:rsidRDefault="00BA44AE" w:rsidP="00BA44AE">
            <w:proofErr w:type="spellStart"/>
            <w:r w:rsidRPr="00BA44AE">
              <w:t>patch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D3A934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80F10C7" w14:textId="77777777" w:rsidR="00BA44AE" w:rsidRPr="00BA44AE" w:rsidRDefault="00BA44AE" w:rsidP="00BA44AE">
            <w:r w:rsidRPr="00BA44AE">
              <w:t xml:space="preserve">Numer </w:t>
            </w:r>
            <w:proofErr w:type="spellStart"/>
            <w:r w:rsidRPr="00BA44AE">
              <w:t>patch</w:t>
            </w:r>
            <w:proofErr w:type="spellEnd"/>
            <w:r w:rsidRPr="00BA44AE">
              <w:t xml:space="preserve"> wersji</w:t>
            </w:r>
          </w:p>
        </w:tc>
      </w:tr>
      <w:tr w:rsidR="00BA44AE" w:rsidRPr="00BA44AE" w14:paraId="0C13DC56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B32216C" w14:textId="77777777" w:rsidR="00BA44AE" w:rsidRPr="00BA44AE" w:rsidRDefault="00BA44AE" w:rsidP="00BA44AE">
            <w:proofErr w:type="spellStart"/>
            <w:r w:rsidRPr="00BA44AE">
              <w:t>date-mod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38F750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D74920D" w14:textId="77777777" w:rsidR="00BA44AE" w:rsidRPr="00BA44AE" w:rsidRDefault="00BA44AE" w:rsidP="00BA44AE">
            <w:r w:rsidRPr="00BA44AE">
              <w:t xml:space="preserve">Data </w:t>
            </w:r>
            <w:proofErr w:type="spellStart"/>
            <w:r w:rsidRPr="00BA44AE">
              <w:t>modifikacji</w:t>
            </w:r>
            <w:proofErr w:type="spellEnd"/>
            <w:r w:rsidRPr="00BA44AE">
              <w:t xml:space="preserve"> zasobu</w:t>
            </w:r>
          </w:p>
        </w:tc>
      </w:tr>
      <w:tr w:rsidR="00BA44AE" w:rsidRPr="00BA44AE" w14:paraId="1040F16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0F87A06" w14:textId="77777777" w:rsidR="00BA44AE" w:rsidRPr="00BA44AE" w:rsidRDefault="00BA44AE" w:rsidP="00BA44AE">
            <w:proofErr w:type="spellStart"/>
            <w:r w:rsidRPr="00BA44AE">
              <w:t>deprecated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76E2D85" w14:textId="77777777" w:rsidR="00BA44AE" w:rsidRPr="00BA44AE" w:rsidRDefault="00BA44AE" w:rsidP="00BA44AE">
            <w:proofErr w:type="spellStart"/>
            <w:r w:rsidRPr="00BA44AE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D50C2D" w14:textId="77777777" w:rsidR="00BA44AE" w:rsidRPr="00BA44AE" w:rsidRDefault="00BA44AE" w:rsidP="00BA44AE">
            <w:r w:rsidRPr="00BA44AE">
              <w:t>Określa czy dana wersja jest przestarzała</w:t>
            </w:r>
          </w:p>
        </w:tc>
      </w:tr>
    </w:tbl>
    <w:p w14:paraId="267A4BE5" w14:textId="77777777" w:rsidR="00BA44AE" w:rsidRPr="00BA44AE" w:rsidRDefault="00BA44AE" w:rsidP="00BA44AE">
      <w:r w:rsidRPr="00BA44AE">
        <w:t xml:space="preserve">            </w:t>
      </w:r>
    </w:p>
    <w:p w14:paraId="3CBE689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6FBFE9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2</w:t>
      </w:r>
    </w:p>
    <w:p w14:paraId="305BD93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4EA99A0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5B87DAF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05E7DAF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2AC8408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5F5F314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61F1AB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0F3E2D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10</w:t>
      </w:r>
    </w:p>
    <w:p w14:paraId="5F721ED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3816411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48CB525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3B2399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5FB7E9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2D7B316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6A234C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674375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220477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205DFE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50F1A5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617409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",</w:t>
      </w:r>
    </w:p>
    <w:p w14:paraId="3B8D84F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"type": "object",</w:t>
      </w:r>
    </w:p>
    <w:p w14:paraId="3F3371E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dotyczące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",</w:t>
      </w:r>
    </w:p>
    <w:p w14:paraId="33A60AF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"format":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-version",</w:t>
      </w:r>
    </w:p>
    <w:p w14:paraId="03FF108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B29D5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3EEB7E8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"major": {</w:t>
      </w:r>
    </w:p>
    <w:p w14:paraId="6B627D0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3C6349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major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48175DD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4378C88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0BB24D7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"minor": {</w:t>
      </w:r>
    </w:p>
    <w:p w14:paraId="5253C22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724D05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minor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0FD123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65461F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E33F3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"patch": {</w:t>
      </w:r>
    </w:p>
    <w:p w14:paraId="3A0D98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3694B7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patch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0261631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6D23D2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124ACFB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"date-mod": {</w:t>
      </w:r>
    </w:p>
    <w:p w14:paraId="5B0EC53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60AFC75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"Data </w:t>
      </w:r>
      <w:proofErr w:type="spellStart"/>
      <w:r w:rsidRPr="00BA44AE">
        <w:rPr>
          <w:lang w:val="en-US"/>
        </w:rPr>
        <w:t>modifikacji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>"</w:t>
      </w:r>
    </w:p>
    <w:p w14:paraId="527FF71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123782C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"deprecated": {</w:t>
      </w:r>
    </w:p>
    <w:p w14:paraId="769FE593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6F3732D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"Określa czy dana wersja jest przestarzała"</w:t>
      </w:r>
    </w:p>
    <w:p w14:paraId="33A60E17" w14:textId="77777777" w:rsidR="00BA44AE" w:rsidRPr="00BA44AE" w:rsidRDefault="00BA44AE" w:rsidP="00BA44AE">
      <w:r w:rsidRPr="00BA44AE">
        <w:t xml:space="preserve">      }</w:t>
      </w:r>
    </w:p>
    <w:p w14:paraId="047753D0" w14:textId="77777777" w:rsidR="00BA44AE" w:rsidRPr="00BA44AE" w:rsidRDefault="00BA44AE" w:rsidP="00BA44AE">
      <w:r w:rsidRPr="00BA44AE">
        <w:t xml:space="preserve">   }</w:t>
      </w:r>
    </w:p>
    <w:p w14:paraId="70D702AA" w14:textId="77777777" w:rsidR="00BA44AE" w:rsidRPr="00BA44AE" w:rsidRDefault="00BA44AE" w:rsidP="00BA44AE">
      <w:r w:rsidRPr="00BA44AE">
        <w:t>}</w:t>
      </w:r>
    </w:p>
    <w:p w14:paraId="038E2521" w14:textId="77777777" w:rsidR="00BA44AE" w:rsidRPr="00BA44AE" w:rsidRDefault="00BA44AE" w:rsidP="00BA44AE"/>
    <w:p w14:paraId="7F330FB8" w14:textId="77777777" w:rsidR="00BA44AE" w:rsidRPr="00BA44AE" w:rsidRDefault="00BA44AE" w:rsidP="00BA44AE">
      <w:r w:rsidRPr="00BA44AE">
        <w:t xml:space="preserve">        </w:t>
      </w:r>
    </w:p>
    <w:p w14:paraId="64EEF08A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error-</w:t>
      </w:r>
      <w:proofErr w:type="spellStart"/>
      <w:r w:rsidRPr="00BA44AE">
        <w:rPr>
          <w:b/>
          <w:bCs/>
        </w:rPr>
        <w:t>response</w:t>
      </w:r>
      <w:proofErr w:type="spellEnd"/>
    </w:p>
    <w:p w14:paraId="3D8ED126" w14:textId="77777777" w:rsidR="00BA44AE" w:rsidRPr="00BA44AE" w:rsidRDefault="00BA44AE" w:rsidP="00BA44AE">
      <w:r w:rsidRPr="00BA44AE">
        <w:t xml:space="preserve">Struktura zawierająca listę błędów, które wystąpiły w </w:t>
      </w:r>
      <w:proofErr w:type="spellStart"/>
      <w:r w:rsidRPr="00BA44AE">
        <w:t>opowiedzi</w:t>
      </w:r>
      <w:proofErr w:type="spellEnd"/>
      <w:r w:rsidRPr="00BA44AE">
        <w:t xml:space="preserve"> na zapytanie HTTP.</w:t>
      </w:r>
    </w:p>
    <w:p w14:paraId="2AFA71AD" w14:textId="77777777" w:rsidR="00BA44AE" w:rsidRPr="00BA44AE" w:rsidRDefault="00BA44AE" w:rsidP="00BA44AE">
      <w:r w:rsidRPr="00BA44AE">
        <w:t>Struktura </w:t>
      </w:r>
      <w:r w:rsidRPr="00BA44AE">
        <w:rPr>
          <w:b/>
          <w:bCs/>
        </w:rPr>
        <w:t>error-</w:t>
      </w:r>
      <w:proofErr w:type="spellStart"/>
      <w:r w:rsidRPr="00BA44AE">
        <w:rPr>
          <w:b/>
          <w:bCs/>
        </w:rPr>
        <w:t>response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"https://api.nfz.gov.pl/app-itl-api/swagger-docs?region=model-error-response"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"https://api.nfz.gov.pl/app-itl-api/schema/error-response"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2660"/>
        <w:gridCol w:w="1388"/>
      </w:tblGrid>
      <w:tr w:rsidR="00BA44AE" w:rsidRPr="00BA44AE" w14:paraId="740CF316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E7CFA3" w14:textId="77777777" w:rsidR="00BA44AE" w:rsidRPr="00BA44AE" w:rsidRDefault="00BA44AE" w:rsidP="00BA44AE">
            <w:r w:rsidRPr="00BA44AE">
              <w:lastRenderedPageBreak/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C159F98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985BF7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4C3FCAE3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FD68376" w14:textId="77777777" w:rsidR="00BA44AE" w:rsidRPr="00BA44AE" w:rsidRDefault="00BA44AE" w:rsidP="00BA44AE">
            <w:hyperlink r:id="rId112" w:anchor="undefined" w:history="1">
              <w:proofErr w:type="spellStart"/>
              <w:r w:rsidRPr="00BA44AE">
                <w:rPr>
                  <w:rStyle w:val="Hipercze"/>
                </w:rPr>
                <w:t>errors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37E1212" w14:textId="77777777" w:rsidR="00BA44AE" w:rsidRPr="00BA44AE" w:rsidRDefault="00BA44AE" w:rsidP="00BA44AE">
            <w:proofErr w:type="spellStart"/>
            <w:r w:rsidRPr="00BA44AE">
              <w:t>array,null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6880BF7" w14:textId="77777777" w:rsidR="00BA44AE" w:rsidRPr="00BA44AE" w:rsidRDefault="00BA44AE" w:rsidP="00BA44AE"/>
        </w:tc>
      </w:tr>
    </w:tbl>
    <w:p w14:paraId="46573D3B" w14:textId="77777777" w:rsidR="00BA44AE" w:rsidRPr="00BA44AE" w:rsidRDefault="00BA44AE" w:rsidP="00BA44AE">
      <w:r w:rsidRPr="00BA44AE">
        <w:t xml:space="preserve">            </w:t>
      </w:r>
    </w:p>
    <w:p w14:paraId="1BD4E750" w14:textId="77777777" w:rsidR="00BA44AE" w:rsidRPr="00BA44AE" w:rsidRDefault="00BA44AE" w:rsidP="00BA44AE">
      <w:r w:rsidRPr="00BA44AE">
        <w:t>1</w:t>
      </w:r>
    </w:p>
    <w:p w14:paraId="51BAAA99" w14:textId="77777777" w:rsidR="00BA44AE" w:rsidRPr="00BA44AE" w:rsidRDefault="00BA44AE" w:rsidP="00BA44AE">
      <w:r w:rsidRPr="00BA44AE">
        <w:t>2</w:t>
      </w:r>
    </w:p>
    <w:p w14:paraId="012F94D0" w14:textId="77777777" w:rsidR="00BA44AE" w:rsidRPr="00BA44AE" w:rsidRDefault="00BA44AE" w:rsidP="00BA44AE">
      <w:r w:rsidRPr="00BA44AE">
        <w:t>3</w:t>
      </w:r>
    </w:p>
    <w:p w14:paraId="196CB240" w14:textId="77777777" w:rsidR="00BA44AE" w:rsidRPr="00BA44AE" w:rsidRDefault="00BA44AE" w:rsidP="00BA44AE">
      <w:r w:rsidRPr="00BA44AE">
        <w:t>4</w:t>
      </w:r>
    </w:p>
    <w:p w14:paraId="79FF0E0D" w14:textId="77777777" w:rsidR="00BA44AE" w:rsidRPr="00BA44AE" w:rsidRDefault="00BA44AE" w:rsidP="00BA44AE">
      <w:r w:rsidRPr="00BA44AE">
        <w:t>5</w:t>
      </w:r>
    </w:p>
    <w:p w14:paraId="48CAF508" w14:textId="77777777" w:rsidR="00BA44AE" w:rsidRPr="00BA44AE" w:rsidRDefault="00BA44AE" w:rsidP="00BA44AE">
      <w:r w:rsidRPr="00BA44AE">
        <w:t>6</w:t>
      </w:r>
    </w:p>
    <w:p w14:paraId="2D271025" w14:textId="77777777" w:rsidR="00BA44AE" w:rsidRPr="00BA44AE" w:rsidRDefault="00BA44AE" w:rsidP="00BA44AE">
      <w:r w:rsidRPr="00BA44AE">
        <w:t>7</w:t>
      </w:r>
    </w:p>
    <w:p w14:paraId="4EA325EB" w14:textId="77777777" w:rsidR="00BA44AE" w:rsidRPr="00BA44AE" w:rsidRDefault="00BA44AE" w:rsidP="00BA44AE">
      <w:r w:rsidRPr="00BA44AE">
        <w:t>8</w:t>
      </w:r>
    </w:p>
    <w:p w14:paraId="63F29757" w14:textId="77777777" w:rsidR="00BA44AE" w:rsidRPr="00BA44AE" w:rsidRDefault="00BA44AE" w:rsidP="00BA44AE">
      <w:r w:rsidRPr="00BA44AE">
        <w:t>9</w:t>
      </w:r>
    </w:p>
    <w:p w14:paraId="6CA4BED1" w14:textId="77777777" w:rsidR="00BA44AE" w:rsidRPr="00BA44AE" w:rsidRDefault="00BA44AE" w:rsidP="00BA44AE">
      <w:r w:rsidRPr="00BA44AE">
        <w:t>10</w:t>
      </w:r>
    </w:p>
    <w:p w14:paraId="07394C71" w14:textId="77777777" w:rsidR="00BA44AE" w:rsidRPr="00BA44AE" w:rsidRDefault="00BA44AE" w:rsidP="00BA44AE">
      <w:r w:rsidRPr="00BA44AE">
        <w:t>11</w:t>
      </w:r>
    </w:p>
    <w:p w14:paraId="3C364FE9" w14:textId="77777777" w:rsidR="00BA44AE" w:rsidRPr="00BA44AE" w:rsidRDefault="00BA44AE" w:rsidP="00BA44AE">
      <w:r w:rsidRPr="00BA44AE">
        <w:t>12</w:t>
      </w:r>
    </w:p>
    <w:p w14:paraId="0AA474B7" w14:textId="77777777" w:rsidR="00BA44AE" w:rsidRPr="00BA44AE" w:rsidRDefault="00BA44AE" w:rsidP="00BA44AE">
      <w:r w:rsidRPr="00BA44AE">
        <w:t>13</w:t>
      </w:r>
    </w:p>
    <w:p w14:paraId="621E4681" w14:textId="77777777" w:rsidR="00BA44AE" w:rsidRPr="00BA44AE" w:rsidRDefault="00BA44AE" w:rsidP="00BA44AE">
      <w:r w:rsidRPr="00BA44AE">
        <w:t>14</w:t>
      </w:r>
    </w:p>
    <w:p w14:paraId="3E839B47" w14:textId="77777777" w:rsidR="00BA44AE" w:rsidRPr="00BA44AE" w:rsidRDefault="00BA44AE" w:rsidP="00BA44AE">
      <w:r w:rsidRPr="00BA44AE">
        <w:t>15</w:t>
      </w:r>
    </w:p>
    <w:p w14:paraId="59E8D985" w14:textId="77777777" w:rsidR="00BA44AE" w:rsidRPr="00BA44AE" w:rsidRDefault="00BA44AE" w:rsidP="00BA44AE">
      <w:r w:rsidRPr="00BA44AE">
        <w:t>16</w:t>
      </w:r>
    </w:p>
    <w:p w14:paraId="54ED9E47" w14:textId="77777777" w:rsidR="00BA44AE" w:rsidRPr="00BA44AE" w:rsidRDefault="00BA44AE" w:rsidP="00BA44AE">
      <w:r w:rsidRPr="00BA44AE">
        <w:t>17</w:t>
      </w:r>
    </w:p>
    <w:p w14:paraId="3ADDF744" w14:textId="77777777" w:rsidR="00BA44AE" w:rsidRPr="00BA44AE" w:rsidRDefault="00BA44AE" w:rsidP="00BA44AE">
      <w:r w:rsidRPr="00BA44AE">
        <w:t>18</w:t>
      </w:r>
    </w:p>
    <w:p w14:paraId="7063ADA3" w14:textId="77777777" w:rsidR="00BA44AE" w:rsidRPr="00BA44AE" w:rsidRDefault="00BA44AE" w:rsidP="00BA44AE">
      <w:r w:rsidRPr="00BA44AE">
        <w:t>19</w:t>
      </w:r>
    </w:p>
    <w:p w14:paraId="3B09406C" w14:textId="77777777" w:rsidR="00BA44AE" w:rsidRPr="00BA44AE" w:rsidRDefault="00BA44AE" w:rsidP="00BA44AE">
      <w:r w:rsidRPr="00BA44AE">
        <w:t>{</w:t>
      </w:r>
    </w:p>
    <w:p w14:paraId="6CF952F6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33F09E81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ErrorResponse</w:t>
      </w:r>
      <w:proofErr w:type="spellEnd"/>
      <w:r w:rsidRPr="00BA44AE">
        <w:t>",</w:t>
      </w:r>
    </w:p>
    <w:p w14:paraId="30FD8D83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A2A9B7B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additionalProperties</w:t>
      </w:r>
      <w:proofErr w:type="spellEnd"/>
      <w:r w:rsidRPr="00BA44AE">
        <w:t xml:space="preserve">": </w:t>
      </w:r>
      <w:proofErr w:type="spellStart"/>
      <w:r w:rsidRPr="00BA44AE">
        <w:t>false</w:t>
      </w:r>
      <w:proofErr w:type="spellEnd"/>
      <w:r w:rsidRPr="00BA44AE">
        <w:t>,</w:t>
      </w:r>
    </w:p>
    <w:p w14:paraId="1F9B7CB3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properties</w:t>
      </w:r>
      <w:proofErr w:type="spellEnd"/>
      <w:r w:rsidRPr="00BA44AE">
        <w:t>": {</w:t>
      </w:r>
    </w:p>
    <w:p w14:paraId="2B0BAFA7" w14:textId="77777777" w:rsidR="00BA44AE" w:rsidRPr="00BA44AE" w:rsidRDefault="00BA44AE" w:rsidP="00BA44AE">
      <w:r w:rsidRPr="00BA44AE">
        <w:lastRenderedPageBreak/>
        <w:t xml:space="preserve">      "</w:t>
      </w:r>
      <w:proofErr w:type="spellStart"/>
      <w:r w:rsidRPr="00BA44AE">
        <w:t>errors</w:t>
      </w:r>
      <w:proofErr w:type="spellEnd"/>
      <w:r w:rsidRPr="00BA44AE">
        <w:t>": {</w:t>
      </w:r>
    </w:p>
    <w:p w14:paraId="7A5E5E39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1151B8A1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array</w:t>
      </w:r>
      <w:proofErr w:type="spellEnd"/>
      <w:r w:rsidRPr="00BA44AE">
        <w:t>",</w:t>
      </w:r>
    </w:p>
    <w:p w14:paraId="0724BF2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</w:t>
      </w:r>
    </w:p>
    <w:p w14:paraId="27C5D34C" w14:textId="77777777" w:rsidR="00BA44AE" w:rsidRPr="00BA44AE" w:rsidRDefault="00BA44AE" w:rsidP="00BA44AE">
      <w:r w:rsidRPr="00BA44AE">
        <w:t xml:space="preserve">         ],</w:t>
      </w:r>
    </w:p>
    <w:p w14:paraId="6B47D0D1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items</w:t>
      </w:r>
      <w:proofErr w:type="spellEnd"/>
      <w:r w:rsidRPr="00BA44AE">
        <w:t>": {</w:t>
      </w:r>
    </w:p>
    <w:p w14:paraId="3D22C355" w14:textId="77777777" w:rsidR="00BA44AE" w:rsidRPr="00BA44AE" w:rsidRDefault="00BA44AE" w:rsidP="00BA44AE">
      <w:r w:rsidRPr="00BA44AE">
        <w:t xml:space="preserve">            "$ref": "#/</w:t>
      </w:r>
      <w:proofErr w:type="spellStart"/>
      <w:r w:rsidRPr="00BA44AE">
        <w:t>definitions</w:t>
      </w:r>
      <w:proofErr w:type="spellEnd"/>
      <w:r w:rsidRPr="00BA44AE">
        <w:t>/Error"</w:t>
      </w:r>
    </w:p>
    <w:p w14:paraId="79AC72CF" w14:textId="77777777" w:rsidR="00BA44AE" w:rsidRPr="00BA44AE" w:rsidRDefault="00BA44AE" w:rsidP="00BA44AE">
      <w:r w:rsidRPr="00BA44AE">
        <w:t xml:space="preserve">         }</w:t>
      </w:r>
    </w:p>
    <w:p w14:paraId="67BD74B8" w14:textId="77777777" w:rsidR="00BA44AE" w:rsidRPr="00BA44AE" w:rsidRDefault="00BA44AE" w:rsidP="00BA44AE">
      <w:r w:rsidRPr="00BA44AE">
        <w:t xml:space="preserve">      }</w:t>
      </w:r>
    </w:p>
    <w:p w14:paraId="6A33AB0E" w14:textId="77777777" w:rsidR="00BA44AE" w:rsidRPr="00BA44AE" w:rsidRDefault="00BA44AE" w:rsidP="00BA44AE">
      <w:r w:rsidRPr="00BA44AE">
        <w:t xml:space="preserve">   },</w:t>
      </w:r>
    </w:p>
    <w:p w14:paraId="5B362DB9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definitions</w:t>
      </w:r>
      <w:proofErr w:type="spellEnd"/>
      <w:r w:rsidRPr="00BA44AE">
        <w:t>": {</w:t>
      </w:r>
    </w:p>
    <w:p w14:paraId="4884F2CA" w14:textId="77777777" w:rsidR="00BA44AE" w:rsidRPr="00BA44AE" w:rsidRDefault="00BA44AE" w:rsidP="00BA44AE">
      <w:r w:rsidRPr="00BA44AE">
        <w:t xml:space="preserve">      "Error": {</w:t>
      </w:r>
    </w:p>
    <w:p w14:paraId="2F630E6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062BF876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additionalProperties</w:t>
      </w:r>
      <w:proofErr w:type="spellEnd"/>
      <w:r w:rsidRPr="00BA44AE">
        <w:t xml:space="preserve">": </w:t>
      </w:r>
      <w:proofErr w:type="spellStart"/>
      <w:r w:rsidRPr="00BA44AE">
        <w:t>false</w:t>
      </w:r>
      <w:proofErr w:type="spellEnd"/>
      <w:r w:rsidRPr="00BA44AE">
        <w:t>,</w:t>
      </w:r>
    </w:p>
    <w:p w14:paraId="5FE76A1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properties</w:t>
      </w:r>
      <w:proofErr w:type="spellEnd"/>
      <w:r w:rsidRPr="00BA44AE">
        <w:t>": {</w:t>
      </w:r>
    </w:p>
    <w:p w14:paraId="4BDD8FB4" w14:textId="77777777" w:rsidR="00BA44AE" w:rsidRPr="00BA44AE" w:rsidRDefault="00BA44AE" w:rsidP="00BA44AE">
      <w:r w:rsidRPr="00BA44AE">
        <w:t xml:space="preserve">            "id": {</w:t>
      </w:r>
    </w:p>
    <w:p w14:paraId="0DDED1B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381F6352" w14:textId="77777777" w:rsidR="00BA44AE" w:rsidRPr="00BA44AE" w:rsidRDefault="00BA44AE" w:rsidP="00BA44AE">
      <w:r w:rsidRPr="00BA44AE">
        <w:t xml:space="preserve">               "format": "</w:t>
      </w:r>
      <w:proofErr w:type="spellStart"/>
      <w:r w:rsidRPr="00BA44AE">
        <w:t>guid</w:t>
      </w:r>
      <w:proofErr w:type="spellEnd"/>
      <w:r w:rsidRPr="00BA44AE">
        <w:t>"</w:t>
      </w:r>
    </w:p>
    <w:p w14:paraId="27320979" w14:textId="77777777" w:rsidR="00BA44AE" w:rsidRPr="00BA44AE" w:rsidRDefault="00BA44AE" w:rsidP="00BA44AE">
      <w:r w:rsidRPr="00BA44AE">
        <w:t xml:space="preserve">            },</w:t>
      </w:r>
    </w:p>
    <w:p w14:paraId="45A221C7" w14:textId="77777777" w:rsidR="00BA44AE" w:rsidRPr="00BA44AE" w:rsidRDefault="00BA44AE" w:rsidP="00BA44AE">
      <w:r w:rsidRPr="00BA44AE">
        <w:t xml:space="preserve">            "error-</w:t>
      </w:r>
      <w:proofErr w:type="spellStart"/>
      <w:r w:rsidRPr="00BA44AE">
        <w:t>result</w:t>
      </w:r>
      <w:proofErr w:type="spellEnd"/>
      <w:r w:rsidRPr="00BA44AE">
        <w:t>": {</w:t>
      </w:r>
    </w:p>
    <w:p w14:paraId="77F69952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A64CA50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7B22BB8" w14:textId="77777777" w:rsidR="00BA44AE" w:rsidRPr="00BA44AE" w:rsidRDefault="00BA44AE" w:rsidP="00BA44AE">
      <w:r w:rsidRPr="00BA44AE">
        <w:t xml:space="preserve">                  "string"</w:t>
      </w:r>
    </w:p>
    <w:p w14:paraId="2943DE5A" w14:textId="77777777" w:rsidR="00BA44AE" w:rsidRPr="00BA44AE" w:rsidRDefault="00BA44AE" w:rsidP="00BA44AE">
      <w:r w:rsidRPr="00BA44AE">
        <w:t xml:space="preserve">               ]</w:t>
      </w:r>
    </w:p>
    <w:p w14:paraId="2BB5F87D" w14:textId="77777777" w:rsidR="00BA44AE" w:rsidRPr="00BA44AE" w:rsidRDefault="00BA44AE" w:rsidP="00BA44AE">
      <w:r w:rsidRPr="00BA44AE">
        <w:t xml:space="preserve">            },</w:t>
      </w:r>
    </w:p>
    <w:p w14:paraId="7F0AAC6C" w14:textId="77777777" w:rsidR="00BA44AE" w:rsidRPr="00BA44AE" w:rsidRDefault="00BA44AE" w:rsidP="00BA44AE">
      <w:r w:rsidRPr="00BA44AE">
        <w:t xml:space="preserve">            "error-</w:t>
      </w:r>
      <w:proofErr w:type="spellStart"/>
      <w:r w:rsidRPr="00BA44AE">
        <w:t>reason</w:t>
      </w:r>
      <w:proofErr w:type="spellEnd"/>
      <w:r w:rsidRPr="00BA44AE">
        <w:t>": {</w:t>
      </w:r>
    </w:p>
    <w:p w14:paraId="5785A358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3CD84767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50380B7D" w14:textId="77777777" w:rsidR="00BA44AE" w:rsidRPr="00BA44AE" w:rsidRDefault="00BA44AE" w:rsidP="00BA44AE">
      <w:r w:rsidRPr="00BA44AE">
        <w:lastRenderedPageBreak/>
        <w:t xml:space="preserve">                  "string"</w:t>
      </w:r>
    </w:p>
    <w:p w14:paraId="111DA8C8" w14:textId="77777777" w:rsidR="00BA44AE" w:rsidRPr="00BA44AE" w:rsidRDefault="00BA44AE" w:rsidP="00BA44AE">
      <w:r w:rsidRPr="00BA44AE">
        <w:t xml:space="preserve">               ]</w:t>
      </w:r>
    </w:p>
    <w:p w14:paraId="39E0C97D" w14:textId="77777777" w:rsidR="00BA44AE" w:rsidRPr="00BA44AE" w:rsidRDefault="00BA44AE" w:rsidP="00BA44AE">
      <w:r w:rsidRPr="00BA44AE">
        <w:t xml:space="preserve">            },</w:t>
      </w:r>
    </w:p>
    <w:p w14:paraId="7F9E8929" w14:textId="77777777" w:rsidR="00BA44AE" w:rsidRPr="00BA44AE" w:rsidRDefault="00BA44AE" w:rsidP="00BA44AE">
      <w:r w:rsidRPr="00BA44AE">
        <w:t xml:space="preserve">            "error-</w:t>
      </w:r>
      <w:proofErr w:type="spellStart"/>
      <w:r w:rsidRPr="00BA44AE">
        <w:t>solution</w:t>
      </w:r>
      <w:proofErr w:type="spellEnd"/>
      <w:r w:rsidRPr="00BA44AE">
        <w:t>": {</w:t>
      </w:r>
    </w:p>
    <w:p w14:paraId="0000F86A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0469A34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F96905C" w14:textId="77777777" w:rsidR="00BA44AE" w:rsidRPr="00BA44AE" w:rsidRDefault="00BA44AE" w:rsidP="00BA44AE">
      <w:r w:rsidRPr="00BA44AE">
        <w:t xml:space="preserve">                  "string"</w:t>
      </w:r>
    </w:p>
    <w:p w14:paraId="7E2D0E75" w14:textId="77777777" w:rsidR="00BA44AE" w:rsidRPr="00BA44AE" w:rsidRDefault="00BA44AE" w:rsidP="00BA44AE">
      <w:r w:rsidRPr="00BA44AE">
        <w:t xml:space="preserve">               ]</w:t>
      </w:r>
    </w:p>
    <w:p w14:paraId="21909438" w14:textId="77777777" w:rsidR="00BA44AE" w:rsidRPr="00BA44AE" w:rsidRDefault="00BA44AE" w:rsidP="00BA44AE">
      <w:r w:rsidRPr="00BA44AE">
        <w:t xml:space="preserve">            },</w:t>
      </w:r>
    </w:p>
    <w:p w14:paraId="4292E99B" w14:textId="77777777" w:rsidR="00BA44AE" w:rsidRPr="00BA44AE" w:rsidRDefault="00BA44AE" w:rsidP="00BA44AE">
      <w:r w:rsidRPr="00BA44AE">
        <w:t xml:space="preserve">            "error-</w:t>
      </w:r>
      <w:proofErr w:type="spellStart"/>
      <w:r w:rsidRPr="00BA44AE">
        <w:t>help</w:t>
      </w:r>
      <w:proofErr w:type="spellEnd"/>
      <w:r w:rsidRPr="00BA44AE">
        <w:t>": {</w:t>
      </w:r>
    </w:p>
    <w:p w14:paraId="1918C12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65B74AA3" w14:textId="77777777" w:rsidR="00BA44AE" w:rsidRPr="00BA44AE" w:rsidRDefault="00BA44AE" w:rsidP="00BA44AE">
      <w:r w:rsidRPr="00BA44AE">
        <w:t xml:space="preserve">      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43B73C03" w14:textId="77777777" w:rsidR="00BA44AE" w:rsidRPr="00BA44AE" w:rsidRDefault="00BA44AE" w:rsidP="00BA44AE">
      <w:r w:rsidRPr="00BA44AE">
        <w:t xml:space="preserve">                  "string"</w:t>
      </w:r>
    </w:p>
    <w:p w14:paraId="67860F09" w14:textId="77777777" w:rsidR="00BA44AE" w:rsidRPr="00BA44AE" w:rsidRDefault="00BA44AE" w:rsidP="00BA44AE">
      <w:r w:rsidRPr="00BA44AE">
        <w:t xml:space="preserve">               ]</w:t>
      </w:r>
    </w:p>
    <w:p w14:paraId="1CFBC535" w14:textId="77777777" w:rsidR="00BA44AE" w:rsidRPr="00BA44AE" w:rsidRDefault="00BA44AE" w:rsidP="00BA44AE">
      <w:r w:rsidRPr="00BA44AE">
        <w:t xml:space="preserve">            },</w:t>
      </w:r>
    </w:p>
    <w:p w14:paraId="01C93C2D" w14:textId="77777777" w:rsidR="00BA44AE" w:rsidRPr="00BA44AE" w:rsidRDefault="00BA44AE" w:rsidP="00BA44AE">
      <w:r w:rsidRPr="00BA44AE">
        <w:t xml:space="preserve">            "error-</w:t>
      </w:r>
      <w:proofErr w:type="spellStart"/>
      <w:r w:rsidRPr="00BA44AE">
        <w:t>code</w:t>
      </w:r>
      <w:proofErr w:type="spellEnd"/>
      <w:r w:rsidRPr="00BA44AE">
        <w:t>": {</w:t>
      </w:r>
    </w:p>
    <w:p w14:paraId="20164D7C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12A75E4D" w14:textId="77777777" w:rsidR="00BA44AE" w:rsidRPr="00BA44AE" w:rsidRDefault="00BA44AE" w:rsidP="00BA44AE">
      <w:r w:rsidRPr="00BA44AE">
        <w:t xml:space="preserve">               "format": "int32"</w:t>
      </w:r>
    </w:p>
    <w:p w14:paraId="39D968B2" w14:textId="77777777" w:rsidR="00BA44AE" w:rsidRPr="00BA44AE" w:rsidRDefault="00BA44AE" w:rsidP="00BA44AE">
      <w:r w:rsidRPr="00BA44AE">
        <w:t xml:space="preserve">            }</w:t>
      </w:r>
    </w:p>
    <w:p w14:paraId="64923B65" w14:textId="77777777" w:rsidR="00BA44AE" w:rsidRPr="00BA44AE" w:rsidRDefault="00BA44AE" w:rsidP="00BA44AE">
      <w:r w:rsidRPr="00BA44AE">
        <w:t xml:space="preserve">         }</w:t>
      </w:r>
    </w:p>
    <w:p w14:paraId="58FD7D83" w14:textId="77777777" w:rsidR="00BA44AE" w:rsidRPr="00BA44AE" w:rsidRDefault="00BA44AE" w:rsidP="00BA44AE">
      <w:r w:rsidRPr="00BA44AE">
        <w:t xml:space="preserve">      }</w:t>
      </w:r>
    </w:p>
    <w:p w14:paraId="0FC4F30B" w14:textId="77777777" w:rsidR="00BA44AE" w:rsidRPr="00BA44AE" w:rsidRDefault="00BA44AE" w:rsidP="00BA44AE">
      <w:r w:rsidRPr="00BA44AE">
        <w:t xml:space="preserve">   }</w:t>
      </w:r>
    </w:p>
    <w:p w14:paraId="11ACA86B" w14:textId="77777777" w:rsidR="00BA44AE" w:rsidRPr="00BA44AE" w:rsidRDefault="00BA44AE" w:rsidP="00BA44AE">
      <w:r w:rsidRPr="00BA44AE">
        <w:t>}</w:t>
      </w:r>
    </w:p>
    <w:p w14:paraId="27C5C5EC" w14:textId="77777777" w:rsidR="00BA44AE" w:rsidRPr="00BA44AE" w:rsidRDefault="00BA44AE" w:rsidP="00BA44AE"/>
    <w:p w14:paraId="6946B949" w14:textId="77777777" w:rsidR="00BA44AE" w:rsidRPr="00BA44AE" w:rsidRDefault="00BA44AE" w:rsidP="00BA44AE">
      <w:r w:rsidRPr="00BA44AE">
        <w:t xml:space="preserve">        </w:t>
      </w:r>
    </w:p>
    <w:p w14:paraId="593F1B75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error</w:t>
      </w:r>
    </w:p>
    <w:p w14:paraId="650D2D98" w14:textId="77777777" w:rsidR="00BA44AE" w:rsidRPr="00BA44AE" w:rsidRDefault="00BA44AE" w:rsidP="00BA44AE">
      <w:r w:rsidRPr="00BA44AE">
        <w:t>Opis błędu, który wystąpił w odpowiedzi na zapytanie HTTP.</w:t>
      </w:r>
    </w:p>
    <w:p w14:paraId="459B151B" w14:textId="77777777" w:rsidR="00BA44AE" w:rsidRPr="00BA44AE" w:rsidRDefault="00BA44AE" w:rsidP="00BA44AE">
      <w:r w:rsidRPr="00BA44AE">
        <w:t>Struktura </w:t>
      </w:r>
      <w:r w:rsidRPr="00BA44AE">
        <w:rPr>
          <w:b/>
          <w:bCs/>
        </w:rPr>
        <w:t>error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"https://api.nfz.gov.pl/app-itl-api/swagger-docs?region=model-error"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"https://api.nfz.gov.pl/app-itl-api/schema/error"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2636"/>
        <w:gridCol w:w="1276"/>
      </w:tblGrid>
      <w:tr w:rsidR="00BA44AE" w:rsidRPr="00BA44AE" w14:paraId="58A63226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985946F" w14:textId="77777777" w:rsidR="00BA44AE" w:rsidRPr="00BA44AE" w:rsidRDefault="00BA44AE" w:rsidP="00BA44AE">
            <w:r w:rsidRPr="00BA44AE">
              <w:lastRenderedPageBreak/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49C482E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A89EF18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12BB7C9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7ADED21D" w14:textId="77777777" w:rsidR="00BA44AE" w:rsidRPr="00BA44AE" w:rsidRDefault="00BA44AE" w:rsidP="00BA44AE">
            <w:r w:rsidRPr="00BA44AE">
              <w:t>id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2F9B78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A6C2B07" w14:textId="77777777" w:rsidR="00BA44AE" w:rsidRPr="00BA44AE" w:rsidRDefault="00BA44AE" w:rsidP="00BA44AE"/>
        </w:tc>
      </w:tr>
      <w:tr w:rsidR="00BA44AE" w:rsidRPr="00BA44AE" w14:paraId="63D43388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3DA88168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4793B9E" w14:textId="77777777" w:rsidR="00BA44AE" w:rsidRPr="00BA44AE" w:rsidRDefault="00BA44AE" w:rsidP="00BA44AE">
            <w:proofErr w:type="spellStart"/>
            <w:r w:rsidRPr="00BA44AE">
              <w:t>null,string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F0BECB" w14:textId="77777777" w:rsidR="00BA44AE" w:rsidRPr="00BA44AE" w:rsidRDefault="00BA44AE" w:rsidP="00BA44AE"/>
        </w:tc>
      </w:tr>
      <w:tr w:rsidR="00BA44AE" w:rsidRPr="00BA44AE" w14:paraId="092150CA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EC9D4AD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reason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FF0DCBE" w14:textId="77777777" w:rsidR="00BA44AE" w:rsidRPr="00BA44AE" w:rsidRDefault="00BA44AE" w:rsidP="00BA44AE">
            <w:proofErr w:type="spellStart"/>
            <w:r w:rsidRPr="00BA44AE">
              <w:t>null,string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6515471" w14:textId="77777777" w:rsidR="00BA44AE" w:rsidRPr="00BA44AE" w:rsidRDefault="00BA44AE" w:rsidP="00BA44AE"/>
        </w:tc>
      </w:tr>
      <w:tr w:rsidR="00BA44AE" w:rsidRPr="00BA44AE" w14:paraId="419F900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E2511C6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solution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F27C234" w14:textId="77777777" w:rsidR="00BA44AE" w:rsidRPr="00BA44AE" w:rsidRDefault="00BA44AE" w:rsidP="00BA44AE">
            <w:proofErr w:type="spellStart"/>
            <w:r w:rsidRPr="00BA44AE">
              <w:t>null,string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3522699" w14:textId="77777777" w:rsidR="00BA44AE" w:rsidRPr="00BA44AE" w:rsidRDefault="00BA44AE" w:rsidP="00BA44AE"/>
        </w:tc>
      </w:tr>
      <w:tr w:rsidR="00BA44AE" w:rsidRPr="00BA44AE" w14:paraId="0EFF2D4E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21652B38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help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137D28B" w14:textId="77777777" w:rsidR="00BA44AE" w:rsidRPr="00BA44AE" w:rsidRDefault="00BA44AE" w:rsidP="00BA44AE">
            <w:proofErr w:type="spellStart"/>
            <w:r w:rsidRPr="00BA44AE">
              <w:t>null,string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594F81D" w14:textId="77777777" w:rsidR="00BA44AE" w:rsidRPr="00BA44AE" w:rsidRDefault="00BA44AE" w:rsidP="00BA44AE"/>
        </w:tc>
      </w:tr>
      <w:tr w:rsidR="00BA44AE" w:rsidRPr="00BA44AE" w14:paraId="05E91BC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6E79C8B9" w14:textId="77777777" w:rsidR="00BA44AE" w:rsidRPr="00BA44AE" w:rsidRDefault="00BA44AE" w:rsidP="00BA44AE">
            <w:r w:rsidRPr="00BA44AE">
              <w:t>error-</w:t>
            </w:r>
            <w:proofErr w:type="spellStart"/>
            <w:r w:rsidRPr="00BA44AE"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1654AC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0BB20E0" w14:textId="77777777" w:rsidR="00BA44AE" w:rsidRPr="00BA44AE" w:rsidRDefault="00BA44AE" w:rsidP="00BA44AE"/>
        </w:tc>
      </w:tr>
    </w:tbl>
    <w:p w14:paraId="5ADB5212" w14:textId="77777777" w:rsidR="00BA44AE" w:rsidRPr="00BA44AE" w:rsidRDefault="00BA44AE" w:rsidP="00BA44AE">
      <w:r w:rsidRPr="00BA44AE">
        <w:t xml:space="preserve">            </w:t>
      </w:r>
    </w:p>
    <w:p w14:paraId="2AE85FE5" w14:textId="77777777" w:rsidR="00BA44AE" w:rsidRPr="00BA44AE" w:rsidRDefault="00BA44AE" w:rsidP="00BA44AE">
      <w:r w:rsidRPr="00BA44AE">
        <w:t>1</w:t>
      </w:r>
    </w:p>
    <w:p w14:paraId="2FB3A87D" w14:textId="77777777" w:rsidR="00BA44AE" w:rsidRPr="00BA44AE" w:rsidRDefault="00BA44AE" w:rsidP="00BA44AE">
      <w:r w:rsidRPr="00BA44AE">
        <w:t>2</w:t>
      </w:r>
    </w:p>
    <w:p w14:paraId="1A538427" w14:textId="77777777" w:rsidR="00BA44AE" w:rsidRPr="00BA44AE" w:rsidRDefault="00BA44AE" w:rsidP="00BA44AE">
      <w:r w:rsidRPr="00BA44AE">
        <w:t>3</w:t>
      </w:r>
    </w:p>
    <w:p w14:paraId="11017D40" w14:textId="77777777" w:rsidR="00BA44AE" w:rsidRPr="00BA44AE" w:rsidRDefault="00BA44AE" w:rsidP="00BA44AE">
      <w:r w:rsidRPr="00BA44AE">
        <w:t>4</w:t>
      </w:r>
    </w:p>
    <w:p w14:paraId="012EB2C1" w14:textId="77777777" w:rsidR="00BA44AE" w:rsidRPr="00BA44AE" w:rsidRDefault="00BA44AE" w:rsidP="00BA44AE">
      <w:r w:rsidRPr="00BA44AE">
        <w:t>5</w:t>
      </w:r>
    </w:p>
    <w:p w14:paraId="778C59EC" w14:textId="77777777" w:rsidR="00BA44AE" w:rsidRPr="00BA44AE" w:rsidRDefault="00BA44AE" w:rsidP="00BA44AE">
      <w:r w:rsidRPr="00BA44AE">
        <w:t>6</w:t>
      </w:r>
    </w:p>
    <w:p w14:paraId="5E629B55" w14:textId="77777777" w:rsidR="00BA44AE" w:rsidRPr="00BA44AE" w:rsidRDefault="00BA44AE" w:rsidP="00BA44AE">
      <w:r w:rsidRPr="00BA44AE">
        <w:t>7</w:t>
      </w:r>
    </w:p>
    <w:p w14:paraId="07EE0724" w14:textId="77777777" w:rsidR="00BA44AE" w:rsidRPr="00BA44AE" w:rsidRDefault="00BA44AE" w:rsidP="00BA44AE">
      <w:r w:rsidRPr="00BA44AE">
        <w:t>8</w:t>
      </w:r>
    </w:p>
    <w:p w14:paraId="51949BD6" w14:textId="77777777" w:rsidR="00BA44AE" w:rsidRPr="00BA44AE" w:rsidRDefault="00BA44AE" w:rsidP="00BA44AE">
      <w:r w:rsidRPr="00BA44AE">
        <w:t>9</w:t>
      </w:r>
    </w:p>
    <w:p w14:paraId="4D2B3D94" w14:textId="77777777" w:rsidR="00BA44AE" w:rsidRPr="00BA44AE" w:rsidRDefault="00BA44AE" w:rsidP="00BA44AE">
      <w:r w:rsidRPr="00BA44AE">
        <w:t>10</w:t>
      </w:r>
    </w:p>
    <w:p w14:paraId="0EE632A2" w14:textId="77777777" w:rsidR="00BA44AE" w:rsidRPr="00BA44AE" w:rsidRDefault="00BA44AE" w:rsidP="00BA44AE">
      <w:r w:rsidRPr="00BA44AE">
        <w:t>11</w:t>
      </w:r>
    </w:p>
    <w:p w14:paraId="3031187D" w14:textId="77777777" w:rsidR="00BA44AE" w:rsidRPr="00BA44AE" w:rsidRDefault="00BA44AE" w:rsidP="00BA44AE">
      <w:r w:rsidRPr="00BA44AE">
        <w:t>12</w:t>
      </w:r>
    </w:p>
    <w:p w14:paraId="6685509E" w14:textId="77777777" w:rsidR="00BA44AE" w:rsidRPr="00BA44AE" w:rsidRDefault="00BA44AE" w:rsidP="00BA44AE">
      <w:r w:rsidRPr="00BA44AE">
        <w:t>13</w:t>
      </w:r>
    </w:p>
    <w:p w14:paraId="2372BC1B" w14:textId="77777777" w:rsidR="00BA44AE" w:rsidRPr="00BA44AE" w:rsidRDefault="00BA44AE" w:rsidP="00BA44AE">
      <w:r w:rsidRPr="00BA44AE">
        <w:t>14</w:t>
      </w:r>
    </w:p>
    <w:p w14:paraId="03A71135" w14:textId="77777777" w:rsidR="00BA44AE" w:rsidRPr="00BA44AE" w:rsidRDefault="00BA44AE" w:rsidP="00BA44AE">
      <w:r w:rsidRPr="00BA44AE">
        <w:t>15</w:t>
      </w:r>
    </w:p>
    <w:p w14:paraId="3B4BD6FA" w14:textId="77777777" w:rsidR="00BA44AE" w:rsidRPr="00BA44AE" w:rsidRDefault="00BA44AE" w:rsidP="00BA44AE">
      <w:r w:rsidRPr="00BA44AE">
        <w:t>16</w:t>
      </w:r>
    </w:p>
    <w:p w14:paraId="6782FB8D" w14:textId="77777777" w:rsidR="00BA44AE" w:rsidRPr="00BA44AE" w:rsidRDefault="00BA44AE" w:rsidP="00BA44AE">
      <w:r w:rsidRPr="00BA44AE">
        <w:t>17</w:t>
      </w:r>
    </w:p>
    <w:p w14:paraId="26F93C0C" w14:textId="77777777" w:rsidR="00BA44AE" w:rsidRPr="00BA44AE" w:rsidRDefault="00BA44AE" w:rsidP="00BA44AE">
      <w:r w:rsidRPr="00BA44AE">
        <w:t>18</w:t>
      </w:r>
    </w:p>
    <w:p w14:paraId="42815A72" w14:textId="77777777" w:rsidR="00BA44AE" w:rsidRPr="00BA44AE" w:rsidRDefault="00BA44AE" w:rsidP="00BA44AE">
      <w:r w:rsidRPr="00BA44AE">
        <w:t>19</w:t>
      </w:r>
    </w:p>
    <w:p w14:paraId="7777A931" w14:textId="77777777" w:rsidR="00BA44AE" w:rsidRPr="00BA44AE" w:rsidRDefault="00BA44AE" w:rsidP="00BA44AE">
      <w:r w:rsidRPr="00BA44AE">
        <w:lastRenderedPageBreak/>
        <w:t>{</w:t>
      </w:r>
    </w:p>
    <w:p w14:paraId="44A2BE94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3275FE52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"Error",</w:t>
      </w:r>
    </w:p>
    <w:p w14:paraId="73AA5F5C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6A1948E0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additionalProperties</w:t>
      </w:r>
      <w:proofErr w:type="spellEnd"/>
      <w:r w:rsidRPr="00BA44AE">
        <w:t xml:space="preserve">": </w:t>
      </w:r>
      <w:proofErr w:type="spellStart"/>
      <w:r w:rsidRPr="00BA44AE">
        <w:t>false</w:t>
      </w:r>
      <w:proofErr w:type="spellEnd"/>
      <w:r w:rsidRPr="00BA44AE">
        <w:t>,</w:t>
      </w:r>
    </w:p>
    <w:p w14:paraId="670DAE56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properties</w:t>
      </w:r>
      <w:proofErr w:type="spellEnd"/>
      <w:r w:rsidRPr="00BA44AE">
        <w:t>": {</w:t>
      </w:r>
    </w:p>
    <w:p w14:paraId="12E607D7" w14:textId="77777777" w:rsidR="00BA44AE" w:rsidRPr="00BA44AE" w:rsidRDefault="00BA44AE" w:rsidP="00BA44AE">
      <w:r w:rsidRPr="00BA44AE">
        <w:t xml:space="preserve">      "id": {</w:t>
      </w:r>
    </w:p>
    <w:p w14:paraId="1DC77A7B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"string",</w:t>
      </w:r>
    </w:p>
    <w:p w14:paraId="08B27D14" w14:textId="77777777" w:rsidR="00BA44AE" w:rsidRPr="00BA44AE" w:rsidRDefault="00BA44AE" w:rsidP="00BA44AE">
      <w:r w:rsidRPr="00BA44AE">
        <w:t xml:space="preserve">         "format": "</w:t>
      </w:r>
      <w:proofErr w:type="spellStart"/>
      <w:r w:rsidRPr="00BA44AE">
        <w:t>guid</w:t>
      </w:r>
      <w:proofErr w:type="spellEnd"/>
      <w:r w:rsidRPr="00BA44AE">
        <w:t>"</w:t>
      </w:r>
    </w:p>
    <w:p w14:paraId="42752B2D" w14:textId="77777777" w:rsidR="00BA44AE" w:rsidRPr="00BA44AE" w:rsidRDefault="00BA44AE" w:rsidP="00BA44AE">
      <w:r w:rsidRPr="00BA44AE">
        <w:t xml:space="preserve">      },</w:t>
      </w:r>
    </w:p>
    <w:p w14:paraId="24063F0E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result</w:t>
      </w:r>
      <w:proofErr w:type="spellEnd"/>
      <w:r w:rsidRPr="00BA44AE">
        <w:t>": {</w:t>
      </w:r>
    </w:p>
    <w:p w14:paraId="1EADD088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0D25C016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7C46B4D3" w14:textId="77777777" w:rsidR="00BA44AE" w:rsidRPr="00BA44AE" w:rsidRDefault="00BA44AE" w:rsidP="00BA44AE">
      <w:r w:rsidRPr="00BA44AE">
        <w:t xml:space="preserve">            "string"</w:t>
      </w:r>
    </w:p>
    <w:p w14:paraId="3F9402A1" w14:textId="77777777" w:rsidR="00BA44AE" w:rsidRPr="00BA44AE" w:rsidRDefault="00BA44AE" w:rsidP="00BA44AE">
      <w:r w:rsidRPr="00BA44AE">
        <w:t xml:space="preserve">         ]</w:t>
      </w:r>
    </w:p>
    <w:p w14:paraId="2C35BD9F" w14:textId="77777777" w:rsidR="00BA44AE" w:rsidRPr="00BA44AE" w:rsidRDefault="00BA44AE" w:rsidP="00BA44AE">
      <w:r w:rsidRPr="00BA44AE">
        <w:t xml:space="preserve">      },</w:t>
      </w:r>
    </w:p>
    <w:p w14:paraId="24B83C27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reason</w:t>
      </w:r>
      <w:proofErr w:type="spellEnd"/>
      <w:r w:rsidRPr="00BA44AE">
        <w:t>": {</w:t>
      </w:r>
    </w:p>
    <w:p w14:paraId="4AE8714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524E3A62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E22A509" w14:textId="77777777" w:rsidR="00BA44AE" w:rsidRPr="00BA44AE" w:rsidRDefault="00BA44AE" w:rsidP="00BA44AE">
      <w:r w:rsidRPr="00BA44AE">
        <w:t xml:space="preserve">            "string"</w:t>
      </w:r>
    </w:p>
    <w:p w14:paraId="3221FF2C" w14:textId="77777777" w:rsidR="00BA44AE" w:rsidRPr="00BA44AE" w:rsidRDefault="00BA44AE" w:rsidP="00BA44AE">
      <w:r w:rsidRPr="00BA44AE">
        <w:t xml:space="preserve">         ]</w:t>
      </w:r>
    </w:p>
    <w:p w14:paraId="5D46F79A" w14:textId="77777777" w:rsidR="00BA44AE" w:rsidRPr="00BA44AE" w:rsidRDefault="00BA44AE" w:rsidP="00BA44AE">
      <w:r w:rsidRPr="00BA44AE">
        <w:t xml:space="preserve">      },</w:t>
      </w:r>
    </w:p>
    <w:p w14:paraId="0695A6C4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solution</w:t>
      </w:r>
      <w:proofErr w:type="spellEnd"/>
      <w:r w:rsidRPr="00BA44AE">
        <w:t>": {</w:t>
      </w:r>
    </w:p>
    <w:p w14:paraId="362B5C2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387C4CA5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13951A0E" w14:textId="77777777" w:rsidR="00BA44AE" w:rsidRPr="00BA44AE" w:rsidRDefault="00BA44AE" w:rsidP="00BA44AE">
      <w:r w:rsidRPr="00BA44AE">
        <w:t xml:space="preserve">            "string"</w:t>
      </w:r>
    </w:p>
    <w:p w14:paraId="5A1542D5" w14:textId="77777777" w:rsidR="00BA44AE" w:rsidRPr="00BA44AE" w:rsidRDefault="00BA44AE" w:rsidP="00BA44AE">
      <w:r w:rsidRPr="00BA44AE">
        <w:t xml:space="preserve">         ]</w:t>
      </w:r>
    </w:p>
    <w:p w14:paraId="7CB1C49C" w14:textId="77777777" w:rsidR="00BA44AE" w:rsidRPr="00BA44AE" w:rsidRDefault="00BA44AE" w:rsidP="00BA44AE">
      <w:r w:rsidRPr="00BA44AE">
        <w:t xml:space="preserve">      },</w:t>
      </w:r>
    </w:p>
    <w:p w14:paraId="4AD08FB4" w14:textId="77777777" w:rsidR="00BA44AE" w:rsidRPr="00BA44AE" w:rsidRDefault="00BA44AE" w:rsidP="00BA44AE">
      <w:r w:rsidRPr="00BA44AE">
        <w:lastRenderedPageBreak/>
        <w:t xml:space="preserve">      "error-</w:t>
      </w:r>
      <w:proofErr w:type="spellStart"/>
      <w:r w:rsidRPr="00BA44AE">
        <w:t>help</w:t>
      </w:r>
      <w:proofErr w:type="spellEnd"/>
      <w:r w:rsidRPr="00BA44AE">
        <w:t>": {</w:t>
      </w:r>
    </w:p>
    <w:p w14:paraId="3E25D01F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[</w:t>
      </w:r>
    </w:p>
    <w:p w14:paraId="4BAE0609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null</w:t>
      </w:r>
      <w:proofErr w:type="spellEnd"/>
      <w:r w:rsidRPr="00BA44AE">
        <w:t>",</w:t>
      </w:r>
    </w:p>
    <w:p w14:paraId="6E2A59C3" w14:textId="77777777" w:rsidR="00BA44AE" w:rsidRPr="00BA44AE" w:rsidRDefault="00BA44AE" w:rsidP="00BA44AE">
      <w:r w:rsidRPr="00BA44AE">
        <w:t xml:space="preserve">            "string"</w:t>
      </w:r>
    </w:p>
    <w:p w14:paraId="69C28D84" w14:textId="77777777" w:rsidR="00BA44AE" w:rsidRPr="00BA44AE" w:rsidRDefault="00BA44AE" w:rsidP="00BA44AE">
      <w:r w:rsidRPr="00BA44AE">
        <w:t xml:space="preserve">         ]</w:t>
      </w:r>
    </w:p>
    <w:p w14:paraId="67BBEE92" w14:textId="77777777" w:rsidR="00BA44AE" w:rsidRPr="00BA44AE" w:rsidRDefault="00BA44AE" w:rsidP="00BA44AE">
      <w:r w:rsidRPr="00BA44AE">
        <w:t xml:space="preserve">      },</w:t>
      </w:r>
    </w:p>
    <w:p w14:paraId="2FBC4D47" w14:textId="77777777" w:rsidR="00BA44AE" w:rsidRPr="00BA44AE" w:rsidRDefault="00BA44AE" w:rsidP="00BA44AE">
      <w:r w:rsidRPr="00BA44AE">
        <w:t xml:space="preserve">      "error-</w:t>
      </w:r>
      <w:proofErr w:type="spellStart"/>
      <w:r w:rsidRPr="00BA44AE">
        <w:t>code</w:t>
      </w:r>
      <w:proofErr w:type="spellEnd"/>
      <w:r w:rsidRPr="00BA44AE">
        <w:t>": {</w:t>
      </w:r>
    </w:p>
    <w:p w14:paraId="65ED6865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integer</w:t>
      </w:r>
      <w:proofErr w:type="spellEnd"/>
      <w:r w:rsidRPr="00BA44AE">
        <w:t>",</w:t>
      </w:r>
    </w:p>
    <w:p w14:paraId="5FCACF18" w14:textId="77777777" w:rsidR="00BA44AE" w:rsidRPr="00BA44AE" w:rsidRDefault="00BA44AE" w:rsidP="00BA44AE">
      <w:r w:rsidRPr="00BA44AE">
        <w:t xml:space="preserve">         "format": "int32"</w:t>
      </w:r>
    </w:p>
    <w:p w14:paraId="0277B4D9" w14:textId="77777777" w:rsidR="00BA44AE" w:rsidRPr="00BA44AE" w:rsidRDefault="00BA44AE" w:rsidP="00BA44AE">
      <w:r w:rsidRPr="00BA44AE">
        <w:t xml:space="preserve">      }</w:t>
      </w:r>
    </w:p>
    <w:p w14:paraId="4561963D" w14:textId="77777777" w:rsidR="00BA44AE" w:rsidRPr="00BA44AE" w:rsidRDefault="00BA44AE" w:rsidP="00BA44AE">
      <w:r w:rsidRPr="00BA44AE">
        <w:t xml:space="preserve">   }</w:t>
      </w:r>
    </w:p>
    <w:p w14:paraId="4BCD7ED9" w14:textId="77777777" w:rsidR="00BA44AE" w:rsidRPr="00BA44AE" w:rsidRDefault="00BA44AE" w:rsidP="00BA44AE">
      <w:r w:rsidRPr="00BA44AE">
        <w:t>}</w:t>
      </w:r>
    </w:p>
    <w:p w14:paraId="25882FC3" w14:textId="77777777" w:rsidR="00BA44AE" w:rsidRPr="00BA44AE" w:rsidRDefault="00BA44AE" w:rsidP="00BA44AE"/>
    <w:p w14:paraId="749D1903" w14:textId="77777777" w:rsidR="00BA44AE" w:rsidRPr="00BA44AE" w:rsidRDefault="00BA44AE" w:rsidP="00BA44AE">
      <w:r w:rsidRPr="00BA44AE">
        <w:t xml:space="preserve">        </w:t>
      </w:r>
    </w:p>
    <w:p w14:paraId="49D58BB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version-</w:t>
      </w:r>
      <w:proofErr w:type="spellStart"/>
      <w:r w:rsidRPr="00BA44AE">
        <w:rPr>
          <w:b/>
          <w:bCs/>
        </w:rPr>
        <w:t>response</w:t>
      </w:r>
      <w:proofErr w:type="spellEnd"/>
    </w:p>
    <w:p w14:paraId="205EB10C" w14:textId="77777777" w:rsidR="00BA44AE" w:rsidRPr="00BA44AE" w:rsidRDefault="00BA44AE" w:rsidP="00BA44AE">
      <w:r w:rsidRPr="00BA44AE">
        <w:t>Szczegółowy opis wersji API.</w:t>
      </w:r>
    </w:p>
    <w:p w14:paraId="6BBAD599" w14:textId="77777777" w:rsidR="00BA44AE" w:rsidRPr="00BA44AE" w:rsidRDefault="00BA44AE" w:rsidP="00BA44AE">
      <w:r w:rsidRPr="00BA44AE">
        <w:t>Struktura </w:t>
      </w:r>
      <w:r w:rsidRPr="00BA44AE">
        <w:rPr>
          <w:b/>
          <w:bCs/>
        </w:rPr>
        <w:t>version-</w:t>
      </w:r>
      <w:proofErr w:type="spellStart"/>
      <w:r w:rsidRPr="00BA44AE">
        <w:rPr>
          <w:b/>
          <w:bCs/>
        </w:rPr>
        <w:t>response</w:t>
      </w:r>
      <w:proofErr w:type="spellEnd"/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"https://api.nfz.gov.pl/app-itl-api/swagger-docs?region=model-version-response"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"https://api.nfz.gov.pl/app-itl-api/schema/version-response"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668"/>
        <w:gridCol w:w="4576"/>
      </w:tblGrid>
      <w:tr w:rsidR="00BA44AE" w:rsidRPr="00BA44AE" w14:paraId="47CB5B58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A15048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C91C42E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F1FF373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51B0306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5F7C0D44" w14:textId="77777777" w:rsidR="00BA44AE" w:rsidRPr="00BA44AE" w:rsidRDefault="00BA44AE" w:rsidP="00BA44AE">
            <w:hyperlink r:id="rId113" w:anchor="api-version" w:history="1">
              <w:proofErr w:type="spellStart"/>
              <w:r w:rsidRPr="00BA44AE">
                <w:rPr>
                  <w:rStyle w:val="Hipercze"/>
                </w:rPr>
                <w:t>api</w:t>
              </w:r>
              <w:proofErr w:type="spellEnd"/>
              <w:r w:rsidRPr="00BA44AE">
                <w:rPr>
                  <w:rStyle w:val="Hipercze"/>
                </w:rPr>
                <w:t>-version</w:t>
              </w:r>
            </w:hyperlink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515E2CA" w14:textId="77777777" w:rsidR="00BA44AE" w:rsidRPr="00BA44AE" w:rsidRDefault="00BA44AE" w:rsidP="00BA44AE"/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3AA273E" w14:textId="77777777" w:rsidR="00BA44AE" w:rsidRPr="00BA44AE" w:rsidRDefault="00BA44AE" w:rsidP="00BA44AE">
            <w:r w:rsidRPr="00BA44AE">
              <w:t>Określa numer wersji API</w:t>
            </w:r>
          </w:p>
        </w:tc>
      </w:tr>
    </w:tbl>
    <w:p w14:paraId="6F3E49DE" w14:textId="77777777" w:rsidR="00BA44AE" w:rsidRPr="00BA44AE" w:rsidRDefault="00BA44AE" w:rsidP="00BA44AE">
      <w:r w:rsidRPr="00BA44AE">
        <w:t xml:space="preserve">            </w:t>
      </w:r>
    </w:p>
    <w:p w14:paraId="43A4B10D" w14:textId="77777777" w:rsidR="00BA44AE" w:rsidRPr="00BA44AE" w:rsidRDefault="00BA44AE" w:rsidP="00BA44AE">
      <w:r w:rsidRPr="00BA44AE">
        <w:t>1</w:t>
      </w:r>
    </w:p>
    <w:p w14:paraId="20290CAD" w14:textId="77777777" w:rsidR="00BA44AE" w:rsidRPr="00BA44AE" w:rsidRDefault="00BA44AE" w:rsidP="00BA44AE">
      <w:r w:rsidRPr="00BA44AE">
        <w:t>2</w:t>
      </w:r>
    </w:p>
    <w:p w14:paraId="61D8113A" w14:textId="77777777" w:rsidR="00BA44AE" w:rsidRPr="00BA44AE" w:rsidRDefault="00BA44AE" w:rsidP="00BA44AE">
      <w:r w:rsidRPr="00BA44AE">
        <w:t>3</w:t>
      </w:r>
    </w:p>
    <w:p w14:paraId="3919C9BE" w14:textId="77777777" w:rsidR="00BA44AE" w:rsidRPr="00BA44AE" w:rsidRDefault="00BA44AE" w:rsidP="00BA44AE">
      <w:r w:rsidRPr="00BA44AE">
        <w:t>4</w:t>
      </w:r>
    </w:p>
    <w:p w14:paraId="2D5D588A" w14:textId="77777777" w:rsidR="00BA44AE" w:rsidRPr="00BA44AE" w:rsidRDefault="00BA44AE" w:rsidP="00BA44AE">
      <w:r w:rsidRPr="00BA44AE">
        <w:t>5</w:t>
      </w:r>
    </w:p>
    <w:p w14:paraId="711A69CA" w14:textId="77777777" w:rsidR="00BA44AE" w:rsidRPr="00BA44AE" w:rsidRDefault="00BA44AE" w:rsidP="00BA44AE">
      <w:r w:rsidRPr="00BA44AE">
        <w:t>6</w:t>
      </w:r>
    </w:p>
    <w:p w14:paraId="1D596B69" w14:textId="77777777" w:rsidR="00BA44AE" w:rsidRPr="00BA44AE" w:rsidRDefault="00BA44AE" w:rsidP="00BA44AE">
      <w:r w:rsidRPr="00BA44AE">
        <w:t>7</w:t>
      </w:r>
    </w:p>
    <w:p w14:paraId="0A7A6CE5" w14:textId="77777777" w:rsidR="00BA44AE" w:rsidRPr="00BA44AE" w:rsidRDefault="00BA44AE" w:rsidP="00BA44AE">
      <w:r w:rsidRPr="00BA44AE">
        <w:lastRenderedPageBreak/>
        <w:t>8</w:t>
      </w:r>
    </w:p>
    <w:p w14:paraId="15B04730" w14:textId="77777777" w:rsidR="00BA44AE" w:rsidRPr="00BA44AE" w:rsidRDefault="00BA44AE" w:rsidP="00BA44AE">
      <w:r w:rsidRPr="00BA44AE">
        <w:t>9</w:t>
      </w:r>
    </w:p>
    <w:p w14:paraId="26A7C68B" w14:textId="77777777" w:rsidR="00BA44AE" w:rsidRPr="00BA44AE" w:rsidRDefault="00BA44AE" w:rsidP="00BA44AE">
      <w:r w:rsidRPr="00BA44AE">
        <w:t>10</w:t>
      </w:r>
    </w:p>
    <w:p w14:paraId="0D788EA0" w14:textId="77777777" w:rsidR="00BA44AE" w:rsidRPr="00BA44AE" w:rsidRDefault="00BA44AE" w:rsidP="00BA44AE">
      <w:r w:rsidRPr="00BA44AE">
        <w:t>11</w:t>
      </w:r>
    </w:p>
    <w:p w14:paraId="65045894" w14:textId="77777777" w:rsidR="00BA44AE" w:rsidRPr="00BA44AE" w:rsidRDefault="00BA44AE" w:rsidP="00BA44AE">
      <w:r w:rsidRPr="00BA44AE">
        <w:t>12</w:t>
      </w:r>
    </w:p>
    <w:p w14:paraId="72C71867" w14:textId="77777777" w:rsidR="00BA44AE" w:rsidRPr="00BA44AE" w:rsidRDefault="00BA44AE" w:rsidP="00BA44AE">
      <w:r w:rsidRPr="00BA44AE">
        <w:t>13</w:t>
      </w:r>
    </w:p>
    <w:p w14:paraId="5B00242C" w14:textId="77777777" w:rsidR="00BA44AE" w:rsidRPr="00BA44AE" w:rsidRDefault="00BA44AE" w:rsidP="00BA44AE">
      <w:r w:rsidRPr="00BA44AE">
        <w:t>14</w:t>
      </w:r>
    </w:p>
    <w:p w14:paraId="2F789675" w14:textId="77777777" w:rsidR="00BA44AE" w:rsidRPr="00BA44AE" w:rsidRDefault="00BA44AE" w:rsidP="00BA44AE">
      <w:r w:rsidRPr="00BA44AE">
        <w:t>15</w:t>
      </w:r>
    </w:p>
    <w:p w14:paraId="4030E49D" w14:textId="77777777" w:rsidR="00BA44AE" w:rsidRPr="00BA44AE" w:rsidRDefault="00BA44AE" w:rsidP="00BA44AE">
      <w:r w:rsidRPr="00BA44AE">
        <w:t>16</w:t>
      </w:r>
    </w:p>
    <w:p w14:paraId="2EBF3A45" w14:textId="77777777" w:rsidR="00BA44AE" w:rsidRPr="00BA44AE" w:rsidRDefault="00BA44AE" w:rsidP="00BA44AE">
      <w:r w:rsidRPr="00BA44AE">
        <w:t>17</w:t>
      </w:r>
    </w:p>
    <w:p w14:paraId="792B3DBB" w14:textId="77777777" w:rsidR="00BA44AE" w:rsidRPr="00BA44AE" w:rsidRDefault="00BA44AE" w:rsidP="00BA44AE">
      <w:r w:rsidRPr="00BA44AE">
        <w:t>18</w:t>
      </w:r>
    </w:p>
    <w:p w14:paraId="0AEC38E1" w14:textId="77777777" w:rsidR="00BA44AE" w:rsidRPr="00BA44AE" w:rsidRDefault="00BA44AE" w:rsidP="00BA44AE">
      <w:r w:rsidRPr="00BA44AE">
        <w:t>19</w:t>
      </w:r>
    </w:p>
    <w:p w14:paraId="234ED2A7" w14:textId="77777777" w:rsidR="00BA44AE" w:rsidRPr="00BA44AE" w:rsidRDefault="00BA44AE" w:rsidP="00BA44AE">
      <w:r w:rsidRPr="00BA44AE">
        <w:t>{</w:t>
      </w:r>
    </w:p>
    <w:p w14:paraId="21F40C03" w14:textId="77777777" w:rsidR="00BA44AE" w:rsidRPr="00BA44AE" w:rsidRDefault="00BA44AE" w:rsidP="00BA44AE">
      <w:r w:rsidRPr="00BA44AE">
        <w:t xml:space="preserve">   "$</w:t>
      </w:r>
      <w:proofErr w:type="spellStart"/>
      <w:r w:rsidRPr="00BA44AE">
        <w:t>schema</w:t>
      </w:r>
      <w:proofErr w:type="spellEnd"/>
      <w:r w:rsidRPr="00BA44AE">
        <w:t>": "http://json-schema.org/draft-04/</w:t>
      </w:r>
      <w:proofErr w:type="spellStart"/>
      <w:r w:rsidRPr="00BA44AE">
        <w:t>schema</w:t>
      </w:r>
      <w:proofErr w:type="spellEnd"/>
      <w:r w:rsidRPr="00BA44AE">
        <w:t>#",</w:t>
      </w:r>
    </w:p>
    <w:p w14:paraId="2A7DA389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title</w:t>
      </w:r>
      <w:proofErr w:type="spellEnd"/>
      <w:r w:rsidRPr="00BA44AE">
        <w:t>": "</w:t>
      </w:r>
      <w:proofErr w:type="spellStart"/>
      <w:r w:rsidRPr="00BA44AE">
        <w:t>VersionResponse</w:t>
      </w:r>
      <w:proofErr w:type="spellEnd"/>
      <w:r w:rsidRPr="00BA44AE">
        <w:t>",</w:t>
      </w:r>
    </w:p>
    <w:p w14:paraId="30F78D72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object</w:t>
      </w:r>
      <w:proofErr w:type="spellEnd"/>
      <w:r w:rsidRPr="00BA44AE">
        <w:t>",</w:t>
      </w:r>
    </w:p>
    <w:p w14:paraId="23FA1D9E" w14:textId="77777777" w:rsidR="00BA44AE" w:rsidRPr="00BA44AE" w:rsidRDefault="00BA44AE" w:rsidP="00BA44AE">
      <w:r w:rsidRPr="00BA44AE">
        <w:t xml:space="preserve">   "</w:t>
      </w:r>
      <w:proofErr w:type="spellStart"/>
      <w:r w:rsidRPr="00BA44AE">
        <w:t>description</w:t>
      </w:r>
      <w:proofErr w:type="spellEnd"/>
      <w:r w:rsidRPr="00BA44AE">
        <w:t>": "Szczegóły dotyczące wersji API",</w:t>
      </w:r>
    </w:p>
    <w:p w14:paraId="4D4EE9A6" w14:textId="77777777" w:rsidR="00BA44AE" w:rsidRPr="00BA44AE" w:rsidRDefault="00BA44AE" w:rsidP="00BA44AE">
      <w:pPr>
        <w:rPr>
          <w:lang w:val="en-US"/>
        </w:rPr>
      </w:pPr>
      <w:r w:rsidRPr="00BA44AE">
        <w:t xml:space="preserve">   </w:t>
      </w:r>
      <w:r w:rsidRPr="00BA44AE">
        <w:rPr>
          <w:lang w:val="en-US"/>
        </w:rPr>
        <w:t>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6766686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5EC1501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-version": {</w:t>
      </w:r>
    </w:p>
    <w:p w14:paraId="3929DC5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Określa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API",</w:t>
      </w:r>
    </w:p>
    <w:p w14:paraId="15F7D8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oneOf</w:t>
      </w:r>
      <w:proofErr w:type="spellEnd"/>
      <w:r w:rsidRPr="00BA44AE">
        <w:rPr>
          <w:lang w:val="en-US"/>
        </w:rPr>
        <w:t>": [</w:t>
      </w:r>
    </w:p>
    <w:p w14:paraId="603830A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{</w:t>
      </w:r>
    </w:p>
    <w:p w14:paraId="66AF9EA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"$ref": "#/definitions/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</w:t>
      </w:r>
    </w:p>
    <w:p w14:paraId="7A6676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</w:t>
      </w:r>
    </w:p>
    <w:p w14:paraId="47CA28E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]</w:t>
      </w:r>
    </w:p>
    <w:p w14:paraId="319021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</w:t>
      </w:r>
    </w:p>
    <w:p w14:paraId="0166CC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},</w:t>
      </w:r>
    </w:p>
    <w:p w14:paraId="5FC78CC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"definitions": {</w:t>
      </w:r>
    </w:p>
    <w:p w14:paraId="0570660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": {</w:t>
      </w:r>
    </w:p>
    <w:p w14:paraId="4407785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"object",</w:t>
      </w:r>
    </w:p>
    <w:p w14:paraId="6DA0218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dotyczące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",</w:t>
      </w:r>
    </w:p>
    <w:p w14:paraId="3333314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-version",</w:t>
      </w:r>
    </w:p>
    <w:p w14:paraId="4DF646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7C04813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"properties": {</w:t>
      </w:r>
    </w:p>
    <w:p w14:paraId="53DF3DC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"major": {</w:t>
      </w:r>
    </w:p>
    <w:p w14:paraId="3650F6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5B058BA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major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7ECAD7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"int32"</w:t>
      </w:r>
    </w:p>
    <w:p w14:paraId="46C33A3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4A9E023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"minor": {</w:t>
      </w:r>
    </w:p>
    <w:p w14:paraId="2AC7B97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4B2300F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minor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18E9E64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"int32"</w:t>
      </w:r>
    </w:p>
    <w:p w14:paraId="603492C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BF0AE3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"patch": {</w:t>
      </w:r>
    </w:p>
    <w:p w14:paraId="3B587BD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"integer",</w:t>
      </w:r>
    </w:p>
    <w:p w14:paraId="4C93338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patch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462DA9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"format": "int32"</w:t>
      </w:r>
    </w:p>
    <w:p w14:paraId="60D12D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},</w:t>
      </w:r>
    </w:p>
    <w:p w14:paraId="53BFE1B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"date-mod": {</w:t>
      </w:r>
    </w:p>
    <w:p w14:paraId="0342B0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"type": "string",</w:t>
      </w:r>
    </w:p>
    <w:p w14:paraId="308C209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      "description": "Data </w:t>
      </w:r>
      <w:proofErr w:type="spellStart"/>
      <w:r w:rsidRPr="00BA44AE">
        <w:rPr>
          <w:lang w:val="en-US"/>
        </w:rPr>
        <w:t>modifikacji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>"</w:t>
      </w:r>
    </w:p>
    <w:p w14:paraId="0ACB1C6C" w14:textId="77777777" w:rsidR="00BA44AE" w:rsidRPr="00BA44AE" w:rsidRDefault="00BA44AE" w:rsidP="00BA44AE">
      <w:r w:rsidRPr="00BA44AE">
        <w:rPr>
          <w:lang w:val="en-US"/>
        </w:rPr>
        <w:t xml:space="preserve">            </w:t>
      </w:r>
      <w:r w:rsidRPr="00BA44AE">
        <w:t>},</w:t>
      </w:r>
    </w:p>
    <w:p w14:paraId="2D0E245E" w14:textId="77777777" w:rsidR="00BA44AE" w:rsidRPr="00BA44AE" w:rsidRDefault="00BA44AE" w:rsidP="00BA44AE">
      <w:r w:rsidRPr="00BA44AE">
        <w:t xml:space="preserve">            "</w:t>
      </w:r>
      <w:proofErr w:type="spellStart"/>
      <w:r w:rsidRPr="00BA44AE">
        <w:t>deprecated</w:t>
      </w:r>
      <w:proofErr w:type="spellEnd"/>
      <w:r w:rsidRPr="00BA44AE">
        <w:t>": {</w:t>
      </w:r>
    </w:p>
    <w:p w14:paraId="1295E86B" w14:textId="77777777" w:rsidR="00BA44AE" w:rsidRPr="00BA44AE" w:rsidRDefault="00BA44AE" w:rsidP="00BA44AE">
      <w:r w:rsidRPr="00BA44AE">
        <w:t xml:space="preserve">               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1C02022D" w14:textId="77777777" w:rsidR="00BA44AE" w:rsidRPr="00BA44AE" w:rsidRDefault="00BA44AE" w:rsidP="00BA44AE">
      <w:r w:rsidRPr="00BA44AE">
        <w:lastRenderedPageBreak/>
        <w:t xml:space="preserve">               "</w:t>
      </w:r>
      <w:proofErr w:type="spellStart"/>
      <w:r w:rsidRPr="00BA44AE">
        <w:t>description</w:t>
      </w:r>
      <w:proofErr w:type="spellEnd"/>
      <w:r w:rsidRPr="00BA44AE">
        <w:t>": "Określa czy dana wersja jest przestarzała"</w:t>
      </w:r>
    </w:p>
    <w:p w14:paraId="141A3FC2" w14:textId="77777777" w:rsidR="00BA44AE" w:rsidRPr="00BA44AE" w:rsidRDefault="00BA44AE" w:rsidP="00BA44AE">
      <w:r w:rsidRPr="00BA44AE">
        <w:t xml:space="preserve">            }</w:t>
      </w:r>
    </w:p>
    <w:p w14:paraId="4E0CACEC" w14:textId="77777777" w:rsidR="00BA44AE" w:rsidRPr="00BA44AE" w:rsidRDefault="00BA44AE" w:rsidP="00BA44AE">
      <w:r w:rsidRPr="00BA44AE">
        <w:t xml:space="preserve">         }</w:t>
      </w:r>
    </w:p>
    <w:p w14:paraId="5752C375" w14:textId="77777777" w:rsidR="00BA44AE" w:rsidRPr="00BA44AE" w:rsidRDefault="00BA44AE" w:rsidP="00BA44AE">
      <w:r w:rsidRPr="00BA44AE">
        <w:t xml:space="preserve">      }</w:t>
      </w:r>
    </w:p>
    <w:p w14:paraId="1D2144A9" w14:textId="77777777" w:rsidR="00BA44AE" w:rsidRPr="00BA44AE" w:rsidRDefault="00BA44AE" w:rsidP="00BA44AE">
      <w:r w:rsidRPr="00BA44AE">
        <w:t xml:space="preserve">   }</w:t>
      </w:r>
    </w:p>
    <w:p w14:paraId="2053C31D" w14:textId="77777777" w:rsidR="00BA44AE" w:rsidRPr="00BA44AE" w:rsidRDefault="00BA44AE" w:rsidP="00BA44AE">
      <w:r w:rsidRPr="00BA44AE">
        <w:t>}</w:t>
      </w:r>
    </w:p>
    <w:p w14:paraId="48710075" w14:textId="77777777" w:rsidR="00BA44AE" w:rsidRPr="00BA44AE" w:rsidRDefault="00BA44AE" w:rsidP="00BA44AE"/>
    <w:p w14:paraId="322B68F0" w14:textId="77777777" w:rsidR="00BA44AE" w:rsidRPr="00BA44AE" w:rsidRDefault="00BA44AE" w:rsidP="00BA44AE">
      <w:r w:rsidRPr="00BA44AE">
        <w:t xml:space="preserve">        </w:t>
      </w:r>
    </w:p>
    <w:p w14:paraId="46659043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api</w:t>
      </w:r>
      <w:proofErr w:type="spellEnd"/>
      <w:r w:rsidRPr="00BA44AE">
        <w:rPr>
          <w:b/>
          <w:bCs/>
        </w:rPr>
        <w:t>-version</w:t>
      </w:r>
    </w:p>
    <w:p w14:paraId="415C2259" w14:textId="77777777" w:rsidR="00BA44AE" w:rsidRPr="00BA44AE" w:rsidRDefault="00BA44AE" w:rsidP="00BA44AE">
      <w:r w:rsidRPr="00BA44AE">
        <w:t>Wersja API</w:t>
      </w:r>
    </w:p>
    <w:p w14:paraId="069E792B" w14:textId="77777777" w:rsidR="00BA44AE" w:rsidRPr="00BA44AE" w:rsidRDefault="00BA44AE" w:rsidP="00BA44AE">
      <w:r w:rsidRPr="00BA44AE">
        <w:t>Struktura </w:t>
      </w:r>
      <w:proofErr w:type="spellStart"/>
      <w:r w:rsidRPr="00BA44AE">
        <w:rPr>
          <w:b/>
          <w:bCs/>
        </w:rPr>
        <w:t>api</w:t>
      </w:r>
      <w:proofErr w:type="spellEnd"/>
      <w:r w:rsidRPr="00BA44AE">
        <w:rPr>
          <w:b/>
          <w:bCs/>
        </w:rPr>
        <w:t>-version</w:t>
      </w:r>
      <w:r w:rsidRPr="00BA44AE">
        <w:t> dostępna jest także w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"https://api.nfz.gov.pl/app-itl-api/swagger-docs?region=model-api-version"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SwaggerUI</w:t>
      </w:r>
      <w:proofErr w:type="spellEnd"/>
      <w:r w:rsidRPr="00BA44AE">
        <w:fldChar w:fldCharType="end"/>
      </w:r>
      <w:r w:rsidRPr="00BA44AE">
        <w:t> oraz w pliku </w:t>
      </w:r>
      <w:proofErr w:type="spellStart"/>
      <w:r w:rsidRPr="00BA44AE">
        <w:rPr>
          <w:b/>
          <w:bCs/>
        </w:rPr>
        <w:fldChar w:fldCharType="begin"/>
      </w:r>
      <w:r w:rsidRPr="00BA44AE">
        <w:rPr>
          <w:b/>
          <w:bCs/>
        </w:rPr>
        <w:instrText>HYPERLINK "https://api.nfz.gov.pl/app-itl-api/schema/api-version" \t "_blank"</w:instrText>
      </w:r>
      <w:r w:rsidRPr="00BA44AE">
        <w:rPr>
          <w:b/>
          <w:bCs/>
        </w:rPr>
      </w:r>
      <w:r w:rsidRPr="00BA44AE">
        <w:rPr>
          <w:b/>
          <w:bCs/>
        </w:rPr>
        <w:fldChar w:fldCharType="separate"/>
      </w:r>
      <w:r w:rsidRPr="00BA44AE">
        <w:rPr>
          <w:rStyle w:val="Hipercze"/>
          <w:b/>
          <w:bCs/>
        </w:rPr>
        <w:t>json</w:t>
      </w:r>
      <w:proofErr w:type="spellEnd"/>
      <w:r w:rsidRPr="00BA44AE">
        <w:rPr>
          <w:rStyle w:val="Hipercze"/>
          <w:b/>
          <w:bCs/>
        </w:rPr>
        <w:t xml:space="preserve"> </w:t>
      </w:r>
      <w:proofErr w:type="spellStart"/>
      <w:r w:rsidRPr="00BA44AE">
        <w:rPr>
          <w:rStyle w:val="Hipercze"/>
          <w:b/>
          <w:bCs/>
        </w:rPr>
        <w:t>schema</w:t>
      </w:r>
      <w:proofErr w:type="spellEnd"/>
      <w:r w:rsidRPr="00BA44AE">
        <w:fldChar w:fldCharType="end"/>
      </w:r>
      <w:r w:rsidRPr="00BA44AE">
        <w:t>.</w:t>
      </w:r>
    </w:p>
    <w:tbl>
      <w:tblPr>
        <w:tblW w:w="7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029"/>
        <w:gridCol w:w="4964"/>
      </w:tblGrid>
      <w:tr w:rsidR="00BA44AE" w:rsidRPr="00BA44AE" w14:paraId="6C3BD7DB" w14:textId="77777777">
        <w:trPr>
          <w:tblHeader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89B0904" w14:textId="77777777" w:rsidR="00BA44AE" w:rsidRPr="00BA44AE" w:rsidRDefault="00BA44AE" w:rsidP="00BA44AE">
            <w:r w:rsidRPr="00BA44AE">
              <w:t>Właściwość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EB5A03E" w14:textId="77777777" w:rsidR="00BA44AE" w:rsidRPr="00BA44AE" w:rsidRDefault="00BA44AE" w:rsidP="00BA44AE">
            <w:r w:rsidRPr="00BA44AE">
              <w:t>Typ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8D1306E" w14:textId="77777777" w:rsidR="00BA44AE" w:rsidRPr="00BA44AE" w:rsidRDefault="00BA44AE" w:rsidP="00BA44AE">
            <w:r w:rsidRPr="00BA44AE">
              <w:t>Opis</w:t>
            </w:r>
          </w:p>
        </w:tc>
      </w:tr>
      <w:tr w:rsidR="00BA44AE" w:rsidRPr="00BA44AE" w14:paraId="0D876FE2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4ED4DBFA" w14:textId="77777777" w:rsidR="00BA44AE" w:rsidRPr="00BA44AE" w:rsidRDefault="00BA44AE" w:rsidP="00BA44AE">
            <w:r w:rsidRPr="00BA44AE">
              <w:t>major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707E38E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4B1A157" w14:textId="77777777" w:rsidR="00BA44AE" w:rsidRPr="00BA44AE" w:rsidRDefault="00BA44AE" w:rsidP="00BA44AE">
            <w:r w:rsidRPr="00BA44AE">
              <w:t>Numer major wersji</w:t>
            </w:r>
          </w:p>
        </w:tc>
      </w:tr>
      <w:tr w:rsidR="00BA44AE" w:rsidRPr="00BA44AE" w14:paraId="705537C7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FDBEC72" w14:textId="77777777" w:rsidR="00BA44AE" w:rsidRPr="00BA44AE" w:rsidRDefault="00BA44AE" w:rsidP="00BA44AE">
            <w:r w:rsidRPr="00BA44AE">
              <w:t>minor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30AA5DB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A89B798" w14:textId="77777777" w:rsidR="00BA44AE" w:rsidRPr="00BA44AE" w:rsidRDefault="00BA44AE" w:rsidP="00BA44AE">
            <w:r w:rsidRPr="00BA44AE">
              <w:t>Numer minor wersji</w:t>
            </w:r>
          </w:p>
        </w:tc>
      </w:tr>
      <w:tr w:rsidR="00BA44AE" w:rsidRPr="00BA44AE" w14:paraId="19F186A0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1049CD46" w14:textId="77777777" w:rsidR="00BA44AE" w:rsidRPr="00BA44AE" w:rsidRDefault="00BA44AE" w:rsidP="00BA44AE">
            <w:proofErr w:type="spellStart"/>
            <w:r w:rsidRPr="00BA44AE">
              <w:t>patch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A54B331" w14:textId="77777777" w:rsidR="00BA44AE" w:rsidRPr="00BA44AE" w:rsidRDefault="00BA44AE" w:rsidP="00BA44AE">
            <w:proofErr w:type="spellStart"/>
            <w:r w:rsidRPr="00BA44AE"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E6B6AEB" w14:textId="77777777" w:rsidR="00BA44AE" w:rsidRPr="00BA44AE" w:rsidRDefault="00BA44AE" w:rsidP="00BA44AE">
            <w:r w:rsidRPr="00BA44AE">
              <w:t xml:space="preserve">Numer </w:t>
            </w:r>
            <w:proofErr w:type="spellStart"/>
            <w:r w:rsidRPr="00BA44AE">
              <w:t>patch</w:t>
            </w:r>
            <w:proofErr w:type="spellEnd"/>
            <w:r w:rsidRPr="00BA44AE">
              <w:t xml:space="preserve"> wersji</w:t>
            </w:r>
          </w:p>
        </w:tc>
      </w:tr>
      <w:tr w:rsidR="00BA44AE" w:rsidRPr="00BA44AE" w14:paraId="38FAE1CB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61C66604" w14:textId="77777777" w:rsidR="00BA44AE" w:rsidRPr="00BA44AE" w:rsidRDefault="00BA44AE" w:rsidP="00BA44AE">
            <w:proofErr w:type="spellStart"/>
            <w:r w:rsidRPr="00BA44AE">
              <w:t>date-mod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34482A5" w14:textId="77777777" w:rsidR="00BA44AE" w:rsidRPr="00BA44AE" w:rsidRDefault="00BA44AE" w:rsidP="00BA44AE">
            <w:r w:rsidRPr="00BA44AE"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654A997" w14:textId="77777777" w:rsidR="00BA44AE" w:rsidRPr="00BA44AE" w:rsidRDefault="00BA44AE" w:rsidP="00BA44AE">
            <w:r w:rsidRPr="00BA44AE">
              <w:t xml:space="preserve">Data </w:t>
            </w:r>
            <w:proofErr w:type="spellStart"/>
            <w:r w:rsidRPr="00BA44AE">
              <w:t>modifikacji</w:t>
            </w:r>
            <w:proofErr w:type="spellEnd"/>
            <w:r w:rsidRPr="00BA44AE">
              <w:t xml:space="preserve"> zasobu</w:t>
            </w:r>
          </w:p>
        </w:tc>
      </w:tr>
      <w:tr w:rsidR="00BA44AE" w:rsidRPr="00BA44AE" w14:paraId="4DFD1B59" w14:textId="77777777">
        <w:tc>
          <w:tcPr>
            <w:tcW w:w="0" w:type="auto"/>
            <w:tcBorders>
              <w:top w:val="single" w:sz="6" w:space="0" w:color="DEE2E6"/>
            </w:tcBorders>
            <w:noWrap/>
            <w:hideMark/>
          </w:tcPr>
          <w:p w14:paraId="0BB4FDB8" w14:textId="77777777" w:rsidR="00BA44AE" w:rsidRPr="00BA44AE" w:rsidRDefault="00BA44AE" w:rsidP="00BA44AE">
            <w:proofErr w:type="spellStart"/>
            <w:r w:rsidRPr="00BA44AE">
              <w:t>deprecated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762E92" w14:textId="77777777" w:rsidR="00BA44AE" w:rsidRPr="00BA44AE" w:rsidRDefault="00BA44AE" w:rsidP="00BA44AE">
            <w:proofErr w:type="spellStart"/>
            <w:r w:rsidRPr="00BA44AE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5E56FC2" w14:textId="77777777" w:rsidR="00BA44AE" w:rsidRPr="00BA44AE" w:rsidRDefault="00BA44AE" w:rsidP="00BA44AE">
            <w:r w:rsidRPr="00BA44AE">
              <w:t>Określa czy dana wersja jest przestarzała</w:t>
            </w:r>
          </w:p>
        </w:tc>
      </w:tr>
    </w:tbl>
    <w:p w14:paraId="020F162E" w14:textId="77777777" w:rsidR="00BA44AE" w:rsidRPr="00BA44AE" w:rsidRDefault="00BA44AE" w:rsidP="00BA44AE">
      <w:r w:rsidRPr="00BA44AE">
        <w:t xml:space="preserve">            </w:t>
      </w:r>
    </w:p>
    <w:p w14:paraId="17D284F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</w:t>
      </w:r>
    </w:p>
    <w:p w14:paraId="02435ED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2</w:t>
      </w:r>
    </w:p>
    <w:p w14:paraId="6D9ADC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3</w:t>
      </w:r>
    </w:p>
    <w:p w14:paraId="691214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4</w:t>
      </w:r>
    </w:p>
    <w:p w14:paraId="759DD0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5</w:t>
      </w:r>
    </w:p>
    <w:p w14:paraId="4252C9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6</w:t>
      </w:r>
    </w:p>
    <w:p w14:paraId="7D09524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7</w:t>
      </w:r>
    </w:p>
    <w:p w14:paraId="69A61D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8</w:t>
      </w:r>
    </w:p>
    <w:p w14:paraId="24BECCB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9</w:t>
      </w:r>
    </w:p>
    <w:p w14:paraId="46C170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10</w:t>
      </w:r>
    </w:p>
    <w:p w14:paraId="060902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11</w:t>
      </w:r>
    </w:p>
    <w:p w14:paraId="22C444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12</w:t>
      </w:r>
    </w:p>
    <w:p w14:paraId="5E93429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13</w:t>
      </w:r>
    </w:p>
    <w:p w14:paraId="526E159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14</w:t>
      </w:r>
    </w:p>
    <w:p w14:paraId="643FE6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15</w:t>
      </w:r>
    </w:p>
    <w:p w14:paraId="0278AF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16</w:t>
      </w:r>
    </w:p>
    <w:p w14:paraId="6AED01C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17</w:t>
      </w:r>
    </w:p>
    <w:p w14:paraId="21699AC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18</w:t>
      </w:r>
    </w:p>
    <w:p w14:paraId="6B63249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19</w:t>
      </w:r>
    </w:p>
    <w:p w14:paraId="557FE1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2605E4E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"$schema": "http://json-schema.org/draft-04/schema#",</w:t>
      </w:r>
    </w:p>
    <w:p w14:paraId="4B2BB96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"title": "</w:t>
      </w:r>
      <w:proofErr w:type="spellStart"/>
      <w:r w:rsidRPr="00BA44AE">
        <w:rPr>
          <w:lang w:val="en-US"/>
        </w:rPr>
        <w:t>ApiVersion</w:t>
      </w:r>
      <w:proofErr w:type="spellEnd"/>
      <w:r w:rsidRPr="00BA44AE">
        <w:rPr>
          <w:lang w:val="en-US"/>
        </w:rPr>
        <w:t>",</w:t>
      </w:r>
    </w:p>
    <w:p w14:paraId="677385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"type": "object",</w:t>
      </w:r>
    </w:p>
    <w:p w14:paraId="55E6683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"description": "</w:t>
      </w:r>
      <w:proofErr w:type="spellStart"/>
      <w:r w:rsidRPr="00BA44AE">
        <w:rPr>
          <w:lang w:val="en-US"/>
        </w:rPr>
        <w:t>Szczegóły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dotyczące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",</w:t>
      </w:r>
    </w:p>
    <w:p w14:paraId="03399F0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"format": "</w:t>
      </w:r>
      <w:proofErr w:type="spellStart"/>
      <w:r w:rsidRPr="00BA44AE">
        <w:rPr>
          <w:lang w:val="en-US"/>
        </w:rPr>
        <w:t>api</w:t>
      </w:r>
      <w:proofErr w:type="spellEnd"/>
      <w:r w:rsidRPr="00BA44AE">
        <w:rPr>
          <w:lang w:val="en-US"/>
        </w:rPr>
        <w:t>-version",</w:t>
      </w:r>
    </w:p>
    <w:p w14:paraId="549702E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</w:t>
      </w:r>
      <w:proofErr w:type="spellStart"/>
      <w:r w:rsidRPr="00BA44AE">
        <w:rPr>
          <w:lang w:val="en-US"/>
        </w:rPr>
        <w:t>additionalProperties</w:t>
      </w:r>
      <w:proofErr w:type="spellEnd"/>
      <w:r w:rsidRPr="00BA44AE">
        <w:rPr>
          <w:lang w:val="en-US"/>
        </w:rPr>
        <w:t>": false,</w:t>
      </w:r>
    </w:p>
    <w:p w14:paraId="4057EB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"properties": {</w:t>
      </w:r>
    </w:p>
    <w:p w14:paraId="07FB47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"major": {</w:t>
      </w:r>
    </w:p>
    <w:p w14:paraId="4DE5F51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09F9581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major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3DB53C2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6CD271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605FBFD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"minor": {</w:t>
      </w:r>
    </w:p>
    <w:p w14:paraId="544F1B0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79CCD4C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minor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420BAC1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54D5A11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22917B5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"patch": {</w:t>
      </w:r>
    </w:p>
    <w:p w14:paraId="4235BB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"integer",</w:t>
      </w:r>
    </w:p>
    <w:p w14:paraId="225BAA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</w:t>
      </w:r>
      <w:proofErr w:type="spellStart"/>
      <w:r w:rsidRPr="00BA44AE">
        <w:rPr>
          <w:lang w:val="en-US"/>
        </w:rPr>
        <w:t>Numer</w:t>
      </w:r>
      <w:proofErr w:type="spellEnd"/>
      <w:r w:rsidRPr="00BA44AE">
        <w:rPr>
          <w:lang w:val="en-US"/>
        </w:rPr>
        <w:t xml:space="preserve"> patch </w:t>
      </w:r>
      <w:proofErr w:type="spellStart"/>
      <w:r w:rsidRPr="00BA44AE">
        <w:rPr>
          <w:lang w:val="en-US"/>
        </w:rPr>
        <w:t>wersji</w:t>
      </w:r>
      <w:proofErr w:type="spellEnd"/>
      <w:r w:rsidRPr="00BA44AE">
        <w:rPr>
          <w:lang w:val="en-US"/>
        </w:rPr>
        <w:t>",</w:t>
      </w:r>
    </w:p>
    <w:p w14:paraId="31B1B6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"format": "int32"</w:t>
      </w:r>
    </w:p>
    <w:p w14:paraId="09C296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0906648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"date-mod": {</w:t>
      </w:r>
    </w:p>
    <w:p w14:paraId="554A6DA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"type": "string",</w:t>
      </w:r>
    </w:p>
    <w:p w14:paraId="235D496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 "description": "Data </w:t>
      </w:r>
      <w:proofErr w:type="spellStart"/>
      <w:r w:rsidRPr="00BA44AE">
        <w:rPr>
          <w:lang w:val="en-US"/>
        </w:rPr>
        <w:t>modifikacji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>"</w:t>
      </w:r>
    </w:p>
    <w:p w14:paraId="4CD5D4E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},</w:t>
      </w:r>
    </w:p>
    <w:p w14:paraId="4256602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"deprecated": {</w:t>
      </w:r>
    </w:p>
    <w:p w14:paraId="06B308F8" w14:textId="77777777" w:rsidR="00BA44AE" w:rsidRPr="00BA44AE" w:rsidRDefault="00BA44AE" w:rsidP="00BA44AE">
      <w:r w:rsidRPr="00BA44AE">
        <w:rPr>
          <w:lang w:val="en-US"/>
        </w:rPr>
        <w:t xml:space="preserve">         </w:t>
      </w:r>
      <w:r w:rsidRPr="00BA44AE">
        <w:t>"</w:t>
      </w:r>
      <w:proofErr w:type="spellStart"/>
      <w:r w:rsidRPr="00BA44AE">
        <w:t>type</w:t>
      </w:r>
      <w:proofErr w:type="spellEnd"/>
      <w:r w:rsidRPr="00BA44AE">
        <w:t>": "</w:t>
      </w:r>
      <w:proofErr w:type="spellStart"/>
      <w:r w:rsidRPr="00BA44AE">
        <w:t>boolean</w:t>
      </w:r>
      <w:proofErr w:type="spellEnd"/>
      <w:r w:rsidRPr="00BA44AE">
        <w:t>",</w:t>
      </w:r>
    </w:p>
    <w:p w14:paraId="1D6BB4F0" w14:textId="77777777" w:rsidR="00BA44AE" w:rsidRPr="00BA44AE" w:rsidRDefault="00BA44AE" w:rsidP="00BA44AE">
      <w:r w:rsidRPr="00BA44AE">
        <w:t xml:space="preserve">         "</w:t>
      </w:r>
      <w:proofErr w:type="spellStart"/>
      <w:r w:rsidRPr="00BA44AE">
        <w:t>description</w:t>
      </w:r>
      <w:proofErr w:type="spellEnd"/>
      <w:r w:rsidRPr="00BA44AE">
        <w:t>": "Określa czy dana wersja jest przestarzała"</w:t>
      </w:r>
    </w:p>
    <w:p w14:paraId="4809206C" w14:textId="77777777" w:rsidR="00BA44AE" w:rsidRPr="00BA44AE" w:rsidRDefault="00BA44AE" w:rsidP="00BA44AE">
      <w:r w:rsidRPr="00BA44AE">
        <w:t xml:space="preserve">      }</w:t>
      </w:r>
    </w:p>
    <w:p w14:paraId="212DA2C8" w14:textId="77777777" w:rsidR="00BA44AE" w:rsidRPr="00BA44AE" w:rsidRDefault="00BA44AE" w:rsidP="00BA44AE">
      <w:r w:rsidRPr="00BA44AE">
        <w:t xml:space="preserve">   }</w:t>
      </w:r>
    </w:p>
    <w:p w14:paraId="6ECA9A6F" w14:textId="77777777" w:rsidR="00BA44AE" w:rsidRPr="00BA44AE" w:rsidRDefault="00BA44AE" w:rsidP="00BA44AE">
      <w:r w:rsidRPr="00BA44AE">
        <w:t>}</w:t>
      </w:r>
    </w:p>
    <w:p w14:paraId="6D9394F9" w14:textId="77777777" w:rsidR="00BA44AE" w:rsidRPr="00BA44AE" w:rsidRDefault="00BA44AE" w:rsidP="00BA44AE"/>
    <w:p w14:paraId="51C71003" w14:textId="77777777" w:rsidR="00BA44AE" w:rsidRPr="00BA44AE" w:rsidRDefault="00BA44AE" w:rsidP="00BA44AE">
      <w:r w:rsidRPr="00BA44AE">
        <w:t xml:space="preserve">        </w:t>
      </w:r>
    </w:p>
    <w:p w14:paraId="5CBE3128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benefit</w:t>
      </w:r>
    </w:p>
    <w:p w14:paraId="0770C538" w14:textId="77777777" w:rsidR="00BA44AE" w:rsidRPr="00BA44AE" w:rsidRDefault="00BA44AE" w:rsidP="00BA44AE">
      <w:r w:rsidRPr="00BA44AE">
        <w:rPr>
          <w:b/>
          <w:bCs/>
        </w:rPr>
        <w:t>Uwaga! benefit</w:t>
      </w:r>
      <w:r w:rsidRPr="00BA44AE">
        <w:t> jest to model słownikowy. Zwracany jest w postaci ciągu znaków (</w:t>
      </w:r>
      <w:r w:rsidRPr="00BA44AE">
        <w:rPr>
          <w:i/>
          <w:iCs/>
        </w:rPr>
        <w:t>String</w:t>
      </w:r>
      <w:r w:rsidRPr="00BA44AE">
        <w:t>) w sekcji </w:t>
      </w:r>
      <w:hyperlink r:id="rId114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</w:t>
      </w:r>
    </w:p>
    <w:p w14:paraId="0C4AA839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locality</w:t>
      </w:r>
      <w:proofErr w:type="spellEnd"/>
    </w:p>
    <w:p w14:paraId="272452FF" w14:textId="77777777" w:rsidR="00BA44AE" w:rsidRPr="00BA44AE" w:rsidRDefault="00BA44AE" w:rsidP="00BA44AE">
      <w:r w:rsidRPr="00BA44AE">
        <w:rPr>
          <w:b/>
          <w:bCs/>
        </w:rPr>
        <w:t>Uwaga! </w:t>
      </w:r>
      <w:proofErr w:type="spellStart"/>
      <w:r w:rsidRPr="00BA44AE">
        <w:rPr>
          <w:b/>
          <w:bCs/>
        </w:rPr>
        <w:t>locality</w:t>
      </w:r>
      <w:proofErr w:type="spellEnd"/>
      <w:r w:rsidRPr="00BA44AE">
        <w:t> jest to model słownikowy. Zwracany jest w postaci ciągu znaków (</w:t>
      </w:r>
      <w:r w:rsidRPr="00BA44AE">
        <w:rPr>
          <w:i/>
          <w:iCs/>
        </w:rPr>
        <w:t>String</w:t>
      </w:r>
      <w:r w:rsidRPr="00BA44AE">
        <w:t>) w sekcji </w:t>
      </w:r>
      <w:hyperlink r:id="rId115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</w:t>
      </w:r>
    </w:p>
    <w:p w14:paraId="3790D4A2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place</w:t>
      </w:r>
    </w:p>
    <w:p w14:paraId="4A3A1614" w14:textId="77777777" w:rsidR="00BA44AE" w:rsidRPr="00BA44AE" w:rsidRDefault="00BA44AE" w:rsidP="00BA44AE">
      <w:r w:rsidRPr="00BA44AE">
        <w:rPr>
          <w:b/>
          <w:bCs/>
        </w:rPr>
        <w:t>Uwaga! place</w:t>
      </w:r>
      <w:r w:rsidRPr="00BA44AE">
        <w:t> jest to model słownikowy. Zwracany jest w postaci ciągu znaków (</w:t>
      </w:r>
      <w:r w:rsidRPr="00BA44AE">
        <w:rPr>
          <w:i/>
          <w:iCs/>
        </w:rPr>
        <w:t>String</w:t>
      </w:r>
      <w:r w:rsidRPr="00BA44AE">
        <w:t>) w sekcji </w:t>
      </w:r>
      <w:hyperlink r:id="rId116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</w:t>
      </w:r>
    </w:p>
    <w:p w14:paraId="316DE531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provider</w:t>
      </w:r>
      <w:proofErr w:type="spellEnd"/>
    </w:p>
    <w:p w14:paraId="5FFE602A" w14:textId="77777777" w:rsidR="00BA44AE" w:rsidRPr="00BA44AE" w:rsidRDefault="00BA44AE" w:rsidP="00BA44AE">
      <w:r w:rsidRPr="00BA44AE">
        <w:rPr>
          <w:b/>
          <w:bCs/>
        </w:rPr>
        <w:t>Uwaga! </w:t>
      </w:r>
      <w:proofErr w:type="spellStart"/>
      <w:r w:rsidRPr="00BA44AE">
        <w:rPr>
          <w:b/>
          <w:bCs/>
        </w:rPr>
        <w:t>provider</w:t>
      </w:r>
      <w:proofErr w:type="spellEnd"/>
      <w:r w:rsidRPr="00BA44AE">
        <w:t> jest to model słownikowy. Zwracany jest w postaci ciągu znaków (</w:t>
      </w:r>
      <w:r w:rsidRPr="00BA44AE">
        <w:rPr>
          <w:i/>
          <w:iCs/>
        </w:rPr>
        <w:t>String</w:t>
      </w:r>
      <w:r w:rsidRPr="00BA44AE">
        <w:t>) w sekcji </w:t>
      </w:r>
      <w:hyperlink r:id="rId117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</w:t>
      </w:r>
    </w:p>
    <w:p w14:paraId="3CBC2385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lastRenderedPageBreak/>
        <w:t>street</w:t>
      </w:r>
      <w:proofErr w:type="spellEnd"/>
    </w:p>
    <w:p w14:paraId="18AB6D40" w14:textId="77777777" w:rsidR="00BA44AE" w:rsidRPr="00BA44AE" w:rsidRDefault="00BA44AE" w:rsidP="00BA44AE">
      <w:r w:rsidRPr="00BA44AE">
        <w:rPr>
          <w:b/>
          <w:bCs/>
        </w:rPr>
        <w:t>Uwaga! </w:t>
      </w:r>
      <w:proofErr w:type="spellStart"/>
      <w:r w:rsidRPr="00BA44AE">
        <w:rPr>
          <w:b/>
          <w:bCs/>
        </w:rPr>
        <w:t>street</w:t>
      </w:r>
      <w:proofErr w:type="spellEnd"/>
      <w:r w:rsidRPr="00BA44AE">
        <w:t> jest to model słownikowy. Zwracany jest w postaci ciągu znaków (</w:t>
      </w:r>
      <w:r w:rsidRPr="00BA44AE">
        <w:rPr>
          <w:i/>
          <w:iCs/>
        </w:rPr>
        <w:t>String</w:t>
      </w:r>
      <w:r w:rsidRPr="00BA44AE">
        <w:t>) w sekcji </w:t>
      </w:r>
      <w:hyperlink r:id="rId118" w:anchor="data" w:history="1">
        <w:r w:rsidRPr="00BA44AE">
          <w:rPr>
            <w:rStyle w:val="Hipercze"/>
            <w:b/>
            <w:bCs/>
          </w:rPr>
          <w:t>data</w:t>
        </w:r>
      </w:hyperlink>
      <w:r w:rsidRPr="00BA44AE">
        <w:t>.</w:t>
      </w:r>
    </w:p>
    <w:p w14:paraId="038AF21E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04770F6A" w14:textId="77777777" w:rsidR="00BA44AE" w:rsidRPr="00BA44AE" w:rsidRDefault="00BA44AE" w:rsidP="00BA44AE">
      <w:r w:rsidRPr="00BA44AE">
        <w:pict w14:anchorId="374A7680">
          <v:rect id="_x0000_i1076" style="width:0;height:0" o:hralign="center" o:hrstd="t" o:hr="t" fillcolor="#a0a0a0" stroked="f"/>
        </w:pict>
      </w:r>
    </w:p>
    <w:p w14:paraId="669716EB" w14:textId="726B4D79" w:rsidR="00BA44AE" w:rsidRPr="00BA44AE" w:rsidRDefault="00BA44AE" w:rsidP="00BA44AE">
      <w:r w:rsidRPr="00BA44AE">
        <w:drawing>
          <wp:inline distT="0" distB="0" distL="0" distR="0" wp14:anchorId="3EB0DA5A" wp14:editId="64D5A016">
            <wp:extent cx="1428750" cy="542925"/>
            <wp:effectExtent l="0" t="0" r="0" b="0"/>
            <wp:docPr id="1843291339" name="Obraz 11" descr="Logo Projektu Otwarte Dane">
              <a:hlinkClick xmlns:a="http://schemas.openxmlformats.org/drawingml/2006/main" r:id="rId55" tgtFrame="&quot;_blank&quot;" tooltip="&quot;Otwórz stronę https://dane.gov.pl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Logo Projektu Otwarte Dane">
                      <a:hlinkClick r:id="rId55" tgtFrame="&quot;_blank&quot;" tooltip="&quot;Otwórz stronę https://dane.gov.pl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252A" w14:textId="7310D05D" w:rsidR="00BA44AE" w:rsidRPr="00BA44AE" w:rsidRDefault="00BA44AE" w:rsidP="00BA44AE">
      <w:r w:rsidRPr="00BA44AE">
        <w:drawing>
          <wp:inline distT="0" distB="0" distL="0" distR="0" wp14:anchorId="21B57DF9" wp14:editId="6EDEC3F7">
            <wp:extent cx="1371600" cy="171450"/>
            <wp:effectExtent l="0" t="0" r="0" b="0"/>
            <wp:docPr id="103293318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BF41" w14:textId="2C978810" w:rsidR="00BA44AE" w:rsidRPr="00BA44AE" w:rsidRDefault="00BA44AE" w:rsidP="00BA44AE">
      <w:r w:rsidRPr="00BA44AE">
        <w:drawing>
          <wp:inline distT="0" distB="0" distL="0" distR="0" wp14:anchorId="7C98A841" wp14:editId="4BAFA69C">
            <wp:extent cx="2095500" cy="857250"/>
            <wp:effectExtent l="0" t="0" r="0" b="0"/>
            <wp:docPr id="173967187" name="Obraz 18" descr="Logo NFZ - Narodowy Fundusz Zdrowia">
              <a:hlinkClick xmlns:a="http://schemas.openxmlformats.org/drawingml/2006/main" r:id="rId5" tgtFrame="&quot;_blank&quot;" tooltip="&quot;Strona Narodowego Funduszu Zdrow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Logo NFZ - Narodowy Fundusz Zdrowia">
                      <a:hlinkClick r:id="rId5" tgtFrame="&quot;_blank&quot;" tooltip="&quot;Strona Narodowego Funduszu Zdrow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052A" w14:textId="77777777" w:rsidR="00BA44AE" w:rsidRPr="00BA44AE" w:rsidRDefault="00BA44AE" w:rsidP="00BA44AE">
      <w:pPr>
        <w:numPr>
          <w:ilvl w:val="0"/>
          <w:numId w:val="11"/>
        </w:numPr>
      </w:pPr>
      <w:hyperlink r:id="rId119" w:history="1">
        <w:r w:rsidRPr="00BA44AE">
          <w:rPr>
            <w:rStyle w:val="Hipercze"/>
            <w:b/>
            <w:bCs/>
          </w:rPr>
          <w:t>Informacje ogólne</w:t>
        </w:r>
      </w:hyperlink>
    </w:p>
    <w:p w14:paraId="14A51352" w14:textId="77777777" w:rsidR="00BA44AE" w:rsidRPr="00BA44AE" w:rsidRDefault="00BA44AE" w:rsidP="00BA44AE">
      <w:pPr>
        <w:numPr>
          <w:ilvl w:val="0"/>
          <w:numId w:val="11"/>
        </w:numPr>
      </w:pPr>
      <w:hyperlink r:id="rId120" w:history="1">
        <w:r w:rsidRPr="00BA44AE">
          <w:rPr>
            <w:rStyle w:val="Hipercze"/>
            <w:b/>
            <w:bCs/>
          </w:rPr>
          <w:t>Regulamin</w:t>
        </w:r>
      </w:hyperlink>
    </w:p>
    <w:p w14:paraId="1BE2FC65" w14:textId="77777777" w:rsidR="00BA44AE" w:rsidRPr="00BA44AE" w:rsidRDefault="00BA44AE" w:rsidP="00BA44AE">
      <w:pPr>
        <w:numPr>
          <w:ilvl w:val="0"/>
          <w:numId w:val="11"/>
        </w:numPr>
      </w:pPr>
      <w:hyperlink r:id="rId121" w:history="1">
        <w:r w:rsidRPr="00BA44AE">
          <w:rPr>
            <w:rStyle w:val="Hipercze"/>
            <w:b/>
            <w:bCs/>
          </w:rPr>
          <w:t>Schematy</w:t>
        </w:r>
      </w:hyperlink>
    </w:p>
    <w:p w14:paraId="6DF96CBB" w14:textId="77777777" w:rsidR="00BA44AE" w:rsidRPr="00BA44AE" w:rsidRDefault="00BA44AE" w:rsidP="00BA44AE">
      <w:pPr>
        <w:numPr>
          <w:ilvl w:val="0"/>
          <w:numId w:val="11"/>
        </w:numPr>
      </w:pPr>
      <w:hyperlink r:id="rId122" w:anchor="metadata" w:history="1">
        <w:r w:rsidRPr="00BA44AE">
          <w:rPr>
            <w:rStyle w:val="Hipercze"/>
            <w:b/>
            <w:bCs/>
          </w:rPr>
          <w:t>Metadane</w:t>
        </w:r>
      </w:hyperlink>
    </w:p>
    <w:p w14:paraId="14CD2B10" w14:textId="77777777" w:rsidR="00BA44AE" w:rsidRPr="00BA44AE" w:rsidRDefault="00BA44AE" w:rsidP="00BA44AE">
      <w:pPr>
        <w:numPr>
          <w:ilvl w:val="1"/>
          <w:numId w:val="11"/>
        </w:numPr>
      </w:pPr>
      <w:hyperlink r:id="rId123" w:anchor="context" w:history="1">
        <w:r w:rsidRPr="00BA44AE">
          <w:rPr>
            <w:rStyle w:val="Hipercze"/>
          </w:rPr>
          <w:t>@context</w:t>
        </w:r>
      </w:hyperlink>
    </w:p>
    <w:p w14:paraId="1DF9B24C" w14:textId="77777777" w:rsidR="00BA44AE" w:rsidRPr="00BA44AE" w:rsidRDefault="00BA44AE" w:rsidP="00BA44AE">
      <w:pPr>
        <w:numPr>
          <w:ilvl w:val="1"/>
          <w:numId w:val="11"/>
        </w:numPr>
      </w:pPr>
      <w:hyperlink r:id="rId124" w:anchor="count" w:history="1">
        <w:proofErr w:type="spellStart"/>
        <w:r w:rsidRPr="00BA44AE">
          <w:rPr>
            <w:rStyle w:val="Hipercze"/>
          </w:rPr>
          <w:t>count</w:t>
        </w:r>
        <w:proofErr w:type="spellEnd"/>
      </w:hyperlink>
    </w:p>
    <w:p w14:paraId="0F39CAE7" w14:textId="77777777" w:rsidR="00BA44AE" w:rsidRPr="00BA44AE" w:rsidRDefault="00BA44AE" w:rsidP="00BA44AE">
      <w:pPr>
        <w:numPr>
          <w:ilvl w:val="1"/>
          <w:numId w:val="11"/>
        </w:numPr>
      </w:pPr>
      <w:hyperlink r:id="rId125" w:anchor="page" w:history="1">
        <w:proofErr w:type="spellStart"/>
        <w:r w:rsidRPr="00BA44AE">
          <w:rPr>
            <w:rStyle w:val="Hipercze"/>
          </w:rPr>
          <w:t>page</w:t>
        </w:r>
        <w:proofErr w:type="spellEnd"/>
      </w:hyperlink>
    </w:p>
    <w:p w14:paraId="3729C9B9" w14:textId="77777777" w:rsidR="00BA44AE" w:rsidRPr="00BA44AE" w:rsidRDefault="00BA44AE" w:rsidP="00BA44AE">
      <w:pPr>
        <w:numPr>
          <w:ilvl w:val="1"/>
          <w:numId w:val="11"/>
        </w:numPr>
      </w:pPr>
      <w:hyperlink r:id="rId126" w:anchor="limit" w:history="1">
        <w:r w:rsidRPr="00BA44AE">
          <w:rPr>
            <w:rStyle w:val="Hipercze"/>
          </w:rPr>
          <w:t>limit</w:t>
        </w:r>
      </w:hyperlink>
    </w:p>
    <w:p w14:paraId="592C94D3" w14:textId="77777777" w:rsidR="00BA44AE" w:rsidRPr="00BA44AE" w:rsidRDefault="00BA44AE" w:rsidP="00BA44AE">
      <w:pPr>
        <w:numPr>
          <w:ilvl w:val="1"/>
          <w:numId w:val="11"/>
        </w:numPr>
      </w:pPr>
      <w:hyperlink r:id="rId127" w:anchor="title" w:history="1">
        <w:proofErr w:type="spellStart"/>
        <w:r w:rsidRPr="00BA44AE">
          <w:rPr>
            <w:rStyle w:val="Hipercze"/>
          </w:rPr>
          <w:t>title</w:t>
        </w:r>
        <w:proofErr w:type="spellEnd"/>
      </w:hyperlink>
    </w:p>
    <w:p w14:paraId="1E563B98" w14:textId="77777777" w:rsidR="00BA44AE" w:rsidRPr="00BA44AE" w:rsidRDefault="00BA44AE" w:rsidP="00BA44AE">
      <w:pPr>
        <w:numPr>
          <w:ilvl w:val="1"/>
          <w:numId w:val="11"/>
        </w:numPr>
      </w:pPr>
      <w:hyperlink r:id="rId128" w:anchor="url" w:history="1">
        <w:proofErr w:type="spellStart"/>
        <w:r w:rsidRPr="00BA44AE">
          <w:rPr>
            <w:rStyle w:val="Hipercze"/>
          </w:rPr>
          <w:t>url</w:t>
        </w:r>
        <w:proofErr w:type="spellEnd"/>
      </w:hyperlink>
    </w:p>
    <w:p w14:paraId="6D3900FF" w14:textId="77777777" w:rsidR="00BA44AE" w:rsidRPr="00BA44AE" w:rsidRDefault="00BA44AE" w:rsidP="00BA44AE">
      <w:pPr>
        <w:numPr>
          <w:ilvl w:val="1"/>
          <w:numId w:val="11"/>
        </w:numPr>
      </w:pPr>
      <w:hyperlink r:id="rId129" w:anchor="provider" w:history="1">
        <w:proofErr w:type="spellStart"/>
        <w:r w:rsidRPr="00BA44AE">
          <w:rPr>
            <w:rStyle w:val="Hipercze"/>
          </w:rPr>
          <w:t>provider</w:t>
        </w:r>
        <w:proofErr w:type="spellEnd"/>
      </w:hyperlink>
    </w:p>
    <w:p w14:paraId="3EE81B1E" w14:textId="77777777" w:rsidR="00BA44AE" w:rsidRPr="00BA44AE" w:rsidRDefault="00BA44AE" w:rsidP="00BA44AE">
      <w:pPr>
        <w:numPr>
          <w:ilvl w:val="1"/>
          <w:numId w:val="11"/>
        </w:numPr>
      </w:pPr>
      <w:hyperlink r:id="rId130" w:anchor="date-published" w:history="1">
        <w:proofErr w:type="spellStart"/>
        <w:r w:rsidRPr="00BA44AE">
          <w:rPr>
            <w:rStyle w:val="Hipercze"/>
          </w:rPr>
          <w:t>date-published</w:t>
        </w:r>
        <w:proofErr w:type="spellEnd"/>
      </w:hyperlink>
    </w:p>
    <w:p w14:paraId="696517B3" w14:textId="77777777" w:rsidR="00BA44AE" w:rsidRPr="00BA44AE" w:rsidRDefault="00BA44AE" w:rsidP="00BA44AE">
      <w:pPr>
        <w:numPr>
          <w:ilvl w:val="1"/>
          <w:numId w:val="11"/>
        </w:numPr>
      </w:pPr>
      <w:hyperlink r:id="rId131" w:anchor="date-modified" w:history="1">
        <w:proofErr w:type="spellStart"/>
        <w:r w:rsidRPr="00BA44AE">
          <w:rPr>
            <w:rStyle w:val="Hipercze"/>
          </w:rPr>
          <w:t>date-modified</w:t>
        </w:r>
        <w:proofErr w:type="spellEnd"/>
      </w:hyperlink>
    </w:p>
    <w:p w14:paraId="664B2B01" w14:textId="77777777" w:rsidR="00BA44AE" w:rsidRPr="00BA44AE" w:rsidRDefault="00BA44AE" w:rsidP="00BA44AE">
      <w:pPr>
        <w:numPr>
          <w:ilvl w:val="1"/>
          <w:numId w:val="11"/>
        </w:numPr>
      </w:pPr>
      <w:hyperlink r:id="rId132" w:anchor="description" w:history="1">
        <w:proofErr w:type="spellStart"/>
        <w:r w:rsidRPr="00BA44AE">
          <w:rPr>
            <w:rStyle w:val="Hipercze"/>
          </w:rPr>
          <w:t>description</w:t>
        </w:r>
        <w:proofErr w:type="spellEnd"/>
      </w:hyperlink>
    </w:p>
    <w:p w14:paraId="6CBDC4AA" w14:textId="77777777" w:rsidR="00BA44AE" w:rsidRPr="00BA44AE" w:rsidRDefault="00BA44AE" w:rsidP="00BA44AE">
      <w:pPr>
        <w:numPr>
          <w:ilvl w:val="1"/>
          <w:numId w:val="11"/>
        </w:numPr>
      </w:pPr>
      <w:hyperlink r:id="rId133" w:anchor="keywords" w:history="1">
        <w:proofErr w:type="spellStart"/>
        <w:r w:rsidRPr="00BA44AE">
          <w:rPr>
            <w:rStyle w:val="Hipercze"/>
          </w:rPr>
          <w:t>keywords</w:t>
        </w:r>
        <w:proofErr w:type="spellEnd"/>
      </w:hyperlink>
    </w:p>
    <w:p w14:paraId="472E9EE6" w14:textId="77777777" w:rsidR="00BA44AE" w:rsidRPr="00BA44AE" w:rsidRDefault="00BA44AE" w:rsidP="00BA44AE">
      <w:pPr>
        <w:numPr>
          <w:ilvl w:val="1"/>
          <w:numId w:val="11"/>
        </w:numPr>
      </w:pPr>
      <w:hyperlink r:id="rId134" w:anchor="language" w:history="1">
        <w:proofErr w:type="spellStart"/>
        <w:r w:rsidRPr="00BA44AE">
          <w:rPr>
            <w:rStyle w:val="Hipercze"/>
          </w:rPr>
          <w:t>language</w:t>
        </w:r>
        <w:proofErr w:type="spellEnd"/>
      </w:hyperlink>
    </w:p>
    <w:p w14:paraId="6292C22E" w14:textId="77777777" w:rsidR="00BA44AE" w:rsidRPr="00BA44AE" w:rsidRDefault="00BA44AE" w:rsidP="00BA44AE">
      <w:pPr>
        <w:numPr>
          <w:ilvl w:val="1"/>
          <w:numId w:val="11"/>
        </w:numPr>
      </w:pPr>
      <w:hyperlink r:id="rId135" w:anchor="content-type" w:history="1">
        <w:proofErr w:type="spellStart"/>
        <w:r w:rsidRPr="00BA44AE">
          <w:rPr>
            <w:rStyle w:val="Hipercze"/>
          </w:rPr>
          <w:t>content-type</w:t>
        </w:r>
        <w:proofErr w:type="spellEnd"/>
      </w:hyperlink>
    </w:p>
    <w:p w14:paraId="33305CBE" w14:textId="77777777" w:rsidR="00BA44AE" w:rsidRPr="00BA44AE" w:rsidRDefault="00BA44AE" w:rsidP="00BA44AE">
      <w:pPr>
        <w:numPr>
          <w:ilvl w:val="1"/>
          <w:numId w:val="11"/>
        </w:numPr>
      </w:pPr>
      <w:hyperlink r:id="rId136" w:anchor="is-part-of" w:history="1">
        <w:proofErr w:type="spellStart"/>
        <w:r w:rsidRPr="00BA44AE">
          <w:rPr>
            <w:rStyle w:val="Hipercze"/>
          </w:rPr>
          <w:t>is</w:t>
        </w:r>
        <w:proofErr w:type="spellEnd"/>
        <w:r w:rsidRPr="00BA44AE">
          <w:rPr>
            <w:rStyle w:val="Hipercze"/>
          </w:rPr>
          <w:t>-part-of</w:t>
        </w:r>
      </w:hyperlink>
    </w:p>
    <w:p w14:paraId="6162AC6E" w14:textId="77777777" w:rsidR="00BA44AE" w:rsidRPr="00BA44AE" w:rsidRDefault="00BA44AE" w:rsidP="00BA44AE">
      <w:pPr>
        <w:numPr>
          <w:ilvl w:val="1"/>
          <w:numId w:val="11"/>
        </w:numPr>
      </w:pPr>
      <w:hyperlink r:id="rId137" w:anchor="message" w:history="1">
        <w:proofErr w:type="spellStart"/>
        <w:r w:rsidRPr="00BA44AE">
          <w:rPr>
            <w:rStyle w:val="Hipercze"/>
            <w:b/>
            <w:bCs/>
          </w:rPr>
          <w:t>message</w:t>
        </w:r>
        <w:proofErr w:type="spellEnd"/>
      </w:hyperlink>
    </w:p>
    <w:p w14:paraId="217DD5C6" w14:textId="77777777" w:rsidR="00BA44AE" w:rsidRPr="00BA44AE" w:rsidRDefault="00BA44AE" w:rsidP="00BA44AE">
      <w:pPr>
        <w:numPr>
          <w:ilvl w:val="0"/>
          <w:numId w:val="11"/>
        </w:numPr>
      </w:pPr>
      <w:hyperlink r:id="rId138" w:history="1">
        <w:r w:rsidRPr="00BA44AE">
          <w:rPr>
            <w:rStyle w:val="Hipercze"/>
            <w:b/>
            <w:bCs/>
          </w:rPr>
          <w:t>Opis błędów</w:t>
        </w:r>
      </w:hyperlink>
    </w:p>
    <w:p w14:paraId="737ED04A" w14:textId="77777777" w:rsidR="00BA44AE" w:rsidRPr="00BA44AE" w:rsidRDefault="00BA44AE" w:rsidP="00BA44AE">
      <w:pPr>
        <w:numPr>
          <w:ilvl w:val="0"/>
          <w:numId w:val="11"/>
        </w:numPr>
      </w:pPr>
      <w:hyperlink r:id="rId139" w:history="1">
        <w:proofErr w:type="spellStart"/>
        <w:r w:rsidRPr="00BA44AE">
          <w:rPr>
            <w:rStyle w:val="Hipercze"/>
            <w:b/>
            <w:bCs/>
          </w:rPr>
          <w:t>Swagger</w:t>
        </w:r>
        <w:proofErr w:type="spellEnd"/>
      </w:hyperlink>
    </w:p>
    <w:p w14:paraId="63098C09" w14:textId="77777777" w:rsidR="00BA44AE" w:rsidRPr="00BA44AE" w:rsidRDefault="00BA44AE" w:rsidP="00BA44AE">
      <w:pPr>
        <w:numPr>
          <w:ilvl w:val="0"/>
          <w:numId w:val="11"/>
        </w:numPr>
      </w:pPr>
      <w:hyperlink r:id="rId140" w:history="1">
        <w:proofErr w:type="spellStart"/>
        <w:r w:rsidRPr="00BA44AE">
          <w:rPr>
            <w:rStyle w:val="Hipercze"/>
            <w:b/>
            <w:bCs/>
          </w:rPr>
          <w:t>Changelog</w:t>
        </w:r>
        <w:proofErr w:type="spellEnd"/>
        <w:r w:rsidRPr="00BA44AE">
          <w:rPr>
            <w:rStyle w:val="Hipercze"/>
            <w:b/>
            <w:bCs/>
          </w:rPr>
          <w:t> </w:t>
        </w:r>
      </w:hyperlink>
    </w:p>
    <w:p w14:paraId="004E1781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4EE8685C" w14:textId="77777777" w:rsidR="00BA44AE" w:rsidRPr="00BA44AE" w:rsidRDefault="00BA44AE" w:rsidP="00BA44AE">
      <w:pPr>
        <w:numPr>
          <w:ilvl w:val="0"/>
          <w:numId w:val="12"/>
        </w:numPr>
      </w:pPr>
      <w:hyperlink r:id="rId141" w:history="1">
        <w:r w:rsidRPr="00BA44AE">
          <w:rPr>
            <w:rStyle w:val="Hipercze"/>
          </w:rPr>
          <w:t>Copyright © Narodowy Fundusz Zdrowia 2025</w:t>
        </w:r>
      </w:hyperlink>
    </w:p>
    <w:p w14:paraId="44F8699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Dokumentacja API Terminy Leczenia wersja 1.3</w:t>
      </w:r>
    </w:p>
    <w:p w14:paraId="08F88C3F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Metadane</w:t>
      </w:r>
    </w:p>
    <w:p w14:paraId="4229090E" w14:textId="77777777" w:rsidR="00BA44AE" w:rsidRPr="00BA44AE" w:rsidRDefault="00BA44AE" w:rsidP="00BA44AE">
      <w:r w:rsidRPr="00BA44AE">
        <w:t xml:space="preserve">Do każdego poprawnego wyniku żądania HTTP (bez błędów) dodawane są metadane. W dużym uproszeniu są to dane opisujące dane. Należą one do jednego z trzech głównych elementów zwracanych w </w:t>
      </w:r>
      <w:proofErr w:type="spellStart"/>
      <w:r w:rsidRPr="00BA44AE">
        <w:t>opdowiedzi</w:t>
      </w:r>
      <w:proofErr w:type="spellEnd"/>
      <w:r w:rsidRPr="00BA44AE">
        <w:t xml:space="preserve"> na zapytania (</w:t>
      </w:r>
      <w:hyperlink r:id="rId142" w:anchor="data" w:history="1">
        <w:r w:rsidRPr="00BA44AE">
          <w:rPr>
            <w:rStyle w:val="Hipercze"/>
          </w:rPr>
          <w:t>data</w:t>
        </w:r>
      </w:hyperlink>
      <w:r w:rsidRPr="00BA44AE">
        <w:t>, </w:t>
      </w:r>
      <w:proofErr w:type="spellStart"/>
      <w:r w:rsidRPr="00BA44AE">
        <w:fldChar w:fldCharType="begin"/>
      </w:r>
      <w:r w:rsidRPr="00BA44AE">
        <w:instrText>HYPERLINK "https://api.nfz.gov.pl/app-itl-api" \l "errors"</w:instrText>
      </w:r>
      <w:r w:rsidRPr="00BA44AE">
        <w:fldChar w:fldCharType="separate"/>
      </w:r>
      <w:r w:rsidRPr="00BA44AE">
        <w:rPr>
          <w:rStyle w:val="Hipercze"/>
        </w:rPr>
        <w:t>errors</w:t>
      </w:r>
      <w:proofErr w:type="spellEnd"/>
      <w:r w:rsidRPr="00BA44AE">
        <w:fldChar w:fldCharType="end"/>
      </w:r>
      <w:r w:rsidRPr="00BA44AE">
        <w:t>, </w:t>
      </w:r>
      <w:hyperlink r:id="rId143" w:anchor="meta" w:history="1">
        <w:r w:rsidRPr="00BA44AE">
          <w:rPr>
            <w:rStyle w:val="Hipercze"/>
          </w:rPr>
          <w:t>meta</w:t>
        </w:r>
      </w:hyperlink>
      <w:r w:rsidRPr="00BA44AE">
        <w:t>).</w:t>
      </w:r>
    </w:p>
    <w:p w14:paraId="3B4D3275" w14:textId="77777777" w:rsidR="00BA44AE" w:rsidRPr="00BA44AE" w:rsidRDefault="00BA44AE" w:rsidP="00BA44AE">
      <w:r w:rsidRPr="00BA44AE">
        <w:t>Dostępne są następujące rodzaje metadanych:</w:t>
      </w:r>
    </w:p>
    <w:p w14:paraId="1B957A36" w14:textId="77777777" w:rsidR="00BA44AE" w:rsidRPr="00BA44AE" w:rsidRDefault="00BA44AE" w:rsidP="00BA44AE">
      <w:pPr>
        <w:numPr>
          <w:ilvl w:val="0"/>
          <w:numId w:val="13"/>
        </w:numPr>
      </w:pPr>
      <w:hyperlink r:id="rId144" w:anchor="context" w:history="1">
        <w:r w:rsidRPr="00BA44AE">
          <w:rPr>
            <w:rStyle w:val="Hipercze"/>
            <w:b/>
            <w:bCs/>
          </w:rPr>
          <w:t>@context</w:t>
        </w:r>
      </w:hyperlink>
    </w:p>
    <w:p w14:paraId="507E3CF0" w14:textId="77777777" w:rsidR="00BA44AE" w:rsidRPr="00BA44AE" w:rsidRDefault="00BA44AE" w:rsidP="00BA44AE">
      <w:pPr>
        <w:numPr>
          <w:ilvl w:val="0"/>
          <w:numId w:val="13"/>
        </w:numPr>
      </w:pPr>
      <w:hyperlink r:id="rId145" w:anchor="count" w:history="1">
        <w:proofErr w:type="spellStart"/>
        <w:r w:rsidRPr="00BA44AE">
          <w:rPr>
            <w:rStyle w:val="Hipercze"/>
            <w:b/>
            <w:bCs/>
          </w:rPr>
          <w:t>count</w:t>
        </w:r>
        <w:proofErr w:type="spellEnd"/>
      </w:hyperlink>
    </w:p>
    <w:p w14:paraId="15F49C6E" w14:textId="77777777" w:rsidR="00BA44AE" w:rsidRPr="00BA44AE" w:rsidRDefault="00BA44AE" w:rsidP="00BA44AE">
      <w:pPr>
        <w:numPr>
          <w:ilvl w:val="0"/>
          <w:numId w:val="13"/>
        </w:numPr>
      </w:pPr>
      <w:hyperlink r:id="rId146" w:anchor="page" w:history="1">
        <w:proofErr w:type="spellStart"/>
        <w:r w:rsidRPr="00BA44AE">
          <w:rPr>
            <w:rStyle w:val="Hipercze"/>
            <w:b/>
            <w:bCs/>
          </w:rPr>
          <w:t>page</w:t>
        </w:r>
        <w:proofErr w:type="spellEnd"/>
      </w:hyperlink>
    </w:p>
    <w:p w14:paraId="6421E83F" w14:textId="77777777" w:rsidR="00BA44AE" w:rsidRPr="00BA44AE" w:rsidRDefault="00BA44AE" w:rsidP="00BA44AE">
      <w:pPr>
        <w:numPr>
          <w:ilvl w:val="0"/>
          <w:numId w:val="13"/>
        </w:numPr>
      </w:pPr>
      <w:hyperlink r:id="rId147" w:anchor="limit" w:history="1">
        <w:r w:rsidRPr="00BA44AE">
          <w:rPr>
            <w:rStyle w:val="Hipercze"/>
            <w:b/>
            <w:bCs/>
          </w:rPr>
          <w:t>limit</w:t>
        </w:r>
      </w:hyperlink>
    </w:p>
    <w:p w14:paraId="03D7B340" w14:textId="77777777" w:rsidR="00BA44AE" w:rsidRPr="00BA44AE" w:rsidRDefault="00BA44AE" w:rsidP="00BA44AE">
      <w:pPr>
        <w:numPr>
          <w:ilvl w:val="0"/>
          <w:numId w:val="13"/>
        </w:numPr>
      </w:pPr>
      <w:hyperlink r:id="rId148" w:anchor="title" w:history="1">
        <w:proofErr w:type="spellStart"/>
        <w:r w:rsidRPr="00BA44AE">
          <w:rPr>
            <w:rStyle w:val="Hipercze"/>
            <w:b/>
            <w:bCs/>
          </w:rPr>
          <w:t>title</w:t>
        </w:r>
        <w:proofErr w:type="spellEnd"/>
      </w:hyperlink>
    </w:p>
    <w:p w14:paraId="0504431E" w14:textId="77777777" w:rsidR="00BA44AE" w:rsidRPr="00BA44AE" w:rsidRDefault="00BA44AE" w:rsidP="00BA44AE">
      <w:pPr>
        <w:numPr>
          <w:ilvl w:val="0"/>
          <w:numId w:val="13"/>
        </w:numPr>
      </w:pPr>
      <w:hyperlink r:id="rId149" w:anchor="url" w:history="1">
        <w:proofErr w:type="spellStart"/>
        <w:r w:rsidRPr="00BA44AE">
          <w:rPr>
            <w:rStyle w:val="Hipercze"/>
            <w:b/>
            <w:bCs/>
          </w:rPr>
          <w:t>url</w:t>
        </w:r>
        <w:proofErr w:type="spellEnd"/>
      </w:hyperlink>
    </w:p>
    <w:p w14:paraId="0F8F9777" w14:textId="77777777" w:rsidR="00BA44AE" w:rsidRPr="00BA44AE" w:rsidRDefault="00BA44AE" w:rsidP="00BA44AE">
      <w:pPr>
        <w:numPr>
          <w:ilvl w:val="0"/>
          <w:numId w:val="13"/>
        </w:numPr>
      </w:pPr>
      <w:hyperlink r:id="rId150" w:anchor="provider" w:history="1">
        <w:proofErr w:type="spellStart"/>
        <w:r w:rsidRPr="00BA44AE">
          <w:rPr>
            <w:rStyle w:val="Hipercze"/>
            <w:b/>
            <w:bCs/>
          </w:rPr>
          <w:t>provider</w:t>
        </w:r>
        <w:proofErr w:type="spellEnd"/>
      </w:hyperlink>
    </w:p>
    <w:p w14:paraId="12B2613D" w14:textId="77777777" w:rsidR="00BA44AE" w:rsidRPr="00BA44AE" w:rsidRDefault="00BA44AE" w:rsidP="00BA44AE">
      <w:pPr>
        <w:numPr>
          <w:ilvl w:val="0"/>
          <w:numId w:val="13"/>
        </w:numPr>
      </w:pPr>
      <w:hyperlink r:id="rId151" w:anchor="date-published" w:history="1">
        <w:proofErr w:type="spellStart"/>
        <w:r w:rsidRPr="00BA44AE">
          <w:rPr>
            <w:rStyle w:val="Hipercze"/>
            <w:b/>
            <w:bCs/>
          </w:rPr>
          <w:t>date-published</w:t>
        </w:r>
        <w:proofErr w:type="spellEnd"/>
      </w:hyperlink>
    </w:p>
    <w:p w14:paraId="60490CB1" w14:textId="77777777" w:rsidR="00BA44AE" w:rsidRPr="00BA44AE" w:rsidRDefault="00BA44AE" w:rsidP="00BA44AE">
      <w:pPr>
        <w:numPr>
          <w:ilvl w:val="0"/>
          <w:numId w:val="13"/>
        </w:numPr>
      </w:pPr>
      <w:hyperlink r:id="rId152" w:anchor="date-modified" w:history="1">
        <w:proofErr w:type="spellStart"/>
        <w:r w:rsidRPr="00BA44AE">
          <w:rPr>
            <w:rStyle w:val="Hipercze"/>
            <w:b/>
            <w:bCs/>
          </w:rPr>
          <w:t>date-modified</w:t>
        </w:r>
        <w:proofErr w:type="spellEnd"/>
      </w:hyperlink>
    </w:p>
    <w:p w14:paraId="6D78D098" w14:textId="77777777" w:rsidR="00BA44AE" w:rsidRPr="00BA44AE" w:rsidRDefault="00BA44AE" w:rsidP="00BA44AE">
      <w:pPr>
        <w:numPr>
          <w:ilvl w:val="0"/>
          <w:numId w:val="13"/>
        </w:numPr>
      </w:pPr>
      <w:hyperlink r:id="rId153" w:anchor="description" w:history="1">
        <w:proofErr w:type="spellStart"/>
        <w:r w:rsidRPr="00BA44AE">
          <w:rPr>
            <w:rStyle w:val="Hipercze"/>
            <w:b/>
            <w:bCs/>
          </w:rPr>
          <w:t>description</w:t>
        </w:r>
        <w:proofErr w:type="spellEnd"/>
      </w:hyperlink>
    </w:p>
    <w:p w14:paraId="4EE73F72" w14:textId="77777777" w:rsidR="00BA44AE" w:rsidRPr="00BA44AE" w:rsidRDefault="00BA44AE" w:rsidP="00BA44AE">
      <w:pPr>
        <w:numPr>
          <w:ilvl w:val="0"/>
          <w:numId w:val="13"/>
        </w:numPr>
      </w:pPr>
      <w:hyperlink r:id="rId154" w:anchor="keywords" w:history="1">
        <w:proofErr w:type="spellStart"/>
        <w:r w:rsidRPr="00BA44AE">
          <w:rPr>
            <w:rStyle w:val="Hipercze"/>
            <w:b/>
            <w:bCs/>
          </w:rPr>
          <w:t>keywords</w:t>
        </w:r>
        <w:proofErr w:type="spellEnd"/>
      </w:hyperlink>
    </w:p>
    <w:p w14:paraId="1879C55E" w14:textId="77777777" w:rsidR="00BA44AE" w:rsidRPr="00BA44AE" w:rsidRDefault="00BA44AE" w:rsidP="00BA44AE">
      <w:pPr>
        <w:numPr>
          <w:ilvl w:val="0"/>
          <w:numId w:val="13"/>
        </w:numPr>
      </w:pPr>
      <w:hyperlink r:id="rId155" w:anchor="language" w:history="1">
        <w:proofErr w:type="spellStart"/>
        <w:r w:rsidRPr="00BA44AE">
          <w:rPr>
            <w:rStyle w:val="Hipercze"/>
            <w:b/>
            <w:bCs/>
          </w:rPr>
          <w:t>language</w:t>
        </w:r>
        <w:proofErr w:type="spellEnd"/>
      </w:hyperlink>
    </w:p>
    <w:p w14:paraId="12956F88" w14:textId="77777777" w:rsidR="00BA44AE" w:rsidRPr="00BA44AE" w:rsidRDefault="00BA44AE" w:rsidP="00BA44AE">
      <w:pPr>
        <w:numPr>
          <w:ilvl w:val="0"/>
          <w:numId w:val="13"/>
        </w:numPr>
      </w:pPr>
      <w:hyperlink r:id="rId156" w:anchor="content-type" w:history="1">
        <w:proofErr w:type="spellStart"/>
        <w:r w:rsidRPr="00BA44AE">
          <w:rPr>
            <w:rStyle w:val="Hipercze"/>
            <w:b/>
            <w:bCs/>
          </w:rPr>
          <w:t>content-type</w:t>
        </w:r>
        <w:proofErr w:type="spellEnd"/>
      </w:hyperlink>
    </w:p>
    <w:p w14:paraId="09E479B8" w14:textId="77777777" w:rsidR="00BA44AE" w:rsidRPr="00BA44AE" w:rsidRDefault="00BA44AE" w:rsidP="00BA44AE">
      <w:pPr>
        <w:numPr>
          <w:ilvl w:val="0"/>
          <w:numId w:val="13"/>
        </w:numPr>
      </w:pPr>
      <w:hyperlink r:id="rId157" w:anchor="is-part-of" w:history="1">
        <w:proofErr w:type="spellStart"/>
        <w:r w:rsidRPr="00BA44AE">
          <w:rPr>
            <w:rStyle w:val="Hipercze"/>
            <w:b/>
            <w:bCs/>
          </w:rPr>
          <w:t>is</w:t>
        </w:r>
        <w:proofErr w:type="spellEnd"/>
        <w:r w:rsidRPr="00BA44AE">
          <w:rPr>
            <w:rStyle w:val="Hipercze"/>
            <w:b/>
            <w:bCs/>
          </w:rPr>
          <w:t>-part-of</w:t>
        </w:r>
      </w:hyperlink>
    </w:p>
    <w:p w14:paraId="1D1E3BFF" w14:textId="77777777" w:rsidR="00BA44AE" w:rsidRPr="00BA44AE" w:rsidRDefault="00BA44AE" w:rsidP="00BA44AE">
      <w:pPr>
        <w:numPr>
          <w:ilvl w:val="0"/>
          <w:numId w:val="13"/>
        </w:numPr>
      </w:pPr>
      <w:hyperlink r:id="rId158" w:anchor="message" w:history="1">
        <w:proofErr w:type="spellStart"/>
        <w:r w:rsidRPr="00BA44AE">
          <w:rPr>
            <w:rStyle w:val="Hipercze"/>
            <w:b/>
            <w:bCs/>
          </w:rPr>
          <w:t>message</w:t>
        </w:r>
        <w:proofErr w:type="spellEnd"/>
      </w:hyperlink>
    </w:p>
    <w:p w14:paraId="2BF0694C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@context</w:t>
      </w:r>
    </w:p>
    <w:p w14:paraId="41046346" w14:textId="77777777" w:rsidR="00BA44AE" w:rsidRPr="00BA44AE" w:rsidRDefault="00BA44AE" w:rsidP="00BA44AE">
      <w:r w:rsidRPr="00BA44AE">
        <w:t xml:space="preserve">Pole zawiera adres </w:t>
      </w:r>
      <w:proofErr w:type="spellStart"/>
      <w:r w:rsidRPr="00BA44AE">
        <w:t>url</w:t>
      </w:r>
      <w:proofErr w:type="spellEnd"/>
      <w:r w:rsidRPr="00BA44AE">
        <w:t xml:space="preserve"> pod którym znajdują się szczegółowe informację dotyczące </w:t>
      </w:r>
      <w:hyperlink r:id="rId159" w:history="1">
        <w:r w:rsidRPr="00BA44AE">
          <w:rPr>
            <w:rStyle w:val="Hipercze"/>
          </w:rPr>
          <w:t>schematu</w:t>
        </w:r>
      </w:hyperlink>
      <w:r w:rsidRPr="00BA44AE">
        <w:t> dla zwracanego wyniku.</w:t>
      </w:r>
    </w:p>
    <w:p w14:paraId="60614606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"https://api.nfz.gov.pl/app-itl-api/queues?case=1&amp;province=07&amp;benefit=poradnia" \t "_blank"</w:instrText>
      </w:r>
      <w:r w:rsidRPr="00BA44AE">
        <w:fldChar w:fldCharType="separate"/>
      </w:r>
    </w:p>
    <w:p w14:paraId="0EC84CF8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https://api.nfz.gov.pl/app-itl-api/queues?case=1&amp;province=07&amp;benefit=poradnia</w:t>
      </w:r>
    </w:p>
    <w:p w14:paraId="353D7214" w14:textId="77777777" w:rsidR="00BA44AE" w:rsidRPr="00BA44AE" w:rsidRDefault="00BA44AE" w:rsidP="00BA44AE">
      <w:r w:rsidRPr="00BA44AE">
        <w:fldChar w:fldCharType="end"/>
      </w:r>
    </w:p>
    <w:p w14:paraId="114E34A6" w14:textId="77777777" w:rsidR="00BA44AE" w:rsidRPr="00BA44AE" w:rsidRDefault="00BA44AE" w:rsidP="00BA44AE">
      <w:r w:rsidRPr="00BA44AE">
        <w:t>{</w:t>
      </w:r>
    </w:p>
    <w:p w14:paraId="00466D72" w14:textId="77777777" w:rsidR="00BA44AE" w:rsidRPr="00BA44AE" w:rsidRDefault="00BA44AE" w:rsidP="00BA44AE">
      <w:r w:rsidRPr="00BA44AE">
        <w:t xml:space="preserve">    "meta": {</w:t>
      </w:r>
    </w:p>
    <w:p w14:paraId="28E1572D" w14:textId="77777777" w:rsidR="00BA44AE" w:rsidRPr="00BA44AE" w:rsidRDefault="00BA44AE" w:rsidP="00BA44AE">
      <w:r w:rsidRPr="00BA44AE">
        <w:t xml:space="preserve">    </w:t>
      </w:r>
      <w:r w:rsidRPr="00BA44AE">
        <w:rPr>
          <w:b/>
          <w:bCs/>
        </w:rPr>
        <w:t>"@</w:t>
      </w:r>
      <w:proofErr w:type="spellStart"/>
      <w:r w:rsidRPr="00BA44AE">
        <w:rPr>
          <w:b/>
          <w:bCs/>
        </w:rPr>
        <w:t>context</w:t>
      </w:r>
      <w:proofErr w:type="spellEnd"/>
      <w:r w:rsidRPr="00BA44AE">
        <w:rPr>
          <w:b/>
          <w:bCs/>
        </w:rPr>
        <w:t>": "https://api.nfz.gov.pl/schemas/queue",</w:t>
      </w:r>
    </w:p>
    <w:p w14:paraId="67DA2BFE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</w:t>
      </w:r>
      <w:r w:rsidRPr="00BA44AE">
        <w:rPr>
          <w:lang w:val="en-US"/>
        </w:rPr>
        <w:t>...</w:t>
      </w:r>
    </w:p>
    <w:p w14:paraId="37D6A4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40815F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3E2F131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=1&amp;limit=10&amp;case=1&amp;province=07&amp;benefit=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2EFBCC6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0CDD084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=1&amp;limit=10&amp;case=1&amp;province=07&amp;benefit=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1693272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=2&amp;limit=10&amp;case=1&amp;province=07&amp;benefit=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265175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queues?page</w:t>
      </w:r>
      <w:proofErr w:type="spellEnd"/>
      <w:r w:rsidRPr="00BA44AE">
        <w:rPr>
          <w:lang w:val="en-US"/>
        </w:rPr>
        <w:t>=407&amp;limit=10&amp;case=1&amp;province=07&amp;benefit=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</w:t>
      </w:r>
    </w:p>
    <w:p w14:paraId="1E10FA42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0C5D7EA9" w14:textId="77777777" w:rsidR="00BA44AE" w:rsidRPr="00BA44AE" w:rsidRDefault="00BA44AE" w:rsidP="00BA44AE">
      <w:r w:rsidRPr="00BA44AE">
        <w:t xml:space="preserve">    "data": [</w:t>
      </w:r>
    </w:p>
    <w:p w14:paraId="79D0D436" w14:textId="77777777" w:rsidR="00BA44AE" w:rsidRPr="00BA44AE" w:rsidRDefault="00BA44AE" w:rsidP="00BA44AE">
      <w:r w:rsidRPr="00BA44AE">
        <w:t xml:space="preserve">        </w:t>
      </w:r>
    </w:p>
    <w:p w14:paraId="5B6A0C02" w14:textId="77777777" w:rsidR="00BA44AE" w:rsidRPr="00BA44AE" w:rsidRDefault="00BA44AE" w:rsidP="00BA44AE">
      <w:r w:rsidRPr="00BA44AE">
        <w:t xml:space="preserve">    ]</w:t>
      </w:r>
    </w:p>
    <w:p w14:paraId="0E5B9441" w14:textId="77777777" w:rsidR="00BA44AE" w:rsidRPr="00BA44AE" w:rsidRDefault="00BA44AE" w:rsidP="00BA44AE">
      <w:r w:rsidRPr="00BA44AE">
        <w:t>}</w:t>
      </w:r>
    </w:p>
    <w:p w14:paraId="6A5327D3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count</w:t>
      </w:r>
      <w:proofErr w:type="spellEnd"/>
    </w:p>
    <w:p w14:paraId="132BBBEC" w14:textId="77777777" w:rsidR="00BA44AE" w:rsidRPr="00BA44AE" w:rsidRDefault="00BA44AE" w:rsidP="00BA44AE">
      <w:r w:rsidRPr="00BA44AE">
        <w:lastRenderedPageBreak/>
        <w:t>Zasoby zwracające listę wyników (np. zasób </w:t>
      </w:r>
      <w:hyperlink r:id="rId160" w:anchor="queue" w:history="1">
        <w:r w:rsidRPr="00BA44AE">
          <w:rPr>
            <w:rStyle w:val="Hipercze"/>
            <w:b/>
            <w:bCs/>
          </w:rPr>
          <w:t>/</w:t>
        </w:r>
        <w:proofErr w:type="spellStart"/>
        <w:r w:rsidRPr="00BA44AE">
          <w:rPr>
            <w:rStyle w:val="Hipercze"/>
            <w:b/>
            <w:bCs/>
          </w:rPr>
          <w:t>queues</w:t>
        </w:r>
        <w:proofErr w:type="spellEnd"/>
        <w:r w:rsidRPr="00BA44AE">
          <w:rPr>
            <w:rStyle w:val="Hipercze"/>
            <w:b/>
            <w:bCs/>
          </w:rPr>
          <w:t>/{id}</w:t>
        </w:r>
      </w:hyperlink>
      <w:r w:rsidRPr="00BA44AE">
        <w:t xml:space="preserve"> nie zwróci tej </w:t>
      </w:r>
      <w:proofErr w:type="spellStart"/>
      <w:r w:rsidRPr="00BA44AE">
        <w:t>metadanej</w:t>
      </w:r>
      <w:proofErr w:type="spellEnd"/>
      <w:r w:rsidRPr="00BA44AE">
        <w:t>) są stronicowane, dlatego w odpowiedzi na te żądania, zwracana jest liczba wszystkich znalezionych wyników w polu </w:t>
      </w:r>
      <w:proofErr w:type="spellStart"/>
      <w:r w:rsidRPr="00BA44AE">
        <w:rPr>
          <w:b/>
          <w:bCs/>
        </w:rPr>
        <w:t>count</w:t>
      </w:r>
      <w:proofErr w:type="spellEnd"/>
      <w:r w:rsidRPr="00BA44AE">
        <w:t>. Na przykład:</w:t>
      </w:r>
    </w:p>
    <w:p w14:paraId="0FD5004A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"https://api.nfz.gov.pl/app-itl-api/localities?name=war&amp;province=07" \t "_blank"</w:instrText>
      </w:r>
      <w:r w:rsidRPr="00BA44AE">
        <w:fldChar w:fldCharType="separate"/>
      </w:r>
    </w:p>
    <w:p w14:paraId="7978C928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https://api.nfz.gov.pl/app-itl-api/localities?name=war&amp;province=07</w:t>
      </w:r>
    </w:p>
    <w:p w14:paraId="29C9FF2A" w14:textId="77777777" w:rsidR="00BA44AE" w:rsidRPr="00BA44AE" w:rsidRDefault="00BA44AE" w:rsidP="00BA44AE">
      <w:r w:rsidRPr="00BA44AE">
        <w:fldChar w:fldCharType="end"/>
      </w:r>
    </w:p>
    <w:p w14:paraId="454EBD02" w14:textId="77777777" w:rsidR="00BA44AE" w:rsidRPr="00BA44AE" w:rsidRDefault="00BA44AE" w:rsidP="00BA44AE">
      <w:r w:rsidRPr="00BA44AE">
        <w:t>zwróci listę miejscowości/dzielnic pasujących do parametrów wyszukiwania:</w:t>
      </w:r>
    </w:p>
    <w:p w14:paraId="78B5CBE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715BE5A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6D874E2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ACE17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"count": 20,</w:t>
      </w:r>
    </w:p>
    <w:p w14:paraId="4F662BD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1DAC65D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79CCC72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4001AE7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localities?page</w:t>
      </w:r>
      <w:proofErr w:type="spellEnd"/>
      <w:r w:rsidRPr="00BA44AE">
        <w:rPr>
          <w:lang w:val="en-US"/>
        </w:rPr>
        <w:t>=1&amp;limit=10&amp;name=war",</w:t>
      </w:r>
    </w:p>
    <w:p w14:paraId="1B8DD53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2B3A0A6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localities?page</w:t>
      </w:r>
      <w:proofErr w:type="spellEnd"/>
      <w:r w:rsidRPr="00BA44AE">
        <w:rPr>
          <w:lang w:val="en-US"/>
        </w:rPr>
        <w:t>=1&amp;limit=10&amp;name=war",</w:t>
      </w:r>
    </w:p>
    <w:p w14:paraId="6CAE06A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localities?page</w:t>
      </w:r>
      <w:proofErr w:type="spellEnd"/>
      <w:r w:rsidRPr="00BA44AE">
        <w:rPr>
          <w:lang w:val="en-US"/>
        </w:rPr>
        <w:t>=2&amp;limit=10&amp;name=war",</w:t>
      </w:r>
    </w:p>
    <w:p w14:paraId="6B43255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localities?page</w:t>
      </w:r>
      <w:proofErr w:type="spellEnd"/>
      <w:r w:rsidRPr="00BA44AE">
        <w:rPr>
          <w:lang w:val="en-US"/>
        </w:rPr>
        <w:t>=2&amp;limit=10&amp;name=war"</w:t>
      </w:r>
    </w:p>
    <w:p w14:paraId="09FB61AE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0BDF0E2E" w14:textId="77777777" w:rsidR="00BA44AE" w:rsidRPr="00BA44AE" w:rsidRDefault="00BA44AE" w:rsidP="00BA44AE">
      <w:r w:rsidRPr="00BA44AE">
        <w:t xml:space="preserve">    "data": [</w:t>
      </w:r>
    </w:p>
    <w:p w14:paraId="072FB682" w14:textId="77777777" w:rsidR="00BA44AE" w:rsidRPr="00BA44AE" w:rsidRDefault="00BA44AE" w:rsidP="00BA44AE">
      <w:r w:rsidRPr="00BA44AE">
        <w:t xml:space="preserve">        ...</w:t>
      </w:r>
    </w:p>
    <w:p w14:paraId="4C794AC1" w14:textId="77777777" w:rsidR="00BA44AE" w:rsidRPr="00BA44AE" w:rsidRDefault="00BA44AE" w:rsidP="00BA44AE">
      <w:r w:rsidRPr="00BA44AE">
        <w:t xml:space="preserve">    ]</w:t>
      </w:r>
    </w:p>
    <w:p w14:paraId="6435AA6C" w14:textId="77777777" w:rsidR="00BA44AE" w:rsidRPr="00BA44AE" w:rsidRDefault="00BA44AE" w:rsidP="00BA44AE">
      <w:r w:rsidRPr="00BA44AE">
        <w:t>}</w:t>
      </w:r>
    </w:p>
    <w:p w14:paraId="79D7E90B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page</w:t>
      </w:r>
      <w:proofErr w:type="spellEnd"/>
    </w:p>
    <w:p w14:paraId="6B1435D7" w14:textId="77777777" w:rsidR="00BA44AE" w:rsidRPr="00BA44AE" w:rsidRDefault="00BA44AE" w:rsidP="00BA44AE">
      <w:r w:rsidRPr="00BA44AE">
        <w:t>Tak jak w przypadku </w:t>
      </w:r>
      <w:proofErr w:type="spellStart"/>
      <w:r w:rsidRPr="00BA44AE">
        <w:fldChar w:fldCharType="begin"/>
      </w:r>
      <w:r w:rsidRPr="00BA44AE">
        <w:instrText>HYPERLINK "https://api.nfz.gov.pl/app-itl-api/metadata" \l "count"</w:instrText>
      </w:r>
      <w:r w:rsidRPr="00BA44AE">
        <w:fldChar w:fldCharType="separate"/>
      </w:r>
      <w:r w:rsidRPr="00BA44AE">
        <w:rPr>
          <w:rStyle w:val="Hipercze"/>
          <w:b/>
          <w:bCs/>
        </w:rPr>
        <w:t>count</w:t>
      </w:r>
      <w:proofErr w:type="spellEnd"/>
      <w:r w:rsidRPr="00BA44AE">
        <w:fldChar w:fldCharType="end"/>
      </w:r>
      <w:r w:rsidRPr="00BA44AE">
        <w:t> </w:t>
      </w:r>
      <w:proofErr w:type="spellStart"/>
      <w:r w:rsidRPr="00BA44AE">
        <w:t>metadana</w:t>
      </w:r>
      <w:proofErr w:type="spellEnd"/>
      <w:r w:rsidRPr="00BA44AE">
        <w:t> </w:t>
      </w:r>
      <w:proofErr w:type="spellStart"/>
      <w:r w:rsidRPr="00BA44AE">
        <w:rPr>
          <w:b/>
          <w:bCs/>
        </w:rPr>
        <w:t>page</w:t>
      </w:r>
      <w:proofErr w:type="spellEnd"/>
      <w:r w:rsidRPr="00BA44AE">
        <w:t> jest zwracana tylko dla zasobów zwracających listę wyników. Określa ona przesunięcie (</w:t>
      </w:r>
      <w:r w:rsidRPr="00BA44AE">
        <w:rPr>
          <w:i/>
          <w:iCs/>
        </w:rPr>
        <w:t>offset</w:t>
      </w:r>
      <w:r w:rsidRPr="00BA44AE">
        <w:t>), w widoku danych. Na przykład:</w:t>
      </w:r>
    </w:p>
    <w:p w14:paraId="01627A36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"https://api.nfz.gov.pl/app-itl-api/benefits?name=alko&amp;province=07&amp;page=2" \t "_blank"</w:instrText>
      </w:r>
      <w:r w:rsidRPr="00BA44AE">
        <w:fldChar w:fldCharType="separate"/>
      </w:r>
    </w:p>
    <w:p w14:paraId="39F71BE5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lastRenderedPageBreak/>
        <w:t>https://api.nfz.gov.pl/app-itl-api/benefits?name=alko&amp;province=07&amp;page=2</w:t>
      </w:r>
    </w:p>
    <w:p w14:paraId="57F5F576" w14:textId="77777777" w:rsidR="00BA44AE" w:rsidRPr="00BA44AE" w:rsidRDefault="00BA44AE" w:rsidP="00BA44AE">
      <w:r w:rsidRPr="00BA44AE">
        <w:fldChar w:fldCharType="end"/>
      </w:r>
    </w:p>
    <w:p w14:paraId="11D689EF" w14:textId="77777777" w:rsidR="00BA44AE" w:rsidRPr="00BA44AE" w:rsidRDefault="00BA44AE" w:rsidP="00BA44AE">
      <w:r w:rsidRPr="00BA44AE">
        <w:t>zwróci drugą stronę listy świadczeń pasujących do parametrów wyszukiwania:</w:t>
      </w:r>
    </w:p>
    <w:p w14:paraId="6E76560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4CCF8AA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510744B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1EE5149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"page": 2,</w:t>
      </w:r>
    </w:p>
    <w:p w14:paraId="5553264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1F0CB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},</w:t>
      </w:r>
    </w:p>
    <w:p w14:paraId="3DB75B0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3E2BC8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=1&amp;limit=10&amp;name=</w:t>
      </w:r>
      <w:proofErr w:type="spellStart"/>
      <w:r w:rsidRPr="00BA44AE">
        <w:rPr>
          <w:lang w:val="en-US"/>
        </w:rPr>
        <w:t>alko</w:t>
      </w:r>
      <w:proofErr w:type="spellEnd"/>
      <w:r w:rsidRPr="00BA44AE">
        <w:rPr>
          <w:lang w:val="en-US"/>
        </w:rPr>
        <w:t>",</w:t>
      </w:r>
    </w:p>
    <w:p w14:paraId="30C04F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=1&amp;limit=10&amp;name=</w:t>
      </w:r>
      <w:proofErr w:type="spellStart"/>
      <w:r w:rsidRPr="00BA44AE">
        <w:rPr>
          <w:lang w:val="en-US"/>
        </w:rPr>
        <w:t>alko</w:t>
      </w:r>
      <w:proofErr w:type="spellEnd"/>
      <w:r w:rsidRPr="00BA44AE">
        <w:rPr>
          <w:lang w:val="en-US"/>
        </w:rPr>
        <w:t>",</w:t>
      </w:r>
    </w:p>
    <w:p w14:paraId="5CB109F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=2&amp;limit=10&amp;name=</w:t>
      </w:r>
      <w:proofErr w:type="spellStart"/>
      <w:r w:rsidRPr="00BA44AE">
        <w:rPr>
          <w:lang w:val="en-US"/>
        </w:rPr>
        <w:t>alko</w:t>
      </w:r>
      <w:proofErr w:type="spellEnd"/>
      <w:r w:rsidRPr="00BA44AE">
        <w:rPr>
          <w:lang w:val="en-US"/>
        </w:rPr>
        <w:t>",</w:t>
      </w:r>
    </w:p>
    <w:p w14:paraId="0ED8DDA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null,</w:t>
      </w:r>
    </w:p>
    <w:p w14:paraId="30BCA9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=2&amp;limit=10&amp;name=</w:t>
      </w:r>
      <w:proofErr w:type="spellStart"/>
      <w:r w:rsidRPr="00BA44AE">
        <w:rPr>
          <w:lang w:val="en-US"/>
        </w:rPr>
        <w:t>alko</w:t>
      </w:r>
      <w:proofErr w:type="spellEnd"/>
      <w:r w:rsidRPr="00BA44AE">
        <w:rPr>
          <w:lang w:val="en-US"/>
        </w:rPr>
        <w:t>"</w:t>
      </w:r>
    </w:p>
    <w:p w14:paraId="50CA547E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7D1842C2" w14:textId="77777777" w:rsidR="00BA44AE" w:rsidRPr="00BA44AE" w:rsidRDefault="00BA44AE" w:rsidP="00BA44AE">
      <w:r w:rsidRPr="00BA44AE">
        <w:t xml:space="preserve">    "data": [</w:t>
      </w:r>
    </w:p>
    <w:p w14:paraId="26C5F647" w14:textId="77777777" w:rsidR="00BA44AE" w:rsidRPr="00BA44AE" w:rsidRDefault="00BA44AE" w:rsidP="00BA44AE">
      <w:r w:rsidRPr="00BA44AE">
        <w:t xml:space="preserve">        ...</w:t>
      </w:r>
    </w:p>
    <w:p w14:paraId="1385C78E" w14:textId="77777777" w:rsidR="00BA44AE" w:rsidRPr="00BA44AE" w:rsidRDefault="00BA44AE" w:rsidP="00BA44AE">
      <w:r w:rsidRPr="00BA44AE">
        <w:t xml:space="preserve">    ]</w:t>
      </w:r>
    </w:p>
    <w:p w14:paraId="0E454A30" w14:textId="77777777" w:rsidR="00BA44AE" w:rsidRPr="00BA44AE" w:rsidRDefault="00BA44AE" w:rsidP="00BA44AE">
      <w:r w:rsidRPr="00BA44AE">
        <w:t>}</w:t>
      </w:r>
    </w:p>
    <w:p w14:paraId="133BBE6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limit</w:t>
      </w:r>
    </w:p>
    <w:p w14:paraId="76031F6B" w14:textId="77777777" w:rsidR="00BA44AE" w:rsidRPr="00BA44AE" w:rsidRDefault="00BA44AE" w:rsidP="00BA44AE">
      <w:proofErr w:type="spellStart"/>
      <w:r w:rsidRPr="00BA44AE">
        <w:t>Metadana</w:t>
      </w:r>
      <w:proofErr w:type="spellEnd"/>
      <w:r w:rsidRPr="00BA44AE">
        <w:t> </w:t>
      </w:r>
      <w:r w:rsidRPr="00BA44AE">
        <w:rPr>
          <w:b/>
          <w:bCs/>
        </w:rPr>
        <w:t>limit</w:t>
      </w:r>
      <w:r w:rsidRPr="00BA44AE">
        <w:t> tak samo jak </w:t>
      </w:r>
      <w:proofErr w:type="spellStart"/>
      <w:r w:rsidRPr="00BA44AE">
        <w:fldChar w:fldCharType="begin"/>
      </w:r>
      <w:r w:rsidRPr="00BA44AE">
        <w:instrText>HYPERLINK "https://api.nfz.gov.pl/app-itl-api/metadata" \l "count"</w:instrText>
      </w:r>
      <w:r w:rsidRPr="00BA44AE">
        <w:fldChar w:fldCharType="separate"/>
      </w:r>
      <w:r w:rsidRPr="00BA44AE">
        <w:rPr>
          <w:rStyle w:val="Hipercze"/>
          <w:b/>
          <w:bCs/>
        </w:rPr>
        <w:t>count</w:t>
      </w:r>
      <w:proofErr w:type="spellEnd"/>
      <w:r w:rsidRPr="00BA44AE">
        <w:fldChar w:fldCharType="end"/>
      </w:r>
      <w:r w:rsidRPr="00BA44AE">
        <w:t> i </w:t>
      </w:r>
      <w:proofErr w:type="spellStart"/>
      <w:r w:rsidRPr="00BA44AE">
        <w:fldChar w:fldCharType="begin"/>
      </w:r>
      <w:r w:rsidRPr="00BA44AE">
        <w:instrText>HYPERLINK "https://api.nfz.gov.pl/app-itl-api/metadata" \l "page"</w:instrText>
      </w:r>
      <w:r w:rsidRPr="00BA44AE">
        <w:fldChar w:fldCharType="separate"/>
      </w:r>
      <w:r w:rsidRPr="00BA44AE">
        <w:rPr>
          <w:rStyle w:val="Hipercze"/>
          <w:b/>
          <w:bCs/>
        </w:rPr>
        <w:t>page</w:t>
      </w:r>
      <w:proofErr w:type="spellEnd"/>
      <w:r w:rsidRPr="00BA44AE">
        <w:fldChar w:fldCharType="end"/>
      </w:r>
      <w:r w:rsidRPr="00BA44AE">
        <w:t> zwracana jest tylko dla zasobów zawierających listę wyników. Określa ona liczbę wyników zwracanych na jednej stronie. Na przykład:</w:t>
      </w:r>
    </w:p>
    <w:p w14:paraId="70D95510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"https://api.nfz.gov.pl/app-itl-api/benefits?name=poradnia&amp;province=07&amp;limit=20" \t "_blank"</w:instrText>
      </w:r>
      <w:r w:rsidRPr="00BA44AE">
        <w:fldChar w:fldCharType="separate"/>
      </w:r>
    </w:p>
    <w:p w14:paraId="5CA13721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https://api.nfz.gov.pl/app-itl-api/benefits?name=poradnia&amp;province=07&amp;limit=20</w:t>
      </w:r>
    </w:p>
    <w:p w14:paraId="2FCCD19E" w14:textId="77777777" w:rsidR="00BA44AE" w:rsidRPr="00BA44AE" w:rsidRDefault="00BA44AE" w:rsidP="00BA44AE">
      <w:r w:rsidRPr="00BA44AE">
        <w:fldChar w:fldCharType="end"/>
      </w:r>
    </w:p>
    <w:p w14:paraId="5F927210" w14:textId="77777777" w:rsidR="00BA44AE" w:rsidRPr="00BA44AE" w:rsidRDefault="00BA44AE" w:rsidP="00BA44AE">
      <w:r w:rsidRPr="00BA44AE">
        <w:t xml:space="preserve">zwróci listę świadczeń pasujących do parametrów wyszukiwania (20 wyników na </w:t>
      </w:r>
      <w:proofErr w:type="spellStart"/>
      <w:r w:rsidRPr="00BA44AE">
        <w:t>stonę</w:t>
      </w:r>
      <w:proofErr w:type="spellEnd"/>
      <w:r w:rsidRPr="00BA44AE">
        <w:t>):</w:t>
      </w:r>
    </w:p>
    <w:p w14:paraId="102EBD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6C2BDAF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"meta": {</w:t>
      </w:r>
    </w:p>
    <w:p w14:paraId="697B12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19159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"limit": 20</w:t>
      </w:r>
    </w:p>
    <w:p w14:paraId="3031A91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C2F979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48D842D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2B89260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=1&amp;limit=20&amp;name=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4784679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3D8689D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=1&amp;limit=20&amp;name=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6D628D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=2&amp;limit=20&amp;name=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",</w:t>
      </w:r>
    </w:p>
    <w:p w14:paraId="78EA31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benefits?page</w:t>
      </w:r>
      <w:proofErr w:type="spellEnd"/>
      <w:r w:rsidRPr="00BA44AE">
        <w:rPr>
          <w:lang w:val="en-US"/>
        </w:rPr>
        <w:t>=9&amp;limit=20&amp;name=</w:t>
      </w:r>
      <w:proofErr w:type="spellStart"/>
      <w:r w:rsidRPr="00BA44AE">
        <w:rPr>
          <w:lang w:val="en-US"/>
        </w:rPr>
        <w:t>poradnia</w:t>
      </w:r>
      <w:proofErr w:type="spellEnd"/>
      <w:r w:rsidRPr="00BA44AE">
        <w:rPr>
          <w:lang w:val="en-US"/>
        </w:rPr>
        <w:t>"</w:t>
      </w:r>
    </w:p>
    <w:p w14:paraId="4B80AF8F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22DBE894" w14:textId="77777777" w:rsidR="00BA44AE" w:rsidRPr="00BA44AE" w:rsidRDefault="00BA44AE" w:rsidP="00BA44AE">
      <w:r w:rsidRPr="00BA44AE">
        <w:t xml:space="preserve">    "data": [</w:t>
      </w:r>
    </w:p>
    <w:p w14:paraId="69763142" w14:textId="77777777" w:rsidR="00BA44AE" w:rsidRPr="00BA44AE" w:rsidRDefault="00BA44AE" w:rsidP="00BA44AE">
      <w:r w:rsidRPr="00BA44AE">
        <w:t xml:space="preserve">        ...</w:t>
      </w:r>
    </w:p>
    <w:p w14:paraId="764C935B" w14:textId="77777777" w:rsidR="00BA44AE" w:rsidRPr="00BA44AE" w:rsidRDefault="00BA44AE" w:rsidP="00BA44AE">
      <w:r w:rsidRPr="00BA44AE">
        <w:t xml:space="preserve">    ]</w:t>
      </w:r>
    </w:p>
    <w:p w14:paraId="72BDF6DA" w14:textId="77777777" w:rsidR="00BA44AE" w:rsidRPr="00BA44AE" w:rsidRDefault="00BA44AE" w:rsidP="00BA44AE">
      <w:r w:rsidRPr="00BA44AE">
        <w:t>}</w:t>
      </w:r>
    </w:p>
    <w:p w14:paraId="7CB3FF81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title</w:t>
      </w:r>
      <w:proofErr w:type="spellEnd"/>
    </w:p>
    <w:p w14:paraId="205DF0E0" w14:textId="77777777" w:rsidR="00BA44AE" w:rsidRPr="00BA44AE" w:rsidRDefault="00BA44AE" w:rsidP="00BA44AE">
      <w:r w:rsidRPr="00BA44AE">
        <w:t>Nazwa zasobu informacyjnego, która umożliwia jego identyfikację. Na przykład słownik ulic:</w:t>
      </w:r>
    </w:p>
    <w:p w14:paraId="4EEE8256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"https://api.nfz.gov.pl/app-itl-api/streets?name=warszawska" \t "_blank"</w:instrText>
      </w:r>
      <w:r w:rsidRPr="00BA44AE">
        <w:fldChar w:fldCharType="separate"/>
      </w:r>
    </w:p>
    <w:p w14:paraId="2F0B0997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https://api.nfz.gov.pl/app-itl-api/streets?name=warszawska</w:t>
      </w:r>
    </w:p>
    <w:p w14:paraId="557BB25B" w14:textId="77777777" w:rsidR="00BA44AE" w:rsidRPr="00BA44AE" w:rsidRDefault="00BA44AE" w:rsidP="00BA44AE">
      <w:r w:rsidRPr="00BA44AE">
        <w:fldChar w:fldCharType="end"/>
      </w:r>
    </w:p>
    <w:p w14:paraId="0576385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235CD91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3C0145F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17E6AD5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"title": "streets"</w:t>
      </w:r>
    </w:p>
    <w:p w14:paraId="07949F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6BB5C52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75898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"links": {</w:t>
      </w:r>
    </w:p>
    <w:p w14:paraId="5CE6BB8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streets?page</w:t>
      </w:r>
      <w:proofErr w:type="spellEnd"/>
      <w:r w:rsidRPr="00BA44AE">
        <w:rPr>
          <w:lang w:val="en-US"/>
        </w:rPr>
        <w:t>=1&amp;name=</w:t>
      </w:r>
      <w:proofErr w:type="spellStart"/>
      <w:r w:rsidRPr="00BA44AE">
        <w:rPr>
          <w:lang w:val="en-US"/>
        </w:rPr>
        <w:t>warszawska</w:t>
      </w:r>
      <w:proofErr w:type="spellEnd"/>
      <w:r w:rsidRPr="00BA44AE">
        <w:rPr>
          <w:lang w:val="en-US"/>
        </w:rPr>
        <w:t>",</w:t>
      </w:r>
    </w:p>
    <w:p w14:paraId="1AB431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0DE3D18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streets?page</w:t>
      </w:r>
      <w:proofErr w:type="spellEnd"/>
      <w:r w:rsidRPr="00BA44AE">
        <w:rPr>
          <w:lang w:val="en-US"/>
        </w:rPr>
        <w:t>=1&amp;name=</w:t>
      </w:r>
      <w:proofErr w:type="spellStart"/>
      <w:r w:rsidRPr="00BA44AE">
        <w:rPr>
          <w:lang w:val="en-US"/>
        </w:rPr>
        <w:t>warszawska</w:t>
      </w:r>
      <w:proofErr w:type="spellEnd"/>
      <w:r w:rsidRPr="00BA44AE">
        <w:rPr>
          <w:lang w:val="en-US"/>
        </w:rPr>
        <w:t>",</w:t>
      </w:r>
    </w:p>
    <w:p w14:paraId="77EA34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streets?page</w:t>
      </w:r>
      <w:proofErr w:type="spellEnd"/>
      <w:r w:rsidRPr="00BA44AE">
        <w:rPr>
          <w:lang w:val="en-US"/>
        </w:rPr>
        <w:t>=2&amp;name=</w:t>
      </w:r>
      <w:proofErr w:type="spellStart"/>
      <w:r w:rsidRPr="00BA44AE">
        <w:rPr>
          <w:lang w:val="en-US"/>
        </w:rPr>
        <w:t>warszawska</w:t>
      </w:r>
      <w:proofErr w:type="spellEnd"/>
      <w:r w:rsidRPr="00BA44AE">
        <w:rPr>
          <w:lang w:val="en-US"/>
        </w:rPr>
        <w:t>",</w:t>
      </w:r>
    </w:p>
    <w:p w14:paraId="6EDA164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streets?page</w:t>
      </w:r>
      <w:proofErr w:type="spellEnd"/>
      <w:r w:rsidRPr="00BA44AE">
        <w:rPr>
          <w:lang w:val="en-US"/>
        </w:rPr>
        <w:t>=9&amp;name=</w:t>
      </w:r>
      <w:proofErr w:type="spellStart"/>
      <w:r w:rsidRPr="00BA44AE">
        <w:rPr>
          <w:lang w:val="en-US"/>
        </w:rPr>
        <w:t>warszawska</w:t>
      </w:r>
      <w:proofErr w:type="spellEnd"/>
      <w:r w:rsidRPr="00BA44AE">
        <w:rPr>
          <w:lang w:val="en-US"/>
        </w:rPr>
        <w:t>"</w:t>
      </w:r>
    </w:p>
    <w:p w14:paraId="3F949A40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42EE4C9C" w14:textId="77777777" w:rsidR="00BA44AE" w:rsidRPr="00BA44AE" w:rsidRDefault="00BA44AE" w:rsidP="00BA44AE">
      <w:r w:rsidRPr="00BA44AE">
        <w:t xml:space="preserve">    "data": [</w:t>
      </w:r>
    </w:p>
    <w:p w14:paraId="4AFDE1D3" w14:textId="77777777" w:rsidR="00BA44AE" w:rsidRPr="00BA44AE" w:rsidRDefault="00BA44AE" w:rsidP="00BA44AE">
      <w:r w:rsidRPr="00BA44AE">
        <w:t xml:space="preserve">        ...</w:t>
      </w:r>
    </w:p>
    <w:p w14:paraId="08CD3DBD" w14:textId="77777777" w:rsidR="00BA44AE" w:rsidRPr="00BA44AE" w:rsidRDefault="00BA44AE" w:rsidP="00BA44AE">
      <w:r w:rsidRPr="00BA44AE">
        <w:t xml:space="preserve">    ]</w:t>
      </w:r>
    </w:p>
    <w:p w14:paraId="44C62638" w14:textId="77777777" w:rsidR="00BA44AE" w:rsidRPr="00BA44AE" w:rsidRDefault="00BA44AE" w:rsidP="00BA44AE">
      <w:r w:rsidRPr="00BA44AE">
        <w:t>}</w:t>
      </w:r>
    </w:p>
    <w:p w14:paraId="00B512C8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url</w:t>
      </w:r>
      <w:proofErr w:type="spellEnd"/>
    </w:p>
    <w:p w14:paraId="3D9E2D5E" w14:textId="77777777" w:rsidR="00BA44AE" w:rsidRPr="00BA44AE" w:rsidRDefault="00BA44AE" w:rsidP="00BA44AE">
      <w:r w:rsidRPr="00BA44AE">
        <w:t>Identyfikator lokalizacji do pobrania zasobu informacyjnego w przypadku, gdy stanowi osobny plik.</w:t>
      </w:r>
    </w:p>
    <w:p w14:paraId="783F3727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2C33CDD4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5A6BFED4" w14:textId="77777777" w:rsidR="00BA44AE" w:rsidRPr="00BA44AE" w:rsidRDefault="00BA44AE" w:rsidP="00BA44AE">
      <w:r w:rsidRPr="00BA44AE">
        <w:fldChar w:fldCharType="end"/>
      </w:r>
    </w:p>
    <w:p w14:paraId="7C1BE96C" w14:textId="77777777" w:rsidR="00BA44AE" w:rsidRPr="00BA44AE" w:rsidRDefault="00BA44AE" w:rsidP="00BA44AE">
      <w:r w:rsidRPr="00BA44AE">
        <w:t>{</w:t>
      </w:r>
    </w:p>
    <w:p w14:paraId="55D6CF57" w14:textId="77777777" w:rsidR="00BA44AE" w:rsidRPr="00BA44AE" w:rsidRDefault="00BA44AE" w:rsidP="00BA44AE">
      <w:r w:rsidRPr="00BA44AE">
        <w:t xml:space="preserve">    "meta": {</w:t>
      </w:r>
    </w:p>
    <w:p w14:paraId="2CDD273B" w14:textId="77777777" w:rsidR="00BA44AE" w:rsidRPr="00BA44AE" w:rsidRDefault="00BA44AE" w:rsidP="00BA44AE">
      <w:r w:rsidRPr="00BA44AE">
        <w:t xml:space="preserve">        ...</w:t>
      </w:r>
    </w:p>
    <w:p w14:paraId="3B36C81E" w14:textId="77777777" w:rsidR="00BA44AE" w:rsidRPr="00BA44AE" w:rsidRDefault="00BA44AE" w:rsidP="00BA44AE">
      <w:r w:rsidRPr="00BA44AE">
        <w:t xml:space="preserve">    </w:t>
      </w:r>
      <w:r w:rsidRPr="00BA44AE">
        <w:rPr>
          <w:b/>
          <w:bCs/>
        </w:rPr>
        <w:t>"</w:t>
      </w:r>
      <w:proofErr w:type="spellStart"/>
      <w:r w:rsidRPr="00BA44AE">
        <w:rPr>
          <w:b/>
          <w:bCs/>
        </w:rPr>
        <w:t>url</w:t>
      </w:r>
      <w:proofErr w:type="spellEnd"/>
      <w:r w:rsidRPr="00BA44AE">
        <w:rPr>
          <w:b/>
          <w:bCs/>
        </w:rPr>
        <w:t>": "https://api.nfz.gov.pl/app-itl-api//schema/queue"</w:t>
      </w:r>
    </w:p>
    <w:p w14:paraId="3FA7FDE4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</w:t>
      </w:r>
      <w:r w:rsidRPr="00BA44AE">
        <w:rPr>
          <w:lang w:val="en-US"/>
        </w:rPr>
        <w:t>...</w:t>
      </w:r>
    </w:p>
    <w:p w14:paraId="2AC3E93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8D7F26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4F7BFF9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308FB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6AB7818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1CF124D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A1EE4D4" w14:textId="77777777" w:rsidR="00BA44AE" w:rsidRPr="00BA44AE" w:rsidRDefault="00BA44AE" w:rsidP="00BA44AE">
      <w:r w:rsidRPr="00BA44AE">
        <w:rPr>
          <w:lang w:val="en-US"/>
        </w:rPr>
        <w:lastRenderedPageBreak/>
        <w:t xml:space="preserve">        </w:t>
      </w:r>
      <w:r w:rsidRPr="00BA44AE">
        <w:t>"</w:t>
      </w:r>
      <w:proofErr w:type="spellStart"/>
      <w:r w:rsidRPr="00BA44AE">
        <w:t>last</w:t>
      </w:r>
      <w:proofErr w:type="spellEnd"/>
      <w:r w:rsidRPr="00BA44AE">
        <w:t>": "/</w:t>
      </w:r>
      <w:proofErr w:type="spellStart"/>
      <w:r w:rsidRPr="00BA44AE">
        <w:t>queues?province</w:t>
      </w:r>
      <w:proofErr w:type="spellEnd"/>
      <w:r w:rsidRPr="00BA44AE">
        <w:t>=07"</w:t>
      </w:r>
    </w:p>
    <w:p w14:paraId="3E3D96F8" w14:textId="77777777" w:rsidR="00BA44AE" w:rsidRPr="00BA44AE" w:rsidRDefault="00BA44AE" w:rsidP="00BA44AE">
      <w:r w:rsidRPr="00BA44AE">
        <w:t xml:space="preserve">    },</w:t>
      </w:r>
    </w:p>
    <w:p w14:paraId="5BD58EE5" w14:textId="77777777" w:rsidR="00BA44AE" w:rsidRPr="00BA44AE" w:rsidRDefault="00BA44AE" w:rsidP="00BA44AE">
      <w:r w:rsidRPr="00BA44AE">
        <w:t xml:space="preserve">    "data": [</w:t>
      </w:r>
    </w:p>
    <w:p w14:paraId="2AD7C920" w14:textId="77777777" w:rsidR="00BA44AE" w:rsidRPr="00BA44AE" w:rsidRDefault="00BA44AE" w:rsidP="00BA44AE">
      <w:r w:rsidRPr="00BA44AE">
        <w:t xml:space="preserve">        ...</w:t>
      </w:r>
    </w:p>
    <w:p w14:paraId="334B939D" w14:textId="77777777" w:rsidR="00BA44AE" w:rsidRPr="00BA44AE" w:rsidRDefault="00BA44AE" w:rsidP="00BA44AE">
      <w:r w:rsidRPr="00BA44AE">
        <w:t xml:space="preserve">    ]</w:t>
      </w:r>
    </w:p>
    <w:p w14:paraId="756AB058" w14:textId="77777777" w:rsidR="00BA44AE" w:rsidRPr="00BA44AE" w:rsidRDefault="00BA44AE" w:rsidP="00BA44AE">
      <w:r w:rsidRPr="00BA44AE">
        <w:t>}</w:t>
      </w:r>
    </w:p>
    <w:p w14:paraId="18FC16A8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provider</w:t>
      </w:r>
      <w:proofErr w:type="spellEnd"/>
    </w:p>
    <w:p w14:paraId="19FDFA15" w14:textId="77777777" w:rsidR="00BA44AE" w:rsidRPr="00BA44AE" w:rsidRDefault="00BA44AE" w:rsidP="00BA44AE">
      <w:r w:rsidRPr="00BA44AE">
        <w:t>Opis dostawcy zasobu informacyjnego - Narodowy Fundusz Zdrowia.</w:t>
      </w:r>
    </w:p>
    <w:p w14:paraId="3F6FC34F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3DA472B5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68D16EC1" w14:textId="77777777" w:rsidR="00BA44AE" w:rsidRPr="00BA44AE" w:rsidRDefault="00BA44AE" w:rsidP="00BA44AE">
      <w:r w:rsidRPr="00BA44AE">
        <w:fldChar w:fldCharType="end"/>
      </w:r>
    </w:p>
    <w:p w14:paraId="4592DC9F" w14:textId="77777777" w:rsidR="00BA44AE" w:rsidRPr="00BA44AE" w:rsidRDefault="00BA44AE" w:rsidP="00BA44AE">
      <w:r w:rsidRPr="00BA44AE">
        <w:t>{</w:t>
      </w:r>
    </w:p>
    <w:p w14:paraId="2E2698EE" w14:textId="77777777" w:rsidR="00BA44AE" w:rsidRPr="00BA44AE" w:rsidRDefault="00BA44AE" w:rsidP="00BA44AE">
      <w:r w:rsidRPr="00BA44AE">
        <w:t xml:space="preserve">    "meta": {</w:t>
      </w:r>
    </w:p>
    <w:p w14:paraId="19C59BC9" w14:textId="77777777" w:rsidR="00BA44AE" w:rsidRPr="00BA44AE" w:rsidRDefault="00BA44AE" w:rsidP="00BA44AE">
      <w:r w:rsidRPr="00BA44AE">
        <w:t xml:space="preserve">        ...</w:t>
      </w:r>
    </w:p>
    <w:p w14:paraId="4CF61FC5" w14:textId="77777777" w:rsidR="00BA44AE" w:rsidRPr="00BA44AE" w:rsidRDefault="00BA44AE" w:rsidP="00BA44AE">
      <w:r w:rsidRPr="00BA44AE">
        <w:t xml:space="preserve">    </w:t>
      </w:r>
      <w:r w:rsidRPr="00BA44AE">
        <w:rPr>
          <w:b/>
          <w:bCs/>
        </w:rPr>
        <w:t>"</w:t>
      </w:r>
      <w:proofErr w:type="spellStart"/>
      <w:r w:rsidRPr="00BA44AE">
        <w:rPr>
          <w:b/>
          <w:bCs/>
        </w:rPr>
        <w:t>provider</w:t>
      </w:r>
      <w:proofErr w:type="spellEnd"/>
      <w:r w:rsidRPr="00BA44AE">
        <w:rPr>
          <w:b/>
          <w:bCs/>
        </w:rPr>
        <w:t>": "Narodowy Fundusz Zdrowia"</w:t>
      </w:r>
    </w:p>
    <w:p w14:paraId="192DB9C9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</w:t>
      </w:r>
      <w:r w:rsidRPr="00BA44AE">
        <w:rPr>
          <w:lang w:val="en-US"/>
        </w:rPr>
        <w:t>...</w:t>
      </w:r>
    </w:p>
    <w:p w14:paraId="0A3D191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64F8E66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3BAC66E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FF438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37313A1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768E949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6E757F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0425B8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62D95C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"data": [</w:t>
      </w:r>
    </w:p>
    <w:p w14:paraId="0DD8196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6539F5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]</w:t>
      </w:r>
    </w:p>
    <w:p w14:paraId="4115CB4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7C23BBAD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lastRenderedPageBreak/>
        <w:t>date-published</w:t>
      </w:r>
    </w:p>
    <w:p w14:paraId="01E3E319" w14:textId="77777777" w:rsidR="00BA44AE" w:rsidRPr="00BA44AE" w:rsidRDefault="00BA44AE" w:rsidP="00BA44AE">
      <w:r w:rsidRPr="00BA44AE">
        <w:t>Data i czas publikacji zasobu, z dokładnością do jednej sekundy. Data i czas zgodnie ze standardem ISO-8601.</w:t>
      </w:r>
    </w:p>
    <w:p w14:paraId="1E8BE451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77C2ADAC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028DA3D0" w14:textId="77777777" w:rsidR="00BA44AE" w:rsidRPr="00BA44AE" w:rsidRDefault="00BA44AE" w:rsidP="00BA44AE">
      <w:r w:rsidRPr="00BA44AE">
        <w:fldChar w:fldCharType="end"/>
      </w:r>
    </w:p>
    <w:p w14:paraId="0ED20DA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2B625DC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77B4FFF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5CCDB6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"date-published": "2019-02-26T10:49:23+01:00"</w:t>
      </w:r>
    </w:p>
    <w:p w14:paraId="4F09160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2A9F7CF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4388CD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7252613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D681E5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7E610BF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C1579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0ED9307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3D242EB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020661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"data": [</w:t>
      </w:r>
    </w:p>
    <w:p w14:paraId="65F94A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27B5DC7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]</w:t>
      </w:r>
    </w:p>
    <w:p w14:paraId="06D812A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2A5084CF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date-modified</w:t>
      </w:r>
    </w:p>
    <w:p w14:paraId="6E03C181" w14:textId="77777777" w:rsidR="00BA44AE" w:rsidRPr="00BA44AE" w:rsidRDefault="00BA44AE" w:rsidP="00BA44AE">
      <w:r w:rsidRPr="00BA44AE">
        <w:t>Data ostatniej modyfikacji zasobu z dokładnością do jednej sekundy. Data i czas zgodnie ze standardem ISO-8601.</w:t>
      </w:r>
    </w:p>
    <w:p w14:paraId="21235692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63BCD74F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5E9CDB59" w14:textId="77777777" w:rsidR="00BA44AE" w:rsidRPr="00BA44AE" w:rsidRDefault="00BA44AE" w:rsidP="00BA44AE">
      <w:r w:rsidRPr="00BA44AE">
        <w:fldChar w:fldCharType="end"/>
      </w:r>
    </w:p>
    <w:p w14:paraId="4297C3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{</w:t>
      </w:r>
    </w:p>
    <w:p w14:paraId="5334852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20E5201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110C833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"date-published": 2019-02-28T08:16:51+01:00</w:t>
      </w:r>
    </w:p>
    <w:p w14:paraId="2812E10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74F694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C87FC8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47EE9DA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28220F3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3DAF8AA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1265F27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C12BC7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25D595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0DE648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"data": [</w:t>
      </w:r>
    </w:p>
    <w:p w14:paraId="5666B3B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D0A99D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]</w:t>
      </w:r>
    </w:p>
    <w:p w14:paraId="5ABD168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23158306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description</w:t>
      </w:r>
    </w:p>
    <w:p w14:paraId="0B503215" w14:textId="77777777" w:rsidR="00BA44AE" w:rsidRPr="00BA44AE" w:rsidRDefault="00BA44AE" w:rsidP="00BA44AE">
      <w:pPr>
        <w:rPr>
          <w:lang w:val="en-US"/>
        </w:rPr>
      </w:pPr>
      <w:proofErr w:type="spellStart"/>
      <w:r w:rsidRPr="00BA44AE">
        <w:rPr>
          <w:lang w:val="en-US"/>
        </w:rPr>
        <w:t>Opis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informacyjnego</w:t>
      </w:r>
      <w:proofErr w:type="spellEnd"/>
      <w:r w:rsidRPr="00BA44AE">
        <w:rPr>
          <w:lang w:val="en-US"/>
        </w:rPr>
        <w:t>.</w:t>
      </w:r>
    </w:p>
    <w:p w14:paraId="1E9E0C40" w14:textId="77777777" w:rsidR="00BA44AE" w:rsidRPr="00BA44AE" w:rsidRDefault="00BA44AE" w:rsidP="00BA44AE">
      <w:pPr>
        <w:rPr>
          <w:rStyle w:val="Hipercze"/>
          <w:lang w:val="en-US"/>
        </w:rPr>
      </w:pPr>
      <w:r w:rsidRPr="00BA44AE">
        <w:fldChar w:fldCharType="begin"/>
      </w:r>
      <w:r w:rsidRPr="00BA44AE">
        <w:rPr>
          <w:lang w:val="en-US"/>
        </w:rPr>
        <w:instrText>HYPERLINK "https://api.nfz.gov.pl/app-itl-api/queues?province=07" \t "_blank"</w:instrText>
      </w:r>
      <w:r w:rsidRPr="00BA44AE">
        <w:fldChar w:fldCharType="separate"/>
      </w:r>
    </w:p>
    <w:p w14:paraId="3048A4B4" w14:textId="77777777" w:rsidR="00BA44AE" w:rsidRPr="00BA44AE" w:rsidRDefault="00BA44AE" w:rsidP="00BA44AE">
      <w:pPr>
        <w:rPr>
          <w:rStyle w:val="Hipercze"/>
          <w:lang w:val="en-US"/>
        </w:rPr>
      </w:pPr>
      <w:r w:rsidRPr="00BA44AE">
        <w:rPr>
          <w:rStyle w:val="Hipercze"/>
          <w:lang w:val="en-US"/>
        </w:rPr>
        <w:t>https://api.nfz.gov.pl/app-itl-api/queues?province=07</w:t>
      </w:r>
    </w:p>
    <w:p w14:paraId="6DE362BB" w14:textId="77777777" w:rsidR="00BA44AE" w:rsidRPr="00BA44AE" w:rsidRDefault="00BA44AE" w:rsidP="00BA44AE">
      <w:pPr>
        <w:rPr>
          <w:lang w:val="en-US"/>
        </w:rPr>
      </w:pPr>
      <w:r w:rsidRPr="00BA44AE">
        <w:fldChar w:fldCharType="end"/>
      </w:r>
    </w:p>
    <w:p w14:paraId="474F9BDD" w14:textId="77777777" w:rsidR="00BA44AE" w:rsidRPr="00BA44AE" w:rsidRDefault="00BA44AE" w:rsidP="00BA44AE">
      <w:r w:rsidRPr="00BA44AE">
        <w:t>{</w:t>
      </w:r>
    </w:p>
    <w:p w14:paraId="541B57E8" w14:textId="77777777" w:rsidR="00BA44AE" w:rsidRPr="00BA44AE" w:rsidRDefault="00BA44AE" w:rsidP="00BA44AE">
      <w:r w:rsidRPr="00BA44AE">
        <w:t xml:space="preserve">    "meta": {</w:t>
      </w:r>
    </w:p>
    <w:p w14:paraId="38084B54" w14:textId="77777777" w:rsidR="00BA44AE" w:rsidRPr="00BA44AE" w:rsidRDefault="00BA44AE" w:rsidP="00BA44AE">
      <w:r w:rsidRPr="00BA44AE">
        <w:t xml:space="preserve">        ...</w:t>
      </w:r>
    </w:p>
    <w:p w14:paraId="313EAC82" w14:textId="77777777" w:rsidR="00BA44AE" w:rsidRPr="00BA44AE" w:rsidRDefault="00BA44AE" w:rsidP="00BA44AE">
      <w:r w:rsidRPr="00BA44AE">
        <w:t xml:space="preserve">    </w:t>
      </w:r>
      <w:r w:rsidRPr="00BA44AE">
        <w:rPr>
          <w:b/>
          <w:bCs/>
        </w:rPr>
        <w:t>"</w:t>
      </w:r>
      <w:proofErr w:type="spellStart"/>
      <w:r w:rsidRPr="00BA44AE">
        <w:rPr>
          <w:b/>
          <w:bCs/>
        </w:rPr>
        <w:t>description</w:t>
      </w:r>
      <w:proofErr w:type="spellEnd"/>
      <w:r w:rsidRPr="00BA44AE">
        <w:rPr>
          <w:b/>
          <w:bCs/>
        </w:rPr>
        <w:t>": "Zasób zwraca pierwszy dostępny termin leczenia dla każdego świadczenia medycznego zgodnie z wybranymi parametrami wyszukiwania. Odpowiedź zawiera szczegółowe informacje  oraz listę świadczeń medycznych we właściwej kolejności wyświetlania (według pierwszej dostępnej daty leczenia)"</w:t>
      </w:r>
    </w:p>
    <w:p w14:paraId="4C6CCCA5" w14:textId="77777777" w:rsidR="00BA44AE" w:rsidRPr="00BA44AE" w:rsidRDefault="00BA44AE" w:rsidP="00BA44AE">
      <w:pPr>
        <w:rPr>
          <w:lang w:val="en-US"/>
        </w:rPr>
      </w:pPr>
      <w:r w:rsidRPr="00BA44AE">
        <w:lastRenderedPageBreak/>
        <w:t xml:space="preserve">        </w:t>
      </w:r>
      <w:r w:rsidRPr="00BA44AE">
        <w:rPr>
          <w:lang w:val="en-US"/>
        </w:rPr>
        <w:t>...</w:t>
      </w:r>
    </w:p>
    <w:p w14:paraId="04F3B27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1412D8A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320F1CF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08D731C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429E924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85DF9C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2844B857" w14:textId="77777777" w:rsidR="00BA44AE" w:rsidRPr="00BA44AE" w:rsidRDefault="00BA44AE" w:rsidP="00BA44AE">
      <w:r w:rsidRPr="00BA44AE">
        <w:rPr>
          <w:lang w:val="en-US"/>
        </w:rPr>
        <w:t xml:space="preserve">        </w:t>
      </w:r>
      <w:r w:rsidRPr="00BA44AE">
        <w:t>"</w:t>
      </w:r>
      <w:proofErr w:type="spellStart"/>
      <w:r w:rsidRPr="00BA44AE">
        <w:t>last</w:t>
      </w:r>
      <w:proofErr w:type="spellEnd"/>
      <w:r w:rsidRPr="00BA44AE">
        <w:t>": "/</w:t>
      </w:r>
      <w:proofErr w:type="spellStart"/>
      <w:r w:rsidRPr="00BA44AE">
        <w:t>queues?province</w:t>
      </w:r>
      <w:proofErr w:type="spellEnd"/>
      <w:r w:rsidRPr="00BA44AE">
        <w:t>=07"</w:t>
      </w:r>
    </w:p>
    <w:p w14:paraId="6F60A20B" w14:textId="77777777" w:rsidR="00BA44AE" w:rsidRPr="00BA44AE" w:rsidRDefault="00BA44AE" w:rsidP="00BA44AE">
      <w:r w:rsidRPr="00BA44AE">
        <w:t xml:space="preserve">    },</w:t>
      </w:r>
    </w:p>
    <w:p w14:paraId="693561ED" w14:textId="77777777" w:rsidR="00BA44AE" w:rsidRPr="00BA44AE" w:rsidRDefault="00BA44AE" w:rsidP="00BA44AE">
      <w:r w:rsidRPr="00BA44AE">
        <w:t xml:space="preserve">    "data": [</w:t>
      </w:r>
    </w:p>
    <w:p w14:paraId="3FFAAA86" w14:textId="77777777" w:rsidR="00BA44AE" w:rsidRPr="00BA44AE" w:rsidRDefault="00BA44AE" w:rsidP="00BA44AE">
      <w:r w:rsidRPr="00BA44AE">
        <w:t xml:space="preserve">        ...</w:t>
      </w:r>
    </w:p>
    <w:p w14:paraId="0E6C9FF7" w14:textId="77777777" w:rsidR="00BA44AE" w:rsidRPr="00BA44AE" w:rsidRDefault="00BA44AE" w:rsidP="00BA44AE">
      <w:r w:rsidRPr="00BA44AE">
        <w:t xml:space="preserve">    ]</w:t>
      </w:r>
    </w:p>
    <w:p w14:paraId="78416C91" w14:textId="77777777" w:rsidR="00BA44AE" w:rsidRPr="00BA44AE" w:rsidRDefault="00BA44AE" w:rsidP="00BA44AE">
      <w:r w:rsidRPr="00BA44AE">
        <w:t>}</w:t>
      </w:r>
    </w:p>
    <w:p w14:paraId="00EEEC78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keywords</w:t>
      </w:r>
      <w:proofErr w:type="spellEnd"/>
    </w:p>
    <w:p w14:paraId="68F25962" w14:textId="77777777" w:rsidR="00BA44AE" w:rsidRPr="00BA44AE" w:rsidRDefault="00BA44AE" w:rsidP="00BA44AE">
      <w:r w:rsidRPr="00BA44AE">
        <w:t>Słowa kluczowe, czyli zestaw słów lub wyrażeń zwięźle opisujących zasób informacyjny.</w:t>
      </w:r>
    </w:p>
    <w:p w14:paraId="345C01BC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48BB5546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55C33F50" w14:textId="77777777" w:rsidR="00BA44AE" w:rsidRPr="00BA44AE" w:rsidRDefault="00BA44AE" w:rsidP="00BA44AE">
      <w:r w:rsidRPr="00BA44AE">
        <w:fldChar w:fldCharType="end"/>
      </w:r>
    </w:p>
    <w:p w14:paraId="3E60B495" w14:textId="77777777" w:rsidR="00BA44AE" w:rsidRPr="00BA44AE" w:rsidRDefault="00BA44AE" w:rsidP="00BA44AE">
      <w:r w:rsidRPr="00BA44AE">
        <w:t>{</w:t>
      </w:r>
    </w:p>
    <w:p w14:paraId="1EFC8DC6" w14:textId="77777777" w:rsidR="00BA44AE" w:rsidRPr="00BA44AE" w:rsidRDefault="00BA44AE" w:rsidP="00BA44AE">
      <w:r w:rsidRPr="00BA44AE">
        <w:t xml:space="preserve">    "meta": {</w:t>
      </w:r>
    </w:p>
    <w:p w14:paraId="59D7B002" w14:textId="77777777" w:rsidR="00BA44AE" w:rsidRPr="00BA44AE" w:rsidRDefault="00BA44AE" w:rsidP="00BA44AE">
      <w:r w:rsidRPr="00BA44AE">
        <w:t xml:space="preserve">        ...</w:t>
      </w:r>
    </w:p>
    <w:p w14:paraId="428816B7" w14:textId="77777777" w:rsidR="00BA44AE" w:rsidRPr="00BA44AE" w:rsidRDefault="00BA44AE" w:rsidP="00BA44AE">
      <w:r w:rsidRPr="00BA44AE">
        <w:t xml:space="preserve">    </w:t>
      </w:r>
      <w:r w:rsidRPr="00BA44AE">
        <w:rPr>
          <w:b/>
          <w:bCs/>
        </w:rPr>
        <w:t>"</w:t>
      </w:r>
      <w:proofErr w:type="spellStart"/>
      <w:r w:rsidRPr="00BA44AE">
        <w:rPr>
          <w:b/>
          <w:bCs/>
        </w:rPr>
        <w:t>keywords</w:t>
      </w:r>
      <w:proofErr w:type="spellEnd"/>
      <w:r w:rsidRPr="00BA44AE">
        <w:rPr>
          <w:b/>
          <w:bCs/>
        </w:rPr>
        <w:t>": "</w:t>
      </w:r>
      <w:proofErr w:type="spellStart"/>
      <w:r w:rsidRPr="00BA44AE">
        <w:rPr>
          <w:b/>
          <w:bCs/>
        </w:rPr>
        <w:t>kolejki,terminy</w:t>
      </w:r>
      <w:proofErr w:type="spellEnd"/>
      <w:r w:rsidRPr="00BA44AE">
        <w:rPr>
          <w:b/>
          <w:bCs/>
        </w:rPr>
        <w:t xml:space="preserve"> </w:t>
      </w:r>
      <w:proofErr w:type="spellStart"/>
      <w:r w:rsidRPr="00BA44AE">
        <w:rPr>
          <w:b/>
          <w:bCs/>
        </w:rPr>
        <w:t>leczenia,Narodowy</w:t>
      </w:r>
      <w:proofErr w:type="spellEnd"/>
      <w:r w:rsidRPr="00BA44AE">
        <w:rPr>
          <w:b/>
          <w:bCs/>
        </w:rPr>
        <w:t xml:space="preserve"> Fundusz Zdrowia,termin,lekarz,poradnia,przychodnia,leczenie,terminy,wolne terminy"</w:t>
      </w:r>
    </w:p>
    <w:p w14:paraId="79DC4A16" w14:textId="77777777" w:rsidR="00BA44AE" w:rsidRPr="00BA44AE" w:rsidRDefault="00BA44AE" w:rsidP="00BA44AE">
      <w:pPr>
        <w:rPr>
          <w:lang w:val="en-US"/>
        </w:rPr>
      </w:pPr>
      <w:r w:rsidRPr="00BA44AE">
        <w:t xml:space="preserve">        </w:t>
      </w:r>
      <w:r w:rsidRPr="00BA44AE">
        <w:rPr>
          <w:lang w:val="en-US"/>
        </w:rPr>
        <w:t>...</w:t>
      </w:r>
    </w:p>
    <w:p w14:paraId="1313258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609294E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7267A0A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0C8C44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7C3DDC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C53D76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77AC6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6C0B1AD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011245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"data": [</w:t>
      </w:r>
    </w:p>
    <w:p w14:paraId="35007EB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6F08FB3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]</w:t>
      </w:r>
    </w:p>
    <w:p w14:paraId="4699FA5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1C264C0E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language</w:t>
      </w:r>
    </w:p>
    <w:p w14:paraId="04406425" w14:textId="77777777" w:rsidR="00BA44AE" w:rsidRPr="00BA44AE" w:rsidRDefault="00BA44AE" w:rsidP="00BA44AE">
      <w:pPr>
        <w:rPr>
          <w:lang w:val="en-US"/>
        </w:rPr>
      </w:pPr>
      <w:proofErr w:type="spellStart"/>
      <w:r w:rsidRPr="00BA44AE">
        <w:rPr>
          <w:lang w:val="en-US"/>
        </w:rPr>
        <w:t>Określa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język</w:t>
      </w:r>
      <w:proofErr w:type="spellEnd"/>
      <w:r w:rsidRPr="00BA44AE">
        <w:rPr>
          <w:lang w:val="en-US"/>
        </w:rPr>
        <w:t xml:space="preserve"> </w:t>
      </w:r>
      <w:proofErr w:type="spellStart"/>
      <w:r w:rsidRPr="00BA44AE">
        <w:rPr>
          <w:lang w:val="en-US"/>
        </w:rPr>
        <w:t>zasobu</w:t>
      </w:r>
      <w:proofErr w:type="spellEnd"/>
      <w:r w:rsidRPr="00BA44AE">
        <w:rPr>
          <w:lang w:val="en-US"/>
        </w:rPr>
        <w:t>.</w:t>
      </w:r>
    </w:p>
    <w:p w14:paraId="354E959E" w14:textId="77777777" w:rsidR="00BA44AE" w:rsidRPr="00BA44AE" w:rsidRDefault="00BA44AE" w:rsidP="00BA44AE">
      <w:pPr>
        <w:rPr>
          <w:rStyle w:val="Hipercze"/>
          <w:lang w:val="en-US"/>
        </w:rPr>
      </w:pPr>
      <w:r w:rsidRPr="00BA44AE">
        <w:fldChar w:fldCharType="begin"/>
      </w:r>
      <w:r w:rsidRPr="00BA44AE">
        <w:rPr>
          <w:lang w:val="en-US"/>
        </w:rPr>
        <w:instrText>HYPERLINK "https://api.nfz.gov.pl/app-itl-api/queues?province=07" \t "_blank"</w:instrText>
      </w:r>
      <w:r w:rsidRPr="00BA44AE">
        <w:fldChar w:fldCharType="separate"/>
      </w:r>
    </w:p>
    <w:p w14:paraId="22CE8E64" w14:textId="77777777" w:rsidR="00BA44AE" w:rsidRPr="00BA44AE" w:rsidRDefault="00BA44AE" w:rsidP="00BA44AE">
      <w:pPr>
        <w:rPr>
          <w:rStyle w:val="Hipercze"/>
          <w:lang w:val="en-US"/>
        </w:rPr>
      </w:pPr>
      <w:r w:rsidRPr="00BA44AE">
        <w:rPr>
          <w:rStyle w:val="Hipercze"/>
          <w:lang w:val="en-US"/>
        </w:rPr>
        <w:t>https://api.nfz.gov.pl/app-itl-api/queues?province=07</w:t>
      </w:r>
    </w:p>
    <w:p w14:paraId="69394A72" w14:textId="77777777" w:rsidR="00BA44AE" w:rsidRPr="00BA44AE" w:rsidRDefault="00BA44AE" w:rsidP="00BA44AE">
      <w:pPr>
        <w:rPr>
          <w:lang w:val="en-US"/>
        </w:rPr>
      </w:pPr>
      <w:r w:rsidRPr="00BA44AE">
        <w:fldChar w:fldCharType="end"/>
      </w:r>
    </w:p>
    <w:p w14:paraId="55E9F97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0C1516D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2019F53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1EE056C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"language": "PL"</w:t>
      </w:r>
    </w:p>
    <w:p w14:paraId="1F6D10E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62EC2F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AF95A8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0B13227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781D3FB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152304B6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7B7885D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9B487F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7DD1D5F0" w14:textId="77777777" w:rsidR="00BA44AE" w:rsidRPr="00BA44AE" w:rsidRDefault="00BA44AE" w:rsidP="00BA44AE">
      <w:r w:rsidRPr="00BA44AE">
        <w:rPr>
          <w:lang w:val="en-US"/>
        </w:rPr>
        <w:t xml:space="preserve">    </w:t>
      </w:r>
      <w:r w:rsidRPr="00BA44AE">
        <w:t>},</w:t>
      </w:r>
    </w:p>
    <w:p w14:paraId="76096101" w14:textId="77777777" w:rsidR="00BA44AE" w:rsidRPr="00BA44AE" w:rsidRDefault="00BA44AE" w:rsidP="00BA44AE">
      <w:r w:rsidRPr="00BA44AE">
        <w:t xml:space="preserve">    "data": [</w:t>
      </w:r>
    </w:p>
    <w:p w14:paraId="60DB5747" w14:textId="77777777" w:rsidR="00BA44AE" w:rsidRPr="00BA44AE" w:rsidRDefault="00BA44AE" w:rsidP="00BA44AE">
      <w:r w:rsidRPr="00BA44AE">
        <w:t xml:space="preserve">        ...</w:t>
      </w:r>
    </w:p>
    <w:p w14:paraId="59B018A1" w14:textId="77777777" w:rsidR="00BA44AE" w:rsidRPr="00BA44AE" w:rsidRDefault="00BA44AE" w:rsidP="00BA44AE">
      <w:r w:rsidRPr="00BA44AE">
        <w:lastRenderedPageBreak/>
        <w:t xml:space="preserve">    ]</w:t>
      </w:r>
    </w:p>
    <w:p w14:paraId="53ADD086" w14:textId="77777777" w:rsidR="00BA44AE" w:rsidRPr="00BA44AE" w:rsidRDefault="00BA44AE" w:rsidP="00BA44AE">
      <w:r w:rsidRPr="00BA44AE">
        <w:t>}</w:t>
      </w:r>
    </w:p>
    <w:p w14:paraId="4E257E12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content-type</w:t>
      </w:r>
      <w:proofErr w:type="spellEnd"/>
    </w:p>
    <w:p w14:paraId="0F6246C4" w14:textId="77777777" w:rsidR="00BA44AE" w:rsidRPr="00BA44AE" w:rsidRDefault="00BA44AE" w:rsidP="00BA44AE">
      <w:r w:rsidRPr="00BA44AE">
        <w:t>Określa informację o rodzaju zasobu i jego kodowaniu.</w:t>
      </w:r>
    </w:p>
    <w:p w14:paraId="484198F5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1795BAFC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66331010" w14:textId="77777777" w:rsidR="00BA44AE" w:rsidRPr="00BA44AE" w:rsidRDefault="00BA44AE" w:rsidP="00BA44AE">
      <w:r w:rsidRPr="00BA44AE">
        <w:fldChar w:fldCharType="end"/>
      </w:r>
    </w:p>
    <w:p w14:paraId="4FFC30B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18E4F24F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22308BC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B6F2B4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"content-type": "application/</w:t>
      </w:r>
      <w:proofErr w:type="spellStart"/>
      <w:r w:rsidRPr="00BA44AE">
        <w:rPr>
          <w:b/>
          <w:bCs/>
          <w:lang w:val="en-US"/>
        </w:rPr>
        <w:t>json</w:t>
      </w:r>
      <w:proofErr w:type="spellEnd"/>
      <w:r w:rsidRPr="00BA44AE">
        <w:rPr>
          <w:b/>
          <w:bCs/>
          <w:lang w:val="en-US"/>
        </w:rPr>
        <w:t>; charset=utf-8"</w:t>
      </w:r>
    </w:p>
    <w:p w14:paraId="32DC48C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47E0585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04AA43A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12F2E23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0ADC614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438D5EE0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217D8F0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8E5606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"last":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</w:t>
      </w:r>
    </w:p>
    <w:p w14:paraId="42B02D3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7BC3F3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"data": [</w:t>
      </w:r>
    </w:p>
    <w:p w14:paraId="276C97E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0C0C34C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]</w:t>
      </w:r>
    </w:p>
    <w:p w14:paraId="4B51E1E1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}</w:t>
      </w:r>
    </w:p>
    <w:p w14:paraId="1F534CEE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is-part-of</w:t>
      </w:r>
    </w:p>
    <w:p w14:paraId="59BB1848" w14:textId="77777777" w:rsidR="00BA44AE" w:rsidRPr="00BA44AE" w:rsidRDefault="00BA44AE" w:rsidP="00BA44AE">
      <w:r w:rsidRPr="00BA44AE">
        <w:t>Określenie przynależności do grupy np. zasobów.</w:t>
      </w:r>
    </w:p>
    <w:p w14:paraId="799F697B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739E8007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22A27F8F" w14:textId="77777777" w:rsidR="00BA44AE" w:rsidRPr="00BA44AE" w:rsidRDefault="00BA44AE" w:rsidP="00BA44AE">
      <w:r w:rsidRPr="00BA44AE">
        <w:lastRenderedPageBreak/>
        <w:fldChar w:fldCharType="end"/>
      </w:r>
    </w:p>
    <w:p w14:paraId="4F0463E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{</w:t>
      </w:r>
    </w:p>
    <w:p w14:paraId="767924F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208B798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21C24EF8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</w:t>
      </w:r>
      <w:r w:rsidRPr="00BA44AE">
        <w:rPr>
          <w:b/>
          <w:bCs/>
          <w:lang w:val="en-US"/>
        </w:rPr>
        <w:t>"is-part-of": "</w:t>
      </w:r>
      <w:proofErr w:type="spellStart"/>
      <w:r w:rsidRPr="00BA44AE">
        <w:rPr>
          <w:b/>
          <w:bCs/>
          <w:lang w:val="en-US"/>
        </w:rPr>
        <w:t>Terminy</w:t>
      </w:r>
      <w:proofErr w:type="spellEnd"/>
      <w:r w:rsidRPr="00BA44AE">
        <w:rPr>
          <w:b/>
          <w:bCs/>
          <w:lang w:val="en-US"/>
        </w:rPr>
        <w:t xml:space="preserve"> </w:t>
      </w:r>
      <w:proofErr w:type="spellStart"/>
      <w:r w:rsidRPr="00BA44AE">
        <w:rPr>
          <w:b/>
          <w:bCs/>
          <w:lang w:val="en-US"/>
        </w:rPr>
        <w:t>Leczenia</w:t>
      </w:r>
      <w:proofErr w:type="spellEnd"/>
      <w:r w:rsidRPr="00BA44AE">
        <w:rPr>
          <w:b/>
          <w:bCs/>
          <w:lang w:val="en-US"/>
        </w:rPr>
        <w:t>"</w:t>
      </w:r>
    </w:p>
    <w:p w14:paraId="365C3D89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0BB18884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34CED7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7E3FF86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772A0AF7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22F3ADBA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795C861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6D922D06" w14:textId="77777777" w:rsidR="00BA44AE" w:rsidRPr="00BA44AE" w:rsidRDefault="00BA44AE" w:rsidP="00BA44AE">
      <w:r w:rsidRPr="00BA44AE">
        <w:rPr>
          <w:lang w:val="en-US"/>
        </w:rPr>
        <w:t xml:space="preserve">        </w:t>
      </w:r>
      <w:r w:rsidRPr="00BA44AE">
        <w:t>"</w:t>
      </w:r>
      <w:proofErr w:type="spellStart"/>
      <w:r w:rsidRPr="00BA44AE">
        <w:t>last</w:t>
      </w:r>
      <w:proofErr w:type="spellEnd"/>
      <w:r w:rsidRPr="00BA44AE">
        <w:t>": "/</w:t>
      </w:r>
      <w:proofErr w:type="spellStart"/>
      <w:r w:rsidRPr="00BA44AE">
        <w:t>queues?province</w:t>
      </w:r>
      <w:proofErr w:type="spellEnd"/>
      <w:r w:rsidRPr="00BA44AE">
        <w:t>=07"</w:t>
      </w:r>
    </w:p>
    <w:p w14:paraId="1BD63066" w14:textId="77777777" w:rsidR="00BA44AE" w:rsidRPr="00BA44AE" w:rsidRDefault="00BA44AE" w:rsidP="00BA44AE">
      <w:r w:rsidRPr="00BA44AE">
        <w:t xml:space="preserve">    },</w:t>
      </w:r>
    </w:p>
    <w:p w14:paraId="030B7E38" w14:textId="77777777" w:rsidR="00BA44AE" w:rsidRPr="00BA44AE" w:rsidRDefault="00BA44AE" w:rsidP="00BA44AE">
      <w:r w:rsidRPr="00BA44AE">
        <w:t xml:space="preserve">    "data": [</w:t>
      </w:r>
    </w:p>
    <w:p w14:paraId="6AF5D08E" w14:textId="77777777" w:rsidR="00BA44AE" w:rsidRPr="00BA44AE" w:rsidRDefault="00BA44AE" w:rsidP="00BA44AE">
      <w:r w:rsidRPr="00BA44AE">
        <w:t xml:space="preserve">        ...</w:t>
      </w:r>
    </w:p>
    <w:p w14:paraId="734EC9DA" w14:textId="77777777" w:rsidR="00BA44AE" w:rsidRPr="00BA44AE" w:rsidRDefault="00BA44AE" w:rsidP="00BA44AE">
      <w:r w:rsidRPr="00BA44AE">
        <w:t xml:space="preserve">    ]</w:t>
      </w:r>
    </w:p>
    <w:p w14:paraId="30A2A11D" w14:textId="77777777" w:rsidR="00BA44AE" w:rsidRPr="00BA44AE" w:rsidRDefault="00BA44AE" w:rsidP="00BA44AE">
      <w:r w:rsidRPr="00BA44AE">
        <w:t>}</w:t>
      </w:r>
    </w:p>
    <w:p w14:paraId="6A0BA52F" w14:textId="77777777" w:rsidR="00BA44AE" w:rsidRPr="00BA44AE" w:rsidRDefault="00BA44AE" w:rsidP="00BA44AE">
      <w:pPr>
        <w:rPr>
          <w:b/>
          <w:bCs/>
        </w:rPr>
      </w:pPr>
      <w:proofErr w:type="spellStart"/>
      <w:r w:rsidRPr="00BA44AE">
        <w:rPr>
          <w:b/>
          <w:bCs/>
        </w:rPr>
        <w:t>message</w:t>
      </w:r>
      <w:proofErr w:type="spellEnd"/>
    </w:p>
    <w:p w14:paraId="5BCCD922" w14:textId="77777777" w:rsidR="00BA44AE" w:rsidRPr="00BA44AE" w:rsidRDefault="00BA44AE" w:rsidP="00BA44AE">
      <w:r w:rsidRPr="00BA44AE">
        <w:t>Aktualny komunikat dla Informatora o Terminach Leczenia.</w:t>
      </w:r>
      <w:r w:rsidRPr="00BA44AE">
        <w:br/>
        <w:t xml:space="preserve">Zwraca obiekt z 2 </w:t>
      </w:r>
      <w:proofErr w:type="spellStart"/>
      <w:r w:rsidRPr="00BA44AE">
        <w:t>właściowściami</w:t>
      </w:r>
      <w:proofErr w:type="spellEnd"/>
      <w:r w:rsidRPr="00BA44AE">
        <w:t>:</w:t>
      </w:r>
    </w:p>
    <w:p w14:paraId="5CB2DE1E" w14:textId="77777777" w:rsidR="00BA44AE" w:rsidRPr="00BA44AE" w:rsidRDefault="00BA44AE" w:rsidP="00BA44AE">
      <w:pPr>
        <w:numPr>
          <w:ilvl w:val="0"/>
          <w:numId w:val="14"/>
        </w:numPr>
      </w:pPr>
      <w:proofErr w:type="spellStart"/>
      <w:r w:rsidRPr="00BA44AE">
        <w:rPr>
          <w:b/>
          <w:bCs/>
        </w:rPr>
        <w:t>type</w:t>
      </w:r>
      <w:proofErr w:type="spellEnd"/>
      <w:r w:rsidRPr="00BA44AE">
        <w:t> - typ komunikatu:</w:t>
      </w:r>
    </w:p>
    <w:p w14:paraId="55000CE6" w14:textId="77777777" w:rsidR="00BA44AE" w:rsidRPr="00BA44AE" w:rsidRDefault="00BA44AE" w:rsidP="00BA44AE">
      <w:pPr>
        <w:numPr>
          <w:ilvl w:val="1"/>
          <w:numId w:val="14"/>
        </w:numPr>
      </w:pPr>
      <w:r w:rsidRPr="00BA44AE">
        <w:rPr>
          <w:b/>
          <w:bCs/>
        </w:rPr>
        <w:t>I</w:t>
      </w:r>
      <w:r w:rsidRPr="00BA44AE">
        <w:t> - informacja</w:t>
      </w:r>
    </w:p>
    <w:p w14:paraId="7DFBB1E3" w14:textId="77777777" w:rsidR="00BA44AE" w:rsidRPr="00BA44AE" w:rsidRDefault="00BA44AE" w:rsidP="00BA44AE">
      <w:pPr>
        <w:numPr>
          <w:ilvl w:val="1"/>
          <w:numId w:val="14"/>
        </w:numPr>
      </w:pPr>
      <w:r w:rsidRPr="00BA44AE">
        <w:rPr>
          <w:b/>
          <w:bCs/>
        </w:rPr>
        <w:t>O</w:t>
      </w:r>
      <w:r w:rsidRPr="00BA44AE">
        <w:t> - ostrzeżenie</w:t>
      </w:r>
    </w:p>
    <w:p w14:paraId="3BE4459B" w14:textId="77777777" w:rsidR="00BA44AE" w:rsidRPr="00BA44AE" w:rsidRDefault="00BA44AE" w:rsidP="00BA44AE">
      <w:pPr>
        <w:numPr>
          <w:ilvl w:val="0"/>
          <w:numId w:val="14"/>
        </w:numPr>
      </w:pPr>
      <w:proofErr w:type="spellStart"/>
      <w:r w:rsidRPr="00BA44AE">
        <w:rPr>
          <w:b/>
          <w:bCs/>
        </w:rPr>
        <w:t>conent</w:t>
      </w:r>
      <w:proofErr w:type="spellEnd"/>
      <w:r w:rsidRPr="00BA44AE">
        <w:t> - treść komunikatu.</w:t>
      </w:r>
    </w:p>
    <w:p w14:paraId="3F4F13C4" w14:textId="77777777" w:rsidR="00BA44AE" w:rsidRPr="00BA44AE" w:rsidRDefault="00BA44AE" w:rsidP="00BA44AE">
      <w:pPr>
        <w:rPr>
          <w:rStyle w:val="Hipercze"/>
        </w:rPr>
      </w:pPr>
      <w:r w:rsidRPr="00BA44AE">
        <w:fldChar w:fldCharType="begin"/>
      </w:r>
      <w:r w:rsidRPr="00BA44AE">
        <w:instrText>HYPERLINK "https://api.nfz.gov.pl/app-itl-api/queues?province=07" \t "_blank"</w:instrText>
      </w:r>
      <w:r w:rsidRPr="00BA44AE">
        <w:fldChar w:fldCharType="separate"/>
      </w:r>
    </w:p>
    <w:p w14:paraId="57B6127B" w14:textId="77777777" w:rsidR="00BA44AE" w:rsidRPr="00BA44AE" w:rsidRDefault="00BA44AE" w:rsidP="00BA44AE">
      <w:pPr>
        <w:rPr>
          <w:rStyle w:val="Hipercze"/>
        </w:rPr>
      </w:pPr>
      <w:r w:rsidRPr="00BA44AE">
        <w:rPr>
          <w:rStyle w:val="Hipercze"/>
        </w:rPr>
        <w:t>https://api.nfz.gov.pl/app-itl-api/queues?province=07</w:t>
      </w:r>
    </w:p>
    <w:p w14:paraId="7EEFCF13" w14:textId="77777777" w:rsidR="00BA44AE" w:rsidRPr="00BA44AE" w:rsidRDefault="00BA44AE" w:rsidP="00BA44AE">
      <w:r w:rsidRPr="00BA44AE">
        <w:fldChar w:fldCharType="end"/>
      </w:r>
    </w:p>
    <w:p w14:paraId="50E7F64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lastRenderedPageBreak/>
        <w:t>{</w:t>
      </w:r>
    </w:p>
    <w:p w14:paraId="6DE0BF1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"meta": {</w:t>
      </w:r>
    </w:p>
    <w:p w14:paraId="62109EE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32AC6546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lang w:val="en-US"/>
        </w:rPr>
        <w:t xml:space="preserve">        </w:t>
      </w:r>
      <w:r w:rsidRPr="00BA44AE">
        <w:rPr>
          <w:b/>
          <w:bCs/>
          <w:lang w:val="en-US"/>
        </w:rPr>
        <w:t>"message": {</w:t>
      </w:r>
    </w:p>
    <w:p w14:paraId="1AB5FD1B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 xml:space="preserve">            "type": "I",</w:t>
      </w:r>
    </w:p>
    <w:p w14:paraId="52BBC402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 xml:space="preserve">            "content": "</w:t>
      </w:r>
      <w:proofErr w:type="spellStart"/>
      <w:r w:rsidRPr="00BA44AE">
        <w:rPr>
          <w:b/>
          <w:bCs/>
          <w:lang w:val="en-US"/>
        </w:rPr>
        <w:t>Informacja</w:t>
      </w:r>
      <w:proofErr w:type="spellEnd"/>
      <w:r w:rsidRPr="00BA44AE">
        <w:rPr>
          <w:b/>
          <w:bCs/>
          <w:lang w:val="en-US"/>
        </w:rPr>
        <w:t>"</w:t>
      </w:r>
    </w:p>
    <w:p w14:paraId="085B5A58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 xml:space="preserve">        },</w:t>
      </w:r>
    </w:p>
    <w:p w14:paraId="33A59EBD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...</w:t>
      </w:r>
    </w:p>
    <w:p w14:paraId="73C7780C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},</w:t>
      </w:r>
    </w:p>
    <w:p w14:paraId="465557D3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"links": {</w:t>
      </w:r>
    </w:p>
    <w:p w14:paraId="5317100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"first":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36CF606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</w:t>
      </w:r>
      <w:proofErr w:type="spellStart"/>
      <w:r w:rsidRPr="00BA44AE">
        <w:rPr>
          <w:lang w:val="en-US"/>
        </w:rPr>
        <w:t>prev</w:t>
      </w:r>
      <w:proofErr w:type="spellEnd"/>
      <w:r w:rsidRPr="00BA44AE">
        <w:rPr>
          <w:lang w:val="en-US"/>
        </w:rPr>
        <w:t>": null,</w:t>
      </w:r>
    </w:p>
    <w:p w14:paraId="4CB1D9D5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"self":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5DFEA3BB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 xml:space="preserve">        "next": "/</w:t>
      </w:r>
      <w:proofErr w:type="spellStart"/>
      <w:r w:rsidRPr="00BA44AE">
        <w:rPr>
          <w:lang w:val="en-US"/>
        </w:rPr>
        <w:t>queues?province</w:t>
      </w:r>
      <w:proofErr w:type="spellEnd"/>
      <w:r w:rsidRPr="00BA44AE">
        <w:rPr>
          <w:lang w:val="en-US"/>
        </w:rPr>
        <w:t>=07",</w:t>
      </w:r>
    </w:p>
    <w:p w14:paraId="0CDC3798" w14:textId="77777777" w:rsidR="00BA44AE" w:rsidRPr="00BA44AE" w:rsidRDefault="00BA44AE" w:rsidP="00BA44AE">
      <w:r w:rsidRPr="00BA44AE">
        <w:rPr>
          <w:lang w:val="en-US"/>
        </w:rPr>
        <w:t xml:space="preserve">        </w:t>
      </w:r>
      <w:r w:rsidRPr="00BA44AE">
        <w:t>"</w:t>
      </w:r>
      <w:proofErr w:type="spellStart"/>
      <w:r w:rsidRPr="00BA44AE">
        <w:t>last</w:t>
      </w:r>
      <w:proofErr w:type="spellEnd"/>
      <w:r w:rsidRPr="00BA44AE">
        <w:t>": "/</w:t>
      </w:r>
      <w:proofErr w:type="spellStart"/>
      <w:r w:rsidRPr="00BA44AE">
        <w:t>queues?province</w:t>
      </w:r>
      <w:proofErr w:type="spellEnd"/>
      <w:r w:rsidRPr="00BA44AE">
        <w:t>=07"</w:t>
      </w:r>
    </w:p>
    <w:p w14:paraId="774D82F4" w14:textId="77777777" w:rsidR="00BA44AE" w:rsidRPr="00BA44AE" w:rsidRDefault="00BA44AE" w:rsidP="00BA44AE">
      <w:r w:rsidRPr="00BA44AE">
        <w:t xml:space="preserve">    },</w:t>
      </w:r>
    </w:p>
    <w:p w14:paraId="73A5C871" w14:textId="77777777" w:rsidR="00BA44AE" w:rsidRPr="00BA44AE" w:rsidRDefault="00BA44AE" w:rsidP="00BA44AE">
      <w:r w:rsidRPr="00BA44AE">
        <w:t xml:space="preserve">    "data": [</w:t>
      </w:r>
    </w:p>
    <w:p w14:paraId="3A07965B" w14:textId="77777777" w:rsidR="00BA44AE" w:rsidRPr="00BA44AE" w:rsidRDefault="00BA44AE" w:rsidP="00BA44AE">
      <w:r w:rsidRPr="00BA44AE">
        <w:t xml:space="preserve">        ...</w:t>
      </w:r>
    </w:p>
    <w:p w14:paraId="501FEBE9" w14:textId="77777777" w:rsidR="00BA44AE" w:rsidRPr="00BA44AE" w:rsidRDefault="00BA44AE" w:rsidP="00BA44AE">
      <w:r w:rsidRPr="00BA44AE">
        <w:t xml:space="preserve">    ]</w:t>
      </w:r>
    </w:p>
    <w:p w14:paraId="73AA3517" w14:textId="77777777" w:rsidR="00BA44AE" w:rsidRPr="00BA44AE" w:rsidRDefault="00BA44AE" w:rsidP="00BA44AE">
      <w:r w:rsidRPr="00BA44AE">
        <w:t>}</w:t>
      </w:r>
    </w:p>
    <w:p w14:paraId="63C39F53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62C4299D" w14:textId="77777777" w:rsidR="00BA44AE" w:rsidRPr="00BA44AE" w:rsidRDefault="00BA44AE" w:rsidP="00BA44AE">
      <w:r w:rsidRPr="00BA44AE">
        <w:pict w14:anchorId="077BCD76">
          <v:rect id="_x0000_i1105" style="width:0;height:0" o:hralign="center" o:hrstd="t" o:hr="t" fillcolor="#a0a0a0" stroked="f"/>
        </w:pict>
      </w:r>
    </w:p>
    <w:p w14:paraId="1A7D4C8C" w14:textId="1561B3D4" w:rsidR="00BA44AE" w:rsidRPr="00BA44AE" w:rsidRDefault="00BA44AE" w:rsidP="00BA44AE">
      <w:r w:rsidRPr="00BA44AE">
        <w:drawing>
          <wp:inline distT="0" distB="0" distL="0" distR="0" wp14:anchorId="3385E77B" wp14:editId="16D21AFA">
            <wp:extent cx="1428750" cy="542925"/>
            <wp:effectExtent l="0" t="0" r="0" b="0"/>
            <wp:docPr id="471897315" name="Obraz 17" descr="Logo Projektu Otwarte Dane">
              <a:hlinkClick xmlns:a="http://schemas.openxmlformats.org/drawingml/2006/main" r:id="rId55" tgtFrame="&quot;_blank&quot;" tooltip="&quot;Otwórz stronę https://dane.gov.pl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Logo Projektu Otwarte Dane">
                      <a:hlinkClick r:id="rId55" tgtFrame="&quot;_blank&quot;" tooltip="&quot;Otwórz stronę https://dane.gov.pl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4889" w14:textId="3884795F" w:rsidR="00BA44AE" w:rsidRPr="00BA44AE" w:rsidRDefault="00BA44AE" w:rsidP="00BA44AE">
      <w:r w:rsidRPr="00BA44AE">
        <w:drawing>
          <wp:inline distT="0" distB="0" distL="0" distR="0" wp14:anchorId="330E3BB1" wp14:editId="603A52B9">
            <wp:extent cx="1371600" cy="171450"/>
            <wp:effectExtent l="0" t="0" r="0" b="0"/>
            <wp:docPr id="2022004347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EB1E" w14:textId="1CF0E7C0" w:rsidR="00BA44AE" w:rsidRPr="00BA44AE" w:rsidRDefault="00BA44AE" w:rsidP="00BA44AE">
      <w:r w:rsidRPr="00BA44AE">
        <w:lastRenderedPageBreak/>
        <w:drawing>
          <wp:inline distT="0" distB="0" distL="0" distR="0" wp14:anchorId="5ED33656" wp14:editId="3905573F">
            <wp:extent cx="2095500" cy="857250"/>
            <wp:effectExtent l="0" t="0" r="0" b="0"/>
            <wp:docPr id="1482848119" name="Obraz 24" descr="Logo NFZ - Narodowy Fundusz Zdrowia">
              <a:hlinkClick xmlns:a="http://schemas.openxmlformats.org/drawingml/2006/main" r:id="rId5" tgtFrame="&quot;_blank&quot;" tooltip="&quot;Strona Narodowego Funduszu Zdrow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Logo NFZ - Narodowy Fundusz Zdrowia">
                      <a:hlinkClick r:id="rId5" tgtFrame="&quot;_blank&quot;" tooltip="&quot;Strona Narodowego Funduszu Zdrow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EA03" w14:textId="77777777" w:rsidR="00BA44AE" w:rsidRPr="00BA44AE" w:rsidRDefault="00BA44AE" w:rsidP="00BA44AE">
      <w:pPr>
        <w:numPr>
          <w:ilvl w:val="0"/>
          <w:numId w:val="15"/>
        </w:numPr>
      </w:pPr>
      <w:hyperlink r:id="rId161" w:history="1">
        <w:r w:rsidRPr="00BA44AE">
          <w:rPr>
            <w:rStyle w:val="Hipercze"/>
            <w:b/>
            <w:bCs/>
          </w:rPr>
          <w:t>Informacje ogólne</w:t>
        </w:r>
      </w:hyperlink>
    </w:p>
    <w:p w14:paraId="3E3568B4" w14:textId="77777777" w:rsidR="00BA44AE" w:rsidRPr="00BA44AE" w:rsidRDefault="00BA44AE" w:rsidP="00BA44AE">
      <w:pPr>
        <w:numPr>
          <w:ilvl w:val="0"/>
          <w:numId w:val="15"/>
        </w:numPr>
      </w:pPr>
      <w:hyperlink r:id="rId162" w:history="1">
        <w:r w:rsidRPr="00BA44AE">
          <w:rPr>
            <w:rStyle w:val="Hipercze"/>
            <w:b/>
            <w:bCs/>
          </w:rPr>
          <w:t>Regulamin</w:t>
        </w:r>
      </w:hyperlink>
    </w:p>
    <w:p w14:paraId="21FEA5B9" w14:textId="77777777" w:rsidR="00BA44AE" w:rsidRPr="00BA44AE" w:rsidRDefault="00BA44AE" w:rsidP="00BA44AE">
      <w:pPr>
        <w:numPr>
          <w:ilvl w:val="0"/>
          <w:numId w:val="15"/>
        </w:numPr>
      </w:pPr>
      <w:hyperlink r:id="rId163" w:history="1">
        <w:r w:rsidRPr="00BA44AE">
          <w:rPr>
            <w:rStyle w:val="Hipercze"/>
            <w:b/>
            <w:bCs/>
          </w:rPr>
          <w:t>Schematy</w:t>
        </w:r>
      </w:hyperlink>
    </w:p>
    <w:p w14:paraId="41286600" w14:textId="77777777" w:rsidR="00BA44AE" w:rsidRPr="00BA44AE" w:rsidRDefault="00BA44AE" w:rsidP="00BA44AE">
      <w:pPr>
        <w:numPr>
          <w:ilvl w:val="0"/>
          <w:numId w:val="15"/>
        </w:numPr>
      </w:pPr>
      <w:hyperlink r:id="rId164" w:history="1">
        <w:r w:rsidRPr="00BA44AE">
          <w:rPr>
            <w:rStyle w:val="Hipercze"/>
            <w:b/>
            <w:bCs/>
          </w:rPr>
          <w:t>Metadane</w:t>
        </w:r>
      </w:hyperlink>
    </w:p>
    <w:p w14:paraId="45DDE5E4" w14:textId="77777777" w:rsidR="00BA44AE" w:rsidRPr="00BA44AE" w:rsidRDefault="00BA44AE" w:rsidP="00BA44AE">
      <w:pPr>
        <w:numPr>
          <w:ilvl w:val="0"/>
          <w:numId w:val="15"/>
        </w:numPr>
      </w:pPr>
      <w:hyperlink r:id="rId165" w:history="1">
        <w:r w:rsidRPr="00BA44AE">
          <w:rPr>
            <w:rStyle w:val="Hipercze"/>
            <w:b/>
            <w:bCs/>
          </w:rPr>
          <w:t>Opis błędów</w:t>
        </w:r>
      </w:hyperlink>
    </w:p>
    <w:p w14:paraId="6CC93823" w14:textId="77777777" w:rsidR="00BA44AE" w:rsidRPr="00BA44AE" w:rsidRDefault="00BA44AE" w:rsidP="00BA44AE">
      <w:pPr>
        <w:numPr>
          <w:ilvl w:val="0"/>
          <w:numId w:val="15"/>
        </w:numPr>
      </w:pPr>
      <w:hyperlink r:id="rId166" w:history="1">
        <w:proofErr w:type="spellStart"/>
        <w:r w:rsidRPr="00BA44AE">
          <w:rPr>
            <w:rStyle w:val="Hipercze"/>
            <w:b/>
            <w:bCs/>
          </w:rPr>
          <w:t>Swagger</w:t>
        </w:r>
        <w:proofErr w:type="spellEnd"/>
      </w:hyperlink>
    </w:p>
    <w:p w14:paraId="7E7B8E86" w14:textId="77777777" w:rsidR="00BA44AE" w:rsidRPr="00BA44AE" w:rsidRDefault="00BA44AE" w:rsidP="00BA44AE">
      <w:pPr>
        <w:numPr>
          <w:ilvl w:val="0"/>
          <w:numId w:val="15"/>
        </w:numPr>
      </w:pPr>
      <w:hyperlink r:id="rId167" w:history="1">
        <w:proofErr w:type="spellStart"/>
        <w:r w:rsidRPr="00BA44AE">
          <w:rPr>
            <w:rStyle w:val="Hipercze"/>
            <w:b/>
            <w:bCs/>
          </w:rPr>
          <w:t>Changelog</w:t>
        </w:r>
        <w:proofErr w:type="spellEnd"/>
        <w:r w:rsidRPr="00BA44AE">
          <w:rPr>
            <w:rStyle w:val="Hipercze"/>
            <w:b/>
            <w:bCs/>
          </w:rPr>
          <w:t> </w:t>
        </w:r>
      </w:hyperlink>
    </w:p>
    <w:p w14:paraId="6517959A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54D31693" w14:textId="77777777" w:rsidR="00BA44AE" w:rsidRPr="00BA44AE" w:rsidRDefault="00BA44AE" w:rsidP="00BA44AE">
      <w:pPr>
        <w:numPr>
          <w:ilvl w:val="0"/>
          <w:numId w:val="16"/>
        </w:numPr>
      </w:pPr>
      <w:hyperlink r:id="rId168" w:history="1">
        <w:r w:rsidRPr="00BA44AE">
          <w:rPr>
            <w:rStyle w:val="Hipercze"/>
          </w:rPr>
          <w:t>Copyright © Narodowy Fundusz Zdrowia 2025</w:t>
        </w:r>
      </w:hyperlink>
    </w:p>
    <w:p w14:paraId="4115F93E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Dokumentacja API Terminy Leczenia wersja 1.3</w:t>
      </w:r>
    </w:p>
    <w:p w14:paraId="03079253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Lista możliwych błędów zwracanych przez API</w:t>
      </w:r>
    </w:p>
    <w:p w14:paraId="5485229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1001002</w:t>
      </w:r>
    </w:p>
    <w:p w14:paraId="128DBE2D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page</w:t>
      </w:r>
      <w:proofErr w:type="spellEnd"/>
      <w:r w:rsidRPr="00BA44AE">
        <w:t>}</w:t>
      </w:r>
    </w:p>
    <w:p w14:paraId="62C5865C" w14:textId="77777777" w:rsidR="00BA44AE" w:rsidRPr="00BA44AE" w:rsidRDefault="00BA44AE" w:rsidP="00BA44AE">
      <w:r w:rsidRPr="00BA44AE">
        <w:t>Parametr musi być większy niż 0.</w:t>
      </w:r>
    </w:p>
    <w:p w14:paraId="4EC0523C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1001003</w:t>
      </w:r>
    </w:p>
    <w:p w14:paraId="431FA755" w14:textId="77777777" w:rsidR="00BA44AE" w:rsidRPr="00BA44AE" w:rsidRDefault="00BA44AE" w:rsidP="00BA44AE">
      <w:r w:rsidRPr="00BA44AE">
        <w:t>Nieprawidłowa wartość atrybutu {limit}</w:t>
      </w:r>
    </w:p>
    <w:p w14:paraId="3063320F" w14:textId="77777777" w:rsidR="00BA44AE" w:rsidRPr="00BA44AE" w:rsidRDefault="00BA44AE" w:rsidP="00BA44AE">
      <w:r w:rsidRPr="00BA44AE">
        <w:t>Parametr musi być większy niż 0 i mniejszy/równy 25.</w:t>
      </w:r>
    </w:p>
    <w:p w14:paraId="68843C8B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1200005</w:t>
      </w:r>
    </w:p>
    <w:p w14:paraId="34138B32" w14:textId="77777777" w:rsidR="00BA44AE" w:rsidRPr="00BA44AE" w:rsidRDefault="00BA44AE" w:rsidP="00BA44AE">
      <w:r w:rsidRPr="00BA44AE">
        <w:t>Wywołanie zasobu wymaga przekazania atrybutu {</w:t>
      </w:r>
      <w:proofErr w:type="spellStart"/>
      <w:r w:rsidRPr="00BA44AE">
        <w:t>province</w:t>
      </w:r>
      <w:proofErr w:type="spellEnd"/>
      <w:r w:rsidRPr="00BA44AE">
        <w:t>} lub {</w:t>
      </w:r>
      <w:proofErr w:type="spellStart"/>
      <w:r w:rsidRPr="00BA44AE">
        <w:t>name</w:t>
      </w:r>
      <w:proofErr w:type="spellEnd"/>
      <w:r w:rsidRPr="00BA44AE">
        <w:t>}</w:t>
      </w:r>
    </w:p>
    <w:p w14:paraId="6CCFC9D0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wymaganych parametrów wejściowych.</w:t>
      </w:r>
    </w:p>
    <w:p w14:paraId="7A7E29CB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1200006</w:t>
      </w:r>
    </w:p>
    <w:p w14:paraId="55164D0D" w14:textId="77777777" w:rsidR="00BA44AE" w:rsidRPr="00BA44AE" w:rsidRDefault="00BA44AE" w:rsidP="00BA44AE">
      <w:r w:rsidRPr="00BA44AE">
        <w:t>Nieprawidłowa długość atrybutu {</w:t>
      </w:r>
      <w:proofErr w:type="spellStart"/>
      <w:r w:rsidRPr="00BA44AE">
        <w:t>name</w:t>
      </w:r>
      <w:proofErr w:type="spellEnd"/>
      <w:r w:rsidRPr="00BA44AE">
        <w:t>}</w:t>
      </w:r>
    </w:p>
    <w:p w14:paraId="5396D2C0" w14:textId="77777777" w:rsidR="00BA44AE" w:rsidRPr="00BA44AE" w:rsidRDefault="00BA44AE" w:rsidP="00BA44AE">
      <w:r w:rsidRPr="00BA44AE">
        <w:lastRenderedPageBreak/>
        <w:t>Przekroczono maksymalną długość parametru (250 znaków).</w:t>
      </w:r>
    </w:p>
    <w:p w14:paraId="5C1FE039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1200007</w:t>
      </w:r>
    </w:p>
    <w:p w14:paraId="4DE9C7B1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case</w:t>
      </w:r>
      <w:proofErr w:type="spellEnd"/>
      <w:r w:rsidRPr="00BA44AE">
        <w:t>}</w:t>
      </w:r>
    </w:p>
    <w:p w14:paraId="1C9EBB1A" w14:textId="77777777" w:rsidR="00BA44AE" w:rsidRPr="00BA44AE" w:rsidRDefault="00BA44AE" w:rsidP="00BA44AE">
      <w:r w:rsidRPr="00BA44AE">
        <w:t>Dozwolone wartości: 1, 2</w:t>
      </w:r>
    </w:p>
    <w:p w14:paraId="107C9A35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1200008</w:t>
      </w:r>
    </w:p>
    <w:p w14:paraId="17349ADB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provider</w:t>
      </w:r>
      <w:proofErr w:type="spellEnd"/>
      <w:r w:rsidRPr="00BA44AE">
        <w:t>}</w:t>
      </w:r>
    </w:p>
    <w:p w14:paraId="58256E7E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2F0CB4B0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1200009</w:t>
      </w:r>
    </w:p>
    <w:p w14:paraId="157C8068" w14:textId="77777777" w:rsidR="00BA44AE" w:rsidRPr="00BA44AE" w:rsidRDefault="00BA44AE" w:rsidP="00BA44AE">
      <w:r w:rsidRPr="00BA44AE">
        <w:t>Nieprawidłowa wartość atrybutu {place}</w:t>
      </w:r>
    </w:p>
    <w:p w14:paraId="6456DFA9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73CF33FA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1200010</w:t>
      </w:r>
    </w:p>
    <w:p w14:paraId="6F09F900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street</w:t>
      </w:r>
      <w:proofErr w:type="spellEnd"/>
      <w:r w:rsidRPr="00BA44AE">
        <w:t>}</w:t>
      </w:r>
    </w:p>
    <w:p w14:paraId="6CA26684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2D43B6F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1200011</w:t>
      </w:r>
    </w:p>
    <w:p w14:paraId="19CFC415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locality</w:t>
      </w:r>
      <w:proofErr w:type="spellEnd"/>
      <w:r w:rsidRPr="00BA44AE">
        <w:t>}</w:t>
      </w:r>
    </w:p>
    <w:p w14:paraId="52A207A2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2D0BBFEC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1200013</w:t>
      </w:r>
    </w:p>
    <w:p w14:paraId="36CE940E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province</w:t>
      </w:r>
      <w:proofErr w:type="spellEnd"/>
      <w:r w:rsidRPr="00BA44AE">
        <w:t>}</w:t>
      </w:r>
    </w:p>
    <w:p w14:paraId="2E12B654" w14:textId="77777777" w:rsidR="00BA44AE" w:rsidRPr="00BA44AE" w:rsidRDefault="00BA44AE" w:rsidP="00BA44AE">
      <w:r w:rsidRPr="00BA44AE">
        <w:t>Dozwolone wartości: 01, 02, 03, 04, 05, 06, 07, 08, 09, 10, 11, 12, 13, 14, 15, 16</w:t>
      </w:r>
    </w:p>
    <w:p w14:paraId="1EE974CE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1200022</w:t>
      </w:r>
    </w:p>
    <w:p w14:paraId="7D32D6D4" w14:textId="77777777" w:rsidR="00BA44AE" w:rsidRPr="00BA44AE" w:rsidRDefault="00BA44AE" w:rsidP="00BA44AE">
      <w:r w:rsidRPr="00BA44AE">
        <w:t>Nieprzekazany wymagany atrybut {</w:t>
      </w:r>
      <w:proofErr w:type="spellStart"/>
      <w:r w:rsidRPr="00BA44AE">
        <w:t>name</w:t>
      </w:r>
      <w:proofErr w:type="spellEnd"/>
      <w:r w:rsidRPr="00BA44AE">
        <w:t>}</w:t>
      </w:r>
    </w:p>
    <w:p w14:paraId="2268749C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długość wartości parametru jest inna niż oczekiwana (min. 3 znaki).</w:t>
      </w:r>
    </w:p>
    <w:p w14:paraId="1C4E463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1200038</w:t>
      </w:r>
    </w:p>
    <w:p w14:paraId="01E9432B" w14:textId="77777777" w:rsidR="00BA44AE" w:rsidRPr="00BA44AE" w:rsidRDefault="00BA44AE" w:rsidP="00BA44AE">
      <w:r w:rsidRPr="00BA44AE">
        <w:t>Jeśli chcesz sprawdzić czas oczekiwania na leczenie uzdrowiskowe przejdź do właściwej przeglądarki. Właściwa przeglądarka dostępna jest pod adresem: skierowania.nfz.gov.pl</w:t>
      </w:r>
    </w:p>
    <w:p w14:paraId="6CC27427" w14:textId="77777777" w:rsidR="00BA44AE" w:rsidRPr="00BA44AE" w:rsidRDefault="00BA44AE" w:rsidP="00BA44AE">
      <w:r w:rsidRPr="00BA44AE">
        <w:lastRenderedPageBreak/>
        <w:t>Informacja o wyszukiwanym świadczeniu nie jest dostępna w niniejszym systemie</w:t>
      </w:r>
    </w:p>
    <w:p w14:paraId="7AEEEA76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1200042</w:t>
      </w:r>
    </w:p>
    <w:p w14:paraId="3AA5B02C" w14:textId="77777777" w:rsidR="00BA44AE" w:rsidRPr="00BA44AE" w:rsidRDefault="00BA44AE" w:rsidP="00BA44AE">
      <w:r w:rsidRPr="00BA44AE">
        <w:t>Wywołanie zasobu wymaga przekazania atrybutu {</w:t>
      </w:r>
      <w:proofErr w:type="spellStart"/>
      <w:r w:rsidRPr="00BA44AE">
        <w:t>province</w:t>
      </w:r>
      <w:proofErr w:type="spellEnd"/>
      <w:r w:rsidRPr="00BA44AE">
        <w:t>} lub {</w:t>
      </w:r>
      <w:proofErr w:type="spellStart"/>
      <w:r w:rsidRPr="00BA44AE">
        <w:t>name</w:t>
      </w:r>
      <w:proofErr w:type="spellEnd"/>
      <w:r w:rsidRPr="00BA44AE">
        <w:t>}</w:t>
      </w:r>
    </w:p>
    <w:p w14:paraId="016452D8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wymaganych parametrów wejściowych.</w:t>
      </w:r>
    </w:p>
    <w:p w14:paraId="00CAC732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1200043</w:t>
      </w:r>
    </w:p>
    <w:p w14:paraId="7E486868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name</w:t>
      </w:r>
      <w:proofErr w:type="spellEnd"/>
      <w:r w:rsidRPr="00BA44AE">
        <w:t>}</w:t>
      </w:r>
    </w:p>
    <w:p w14:paraId="3ADA5FAB" w14:textId="77777777" w:rsidR="00BA44AE" w:rsidRPr="00BA44AE" w:rsidRDefault="00BA44AE" w:rsidP="00BA44AE">
      <w:r w:rsidRPr="00BA44AE">
        <w:t>Przekroczono maksymalną długość parametru (250 znaków).</w:t>
      </w:r>
    </w:p>
    <w:p w14:paraId="6694F46B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1200044</w:t>
      </w:r>
    </w:p>
    <w:p w14:paraId="7B7189C7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case</w:t>
      </w:r>
      <w:proofErr w:type="spellEnd"/>
      <w:r w:rsidRPr="00BA44AE">
        <w:t>}</w:t>
      </w:r>
    </w:p>
    <w:p w14:paraId="4DBFA07C" w14:textId="77777777" w:rsidR="00BA44AE" w:rsidRPr="00BA44AE" w:rsidRDefault="00BA44AE" w:rsidP="00BA44AE">
      <w:r w:rsidRPr="00BA44AE">
        <w:t>Dozwolone wartości: 1, 2.</w:t>
      </w:r>
    </w:p>
    <w:p w14:paraId="4B7CA55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1200045</w:t>
      </w:r>
    </w:p>
    <w:p w14:paraId="07E0C558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provider</w:t>
      </w:r>
      <w:proofErr w:type="spellEnd"/>
      <w:r w:rsidRPr="00BA44AE">
        <w:t>}</w:t>
      </w:r>
    </w:p>
    <w:p w14:paraId="54FF6B4D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65C45ADD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1200046</w:t>
      </w:r>
    </w:p>
    <w:p w14:paraId="38DEADB9" w14:textId="77777777" w:rsidR="00BA44AE" w:rsidRPr="00BA44AE" w:rsidRDefault="00BA44AE" w:rsidP="00BA44AE">
      <w:r w:rsidRPr="00BA44AE">
        <w:t>Nieprawidłowa wartość atrybutu {place}</w:t>
      </w:r>
    </w:p>
    <w:p w14:paraId="51BB5917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1B559AC1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1200047</w:t>
      </w:r>
    </w:p>
    <w:p w14:paraId="3E1E97F5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street</w:t>
      </w:r>
      <w:proofErr w:type="spellEnd"/>
      <w:r w:rsidRPr="00BA44AE">
        <w:t>}</w:t>
      </w:r>
    </w:p>
    <w:p w14:paraId="36B87489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5D5B8023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1200048</w:t>
      </w:r>
    </w:p>
    <w:p w14:paraId="1A4FACCA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locality</w:t>
      </w:r>
      <w:proofErr w:type="spellEnd"/>
      <w:r w:rsidRPr="00BA44AE">
        <w:t>}</w:t>
      </w:r>
    </w:p>
    <w:p w14:paraId="7DA46E56" w14:textId="77777777" w:rsidR="00BA44AE" w:rsidRPr="00BA44AE" w:rsidRDefault="00BA44AE" w:rsidP="00BA44AE">
      <w:proofErr w:type="spellStart"/>
      <w:r w:rsidRPr="00BA44AE">
        <w:t>Nieprzekazano</w:t>
      </w:r>
      <w:proofErr w:type="spellEnd"/>
      <w:r w:rsidRPr="00BA44AE">
        <w:t xml:space="preserve"> wymaganego parametru wejściowego lub przekroczono maksymalną długość parametru (250 znaków).</w:t>
      </w:r>
    </w:p>
    <w:p w14:paraId="2829D8D9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1200049</w:t>
      </w:r>
    </w:p>
    <w:p w14:paraId="6870BD31" w14:textId="77777777" w:rsidR="00BA44AE" w:rsidRPr="00BA44AE" w:rsidRDefault="00BA44AE" w:rsidP="00BA44AE">
      <w:r w:rsidRPr="00BA44AE">
        <w:t>Nieprawidłowa wartość atrybutu {</w:t>
      </w:r>
      <w:proofErr w:type="spellStart"/>
      <w:r w:rsidRPr="00BA44AE">
        <w:t>province</w:t>
      </w:r>
      <w:proofErr w:type="spellEnd"/>
      <w:r w:rsidRPr="00BA44AE">
        <w:t>}</w:t>
      </w:r>
    </w:p>
    <w:p w14:paraId="48170220" w14:textId="77777777" w:rsidR="00BA44AE" w:rsidRPr="00BA44AE" w:rsidRDefault="00BA44AE" w:rsidP="00BA44AE">
      <w:r w:rsidRPr="00BA44AE">
        <w:t>Dozwolone wartości: 01, 02, 03, 04, 05, 06, 07, 08, 09, 10, 11, 12, 13, 14, 15, 16</w:t>
      </w:r>
    </w:p>
    <w:p w14:paraId="35B97319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lastRenderedPageBreak/>
        <w:t>1200051</w:t>
      </w:r>
    </w:p>
    <w:p w14:paraId="26814805" w14:textId="77777777" w:rsidR="00BA44AE" w:rsidRPr="00BA44AE" w:rsidRDefault="00BA44AE" w:rsidP="00BA44AE">
      <w:r w:rsidRPr="00BA44AE">
        <w:t>Nieprawidłowa wartość atrybutu {id}</w:t>
      </w:r>
    </w:p>
    <w:p w14:paraId="48B4BBA9" w14:textId="77777777" w:rsidR="00BA44AE" w:rsidRPr="00BA44AE" w:rsidRDefault="00BA44AE" w:rsidP="00BA44AE">
      <w:r w:rsidRPr="00BA44AE">
        <w:t>W systemie nie istnieje pozycja o wskazanym id.</w:t>
      </w:r>
    </w:p>
    <w:p w14:paraId="5890260C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1200055</w:t>
      </w:r>
    </w:p>
    <w:p w14:paraId="2D108A87" w14:textId="77777777" w:rsidR="00BA44AE" w:rsidRPr="00BA44AE" w:rsidRDefault="00BA44AE" w:rsidP="00BA44AE">
      <w:r w:rsidRPr="00BA44AE">
        <w:t>Badanie jest realizowane w ramach świadczenia udzielanego przez lekarza kierującego. Zapytaj lekarza wystawiającego skierowanie, gdzie należy je wykonać.</w:t>
      </w:r>
    </w:p>
    <w:p w14:paraId="6E9F33A8" w14:textId="77777777" w:rsidR="00BA44AE" w:rsidRPr="00BA44AE" w:rsidRDefault="00BA44AE" w:rsidP="00BA44AE">
      <w:r w:rsidRPr="00BA44AE">
        <w:t>Informacja o wyszukiwanym świadczeniu nie jest dostępna w niniejszym systemie</w:t>
      </w:r>
    </w:p>
    <w:p w14:paraId="6C8DB355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br/>
      </w:r>
    </w:p>
    <w:p w14:paraId="1325B519" w14:textId="77777777" w:rsidR="00BA44AE" w:rsidRPr="00BA44AE" w:rsidRDefault="00BA44AE" w:rsidP="00BA44AE">
      <w:r w:rsidRPr="00BA44AE">
        <w:pict w14:anchorId="67D866EB">
          <v:rect id="_x0000_i1134" style="width:0;height:0" o:hralign="center" o:hrstd="t" o:hr="t" fillcolor="#a0a0a0" stroked="f"/>
        </w:pict>
      </w:r>
    </w:p>
    <w:p w14:paraId="28A1453E" w14:textId="2754A012" w:rsidR="00BA44AE" w:rsidRPr="00BA44AE" w:rsidRDefault="00BA44AE" w:rsidP="00BA44AE">
      <w:r w:rsidRPr="00BA44AE">
        <w:drawing>
          <wp:inline distT="0" distB="0" distL="0" distR="0" wp14:anchorId="73F131DD" wp14:editId="1E831F4D">
            <wp:extent cx="1428750" cy="542925"/>
            <wp:effectExtent l="0" t="0" r="0" b="0"/>
            <wp:docPr id="1555584459" name="Obraz 23" descr="Logo Projektu Otwarte Dane">
              <a:hlinkClick xmlns:a="http://schemas.openxmlformats.org/drawingml/2006/main" r:id="rId55" tgtFrame="&quot;_blank&quot;" tooltip="&quot;Otwórz stronę https://dane.gov.pl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Logo Projektu Otwarte Dane">
                      <a:hlinkClick r:id="rId55" tgtFrame="&quot;_blank&quot;" tooltip="&quot;Otwórz stronę https://dane.gov.pl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281A" w14:textId="5D25A857" w:rsidR="00BA44AE" w:rsidRPr="00BA44AE" w:rsidRDefault="00BA44AE" w:rsidP="00BA44AE">
      <w:r w:rsidRPr="00BA44AE">
        <w:drawing>
          <wp:inline distT="0" distB="0" distL="0" distR="0" wp14:anchorId="0712EC17" wp14:editId="00050F39">
            <wp:extent cx="1371600" cy="171450"/>
            <wp:effectExtent l="0" t="0" r="0" b="0"/>
            <wp:docPr id="1726586641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E560" w14:textId="385B7DBF" w:rsidR="00BA44AE" w:rsidRPr="00BA44AE" w:rsidRDefault="00BA44AE" w:rsidP="00BA44AE">
      <w:r w:rsidRPr="00BA44AE">
        <w:drawing>
          <wp:inline distT="0" distB="0" distL="0" distR="0" wp14:anchorId="36F360E8" wp14:editId="75D99CA6">
            <wp:extent cx="2095500" cy="857250"/>
            <wp:effectExtent l="0" t="0" r="0" b="0"/>
            <wp:docPr id="25890953" name="Obraz 30" descr="Logo NFZ - Narodowy Fundusz Zdrowia">
              <a:hlinkClick xmlns:a="http://schemas.openxmlformats.org/drawingml/2006/main" r:id="rId5" tgtFrame="&quot;_blank&quot;" tooltip="&quot;Strona Narodowego Funduszu Zdrow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Logo NFZ - Narodowy Fundusz Zdrowia">
                      <a:hlinkClick r:id="rId5" tgtFrame="&quot;_blank&quot;" tooltip="&quot;Strona Narodowego Funduszu Zdrow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85FF" w14:textId="77777777" w:rsidR="00BA44AE" w:rsidRPr="00BA44AE" w:rsidRDefault="00BA44AE" w:rsidP="00BA44AE">
      <w:pPr>
        <w:numPr>
          <w:ilvl w:val="0"/>
          <w:numId w:val="17"/>
        </w:numPr>
      </w:pPr>
      <w:hyperlink r:id="rId169" w:history="1">
        <w:r w:rsidRPr="00BA44AE">
          <w:rPr>
            <w:rStyle w:val="Hipercze"/>
            <w:b/>
            <w:bCs/>
          </w:rPr>
          <w:t>Informacje ogólne</w:t>
        </w:r>
      </w:hyperlink>
    </w:p>
    <w:p w14:paraId="3BA82D40" w14:textId="77777777" w:rsidR="00BA44AE" w:rsidRPr="00BA44AE" w:rsidRDefault="00BA44AE" w:rsidP="00BA44AE">
      <w:pPr>
        <w:numPr>
          <w:ilvl w:val="0"/>
          <w:numId w:val="17"/>
        </w:numPr>
      </w:pPr>
      <w:hyperlink r:id="rId170" w:history="1">
        <w:r w:rsidRPr="00BA44AE">
          <w:rPr>
            <w:rStyle w:val="Hipercze"/>
            <w:b/>
            <w:bCs/>
          </w:rPr>
          <w:t>Regulamin</w:t>
        </w:r>
      </w:hyperlink>
    </w:p>
    <w:p w14:paraId="3DDCD122" w14:textId="77777777" w:rsidR="00BA44AE" w:rsidRPr="00BA44AE" w:rsidRDefault="00BA44AE" w:rsidP="00BA44AE">
      <w:pPr>
        <w:numPr>
          <w:ilvl w:val="0"/>
          <w:numId w:val="17"/>
        </w:numPr>
      </w:pPr>
      <w:hyperlink r:id="rId171" w:history="1">
        <w:r w:rsidRPr="00BA44AE">
          <w:rPr>
            <w:rStyle w:val="Hipercze"/>
            <w:b/>
            <w:bCs/>
          </w:rPr>
          <w:t>Schematy</w:t>
        </w:r>
      </w:hyperlink>
    </w:p>
    <w:p w14:paraId="5B4FD9DF" w14:textId="77777777" w:rsidR="00BA44AE" w:rsidRPr="00BA44AE" w:rsidRDefault="00BA44AE" w:rsidP="00BA44AE">
      <w:pPr>
        <w:numPr>
          <w:ilvl w:val="0"/>
          <w:numId w:val="17"/>
        </w:numPr>
      </w:pPr>
      <w:hyperlink r:id="rId172" w:history="1">
        <w:r w:rsidRPr="00BA44AE">
          <w:rPr>
            <w:rStyle w:val="Hipercze"/>
            <w:b/>
            <w:bCs/>
          </w:rPr>
          <w:t>Metadane</w:t>
        </w:r>
      </w:hyperlink>
    </w:p>
    <w:p w14:paraId="216615A8" w14:textId="77777777" w:rsidR="00BA44AE" w:rsidRPr="00BA44AE" w:rsidRDefault="00BA44AE" w:rsidP="00BA44AE">
      <w:pPr>
        <w:numPr>
          <w:ilvl w:val="0"/>
          <w:numId w:val="17"/>
        </w:numPr>
      </w:pPr>
      <w:hyperlink r:id="rId173" w:history="1">
        <w:r w:rsidRPr="00BA44AE">
          <w:rPr>
            <w:rStyle w:val="Hipercze"/>
            <w:b/>
            <w:bCs/>
          </w:rPr>
          <w:t>Opis błędów</w:t>
        </w:r>
      </w:hyperlink>
    </w:p>
    <w:p w14:paraId="6459991C" w14:textId="77777777" w:rsidR="00BA44AE" w:rsidRPr="00BA44AE" w:rsidRDefault="00BA44AE" w:rsidP="00BA44AE">
      <w:pPr>
        <w:numPr>
          <w:ilvl w:val="0"/>
          <w:numId w:val="17"/>
        </w:numPr>
      </w:pPr>
      <w:hyperlink r:id="rId174" w:history="1">
        <w:proofErr w:type="spellStart"/>
        <w:r w:rsidRPr="00BA44AE">
          <w:rPr>
            <w:rStyle w:val="Hipercze"/>
            <w:b/>
            <w:bCs/>
          </w:rPr>
          <w:t>Swagger</w:t>
        </w:r>
        <w:proofErr w:type="spellEnd"/>
      </w:hyperlink>
    </w:p>
    <w:p w14:paraId="5C53A129" w14:textId="77777777" w:rsidR="00BA44AE" w:rsidRPr="00BA44AE" w:rsidRDefault="00BA44AE" w:rsidP="00BA44AE">
      <w:pPr>
        <w:numPr>
          <w:ilvl w:val="1"/>
          <w:numId w:val="17"/>
        </w:numPr>
      </w:pPr>
      <w:hyperlink r:id="rId175" w:history="1">
        <w:r w:rsidRPr="00BA44AE">
          <w:rPr>
            <w:rStyle w:val="Hipercze"/>
            <w:b/>
            <w:bCs/>
          </w:rPr>
          <w:t>v1.2</w:t>
        </w:r>
      </w:hyperlink>
    </w:p>
    <w:p w14:paraId="0F5A8182" w14:textId="77777777" w:rsidR="00BA44AE" w:rsidRPr="00BA44AE" w:rsidRDefault="00BA44AE" w:rsidP="00BA44AE">
      <w:pPr>
        <w:numPr>
          <w:ilvl w:val="0"/>
          <w:numId w:val="17"/>
        </w:numPr>
      </w:pPr>
      <w:hyperlink r:id="rId176" w:history="1">
        <w:proofErr w:type="spellStart"/>
        <w:r w:rsidRPr="00BA44AE">
          <w:rPr>
            <w:rStyle w:val="Hipercze"/>
            <w:b/>
            <w:bCs/>
          </w:rPr>
          <w:t>Changelog</w:t>
        </w:r>
        <w:proofErr w:type="spellEnd"/>
        <w:r w:rsidRPr="00BA44AE">
          <w:rPr>
            <w:rStyle w:val="Hipercze"/>
            <w:b/>
            <w:bCs/>
          </w:rPr>
          <w:t> </w:t>
        </w:r>
      </w:hyperlink>
    </w:p>
    <w:p w14:paraId="1E270303" w14:textId="77777777" w:rsidR="00BA44AE" w:rsidRPr="00BA44AE" w:rsidRDefault="00BA44AE" w:rsidP="00BA44AE">
      <w:r w:rsidRPr="00BA44AE">
        <w:br/>
      </w:r>
      <w:r w:rsidRPr="00BA44AE">
        <w:br/>
      </w:r>
      <w:r w:rsidRPr="00BA44AE">
        <w:br/>
      </w:r>
      <w:r w:rsidRPr="00BA44AE">
        <w:lastRenderedPageBreak/>
        <w:br/>
      </w:r>
    </w:p>
    <w:p w14:paraId="59AB5910" w14:textId="77777777" w:rsidR="00BA44AE" w:rsidRPr="00BA44AE" w:rsidRDefault="00BA44AE" w:rsidP="00BA44AE">
      <w:pPr>
        <w:numPr>
          <w:ilvl w:val="0"/>
          <w:numId w:val="18"/>
        </w:numPr>
      </w:pPr>
      <w:hyperlink r:id="rId177" w:history="1">
        <w:r w:rsidRPr="00BA44AE">
          <w:rPr>
            <w:rStyle w:val="Hipercze"/>
          </w:rPr>
          <w:t>Copyright © Narodowy Fundusz Zdrowia 2025</w:t>
        </w:r>
      </w:hyperlink>
    </w:p>
    <w:p w14:paraId="1D84A5E3" w14:textId="77777777" w:rsidR="00BA44AE" w:rsidRPr="00BA44AE" w:rsidRDefault="00BA44AE" w:rsidP="00BA44AE">
      <w:pPr>
        <w:rPr>
          <w:b/>
          <w:bCs/>
        </w:rPr>
      </w:pPr>
      <w:r w:rsidRPr="00BA44AE">
        <w:rPr>
          <w:b/>
          <w:bCs/>
        </w:rPr>
        <w:t>Dokumentacja API Terminy Leczenia wersja 1.3</w:t>
      </w:r>
    </w:p>
    <w:p w14:paraId="04DCBE99" w14:textId="77777777" w:rsidR="00BA44AE" w:rsidRPr="00BA44AE" w:rsidRDefault="00BA44AE" w:rsidP="00BA44AE">
      <w:pPr>
        <w:rPr>
          <w:b/>
          <w:bCs/>
          <w:lang w:val="en-US"/>
        </w:rPr>
      </w:pPr>
      <w:r w:rsidRPr="00BA44AE">
        <w:rPr>
          <w:b/>
          <w:bCs/>
          <w:lang w:val="en-US"/>
        </w:rPr>
        <w:t>Swagger v1.3</w:t>
      </w:r>
    </w:p>
    <w:p w14:paraId="2388B1D9" w14:textId="77777777" w:rsidR="00BA44AE" w:rsidRPr="00BA44AE" w:rsidRDefault="00BA44AE" w:rsidP="00BA44AE">
      <w:pPr>
        <w:rPr>
          <w:b/>
          <w:bCs/>
          <w:lang w:val="en-US"/>
        </w:rPr>
      </w:pPr>
      <w:hyperlink r:id="rId178" w:anchor="/Terminy%20leczenia" w:history="1">
        <w:r w:rsidRPr="00BA44AE">
          <w:rPr>
            <w:rStyle w:val="Hipercze"/>
            <w:b/>
            <w:bCs/>
            <w:lang w:val="en-US"/>
          </w:rPr>
          <w:t>Terminy leczenia</w:t>
        </w:r>
      </w:hyperlink>
    </w:p>
    <w:p w14:paraId="4E1BA97F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79" w:anchor="/Terminy_leczenia/Get" w:history="1">
        <w:r w:rsidRPr="00BA44AE">
          <w:rPr>
            <w:rStyle w:val="Hipercze"/>
            <w:b/>
            <w:bCs/>
            <w:lang w:val="en-US"/>
          </w:rPr>
          <w:t>/queues</w:t>
        </w:r>
      </w:hyperlink>
    </w:p>
    <w:p w14:paraId="16425AE9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0" w:anchor="/Terminy_leczenia/GetQueues" w:history="1">
        <w:r w:rsidRPr="00BA44AE">
          <w:rPr>
            <w:rStyle w:val="Hipercze"/>
            <w:b/>
            <w:bCs/>
            <w:lang w:val="en-US"/>
          </w:rPr>
          <w:t>/queues/{id}</w:t>
        </w:r>
      </w:hyperlink>
    </w:p>
    <w:p w14:paraId="0AA65418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1" w:anchor="/Terminy_leczenia/GetManyPlaces" w:history="1">
        <w:r w:rsidRPr="00BA44AE">
          <w:rPr>
            <w:rStyle w:val="Hipercze"/>
            <w:b/>
            <w:bCs/>
            <w:lang w:val="en-US"/>
          </w:rPr>
          <w:t>/many-places/{id}</w:t>
        </w:r>
      </w:hyperlink>
    </w:p>
    <w:p w14:paraId="29F4E015" w14:textId="77777777" w:rsidR="00BA44AE" w:rsidRPr="00BA44AE" w:rsidRDefault="00BA44AE" w:rsidP="00BA44AE">
      <w:pPr>
        <w:rPr>
          <w:b/>
          <w:bCs/>
          <w:lang w:val="en-US"/>
        </w:rPr>
      </w:pPr>
      <w:hyperlink r:id="rId182" w:anchor="/S%C5%82owniki" w:history="1">
        <w:r w:rsidRPr="00BA44AE">
          <w:rPr>
            <w:rStyle w:val="Hipercze"/>
            <w:b/>
            <w:bCs/>
            <w:lang w:val="en-US"/>
          </w:rPr>
          <w:t>Słowniki</w:t>
        </w:r>
      </w:hyperlink>
    </w:p>
    <w:p w14:paraId="3245446C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3" w:anchor="/S%C5%82owniki/Get" w:history="1">
        <w:r w:rsidRPr="00BA44AE">
          <w:rPr>
            <w:rStyle w:val="Hipercze"/>
            <w:b/>
            <w:bCs/>
            <w:lang w:val="en-US"/>
          </w:rPr>
          <w:t>/places</w:t>
        </w:r>
      </w:hyperlink>
    </w:p>
    <w:p w14:paraId="265E9EF4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4" w:anchor="/S%C5%82owniki/Get" w:history="1">
        <w:r w:rsidRPr="00BA44AE">
          <w:rPr>
            <w:rStyle w:val="Hipercze"/>
            <w:b/>
            <w:bCs/>
            <w:lang w:val="en-US"/>
          </w:rPr>
          <w:t>/localities</w:t>
        </w:r>
      </w:hyperlink>
    </w:p>
    <w:p w14:paraId="1704C791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5" w:anchor="/S%C5%82owniki/Get" w:history="1">
        <w:r w:rsidRPr="00BA44AE">
          <w:rPr>
            <w:rStyle w:val="Hipercze"/>
            <w:b/>
            <w:bCs/>
            <w:lang w:val="en-US"/>
          </w:rPr>
          <w:t>/benefits</w:t>
        </w:r>
      </w:hyperlink>
    </w:p>
    <w:p w14:paraId="2D68BFBF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6" w:anchor="/S%C5%82owniki/Get" w:history="1">
        <w:r w:rsidRPr="00BA44AE">
          <w:rPr>
            <w:rStyle w:val="Hipercze"/>
            <w:b/>
            <w:bCs/>
            <w:lang w:val="en-US"/>
          </w:rPr>
          <w:t>/providers</w:t>
        </w:r>
      </w:hyperlink>
    </w:p>
    <w:p w14:paraId="2690D376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7" w:anchor="/S%C5%82owniki/Get" w:history="1">
        <w:r w:rsidRPr="00BA44AE">
          <w:rPr>
            <w:rStyle w:val="Hipercze"/>
            <w:b/>
            <w:bCs/>
            <w:lang w:val="en-US"/>
          </w:rPr>
          <w:t>/streets</w:t>
        </w:r>
      </w:hyperlink>
    </w:p>
    <w:p w14:paraId="1D0D1DE0" w14:textId="77777777" w:rsidR="00BA44AE" w:rsidRPr="00BA44AE" w:rsidRDefault="00BA44AE" w:rsidP="00BA44AE">
      <w:pPr>
        <w:rPr>
          <w:b/>
          <w:bCs/>
          <w:lang w:val="en-US"/>
        </w:rPr>
      </w:pPr>
      <w:hyperlink r:id="rId188" w:anchor="/Info" w:history="1">
        <w:r w:rsidRPr="00BA44AE">
          <w:rPr>
            <w:rStyle w:val="Hipercze"/>
            <w:b/>
            <w:bCs/>
            <w:lang w:val="en-US"/>
          </w:rPr>
          <w:t>Info</w:t>
        </w:r>
      </w:hyperlink>
    </w:p>
    <w:p w14:paraId="1B3FE335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GET</w:t>
      </w:r>
      <w:hyperlink r:id="rId189" w:anchor="/Info/GetVersion" w:history="1">
        <w:r w:rsidRPr="00BA44AE">
          <w:rPr>
            <w:rStyle w:val="Hipercze"/>
            <w:b/>
            <w:bCs/>
            <w:lang w:val="en-US"/>
          </w:rPr>
          <w:t>/version</w:t>
        </w:r>
      </w:hyperlink>
    </w:p>
    <w:p w14:paraId="7CFC3102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t>Models</w:t>
      </w:r>
    </w:p>
    <w:p w14:paraId="71F101E0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queues-response</w:t>
      </w:r>
    </w:p>
    <w:p w14:paraId="45E1DACC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metadata</w:t>
      </w:r>
    </w:p>
    <w:p w14:paraId="049397A9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links</w:t>
      </w:r>
    </w:p>
    <w:p w14:paraId="2D2DCFD0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queue</w:t>
      </w:r>
    </w:p>
    <w:p w14:paraId="518A38DA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message</w:t>
      </w:r>
    </w:p>
    <w:p w14:paraId="3EB3D850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queue-attributes</w:t>
      </w:r>
    </w:p>
    <w:p w14:paraId="147E5C18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statistics</w:t>
      </w:r>
    </w:p>
    <w:p w14:paraId="4E9FAED4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first-available-date</w:t>
      </w:r>
    </w:p>
    <w:p w14:paraId="5F02D800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benefits-provided</w:t>
      </w:r>
    </w:p>
    <w:p w14:paraId="0B2561CD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provider-data</w:t>
      </w:r>
    </w:p>
    <w:p w14:paraId="3425BB3B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lastRenderedPageBreak/>
        <w:t>computed-data</w:t>
      </w:r>
    </w:p>
    <w:p w14:paraId="268CA465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errors-response</w:t>
      </w:r>
    </w:p>
    <w:p w14:paraId="7C8B87FC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error</w:t>
      </w:r>
    </w:p>
    <w:p w14:paraId="0FECD1D3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many-places-response</w:t>
      </w:r>
    </w:p>
    <w:p w14:paraId="0B3A481F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base-metadata</w:t>
      </w:r>
    </w:p>
    <w:p w14:paraId="55ED9724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many-places</w:t>
      </w:r>
    </w:p>
    <w:p w14:paraId="16CC1DAB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many-places-attributes</w:t>
      </w:r>
    </w:p>
    <w:p w14:paraId="2F9AD794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many-places-queue</w:t>
      </w:r>
    </w:p>
    <w:p w14:paraId="624D13EB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placeAttributes</w:t>
      </w:r>
    </w:p>
    <w:p w14:paraId="4201FF54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places-response</w:t>
      </w:r>
    </w:p>
    <w:p w14:paraId="61AD1500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localities-response</w:t>
      </w:r>
    </w:p>
    <w:p w14:paraId="480B98E3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benefits-response</w:t>
      </w:r>
    </w:p>
    <w:p w14:paraId="7FF507EA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providers-response</w:t>
      </w:r>
    </w:p>
    <w:p w14:paraId="763D98D6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streets-response</w:t>
      </w:r>
    </w:p>
    <w:p w14:paraId="341D3B42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version-response</w:t>
      </w:r>
    </w:p>
    <w:p w14:paraId="60773402" w14:textId="77777777" w:rsidR="00BA44AE" w:rsidRPr="00BA44AE" w:rsidRDefault="00BA44AE" w:rsidP="00BA44AE">
      <w:pPr>
        <w:rPr>
          <w:lang w:val="en-US"/>
        </w:rPr>
      </w:pPr>
      <w:r w:rsidRPr="00BA44AE">
        <w:rPr>
          <w:b/>
          <w:bCs/>
          <w:lang w:val="en-US"/>
        </w:rPr>
        <w:t>api-version</w:t>
      </w:r>
    </w:p>
    <w:p w14:paraId="5813132E" w14:textId="77777777" w:rsidR="00BA44AE" w:rsidRPr="00BA44AE" w:rsidRDefault="00BA44AE" w:rsidP="00BA44AE">
      <w:pPr>
        <w:rPr>
          <w:lang w:val="en-US"/>
        </w:rPr>
      </w:pPr>
      <w:r w:rsidRPr="00BA44AE">
        <w:rPr>
          <w:lang w:val="en-US"/>
        </w:rPr>
        <w:br/>
      </w:r>
      <w:r w:rsidRPr="00BA44AE">
        <w:rPr>
          <w:lang w:val="en-US"/>
        </w:rPr>
        <w:br/>
      </w:r>
      <w:r w:rsidRPr="00BA44AE">
        <w:rPr>
          <w:lang w:val="en-US"/>
        </w:rPr>
        <w:br/>
      </w:r>
      <w:r w:rsidRPr="00BA44AE">
        <w:rPr>
          <w:lang w:val="en-US"/>
        </w:rPr>
        <w:br/>
      </w:r>
    </w:p>
    <w:p w14:paraId="6ED3BF79" w14:textId="77777777" w:rsidR="00BA44AE" w:rsidRPr="00BA44AE" w:rsidRDefault="00BA44AE" w:rsidP="00BA44AE">
      <w:r w:rsidRPr="00BA44AE">
        <w:pict w14:anchorId="31D98829">
          <v:rect id="_x0000_i1163" style="width:0;height:0" o:hralign="center" o:hrstd="t" o:hr="t" fillcolor="#a0a0a0" stroked="f"/>
        </w:pict>
      </w:r>
    </w:p>
    <w:p w14:paraId="4C657726" w14:textId="5615EAEA" w:rsidR="00BA44AE" w:rsidRPr="00BA44AE" w:rsidRDefault="00BA44AE" w:rsidP="00BA44AE">
      <w:r w:rsidRPr="00BA44AE">
        <w:drawing>
          <wp:inline distT="0" distB="0" distL="0" distR="0" wp14:anchorId="01496B9C" wp14:editId="38F625D3">
            <wp:extent cx="1428750" cy="542925"/>
            <wp:effectExtent l="0" t="0" r="0" b="0"/>
            <wp:docPr id="2133130466" name="Obraz 29" descr="Logo Projektu Otwarte Dane">
              <a:hlinkClick xmlns:a="http://schemas.openxmlformats.org/drawingml/2006/main" r:id="rId55" tgtFrame="&quot;_blank&quot;" tooltip="&quot;Otwórz stronę https://dane.gov.pl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Logo Projektu Otwarte Dane">
                      <a:hlinkClick r:id="rId55" tgtFrame="&quot;_blank&quot;" tooltip="&quot;Otwórz stronę https://dane.gov.pl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BFBF" w14:textId="07D29F7A" w:rsidR="00BA44AE" w:rsidRPr="00BA44AE" w:rsidRDefault="00BA44AE" w:rsidP="00BA44AE">
      <w:r w:rsidRPr="00BA44AE">
        <w:drawing>
          <wp:inline distT="0" distB="0" distL="0" distR="0" wp14:anchorId="78B1E38F" wp14:editId="5E2D3838">
            <wp:extent cx="1371600" cy="171450"/>
            <wp:effectExtent l="0" t="0" r="0" b="0"/>
            <wp:docPr id="1059989690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482E" w14:textId="77777777" w:rsidR="006F2CB0" w:rsidRDefault="006F2CB0"/>
    <w:sectPr w:rsidR="006F2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B2F"/>
    <w:multiLevelType w:val="multilevel"/>
    <w:tmpl w:val="022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7EC1"/>
    <w:multiLevelType w:val="multilevel"/>
    <w:tmpl w:val="145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57F6"/>
    <w:multiLevelType w:val="multilevel"/>
    <w:tmpl w:val="A7E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C3538"/>
    <w:multiLevelType w:val="multilevel"/>
    <w:tmpl w:val="B66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771E"/>
    <w:multiLevelType w:val="multilevel"/>
    <w:tmpl w:val="101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3208"/>
    <w:multiLevelType w:val="multilevel"/>
    <w:tmpl w:val="396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E33E6"/>
    <w:multiLevelType w:val="multilevel"/>
    <w:tmpl w:val="619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1B37"/>
    <w:multiLevelType w:val="multilevel"/>
    <w:tmpl w:val="7A5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B4956"/>
    <w:multiLevelType w:val="multilevel"/>
    <w:tmpl w:val="446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7EEF"/>
    <w:multiLevelType w:val="multilevel"/>
    <w:tmpl w:val="BBD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81D13"/>
    <w:multiLevelType w:val="multilevel"/>
    <w:tmpl w:val="263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F2004"/>
    <w:multiLevelType w:val="multilevel"/>
    <w:tmpl w:val="EDB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E67E2"/>
    <w:multiLevelType w:val="multilevel"/>
    <w:tmpl w:val="1F4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83FD8"/>
    <w:multiLevelType w:val="multilevel"/>
    <w:tmpl w:val="FA6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F2126"/>
    <w:multiLevelType w:val="multilevel"/>
    <w:tmpl w:val="BA2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07C69"/>
    <w:multiLevelType w:val="multilevel"/>
    <w:tmpl w:val="33F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630F"/>
    <w:multiLevelType w:val="multilevel"/>
    <w:tmpl w:val="EA1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E3C9B"/>
    <w:multiLevelType w:val="multilevel"/>
    <w:tmpl w:val="73A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2160">
    <w:abstractNumId w:val="11"/>
  </w:num>
  <w:num w:numId="2" w16cid:durableId="1524005469">
    <w:abstractNumId w:val="13"/>
  </w:num>
  <w:num w:numId="3" w16cid:durableId="106314323">
    <w:abstractNumId w:val="4"/>
  </w:num>
  <w:num w:numId="4" w16cid:durableId="1159006895">
    <w:abstractNumId w:val="8"/>
  </w:num>
  <w:num w:numId="5" w16cid:durableId="1577201387">
    <w:abstractNumId w:val="16"/>
  </w:num>
  <w:num w:numId="6" w16cid:durableId="1136485323">
    <w:abstractNumId w:val="5"/>
  </w:num>
  <w:num w:numId="7" w16cid:durableId="2051491163">
    <w:abstractNumId w:val="6"/>
  </w:num>
  <w:num w:numId="8" w16cid:durableId="1612710808">
    <w:abstractNumId w:val="10"/>
  </w:num>
  <w:num w:numId="9" w16cid:durableId="1948077643">
    <w:abstractNumId w:val="17"/>
  </w:num>
  <w:num w:numId="10" w16cid:durableId="1162887000">
    <w:abstractNumId w:val="12"/>
  </w:num>
  <w:num w:numId="11" w16cid:durableId="154148115">
    <w:abstractNumId w:val="1"/>
  </w:num>
  <w:num w:numId="12" w16cid:durableId="215776356">
    <w:abstractNumId w:val="2"/>
  </w:num>
  <w:num w:numId="13" w16cid:durableId="840122851">
    <w:abstractNumId w:val="9"/>
  </w:num>
  <w:num w:numId="14" w16cid:durableId="591817688">
    <w:abstractNumId w:val="7"/>
  </w:num>
  <w:num w:numId="15" w16cid:durableId="277950676">
    <w:abstractNumId w:val="3"/>
  </w:num>
  <w:num w:numId="16" w16cid:durableId="2053114053">
    <w:abstractNumId w:val="14"/>
  </w:num>
  <w:num w:numId="17" w16cid:durableId="2116367092">
    <w:abstractNumId w:val="0"/>
  </w:num>
  <w:num w:numId="18" w16cid:durableId="603691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AE"/>
    <w:rsid w:val="004A00DF"/>
    <w:rsid w:val="006F2CB0"/>
    <w:rsid w:val="008A0466"/>
    <w:rsid w:val="00A87A42"/>
    <w:rsid w:val="00BA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E55A"/>
  <w15:chartTrackingRefBased/>
  <w15:docId w15:val="{62BD8282-9BB2-4038-847B-C299BA9E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BA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44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44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44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44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44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44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44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44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44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44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44A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A44A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A44AE"/>
    <w:rPr>
      <w:color w:val="605E5C"/>
      <w:shd w:val="clear" w:color="auto" w:fill="E1DFDD"/>
    </w:rPr>
  </w:style>
  <w:style w:type="paragraph" w:customStyle="1" w:styleId="msonormal0">
    <w:name w:val="msonormal"/>
    <w:basedOn w:val="Normalny"/>
    <w:rsid w:val="00BA4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UyteHipercze">
    <w:name w:val="FollowedHyperlink"/>
    <w:basedOn w:val="Domylnaczcionkaakapitu"/>
    <w:uiPriority w:val="99"/>
    <w:semiHidden/>
    <w:unhideWhenUsed/>
    <w:rsid w:val="00BA44AE"/>
    <w:rPr>
      <w:color w:val="800080"/>
      <w:u w:val="single"/>
    </w:rPr>
  </w:style>
  <w:style w:type="character" w:styleId="Pogrubienie">
    <w:name w:val="Strong"/>
    <w:basedOn w:val="Domylnaczcionkaakapitu"/>
    <w:uiPriority w:val="22"/>
    <w:qFormat/>
    <w:rsid w:val="00BA44AE"/>
    <w:rPr>
      <w:b/>
      <w:bCs/>
    </w:rPr>
  </w:style>
  <w:style w:type="paragraph" w:customStyle="1" w:styleId="active">
    <w:name w:val="active"/>
    <w:basedOn w:val="Normalny"/>
    <w:rsid w:val="00BA4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BA4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A44AE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A4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A44AE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pi.nfz.gov.pl/app-itl-api" TargetMode="External"/><Relationship Id="rId21" Type="http://schemas.openxmlformats.org/officeDocument/2006/relationships/hyperlink" Target="https://api.nfz.gov.pl/app-itl-api/" TargetMode="External"/><Relationship Id="rId42" Type="http://schemas.openxmlformats.org/officeDocument/2006/relationships/hyperlink" Target="https://api.nfz.gov.pl/app-itl-api/" TargetMode="External"/><Relationship Id="rId63" Type="http://schemas.openxmlformats.org/officeDocument/2006/relationships/hyperlink" Target="https://api.nfz.gov.pl/app-itl-api/schemas" TargetMode="External"/><Relationship Id="rId84" Type="http://schemas.openxmlformats.org/officeDocument/2006/relationships/hyperlink" Target="https://api.nfz.gov.pl/app-itl-api/metadata" TargetMode="External"/><Relationship Id="rId138" Type="http://schemas.openxmlformats.org/officeDocument/2006/relationships/hyperlink" Target="https://api.nfz.gov.pl/app-itl-api/errors" TargetMode="External"/><Relationship Id="rId159" Type="http://schemas.openxmlformats.org/officeDocument/2006/relationships/hyperlink" Target="https://api.nfz.gov.pl/app-itl-api/schemas" TargetMode="External"/><Relationship Id="rId170" Type="http://schemas.openxmlformats.org/officeDocument/2006/relationships/hyperlink" Target="https://api.nfz.gov.pl/app-itl-api/terms" TargetMode="External"/><Relationship Id="rId191" Type="http://schemas.openxmlformats.org/officeDocument/2006/relationships/theme" Target="theme/theme1.xml"/><Relationship Id="rId107" Type="http://schemas.openxmlformats.org/officeDocument/2006/relationships/hyperlink" Target="https://api.nfz.gov.pl/app-itl-api/schemas" TargetMode="External"/><Relationship Id="rId11" Type="http://schemas.openxmlformats.org/officeDocument/2006/relationships/hyperlink" Target="https://api.nfz.gov.pl/app-itl-api/" TargetMode="External"/><Relationship Id="rId32" Type="http://schemas.openxmlformats.org/officeDocument/2006/relationships/hyperlink" Target="https://api.nfz.gov.pl/app-itl-api/" TargetMode="External"/><Relationship Id="rId53" Type="http://schemas.openxmlformats.org/officeDocument/2006/relationships/hyperlink" Target="https://api.nfz.gov.pl/app-itl-api/metadata" TargetMode="External"/><Relationship Id="rId74" Type="http://schemas.openxmlformats.org/officeDocument/2006/relationships/hyperlink" Target="https://api.nfz.gov.pl/app-itl-api/schemas" TargetMode="External"/><Relationship Id="rId128" Type="http://schemas.openxmlformats.org/officeDocument/2006/relationships/hyperlink" Target="https://api.nfz.gov.pl/app-itl-api/metadata" TargetMode="External"/><Relationship Id="rId149" Type="http://schemas.openxmlformats.org/officeDocument/2006/relationships/hyperlink" Target="https://api.nfz.gov.pl/app-itl-api/metadata" TargetMode="External"/><Relationship Id="rId5" Type="http://schemas.openxmlformats.org/officeDocument/2006/relationships/hyperlink" Target="https://api.nfz.gov.pl/" TargetMode="External"/><Relationship Id="rId95" Type="http://schemas.openxmlformats.org/officeDocument/2006/relationships/hyperlink" Target="https://api.nfz.gov.pl/app-itl-api/schemas" TargetMode="External"/><Relationship Id="rId160" Type="http://schemas.openxmlformats.org/officeDocument/2006/relationships/hyperlink" Target="https://api.nfz.gov.pl/app-itl-api" TargetMode="External"/><Relationship Id="rId181" Type="http://schemas.openxmlformats.org/officeDocument/2006/relationships/hyperlink" Target="https://api.nfz.gov.pl/app-itl-api/swagger-docs" TargetMode="External"/><Relationship Id="rId22" Type="http://schemas.openxmlformats.org/officeDocument/2006/relationships/hyperlink" Target="https://api.nfz.gov.pl/app-itl-api/" TargetMode="External"/><Relationship Id="rId43" Type="http://schemas.openxmlformats.org/officeDocument/2006/relationships/hyperlink" Target="https://api.nfz.gov.pl/app-itl-api/" TargetMode="External"/><Relationship Id="rId64" Type="http://schemas.openxmlformats.org/officeDocument/2006/relationships/hyperlink" Target="https://api.nfz.gov.pl/app-itl-api/schemas" TargetMode="External"/><Relationship Id="rId118" Type="http://schemas.openxmlformats.org/officeDocument/2006/relationships/hyperlink" Target="https://api.nfz.gov.pl/app-itl-api" TargetMode="External"/><Relationship Id="rId139" Type="http://schemas.openxmlformats.org/officeDocument/2006/relationships/hyperlink" Target="https://api.nfz.gov.pl/app-itl-api/swagger-docs" TargetMode="External"/><Relationship Id="rId85" Type="http://schemas.openxmlformats.org/officeDocument/2006/relationships/hyperlink" Target="https://api.nfz.gov.pl/app-itl-api" TargetMode="External"/><Relationship Id="rId150" Type="http://schemas.openxmlformats.org/officeDocument/2006/relationships/hyperlink" Target="https://api.nfz.gov.pl/app-itl-api/metadata" TargetMode="External"/><Relationship Id="rId171" Type="http://schemas.openxmlformats.org/officeDocument/2006/relationships/hyperlink" Target="https://api.nfz.gov.pl/app-itl-api/schemas" TargetMode="External"/><Relationship Id="rId12" Type="http://schemas.openxmlformats.org/officeDocument/2006/relationships/hyperlink" Target="https://api.nfz.gov.pl/app-itl-api/" TargetMode="External"/><Relationship Id="rId33" Type="http://schemas.openxmlformats.org/officeDocument/2006/relationships/hyperlink" Target="https://api.nfz.gov.pl/app-itl-api/" TargetMode="External"/><Relationship Id="rId108" Type="http://schemas.openxmlformats.org/officeDocument/2006/relationships/hyperlink" Target="https://api.nfz.gov.pl/app-itl-api/schemas" TargetMode="External"/><Relationship Id="rId129" Type="http://schemas.openxmlformats.org/officeDocument/2006/relationships/hyperlink" Target="https://api.nfz.gov.pl/app-itl-api/metadata" TargetMode="External"/><Relationship Id="rId54" Type="http://schemas.openxmlformats.org/officeDocument/2006/relationships/hyperlink" Target="https://api.nfz.gov.pl/app-itl-api/queues?page=1&amp;limit=10&amp;format=json&amp;case=1&amp;province=07&amp;locality=Warszawa" TargetMode="External"/><Relationship Id="rId75" Type="http://schemas.openxmlformats.org/officeDocument/2006/relationships/hyperlink" Target="https://api.nfz.gov.pl/app-itl-api/schemas" TargetMode="External"/><Relationship Id="rId96" Type="http://schemas.openxmlformats.org/officeDocument/2006/relationships/hyperlink" Target="https://api.nfz.gov.pl/app-itl-api/schemas" TargetMode="External"/><Relationship Id="rId140" Type="http://schemas.openxmlformats.org/officeDocument/2006/relationships/hyperlink" Target="https://api.nfz.gov.pl/app-itl-api/changelog" TargetMode="External"/><Relationship Id="rId161" Type="http://schemas.openxmlformats.org/officeDocument/2006/relationships/hyperlink" Target="https://api.nfz.gov.pl/app-itl-api/" TargetMode="External"/><Relationship Id="rId182" Type="http://schemas.openxmlformats.org/officeDocument/2006/relationships/hyperlink" Target="https://api.nfz.gov.pl/app-itl-api/swagger-docs" TargetMode="External"/><Relationship Id="rId6" Type="http://schemas.openxmlformats.org/officeDocument/2006/relationships/image" Target="media/image1.png"/><Relationship Id="rId23" Type="http://schemas.openxmlformats.org/officeDocument/2006/relationships/hyperlink" Target="https://api.nfz.gov.pl/app-itl-api/" TargetMode="External"/><Relationship Id="rId119" Type="http://schemas.openxmlformats.org/officeDocument/2006/relationships/hyperlink" Target="https://api.nfz.gov.pl/app-itl-api/" TargetMode="External"/><Relationship Id="rId44" Type="http://schemas.openxmlformats.org/officeDocument/2006/relationships/hyperlink" Target="https://api.nfz.gov.pl/app-itl-api/" TargetMode="External"/><Relationship Id="rId65" Type="http://schemas.openxmlformats.org/officeDocument/2006/relationships/hyperlink" Target="https://api.nfz.gov.pl/app-itl-api/schemas" TargetMode="External"/><Relationship Id="rId86" Type="http://schemas.openxmlformats.org/officeDocument/2006/relationships/hyperlink" Target="https://api.nfz.gov.pl/app-itl-api" TargetMode="External"/><Relationship Id="rId130" Type="http://schemas.openxmlformats.org/officeDocument/2006/relationships/hyperlink" Target="https://api.nfz.gov.pl/app-itl-api/metadata" TargetMode="External"/><Relationship Id="rId151" Type="http://schemas.openxmlformats.org/officeDocument/2006/relationships/hyperlink" Target="https://api.nfz.gov.pl/app-itl-api/metadata" TargetMode="External"/><Relationship Id="rId172" Type="http://schemas.openxmlformats.org/officeDocument/2006/relationships/hyperlink" Target="https://api.nfz.gov.pl/app-itl-api/metadata" TargetMode="External"/><Relationship Id="rId13" Type="http://schemas.openxmlformats.org/officeDocument/2006/relationships/hyperlink" Target="https://api.nfz.gov.pl/app-itl-api/terms" TargetMode="External"/><Relationship Id="rId18" Type="http://schemas.openxmlformats.org/officeDocument/2006/relationships/hyperlink" Target="https://api.nfz.gov.pl/app-itl-api/changelog" TargetMode="External"/><Relationship Id="rId39" Type="http://schemas.openxmlformats.org/officeDocument/2006/relationships/hyperlink" Target="https://api.nfz.gov.pl/app-itl-api/" TargetMode="External"/><Relationship Id="rId109" Type="http://schemas.openxmlformats.org/officeDocument/2006/relationships/hyperlink" Target="https://api.nfz.gov.pl/app-itl-api/schemas" TargetMode="External"/><Relationship Id="rId34" Type="http://schemas.openxmlformats.org/officeDocument/2006/relationships/hyperlink" Target="https://api.nfz.gov.pl/app-itl-api/" TargetMode="External"/><Relationship Id="rId50" Type="http://schemas.openxmlformats.org/officeDocument/2006/relationships/hyperlink" Target="https://jsonapi.org/format/" TargetMode="External"/><Relationship Id="rId55" Type="http://schemas.openxmlformats.org/officeDocument/2006/relationships/hyperlink" Target="https://dane.gov.pl/" TargetMode="External"/><Relationship Id="rId76" Type="http://schemas.openxmlformats.org/officeDocument/2006/relationships/hyperlink" Target="https://api.nfz.gov.pl/app-itl-api/schemas" TargetMode="External"/><Relationship Id="rId97" Type="http://schemas.openxmlformats.org/officeDocument/2006/relationships/hyperlink" Target="https://api.nfz.gov.pl/app-itl-api/schemas" TargetMode="External"/><Relationship Id="rId104" Type="http://schemas.openxmlformats.org/officeDocument/2006/relationships/hyperlink" Target="https://api.nfz.gov.pl/app-itl-api/schemas" TargetMode="External"/><Relationship Id="rId120" Type="http://schemas.openxmlformats.org/officeDocument/2006/relationships/hyperlink" Target="https://api.nfz.gov.pl/app-itl-api/terms" TargetMode="External"/><Relationship Id="rId125" Type="http://schemas.openxmlformats.org/officeDocument/2006/relationships/hyperlink" Target="https://api.nfz.gov.pl/app-itl-api/metadata" TargetMode="External"/><Relationship Id="rId141" Type="http://schemas.openxmlformats.org/officeDocument/2006/relationships/hyperlink" Target="http://nfz.gov.pl/" TargetMode="External"/><Relationship Id="rId146" Type="http://schemas.openxmlformats.org/officeDocument/2006/relationships/hyperlink" Target="https://api.nfz.gov.pl/app-itl-api/metadata" TargetMode="External"/><Relationship Id="rId167" Type="http://schemas.openxmlformats.org/officeDocument/2006/relationships/hyperlink" Target="https://api.nfz.gov.pl/app-itl-api/changelog" TargetMode="External"/><Relationship Id="rId188" Type="http://schemas.openxmlformats.org/officeDocument/2006/relationships/hyperlink" Target="https://api.nfz.gov.pl/app-itl-api/swagger-docs" TargetMode="External"/><Relationship Id="rId7" Type="http://schemas.openxmlformats.org/officeDocument/2006/relationships/hyperlink" Target="https://api.nfz.gov.pl/app-itl-api/" TargetMode="External"/><Relationship Id="rId71" Type="http://schemas.openxmlformats.org/officeDocument/2006/relationships/hyperlink" Target="https://api.nfz.gov.pl/app-itl-api/schemas" TargetMode="External"/><Relationship Id="rId92" Type="http://schemas.openxmlformats.org/officeDocument/2006/relationships/hyperlink" Target="https://api.nfz.gov.pl/app-itl-api/schemas" TargetMode="External"/><Relationship Id="rId162" Type="http://schemas.openxmlformats.org/officeDocument/2006/relationships/hyperlink" Target="https://api.nfz.gov.pl/app-itl-api/terms" TargetMode="External"/><Relationship Id="rId183" Type="http://schemas.openxmlformats.org/officeDocument/2006/relationships/hyperlink" Target="https://api.nfz.gov.pl/app-itl-api/swagger-docs" TargetMode="External"/><Relationship Id="rId2" Type="http://schemas.openxmlformats.org/officeDocument/2006/relationships/styles" Target="styles.xml"/><Relationship Id="rId29" Type="http://schemas.openxmlformats.org/officeDocument/2006/relationships/hyperlink" Target="https://api.nfz.gov.pl/app-itl-api/" TargetMode="External"/><Relationship Id="rId24" Type="http://schemas.openxmlformats.org/officeDocument/2006/relationships/hyperlink" Target="https://api.nfz.gov.pl/app-itl-api/" TargetMode="External"/><Relationship Id="rId40" Type="http://schemas.openxmlformats.org/officeDocument/2006/relationships/hyperlink" Target="https://api.nfz.gov.pl/app-itl-api/" TargetMode="External"/><Relationship Id="rId45" Type="http://schemas.openxmlformats.org/officeDocument/2006/relationships/hyperlink" Target="https://api.nfz.gov.pl/app-itl-api/" TargetMode="External"/><Relationship Id="rId66" Type="http://schemas.openxmlformats.org/officeDocument/2006/relationships/hyperlink" Target="https://api.nfz.gov.pl/app-itl-api/schemas" TargetMode="External"/><Relationship Id="rId87" Type="http://schemas.openxmlformats.org/officeDocument/2006/relationships/hyperlink" Target="https://api.nfz.gov.pl/app-itl-api/schemas" TargetMode="External"/><Relationship Id="rId110" Type="http://schemas.openxmlformats.org/officeDocument/2006/relationships/hyperlink" Target="https://api.nfz.gov.pl/app-itl-api/schemas" TargetMode="External"/><Relationship Id="rId115" Type="http://schemas.openxmlformats.org/officeDocument/2006/relationships/hyperlink" Target="https://api.nfz.gov.pl/app-itl-api" TargetMode="External"/><Relationship Id="rId131" Type="http://schemas.openxmlformats.org/officeDocument/2006/relationships/hyperlink" Target="https://api.nfz.gov.pl/app-itl-api/metadata" TargetMode="External"/><Relationship Id="rId136" Type="http://schemas.openxmlformats.org/officeDocument/2006/relationships/hyperlink" Target="https://api.nfz.gov.pl/app-itl-api/metadata" TargetMode="External"/><Relationship Id="rId157" Type="http://schemas.openxmlformats.org/officeDocument/2006/relationships/hyperlink" Target="https://api.nfz.gov.pl/app-itl-api/metadata" TargetMode="External"/><Relationship Id="rId178" Type="http://schemas.openxmlformats.org/officeDocument/2006/relationships/hyperlink" Target="https://api.nfz.gov.pl/app-itl-api/swagger-docs" TargetMode="External"/><Relationship Id="rId61" Type="http://schemas.openxmlformats.org/officeDocument/2006/relationships/hyperlink" Target="https://api.nfz.gov.pl/app-itl-api/schemas" TargetMode="External"/><Relationship Id="rId82" Type="http://schemas.openxmlformats.org/officeDocument/2006/relationships/hyperlink" Target="https://schema.org/" TargetMode="External"/><Relationship Id="rId152" Type="http://schemas.openxmlformats.org/officeDocument/2006/relationships/hyperlink" Target="https://api.nfz.gov.pl/app-itl-api/metadata" TargetMode="External"/><Relationship Id="rId173" Type="http://schemas.openxmlformats.org/officeDocument/2006/relationships/hyperlink" Target="https://api.nfz.gov.pl/app-itl-api/errors" TargetMode="External"/><Relationship Id="rId19" Type="http://schemas.openxmlformats.org/officeDocument/2006/relationships/hyperlink" Target="http://nfz.gov.pl/" TargetMode="External"/><Relationship Id="rId14" Type="http://schemas.openxmlformats.org/officeDocument/2006/relationships/hyperlink" Target="https://api.nfz.gov.pl/app-itl-api/schemas" TargetMode="External"/><Relationship Id="rId30" Type="http://schemas.openxmlformats.org/officeDocument/2006/relationships/hyperlink" Target="https://api.nfz.gov.pl/app-itl-api/" TargetMode="External"/><Relationship Id="rId35" Type="http://schemas.openxmlformats.org/officeDocument/2006/relationships/hyperlink" Target="https://api.nfz.gov.pl/app-itl-api/schemas" TargetMode="External"/><Relationship Id="rId56" Type="http://schemas.openxmlformats.org/officeDocument/2006/relationships/image" Target="media/image2.png"/><Relationship Id="rId77" Type="http://schemas.openxmlformats.org/officeDocument/2006/relationships/hyperlink" Target="https://api.nfz.gov.pl/app-itl-api/metadata" TargetMode="External"/><Relationship Id="rId100" Type="http://schemas.openxmlformats.org/officeDocument/2006/relationships/hyperlink" Target="https://api.nfz.gov.pl/app-itl-api/schemas" TargetMode="External"/><Relationship Id="rId105" Type="http://schemas.openxmlformats.org/officeDocument/2006/relationships/hyperlink" Target="https://api.nfz.gov.pl/app-itl-api/schemas" TargetMode="External"/><Relationship Id="rId126" Type="http://schemas.openxmlformats.org/officeDocument/2006/relationships/hyperlink" Target="https://api.nfz.gov.pl/app-itl-api/metadata" TargetMode="External"/><Relationship Id="rId147" Type="http://schemas.openxmlformats.org/officeDocument/2006/relationships/hyperlink" Target="https://api.nfz.gov.pl/app-itl-api/metadata" TargetMode="External"/><Relationship Id="rId168" Type="http://schemas.openxmlformats.org/officeDocument/2006/relationships/hyperlink" Target="http://nfz.gov.pl/" TargetMode="External"/><Relationship Id="rId8" Type="http://schemas.openxmlformats.org/officeDocument/2006/relationships/hyperlink" Target="https://api.nfz.gov.pl/app-itl-api/" TargetMode="External"/><Relationship Id="rId51" Type="http://schemas.openxmlformats.org/officeDocument/2006/relationships/hyperlink" Target="https://api.nfz.gov.pl/app-itl-api/schemas" TargetMode="External"/><Relationship Id="rId72" Type="http://schemas.openxmlformats.org/officeDocument/2006/relationships/hyperlink" Target="https://api.nfz.gov.pl/app-itl-api/schemas" TargetMode="External"/><Relationship Id="rId93" Type="http://schemas.openxmlformats.org/officeDocument/2006/relationships/hyperlink" Target="https://api.nfz.gov.pl/app-itl-api/schemas" TargetMode="External"/><Relationship Id="rId98" Type="http://schemas.openxmlformats.org/officeDocument/2006/relationships/hyperlink" Target="https://api.nfz.gov.pl/app-itl-api/schemas" TargetMode="External"/><Relationship Id="rId121" Type="http://schemas.openxmlformats.org/officeDocument/2006/relationships/hyperlink" Target="https://api.nfz.gov.pl/app-itl-api/schemas" TargetMode="External"/><Relationship Id="rId142" Type="http://schemas.openxmlformats.org/officeDocument/2006/relationships/hyperlink" Target="https://api.nfz.gov.pl/app-itl-api" TargetMode="External"/><Relationship Id="rId163" Type="http://schemas.openxmlformats.org/officeDocument/2006/relationships/hyperlink" Target="https://api.nfz.gov.pl/app-itl-api/schemas" TargetMode="External"/><Relationship Id="rId184" Type="http://schemas.openxmlformats.org/officeDocument/2006/relationships/hyperlink" Target="https://api.nfz.gov.pl/app-itl-api/swagger-docs" TargetMode="External"/><Relationship Id="rId189" Type="http://schemas.openxmlformats.org/officeDocument/2006/relationships/hyperlink" Target="https://api.nfz.gov.pl/app-itl-api/swagger-doc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api.nfz.gov.pl/app-itl-api/" TargetMode="External"/><Relationship Id="rId46" Type="http://schemas.openxmlformats.org/officeDocument/2006/relationships/hyperlink" Target="https://en.wikipedia.org/wiki/HATEOAS" TargetMode="External"/><Relationship Id="rId67" Type="http://schemas.openxmlformats.org/officeDocument/2006/relationships/hyperlink" Target="https://api.nfz.gov.pl/app-itl-api/schemas" TargetMode="External"/><Relationship Id="rId116" Type="http://schemas.openxmlformats.org/officeDocument/2006/relationships/hyperlink" Target="https://api.nfz.gov.pl/app-itl-api" TargetMode="External"/><Relationship Id="rId137" Type="http://schemas.openxmlformats.org/officeDocument/2006/relationships/hyperlink" Target="https://api.nfz.gov.pl/app-itl-api/metadata" TargetMode="External"/><Relationship Id="rId158" Type="http://schemas.openxmlformats.org/officeDocument/2006/relationships/hyperlink" Target="https://api.nfz.gov.pl/app-itl-api/metadata" TargetMode="External"/><Relationship Id="rId20" Type="http://schemas.openxmlformats.org/officeDocument/2006/relationships/hyperlink" Target="https://api.nfz.gov.pl/app-itl-api/" TargetMode="External"/><Relationship Id="rId41" Type="http://schemas.openxmlformats.org/officeDocument/2006/relationships/hyperlink" Target="https://jsonapi.org/" TargetMode="External"/><Relationship Id="rId62" Type="http://schemas.openxmlformats.org/officeDocument/2006/relationships/hyperlink" Target="https://api.nfz.gov.pl/app-itl-api/schemas" TargetMode="External"/><Relationship Id="rId83" Type="http://schemas.openxmlformats.org/officeDocument/2006/relationships/hyperlink" Target="https://api.nfz.gov.pl/app-itl-api/metadata/" TargetMode="External"/><Relationship Id="rId88" Type="http://schemas.openxmlformats.org/officeDocument/2006/relationships/hyperlink" Target="https://api.nfz.gov.pl/app-itl-api/schemas" TargetMode="External"/><Relationship Id="rId111" Type="http://schemas.openxmlformats.org/officeDocument/2006/relationships/hyperlink" Target="https://api.nfz.gov.pl/app-itl-api/schemas" TargetMode="External"/><Relationship Id="rId132" Type="http://schemas.openxmlformats.org/officeDocument/2006/relationships/hyperlink" Target="https://api.nfz.gov.pl/app-itl-api/metadata" TargetMode="External"/><Relationship Id="rId153" Type="http://schemas.openxmlformats.org/officeDocument/2006/relationships/hyperlink" Target="https://api.nfz.gov.pl/app-itl-api/metadata" TargetMode="External"/><Relationship Id="rId174" Type="http://schemas.openxmlformats.org/officeDocument/2006/relationships/hyperlink" Target="https://api.nfz.gov.pl/app-itl-api/swagger-docs" TargetMode="External"/><Relationship Id="rId179" Type="http://schemas.openxmlformats.org/officeDocument/2006/relationships/hyperlink" Target="https://api.nfz.gov.pl/app-itl-api/swagger-docs" TargetMode="External"/><Relationship Id="rId190" Type="http://schemas.openxmlformats.org/officeDocument/2006/relationships/fontTable" Target="fontTable.xml"/><Relationship Id="rId15" Type="http://schemas.openxmlformats.org/officeDocument/2006/relationships/hyperlink" Target="https://api.nfz.gov.pl/app-itl-api/metadata" TargetMode="External"/><Relationship Id="rId36" Type="http://schemas.openxmlformats.org/officeDocument/2006/relationships/hyperlink" Target="https://api.nfz.gov.pl/app-itl-api/" TargetMode="External"/><Relationship Id="rId57" Type="http://schemas.openxmlformats.org/officeDocument/2006/relationships/image" Target="media/image3.png"/><Relationship Id="rId106" Type="http://schemas.openxmlformats.org/officeDocument/2006/relationships/hyperlink" Target="https://api.nfz.gov.pl/app-itl-api/schemas" TargetMode="External"/><Relationship Id="rId127" Type="http://schemas.openxmlformats.org/officeDocument/2006/relationships/hyperlink" Target="https://api.nfz.gov.pl/app-itl-api/metadata" TargetMode="External"/><Relationship Id="rId10" Type="http://schemas.openxmlformats.org/officeDocument/2006/relationships/hyperlink" Target="https://api.nfz.gov.pl/app-itl-api/" TargetMode="External"/><Relationship Id="rId31" Type="http://schemas.openxmlformats.org/officeDocument/2006/relationships/hyperlink" Target="https://api.nfz.gov.pl/app-itl-api/" TargetMode="External"/><Relationship Id="rId52" Type="http://schemas.openxmlformats.org/officeDocument/2006/relationships/hyperlink" Target="https://api.nfz.gov.pl/app-itl-api/errors" TargetMode="External"/><Relationship Id="rId73" Type="http://schemas.openxmlformats.org/officeDocument/2006/relationships/hyperlink" Target="https://api.nfz.gov.pl/app-itl-api/schemas" TargetMode="External"/><Relationship Id="rId78" Type="http://schemas.openxmlformats.org/officeDocument/2006/relationships/hyperlink" Target="https://api.nfz.gov.pl/app-itl-api/errors" TargetMode="External"/><Relationship Id="rId94" Type="http://schemas.openxmlformats.org/officeDocument/2006/relationships/hyperlink" Target="https://api.nfz.gov.pl/app-itl-api/schemas" TargetMode="External"/><Relationship Id="rId99" Type="http://schemas.openxmlformats.org/officeDocument/2006/relationships/hyperlink" Target="https://api.nfz.gov.pl/app-itl-api/schemas" TargetMode="External"/><Relationship Id="rId101" Type="http://schemas.openxmlformats.org/officeDocument/2006/relationships/hyperlink" Target="https://api.nfz.gov.pl/app-itl-api/schemas" TargetMode="External"/><Relationship Id="rId122" Type="http://schemas.openxmlformats.org/officeDocument/2006/relationships/hyperlink" Target="https://api.nfz.gov.pl/app-itl-api/metadata" TargetMode="External"/><Relationship Id="rId143" Type="http://schemas.openxmlformats.org/officeDocument/2006/relationships/hyperlink" Target="https://api.nfz.gov.pl/app-itl-api" TargetMode="External"/><Relationship Id="rId148" Type="http://schemas.openxmlformats.org/officeDocument/2006/relationships/hyperlink" Target="https://api.nfz.gov.pl/app-itl-api/metadata" TargetMode="External"/><Relationship Id="rId164" Type="http://schemas.openxmlformats.org/officeDocument/2006/relationships/hyperlink" Target="https://api.nfz.gov.pl/app-itl-api/metadata" TargetMode="External"/><Relationship Id="rId169" Type="http://schemas.openxmlformats.org/officeDocument/2006/relationships/hyperlink" Target="https://api.nfz.gov.pl/app-itl-api/" TargetMode="External"/><Relationship Id="rId185" Type="http://schemas.openxmlformats.org/officeDocument/2006/relationships/hyperlink" Target="https://api.nfz.gov.pl/app-itl-api/swagger-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nfz.gov.pl/app-itl-api/" TargetMode="External"/><Relationship Id="rId180" Type="http://schemas.openxmlformats.org/officeDocument/2006/relationships/hyperlink" Target="https://api.nfz.gov.pl/app-itl-api/swagger-docs" TargetMode="External"/><Relationship Id="rId26" Type="http://schemas.openxmlformats.org/officeDocument/2006/relationships/hyperlink" Target="https://api.nfz.gov.pl/app-itl-api/" TargetMode="External"/><Relationship Id="rId47" Type="http://schemas.openxmlformats.org/officeDocument/2006/relationships/hyperlink" Target="https://api.nfz.gov.pl/app-itl-api/queues?case=1&amp;province=07&amp;benefit=poradnia" TargetMode="External"/><Relationship Id="rId68" Type="http://schemas.openxmlformats.org/officeDocument/2006/relationships/hyperlink" Target="https://api.nfz.gov.pl/app-itl-api/schemas" TargetMode="External"/><Relationship Id="rId89" Type="http://schemas.openxmlformats.org/officeDocument/2006/relationships/hyperlink" Target="https://api.nfz.gov.pl/app-itl-api/schemas" TargetMode="External"/><Relationship Id="rId112" Type="http://schemas.openxmlformats.org/officeDocument/2006/relationships/hyperlink" Target="https://api.nfz.gov.pl/app-itl-api/schemas" TargetMode="External"/><Relationship Id="rId133" Type="http://schemas.openxmlformats.org/officeDocument/2006/relationships/hyperlink" Target="https://api.nfz.gov.pl/app-itl-api/metadata" TargetMode="External"/><Relationship Id="rId154" Type="http://schemas.openxmlformats.org/officeDocument/2006/relationships/hyperlink" Target="https://api.nfz.gov.pl/app-itl-api/metadata" TargetMode="External"/><Relationship Id="rId175" Type="http://schemas.openxmlformats.org/officeDocument/2006/relationships/hyperlink" Target="https://api.nfz.gov.pl/app-itl-api/swagger-docs?version=1.2" TargetMode="External"/><Relationship Id="rId16" Type="http://schemas.openxmlformats.org/officeDocument/2006/relationships/hyperlink" Target="https://api.nfz.gov.pl/app-itl-api/errors" TargetMode="External"/><Relationship Id="rId37" Type="http://schemas.openxmlformats.org/officeDocument/2006/relationships/hyperlink" Target="https://api.nfz.gov.pl/app-itl-api/" TargetMode="External"/><Relationship Id="rId58" Type="http://schemas.openxmlformats.org/officeDocument/2006/relationships/hyperlink" Target="https://api.nfz.gov.pl/app-itl-api/" TargetMode="External"/><Relationship Id="rId79" Type="http://schemas.openxmlformats.org/officeDocument/2006/relationships/hyperlink" Target="https://api.nfz.gov.pl/app-itl-api/swagger-docs" TargetMode="External"/><Relationship Id="rId102" Type="http://schemas.openxmlformats.org/officeDocument/2006/relationships/hyperlink" Target="https://api.nfz.gov.pl/app-itl-api/schemas" TargetMode="External"/><Relationship Id="rId123" Type="http://schemas.openxmlformats.org/officeDocument/2006/relationships/hyperlink" Target="https://api.nfz.gov.pl/app-itl-api/metadata" TargetMode="External"/><Relationship Id="rId144" Type="http://schemas.openxmlformats.org/officeDocument/2006/relationships/hyperlink" Target="https://api.nfz.gov.pl/app-itl-api/metadata" TargetMode="External"/><Relationship Id="rId90" Type="http://schemas.openxmlformats.org/officeDocument/2006/relationships/hyperlink" Target="https://api.nfz.gov.pl/app-itl-api/schemas" TargetMode="External"/><Relationship Id="rId165" Type="http://schemas.openxmlformats.org/officeDocument/2006/relationships/hyperlink" Target="https://api.nfz.gov.pl/app-itl-api/errors" TargetMode="External"/><Relationship Id="rId186" Type="http://schemas.openxmlformats.org/officeDocument/2006/relationships/hyperlink" Target="https://api.nfz.gov.pl/app-itl-api/swagger-docs" TargetMode="External"/><Relationship Id="rId27" Type="http://schemas.openxmlformats.org/officeDocument/2006/relationships/hyperlink" Target="https://api.nfz.gov.pl/app-itl-api/" TargetMode="External"/><Relationship Id="rId48" Type="http://schemas.openxmlformats.org/officeDocument/2006/relationships/hyperlink" Target="https://api.nfz.gov.pl/app-itl-api/benefits?name=poradnia" TargetMode="External"/><Relationship Id="rId69" Type="http://schemas.openxmlformats.org/officeDocument/2006/relationships/hyperlink" Target="https://api.nfz.gov.pl/app-itl-api/schemas" TargetMode="External"/><Relationship Id="rId113" Type="http://schemas.openxmlformats.org/officeDocument/2006/relationships/hyperlink" Target="https://api.nfz.gov.pl/app-itl-api/schemas" TargetMode="External"/><Relationship Id="rId134" Type="http://schemas.openxmlformats.org/officeDocument/2006/relationships/hyperlink" Target="https://api.nfz.gov.pl/app-itl-api/metadata" TargetMode="External"/><Relationship Id="rId80" Type="http://schemas.openxmlformats.org/officeDocument/2006/relationships/hyperlink" Target="https://api.nfz.gov.pl/app-itl-api/changelog" TargetMode="External"/><Relationship Id="rId155" Type="http://schemas.openxmlformats.org/officeDocument/2006/relationships/hyperlink" Target="https://api.nfz.gov.pl/app-itl-api/metadata" TargetMode="External"/><Relationship Id="rId176" Type="http://schemas.openxmlformats.org/officeDocument/2006/relationships/hyperlink" Target="https://api.nfz.gov.pl/app-itl-api/changelog" TargetMode="External"/><Relationship Id="rId17" Type="http://schemas.openxmlformats.org/officeDocument/2006/relationships/hyperlink" Target="https://api.nfz.gov.pl/app-itl-api/swagger-docs" TargetMode="External"/><Relationship Id="rId38" Type="http://schemas.openxmlformats.org/officeDocument/2006/relationships/hyperlink" Target="https://api.nfz.gov.pl/app-itl-api/schemas" TargetMode="External"/><Relationship Id="rId59" Type="http://schemas.openxmlformats.org/officeDocument/2006/relationships/hyperlink" Target="https://api.nfz.gov.pl/app-itl-api/terms" TargetMode="External"/><Relationship Id="rId103" Type="http://schemas.openxmlformats.org/officeDocument/2006/relationships/hyperlink" Target="https://api.nfz.gov.pl/app-itl-api/schemas" TargetMode="External"/><Relationship Id="rId124" Type="http://schemas.openxmlformats.org/officeDocument/2006/relationships/hyperlink" Target="https://api.nfz.gov.pl/app-itl-api/metadata" TargetMode="External"/><Relationship Id="rId70" Type="http://schemas.openxmlformats.org/officeDocument/2006/relationships/hyperlink" Target="https://api.nfz.gov.pl/app-itl-api/schemas" TargetMode="External"/><Relationship Id="rId91" Type="http://schemas.openxmlformats.org/officeDocument/2006/relationships/hyperlink" Target="https://api.nfz.gov.pl/app-itl-api/schemas" TargetMode="External"/><Relationship Id="rId145" Type="http://schemas.openxmlformats.org/officeDocument/2006/relationships/hyperlink" Target="https://api.nfz.gov.pl/app-itl-api/metadata" TargetMode="External"/><Relationship Id="rId166" Type="http://schemas.openxmlformats.org/officeDocument/2006/relationships/hyperlink" Target="https://api.nfz.gov.pl/app-itl-api/swagger-docs" TargetMode="External"/><Relationship Id="rId187" Type="http://schemas.openxmlformats.org/officeDocument/2006/relationships/hyperlink" Target="https://api.nfz.gov.pl/app-itl-api/swagger-docs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api.nfz.gov.pl/app-itl-api/" TargetMode="External"/><Relationship Id="rId49" Type="http://schemas.openxmlformats.org/officeDocument/2006/relationships/hyperlink" Target="https://api.nfz.gov.pl/app-itl-api/schemas" TargetMode="External"/><Relationship Id="rId114" Type="http://schemas.openxmlformats.org/officeDocument/2006/relationships/hyperlink" Target="https://api.nfz.gov.pl/app-itl-api" TargetMode="External"/><Relationship Id="rId60" Type="http://schemas.openxmlformats.org/officeDocument/2006/relationships/hyperlink" Target="https://api.nfz.gov.pl/app-itl-api/schemas" TargetMode="External"/><Relationship Id="rId81" Type="http://schemas.openxmlformats.org/officeDocument/2006/relationships/hyperlink" Target="http://nfz.gov.pl/" TargetMode="External"/><Relationship Id="rId135" Type="http://schemas.openxmlformats.org/officeDocument/2006/relationships/hyperlink" Target="https://api.nfz.gov.pl/app-itl-api/metadata" TargetMode="External"/><Relationship Id="rId156" Type="http://schemas.openxmlformats.org/officeDocument/2006/relationships/hyperlink" Target="https://api.nfz.gov.pl/app-itl-api/metadata" TargetMode="External"/><Relationship Id="rId177" Type="http://schemas.openxmlformats.org/officeDocument/2006/relationships/hyperlink" Target="http://nfz.gov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134</Pages>
  <Words>15314</Words>
  <Characters>114097</Characters>
  <Application>Microsoft Office Word</Application>
  <DocSecurity>0</DocSecurity>
  <Lines>3803</Lines>
  <Paragraphs>2941</Paragraphs>
  <ScaleCrop>false</ScaleCrop>
  <Company/>
  <LinksUpToDate>false</LinksUpToDate>
  <CharactersWithSpaces>126470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Wiśniewski</dc:creator>
  <cp:keywords/>
  <dc:description/>
  <cp:lastModifiedBy>Piotr Wiśniewski</cp:lastModifiedBy>
  <cp:revision>1</cp:revision>
  <dcterms:created xsi:type="dcterms:W3CDTF">2025-12-28T12:28:00Z</dcterms:created>
  <dcterms:modified xsi:type="dcterms:W3CDTF">2025-12-28T12:30:00Z</dcterms:modified>
</cp:coreProperties>
</file>