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6948B" w14:textId="3BD7C7E4" w:rsidR="003979CE" w:rsidRDefault="003979CE">
      <w:pPr>
        <w:rPr>
          <w:rFonts w:hint="eastAsia"/>
        </w:rPr>
      </w:pPr>
      <w:r>
        <w:rPr>
          <w:rFonts w:hint="eastAsia"/>
        </w:rPr>
        <w:t>若用豆瓣元安装报错则去</w:t>
      </w:r>
      <w:hyperlink r:id="rId5" w:history="1">
        <w:r w:rsidRPr="006969AE">
          <w:rPr>
            <w:rStyle w:val="a4"/>
            <w:rFonts w:hint="eastAsia"/>
          </w:rPr>
          <w:t>www</w:t>
        </w:r>
        <w:r w:rsidRPr="006969AE">
          <w:rPr>
            <w:rStyle w:val="a4"/>
          </w:rPr>
          <w:t>.lfd.uci.edu/~gohlke/pythonlibs/</w:t>
        </w:r>
      </w:hyperlink>
      <w:r>
        <w:rPr>
          <w:rFonts w:hint="eastAsia"/>
        </w:rPr>
        <w:t>找对应python版本的包下下来然后进去下的路径使用workon环境然后pip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这个下的文件，然后再总的重新安装</w:t>
      </w:r>
    </w:p>
    <w:p w14:paraId="65AAA383" w14:textId="77777777" w:rsidR="003979CE" w:rsidRDefault="003979CE"/>
    <w:p w14:paraId="34BBDDC5" w14:textId="77777777" w:rsidR="003979CE" w:rsidRDefault="003979CE"/>
    <w:p w14:paraId="070A1DEB" w14:textId="5E4FC16A" w:rsidR="00562E1A" w:rsidRDefault="00562E1A">
      <w:r>
        <w:rPr>
          <w:rFonts w:hint="eastAsia"/>
        </w:rPr>
        <w:t>S</w:t>
      </w:r>
      <w:r>
        <w:t>crapy</w:t>
      </w:r>
      <w:r>
        <w:rPr>
          <w:rFonts w:hint="eastAsia"/>
        </w:rPr>
        <w:t>的学习</w:t>
      </w:r>
    </w:p>
    <w:p w14:paraId="3B5A4A1B" w14:textId="77777777" w:rsidR="00562E1A" w:rsidRDefault="00562E1A"/>
    <w:p w14:paraId="29961B63" w14:textId="2A2A7F16" w:rsidR="00DA553D" w:rsidRDefault="00562E1A">
      <w:r>
        <w:t>Spider</w:t>
      </w:r>
    </w:p>
    <w:p w14:paraId="1271456E" w14:textId="4720DF40" w:rsidR="00562E1A" w:rsidRDefault="00562E1A">
      <w:r>
        <w:t>Item</w:t>
      </w:r>
    </w:p>
    <w:p w14:paraId="2A8A45DE" w14:textId="29CA949D" w:rsidR="00562E1A" w:rsidRDefault="00562E1A">
      <w:r>
        <w:t>Item loader</w:t>
      </w:r>
    </w:p>
    <w:p w14:paraId="6F241CD6" w14:textId="226A56CE" w:rsidR="00562E1A" w:rsidRDefault="00562E1A">
      <w:r>
        <w:t>Pipeline</w:t>
      </w:r>
    </w:p>
    <w:p w14:paraId="6490EDE8" w14:textId="62EC527D" w:rsidR="00562E1A" w:rsidRDefault="00562E1A">
      <w:r>
        <w:t xml:space="preserve">Feed </w:t>
      </w:r>
      <w:r>
        <w:rPr>
          <w:rFonts w:hint="eastAsia"/>
        </w:rPr>
        <w:t>e</w:t>
      </w:r>
      <w:r>
        <w:t>xport</w:t>
      </w:r>
    </w:p>
    <w:p w14:paraId="1F257AE6" w14:textId="3AEFC419" w:rsidR="00562E1A" w:rsidRDefault="00562E1A">
      <w:r>
        <w:rPr>
          <w:rFonts w:hint="eastAsia"/>
        </w:rPr>
        <w:t>C</w:t>
      </w:r>
      <w:r>
        <w:t>rawlSpider</w:t>
      </w:r>
    </w:p>
    <w:p w14:paraId="1B42C222" w14:textId="7A8309C8" w:rsidR="00562E1A" w:rsidRDefault="00562E1A"/>
    <w:p w14:paraId="101B44E8" w14:textId="49F174B4" w:rsidR="00562E1A" w:rsidRDefault="00562E1A">
      <w:r>
        <w:rPr>
          <w:rFonts w:hint="eastAsia"/>
        </w:rPr>
        <w:t>防止被网站禁止：</w:t>
      </w:r>
    </w:p>
    <w:p w14:paraId="4F16FAE7" w14:textId="7059FA61" w:rsidR="00562E1A" w:rsidRDefault="00562E1A" w:rsidP="00562E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图片验证码</w:t>
      </w:r>
    </w:p>
    <w:p w14:paraId="0683261E" w14:textId="1D8A10F7" w:rsidR="00562E1A" w:rsidRDefault="00562E1A" w:rsidP="00562E1A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>p访问频率限制</w:t>
      </w:r>
    </w:p>
    <w:p w14:paraId="54B9A16E" w14:textId="40A6D647" w:rsidR="00562E1A" w:rsidRDefault="00562E1A" w:rsidP="00562E1A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ser-agent随机切换</w:t>
      </w:r>
    </w:p>
    <w:p w14:paraId="5B773171" w14:textId="2B0F6610" w:rsidR="00562E1A" w:rsidRDefault="00562E1A" w:rsidP="00562E1A"/>
    <w:p w14:paraId="08CB3228" w14:textId="28B3CAE9" w:rsidR="00562E1A" w:rsidRDefault="00562E1A" w:rsidP="00562E1A">
      <w:r>
        <w:t>S</w:t>
      </w:r>
      <w:r>
        <w:rPr>
          <w:rFonts w:hint="eastAsia"/>
        </w:rPr>
        <w:t xml:space="preserve">crapy进阶 </w:t>
      </w:r>
      <w:r>
        <w:t xml:space="preserve">– </w:t>
      </w:r>
      <w:r>
        <w:rPr>
          <w:rFonts w:hint="eastAsia"/>
        </w:rPr>
        <w:t>1、scrapy的原理</w:t>
      </w:r>
    </w:p>
    <w:p w14:paraId="147C1C55" w14:textId="15D14748" w:rsidR="00562E1A" w:rsidRDefault="00562E1A" w:rsidP="00562E1A">
      <w:r>
        <w:tab/>
      </w:r>
      <w:r>
        <w:tab/>
      </w:r>
      <w:r>
        <w:tab/>
        <w:t xml:space="preserve"> </w:t>
      </w:r>
      <w:r>
        <w:rPr>
          <w:rFonts w:hint="eastAsia"/>
        </w:rPr>
        <w:t>2、基于scrapy的中间件开发</w:t>
      </w:r>
    </w:p>
    <w:p w14:paraId="18A849C2" w14:textId="056C4FA1" w:rsidR="00562E1A" w:rsidRDefault="00562E1A" w:rsidP="00562E1A">
      <w:r>
        <w:tab/>
      </w:r>
      <w:r>
        <w:rPr>
          <w:rFonts w:hint="eastAsia"/>
        </w:rPr>
        <w:t>1、动态网站的抓取处理</w:t>
      </w:r>
    </w:p>
    <w:p w14:paraId="27378DEF" w14:textId="42733006" w:rsidR="00562E1A" w:rsidRDefault="00562E1A" w:rsidP="00562E1A">
      <w:r>
        <w:tab/>
      </w:r>
      <w:r>
        <w:rPr>
          <w:rFonts w:hint="eastAsia"/>
        </w:rPr>
        <w:t>2、将selenuim</w:t>
      </w:r>
      <w:r>
        <w:t xml:space="preserve"> </w:t>
      </w:r>
      <w:r>
        <w:rPr>
          <w:rFonts w:hint="eastAsia"/>
        </w:rPr>
        <w:t>和 phantomjs集成到scrapy</w:t>
      </w:r>
    </w:p>
    <w:p w14:paraId="58063244" w14:textId="5C917FE1" w:rsidR="00562E1A" w:rsidRDefault="00562E1A" w:rsidP="00562E1A">
      <w:r>
        <w:tab/>
      </w:r>
      <w:r>
        <w:rPr>
          <w:rFonts w:hint="eastAsia"/>
        </w:rPr>
        <w:t>3、scrapy</w:t>
      </w:r>
      <w:r>
        <w:t xml:space="preserve"> 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配置</w:t>
      </w:r>
    </w:p>
    <w:p w14:paraId="54E3B613" w14:textId="6E2B2E8E" w:rsidR="00562E1A" w:rsidRDefault="00562E1A" w:rsidP="00562E1A">
      <w:r>
        <w:tab/>
      </w:r>
      <w:r>
        <w:rPr>
          <w:rFonts w:hint="eastAsia"/>
        </w:rPr>
        <w:t>4、email发送</w:t>
      </w:r>
    </w:p>
    <w:p w14:paraId="09A5E537" w14:textId="1541A653" w:rsidR="00562E1A" w:rsidRDefault="00562E1A" w:rsidP="00562E1A">
      <w:r>
        <w:tab/>
      </w:r>
      <w:r>
        <w:rPr>
          <w:rFonts w:hint="eastAsia"/>
        </w:rPr>
        <w:t>5、scrapy信号</w:t>
      </w:r>
    </w:p>
    <w:p w14:paraId="1296753A" w14:textId="311BF8F4" w:rsidR="00562E1A" w:rsidRDefault="00562E1A" w:rsidP="00562E1A"/>
    <w:p w14:paraId="192A7C0A" w14:textId="76BAD721" w:rsidR="00562E1A" w:rsidRDefault="00562E1A" w:rsidP="00562E1A">
      <w:r>
        <w:rPr>
          <w:rFonts w:hint="eastAsia"/>
        </w:rPr>
        <w:t>之后基于scrapy二次开发比如redis-分为几个服务器进行分布式爬虫（这里面集成bloomfilter到scrapy-redis中）</w:t>
      </w:r>
    </w:p>
    <w:p w14:paraId="3B199377" w14:textId="78DC0578" w:rsidR="00562E1A" w:rsidRDefault="00562E1A" w:rsidP="00562E1A"/>
    <w:p w14:paraId="2BCACFCB" w14:textId="030FBA1E" w:rsidR="00562E1A" w:rsidRDefault="00562E1A" w:rsidP="00562E1A">
      <w:r>
        <w:t>E</w:t>
      </w:r>
      <w:r>
        <w:rPr>
          <w:rFonts w:hint="eastAsia"/>
        </w:rPr>
        <w:t>lasticsearch+django实现一个搜索网站</w:t>
      </w:r>
    </w:p>
    <w:p w14:paraId="0D63C37A" w14:textId="474EEA1A" w:rsidR="00562E1A" w:rsidRDefault="00562E1A" w:rsidP="00562E1A"/>
    <w:p w14:paraId="3977BC91" w14:textId="4189C757" w:rsidR="00562E1A" w:rsidRDefault="00562E1A" w:rsidP="00562E1A"/>
    <w:p w14:paraId="5DB12514" w14:textId="452EA24D" w:rsidR="00562E1A" w:rsidRDefault="00562E1A" w:rsidP="00562E1A">
      <w:r>
        <w:rPr>
          <w:rFonts w:hint="eastAsia"/>
        </w:rPr>
        <w:t>具体的是、</w:t>
      </w:r>
    </w:p>
    <w:p w14:paraId="29153F03" w14:textId="2F1F242B" w:rsidR="00562E1A" w:rsidRDefault="00562E1A" w:rsidP="00562E1A"/>
    <w:p w14:paraId="58BB4370" w14:textId="495CF6D9" w:rsidR="00562E1A" w:rsidRDefault="00562E1A" w:rsidP="00562E1A">
      <w:r>
        <w:rPr>
          <w:rFonts w:hint="eastAsia"/>
        </w:rPr>
        <w:t>数据库：mysql、redis、elasticsearch</w:t>
      </w:r>
    </w:p>
    <w:p w14:paraId="0E76B435" w14:textId="4637E0BB" w:rsidR="00562E1A" w:rsidRDefault="00562E1A" w:rsidP="00562E1A">
      <w:r>
        <w:rPr>
          <w:rFonts w:hint="eastAsia"/>
        </w:rPr>
        <w:t>开发环境：virtualenv</w:t>
      </w:r>
    </w:p>
    <w:p w14:paraId="68B546BD" w14:textId="0D67B494" w:rsidR="00C42E9C" w:rsidRDefault="00C42E9C" w:rsidP="00562E1A"/>
    <w:p w14:paraId="5E87452A" w14:textId="06754D54" w:rsidR="00C42E9C" w:rsidRDefault="00C42E9C" w:rsidP="00562E1A"/>
    <w:p w14:paraId="5D2446A9" w14:textId="53B7B59C" w:rsidR="00C42E9C" w:rsidRDefault="00C42E9C" w:rsidP="00562E1A"/>
    <w:p w14:paraId="49BEF0F2" w14:textId="1F562D30" w:rsidR="00C42E9C" w:rsidRDefault="00C42E9C" w:rsidP="00562E1A">
      <w:r>
        <w:rPr>
          <w:rFonts w:hint="eastAsia"/>
        </w:rPr>
        <w:t>一大点：virtualenv和virtualenvwrapper安装和配置</w:t>
      </w:r>
    </w:p>
    <w:p w14:paraId="48105571" w14:textId="18F6B0FB" w:rsidR="00C42E9C" w:rsidRDefault="00C42E9C" w:rsidP="00562E1A">
      <w:r>
        <w:rPr>
          <w:rFonts w:hint="eastAsia"/>
        </w:rPr>
        <w:t>好处：将我们的开发环境隔离并不影响</w:t>
      </w:r>
    </w:p>
    <w:p w14:paraId="4AF041DC" w14:textId="61416E17" w:rsidR="00C42E9C" w:rsidRDefault="00C42E9C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>-</w:t>
      </w:r>
      <w:r>
        <w:t xml:space="preserve">i </w:t>
      </w:r>
      <w:hyperlink r:id="rId6" w:tgtFrame="_blank" w:history="1">
        <w:r>
          <w:rPr>
            <w:rStyle w:val="a4"/>
            <w:rFonts w:ascii="&amp;quot" w:hAnsi="&amp;quot"/>
            <w:color w:val="333333"/>
            <w:sz w:val="23"/>
            <w:szCs w:val="23"/>
          </w:rPr>
          <w:t>https://pypi.douban.com/simple/</w:t>
        </w:r>
      </w:hyperlink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 </w:t>
      </w:r>
    </w:p>
    <w:p w14:paraId="70BA5E38" w14:textId="16391CFA" w:rsidR="00C42E9C" w:rsidRDefault="00C42E9C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下面是它的使用</w:t>
      </w:r>
    </w:p>
    <w:p w14:paraId="2819656F" w14:textId="01A72595" w:rsidR="00C42E9C" w:rsidRDefault="00C42E9C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lastRenderedPageBreak/>
        <w:t>virtualenv scrapytest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将虚拟环境新建到当前的目录下面</w:t>
      </w:r>
    </w:p>
    <w:p w14:paraId="0459796F" w14:textId="412475DE" w:rsidR="00C42E9C" w:rsidRDefault="00C42E9C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E9DBFB2" wp14:editId="6E9E11F9">
            <wp:extent cx="5274310" cy="7353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D097" w14:textId="5325A60D" w:rsidR="00C42E9C" w:rsidRDefault="00C42E9C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T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hen</w:t>
      </w:r>
      <w:r w:rsidR="0041525F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加入来python</w:t>
      </w:r>
    </w:p>
    <w:p w14:paraId="71D7059F" w14:textId="0ED2B68A" w:rsidR="00C42E9C" w:rsidRDefault="0041525F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4ED710D" wp14:editId="5416EEC4">
            <wp:extent cx="2972058" cy="449619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7DBC" w14:textId="3F3CB07A" w:rsidR="0041525F" w:rsidRDefault="0041525F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然后bat，加入此环境</w:t>
      </w:r>
    </w:p>
    <w:p w14:paraId="20229138" w14:textId="164B12E9" w:rsidR="0041525F" w:rsidRDefault="0041525F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F8ADE39" wp14:editId="4D7C0753">
            <wp:extent cx="5128704" cy="5410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13F46" w14:textId="77F6FA4E" w:rsidR="0041525F" w:rsidRDefault="0041525F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deactivate.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bat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为退出</w:t>
      </w:r>
    </w:p>
    <w:p w14:paraId="58ED70EE" w14:textId="3A11AEA8" w:rsidR="00512CEB" w:rsidRDefault="00512CEB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加注virtualenv可以指定python版本进入python的安装环境</w:t>
      </w:r>
    </w:p>
    <w:p w14:paraId="20558B1A" w14:textId="12FAAE56" w:rsidR="00512CEB" w:rsidRDefault="00512CEB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851F84F" wp14:editId="6BBED4E8">
            <wp:extent cx="5274310" cy="149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DC01" w14:textId="73AD7AEF" w:rsidR="00512CEB" w:rsidRDefault="00512CEB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3BDA453C" wp14:editId="2BC878A6">
            <wp:extent cx="5274310" cy="8147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1A42" w14:textId="2BF0EAA6" w:rsidR="00512CEB" w:rsidRDefault="00512CEB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</w:p>
    <w:p w14:paraId="5466A12B" w14:textId="4135D1F2" w:rsidR="00512CEB" w:rsidRDefault="00512CEB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如不</w:t>
      </w:r>
      <w:r w:rsidR="0013024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换上面的版本则先deactivate</w:t>
      </w:r>
      <w:r w:rsidR="00130244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.bat</w:t>
      </w:r>
      <w:r w:rsidR="00130244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后再装virtualenvwrapper</w:t>
      </w:r>
      <w:r w:rsidR="00DF642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（注意装</w:t>
      </w:r>
      <w:r w:rsidR="00F53E07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这个的时候一定要退出当前目录装</w:t>
      </w:r>
      <w:r w:rsidR="009F716E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，若安装失败则</w:t>
      </w:r>
      <w:r w:rsidR="009F716E" w:rsidRPr="009F716E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pip3 install virtualenvwrapper-win -i https://pypi.douban.com/simple/</w:t>
      </w:r>
      <w:r w:rsidR="00DF642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）</w:t>
      </w:r>
    </w:p>
    <w:p w14:paraId="147B6253" w14:textId="6B9295AE" w:rsidR="00130244" w:rsidRDefault="00130244" w:rsidP="00562E1A">
      <w:pP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1851C35" wp14:editId="29C16CF2">
            <wp:extent cx="5274310" cy="132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22DA" w14:textId="62046092" w:rsidR="0041525F" w:rsidRDefault="00130244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之后用的workon的命令</w:t>
      </w:r>
      <w:r w:rsidR="00BB4E0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可以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配置环境变量</w:t>
      </w:r>
    </w:p>
    <w:p w14:paraId="2631EB96" w14:textId="77777777" w:rsidR="009F716E" w:rsidRDefault="00130244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先再e盘新建evns</w:t>
      </w:r>
      <w:r w:rsidR="00DF642B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文件夹</w:t>
      </w:r>
      <w:r w:rsidR="009F716E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用</w:t>
      </w:r>
    </w:p>
    <w:p w14:paraId="5DBEB8CC" w14:textId="4C051FEF" w:rsidR="00130244" w:rsidRDefault="00130244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B4974D" wp14:editId="0ABCCD26">
            <wp:extent cx="5274310" cy="1957705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FDEB" w14:textId="402B7AF6" w:rsidR="009F716E" w:rsidRDefault="009F716E" w:rsidP="00562E1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之后</w:t>
      </w:r>
    </w:p>
    <w:p w14:paraId="608E3063" w14:textId="77777777" w:rsidR="009F716E" w:rsidRDefault="009F716E" w:rsidP="009F716E">
      <w:pP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mkv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irtualenv py2scrapy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创建在envs下</w:t>
      </w:r>
    </w:p>
    <w:p w14:paraId="5F1916D7" w14:textId="178DDDD9" w:rsidR="009F716E" w:rsidRDefault="009F716E" w:rsidP="009F716E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DEAF7E5" wp14:editId="71CB1913">
            <wp:extent cx="5274310" cy="116649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8FB2" w14:textId="44B4CAB4" w:rsidR="009F716E" w:rsidRDefault="009F716E" w:rsidP="009F716E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之后若想要不激活就直接deactivate</w:t>
      </w:r>
    </w:p>
    <w:p w14:paraId="66D1469C" w14:textId="03C9BEDB" w:rsidR="009F716E" w:rsidRDefault="009F716E" w:rsidP="009F716E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02112AB" wp14:editId="6FD61AA9">
            <wp:extent cx="3612193" cy="594412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9BF7" w14:textId="2ACA433A" w:rsidR="009F716E" w:rsidRDefault="009F716E" w:rsidP="009F716E">
      <w:pPr>
        <w:rPr>
          <w:noProof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之后要进去的时候就直接</w:t>
      </w:r>
      <w:r>
        <w:rPr>
          <w:rFonts w:hint="eastAsia"/>
          <w:noProof/>
        </w:rPr>
        <w:t>workon</w:t>
      </w:r>
      <w:r>
        <w:rPr>
          <w:noProof/>
        </w:rPr>
        <w:t xml:space="preserve"> </w:t>
      </w:r>
      <w:r w:rsidR="006E40C3">
        <w:rPr>
          <w:rFonts w:hint="eastAsia"/>
          <w:noProof/>
        </w:rPr>
        <w:t>scrapxxxx文件包进去就行了</w:t>
      </w:r>
    </w:p>
    <w:p w14:paraId="2C81C00B" w14:textId="77777777" w:rsidR="006E40C3" w:rsidRDefault="006E40C3" w:rsidP="009F716E">
      <w:pPr>
        <w:rPr>
          <w:rFonts w:hint="eastAsia"/>
          <w:noProof/>
        </w:rPr>
      </w:pPr>
    </w:p>
    <w:p w14:paraId="0A818F79" w14:textId="53763B3C" w:rsidR="006E40C3" w:rsidRDefault="006E40C3" w:rsidP="009F716E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2FACBEE" wp14:editId="2A6E3A89">
            <wp:extent cx="2537680" cy="51058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58B1" w14:textId="5936262F" w:rsidR="007E620A" w:rsidRDefault="007E620A" w:rsidP="009F716E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然后在里面装scrapy</w:t>
      </w:r>
    </w:p>
    <w:p w14:paraId="0D63B204" w14:textId="44B10E3B" w:rsidR="007E620A" w:rsidRDefault="007E620A" w:rsidP="009F716E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</w:p>
    <w:p w14:paraId="577BD1E9" w14:textId="487F311B" w:rsidR="007E620A" w:rsidRDefault="007E620A" w:rsidP="009F716E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若要指定python版本新建</w:t>
      </w:r>
    </w:p>
    <w:p w14:paraId="0B4B76CB" w14:textId="249FE550" w:rsidR="007E620A" w:rsidRPr="009F716E" w:rsidRDefault="007E620A" w:rsidP="009F716E">
      <w:pP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mkv</w:t>
      </w:r>
      <w: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 xml:space="preserve">irtualenv </w:t>
      </w:r>
      <w:r w:rsidR="00F52777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--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python=就是python那个路径</w:t>
      </w:r>
      <w:r w:rsidR="00F52777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文件名</w:t>
      </w:r>
    </w:p>
    <w:sectPr w:rsidR="007E620A" w:rsidRPr="009F71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86163E"/>
    <w:multiLevelType w:val="hybridMultilevel"/>
    <w:tmpl w:val="1324919C"/>
    <w:lvl w:ilvl="0" w:tplc="06AC42EE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DC"/>
    <w:rsid w:val="00130244"/>
    <w:rsid w:val="003979CE"/>
    <w:rsid w:val="0041525F"/>
    <w:rsid w:val="00512CEB"/>
    <w:rsid w:val="00562E1A"/>
    <w:rsid w:val="006E40C3"/>
    <w:rsid w:val="007E620A"/>
    <w:rsid w:val="009F716E"/>
    <w:rsid w:val="00A42ADC"/>
    <w:rsid w:val="00BB4E0B"/>
    <w:rsid w:val="00C42E9C"/>
    <w:rsid w:val="00DA553D"/>
    <w:rsid w:val="00DF642B"/>
    <w:rsid w:val="00F52777"/>
    <w:rsid w:val="00F5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93D6"/>
  <w15:chartTrackingRefBased/>
  <w15:docId w15:val="{AFE6AA1F-2E43-4C5A-9827-9B584092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E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42E9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397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pypi.douban.com/simple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lfd.uci.edu/~gohlke/pythonlibs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文杰</dc:creator>
  <cp:keywords/>
  <dc:description/>
  <cp:lastModifiedBy>pan 文杰</cp:lastModifiedBy>
  <cp:revision>7</cp:revision>
  <dcterms:created xsi:type="dcterms:W3CDTF">2020-10-29T07:16:00Z</dcterms:created>
  <dcterms:modified xsi:type="dcterms:W3CDTF">2020-10-29T08:49:00Z</dcterms:modified>
</cp:coreProperties>
</file>