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02D2" w14:textId="77777777" w:rsidR="001731A6" w:rsidRPr="002D675B" w:rsidRDefault="001731A6" w:rsidP="001731A6">
      <w:pPr>
        <w:rPr>
          <w:b/>
          <w:bCs/>
        </w:rPr>
      </w:pPr>
      <w:r w:rsidRPr="002D675B">
        <w:rPr>
          <w:b/>
          <w:bCs/>
        </w:rPr>
        <w:t>DICHIARAZIONE DI AUTENTICITÀ</w:t>
      </w:r>
    </w:p>
    <w:p w14:paraId="5035F653" w14:textId="77777777" w:rsidR="001731A6" w:rsidRPr="001731A6" w:rsidRDefault="001731A6" w:rsidP="001731A6"/>
    <w:p w14:paraId="4137A54B" w14:textId="15823E33" w:rsidR="001731A6" w:rsidRPr="001731A6" w:rsidRDefault="001731A6" w:rsidP="001731A6">
      <w:r w:rsidRPr="001731A6">
        <w:t>Io sottoscritto/a</w:t>
      </w:r>
      <w:r w:rsidRPr="001731A6">
        <w:t>:</w:t>
      </w:r>
      <w:r w:rsidRPr="001731A6">
        <w:t xml:space="preserve"> </w:t>
      </w:r>
      <w:r>
        <w:t>Giacomo Guerra</w:t>
      </w:r>
    </w:p>
    <w:p w14:paraId="0ECD119B" w14:textId="2176F5A3" w:rsidR="001731A6" w:rsidRPr="001731A6" w:rsidRDefault="001731A6" w:rsidP="001731A6">
      <w:r w:rsidRPr="001731A6">
        <w:t>Matricola</w:t>
      </w:r>
      <w:r>
        <w:t xml:space="preserve">: </w:t>
      </w:r>
      <w:r w:rsidRPr="001731A6">
        <w:t>0312500522</w:t>
      </w:r>
    </w:p>
    <w:p w14:paraId="6C29153D" w14:textId="77777777" w:rsidR="001731A6" w:rsidRPr="001731A6" w:rsidRDefault="001731A6" w:rsidP="001731A6">
      <w:r w:rsidRPr="001731A6">
        <w:t>Corso di Laurea L-31 - Informatica per le Aziende Digitali</w:t>
      </w:r>
    </w:p>
    <w:p w14:paraId="7F20AC42" w14:textId="77777777" w:rsidR="001731A6" w:rsidRPr="001731A6" w:rsidRDefault="001731A6" w:rsidP="001731A6"/>
    <w:p w14:paraId="237D5DC9" w14:textId="77777777" w:rsidR="001731A6" w:rsidRPr="002D675B" w:rsidRDefault="001731A6" w:rsidP="001731A6">
      <w:pPr>
        <w:rPr>
          <w:b/>
          <w:bCs/>
        </w:rPr>
      </w:pPr>
      <w:r w:rsidRPr="002D675B">
        <w:rPr>
          <w:b/>
          <w:bCs/>
        </w:rPr>
        <w:t>DICHIARO</w:t>
      </w:r>
    </w:p>
    <w:p w14:paraId="1B839A99" w14:textId="77777777" w:rsidR="001731A6" w:rsidRPr="001731A6" w:rsidRDefault="001731A6" w:rsidP="001731A6"/>
    <w:p w14:paraId="22CEAA5D" w14:textId="77777777" w:rsidR="001731A6" w:rsidRPr="001731A6" w:rsidRDefault="001731A6" w:rsidP="001731A6">
      <w:r w:rsidRPr="001731A6">
        <w:t>che il presente Project Work dal titolo:</w:t>
      </w:r>
    </w:p>
    <w:p w14:paraId="6D6A6FE6" w14:textId="4433F818" w:rsidR="001731A6" w:rsidRPr="001731A6" w:rsidRDefault="001731A6" w:rsidP="001731A6">
      <w:r w:rsidRPr="001731A6">
        <w:t>"</w:t>
      </w:r>
      <w:r w:rsidR="00C1336A" w:rsidRPr="00C1336A">
        <w:t xml:space="preserve"> </w:t>
      </w:r>
      <w:r w:rsidR="00C1336A" w:rsidRPr="00C1336A">
        <w:t>Base di dati relazionale per la gestione del profilo NIS2/ACN</w:t>
      </w:r>
      <w:r w:rsidR="00C1336A" w:rsidRPr="00C1336A">
        <w:t xml:space="preserve"> </w:t>
      </w:r>
      <w:r w:rsidRPr="001731A6">
        <w:t>"</w:t>
      </w:r>
    </w:p>
    <w:p w14:paraId="2753BAA6" w14:textId="77777777" w:rsidR="001731A6" w:rsidRPr="001731A6" w:rsidRDefault="001731A6" w:rsidP="001731A6"/>
    <w:p w14:paraId="522C41F4" w14:textId="77777777" w:rsidR="001731A6" w:rsidRPr="001731A6" w:rsidRDefault="001731A6" w:rsidP="001731A6">
      <w:r w:rsidRPr="001731A6">
        <w:t>è stato realizzato da me personalmente, nel rispetto dei principi di onestà</w:t>
      </w:r>
    </w:p>
    <w:p w14:paraId="06EB0AB5" w14:textId="77777777" w:rsidR="001731A6" w:rsidRPr="001731A6" w:rsidRDefault="001731A6" w:rsidP="001731A6">
      <w:r w:rsidRPr="001731A6">
        <w:t>intellettuale e correttezza accademica.</w:t>
      </w:r>
    </w:p>
    <w:p w14:paraId="020665CC" w14:textId="77777777" w:rsidR="001731A6" w:rsidRPr="001731A6" w:rsidRDefault="001731A6" w:rsidP="001731A6"/>
    <w:p w14:paraId="4A7C04BF" w14:textId="77777777" w:rsidR="001731A6" w:rsidRPr="001731A6" w:rsidRDefault="001731A6" w:rsidP="001731A6">
      <w:r w:rsidRPr="001731A6">
        <w:t>Dichiaro inoltre che il lavoro non è stato presentato in altre sedi</w:t>
      </w:r>
    </w:p>
    <w:p w14:paraId="12CEF1BA" w14:textId="77777777" w:rsidR="001731A6" w:rsidRPr="001731A6" w:rsidRDefault="001731A6" w:rsidP="001731A6">
      <w:r w:rsidRPr="001731A6">
        <w:t>e che tutte le fonti utilizzate sono state correttamente citate.</w:t>
      </w:r>
    </w:p>
    <w:p w14:paraId="281C2AFD" w14:textId="77777777" w:rsidR="001731A6" w:rsidRPr="001731A6" w:rsidRDefault="001731A6" w:rsidP="001731A6"/>
    <w:p w14:paraId="5BA9EB26" w14:textId="4034496E" w:rsidR="001731A6" w:rsidRPr="001731A6" w:rsidRDefault="001731A6" w:rsidP="001731A6">
      <w:r w:rsidRPr="001731A6">
        <w:t xml:space="preserve">Data: </w:t>
      </w:r>
      <w:r>
        <w:t>12/07/2026</w:t>
      </w:r>
    </w:p>
    <w:p w14:paraId="20AEF656" w14:textId="77777777" w:rsidR="001731A6" w:rsidRPr="001731A6" w:rsidRDefault="001731A6" w:rsidP="001731A6"/>
    <w:p w14:paraId="732CF970" w14:textId="77777777" w:rsidR="001731A6" w:rsidRPr="001731A6" w:rsidRDefault="001731A6" w:rsidP="001731A6">
      <w:r w:rsidRPr="001731A6">
        <w:t>Firma: __________________________</w:t>
      </w:r>
    </w:p>
    <w:p w14:paraId="1610C639" w14:textId="77777777" w:rsidR="00797232" w:rsidRDefault="00797232"/>
    <w:sectPr w:rsidR="00797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44"/>
    <w:rsid w:val="000C0BBA"/>
    <w:rsid w:val="001731A6"/>
    <w:rsid w:val="002D675B"/>
    <w:rsid w:val="005B7529"/>
    <w:rsid w:val="00797232"/>
    <w:rsid w:val="0082543C"/>
    <w:rsid w:val="00875899"/>
    <w:rsid w:val="00900744"/>
    <w:rsid w:val="00C1336A"/>
    <w:rsid w:val="00CF2DB7"/>
    <w:rsid w:val="00D3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FD61"/>
  <w15:chartTrackingRefBased/>
  <w15:docId w15:val="{920DEC2E-662B-4AAF-A630-9BB86B65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Guerra</dc:creator>
  <cp:keywords/>
  <dc:description/>
  <cp:lastModifiedBy>Giacomo Guerra</cp:lastModifiedBy>
  <cp:revision>3</cp:revision>
  <dcterms:created xsi:type="dcterms:W3CDTF">2026-07-12T12:13:00Z</dcterms:created>
  <dcterms:modified xsi:type="dcterms:W3CDTF">2026-07-12T13:25:00Z</dcterms:modified>
</cp:coreProperties>
</file>