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0B" w:rsidRDefault="00FF7F0B">
      <w:pPr>
        <w:rPr>
          <w:b/>
          <w:sz w:val="28"/>
          <w:szCs w:val="28"/>
        </w:rPr>
      </w:pPr>
      <w:r w:rsidRPr="00FB6230">
        <w:rPr>
          <w:b/>
          <w:sz w:val="28"/>
          <w:szCs w:val="28"/>
        </w:rPr>
        <w:t>Space Golf</w:t>
      </w:r>
      <w:r w:rsidR="00497EEA" w:rsidRPr="00FB6230">
        <w:rPr>
          <w:b/>
          <w:sz w:val="28"/>
          <w:szCs w:val="28"/>
        </w:rPr>
        <w:t xml:space="preserve"> – Game Design Dokument</w:t>
      </w:r>
      <w:r w:rsidR="00AF2033" w:rsidRPr="00FB6230">
        <w:rPr>
          <w:b/>
          <w:sz w:val="28"/>
          <w:szCs w:val="28"/>
        </w:rPr>
        <w:t xml:space="preserve"> </w:t>
      </w:r>
    </w:p>
    <w:p w:rsidR="00872FC9" w:rsidRPr="00872FC9" w:rsidRDefault="00872FC9">
      <w:pPr>
        <w:rPr>
          <w:b/>
          <w:sz w:val="28"/>
          <w:szCs w:val="28"/>
        </w:rPr>
      </w:pPr>
    </w:p>
    <w:p w:rsidR="00872FC9" w:rsidRDefault="00AF2033">
      <w:r w:rsidRPr="00FB6230">
        <w:t xml:space="preserve">Space Golf ist ein Spiel welches eine realistische Spielephysik von einem </w:t>
      </w:r>
      <w:r w:rsidR="00FB6230">
        <w:t xml:space="preserve">Golfball </w:t>
      </w:r>
      <w:r w:rsidRPr="00FB6230">
        <w:t>simuliert und mit einem eigenen Kollisionssystem arbeitet.</w:t>
      </w:r>
      <w:r w:rsidR="0087357D">
        <w:t xml:space="preserve"> </w:t>
      </w:r>
      <w:r w:rsidR="006A4808">
        <w:t>Das Ziel ist es, den Spielball über einen Hin</w:t>
      </w:r>
      <w:r w:rsidR="00AD113C">
        <w:t>derniskurs ins Ziel zu führen. W</w:t>
      </w:r>
      <w:r w:rsidR="006A4808">
        <w:t xml:space="preserve">enn der Ball hinunterfällt, fängt man </w:t>
      </w:r>
      <w:r w:rsidR="00AD113C">
        <w:t xml:space="preserve">wieder </w:t>
      </w:r>
      <w:r w:rsidR="006A4808">
        <w:t xml:space="preserve">beim letzten Checkpoint an. </w:t>
      </w:r>
      <w:r w:rsidR="0087357D">
        <w:t>Um ein</w:t>
      </w:r>
      <w:r w:rsidR="007E4E9D">
        <w:t xml:space="preserve">e natürliche Ballphysik </w:t>
      </w:r>
      <w:r w:rsidR="0087357D">
        <w:t xml:space="preserve">zu ermöglichen, hat der Ball zwei Physikmodi: </w:t>
      </w:r>
    </w:p>
    <w:p w:rsidR="00AF2033" w:rsidRDefault="0087357D" w:rsidP="0087357D">
      <w:pPr>
        <w:pStyle w:val="Listenabsatz"/>
        <w:numPr>
          <w:ilvl w:val="0"/>
          <w:numId w:val="1"/>
        </w:numPr>
      </w:pPr>
      <w:r>
        <w:t xml:space="preserve">Normale Schwerkraft-Berechnung  </w:t>
      </w:r>
      <w:r w:rsidR="007E4E9D">
        <w:t>im freien Fall mit korrektem Abprall-Verhalten.</w:t>
      </w:r>
    </w:p>
    <w:p w:rsidR="00AA15CA" w:rsidRDefault="007E4E9D" w:rsidP="00411C5D">
      <w:pPr>
        <w:pStyle w:val="Listenabsatz"/>
        <w:numPr>
          <w:ilvl w:val="0"/>
          <w:numId w:val="1"/>
        </w:numPr>
      </w:pPr>
      <w:r>
        <w:t>Die Roll-Physik, diese kommt zum Zuge, wenn der Ball steht und man einen Abschlag macht. Die Schwerkraft wird abgeschaltet, ein realistischer Reibungswert verlangsamt die Kugel mit der Zeit und der Abprall wird nur in der Horizontalen berechnet. Sobald der Ball keinen Boden mehr unter sich hat, wird wieder auf Modus A) mit normaler Schwerkraft umgeschaltet.</w:t>
      </w:r>
    </w:p>
    <w:p w:rsidR="00872FC9" w:rsidRPr="00FB6230" w:rsidRDefault="00872FC9" w:rsidP="00872FC9">
      <w:pPr>
        <w:pStyle w:val="Listenabsatz"/>
      </w:pPr>
    </w:p>
    <w:p w:rsidR="00AA15CA" w:rsidRPr="00AD113C" w:rsidRDefault="00123EB9">
      <w:pPr>
        <w:rPr>
          <w:b/>
        </w:rPr>
      </w:pPr>
      <w:r w:rsidRPr="00AD113C">
        <w:rPr>
          <w:b/>
        </w:rPr>
        <w:t>Physikalische Objekte</w:t>
      </w:r>
    </w:p>
    <w:p w:rsidR="00AA15CA" w:rsidRPr="00FB6230" w:rsidRDefault="00123EB9" w:rsidP="00AD113C">
      <w:pPr>
        <w:ind w:left="1416" w:hanging="1416"/>
      </w:pPr>
      <w:r w:rsidRPr="00FB6230">
        <w:t>Spielball</w:t>
      </w:r>
      <w:r w:rsidR="00AD113C">
        <w:t xml:space="preserve"> </w:t>
      </w:r>
      <w:r w:rsidR="00AD113C">
        <w:tab/>
        <w:t>Beinhaltet das Physiksystem und die Kollisionserkennung anhand von einer Axis Aligned Bounding Box (AABB) Berechnung.</w:t>
      </w:r>
      <w:r w:rsidR="00350840">
        <w:t xml:space="preserve"> Es reagiert physikalisch korrekt auf die statischen Levelobjekte.</w:t>
      </w:r>
      <w:r w:rsidR="00AD113C">
        <w:t xml:space="preserve"> </w:t>
      </w:r>
      <w:r w:rsidR="001100A5">
        <w:t>Reibungskoeffizient 0,8.</w:t>
      </w:r>
    </w:p>
    <w:p w:rsidR="00123EB9" w:rsidRPr="00FB6230" w:rsidRDefault="00123EB9" w:rsidP="001100A5">
      <w:pPr>
        <w:ind w:left="1416" w:hanging="1416"/>
      </w:pPr>
      <w:r w:rsidRPr="00FB6230">
        <w:t>Boxen</w:t>
      </w:r>
      <w:r w:rsidR="001100A5">
        <w:tab/>
        <w:t>Die meisten Objekte im Level sind aus geraden Boxen erstellt worden, sie dienen als Träger für das Script welches aus den Meshes Bounds generiert und ins Kollisions-System lädt. Der Ball prallt physikalisch korrekt inkl. Schwerkraft an diesen Boxen ab.</w:t>
      </w:r>
      <w:r w:rsidR="001902E4">
        <w:t xml:space="preserve"> Reibungskoeffizie</w:t>
      </w:r>
      <w:r w:rsidR="00872FC9">
        <w:t>nt 1,0 wobei der Koeffizient für jede Box einzeln eingestellt werden kann.</w:t>
      </w:r>
    </w:p>
    <w:p w:rsidR="00123EB9" w:rsidRDefault="00123EB9" w:rsidP="00E158FB">
      <w:pPr>
        <w:ind w:left="1416" w:hanging="1416"/>
      </w:pPr>
      <w:r w:rsidRPr="00FB6230">
        <w:t>Trampolin</w:t>
      </w:r>
      <w:r w:rsidR="00E158FB">
        <w:tab/>
        <w:t>Besteht auch aus einer Box, hat jedoch den Reibungskoeffizient 2,0</w:t>
      </w:r>
      <w:r w:rsidR="00872FC9">
        <w:t xml:space="preserve"> und ein anderes Material um es leichter zu unterscheiden</w:t>
      </w:r>
      <w:r w:rsidR="00E158FB">
        <w:t xml:space="preserve">. </w:t>
      </w:r>
      <w:r w:rsidR="00872FC9">
        <w:t>Mit dem Trampolin</w:t>
      </w:r>
      <w:r w:rsidR="00E158FB">
        <w:t xml:space="preserve"> wird der Ball </w:t>
      </w:r>
      <w:r w:rsidR="00C32635">
        <w:t xml:space="preserve">bei einer Kollision </w:t>
      </w:r>
      <w:r w:rsidR="00E158FB">
        <w:t>mit einer stärkeren Kraft abgestossen</w:t>
      </w:r>
      <w:r w:rsidR="00E97491">
        <w:t xml:space="preserve"> um grössere Abgründe zu überspringen</w:t>
      </w:r>
      <w:r w:rsidR="00E158FB">
        <w:t>.</w:t>
      </w:r>
    </w:p>
    <w:p w:rsidR="00655388" w:rsidRPr="00FB6230" w:rsidRDefault="00655388" w:rsidP="00E158FB">
      <w:pPr>
        <w:ind w:left="1416" w:hanging="1416"/>
      </w:pPr>
      <w:r>
        <w:t>Bumper</w:t>
      </w:r>
      <w:r>
        <w:tab/>
      </w:r>
    </w:p>
    <w:p w:rsidR="00123EB9" w:rsidRPr="00FB6230" w:rsidRDefault="00123EB9"/>
    <w:p w:rsidR="00123EB9" w:rsidRDefault="00123EB9"/>
    <w:p w:rsidR="00AD113C" w:rsidRDefault="006D5631" w:rsidP="00AD113C">
      <w:pPr>
        <w:rPr>
          <w:b/>
        </w:rPr>
      </w:pPr>
      <w:r w:rsidRPr="006D5631">
        <w:rPr>
          <w:b/>
        </w:rPr>
        <w:t>Volumentrigger</w:t>
      </w:r>
    </w:p>
    <w:p w:rsidR="006D5631" w:rsidRPr="006D5631" w:rsidRDefault="006D5631" w:rsidP="00AD113C"/>
    <w:p w:rsidR="00AD113C" w:rsidRPr="00FB6230" w:rsidRDefault="00AD113C" w:rsidP="00AD113C">
      <w:r w:rsidRPr="00FB6230">
        <w:t>-blah einfache trackerweiterung</w:t>
      </w:r>
    </w:p>
    <w:p w:rsidR="00AD113C" w:rsidRPr="00FB6230" w:rsidRDefault="00AD113C"/>
    <w:p w:rsidR="00123EB9" w:rsidRPr="00FB6230" w:rsidRDefault="00123EB9"/>
    <w:p w:rsidR="00123EB9" w:rsidRPr="00FB6230" w:rsidRDefault="00123EB9"/>
    <w:p w:rsidR="00AA15CA" w:rsidRPr="00FB6230" w:rsidRDefault="00A573BE">
      <w:pPr>
        <w:rPr>
          <w:b/>
          <w:sz w:val="24"/>
          <w:szCs w:val="24"/>
        </w:rPr>
      </w:pPr>
      <w:r w:rsidRPr="00FB6230">
        <w:rPr>
          <w:b/>
          <w:sz w:val="24"/>
          <w:szCs w:val="24"/>
        </w:rPr>
        <w:lastRenderedPageBreak/>
        <w:t>Einfache Erweiterbarkeit</w:t>
      </w:r>
    </w:p>
    <w:p w:rsidR="00A573BE" w:rsidRPr="00FB6230" w:rsidRDefault="00A573BE">
      <w:r w:rsidRPr="00FB6230">
        <w:t xml:space="preserve">Der Golf-Kurs ist sehr einfach erweiterbar, kann man kann einfach die „Course“ Prefabs in die Scene ziehen und wie gewünscht positionieren oder </w:t>
      </w:r>
      <w:r w:rsidR="006D5631">
        <w:t>skalieren</w:t>
      </w:r>
      <w:r w:rsidRPr="00FB6230">
        <w:t>. Das Spiel sucht zum Start selbstständig alle Boxen in der Scene und speichert diese als Bounds in einer Liste für die Kollision.</w:t>
      </w:r>
    </w:p>
    <w:p w:rsidR="00AA15CA" w:rsidRPr="00FB6230" w:rsidRDefault="00AA15CA"/>
    <w:p w:rsidR="00AA15CA" w:rsidRPr="00FB6230" w:rsidRDefault="00AA15CA"/>
    <w:p w:rsidR="00F8076B" w:rsidRPr="00FB6230" w:rsidRDefault="00F8076B">
      <w:r w:rsidRPr="00FB6230">
        <w:t>To Do:</w:t>
      </w:r>
    </w:p>
    <w:p w:rsidR="00AA15CA" w:rsidRPr="00FB6230" w:rsidRDefault="00AA15CA">
      <w:r w:rsidRPr="00FB6230">
        <w:t>-Fix End Screen (Text, Replay Button)</w:t>
      </w:r>
    </w:p>
    <w:p w:rsidR="004A71F8" w:rsidRPr="00FB6230" w:rsidRDefault="00B7376C">
      <w:r w:rsidRPr="00FB6230">
        <w:t>-Sound</w:t>
      </w:r>
    </w:p>
    <w:p w:rsidR="00756A61" w:rsidRPr="00FB6230" w:rsidRDefault="00756A61">
      <w:r w:rsidRPr="00FB6230">
        <w:t>-Escape Menu Einbauen (Zahnrad logo)</w:t>
      </w:r>
    </w:p>
    <w:p w:rsidR="00756A61" w:rsidRDefault="00756A61">
      <w:r w:rsidRPr="00FB6230">
        <w:t>-Zugnummer einbauen und beim Endscreen ausgeben</w:t>
      </w:r>
    </w:p>
    <w:p w:rsidR="008330E0" w:rsidRPr="00FB6230" w:rsidRDefault="008330E0">
      <w:r>
        <w:t>-Ende auf die andere Seite bauen da sonst viel zu einfach.</w:t>
      </w:r>
      <w:bookmarkStart w:id="0" w:name="_GoBack"/>
      <w:bookmarkEnd w:id="0"/>
    </w:p>
    <w:sectPr w:rsidR="008330E0" w:rsidRPr="00FB6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406E8"/>
    <w:multiLevelType w:val="hybridMultilevel"/>
    <w:tmpl w:val="793676D2"/>
    <w:lvl w:ilvl="0" w:tplc="2DBCDB52">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C5"/>
    <w:rsid w:val="001100A5"/>
    <w:rsid w:val="00123EB9"/>
    <w:rsid w:val="001902E4"/>
    <w:rsid w:val="001D70A8"/>
    <w:rsid w:val="002629B8"/>
    <w:rsid w:val="00313630"/>
    <w:rsid w:val="00321C8F"/>
    <w:rsid w:val="00350840"/>
    <w:rsid w:val="003E2FC3"/>
    <w:rsid w:val="00411C5D"/>
    <w:rsid w:val="004956DB"/>
    <w:rsid w:val="00497EEA"/>
    <w:rsid w:val="004A71F8"/>
    <w:rsid w:val="00544BBE"/>
    <w:rsid w:val="00627FC8"/>
    <w:rsid w:val="00655388"/>
    <w:rsid w:val="006A4808"/>
    <w:rsid w:val="006D5631"/>
    <w:rsid w:val="00756A61"/>
    <w:rsid w:val="007A3FE7"/>
    <w:rsid w:val="007E4E9D"/>
    <w:rsid w:val="008133D1"/>
    <w:rsid w:val="00823E79"/>
    <w:rsid w:val="008330E0"/>
    <w:rsid w:val="00872FC9"/>
    <w:rsid w:val="0087357D"/>
    <w:rsid w:val="009815D1"/>
    <w:rsid w:val="009C53D9"/>
    <w:rsid w:val="00A232E1"/>
    <w:rsid w:val="00A4245C"/>
    <w:rsid w:val="00A573BE"/>
    <w:rsid w:val="00AA15CA"/>
    <w:rsid w:val="00AD113C"/>
    <w:rsid w:val="00AF2033"/>
    <w:rsid w:val="00B6347D"/>
    <w:rsid w:val="00B7376C"/>
    <w:rsid w:val="00C32635"/>
    <w:rsid w:val="00C331C5"/>
    <w:rsid w:val="00CB7B60"/>
    <w:rsid w:val="00D51D3C"/>
    <w:rsid w:val="00E158FB"/>
    <w:rsid w:val="00E50861"/>
    <w:rsid w:val="00E97491"/>
    <w:rsid w:val="00EF0770"/>
    <w:rsid w:val="00F8076B"/>
    <w:rsid w:val="00FB6230"/>
    <w:rsid w:val="00FF7F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R2-D2</cp:lastModifiedBy>
  <cp:revision>48</cp:revision>
  <dcterms:created xsi:type="dcterms:W3CDTF">2020-06-29T14:28:00Z</dcterms:created>
  <dcterms:modified xsi:type="dcterms:W3CDTF">2020-07-28T22:40:00Z</dcterms:modified>
</cp:coreProperties>
</file>