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BBE" w:rsidRDefault="00FF7F0B">
      <w:r>
        <w:t>Space Golf</w:t>
      </w:r>
    </w:p>
    <w:p w:rsidR="00FF7F0B" w:rsidRDefault="00FF7F0B"/>
    <w:p w:rsidR="00FF7F0B" w:rsidRDefault="00FF7F0B">
      <w:r>
        <w:t>Kurze Beschreibung des Spiels</w:t>
      </w:r>
      <w:r w:rsidR="00A4245C">
        <w:t xml:space="preserve"> blah spielobjekte, blah warum ich normale gravitation und rollmode gemacht habe</w:t>
      </w:r>
    </w:p>
    <w:p w:rsidR="00AA15CA" w:rsidRDefault="00A232E1">
      <w:r>
        <w:t>-blah Volumentrigger</w:t>
      </w:r>
    </w:p>
    <w:p w:rsidR="00A232E1" w:rsidRDefault="00A232E1">
      <w:r>
        <w:t>-blah einfache trackerweiterung</w:t>
      </w:r>
    </w:p>
    <w:p w:rsidR="00AA15CA" w:rsidRDefault="00AA15CA"/>
    <w:p w:rsidR="00AA15CA" w:rsidRPr="00123EB9" w:rsidRDefault="00123EB9">
      <w:pPr>
        <w:rPr>
          <w:b/>
          <w:sz w:val="24"/>
          <w:szCs w:val="24"/>
        </w:rPr>
      </w:pPr>
      <w:r w:rsidRPr="00123EB9">
        <w:rPr>
          <w:b/>
          <w:sz w:val="24"/>
          <w:szCs w:val="24"/>
        </w:rPr>
        <w:t>Physikalische Objekte</w:t>
      </w:r>
    </w:p>
    <w:p w:rsidR="00AA15CA" w:rsidRDefault="00123EB9">
      <w:r>
        <w:t>Spielball</w:t>
      </w:r>
    </w:p>
    <w:p w:rsidR="00123EB9" w:rsidRDefault="00123EB9">
      <w:r>
        <w:t>Boxen</w:t>
      </w:r>
    </w:p>
    <w:p w:rsidR="00123EB9" w:rsidRDefault="00123EB9">
      <w:r>
        <w:t>Trampolin</w:t>
      </w:r>
      <w:bookmarkStart w:id="0" w:name="_GoBack"/>
      <w:bookmarkEnd w:id="0"/>
    </w:p>
    <w:p w:rsidR="00123EB9" w:rsidRDefault="00123EB9"/>
    <w:p w:rsidR="00123EB9" w:rsidRDefault="00123EB9"/>
    <w:p w:rsidR="00123EB9" w:rsidRDefault="00123EB9"/>
    <w:p w:rsidR="00123EB9" w:rsidRDefault="00123EB9"/>
    <w:p w:rsidR="00AA15CA" w:rsidRPr="00123EB9" w:rsidRDefault="00A573BE">
      <w:pPr>
        <w:rPr>
          <w:b/>
          <w:sz w:val="24"/>
          <w:szCs w:val="24"/>
        </w:rPr>
      </w:pPr>
      <w:r w:rsidRPr="00123EB9">
        <w:rPr>
          <w:b/>
          <w:sz w:val="24"/>
          <w:szCs w:val="24"/>
        </w:rPr>
        <w:t>Einfache Erweiterbarkeit</w:t>
      </w:r>
    </w:p>
    <w:p w:rsidR="00A573BE" w:rsidRDefault="00A573BE">
      <w:r>
        <w:t>Der Golf-Kurs ist sehr einfach erweiterbar, kann man kann einfach die „Course“ Prefabs in die Scene ziehen und wie gewünscht positionieren oder verändern. Das Spiel sucht zum Start selbstständig alle Boxen in der Scene und speichert diese als Bounds in einer Liste für die Kollision.</w:t>
      </w:r>
    </w:p>
    <w:p w:rsidR="00AA15CA" w:rsidRDefault="00AA15CA"/>
    <w:p w:rsidR="00AA15CA" w:rsidRDefault="00AA15CA"/>
    <w:p w:rsidR="00F8076B" w:rsidRDefault="00F8076B">
      <w:pPr>
        <w:rPr>
          <w:lang w:val="en-US"/>
        </w:rPr>
      </w:pPr>
      <w:r>
        <w:rPr>
          <w:lang w:val="en-US"/>
        </w:rPr>
        <w:t>To Do:</w:t>
      </w:r>
    </w:p>
    <w:p w:rsidR="00AA15CA" w:rsidRDefault="00AA15CA">
      <w:pPr>
        <w:rPr>
          <w:lang w:val="en-US"/>
        </w:rPr>
      </w:pPr>
      <w:r>
        <w:rPr>
          <w:lang w:val="en-US"/>
        </w:rPr>
        <w:t>-Fix End Screen (Text, Replay Button)</w:t>
      </w:r>
    </w:p>
    <w:p w:rsidR="00FF7F0B" w:rsidRPr="00313630" w:rsidRDefault="00FF7F0B">
      <w:r w:rsidRPr="00313630">
        <w:t>-Explosion Element einbauen.</w:t>
      </w:r>
      <w:r w:rsidR="009C53D9">
        <w:t xml:space="preserve"> (Trampolin)</w:t>
      </w:r>
    </w:p>
    <w:p w:rsidR="004A71F8" w:rsidRPr="00A232E1" w:rsidRDefault="00B7376C">
      <w:r w:rsidRPr="00313630">
        <w:t>-Sound</w:t>
      </w:r>
    </w:p>
    <w:sectPr w:rsidR="004A71F8" w:rsidRPr="00A232E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1C5"/>
    <w:rsid w:val="00123EB9"/>
    <w:rsid w:val="001D70A8"/>
    <w:rsid w:val="002629B8"/>
    <w:rsid w:val="00313630"/>
    <w:rsid w:val="00321C8F"/>
    <w:rsid w:val="003E2FC3"/>
    <w:rsid w:val="004956DB"/>
    <w:rsid w:val="004A71F8"/>
    <w:rsid w:val="00544BBE"/>
    <w:rsid w:val="00627FC8"/>
    <w:rsid w:val="007A3FE7"/>
    <w:rsid w:val="008133D1"/>
    <w:rsid w:val="009815D1"/>
    <w:rsid w:val="009C53D9"/>
    <w:rsid w:val="00A232E1"/>
    <w:rsid w:val="00A4245C"/>
    <w:rsid w:val="00A573BE"/>
    <w:rsid w:val="00AA15CA"/>
    <w:rsid w:val="00B6347D"/>
    <w:rsid w:val="00B7376C"/>
    <w:rsid w:val="00C331C5"/>
    <w:rsid w:val="00CB7B60"/>
    <w:rsid w:val="00D51D3C"/>
    <w:rsid w:val="00E50861"/>
    <w:rsid w:val="00EF0770"/>
    <w:rsid w:val="00F8076B"/>
    <w:rsid w:val="00FF7F0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86</Words>
  <Characters>546</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R2-D2</dc:creator>
  <cp:keywords/>
  <dc:description/>
  <cp:lastModifiedBy>R2-D2</cp:lastModifiedBy>
  <cp:revision>25</cp:revision>
  <dcterms:created xsi:type="dcterms:W3CDTF">2020-06-29T14:28:00Z</dcterms:created>
  <dcterms:modified xsi:type="dcterms:W3CDTF">2020-07-28T12:55:00Z</dcterms:modified>
</cp:coreProperties>
</file>