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BE" w:rsidRDefault="00321C8F">
      <w:r>
        <w:t>Minigolf Gamedesign Dokument</w:t>
      </w:r>
      <w:bookmarkStart w:id="0" w:name="_GoBack"/>
      <w:bookmarkEnd w:id="0"/>
    </w:p>
    <w:sectPr w:rsidR="00544B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C5"/>
    <w:rsid w:val="00321C8F"/>
    <w:rsid w:val="004956DB"/>
    <w:rsid w:val="00544BBE"/>
    <w:rsid w:val="00C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R2-D2</dc:creator>
  <cp:keywords/>
  <dc:description/>
  <cp:lastModifiedBy>R2-D2</cp:lastModifiedBy>
  <cp:revision>2</cp:revision>
  <dcterms:created xsi:type="dcterms:W3CDTF">2020-06-29T14:28:00Z</dcterms:created>
  <dcterms:modified xsi:type="dcterms:W3CDTF">2020-06-29T14:29:00Z</dcterms:modified>
</cp:coreProperties>
</file>