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BBE" w:rsidRDefault="00FF7F0B">
      <w:r>
        <w:t>Space Golf</w:t>
      </w:r>
    </w:p>
    <w:p w:rsidR="00FF7F0B" w:rsidRDefault="00FF7F0B"/>
    <w:p w:rsidR="00FF7F0B" w:rsidRDefault="00FF7F0B">
      <w:r>
        <w:t>Kurze Beschreibung des Spiels</w:t>
      </w:r>
      <w:r w:rsidR="00A4245C">
        <w:t xml:space="preserve"> </w:t>
      </w:r>
      <w:proofErr w:type="spellStart"/>
      <w:r w:rsidR="00A4245C">
        <w:t>blah</w:t>
      </w:r>
      <w:proofErr w:type="spellEnd"/>
      <w:r w:rsidR="00A4245C">
        <w:t xml:space="preserve"> </w:t>
      </w:r>
      <w:proofErr w:type="spellStart"/>
      <w:r w:rsidR="00A4245C">
        <w:t>spielobjekte</w:t>
      </w:r>
      <w:proofErr w:type="spellEnd"/>
      <w:r w:rsidR="00A4245C">
        <w:t xml:space="preserve">, </w:t>
      </w:r>
      <w:proofErr w:type="spellStart"/>
      <w:r w:rsidR="00A4245C">
        <w:t>blah</w:t>
      </w:r>
      <w:proofErr w:type="spellEnd"/>
      <w:r w:rsidR="00A4245C">
        <w:t xml:space="preserve"> warum ich normale </w:t>
      </w:r>
      <w:proofErr w:type="spellStart"/>
      <w:r w:rsidR="00A4245C">
        <w:t>gravitation</w:t>
      </w:r>
      <w:proofErr w:type="spellEnd"/>
      <w:r w:rsidR="00A4245C">
        <w:t xml:space="preserve"> und </w:t>
      </w:r>
      <w:proofErr w:type="spellStart"/>
      <w:r w:rsidR="00A4245C">
        <w:t>rollmode</w:t>
      </w:r>
      <w:proofErr w:type="spellEnd"/>
      <w:r w:rsidR="00A4245C">
        <w:t xml:space="preserve"> gemacht habe</w:t>
      </w:r>
    </w:p>
    <w:p w:rsidR="00AA15CA" w:rsidRDefault="00A232E1">
      <w:r>
        <w:t>-</w:t>
      </w:r>
      <w:proofErr w:type="spellStart"/>
      <w:r>
        <w:t>blah</w:t>
      </w:r>
      <w:proofErr w:type="spellEnd"/>
      <w:r>
        <w:t xml:space="preserve"> Volumentrigger</w:t>
      </w:r>
    </w:p>
    <w:p w:rsidR="00A232E1" w:rsidRDefault="00A232E1">
      <w:r>
        <w:t>-</w:t>
      </w:r>
      <w:proofErr w:type="spellStart"/>
      <w:r>
        <w:t>blah</w:t>
      </w:r>
      <w:proofErr w:type="spellEnd"/>
      <w:r>
        <w:t xml:space="preserve"> einfache </w:t>
      </w:r>
      <w:proofErr w:type="spellStart"/>
      <w:r>
        <w:t>trackerweiterung</w:t>
      </w:r>
      <w:proofErr w:type="spellEnd"/>
    </w:p>
    <w:p w:rsidR="00AA15CA" w:rsidRDefault="00AA15CA"/>
    <w:p w:rsidR="00AA15CA" w:rsidRDefault="00AA15CA"/>
    <w:p w:rsidR="00AA15CA" w:rsidRDefault="00AA15CA"/>
    <w:p w:rsidR="00AA15CA" w:rsidRDefault="00AA15CA"/>
    <w:p w:rsidR="00AA15CA" w:rsidRDefault="00AA15CA"/>
    <w:p w:rsidR="00AA15CA" w:rsidRDefault="00AA15CA"/>
    <w:p w:rsidR="00F8076B" w:rsidRDefault="00F8076B">
      <w:pPr>
        <w:rPr>
          <w:lang w:val="en-US"/>
        </w:rPr>
      </w:pPr>
      <w:r>
        <w:rPr>
          <w:lang w:val="en-US"/>
        </w:rPr>
        <w:t>To Do:</w:t>
      </w:r>
    </w:p>
    <w:p w:rsidR="00AA15CA" w:rsidRDefault="00AA15CA">
      <w:pPr>
        <w:rPr>
          <w:lang w:val="en-US"/>
        </w:rPr>
      </w:pPr>
      <w:r>
        <w:rPr>
          <w:lang w:val="en-US"/>
        </w:rPr>
        <w:t>-Fix End Screen (Text, Replay Button)</w:t>
      </w:r>
    </w:p>
    <w:p w:rsidR="00FF7F0B" w:rsidRPr="00313630" w:rsidRDefault="00FF7F0B">
      <w:r w:rsidRPr="00313630">
        <w:t>-Explosion Element einbauen.</w:t>
      </w:r>
      <w:bookmarkStart w:id="0" w:name="_GoBack"/>
      <w:bookmarkEnd w:id="0"/>
    </w:p>
    <w:p w:rsidR="00B7376C" w:rsidRPr="00313630" w:rsidRDefault="00B7376C">
      <w:r w:rsidRPr="00313630">
        <w:t>-Sound</w:t>
      </w:r>
    </w:p>
    <w:p w:rsidR="004A71F8" w:rsidRPr="00A232E1" w:rsidRDefault="004A71F8">
      <w:r w:rsidRPr="00A232E1">
        <w:t xml:space="preserve">-Nochmals </w:t>
      </w:r>
      <w:proofErr w:type="spellStart"/>
      <w:r w:rsidRPr="00A232E1">
        <w:t>Trackobjekte</w:t>
      </w:r>
      <w:proofErr w:type="spellEnd"/>
      <w:r w:rsidRPr="00A232E1">
        <w:t xml:space="preserve"> automatisch einscannen probieren</w:t>
      </w:r>
      <w:r w:rsidR="00E50861" w:rsidRPr="00A232E1">
        <w:t xml:space="preserve"> (dann im </w:t>
      </w:r>
      <w:proofErr w:type="spellStart"/>
      <w:r w:rsidR="00E50861" w:rsidRPr="00A232E1">
        <w:t>ggd</w:t>
      </w:r>
      <w:proofErr w:type="spellEnd"/>
      <w:r w:rsidR="00E50861" w:rsidRPr="00A232E1">
        <w:t xml:space="preserve"> erwähnen bezüglich einfacher </w:t>
      </w:r>
      <w:proofErr w:type="spellStart"/>
      <w:r w:rsidR="00E50861" w:rsidRPr="00A232E1">
        <w:t>erweiterbarkeit</w:t>
      </w:r>
      <w:proofErr w:type="spellEnd"/>
      <w:r w:rsidR="00E50861" w:rsidRPr="00A232E1">
        <w:t>)</w:t>
      </w:r>
    </w:p>
    <w:sectPr w:rsidR="004A71F8" w:rsidRPr="00A232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C5"/>
    <w:rsid w:val="001D70A8"/>
    <w:rsid w:val="00313630"/>
    <w:rsid w:val="00321C8F"/>
    <w:rsid w:val="003E2FC3"/>
    <w:rsid w:val="004956DB"/>
    <w:rsid w:val="004A71F8"/>
    <w:rsid w:val="00544BBE"/>
    <w:rsid w:val="00627FC8"/>
    <w:rsid w:val="007A3FE7"/>
    <w:rsid w:val="009815D1"/>
    <w:rsid w:val="00A232E1"/>
    <w:rsid w:val="00A4245C"/>
    <w:rsid w:val="00AA15CA"/>
    <w:rsid w:val="00B6347D"/>
    <w:rsid w:val="00B7376C"/>
    <w:rsid w:val="00C331C5"/>
    <w:rsid w:val="00CB7B60"/>
    <w:rsid w:val="00E50861"/>
    <w:rsid w:val="00EF0770"/>
    <w:rsid w:val="00F8076B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R2-D2</dc:creator>
  <cp:keywords/>
  <dc:description/>
  <cp:lastModifiedBy>R2-D2</cp:lastModifiedBy>
  <cp:revision>19</cp:revision>
  <dcterms:created xsi:type="dcterms:W3CDTF">2020-06-29T14:28:00Z</dcterms:created>
  <dcterms:modified xsi:type="dcterms:W3CDTF">2020-07-28T11:32:00Z</dcterms:modified>
</cp:coreProperties>
</file>