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BE" w:rsidRPr="00E34707" w:rsidRDefault="00164C8B">
      <w:pPr>
        <w:rPr>
          <w:b/>
        </w:rPr>
      </w:pPr>
      <w:r w:rsidRPr="00E34707">
        <w:rPr>
          <w:b/>
        </w:rPr>
        <w:t>The Walking Dead</w:t>
      </w:r>
    </w:p>
    <w:p w:rsidR="00164C8B" w:rsidRPr="00E34707" w:rsidRDefault="00164C8B">
      <w:pPr>
        <w:rPr>
          <w:b/>
        </w:rPr>
      </w:pPr>
    </w:p>
    <w:p w:rsidR="00164C8B" w:rsidRPr="00E34707" w:rsidRDefault="00164C8B"/>
    <w:p w:rsidR="00164C8B" w:rsidRDefault="00E34707">
      <w:r>
        <w:t>-Endzone einbauen mit Endscreen.</w:t>
      </w:r>
    </w:p>
    <w:p w:rsidR="00E34707" w:rsidRDefault="00E34707">
      <w:r>
        <w:t>-Schlüssel und Tür vor Endzone einbauen.</w:t>
      </w:r>
    </w:p>
    <w:p w:rsidR="00C5761D" w:rsidRDefault="00C5761D">
      <w:r>
        <w:t>-Gegner einbauen FSM oder Behaviour Tree. Gegner laufen hin und her zwischen Wegpunkten. Wenn der Spieler schleicht greifen sie ihn nur an wenn sie ihn in einem Kegel vor sich sehen. Ansonsten greifen sie an wenn sie den Spieler rennen hören in einem bestimmten Radius.</w:t>
      </w:r>
    </w:p>
    <w:p w:rsidR="00655CB6" w:rsidRDefault="00655CB6">
      <w:r>
        <w:t>-Spielertod einbauen.</w:t>
      </w:r>
    </w:p>
    <w:p w:rsidR="00A765DC" w:rsidRDefault="00E06BF2">
      <w:r>
        <w:t>-Schrotflinte und Munition einbauen.</w:t>
      </w:r>
    </w:p>
    <w:p w:rsidR="00976ED6" w:rsidRDefault="00976ED6"/>
    <w:p w:rsidR="00976ED6" w:rsidRDefault="00976ED6"/>
    <w:p w:rsidR="00976ED6" w:rsidRPr="00976ED6" w:rsidRDefault="00976ED6">
      <w:pPr>
        <w:rPr>
          <w:lang w:val="en-US"/>
        </w:rPr>
      </w:pPr>
      <w:r w:rsidRPr="00976ED6">
        <w:rPr>
          <w:lang w:val="en-US"/>
        </w:rPr>
        <w:t>Polish:</w:t>
      </w:r>
    </w:p>
    <w:p w:rsidR="00976ED6" w:rsidRPr="00976ED6" w:rsidRDefault="00976ED6">
      <w:pPr>
        <w:rPr>
          <w:lang w:val="en-US"/>
        </w:rPr>
      </w:pPr>
      <w:r w:rsidRPr="00976ED6">
        <w:rPr>
          <w:lang w:val="en-US"/>
        </w:rPr>
        <w:t>-Align all Rooms correctly</w:t>
      </w:r>
    </w:p>
    <w:p w:rsidR="00976ED6" w:rsidRPr="00976ED6" w:rsidRDefault="00976ED6">
      <w:pPr>
        <w:rPr>
          <w:lang w:val="en-US"/>
        </w:rPr>
      </w:pPr>
      <w:r w:rsidRPr="00976ED6">
        <w:rPr>
          <w:lang w:val="en-US"/>
        </w:rPr>
        <w:t>-Level floor for torches not shining through</w:t>
      </w:r>
    </w:p>
    <w:p w:rsidR="00976ED6" w:rsidRPr="00976ED6" w:rsidRDefault="00976ED6">
      <w:pPr>
        <w:rPr>
          <w:lang w:val="en-US"/>
        </w:rPr>
      </w:pPr>
      <w:r>
        <w:rPr>
          <w:lang w:val="en-US"/>
        </w:rPr>
        <w:t>-Simplify room box colliders</w:t>
      </w:r>
      <w:bookmarkStart w:id="0" w:name="_GoBack"/>
      <w:bookmarkEnd w:id="0"/>
    </w:p>
    <w:p w:rsidR="00976ED6" w:rsidRPr="00976ED6" w:rsidRDefault="00976ED6">
      <w:pPr>
        <w:rPr>
          <w:rStyle w:val="Hyperlink"/>
          <w:color w:val="auto"/>
          <w:u w:val="none"/>
          <w:lang w:val="en-US"/>
        </w:rPr>
      </w:pPr>
    </w:p>
    <w:p w:rsidR="00A765DC" w:rsidRPr="00976ED6" w:rsidRDefault="00A765DC">
      <w:pPr>
        <w:rPr>
          <w:lang w:val="en-US"/>
        </w:rPr>
      </w:pPr>
    </w:p>
    <w:sectPr w:rsidR="00A765DC" w:rsidRPr="00976E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C8B"/>
    <w:rsid w:val="00164C8B"/>
    <w:rsid w:val="002D6BBF"/>
    <w:rsid w:val="004956DB"/>
    <w:rsid w:val="00544BBE"/>
    <w:rsid w:val="00655CB6"/>
    <w:rsid w:val="00833094"/>
    <w:rsid w:val="00976ED6"/>
    <w:rsid w:val="00A765DC"/>
    <w:rsid w:val="00C32F06"/>
    <w:rsid w:val="00C5761D"/>
    <w:rsid w:val="00CB15C2"/>
    <w:rsid w:val="00DB01FF"/>
    <w:rsid w:val="00E06BF2"/>
    <w:rsid w:val="00E347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64C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64C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462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R2-D2</dc:creator>
  <cp:lastModifiedBy>R2-D2</cp:lastModifiedBy>
  <cp:revision>14</cp:revision>
  <dcterms:created xsi:type="dcterms:W3CDTF">2020-07-17T20:09:00Z</dcterms:created>
  <dcterms:modified xsi:type="dcterms:W3CDTF">2020-07-22T09:20:00Z</dcterms:modified>
</cp:coreProperties>
</file>