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siatki4akcent4"/>
        <w:tblW w:w="13948" w:type="dxa"/>
        <w:tblLook w:val="04A0" w:firstRow="1" w:lastRow="0" w:firstColumn="1" w:lastColumn="0" w:noHBand="0" w:noVBand="1"/>
      </w:tblPr>
      <w:tblGrid>
        <w:gridCol w:w="1476"/>
        <w:gridCol w:w="1945"/>
        <w:gridCol w:w="1043"/>
        <w:gridCol w:w="1408"/>
        <w:gridCol w:w="1443"/>
        <w:gridCol w:w="1300"/>
        <w:gridCol w:w="1341"/>
        <w:gridCol w:w="1504"/>
        <w:gridCol w:w="1244"/>
        <w:gridCol w:w="1244"/>
      </w:tblGrid>
      <w:tr w:rsidR="00D27D3B" w:rsidRPr="007256D1" w:rsidTr="00D27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:rsidR="00D27D3B" w:rsidRPr="007256D1" w:rsidRDefault="00D27D3B" w:rsidP="00435645">
            <w:pPr>
              <w:jc w:val="center"/>
              <w:rPr>
                <w:b w:val="0"/>
              </w:rPr>
            </w:pPr>
            <w:r w:rsidRPr="007256D1">
              <w:rPr>
                <w:b w:val="0"/>
              </w:rPr>
              <w:t>Typ danych</w:t>
            </w:r>
          </w:p>
        </w:tc>
        <w:tc>
          <w:tcPr>
            <w:tcW w:w="1945" w:type="dxa"/>
          </w:tcPr>
          <w:p w:rsidR="00D27D3B" w:rsidRPr="007256D1" w:rsidRDefault="00D27D3B" w:rsidP="00435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043" w:type="dxa"/>
          </w:tcPr>
          <w:p w:rsidR="00D27D3B" w:rsidRPr="007256D1" w:rsidRDefault="00D27D3B" w:rsidP="00435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408" w:type="dxa"/>
          </w:tcPr>
          <w:p w:rsidR="00D27D3B" w:rsidRPr="007256D1" w:rsidRDefault="00D27D3B" w:rsidP="00435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443" w:type="dxa"/>
          </w:tcPr>
          <w:p w:rsidR="00D27D3B" w:rsidRPr="007256D1" w:rsidRDefault="00D27D3B" w:rsidP="00435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00" w:type="dxa"/>
          </w:tcPr>
          <w:p w:rsidR="00D27D3B" w:rsidRPr="007256D1" w:rsidRDefault="00D27D3B" w:rsidP="00435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41" w:type="dxa"/>
          </w:tcPr>
          <w:p w:rsidR="00D27D3B" w:rsidRPr="007256D1" w:rsidRDefault="00D27D3B" w:rsidP="00435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504" w:type="dxa"/>
          </w:tcPr>
          <w:p w:rsidR="00D27D3B" w:rsidRPr="007256D1" w:rsidRDefault="00D27D3B" w:rsidP="00435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244" w:type="dxa"/>
          </w:tcPr>
          <w:p w:rsidR="00D27D3B" w:rsidRPr="007256D1" w:rsidRDefault="00D27D3B" w:rsidP="00435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D27D3B" w:rsidRPr="007256D1" w:rsidRDefault="00D27D3B" w:rsidP="00435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D3B" w:rsidRPr="007256D1" w:rsidTr="00D27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Merge w:val="restart"/>
          </w:tcPr>
          <w:p w:rsidR="00D27D3B" w:rsidRPr="007256D1" w:rsidRDefault="00D27D3B" w:rsidP="00435645">
            <w:pPr>
              <w:jc w:val="center"/>
              <w:rPr>
                <w:b w:val="0"/>
              </w:rPr>
            </w:pPr>
            <w:r w:rsidRPr="007256D1">
              <w:rPr>
                <w:b w:val="0"/>
              </w:rPr>
              <w:t>2 - Światła</w:t>
            </w:r>
          </w:p>
        </w:tc>
        <w:tc>
          <w:tcPr>
            <w:tcW w:w="1945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6D1">
              <w:t>Które</w:t>
            </w:r>
          </w:p>
        </w:tc>
        <w:tc>
          <w:tcPr>
            <w:tcW w:w="1043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6D1">
              <w:t>ON/OFF</w:t>
            </w:r>
          </w:p>
        </w:tc>
        <w:tc>
          <w:tcPr>
            <w:tcW w:w="1408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0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D3B" w:rsidRPr="007256D1" w:rsidTr="00D27D3B">
        <w:trPr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Merge/>
          </w:tcPr>
          <w:p w:rsidR="00D27D3B" w:rsidRPr="007256D1" w:rsidRDefault="00D27D3B" w:rsidP="00435645">
            <w:pPr>
              <w:jc w:val="center"/>
              <w:rPr>
                <w:b w:val="0"/>
              </w:rPr>
            </w:pPr>
          </w:p>
        </w:tc>
        <w:tc>
          <w:tcPr>
            <w:tcW w:w="1945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6D1">
              <w:t>Wartości ze stałych nr. Pin</w:t>
            </w:r>
          </w:p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6D1">
              <w:t>Lewy Migacz 3</w:t>
            </w:r>
          </w:p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6D1">
              <w:t>Prawy Migacz 4</w:t>
            </w:r>
          </w:p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6D1">
              <w:t>Światło Mijania 2</w:t>
            </w:r>
          </w:p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6D1">
              <w:t>Światło drogowe 0</w:t>
            </w:r>
          </w:p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6D1">
              <w:t>Tylne Światło 8</w:t>
            </w:r>
          </w:p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6D1">
              <w:t>Blinda 5</w:t>
            </w:r>
          </w:p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56D1">
              <w:t>Postojówka</w:t>
            </w:r>
            <w:proofErr w:type="spellEnd"/>
            <w:r w:rsidRPr="007256D1">
              <w:t xml:space="preserve"> 6</w:t>
            </w:r>
          </w:p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6D1">
              <w:t>Stop 7</w:t>
            </w:r>
          </w:p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6D1">
              <w:t>Awaryjne 9</w:t>
            </w:r>
          </w:p>
        </w:tc>
        <w:tc>
          <w:tcPr>
            <w:tcW w:w="1043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6D1">
              <w:t>Stan</w:t>
            </w:r>
          </w:p>
        </w:tc>
        <w:tc>
          <w:tcPr>
            <w:tcW w:w="1408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0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D3B" w:rsidRPr="007256D1" w:rsidTr="00D27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:rsidR="00D27D3B" w:rsidRPr="007256D1" w:rsidRDefault="00D27D3B" w:rsidP="00435645">
            <w:pPr>
              <w:jc w:val="center"/>
              <w:rPr>
                <w:b w:val="0"/>
              </w:rPr>
            </w:pPr>
            <w:r w:rsidRPr="007256D1">
              <w:rPr>
                <w:b w:val="0"/>
              </w:rPr>
              <w:t>3 – Migacze funkcja</w:t>
            </w:r>
          </w:p>
        </w:tc>
        <w:tc>
          <w:tcPr>
            <w:tcW w:w="1945" w:type="dxa"/>
          </w:tcPr>
          <w:p w:rsidR="00D27D3B" w:rsidRPr="007256D1" w:rsidRDefault="00D27D3B" w:rsidP="00C2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6D1">
              <w:t>Wartości ze stałych nr. Pin</w:t>
            </w:r>
          </w:p>
          <w:p w:rsidR="00D27D3B" w:rsidRPr="007256D1" w:rsidRDefault="00D27D3B" w:rsidP="00C2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6D1">
              <w:t>Lewy Migacz 3</w:t>
            </w:r>
          </w:p>
          <w:p w:rsidR="00D27D3B" w:rsidRPr="007256D1" w:rsidRDefault="00D27D3B" w:rsidP="00C2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6D1">
              <w:t>Prawy Migacz 4</w:t>
            </w:r>
          </w:p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8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0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D3B" w:rsidRPr="007256D1" w:rsidTr="000767A1">
        <w:trPr>
          <w:trHeight w:val="1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:rsidR="00D27D3B" w:rsidRPr="007256D1" w:rsidRDefault="00207D0F" w:rsidP="00435645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4 - </w:t>
            </w:r>
            <w:r w:rsidRPr="00207D0F">
              <w:rPr>
                <w:b w:val="0"/>
              </w:rPr>
              <w:t>Akcelerometr</w:t>
            </w:r>
          </w:p>
        </w:tc>
        <w:tc>
          <w:tcPr>
            <w:tcW w:w="1945" w:type="dxa"/>
            <w:shd w:val="clear" w:color="auto" w:fill="auto"/>
          </w:tcPr>
          <w:p w:rsidR="00D27D3B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85E57" w:rsidRDefault="00185E57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85E57" w:rsidRDefault="00185E57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85E57" w:rsidRDefault="00185E57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85E57" w:rsidRDefault="00185E57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85E57" w:rsidRDefault="00185E57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85E57" w:rsidRDefault="00185E57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85E57" w:rsidRPr="007256D1" w:rsidRDefault="00185E57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  <w:shd w:val="clear" w:color="auto" w:fill="auto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8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0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8EC" w:rsidRPr="007256D1" w:rsidTr="00185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Merge w:val="restart"/>
          </w:tcPr>
          <w:p w:rsidR="00AD08EC" w:rsidRPr="007256D1" w:rsidRDefault="00AD08EC" w:rsidP="00555DB7">
            <w:pPr>
              <w:jc w:val="center"/>
              <w:rPr>
                <w:b w:val="0"/>
              </w:rPr>
            </w:pPr>
            <w:r w:rsidRPr="007256D1">
              <w:rPr>
                <w:b w:val="0"/>
              </w:rPr>
              <w:lastRenderedPageBreak/>
              <w:t xml:space="preserve">6 </w:t>
            </w:r>
            <w:r>
              <w:rPr>
                <w:b w:val="0"/>
              </w:rPr>
              <w:t>–</w:t>
            </w:r>
            <w:r w:rsidRPr="007256D1">
              <w:rPr>
                <w:b w:val="0"/>
              </w:rPr>
              <w:t xml:space="preserve"> </w:t>
            </w:r>
            <w:r>
              <w:rPr>
                <w:b w:val="0"/>
              </w:rPr>
              <w:t>EEPROM</w:t>
            </w:r>
          </w:p>
        </w:tc>
        <w:tc>
          <w:tcPr>
            <w:tcW w:w="1945" w:type="dxa"/>
          </w:tcPr>
          <w:p w:rsidR="00AD08EC" w:rsidRPr="007256D1" w:rsidRDefault="00AD08EC" w:rsidP="00185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EEPROMDataType</w:t>
            </w:r>
            <w:proofErr w:type="spellEnd"/>
          </w:p>
        </w:tc>
        <w:tc>
          <w:tcPr>
            <w:tcW w:w="1043" w:type="dxa"/>
          </w:tcPr>
          <w:p w:rsidR="00AD08EC" w:rsidRPr="007256D1" w:rsidRDefault="00AD08EC" w:rsidP="00185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8" w:type="dxa"/>
          </w:tcPr>
          <w:p w:rsidR="00AD08EC" w:rsidRPr="007256D1" w:rsidRDefault="00AD08EC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:rsidR="00AD08EC" w:rsidRPr="007256D1" w:rsidRDefault="00AD08EC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0" w:type="dxa"/>
          </w:tcPr>
          <w:p w:rsidR="00AD08EC" w:rsidRPr="007256D1" w:rsidRDefault="00AD08EC" w:rsidP="00185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AD08EC" w:rsidRPr="007256D1" w:rsidRDefault="00AD08EC" w:rsidP="00C2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AD08EC" w:rsidRPr="007256D1" w:rsidRDefault="00AD08EC" w:rsidP="008F0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AD08EC" w:rsidRPr="007256D1" w:rsidRDefault="00AD08EC" w:rsidP="008F0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AD08EC" w:rsidRPr="007256D1" w:rsidRDefault="00AD08EC" w:rsidP="008F0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8EC" w:rsidRPr="007256D1" w:rsidTr="00F7158A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Merge/>
          </w:tcPr>
          <w:p w:rsidR="00AD08EC" w:rsidRPr="007256D1" w:rsidRDefault="00AD08EC" w:rsidP="00555DB7">
            <w:pPr>
              <w:jc w:val="center"/>
            </w:pPr>
          </w:p>
        </w:tc>
        <w:tc>
          <w:tcPr>
            <w:tcW w:w="1945" w:type="dxa"/>
          </w:tcPr>
          <w:p w:rsidR="00AD08EC" w:rsidRDefault="00AD08EC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D08EC">
              <w:t>Imei</w:t>
            </w:r>
            <w:proofErr w:type="spellEnd"/>
            <w:r w:rsidRPr="00AD08EC">
              <w:t xml:space="preserve"> 3</w:t>
            </w:r>
          </w:p>
        </w:tc>
        <w:tc>
          <w:tcPr>
            <w:tcW w:w="1043" w:type="dxa"/>
          </w:tcPr>
          <w:p w:rsidR="00AD08EC" w:rsidRDefault="007B2450" w:rsidP="00AA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Slot nr</w:t>
            </w:r>
          </w:p>
        </w:tc>
        <w:tc>
          <w:tcPr>
            <w:tcW w:w="9484" w:type="dxa"/>
            <w:gridSpan w:val="7"/>
          </w:tcPr>
          <w:p w:rsidR="00AD08EC" w:rsidRDefault="007B2450" w:rsidP="009B6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Dane </w:t>
            </w:r>
            <w:r w:rsidR="009B64D0">
              <w:t xml:space="preserve">15 </w:t>
            </w:r>
            <w:r>
              <w:t>cyfr</w:t>
            </w:r>
          </w:p>
          <w:p w:rsidR="009B64D0" w:rsidRPr="007256D1" w:rsidRDefault="009B64D0" w:rsidP="009B6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Sterownik </w:t>
            </w:r>
            <w:proofErr w:type="spellStart"/>
            <w:r>
              <w:t>odp</w:t>
            </w:r>
            <w:proofErr w:type="spellEnd"/>
            <w:r>
              <w:t xml:space="preserve">: </w:t>
            </w:r>
            <w:proofErr w:type="spellStart"/>
            <w:r>
              <w:t>true</w:t>
            </w:r>
            <w:proofErr w:type="spellEnd"/>
            <w:r>
              <w:t>, jak zapisał</w:t>
            </w:r>
          </w:p>
        </w:tc>
      </w:tr>
      <w:tr w:rsidR="00AD08EC" w:rsidRPr="007256D1" w:rsidTr="005C0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Merge/>
          </w:tcPr>
          <w:p w:rsidR="00AD08EC" w:rsidRPr="007256D1" w:rsidRDefault="00AD08EC" w:rsidP="00555DB7">
            <w:pPr>
              <w:jc w:val="center"/>
            </w:pPr>
          </w:p>
        </w:tc>
        <w:tc>
          <w:tcPr>
            <w:tcW w:w="1945" w:type="dxa"/>
          </w:tcPr>
          <w:p w:rsidR="00AD08EC" w:rsidRDefault="00AD08EC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D08EC">
              <w:t>Rfid</w:t>
            </w:r>
            <w:proofErr w:type="spellEnd"/>
            <w:r w:rsidRPr="00AD08EC">
              <w:t xml:space="preserve"> 4</w:t>
            </w:r>
          </w:p>
        </w:tc>
        <w:tc>
          <w:tcPr>
            <w:tcW w:w="1043" w:type="dxa"/>
          </w:tcPr>
          <w:p w:rsidR="00AD08EC" w:rsidRDefault="00B01D70" w:rsidP="00AA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Slot nr</w:t>
            </w:r>
          </w:p>
        </w:tc>
        <w:tc>
          <w:tcPr>
            <w:tcW w:w="9484" w:type="dxa"/>
            <w:gridSpan w:val="7"/>
          </w:tcPr>
          <w:p w:rsidR="00AD08EC" w:rsidRPr="007256D1" w:rsidRDefault="00B01D70" w:rsidP="008F0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Sterownik pisze: 1 – dla </w:t>
            </w:r>
            <w:proofErr w:type="spellStart"/>
            <w:r>
              <w:t>gotow</w:t>
            </w:r>
            <w:proofErr w:type="spellEnd"/>
            <w:r>
              <w:t xml:space="preserve"> do odczytu, 2 - zapisano</w:t>
            </w:r>
          </w:p>
        </w:tc>
      </w:tr>
      <w:tr w:rsidR="00AD08EC" w:rsidRPr="007256D1" w:rsidTr="00D27D3B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Merge/>
          </w:tcPr>
          <w:p w:rsidR="00AD08EC" w:rsidRPr="007256D1" w:rsidRDefault="00AD08EC" w:rsidP="00555DB7">
            <w:pPr>
              <w:jc w:val="center"/>
            </w:pPr>
          </w:p>
        </w:tc>
        <w:tc>
          <w:tcPr>
            <w:tcW w:w="1945" w:type="dxa"/>
          </w:tcPr>
          <w:p w:rsidR="00AD08EC" w:rsidRDefault="00AD08EC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D08EC">
              <w:t>T_migaczczas</w:t>
            </w:r>
            <w:proofErr w:type="spellEnd"/>
            <w:r w:rsidRPr="00AD08EC">
              <w:t xml:space="preserve"> 5</w:t>
            </w:r>
          </w:p>
        </w:tc>
        <w:tc>
          <w:tcPr>
            <w:tcW w:w="1043" w:type="dxa"/>
          </w:tcPr>
          <w:p w:rsidR="00AD08EC" w:rsidRDefault="00AD08EC" w:rsidP="00AA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Setki</w:t>
            </w:r>
          </w:p>
        </w:tc>
        <w:tc>
          <w:tcPr>
            <w:tcW w:w="1408" w:type="dxa"/>
          </w:tcPr>
          <w:p w:rsidR="00AD08EC" w:rsidRDefault="00AD08EC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Dziesiątki</w:t>
            </w:r>
          </w:p>
        </w:tc>
        <w:tc>
          <w:tcPr>
            <w:tcW w:w="1443" w:type="dxa"/>
          </w:tcPr>
          <w:p w:rsidR="00AD08EC" w:rsidRDefault="00AD08EC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jednosci</w:t>
            </w:r>
            <w:proofErr w:type="spellEnd"/>
          </w:p>
        </w:tc>
        <w:tc>
          <w:tcPr>
            <w:tcW w:w="1300" w:type="dxa"/>
          </w:tcPr>
          <w:p w:rsidR="00AD08EC" w:rsidRDefault="00AD08EC" w:rsidP="008F0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AD08EC" w:rsidRPr="007256D1" w:rsidRDefault="00AD08EC" w:rsidP="00C2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AD08EC" w:rsidRPr="007256D1" w:rsidRDefault="00AD08EC" w:rsidP="008F0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AD08EC" w:rsidRPr="007256D1" w:rsidRDefault="00AD08EC" w:rsidP="008F0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AD08EC" w:rsidRPr="007256D1" w:rsidRDefault="00AD08EC" w:rsidP="008F0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8EC" w:rsidRPr="007256D1" w:rsidTr="00D27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Merge/>
          </w:tcPr>
          <w:p w:rsidR="00AD08EC" w:rsidRPr="007256D1" w:rsidRDefault="00AD08EC" w:rsidP="00555DB7">
            <w:pPr>
              <w:jc w:val="center"/>
            </w:pPr>
          </w:p>
        </w:tc>
        <w:tc>
          <w:tcPr>
            <w:tcW w:w="1945" w:type="dxa"/>
          </w:tcPr>
          <w:p w:rsidR="00AD08EC" w:rsidRDefault="00AD08EC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D08EC">
              <w:t>Zatwierdz</w:t>
            </w:r>
            <w:proofErr w:type="spellEnd"/>
            <w:r w:rsidRPr="00AD08EC">
              <w:t xml:space="preserve"> </w:t>
            </w:r>
            <w:proofErr w:type="spellStart"/>
            <w:r w:rsidRPr="00AD08EC">
              <w:t>rfid</w:t>
            </w:r>
            <w:proofErr w:type="spellEnd"/>
            <w:r w:rsidRPr="00AD08EC">
              <w:t xml:space="preserve"> 6</w:t>
            </w:r>
          </w:p>
        </w:tc>
        <w:tc>
          <w:tcPr>
            <w:tcW w:w="1043" w:type="dxa"/>
          </w:tcPr>
          <w:p w:rsidR="00AD08EC" w:rsidRDefault="00AD08EC" w:rsidP="00AA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1408" w:type="dxa"/>
          </w:tcPr>
          <w:p w:rsidR="00AD08EC" w:rsidRDefault="00AD08EC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:rsidR="00AD08EC" w:rsidRDefault="00AD08EC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0" w:type="dxa"/>
          </w:tcPr>
          <w:p w:rsidR="00AD08EC" w:rsidRDefault="00AD08EC" w:rsidP="008F0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AD08EC" w:rsidRPr="007256D1" w:rsidRDefault="00AD08EC" w:rsidP="00C2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AD08EC" w:rsidRPr="007256D1" w:rsidRDefault="00AD08EC" w:rsidP="008F0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AD08EC" w:rsidRPr="007256D1" w:rsidRDefault="00AD08EC" w:rsidP="008F0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AD08EC" w:rsidRPr="007256D1" w:rsidRDefault="00AD08EC" w:rsidP="008F0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8EC" w:rsidRPr="007256D1" w:rsidTr="00D27D3B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:rsidR="00D27D3B" w:rsidRPr="007256D1" w:rsidRDefault="00D27D3B" w:rsidP="00022069">
            <w:pPr>
              <w:jc w:val="center"/>
              <w:rPr>
                <w:b w:val="0"/>
              </w:rPr>
            </w:pPr>
            <w:r w:rsidRPr="007256D1">
              <w:rPr>
                <w:b w:val="0"/>
              </w:rPr>
              <w:t xml:space="preserve">7 </w:t>
            </w:r>
            <w:r>
              <w:rPr>
                <w:b w:val="0"/>
              </w:rPr>
              <w:t>–</w:t>
            </w:r>
            <w:r w:rsidRPr="007256D1">
              <w:rPr>
                <w:b w:val="0"/>
              </w:rPr>
              <w:t xml:space="preserve"> </w:t>
            </w:r>
            <w:proofErr w:type="spellStart"/>
            <w:r w:rsidR="00022069">
              <w:rPr>
                <w:b w:val="0"/>
              </w:rPr>
              <w:t>dodatk</w:t>
            </w:r>
            <w:proofErr w:type="spellEnd"/>
          </w:p>
        </w:tc>
        <w:tc>
          <w:tcPr>
            <w:tcW w:w="1945" w:type="dxa"/>
          </w:tcPr>
          <w:p w:rsidR="00D27D3B" w:rsidRDefault="00D27D3B" w:rsidP="0072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DzienNoc</w:t>
            </w:r>
            <w:proofErr w:type="spellEnd"/>
            <w:r>
              <w:t xml:space="preserve">  5</w:t>
            </w:r>
          </w:p>
          <w:p w:rsidR="00BE7EA2" w:rsidRDefault="00BE7EA2" w:rsidP="0072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Keppalive</w:t>
            </w:r>
            <w:proofErr w:type="spellEnd"/>
            <w:r>
              <w:t xml:space="preserve"> on/off</w:t>
            </w:r>
          </w:p>
          <w:p w:rsidR="00BE7EA2" w:rsidRDefault="00BE7EA2" w:rsidP="0072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Keepalive</w:t>
            </w:r>
            <w:proofErr w:type="spellEnd"/>
            <w:r>
              <w:t xml:space="preserve"> Dot</w:t>
            </w:r>
            <w:bookmarkStart w:id="0" w:name="_GoBack"/>
            <w:bookmarkEnd w:id="0"/>
          </w:p>
          <w:p w:rsidR="00022069" w:rsidRDefault="00022069" w:rsidP="0072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Sync</w:t>
            </w:r>
            <w:proofErr w:type="spellEnd"/>
            <w:r>
              <w:t xml:space="preserve"> 2</w:t>
            </w:r>
          </w:p>
          <w:p w:rsidR="000767A1" w:rsidRPr="000767A1" w:rsidRDefault="000767A1" w:rsidP="0007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7A1">
              <w:t>6 – UCC</w:t>
            </w:r>
          </w:p>
          <w:p w:rsidR="000767A1" w:rsidRPr="007256D1" w:rsidRDefault="000767A1" w:rsidP="0007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7A1">
              <w:t>Napięcie wejściowe</w:t>
            </w:r>
          </w:p>
        </w:tc>
        <w:tc>
          <w:tcPr>
            <w:tcW w:w="1043" w:type="dxa"/>
          </w:tcPr>
          <w:p w:rsidR="00D27D3B" w:rsidRDefault="00343266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 on/off</w:t>
            </w:r>
          </w:p>
          <w:p w:rsidR="000767A1" w:rsidRDefault="000767A1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767A1" w:rsidRPr="007256D1" w:rsidRDefault="000767A1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6D1">
              <w:t>wartość</w:t>
            </w:r>
          </w:p>
        </w:tc>
        <w:tc>
          <w:tcPr>
            <w:tcW w:w="1408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0" w:type="dxa"/>
          </w:tcPr>
          <w:p w:rsidR="00D27D3B" w:rsidRPr="007256D1" w:rsidRDefault="00D27D3B" w:rsidP="008F0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D27D3B" w:rsidRPr="007256D1" w:rsidRDefault="00D27D3B" w:rsidP="00C2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D27D3B" w:rsidRPr="007256D1" w:rsidRDefault="00D27D3B" w:rsidP="008F0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D27D3B" w:rsidRPr="007256D1" w:rsidRDefault="00D27D3B" w:rsidP="008F0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D27D3B" w:rsidRPr="007256D1" w:rsidRDefault="00D27D3B" w:rsidP="008F0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8EC" w:rsidRPr="007256D1" w:rsidTr="00D27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:rsidR="00C33315" w:rsidRPr="00C33315" w:rsidRDefault="00C33315" w:rsidP="007256D1">
            <w:pPr>
              <w:jc w:val="center"/>
              <w:rPr>
                <w:b w:val="0"/>
              </w:rPr>
            </w:pPr>
            <w:r>
              <w:rPr>
                <w:b w:val="0"/>
              </w:rPr>
              <w:t>8 - autoryzacja</w:t>
            </w:r>
          </w:p>
        </w:tc>
        <w:tc>
          <w:tcPr>
            <w:tcW w:w="1945" w:type="dxa"/>
          </w:tcPr>
          <w:p w:rsidR="00C33315" w:rsidRDefault="00C33315" w:rsidP="00725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  <w:r>
              <w:t xml:space="preserve"> tak/nie</w:t>
            </w:r>
          </w:p>
          <w:p w:rsidR="00C33315" w:rsidRDefault="00C33315" w:rsidP="00725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telefonu:</w:t>
            </w:r>
          </w:p>
          <w:p w:rsidR="00C33315" w:rsidRDefault="00C33315" w:rsidP="00725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Kod </w:t>
            </w:r>
            <w:proofErr w:type="spellStart"/>
            <w:r>
              <w:t>imei</w:t>
            </w:r>
            <w:proofErr w:type="spellEnd"/>
          </w:p>
        </w:tc>
        <w:tc>
          <w:tcPr>
            <w:tcW w:w="1043" w:type="dxa"/>
          </w:tcPr>
          <w:p w:rsidR="00C33315" w:rsidRDefault="00C33315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8" w:type="dxa"/>
          </w:tcPr>
          <w:p w:rsidR="00C33315" w:rsidRPr="007256D1" w:rsidRDefault="00C33315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:rsidR="00C33315" w:rsidRPr="007256D1" w:rsidRDefault="00C33315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0" w:type="dxa"/>
          </w:tcPr>
          <w:p w:rsidR="00C33315" w:rsidRPr="007256D1" w:rsidRDefault="00C33315" w:rsidP="008F0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C33315" w:rsidRPr="007256D1" w:rsidRDefault="00C33315" w:rsidP="00C2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C33315" w:rsidRPr="007256D1" w:rsidRDefault="00C33315" w:rsidP="008F0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C33315" w:rsidRPr="007256D1" w:rsidRDefault="00C33315" w:rsidP="008F0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C33315" w:rsidRPr="007256D1" w:rsidRDefault="00C33315" w:rsidP="008F0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46968" w:rsidRDefault="00946968" w:rsidP="00435645">
      <w:pPr>
        <w:jc w:val="center"/>
      </w:pPr>
    </w:p>
    <w:p w:rsidR="00022069" w:rsidRPr="00022069" w:rsidRDefault="00022069" w:rsidP="00435645">
      <w:pPr>
        <w:jc w:val="center"/>
      </w:pPr>
    </w:p>
    <w:tbl>
      <w:tblPr>
        <w:tblStyle w:val="Zwykatabela1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022069" w:rsidRPr="00022069" w:rsidTr="00022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:rsidR="00022069" w:rsidRPr="00022069" w:rsidRDefault="00022069" w:rsidP="00435645">
            <w:pPr>
              <w:jc w:val="center"/>
              <w:rPr>
                <w:b w:val="0"/>
              </w:rPr>
            </w:pPr>
            <w:proofErr w:type="spellStart"/>
            <w:r w:rsidRPr="00022069">
              <w:rPr>
                <w:b w:val="0"/>
              </w:rPr>
              <w:t>Dodatk</w:t>
            </w:r>
            <w:proofErr w:type="spellEnd"/>
          </w:p>
        </w:tc>
      </w:tr>
      <w:tr w:rsidR="00022069" w:rsidRPr="00022069" w:rsidTr="00022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:rsidR="00022069" w:rsidRPr="00022069" w:rsidRDefault="00022069" w:rsidP="00022069">
            <w:pPr>
              <w:jc w:val="center"/>
              <w:rPr>
                <w:b w:val="0"/>
              </w:rPr>
            </w:pPr>
            <w:proofErr w:type="spellStart"/>
            <w:r w:rsidRPr="00022069">
              <w:rPr>
                <w:b w:val="0"/>
              </w:rPr>
              <w:t>Sync</w:t>
            </w:r>
            <w:proofErr w:type="spellEnd"/>
          </w:p>
        </w:tc>
      </w:tr>
      <w:tr w:rsidR="00022069" w:rsidRPr="00022069" w:rsidTr="00022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:rsidR="00022069" w:rsidRPr="00022069" w:rsidRDefault="00022069" w:rsidP="00435645">
            <w:pPr>
              <w:jc w:val="center"/>
              <w:rPr>
                <w:b w:val="0"/>
              </w:rPr>
            </w:pPr>
            <w:r w:rsidRPr="00022069">
              <w:rPr>
                <w:b w:val="0"/>
              </w:rPr>
              <w:t>lewy migacz</w:t>
            </w:r>
          </w:p>
        </w:tc>
      </w:tr>
      <w:tr w:rsidR="00022069" w:rsidRPr="00022069" w:rsidTr="00022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:rsidR="00022069" w:rsidRPr="00022069" w:rsidRDefault="00022069" w:rsidP="00435645">
            <w:pPr>
              <w:jc w:val="center"/>
              <w:rPr>
                <w:b w:val="0"/>
              </w:rPr>
            </w:pPr>
            <w:r w:rsidRPr="00022069">
              <w:rPr>
                <w:b w:val="0"/>
              </w:rPr>
              <w:t>prawy migacz</w:t>
            </w:r>
          </w:p>
        </w:tc>
      </w:tr>
      <w:tr w:rsidR="00022069" w:rsidRPr="00022069" w:rsidTr="00022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:rsidR="00022069" w:rsidRPr="00022069" w:rsidRDefault="00022069" w:rsidP="00435645">
            <w:pPr>
              <w:jc w:val="center"/>
              <w:rPr>
                <w:b w:val="0"/>
              </w:rPr>
            </w:pPr>
            <w:r w:rsidRPr="00022069">
              <w:rPr>
                <w:b w:val="0"/>
              </w:rPr>
              <w:t>mijania</w:t>
            </w:r>
          </w:p>
        </w:tc>
      </w:tr>
      <w:tr w:rsidR="00022069" w:rsidRPr="00022069" w:rsidTr="00022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:rsidR="00022069" w:rsidRPr="00022069" w:rsidRDefault="00022069" w:rsidP="00435645">
            <w:pPr>
              <w:jc w:val="center"/>
              <w:rPr>
                <w:b w:val="0"/>
              </w:rPr>
            </w:pPr>
            <w:r w:rsidRPr="00022069">
              <w:rPr>
                <w:b w:val="0"/>
              </w:rPr>
              <w:lastRenderedPageBreak/>
              <w:t>drogowe</w:t>
            </w:r>
          </w:p>
        </w:tc>
      </w:tr>
      <w:tr w:rsidR="00022069" w:rsidRPr="00022069" w:rsidTr="00022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:rsidR="00022069" w:rsidRPr="00022069" w:rsidRDefault="00022069" w:rsidP="00435645">
            <w:pPr>
              <w:jc w:val="center"/>
              <w:rPr>
                <w:b w:val="0"/>
              </w:rPr>
            </w:pPr>
            <w:r w:rsidRPr="00022069">
              <w:rPr>
                <w:b w:val="0"/>
              </w:rPr>
              <w:t>tył</w:t>
            </w:r>
          </w:p>
        </w:tc>
      </w:tr>
      <w:tr w:rsidR="00022069" w:rsidRPr="00022069" w:rsidTr="00022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:rsidR="00022069" w:rsidRPr="00022069" w:rsidRDefault="00022069" w:rsidP="00435645">
            <w:pPr>
              <w:jc w:val="center"/>
              <w:rPr>
                <w:b w:val="0"/>
              </w:rPr>
            </w:pPr>
            <w:r w:rsidRPr="00022069">
              <w:rPr>
                <w:b w:val="0"/>
              </w:rPr>
              <w:t>stop</w:t>
            </w:r>
          </w:p>
        </w:tc>
      </w:tr>
      <w:tr w:rsidR="00022069" w:rsidRPr="00022069" w:rsidTr="00022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:rsidR="00022069" w:rsidRPr="00022069" w:rsidRDefault="00022069" w:rsidP="00435645">
            <w:pPr>
              <w:jc w:val="center"/>
              <w:rPr>
                <w:b w:val="0"/>
              </w:rPr>
            </w:pPr>
            <w:proofErr w:type="spellStart"/>
            <w:r w:rsidRPr="00022069">
              <w:rPr>
                <w:b w:val="0"/>
              </w:rPr>
              <w:t>postojówka</w:t>
            </w:r>
            <w:proofErr w:type="spellEnd"/>
          </w:p>
        </w:tc>
      </w:tr>
      <w:tr w:rsidR="00022069" w:rsidRPr="00022069" w:rsidTr="00022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:rsidR="00022069" w:rsidRPr="00022069" w:rsidRDefault="005311ED" w:rsidP="004356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dziennoc</w:t>
            </w:r>
            <w:proofErr w:type="spellEnd"/>
          </w:p>
        </w:tc>
      </w:tr>
      <w:tr w:rsidR="00A42E3C" w:rsidRPr="00022069" w:rsidTr="0002206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:rsidR="00A42E3C" w:rsidRPr="00A42E3C" w:rsidRDefault="00A42E3C" w:rsidP="00435645">
            <w:pPr>
              <w:jc w:val="center"/>
              <w:rPr>
                <w:b w:val="0"/>
              </w:rPr>
            </w:pPr>
            <w:proofErr w:type="spellStart"/>
            <w:r w:rsidRPr="00A42E3C">
              <w:rPr>
                <w:b w:val="0"/>
              </w:rPr>
              <w:t>zaplon</w:t>
            </w:r>
            <w:proofErr w:type="spellEnd"/>
          </w:p>
        </w:tc>
      </w:tr>
    </w:tbl>
    <w:p w:rsidR="00022069" w:rsidRPr="007256D1" w:rsidRDefault="00022069" w:rsidP="00435645">
      <w:pPr>
        <w:jc w:val="center"/>
      </w:pPr>
    </w:p>
    <w:sectPr w:rsidR="00022069" w:rsidRPr="007256D1" w:rsidSect="00C276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656"/>
    <w:rsid w:val="00022069"/>
    <w:rsid w:val="000767A1"/>
    <w:rsid w:val="00185E57"/>
    <w:rsid w:val="001C2F30"/>
    <w:rsid w:val="001E693A"/>
    <w:rsid w:val="00207D0F"/>
    <w:rsid w:val="00287DED"/>
    <w:rsid w:val="00290C93"/>
    <w:rsid w:val="00343266"/>
    <w:rsid w:val="00435645"/>
    <w:rsid w:val="004A1542"/>
    <w:rsid w:val="004F7202"/>
    <w:rsid w:val="005311ED"/>
    <w:rsid w:val="00555DB7"/>
    <w:rsid w:val="0066539B"/>
    <w:rsid w:val="007256D1"/>
    <w:rsid w:val="007B2450"/>
    <w:rsid w:val="008F0BF5"/>
    <w:rsid w:val="00946968"/>
    <w:rsid w:val="00980A0F"/>
    <w:rsid w:val="009A281D"/>
    <w:rsid w:val="009B64D0"/>
    <w:rsid w:val="00A21A55"/>
    <w:rsid w:val="00A42E3C"/>
    <w:rsid w:val="00AA75CE"/>
    <w:rsid w:val="00AD08EC"/>
    <w:rsid w:val="00B01D70"/>
    <w:rsid w:val="00B468F0"/>
    <w:rsid w:val="00BE7EA2"/>
    <w:rsid w:val="00C2769E"/>
    <w:rsid w:val="00C33315"/>
    <w:rsid w:val="00D27D3B"/>
    <w:rsid w:val="00D67C08"/>
    <w:rsid w:val="00DC6372"/>
    <w:rsid w:val="00F4779A"/>
    <w:rsid w:val="00F62E96"/>
    <w:rsid w:val="00FA4F90"/>
    <w:rsid w:val="00FD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7C73F-2CDC-4805-9026-E184C78D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35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4356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2">
    <w:name w:val="Plain Table 2"/>
    <w:basedOn w:val="Standardowy"/>
    <w:uiPriority w:val="42"/>
    <w:rsid w:val="0043564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1">
    <w:name w:val="Plain Table 1"/>
    <w:basedOn w:val="Standardowy"/>
    <w:uiPriority w:val="41"/>
    <w:rsid w:val="004356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D67C0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67C0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67C0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67C0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67C08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67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7C08"/>
    <w:rPr>
      <w:rFonts w:ascii="Segoe UI" w:hAnsi="Segoe UI" w:cs="Segoe UI"/>
      <w:sz w:val="18"/>
      <w:szCs w:val="18"/>
    </w:rPr>
  </w:style>
  <w:style w:type="table" w:styleId="Siatkatabelijasna">
    <w:name w:val="Grid Table Light"/>
    <w:basedOn w:val="Standardowy"/>
    <w:uiPriority w:val="40"/>
    <w:rsid w:val="001C2F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atki4akcent4">
    <w:name w:val="Grid Table 4 Accent 4"/>
    <w:basedOn w:val="Standardowy"/>
    <w:uiPriority w:val="49"/>
    <w:rsid w:val="001C2F3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2601F-6EE8-497A-84FB-75B569C3B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3</Pages>
  <Words>125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Musiał</dc:creator>
  <cp:keywords/>
  <dc:description/>
  <cp:lastModifiedBy>Szymon Musiał</cp:lastModifiedBy>
  <cp:revision>29</cp:revision>
  <dcterms:created xsi:type="dcterms:W3CDTF">2017-06-10T21:01:00Z</dcterms:created>
  <dcterms:modified xsi:type="dcterms:W3CDTF">2017-07-04T16:51:00Z</dcterms:modified>
</cp:coreProperties>
</file>