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A1C257" w14:textId="6034B80B" w:rsidR="003851EF" w:rsidRPr="00337753" w:rsidRDefault="00337753">
      <w:pPr>
        <w:rPr>
          <w:b/>
          <w:bCs/>
        </w:rPr>
      </w:pPr>
      <w:r w:rsidRPr="00337753">
        <w:rPr>
          <w:b/>
          <w:bCs/>
        </w:rPr>
        <w:t>OPIS PROBLEMU, ROZWIĄZANIE</w:t>
      </w:r>
    </w:p>
    <w:p w14:paraId="61856911" w14:textId="076F1F87" w:rsidR="00337753" w:rsidRDefault="00337753">
      <w:r>
        <w:t>Zadanie polegało na analizie danych dotyczących płacy w pewnej firmie. Niektóre dany były podane niepełnie np. brakowało niektórych wartości w tabeli staż pracy. Zdarzały się także wartości, które ewidentnie przekraczały poza normę np. wiek wynosił 200. Pierwszym krokiem było więc zmodyfikowanie pliku z danymi, aby był w pełni poprawny. Aby rozwiązać napotkany problem należy zastąpić wartości odstające na medianę zmiennie. Natomiast w przypadku niepełnych danych należy usunąć wiersze, w których brakuje danych.</w:t>
      </w:r>
    </w:p>
    <w:p w14:paraId="4D193531" w14:textId="74E470B6" w:rsidR="00337753" w:rsidRDefault="00337753">
      <w:pPr>
        <w:rPr>
          <w:b/>
          <w:bCs/>
        </w:rPr>
      </w:pPr>
      <w:r w:rsidRPr="00337753">
        <w:rPr>
          <w:b/>
          <w:bCs/>
        </w:rPr>
        <w:t>CHARAKTERYSTYKA ZBIORU DANYCH</w:t>
      </w:r>
    </w:p>
    <w:p w14:paraId="7AC4EAC7" w14:textId="1F403031" w:rsidR="00337753" w:rsidRDefault="00337753">
      <w:r>
        <w:t>Zbiór charakteryzował pracowników względem zmiennych jakościowych: płeć, wykształcenie, oraz zmiennych ilościowych: wiek, staż pracy i płaca brutto. //kiedy została przeprowadzona analiza, co zawierał zbiór.</w:t>
      </w:r>
    </w:p>
    <w:p w14:paraId="38F4AFC8" w14:textId="6C9C0D6F" w:rsidR="00337753" w:rsidRDefault="00337753">
      <w:r>
        <w:t xml:space="preserve">ZMIENNA WYBRANA DO ANALIZY: </w:t>
      </w:r>
      <w:r>
        <w:rPr>
          <w:b/>
          <w:bCs/>
        </w:rPr>
        <w:t>wiek</w:t>
      </w:r>
    </w:p>
    <w:p w14:paraId="39BC4F3D" w14:textId="29AC1BC7" w:rsidR="00337753" w:rsidRDefault="00337753">
      <w:r>
        <w:t xml:space="preserve"> </w:t>
      </w:r>
      <w:r w:rsidRPr="00337753">
        <w:drawing>
          <wp:inline distT="0" distB="0" distL="0" distR="0" wp14:anchorId="133DDDA0" wp14:editId="6454F0F0">
            <wp:extent cx="5760720" cy="661670"/>
            <wp:effectExtent l="0" t="0" r="0" b="508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26D0C" w14:textId="6B455787" w:rsidR="00337753" w:rsidRDefault="00337753">
      <w:r>
        <w:t xml:space="preserve">// średnia mediana moda rozproszenie min max </w:t>
      </w:r>
      <w:proofErr w:type="spellStart"/>
      <w:r>
        <w:t>kwartyle</w:t>
      </w:r>
      <w:proofErr w:type="spellEnd"/>
      <w:r>
        <w:t xml:space="preserve"> </w:t>
      </w:r>
      <w:proofErr w:type="spellStart"/>
      <w:r>
        <w:t>percentyle</w:t>
      </w:r>
      <w:proofErr w:type="spellEnd"/>
      <w:r>
        <w:t xml:space="preserve"> rozstaw wariancja i </w:t>
      </w:r>
      <w:proofErr w:type="spellStart"/>
      <w:r>
        <w:t>odychelnie</w:t>
      </w:r>
      <w:proofErr w:type="spellEnd"/>
      <w:r>
        <w:t xml:space="preserve"> standardowe.</w:t>
      </w:r>
    </w:p>
    <w:p w14:paraId="5E3BCB01" w14:textId="56576992" w:rsidR="00337753" w:rsidRDefault="00337753">
      <w:pPr>
        <w:rPr>
          <w:b/>
          <w:bCs/>
        </w:rPr>
      </w:pPr>
      <w:r w:rsidRPr="00337753">
        <w:rPr>
          <w:b/>
          <w:bCs/>
        </w:rPr>
        <w:t>GRAFICZNA PREZENTACJA ZBIORU</w:t>
      </w:r>
    </w:p>
    <w:p w14:paraId="7279F681" w14:textId="034DB0FB" w:rsidR="00337753" w:rsidRDefault="00337753">
      <w:pPr>
        <w:rPr>
          <w:b/>
          <w:bCs/>
        </w:rPr>
      </w:pPr>
      <w:r w:rsidRPr="00337753">
        <w:rPr>
          <w:b/>
          <w:bCs/>
        </w:rPr>
        <w:drawing>
          <wp:inline distT="0" distB="0" distL="0" distR="0" wp14:anchorId="13667FE0" wp14:editId="5E44751D">
            <wp:extent cx="5296639" cy="3696216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B3FAF" w14:textId="23125980" w:rsidR="00337753" w:rsidRDefault="00337753">
      <w:r w:rsidRPr="00337753">
        <w:lastRenderedPageBreak/>
        <w:drawing>
          <wp:inline distT="0" distB="0" distL="0" distR="0" wp14:anchorId="63A52ADE" wp14:editId="1C73D72B">
            <wp:extent cx="5760720" cy="406209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044EA" w14:textId="533C3DED" w:rsidR="00337753" w:rsidRDefault="00337753">
      <w:pPr>
        <w:rPr>
          <w:b/>
          <w:bCs/>
        </w:rPr>
      </w:pPr>
      <w:r w:rsidRPr="00337753">
        <w:rPr>
          <w:b/>
          <w:bCs/>
        </w:rPr>
        <w:t>INTERPRETACJA WYNIKÓW</w:t>
      </w:r>
      <w:r>
        <w:rPr>
          <w:b/>
          <w:bCs/>
        </w:rPr>
        <w:t xml:space="preserve"> //</w:t>
      </w:r>
      <w:r w:rsidR="008934DF">
        <w:rPr>
          <w:b/>
          <w:bCs/>
        </w:rPr>
        <w:t>powyżej</w:t>
      </w:r>
      <w:r>
        <w:rPr>
          <w:b/>
          <w:bCs/>
        </w:rPr>
        <w:t xml:space="preserve"> górnego </w:t>
      </w:r>
      <w:proofErr w:type="spellStart"/>
      <w:r>
        <w:rPr>
          <w:b/>
          <w:bCs/>
        </w:rPr>
        <w:t>kwartyle</w:t>
      </w:r>
      <w:proofErr w:type="spellEnd"/>
      <w:r>
        <w:rPr>
          <w:b/>
          <w:bCs/>
        </w:rPr>
        <w:t xml:space="preserve"> dane są bardziej rozproszone</w:t>
      </w:r>
    </w:p>
    <w:p w14:paraId="4B652897" w14:textId="29C4F14A" w:rsidR="00337753" w:rsidRDefault="00337753">
      <w:r>
        <w:t>Średni wiek pracowników jest zbliżony bardzo do mediany, wynosi około 40lat. Najczęściej powtarzający się wiek to 43 lata, ponieważ</w:t>
      </w:r>
      <w:r w:rsidR="00BC5D8A">
        <w:t xml:space="preserve"> taka jest moda. Pomiędzy 40 a 45 rokiem życia jest najwięcej pracowników: 250 osób, co możemy odczytać z histogramu. 25% pracowników ma poniżej 31 lat</w:t>
      </w:r>
      <w:r w:rsidR="008934DF">
        <w:t xml:space="preserve"> i 25% pracowników powyżej 46 lat</w:t>
      </w:r>
      <w:r w:rsidR="00BC5D8A">
        <w:t>.</w:t>
      </w:r>
      <w:r w:rsidR="008934DF">
        <w:t xml:space="preserve"> Najmłodszy pracownik ma 19lat a najstarszy 69 lat. Rozkład zmiennej jest w miarę symetryczny, nie widać dużej skośności. Podobnie rozproszenie, jest mniej więcej takie samo.</w:t>
      </w:r>
      <w:r w:rsidR="00BC5D8A">
        <w:t xml:space="preserve"> //</w:t>
      </w:r>
      <w:proofErr w:type="spellStart"/>
      <w:r w:rsidR="00BC5D8A">
        <w:t>rozproszzenie</w:t>
      </w:r>
      <w:proofErr w:type="spellEnd"/>
      <w:r w:rsidR="00BC5D8A">
        <w:t xml:space="preserve"> pomiędzy </w:t>
      </w:r>
      <w:proofErr w:type="spellStart"/>
      <w:r w:rsidR="00BC5D8A">
        <w:t>kwartylem</w:t>
      </w:r>
      <w:proofErr w:type="spellEnd"/>
      <w:r w:rsidR="00BC5D8A">
        <w:t xml:space="preserve"> dolnym a medianą jest troszeczkę </w:t>
      </w:r>
      <w:r w:rsidR="00497753">
        <w:t>mniejsze</w:t>
      </w:r>
      <w:r w:rsidR="00BC5D8A">
        <w:t xml:space="preserve"> niż pomiędzy medianą a </w:t>
      </w:r>
      <w:proofErr w:type="spellStart"/>
      <w:r w:rsidR="00BC5D8A">
        <w:t>kwartylem</w:t>
      </w:r>
      <w:proofErr w:type="spellEnd"/>
      <w:r w:rsidR="00BC5D8A">
        <w:t xml:space="preserve"> górnym.</w:t>
      </w:r>
    </w:p>
    <w:p w14:paraId="592940C0" w14:textId="10C6EC48" w:rsidR="008934DF" w:rsidRDefault="008934DF">
      <w:r>
        <w:t>//+ można jeszcze dołożyć ze średni wiek w podanej próbie wynosił np. 39 lat z odchyleniem +/- 10 lat.</w:t>
      </w:r>
    </w:p>
    <w:p w14:paraId="3A63428D" w14:textId="42D63023" w:rsidR="008934DF" w:rsidRDefault="008934DF">
      <w:r>
        <w:t xml:space="preserve">// czy dane </w:t>
      </w:r>
      <w:proofErr w:type="spellStart"/>
      <w:r>
        <w:t>sa</w:t>
      </w:r>
      <w:proofErr w:type="spellEnd"/>
      <w:r>
        <w:t xml:space="preserve"> skupione wokół średniej.</w:t>
      </w:r>
    </w:p>
    <w:p w14:paraId="2E018A34" w14:textId="0C1FBE6B" w:rsidR="00EA5E70" w:rsidRDefault="00EA5E70"/>
    <w:p w14:paraId="38D8B3F6" w14:textId="6C7CBAD5" w:rsidR="00EA5E70" w:rsidRDefault="00EA5E70"/>
    <w:p w14:paraId="08186EC0" w14:textId="2C5D687C" w:rsidR="00EA5E70" w:rsidRDefault="00EA5E70"/>
    <w:p w14:paraId="167E2162" w14:textId="7FD37940" w:rsidR="00EA5E70" w:rsidRDefault="00EA5E70"/>
    <w:p w14:paraId="6EDF857B" w14:textId="1010BBFE" w:rsidR="00EA5E70" w:rsidRDefault="00EA5E70"/>
    <w:p w14:paraId="6D08BFEF" w14:textId="03B82AAA" w:rsidR="00EA5E70" w:rsidRDefault="00EA5E70"/>
    <w:p w14:paraId="4B497288" w14:textId="5BBB9CC7" w:rsidR="00EA5E70" w:rsidRDefault="00EA5E70"/>
    <w:p w14:paraId="477A622C" w14:textId="3D1510B2" w:rsidR="00EA5E70" w:rsidRDefault="00EA5E70"/>
    <w:p w14:paraId="6C2E46EA" w14:textId="721CAC0C" w:rsidR="00EA5E70" w:rsidRDefault="00EA5E70">
      <w:r>
        <w:lastRenderedPageBreak/>
        <w:t>2</w:t>
      </w:r>
    </w:p>
    <w:p w14:paraId="510149AF" w14:textId="5CDD93E5" w:rsidR="00EA5E70" w:rsidRDefault="00EA5E70">
      <w:r>
        <w:t>Charakterystyka zbioru danych</w:t>
      </w:r>
    </w:p>
    <w:p w14:paraId="3B7F8DE9" w14:textId="14897E7C" w:rsidR="00EA5E70" w:rsidRDefault="00EA5E70">
      <w:r>
        <w:t>W pliku place zgromadzono dane dotyczące zarobków mieszkańców Warszawy. Badanie zostało przeprowadzone 20.01.1995.</w:t>
      </w:r>
    </w:p>
    <w:p w14:paraId="79C6120B" w14:textId="18FBF92F" w:rsidR="00EA5E70" w:rsidRDefault="00EA5E70">
      <w:r w:rsidRPr="00EA5E70">
        <w:drawing>
          <wp:inline distT="0" distB="0" distL="0" distR="0" wp14:anchorId="771F335F" wp14:editId="0302AEE3">
            <wp:extent cx="4401164" cy="1476581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334D4" w14:textId="440D3203" w:rsidR="00EA5E70" w:rsidRDefault="00EA5E70">
      <w:r>
        <w:t>Liczba zmiennych ilościowych: 3</w:t>
      </w:r>
    </w:p>
    <w:p w14:paraId="49446DF0" w14:textId="21424A8D" w:rsidR="00EA5E70" w:rsidRDefault="00EA5E70">
      <w:r>
        <w:t>Liczba zmiennych jakościowych: 2</w:t>
      </w:r>
    </w:p>
    <w:p w14:paraId="0732CC22" w14:textId="2A0B3BC8" w:rsidR="00EA5E70" w:rsidRDefault="00EA5E70">
      <w:r>
        <w:t>Liczba przypadków 1255</w:t>
      </w:r>
    </w:p>
    <w:p w14:paraId="0C014133" w14:textId="44C6B9B0" w:rsidR="00EA5E70" w:rsidRDefault="00EA5E70">
      <w:r>
        <w:t xml:space="preserve">  </w:t>
      </w:r>
      <w:r w:rsidRPr="00EA5E70">
        <w:drawing>
          <wp:inline distT="0" distB="0" distL="0" distR="0" wp14:anchorId="6B5A42BD" wp14:editId="00BF4500">
            <wp:extent cx="4229690" cy="3210373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E609E" w14:textId="3F9422D0" w:rsidR="00EA5E70" w:rsidRDefault="00EA5E70">
      <w:r>
        <w:t>Zastępuję wartości odstające medianą.</w:t>
      </w:r>
    </w:p>
    <w:p w14:paraId="31086B8B" w14:textId="5EE5B8CE" w:rsidR="00EA5E70" w:rsidRDefault="00EA5E70">
      <w:r w:rsidRPr="00EA5E70">
        <w:lastRenderedPageBreak/>
        <w:drawing>
          <wp:inline distT="0" distB="0" distL="0" distR="0" wp14:anchorId="57804612" wp14:editId="6F0CF37B">
            <wp:extent cx="4791744" cy="2695951"/>
            <wp:effectExtent l="0" t="0" r="8890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FB23F" w14:textId="5BBF5202" w:rsidR="00EA5E70" w:rsidRDefault="00EA5E70">
      <w:r>
        <w:t>Usuwamy niepełne dane</w:t>
      </w:r>
    </w:p>
    <w:p w14:paraId="55BA0C23" w14:textId="1686B8A2" w:rsidR="00EA5E70" w:rsidRPr="00EA5E70" w:rsidRDefault="00EA5E70">
      <w:pPr>
        <w:rPr>
          <w:b/>
          <w:bCs/>
        </w:rPr>
      </w:pPr>
      <w:r w:rsidRPr="00EA5E70">
        <w:rPr>
          <w:b/>
          <w:bCs/>
        </w:rPr>
        <w:t>Miary tendencji centralnej i rozproszenia</w:t>
      </w:r>
    </w:p>
    <w:p w14:paraId="4965CB49" w14:textId="191B4BEB" w:rsidR="00EA5E70" w:rsidRDefault="00EA5E70">
      <w:r w:rsidRPr="00EA5E70">
        <w:rPr>
          <w:b/>
          <w:bCs/>
        </w:rPr>
        <w:t>Miary tendencji centralnej:</w:t>
      </w:r>
      <w:r>
        <w:t xml:space="preserve"> moda, mediana, średnia</w:t>
      </w:r>
    </w:p>
    <w:p w14:paraId="5378923A" w14:textId="473C2E44" w:rsidR="00EA5E70" w:rsidRDefault="00EA5E70">
      <w:r w:rsidRPr="00EA5E70">
        <w:rPr>
          <w:b/>
          <w:bCs/>
        </w:rPr>
        <w:t>Rozproszenia</w:t>
      </w:r>
      <w:r>
        <w:t>: rozstęp, odchylenie standardowe, współczynnik zmienności.</w:t>
      </w:r>
    </w:p>
    <w:p w14:paraId="6AC7D3DF" w14:textId="508B1568" w:rsidR="00EA5E70" w:rsidRDefault="00EA5E70">
      <w:r w:rsidRPr="00EA5E70">
        <w:drawing>
          <wp:inline distT="0" distB="0" distL="0" distR="0" wp14:anchorId="30B6F347" wp14:editId="42584CE7">
            <wp:extent cx="5760720" cy="55626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1084F" w14:textId="6317FCB1" w:rsidR="00EA5E70" w:rsidRDefault="00EA5E70">
      <w:pPr>
        <w:rPr>
          <w:b/>
          <w:bCs/>
        </w:rPr>
      </w:pPr>
      <w:r w:rsidRPr="00EA5E70">
        <w:rPr>
          <w:b/>
          <w:bCs/>
        </w:rPr>
        <w:t>Graficzna prezentacja danych</w:t>
      </w:r>
    </w:p>
    <w:p w14:paraId="2A45FC1A" w14:textId="3ABC4948" w:rsidR="00EA5E70" w:rsidRDefault="00EA5E70">
      <w:pPr>
        <w:rPr>
          <w:b/>
          <w:bCs/>
        </w:rPr>
      </w:pPr>
      <w:r w:rsidRPr="00EA5E70">
        <w:rPr>
          <w:b/>
          <w:bCs/>
        </w:rPr>
        <w:drawing>
          <wp:inline distT="0" distB="0" distL="0" distR="0" wp14:anchorId="70E52384" wp14:editId="21905FEA">
            <wp:extent cx="4124901" cy="3105583"/>
            <wp:effectExtent l="0" t="0" r="9525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42E9D" w14:textId="61BE6DB8" w:rsidR="00EA5E70" w:rsidRDefault="00EA5E70">
      <w:pPr>
        <w:rPr>
          <w:b/>
          <w:bCs/>
        </w:rPr>
      </w:pPr>
      <w:r w:rsidRPr="00EA5E70">
        <w:rPr>
          <w:b/>
          <w:bCs/>
        </w:rPr>
        <w:lastRenderedPageBreak/>
        <w:drawing>
          <wp:inline distT="0" distB="0" distL="0" distR="0" wp14:anchorId="4CA4F65B" wp14:editId="6F8BD02E">
            <wp:extent cx="4620270" cy="3486637"/>
            <wp:effectExtent l="0" t="0" r="889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4132B" w14:textId="22BE4501" w:rsidR="00EA5E70" w:rsidRDefault="00EA5E70">
      <w:r>
        <w:rPr>
          <w:b/>
          <w:bCs/>
        </w:rPr>
        <w:t>Interpretacja/Opis wyników</w:t>
      </w:r>
    </w:p>
    <w:p w14:paraId="786A0416" w14:textId="7EC76F76" w:rsidR="00EA5E70" w:rsidRDefault="00EA5E70">
      <w:r>
        <w:t xml:space="preserve">Wykres jest asymetryczny. Najwięcej osób jest w wieku 40 lat. //na jakiej podstawie wnioskujemy, dolna </w:t>
      </w:r>
      <w:r w:rsidR="0036278C">
        <w:t>cześć</w:t>
      </w:r>
      <w:r>
        <w:t xml:space="preserve"> p</w:t>
      </w:r>
      <w:r w:rsidR="0036278C">
        <w:t>u</w:t>
      </w:r>
      <w:r>
        <w:t>dła jest dłuższa więc mamy większe rozproszenie</w:t>
      </w:r>
      <w:r w:rsidR="0036278C">
        <w:t xml:space="preserve"> danych</w:t>
      </w:r>
      <w:r>
        <w:t xml:space="preserve"> w tej części.</w:t>
      </w:r>
      <w:r w:rsidR="0036278C">
        <w:t xml:space="preserve"> Natomiast wąs górny jest dłuższy więc z tej strony mamy większe rozproszenie danych.</w:t>
      </w:r>
    </w:p>
    <w:p w14:paraId="34FC6BFC" w14:textId="3A716E05" w:rsidR="00EA5E70" w:rsidRDefault="0036278C">
      <w:r>
        <w:t xml:space="preserve">Na wykresie ramka wąsy znajduje się jedna odstająca wartość równa 69. Górny wąs jest dłuższy od dolnego z czego wynika że dane te są bardziej zróżnicowane niż dane w dolnym wąsie. Mediana nie jest idealnie pośrodku pudełka ze względu na rozproszenie danych. Na histogramie dobrze widać, że rozproszenie pomiędzy </w:t>
      </w:r>
      <w:proofErr w:type="spellStart"/>
      <w:r>
        <w:t>kwartylem</w:t>
      </w:r>
      <w:proofErr w:type="spellEnd"/>
      <w:r>
        <w:t xml:space="preserve"> dolnym a </w:t>
      </w:r>
      <w:r w:rsidR="00D96F5B">
        <w:t>medianą jest</w:t>
      </w:r>
      <w:r>
        <w:t xml:space="preserve"> większe niż pomiędzy medianą a </w:t>
      </w:r>
      <w:proofErr w:type="spellStart"/>
      <w:r>
        <w:t>kwartylem</w:t>
      </w:r>
      <w:proofErr w:type="spellEnd"/>
      <w:r>
        <w:t xml:space="preserve"> górnym.</w:t>
      </w:r>
      <w:r w:rsidR="00D96F5B">
        <w:t>??? Dlatego też mediana nie znajduje się na środku pudełka, jest bardziej w górnej części, ale za to wąs górny jest dłuższy.</w:t>
      </w:r>
    </w:p>
    <w:p w14:paraId="2C969ABF" w14:textId="4DFEC230" w:rsidR="00D96F5B" w:rsidRPr="00EA5E70" w:rsidRDefault="00D96F5B">
      <w:r>
        <w:t xml:space="preserve">///+Opis tego </w:t>
      </w:r>
      <w:proofErr w:type="spellStart"/>
      <w:r>
        <w:t>żę</w:t>
      </w:r>
      <w:proofErr w:type="spellEnd"/>
      <w:r>
        <w:t xml:space="preserve"> średni wiek wynosi.. z odchyleniem standardowym … . Średnia mówi nam o tym że średni wiek wynosi 39 lat +- 10lat. Mediana wynosi 40 czyli 50% obserwacji znajduje się poniżej mediany i 50% powyżej. Minimalna wartość to 19 czyli pomiędzy 19 a 40 rokiem życia znajduje się dokładnie 50% obserwacji i pomiędzy 40 a 69 znajduje </w:t>
      </w:r>
      <w:r w:rsidR="00D72052">
        <w:t>się</w:t>
      </w:r>
      <w:r>
        <w:t xml:space="preserve"> dokładnie 50% obserwacji.</w:t>
      </w:r>
    </w:p>
    <w:sectPr w:rsidR="00D96F5B" w:rsidRPr="00EA5E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B8A"/>
    <w:rsid w:val="00337753"/>
    <w:rsid w:val="0036278C"/>
    <w:rsid w:val="003851EF"/>
    <w:rsid w:val="00497753"/>
    <w:rsid w:val="008934DF"/>
    <w:rsid w:val="00A86B8A"/>
    <w:rsid w:val="00BC5D8A"/>
    <w:rsid w:val="00D72052"/>
    <w:rsid w:val="00D96F5B"/>
    <w:rsid w:val="00EA5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D6DA1"/>
  <w15:chartTrackingRefBased/>
  <w15:docId w15:val="{4E9469EB-6210-44C2-BFE3-862846384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497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Wilkosz</dc:creator>
  <cp:keywords/>
  <dc:description/>
  <cp:lastModifiedBy>Piotr Wilkosz</cp:lastModifiedBy>
  <cp:revision>8</cp:revision>
  <dcterms:created xsi:type="dcterms:W3CDTF">2021-03-27T22:24:00Z</dcterms:created>
  <dcterms:modified xsi:type="dcterms:W3CDTF">2021-03-27T22:48:00Z</dcterms:modified>
</cp:coreProperties>
</file>