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E180" w14:textId="3343CBA2" w:rsidR="00E10E7C" w:rsidRPr="00E10E7C" w:rsidRDefault="00E10E7C" w:rsidP="00E10E7C">
      <w:pPr>
        <w:pStyle w:val="Titel"/>
      </w:pPr>
      <w:r>
        <w:t>E</w:t>
      </w:r>
      <w:r w:rsidR="00CE700B">
        <w:t xml:space="preserve">indreflectie Werkplekleren </w:t>
      </w:r>
      <w:r w:rsidR="00B941F6">
        <w:t>2</w:t>
      </w:r>
    </w:p>
    <w:p w14:paraId="69D10D66" w14:textId="2214FADC" w:rsidR="00B84BE2" w:rsidRDefault="00B84BE2" w:rsidP="001D289A">
      <w:pPr>
        <w:pStyle w:val="Kop2"/>
        <w:numPr>
          <w:ilvl w:val="0"/>
          <w:numId w:val="4"/>
        </w:numPr>
      </w:pPr>
      <w:r>
        <w:t>AIM-reflectie op voorbije periode</w:t>
      </w:r>
    </w:p>
    <w:p w14:paraId="6E9971EB" w14:textId="77777777" w:rsidR="00CE700B" w:rsidRDefault="00ED3CBA" w:rsidP="00800103">
      <w:pPr>
        <w:ind w:left="720"/>
      </w:pPr>
      <w:r>
        <w:t xml:space="preserve">Schrijf een reflectie </w:t>
      </w:r>
      <w:r w:rsidR="00316289">
        <w:t xml:space="preserve">op basis van het AIM-model over de afgelopen periode van Werkplekleren. </w:t>
      </w:r>
    </w:p>
    <w:p w14:paraId="476555DD" w14:textId="77777777" w:rsidR="00CE700B" w:rsidRDefault="00316289" w:rsidP="00800103">
      <w:pPr>
        <w:ind w:left="720"/>
      </w:pPr>
      <w:r>
        <w:t xml:space="preserve">Start met een </w:t>
      </w:r>
      <w:r w:rsidRPr="00CE700B">
        <w:rPr>
          <w:b/>
          <w:bCs/>
        </w:rPr>
        <w:t>intro</w:t>
      </w:r>
      <w:r>
        <w:t xml:space="preserve"> </w:t>
      </w:r>
      <w:r w:rsidR="00F75F3C">
        <w:t xml:space="preserve">waarin je </w:t>
      </w:r>
      <w:r w:rsidR="00D766D9">
        <w:t>de periode van Werkplekleren beschrijft</w:t>
      </w:r>
      <w:r w:rsidR="00E065E9">
        <w:t xml:space="preserve"> (context)</w:t>
      </w:r>
      <w:r w:rsidR="0092754E">
        <w:t xml:space="preserve">. </w:t>
      </w:r>
    </w:p>
    <w:p w14:paraId="0EE8ED7C" w14:textId="7F10ED1C" w:rsidR="00CE700B" w:rsidRDefault="0092754E" w:rsidP="00800103">
      <w:pPr>
        <w:ind w:left="720"/>
      </w:pPr>
      <w:r w:rsidRPr="00CE700B">
        <w:rPr>
          <w:b/>
          <w:bCs/>
        </w:rPr>
        <w:t>Per onderdeel van AIM schrijf je een alinea</w:t>
      </w:r>
      <w:r>
        <w:t>. Je kan je baseren op de richtvragen</w:t>
      </w:r>
      <w:r w:rsidR="00DB634F">
        <w:t xml:space="preserve"> maar verwijder deze in je uiteindelijke tekst. </w:t>
      </w:r>
    </w:p>
    <w:p w14:paraId="0D1E1DF1" w14:textId="28316DAA" w:rsidR="00800103" w:rsidRDefault="00DB634F" w:rsidP="00800103">
      <w:pPr>
        <w:ind w:left="720"/>
      </w:pPr>
      <w:r>
        <w:t>Het resultaat is een tekst van 5 alinea’s: een korte intro en per alinea een onderdeel van AIM (min ½</w:t>
      </w:r>
      <w:r w:rsidRPr="232C33F8">
        <w:rPr>
          <w:vertAlign w:val="superscript"/>
        </w:rPr>
        <w:t xml:space="preserve"> </w:t>
      </w:r>
      <w:r>
        <w:t xml:space="preserve">A4, max 1 A4). </w:t>
      </w:r>
    </w:p>
    <w:p w14:paraId="182763D1" w14:textId="77777777" w:rsidR="00CE700B" w:rsidRDefault="00CE700B" w:rsidP="00800103">
      <w:pPr>
        <w:ind w:left="720"/>
      </w:pPr>
    </w:p>
    <w:p w14:paraId="4CD30795" w14:textId="77777777" w:rsidR="00E128E5" w:rsidRPr="00E128E5" w:rsidRDefault="00E128E5" w:rsidP="00E128E5">
      <w:pPr>
        <w:ind w:left="720"/>
        <w:rPr>
          <w:b/>
          <w:bCs/>
        </w:rPr>
      </w:pPr>
      <w:r w:rsidRPr="00E128E5">
        <w:rPr>
          <w:b/>
          <w:bCs/>
        </w:rPr>
        <w:t xml:space="preserve">REFLECTIEMODEL AIM (Agile </w:t>
      </w:r>
      <w:proofErr w:type="spellStart"/>
      <w:r w:rsidRPr="00E128E5">
        <w:rPr>
          <w:b/>
          <w:bCs/>
        </w:rPr>
        <w:t>Insight</w:t>
      </w:r>
      <w:proofErr w:type="spellEnd"/>
      <w:r w:rsidRPr="00E128E5">
        <w:rPr>
          <w:b/>
          <w:bCs/>
        </w:rPr>
        <w:t xml:space="preserve"> Mentor)</w:t>
      </w:r>
    </w:p>
    <w:p w14:paraId="27515791" w14:textId="3403E9A6" w:rsidR="00E128E5" w:rsidRPr="00E128E5" w:rsidRDefault="00E128E5" w:rsidP="00E128E5">
      <w:pPr>
        <w:ind w:left="720"/>
        <w:rPr>
          <w:b/>
        </w:rPr>
      </w:pPr>
    </w:p>
    <w:p w14:paraId="635499F6" w14:textId="77777777" w:rsidR="00714BD7" w:rsidRDefault="0021476E" w:rsidP="00714BD7">
      <w:pPr>
        <w:numPr>
          <w:ilvl w:val="0"/>
          <w:numId w:val="2"/>
        </w:numPr>
      </w:pPr>
      <w:r w:rsidRPr="0021476E">
        <w:rPr>
          <w:noProof/>
          <w:lang w:val="en-US"/>
        </w:rPr>
        <w:drawing>
          <wp:anchor distT="0" distB="0" distL="0" distR="0" simplePos="0" relativeHeight="251658240" behindDoc="0" locked="0" layoutInCell="1" allowOverlap="1" wp14:anchorId="4777480F" wp14:editId="0CFF99BE">
            <wp:simplePos x="0" y="0"/>
            <wp:positionH relativeFrom="page">
              <wp:posOffset>1322208</wp:posOffset>
            </wp:positionH>
            <wp:positionV relativeFrom="paragraph">
              <wp:posOffset>4141</wp:posOffset>
            </wp:positionV>
            <wp:extent cx="652145" cy="643890"/>
            <wp:effectExtent l="0" t="0" r="0" b="3810"/>
            <wp:wrapNone/>
            <wp:docPr id="2108899841" name="Afbeelding 9" descr="Afbeelding met emoticon, smiley, clipart, illustratie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descr="Afbeelding met emoticon, smiley, clipart, illustratie  Automatisch gegenereerde beschrijving"/>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2145" cy="643890"/>
                    </a:xfrm>
                    <a:prstGeom prst="rect">
                      <a:avLst/>
                    </a:prstGeom>
                    <a:noFill/>
                  </pic:spPr>
                </pic:pic>
              </a:graphicData>
            </a:graphic>
            <wp14:sizeRelH relativeFrom="page">
              <wp14:pctWidth>0</wp14:pctWidth>
            </wp14:sizeRelH>
            <wp14:sizeRelV relativeFrom="page">
              <wp14:pctHeight>0</wp14:pctHeight>
            </wp14:sizeRelV>
          </wp:anchor>
        </w:drawing>
      </w:r>
      <w:r w:rsidR="00E128E5" w:rsidRPr="0021476E">
        <w:t xml:space="preserve">Wat vond je een bijzonder positief element van Werkplekleren </w:t>
      </w:r>
      <w:r w:rsidR="0005632E">
        <w:t>2</w:t>
      </w:r>
      <w:r w:rsidR="00E128E5" w:rsidRPr="0021476E">
        <w:t>?</w:t>
      </w:r>
    </w:p>
    <w:p w14:paraId="1F56FD41" w14:textId="774D1612" w:rsidR="00714BD7" w:rsidRPr="00714BD7" w:rsidRDefault="00714BD7" w:rsidP="00714BD7">
      <w:pPr>
        <w:numPr>
          <w:ilvl w:val="1"/>
          <w:numId w:val="2"/>
        </w:numPr>
      </w:pPr>
      <w:r w:rsidRPr="00714BD7">
        <w:rPr>
          <w:color w:val="EE0000"/>
        </w:rPr>
        <w:t xml:space="preserve">Een fijne groep hebben waarmee je tussendoor een beetje kan lachten en waaraan je vragen kan stellen als je </w:t>
      </w:r>
      <w:proofErr w:type="gramStart"/>
      <w:r w:rsidRPr="00714BD7">
        <w:rPr>
          <w:color w:val="EE0000"/>
        </w:rPr>
        <w:t>vast zit</w:t>
      </w:r>
      <w:proofErr w:type="gramEnd"/>
      <w:r w:rsidRPr="00714BD7">
        <w:rPr>
          <w:color w:val="EE0000"/>
        </w:rPr>
        <w:t xml:space="preserve"> met iets</w:t>
      </w:r>
    </w:p>
    <w:p w14:paraId="5D141DA0" w14:textId="51E0F78A" w:rsidR="00E128E5" w:rsidRPr="00E128E5" w:rsidRDefault="00E128E5" w:rsidP="00E128E5">
      <w:pPr>
        <w:numPr>
          <w:ilvl w:val="0"/>
          <w:numId w:val="2"/>
        </w:numPr>
      </w:pPr>
      <w:r w:rsidRPr="0021476E">
        <w:t>Wat</w:t>
      </w:r>
      <w:r w:rsidRPr="00E128E5">
        <w:t xml:space="preserve"> vond je leuk? Welke </w:t>
      </w:r>
      <w:r w:rsidR="00513B72">
        <w:t>opdracht/taak</w:t>
      </w:r>
      <w:r w:rsidRPr="00E128E5">
        <w:t xml:space="preserve"> heeft je positief verrast?</w:t>
      </w:r>
    </w:p>
    <w:p w14:paraId="3ED8D640" w14:textId="25B80FB9" w:rsidR="00E128E5" w:rsidRDefault="00714BD7" w:rsidP="00714BD7">
      <w:pPr>
        <w:pStyle w:val="Lijstalinea"/>
        <w:numPr>
          <w:ilvl w:val="1"/>
          <w:numId w:val="2"/>
        </w:numPr>
      </w:pPr>
      <w:r>
        <w:rPr>
          <w:color w:val="EE0000"/>
        </w:rPr>
        <w:t>Ik vond het maken van de website zelf een hele leuk taak ook al duurde dit wel effe omdat de website bestond uit veel pagina’s</w:t>
      </w:r>
    </w:p>
    <w:p w14:paraId="61BCF157" w14:textId="4B8FE0BF" w:rsidR="00513B72" w:rsidRPr="00E128E5" w:rsidRDefault="00513B72" w:rsidP="00E128E5">
      <w:pPr>
        <w:ind w:left="720"/>
      </w:pPr>
      <w:r w:rsidRPr="00E128E5">
        <w:rPr>
          <w:noProof/>
          <w:lang w:val="en-US"/>
        </w:rPr>
        <w:drawing>
          <wp:anchor distT="0" distB="0" distL="0" distR="0" simplePos="0" relativeHeight="251658241" behindDoc="0" locked="0" layoutInCell="1" allowOverlap="1" wp14:anchorId="4614379F" wp14:editId="44B9B822">
            <wp:simplePos x="0" y="0"/>
            <wp:positionH relativeFrom="page">
              <wp:posOffset>1342390</wp:posOffset>
            </wp:positionH>
            <wp:positionV relativeFrom="paragraph">
              <wp:posOffset>237711</wp:posOffset>
            </wp:positionV>
            <wp:extent cx="660400" cy="640080"/>
            <wp:effectExtent l="0" t="0" r="6350" b="7620"/>
            <wp:wrapNone/>
            <wp:docPr id="1407968160" name="Afbeelding 8" descr="Afbeelding met emoticon, clipart, smiley, tekenfilm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descr="Afbeelding met emoticon, clipart, smiley, tekenfilm  Automatisch gegenereerde beschrijving"/>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400" cy="640080"/>
                    </a:xfrm>
                    <a:prstGeom prst="rect">
                      <a:avLst/>
                    </a:prstGeom>
                    <a:noFill/>
                  </pic:spPr>
                </pic:pic>
              </a:graphicData>
            </a:graphic>
            <wp14:sizeRelH relativeFrom="page">
              <wp14:pctWidth>0</wp14:pctWidth>
            </wp14:sizeRelH>
            <wp14:sizeRelV relativeFrom="page">
              <wp14:pctHeight>0</wp14:pctHeight>
            </wp14:sizeRelV>
          </wp:anchor>
        </w:drawing>
      </w:r>
    </w:p>
    <w:p w14:paraId="1FA0360F" w14:textId="3CF5CADE" w:rsidR="00E128E5" w:rsidRDefault="00E128E5" w:rsidP="00E128E5">
      <w:pPr>
        <w:numPr>
          <w:ilvl w:val="0"/>
          <w:numId w:val="2"/>
        </w:numPr>
        <w:rPr>
          <w:bCs/>
        </w:rPr>
      </w:pPr>
      <w:r w:rsidRPr="00513B72">
        <w:rPr>
          <w:bCs/>
        </w:rPr>
        <w:t xml:space="preserve">Wat vond je een minder leuk element van Werkplekleren </w:t>
      </w:r>
      <w:r w:rsidR="0005632E">
        <w:rPr>
          <w:bCs/>
        </w:rPr>
        <w:t>2</w:t>
      </w:r>
      <w:r w:rsidRPr="00513B72">
        <w:rPr>
          <w:bCs/>
        </w:rPr>
        <w:t>?</w:t>
      </w:r>
    </w:p>
    <w:p w14:paraId="78B99079" w14:textId="73993381" w:rsidR="00714BD7" w:rsidRDefault="00714BD7" w:rsidP="00714BD7">
      <w:pPr>
        <w:numPr>
          <w:ilvl w:val="1"/>
          <w:numId w:val="2"/>
        </w:numPr>
        <w:rPr>
          <w:bCs/>
        </w:rPr>
      </w:pPr>
      <w:r>
        <w:rPr>
          <w:bCs/>
          <w:color w:val="EE0000"/>
        </w:rPr>
        <w:t>Ik vind het persoonlijk niet zo fijn dat we met alle groepen in een grote ruimte zitten, hierdoor is er veel geluid en afleiding en ging ik s ’avonds soms naar huis met hoofdpijn.</w:t>
      </w:r>
    </w:p>
    <w:p w14:paraId="6046AB00" w14:textId="0E62C362" w:rsidR="00E128E5" w:rsidRPr="00E128E5" w:rsidRDefault="00E128E5" w:rsidP="00E128E5">
      <w:pPr>
        <w:numPr>
          <w:ilvl w:val="0"/>
          <w:numId w:val="2"/>
        </w:numPr>
        <w:rPr>
          <w:bCs/>
        </w:rPr>
      </w:pPr>
      <w:r w:rsidRPr="00E128E5">
        <w:rPr>
          <w:bCs/>
        </w:rPr>
        <w:t xml:space="preserve">Wat vond jij frustrerend? </w:t>
      </w:r>
      <w:r>
        <w:rPr>
          <w:bCs/>
        </w:rPr>
        <w:t>Waar ben je tegenaan gebotst? Wat waren onverwachte moeilijkheden?</w:t>
      </w:r>
    </w:p>
    <w:p w14:paraId="5FCDF54A" w14:textId="18F9AF67" w:rsidR="00E128E5" w:rsidRPr="00714BD7" w:rsidRDefault="00714BD7" w:rsidP="00714BD7">
      <w:pPr>
        <w:pStyle w:val="Lijstalinea"/>
        <w:numPr>
          <w:ilvl w:val="1"/>
          <w:numId w:val="2"/>
        </w:numPr>
        <w:rPr>
          <w:b/>
        </w:rPr>
      </w:pPr>
      <w:proofErr w:type="gramStart"/>
      <w:r>
        <w:rPr>
          <w:bCs/>
          <w:color w:val="EE0000"/>
        </w:rPr>
        <w:t>het</w:t>
      </w:r>
      <w:proofErr w:type="gramEnd"/>
      <w:r>
        <w:rPr>
          <w:bCs/>
          <w:color w:val="EE0000"/>
        </w:rPr>
        <w:t xml:space="preserve"> integreren van de backend met mijn front-end, dit is iets waar ik niet goed in ben en dit is mij helaas ook niet gelukt om dit volledig erin te krijgen</w:t>
      </w:r>
    </w:p>
    <w:p w14:paraId="7B4804D3" w14:textId="5DB3FE99" w:rsidR="00E128E5" w:rsidRDefault="00513B72" w:rsidP="00513B72">
      <w:pPr>
        <w:numPr>
          <w:ilvl w:val="0"/>
          <w:numId w:val="2"/>
        </w:numPr>
      </w:pPr>
      <w:r>
        <w:rPr>
          <w:noProof/>
        </w:rPr>
        <w:drawing>
          <wp:anchor distT="0" distB="0" distL="114300" distR="114300" simplePos="0" relativeHeight="251658247" behindDoc="0" locked="0" layoutInCell="1" allowOverlap="1" wp14:anchorId="1A855299" wp14:editId="1D6B9B74">
            <wp:simplePos x="0" y="0"/>
            <wp:positionH relativeFrom="column">
              <wp:posOffset>293977</wp:posOffset>
            </wp:positionH>
            <wp:positionV relativeFrom="paragraph">
              <wp:posOffset>197182</wp:posOffset>
            </wp:positionV>
            <wp:extent cx="1183728" cy="1240155"/>
            <wp:effectExtent l="0" t="0" r="0" b="0"/>
            <wp:wrapNone/>
            <wp:docPr id="1732882094" name="Image 9" descr="Afbeelding met clipart, tekenfilm, klok, illustratie  Automatisch gegenereerde beschrijving"/>
            <wp:cNvGraphicFramePr/>
            <a:graphic xmlns:a="http://schemas.openxmlformats.org/drawingml/2006/main">
              <a:graphicData uri="http://schemas.openxmlformats.org/drawingml/2006/picture">
                <pic:pic xmlns:pic="http://schemas.openxmlformats.org/drawingml/2006/picture">
                  <pic:nvPicPr>
                    <pic:cNvPr id="1732882094" name="Image 9" descr="Afbeelding met clipart, tekenfilm, klok, illustratie  Automatisch gegenereerde beschrijving"/>
                    <pic:cNvPicPr/>
                  </pic:nvPicPr>
                  <pic:blipFill>
                    <a:blip r:embed="rId11" cstate="print">
                      <a:clrChange>
                        <a:clrFrom>
                          <a:srgbClr val="FFFFFF"/>
                        </a:clrFrom>
                        <a:clrTo>
                          <a:srgbClr val="FFFFFF">
                            <a:alpha val="0"/>
                          </a:srgbClr>
                        </a:clrTo>
                      </a:clrChange>
                    </a:blip>
                    <a:stretch>
                      <a:fillRect/>
                    </a:stretch>
                  </pic:blipFill>
                  <pic:spPr>
                    <a:xfrm>
                      <a:off x="0" y="0"/>
                      <a:ext cx="1183728" cy="1240155"/>
                    </a:xfrm>
                    <a:prstGeom prst="rect">
                      <a:avLst/>
                    </a:prstGeom>
                  </pic:spPr>
                </pic:pic>
              </a:graphicData>
            </a:graphic>
          </wp:anchor>
        </w:drawing>
      </w:r>
      <w:r w:rsidR="00E128E5" w:rsidRPr="00513B72">
        <w:t xml:space="preserve">Welke nieuwe inzichten neem je mee uit </w:t>
      </w:r>
      <w:r w:rsidR="009D7C53" w:rsidRPr="00513B72">
        <w:t xml:space="preserve">Werkplekleren </w:t>
      </w:r>
      <w:r w:rsidR="0005632E">
        <w:t>2</w:t>
      </w:r>
      <w:r w:rsidR="00E128E5" w:rsidRPr="00513B72">
        <w:t>?</w:t>
      </w:r>
    </w:p>
    <w:p w14:paraId="2D25AC4E" w14:textId="35D72E8E" w:rsidR="00714BD7" w:rsidRPr="00513B72" w:rsidRDefault="00714BD7" w:rsidP="00714BD7">
      <w:pPr>
        <w:numPr>
          <w:ilvl w:val="1"/>
          <w:numId w:val="2"/>
        </w:numPr>
      </w:pPr>
      <w:r>
        <w:rPr>
          <w:color w:val="EE0000"/>
        </w:rPr>
        <w:t>Hoe belangrijk het is om vragen snel te stellen en deze niet uit te stellen tot een later moment</w:t>
      </w:r>
    </w:p>
    <w:p w14:paraId="01F9781A" w14:textId="77777777" w:rsidR="00513B72" w:rsidRDefault="00E128E5" w:rsidP="00513B72">
      <w:pPr>
        <w:numPr>
          <w:ilvl w:val="0"/>
          <w:numId w:val="2"/>
        </w:numPr>
      </w:pPr>
      <w:r w:rsidRPr="00E128E5">
        <w:t xml:space="preserve">Welke concrete inzichten wil je toepassen in </w:t>
      </w:r>
      <w:r w:rsidR="007B616C">
        <w:t xml:space="preserve">het vervolg van werkplekleren en </w:t>
      </w:r>
      <w:r w:rsidRPr="00E128E5">
        <w:t>eventueel in de rest van je studies?</w:t>
      </w:r>
    </w:p>
    <w:p w14:paraId="696794D3" w14:textId="728CBFA4" w:rsidR="0080510A" w:rsidRDefault="0080510A" w:rsidP="0080510A">
      <w:pPr>
        <w:numPr>
          <w:ilvl w:val="1"/>
          <w:numId w:val="2"/>
        </w:numPr>
      </w:pPr>
      <w:r>
        <w:rPr>
          <w:color w:val="EE0000"/>
        </w:rPr>
        <w:lastRenderedPageBreak/>
        <w:t>Vragen tijdig stellen aan lectoren of medeteamgenoten zodat ik hier niet te lang mee blijf zitten</w:t>
      </w:r>
    </w:p>
    <w:p w14:paraId="0CF16653" w14:textId="11E7BAE4" w:rsidR="00E128E5" w:rsidRDefault="00E128E5" w:rsidP="00513B72">
      <w:pPr>
        <w:numPr>
          <w:ilvl w:val="0"/>
          <w:numId w:val="2"/>
        </w:numPr>
      </w:pPr>
      <w:r w:rsidRPr="00E128E5">
        <w:t xml:space="preserve">Zijn er dingen die je nu op een andere manier bekijkt door </w:t>
      </w:r>
      <w:r w:rsidR="007B616C">
        <w:t>de kennis/ervaring die je hebt opgedaan tijdens de afgelopen periode van Werkplekleren?</w:t>
      </w:r>
    </w:p>
    <w:p w14:paraId="625114A1" w14:textId="1CECF0EF" w:rsidR="0080510A" w:rsidRPr="00E128E5" w:rsidRDefault="00D027C9" w:rsidP="0080510A">
      <w:pPr>
        <w:numPr>
          <w:ilvl w:val="1"/>
          <w:numId w:val="2"/>
        </w:numPr>
      </w:pPr>
      <w:proofErr w:type="gramStart"/>
      <w:r>
        <w:rPr>
          <w:color w:val="EE0000"/>
        </w:rPr>
        <w:t>alles</w:t>
      </w:r>
      <w:proofErr w:type="gramEnd"/>
      <w:r>
        <w:rPr>
          <w:color w:val="EE0000"/>
        </w:rPr>
        <w:t xml:space="preserve"> goed documenteren zodat alles duidelijk ergens opstaat voor u medeleerlingen of klant goed te kunnen vinden</w:t>
      </w:r>
    </w:p>
    <w:p w14:paraId="23EF3FCB" w14:textId="35BBC9A6" w:rsidR="00E128E5" w:rsidRPr="00E128E5" w:rsidRDefault="00E128E5" w:rsidP="00E128E5">
      <w:pPr>
        <w:numPr>
          <w:ilvl w:val="0"/>
          <w:numId w:val="2"/>
        </w:numPr>
      </w:pPr>
      <w:r w:rsidRPr="00E128E5">
        <w:t xml:space="preserve">Wat vind je de meest waardevolle informatie/les die je in de </w:t>
      </w:r>
      <w:r w:rsidR="007B616C">
        <w:t>afgelopen periode van Werkplekleren</w:t>
      </w:r>
      <w:r w:rsidRPr="00E128E5">
        <w:t xml:space="preserve"> hebt meegekregen?</w:t>
      </w:r>
    </w:p>
    <w:p w14:paraId="4AE284B0" w14:textId="669477F9" w:rsidR="00C93692" w:rsidRDefault="000E1337" w:rsidP="00D027C9">
      <w:pPr>
        <w:pStyle w:val="Lijstalinea"/>
        <w:numPr>
          <w:ilvl w:val="1"/>
          <w:numId w:val="2"/>
        </w:numPr>
        <w:rPr>
          <w:b/>
        </w:rPr>
      </w:pPr>
      <w:r w:rsidRPr="000E1337">
        <w:rPr>
          <w:bCs/>
          <w:noProof/>
          <w:lang w:val="en-US"/>
        </w:rPr>
        <w:drawing>
          <wp:anchor distT="0" distB="0" distL="0" distR="0" simplePos="0" relativeHeight="251658242" behindDoc="0" locked="0" layoutInCell="1" allowOverlap="1" wp14:anchorId="66AA1614" wp14:editId="1094264F">
            <wp:simplePos x="0" y="0"/>
            <wp:positionH relativeFrom="page">
              <wp:posOffset>1128477</wp:posOffset>
            </wp:positionH>
            <wp:positionV relativeFrom="paragraph">
              <wp:posOffset>243591</wp:posOffset>
            </wp:positionV>
            <wp:extent cx="1058545" cy="776605"/>
            <wp:effectExtent l="0" t="0" r="8255" b="4445"/>
            <wp:wrapNone/>
            <wp:docPr id="959051877" name="Afbeelding 6" descr="Afbeelding met clipart, symbool, tekenfilm, ontwerp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descr="Afbeelding met clipart, symbool, tekenfilm, ontwerp  Automatisch gegenereerde beschrijving"/>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8545" cy="776605"/>
                    </a:xfrm>
                    <a:prstGeom prst="rect">
                      <a:avLst/>
                    </a:prstGeom>
                    <a:noFill/>
                  </pic:spPr>
                </pic:pic>
              </a:graphicData>
            </a:graphic>
            <wp14:sizeRelH relativeFrom="page">
              <wp14:pctWidth>0</wp14:pctWidth>
            </wp14:sizeRelH>
            <wp14:sizeRelV relativeFrom="page">
              <wp14:pctHeight>0</wp14:pctHeight>
            </wp14:sizeRelV>
          </wp:anchor>
        </w:drawing>
      </w:r>
      <w:proofErr w:type="gramStart"/>
      <w:r w:rsidR="00D027C9">
        <w:rPr>
          <w:bCs/>
          <w:color w:val="EE0000"/>
        </w:rPr>
        <w:t>elke</w:t>
      </w:r>
      <w:proofErr w:type="gramEnd"/>
      <w:r w:rsidR="00D027C9">
        <w:rPr>
          <w:bCs/>
          <w:color w:val="EE0000"/>
        </w:rPr>
        <w:t xml:space="preserve"> kleine verandering tijdig op </w:t>
      </w:r>
      <w:proofErr w:type="spellStart"/>
      <w:r w:rsidR="00D027C9">
        <w:rPr>
          <w:bCs/>
          <w:color w:val="EE0000"/>
        </w:rPr>
        <w:t>github</w:t>
      </w:r>
      <w:proofErr w:type="spellEnd"/>
      <w:r w:rsidR="00D027C9">
        <w:rPr>
          <w:bCs/>
          <w:color w:val="EE0000"/>
        </w:rPr>
        <w:t xml:space="preserve"> plaatsen zodat als er iets foutloop je niet alles kwijt bent</w:t>
      </w:r>
    </w:p>
    <w:p w14:paraId="34F29AE1" w14:textId="0F985A93" w:rsidR="00E128E5" w:rsidRDefault="00E128E5" w:rsidP="232C33F8">
      <w:pPr>
        <w:numPr>
          <w:ilvl w:val="0"/>
          <w:numId w:val="2"/>
        </w:numPr>
        <w:rPr>
          <w:bCs/>
        </w:rPr>
      </w:pPr>
      <w:r w:rsidRPr="000E1337">
        <w:rPr>
          <w:bCs/>
        </w:rPr>
        <w:t xml:space="preserve">Wat zou je een persoonlijk succes noemen tijdens </w:t>
      </w:r>
      <w:r w:rsidR="009D7C53" w:rsidRPr="000E1337">
        <w:rPr>
          <w:bCs/>
        </w:rPr>
        <w:t xml:space="preserve">Werkplekleren </w:t>
      </w:r>
      <w:r w:rsidR="0001565B">
        <w:rPr>
          <w:bCs/>
        </w:rPr>
        <w:t>2</w:t>
      </w:r>
      <w:r w:rsidRPr="000E1337">
        <w:rPr>
          <w:bCs/>
        </w:rPr>
        <w:t>? Waarop ben je trots?</w:t>
      </w:r>
    </w:p>
    <w:p w14:paraId="5F195959" w14:textId="3B4305C6" w:rsidR="00D027C9" w:rsidRPr="000E1337" w:rsidRDefault="00D027C9" w:rsidP="00D027C9">
      <w:pPr>
        <w:numPr>
          <w:ilvl w:val="1"/>
          <w:numId w:val="2"/>
        </w:numPr>
        <w:rPr>
          <w:bCs/>
        </w:rPr>
      </w:pPr>
      <w:r>
        <w:rPr>
          <w:bCs/>
          <w:color w:val="EE0000"/>
        </w:rPr>
        <w:t>Ik ben trots op de website, ik het hier vele uren ingestoken en vind persoonlijk dat deze heel goed overeen komt met het design</w:t>
      </w:r>
    </w:p>
    <w:p w14:paraId="5A2C885F" w14:textId="4591A0E1" w:rsidR="00E128E5" w:rsidRDefault="00C93692" w:rsidP="00E128E5">
      <w:pPr>
        <w:numPr>
          <w:ilvl w:val="0"/>
          <w:numId w:val="2"/>
        </w:numPr>
        <w:rPr>
          <w:bCs/>
        </w:rPr>
      </w:pPr>
      <w:r w:rsidRPr="000E1337">
        <w:rPr>
          <w:bCs/>
        </w:rPr>
        <w:t>Wie</w:t>
      </w:r>
      <w:r w:rsidR="00EB4167" w:rsidRPr="000E1337">
        <w:rPr>
          <w:bCs/>
        </w:rPr>
        <w:t>/wat</w:t>
      </w:r>
      <w:r w:rsidRPr="000E1337">
        <w:rPr>
          <w:bCs/>
        </w:rPr>
        <w:t xml:space="preserve"> heeft indruk op je gemaakt en waarom? </w:t>
      </w:r>
    </w:p>
    <w:p w14:paraId="03BC56FF" w14:textId="5F00C0CB" w:rsidR="00D027C9" w:rsidRPr="00D027C9" w:rsidRDefault="00D027C9" w:rsidP="00D027C9">
      <w:pPr>
        <w:numPr>
          <w:ilvl w:val="1"/>
          <w:numId w:val="2"/>
        </w:numPr>
        <w:rPr>
          <w:bCs/>
        </w:rPr>
      </w:pPr>
      <w:r>
        <w:rPr>
          <w:bCs/>
          <w:color w:val="EE0000"/>
        </w:rPr>
        <w:t>Ik denk mijn volledige groepje wel, het was een heel fijn team om mee samen te werken. Iedereen stond altijd klaar om elkaar te helpen en de sfeer was ook heel fijn</w:t>
      </w:r>
    </w:p>
    <w:p w14:paraId="4FF968EA" w14:textId="77777777" w:rsidR="00D027C9" w:rsidRDefault="00D027C9" w:rsidP="00D027C9">
      <w:pPr>
        <w:rPr>
          <w:bCs/>
          <w:color w:val="EE0000"/>
        </w:rPr>
      </w:pPr>
    </w:p>
    <w:p w14:paraId="20501973" w14:textId="77777777" w:rsidR="00D027C9" w:rsidRDefault="00D027C9" w:rsidP="00D027C9">
      <w:pPr>
        <w:rPr>
          <w:bCs/>
          <w:color w:val="EE0000"/>
        </w:rPr>
      </w:pPr>
    </w:p>
    <w:p w14:paraId="11EDDF14" w14:textId="77777777" w:rsidR="00D027C9" w:rsidRDefault="00D027C9" w:rsidP="00D027C9">
      <w:pPr>
        <w:rPr>
          <w:bCs/>
          <w:color w:val="EE0000"/>
        </w:rPr>
      </w:pPr>
    </w:p>
    <w:p w14:paraId="562BD1A5" w14:textId="77777777" w:rsidR="00D027C9" w:rsidRDefault="00D027C9" w:rsidP="00D027C9">
      <w:pPr>
        <w:rPr>
          <w:bCs/>
          <w:color w:val="EE0000"/>
        </w:rPr>
      </w:pPr>
    </w:p>
    <w:p w14:paraId="7BEFCEFB" w14:textId="77777777" w:rsidR="00D027C9" w:rsidRDefault="00D027C9" w:rsidP="00D027C9">
      <w:pPr>
        <w:rPr>
          <w:bCs/>
          <w:color w:val="EE0000"/>
        </w:rPr>
      </w:pPr>
    </w:p>
    <w:p w14:paraId="0B56B849" w14:textId="77777777" w:rsidR="00D027C9" w:rsidRDefault="00D027C9" w:rsidP="00D027C9">
      <w:pPr>
        <w:rPr>
          <w:bCs/>
          <w:color w:val="EE0000"/>
        </w:rPr>
      </w:pPr>
    </w:p>
    <w:p w14:paraId="2A990F6C" w14:textId="77777777" w:rsidR="00D027C9" w:rsidRDefault="00D027C9" w:rsidP="00D027C9">
      <w:pPr>
        <w:rPr>
          <w:bCs/>
          <w:color w:val="EE0000"/>
        </w:rPr>
      </w:pPr>
    </w:p>
    <w:p w14:paraId="63F2FBF3" w14:textId="77777777" w:rsidR="00D027C9" w:rsidRDefault="00D027C9" w:rsidP="00D027C9">
      <w:pPr>
        <w:rPr>
          <w:bCs/>
          <w:color w:val="EE0000"/>
        </w:rPr>
      </w:pPr>
    </w:p>
    <w:p w14:paraId="6E55F55F" w14:textId="77777777" w:rsidR="00D027C9" w:rsidRDefault="00D027C9" w:rsidP="00D027C9">
      <w:pPr>
        <w:rPr>
          <w:bCs/>
          <w:color w:val="EE0000"/>
        </w:rPr>
      </w:pPr>
    </w:p>
    <w:p w14:paraId="5C851E94" w14:textId="77777777" w:rsidR="00D027C9" w:rsidRDefault="00D027C9" w:rsidP="00D027C9">
      <w:pPr>
        <w:rPr>
          <w:bCs/>
          <w:color w:val="EE0000"/>
        </w:rPr>
      </w:pPr>
    </w:p>
    <w:p w14:paraId="786C9B26" w14:textId="77777777" w:rsidR="00D027C9" w:rsidRDefault="00D027C9" w:rsidP="00D027C9">
      <w:pPr>
        <w:rPr>
          <w:bCs/>
          <w:color w:val="EE0000"/>
        </w:rPr>
      </w:pPr>
    </w:p>
    <w:p w14:paraId="16FB86DB" w14:textId="77777777" w:rsidR="00D027C9" w:rsidRDefault="00D027C9" w:rsidP="00D027C9">
      <w:pPr>
        <w:rPr>
          <w:bCs/>
          <w:color w:val="EE0000"/>
        </w:rPr>
      </w:pPr>
    </w:p>
    <w:p w14:paraId="7757888E" w14:textId="77777777" w:rsidR="00D027C9" w:rsidRPr="000E1337" w:rsidRDefault="00D027C9" w:rsidP="00D027C9">
      <w:pPr>
        <w:rPr>
          <w:bCs/>
        </w:rPr>
      </w:pPr>
    </w:p>
    <w:p w14:paraId="20F29915" w14:textId="77777777" w:rsidR="00E128E5" w:rsidRPr="00E128E5" w:rsidRDefault="00E128E5" w:rsidP="00E128E5">
      <w:pPr>
        <w:ind w:left="720"/>
      </w:pPr>
    </w:p>
    <w:p w14:paraId="13FBF260" w14:textId="4412CDFE" w:rsidR="00B84BE2" w:rsidRDefault="00B84BE2" w:rsidP="001D289A">
      <w:pPr>
        <w:pStyle w:val="Kop2"/>
        <w:numPr>
          <w:ilvl w:val="0"/>
          <w:numId w:val="4"/>
        </w:numPr>
      </w:pPr>
      <w:r w:rsidRPr="00B84BE2">
        <w:lastRenderedPageBreak/>
        <w:t>Wat neem ik mee naar volgende WPL </w:t>
      </w:r>
    </w:p>
    <w:p w14:paraId="676593B8" w14:textId="4CDB4088" w:rsidR="00850690" w:rsidRDefault="00850690" w:rsidP="00E27C1A"/>
    <w:p w14:paraId="1ABE30C4" w14:textId="5EA15AA0" w:rsidR="002B0719" w:rsidRDefault="002B0719" w:rsidP="00E27C1A">
      <w:r>
        <w:t>K</w:t>
      </w:r>
      <w:r w:rsidR="00E275F2">
        <w:t xml:space="preserve">ernkwadranten kunnen je helpen </w:t>
      </w:r>
      <w:r w:rsidR="007B25E1">
        <w:t xml:space="preserve">bepalen aan welke soft skills je kan werken tijdens de volgende periode van Werkplekleren. </w:t>
      </w:r>
    </w:p>
    <w:p w14:paraId="34F37AD3" w14:textId="6CDE6641" w:rsidR="00104B22" w:rsidRDefault="00104B22" w:rsidP="00E27C1A">
      <w:r w:rsidRPr="00104B22">
        <w:t xml:space="preserve">Maak twee kernkwadranten op basis van kernkwaliteiten die je hebt ingezet tijdens Werkplekleren </w:t>
      </w:r>
      <w:r>
        <w:t>2</w:t>
      </w:r>
      <w:r w:rsidRPr="00104B22">
        <w:t xml:space="preserve">. </w:t>
      </w:r>
    </w:p>
    <w:p w14:paraId="0CF75301" w14:textId="31BCD992" w:rsidR="005B66EC" w:rsidRDefault="00697BA6" w:rsidP="00E27C1A">
      <w:r>
        <w:t xml:space="preserve">Onder de kernkwadranten motiveer je </w:t>
      </w:r>
      <w:r w:rsidR="0097718E">
        <w:t xml:space="preserve">de keuze voor jouw kernkwadranten door te antwoorden op de vragen. </w:t>
      </w:r>
    </w:p>
    <w:p w14:paraId="2B134F37" w14:textId="3F3AAC95" w:rsidR="0097718E" w:rsidRDefault="00FA43A2" w:rsidP="00E27C1A">
      <w:r w:rsidRPr="00EB03E5">
        <w:rPr>
          <w:b/>
          <w:bCs/>
          <w:noProof/>
          <w:u w:val="single"/>
          <w:lang w:val="nl-NL"/>
        </w:rPr>
        <mc:AlternateContent>
          <mc:Choice Requires="wps">
            <w:drawing>
              <wp:anchor distT="45720" distB="45720" distL="114300" distR="114300" simplePos="0" relativeHeight="251658245" behindDoc="0" locked="0" layoutInCell="1" allowOverlap="1" wp14:anchorId="26EAF63B" wp14:editId="7834139E">
                <wp:simplePos x="0" y="0"/>
                <wp:positionH relativeFrom="margin">
                  <wp:align>left</wp:align>
                </wp:positionH>
                <wp:positionV relativeFrom="paragraph">
                  <wp:posOffset>1912068</wp:posOffset>
                </wp:positionV>
                <wp:extent cx="2360930" cy="1404620"/>
                <wp:effectExtent l="0" t="0" r="19685" b="14605"/>
                <wp:wrapTopAndBottom/>
                <wp:docPr id="1189565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1F74F5E" w14:textId="77777777" w:rsidR="00AD2348" w:rsidRDefault="00AD2348" w:rsidP="00AD2348">
                            <w:r w:rsidRPr="00FA43A2">
                              <w:rPr>
                                <w:b/>
                                <w:bCs/>
                              </w:rPr>
                              <w:t>Allergie</w:t>
                            </w:r>
                            <w:r>
                              <w:t xml:space="preserve">: </w:t>
                            </w:r>
                          </w:p>
                          <w:p w14:paraId="652C765B" w14:textId="104E2190" w:rsidR="00FA43A2" w:rsidRDefault="002620AE" w:rsidP="00AD2348">
                            <w:r w:rsidRPr="002620AE">
                              <w:t>Tijdig hulp of feedback vragen</w:t>
                            </w:r>
                          </w:p>
                          <w:p w14:paraId="16BF64F7" w14:textId="77777777" w:rsidR="00FA43A2" w:rsidRDefault="00FA43A2" w:rsidP="00AD2348"/>
                          <w:p w14:paraId="26363616" w14:textId="77777777" w:rsidR="00FA43A2" w:rsidRDefault="00FA43A2"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6EAF63B" id="_x0000_t202" coordsize="21600,21600" o:spt="202" path="m,l,21600r21600,l21600,xe">
                <v:stroke joinstyle="miter"/>
                <v:path gradientshapeok="t" o:connecttype="rect"/>
              </v:shapetype>
              <v:shape id="Tekstvak 2" o:spid="_x0000_s1026" type="#_x0000_t202" style="position:absolute;margin-left:0;margin-top:150.55pt;width:185.9pt;height:110.6pt;z-index:251658245;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a0d7y3AAAAAgBAAAPAAAAZHJzL2Rvd25yZXYueG1sTI/LTsMwEEX3SPyDNUjsqPOAgkIm&#10;VRXBtlJbJLbT2CQBP0LspOHvGVZ0Obqje88pN4s1YtZj6L1DSFcJCO0ar3rXIrwdX++eQIRITpHx&#10;TiP86ACb6vqqpEL5s9vr+RBbwSUuFITQxTgUUoam05bCyg/acfbhR0uRz7GVaqQzl1sjsyRZS0u9&#10;44WOBl13uvk6TBZhOtbbeV9nn+/zTt3v1i9kyXwj3t4s22cQUS/x/xn+8BkdKmY6+cmpIAwCi0SE&#10;PElTEBznjymbnBAesiwHWZXyUqD6BQAA//8DAFBLAQItABQABgAIAAAAIQC2gziS/gAAAOEBAAAT&#10;AAAAAAAAAAAAAAAAAAAAAABbQ29udGVudF9UeXBlc10ueG1sUEsBAi0AFAAGAAgAAAAhADj9If/W&#10;AAAAlAEAAAsAAAAAAAAAAAAAAAAALwEAAF9yZWxzLy5yZWxzUEsBAi0AFAAGAAgAAAAhAG/xx/0R&#10;AgAAIAQAAA4AAAAAAAAAAAAAAAAALgIAAGRycy9lMm9Eb2MueG1sUEsBAi0AFAAGAAgAAAAhANrR&#10;3vLcAAAACAEAAA8AAAAAAAAAAAAAAAAAawQAAGRycy9kb3ducmV2LnhtbFBLBQYAAAAABAAEAPMA&#10;AAB0BQAAAAA=&#10;">
                <v:textbox style="mso-fit-shape-to-text:t">
                  <w:txbxContent>
                    <w:p w14:paraId="61F74F5E" w14:textId="77777777" w:rsidR="00AD2348" w:rsidRDefault="00AD2348" w:rsidP="00AD2348">
                      <w:r w:rsidRPr="00FA43A2">
                        <w:rPr>
                          <w:b/>
                          <w:bCs/>
                        </w:rPr>
                        <w:t>Allergie</w:t>
                      </w:r>
                      <w:r>
                        <w:t xml:space="preserve">: </w:t>
                      </w:r>
                    </w:p>
                    <w:p w14:paraId="652C765B" w14:textId="104E2190" w:rsidR="00FA43A2" w:rsidRDefault="002620AE" w:rsidP="00AD2348">
                      <w:r w:rsidRPr="002620AE">
                        <w:t>Tijdig hulp of feedback vragen</w:t>
                      </w:r>
                    </w:p>
                    <w:p w14:paraId="16BF64F7" w14:textId="77777777" w:rsidR="00FA43A2" w:rsidRDefault="00FA43A2" w:rsidP="00AD2348"/>
                    <w:p w14:paraId="26363616" w14:textId="77777777" w:rsidR="00FA43A2" w:rsidRDefault="00FA43A2" w:rsidP="00AD2348"/>
                  </w:txbxContent>
                </v:textbox>
                <w10:wrap type="topAndBottom" anchorx="margin"/>
              </v:shape>
            </w:pict>
          </mc:Fallback>
        </mc:AlternateContent>
      </w:r>
      <w:r w:rsidR="00AD2348" w:rsidRPr="00EB03E5">
        <w:rPr>
          <w:b/>
          <w:bCs/>
          <w:noProof/>
          <w:u w:val="single"/>
          <w:lang w:val="nl-NL"/>
        </w:rPr>
        <mc:AlternateContent>
          <mc:Choice Requires="wps">
            <w:drawing>
              <wp:anchor distT="45720" distB="45720" distL="114300" distR="114300" simplePos="0" relativeHeight="251658243" behindDoc="0" locked="0" layoutInCell="1" allowOverlap="1" wp14:anchorId="08D316E0" wp14:editId="2521476C">
                <wp:simplePos x="0" y="0"/>
                <wp:positionH relativeFrom="column">
                  <wp:posOffset>2646045</wp:posOffset>
                </wp:positionH>
                <wp:positionV relativeFrom="paragraph">
                  <wp:posOffset>335280</wp:posOffset>
                </wp:positionV>
                <wp:extent cx="2360930" cy="1404620"/>
                <wp:effectExtent l="0" t="0" r="19685" b="13970"/>
                <wp:wrapTopAndBottom/>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C010656" w14:textId="22300E9C" w:rsidR="00FA43A2" w:rsidRDefault="00AD2348" w:rsidP="00AD2348">
                            <w:r w:rsidRPr="00FA43A2">
                              <w:rPr>
                                <w:b/>
                                <w:bCs/>
                              </w:rPr>
                              <w:t>Valkuil</w:t>
                            </w:r>
                            <w:r>
                              <w:t xml:space="preserve">: </w:t>
                            </w:r>
                          </w:p>
                          <w:p w14:paraId="1C916755" w14:textId="47D2780D" w:rsidR="00FA43A2" w:rsidRDefault="002620AE" w:rsidP="00AD2348">
                            <w:r w:rsidRPr="002620AE">
                              <w:t>Te lang alleen blijven zoeken naar oplossingen</w:t>
                            </w:r>
                          </w:p>
                          <w:p w14:paraId="555ADFC3" w14:textId="77777777" w:rsidR="00FA43A2" w:rsidRDefault="00FA43A2"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D316E0" id="_x0000_s1027" type="#_x0000_t202" style="position:absolute;margin-left:208.35pt;margin-top:26.4pt;width:185.9pt;height:110.6pt;z-index:25165824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C/QJec3gAAAAoBAAAPAAAAZHJzL2Rvd25yZXYueG1sTI/LboMwEEX3lfoP1lTqrjFB&#10;BBDBRBFqt5HykLqd4CmQ+kGxIfTv667a5WiO7j233C1asZlG11sjYL2KgJFprOxNK+ByfnvJgTmP&#10;RqKyhgR8k4Nd9fhQYiHt3RxpPvmWhRDjChTQeT8UnLumI41uZQcy4fdhR40+nGPL5Yj3EK4Vj6Mo&#10;5Rp7Exo6HKjuqPk8TVrAdK7387GOb+/zQSaH9BU1qi8hnp+W/RaYp8X/wfCrH9ShCk5XOxnpmBKQ&#10;rNMsoAI2cZgQgCzPN8CuAuIsiYBXJf8/ofoBAAD//wMAUEsBAi0AFAAGAAgAAAAhALaDOJL+AAAA&#10;4QEAABMAAAAAAAAAAAAAAAAAAAAAAFtDb250ZW50X1R5cGVzXS54bWxQSwECLQAUAAYACAAAACEA&#10;OP0h/9YAAACUAQAACwAAAAAAAAAAAAAAAAAvAQAAX3JlbHMvLnJlbHNQSwECLQAUAAYACAAAACEA&#10;MtoYFhQCAAAnBAAADgAAAAAAAAAAAAAAAAAuAgAAZHJzL2Uyb0RvYy54bWxQSwECLQAUAAYACAAA&#10;ACEAv0CXnN4AAAAKAQAADwAAAAAAAAAAAAAAAABuBAAAZHJzL2Rvd25yZXYueG1sUEsFBgAAAAAE&#10;AAQA8wAAAHkFAAAAAA==&#10;">
                <v:textbox style="mso-fit-shape-to-text:t">
                  <w:txbxContent>
                    <w:p w14:paraId="3C010656" w14:textId="22300E9C" w:rsidR="00FA43A2" w:rsidRDefault="00AD2348" w:rsidP="00AD2348">
                      <w:r w:rsidRPr="00FA43A2">
                        <w:rPr>
                          <w:b/>
                          <w:bCs/>
                        </w:rPr>
                        <w:t>Valkuil</w:t>
                      </w:r>
                      <w:r>
                        <w:t xml:space="preserve">: </w:t>
                      </w:r>
                    </w:p>
                    <w:p w14:paraId="1C916755" w14:textId="47D2780D" w:rsidR="00FA43A2" w:rsidRDefault="002620AE" w:rsidP="00AD2348">
                      <w:r w:rsidRPr="002620AE">
                        <w:t>Te lang alleen blijven zoeken naar oplossingen</w:t>
                      </w:r>
                    </w:p>
                    <w:p w14:paraId="555ADFC3" w14:textId="77777777" w:rsidR="00FA43A2" w:rsidRDefault="00FA43A2" w:rsidP="00AD2348"/>
                  </w:txbxContent>
                </v:textbox>
                <w10:wrap type="topAndBottom"/>
              </v:shape>
            </w:pict>
          </mc:Fallback>
        </mc:AlternateContent>
      </w:r>
      <w:r w:rsidR="00AD2348" w:rsidRPr="00EB03E5">
        <w:rPr>
          <w:b/>
          <w:bCs/>
          <w:noProof/>
          <w:u w:val="single"/>
          <w:lang w:val="nl-NL"/>
        </w:rPr>
        <mc:AlternateContent>
          <mc:Choice Requires="wps">
            <w:drawing>
              <wp:anchor distT="45720" distB="45720" distL="114300" distR="114300" simplePos="0" relativeHeight="251658244" behindDoc="0" locked="0" layoutInCell="1" allowOverlap="1" wp14:anchorId="08BDCEFB" wp14:editId="3DC8DB77">
                <wp:simplePos x="0" y="0"/>
                <wp:positionH relativeFrom="margin">
                  <wp:posOffset>0</wp:posOffset>
                </wp:positionH>
                <wp:positionV relativeFrom="paragraph">
                  <wp:posOffset>331470</wp:posOffset>
                </wp:positionV>
                <wp:extent cx="2360930" cy="1404620"/>
                <wp:effectExtent l="0" t="0" r="19685" b="13970"/>
                <wp:wrapTopAndBottom/>
                <wp:docPr id="86868293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E48CF94" w14:textId="4037C79F" w:rsidR="00FA43A2" w:rsidRDefault="00AD2348" w:rsidP="00AD2348">
                            <w:r w:rsidRPr="00FA43A2">
                              <w:rPr>
                                <w:b/>
                                <w:bCs/>
                              </w:rPr>
                              <w:t>Kernkwaliteit</w:t>
                            </w:r>
                            <w:r>
                              <w:t xml:space="preserve">: </w:t>
                            </w:r>
                          </w:p>
                          <w:p w14:paraId="7C97E861" w14:textId="72C8C7C6" w:rsidR="00FA43A2" w:rsidRDefault="002620AE" w:rsidP="00AD2348">
                            <w:r w:rsidRPr="002620AE">
                              <w:t>Doorzettingsvermogen</w:t>
                            </w:r>
                          </w:p>
                          <w:p w14:paraId="1F75858E" w14:textId="77777777" w:rsidR="00FA43A2" w:rsidRDefault="00FA43A2" w:rsidP="00AD2348"/>
                          <w:p w14:paraId="7C1D1AA4" w14:textId="77777777" w:rsidR="002620AE" w:rsidRDefault="002620AE"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BDCEFB" id="_x0000_s1028" type="#_x0000_t202" style="position:absolute;margin-left:0;margin-top:26.1pt;width:185.9pt;height:110.6pt;z-index:25165824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Eazak9wAAAAHAQAADwAAAGRycy9kb3ducmV2LnhtbEyPwU7DMBBE70j8g7VI3KjT&#10;tLQojVNVEVwrtUXiuo1NkmKvQ+yk4e9ZTvQ4mtHMm3w7OStG04fWk4L5LAFhqPK6pVrB++nt6QVE&#10;iEgarSej4McE2Bb3dzlm2l/pYMZjrAWXUMhQQRNjl0kZqsY4DDPfGWLv0/cOI8u+lrrHK5c7K9Mk&#10;WUmHLfFCg50pG1N9HQenYDiVu/FQppePca+X+9UrOrTfSj0+TLsNiGim+B+GP3xGh4KZzn4gHYRV&#10;wEeiguc0BcHuYj3nI2cF6XqxBFnk8pa/+AUAAP//AwBQSwECLQAUAAYACAAAACEAtoM4kv4AAADh&#10;AQAAEwAAAAAAAAAAAAAAAAAAAAAAW0NvbnRlbnRfVHlwZXNdLnhtbFBLAQItABQABgAIAAAAIQA4&#10;/SH/1gAAAJQBAAALAAAAAAAAAAAAAAAAAC8BAABfcmVscy8ucmVsc1BLAQItABQABgAIAAAAIQAF&#10;BNrXFQIAACcEAAAOAAAAAAAAAAAAAAAAAC4CAABkcnMvZTJvRG9jLnhtbFBLAQItABQABgAIAAAA&#10;IQARrNqT3AAAAAcBAAAPAAAAAAAAAAAAAAAAAG8EAABkcnMvZG93bnJldi54bWxQSwUGAAAAAAQA&#10;BADzAAAAeAUAAAAA&#10;">
                <v:textbox style="mso-fit-shape-to-text:t">
                  <w:txbxContent>
                    <w:p w14:paraId="1E48CF94" w14:textId="4037C79F" w:rsidR="00FA43A2" w:rsidRDefault="00AD2348" w:rsidP="00AD2348">
                      <w:r w:rsidRPr="00FA43A2">
                        <w:rPr>
                          <w:b/>
                          <w:bCs/>
                        </w:rPr>
                        <w:t>Kernkwaliteit</w:t>
                      </w:r>
                      <w:r>
                        <w:t xml:space="preserve">: </w:t>
                      </w:r>
                    </w:p>
                    <w:p w14:paraId="7C97E861" w14:textId="72C8C7C6" w:rsidR="00FA43A2" w:rsidRDefault="002620AE" w:rsidP="00AD2348">
                      <w:r w:rsidRPr="002620AE">
                        <w:t>Doorzettingsvermogen</w:t>
                      </w:r>
                    </w:p>
                    <w:p w14:paraId="1F75858E" w14:textId="77777777" w:rsidR="00FA43A2" w:rsidRDefault="00FA43A2" w:rsidP="00AD2348"/>
                    <w:p w14:paraId="7C1D1AA4" w14:textId="77777777" w:rsidR="002620AE" w:rsidRDefault="002620AE" w:rsidP="00AD2348"/>
                  </w:txbxContent>
                </v:textbox>
                <w10:wrap type="topAndBottom" anchorx="margin"/>
              </v:shape>
            </w:pict>
          </mc:Fallback>
        </mc:AlternateContent>
      </w:r>
      <w:r w:rsidR="00EB03E5" w:rsidRPr="00EB03E5">
        <w:rPr>
          <w:u w:val="single"/>
        </w:rPr>
        <w:t>Kernkwadrant</w:t>
      </w:r>
      <w:r w:rsidR="00EB03E5">
        <w:rPr>
          <w:u w:val="single"/>
        </w:rPr>
        <w:t xml:space="preserve"> 1</w:t>
      </w:r>
    </w:p>
    <w:p w14:paraId="4962974C" w14:textId="63922220" w:rsidR="00542E37" w:rsidRPr="00542E37" w:rsidRDefault="00FA43A2" w:rsidP="00E27C1A">
      <w:r w:rsidRPr="00680501">
        <w:rPr>
          <w:b/>
          <w:bCs/>
          <w:noProof/>
          <w:lang w:val="nl-NL"/>
        </w:rPr>
        <mc:AlternateContent>
          <mc:Choice Requires="wps">
            <w:drawing>
              <wp:anchor distT="45720" distB="45720" distL="114300" distR="114300" simplePos="0" relativeHeight="251658246" behindDoc="0" locked="0" layoutInCell="1" allowOverlap="1" wp14:anchorId="34CBC1FD" wp14:editId="256CCC3F">
                <wp:simplePos x="0" y="0"/>
                <wp:positionH relativeFrom="column">
                  <wp:posOffset>2661588</wp:posOffset>
                </wp:positionH>
                <wp:positionV relativeFrom="paragraph">
                  <wp:posOffset>1630294</wp:posOffset>
                </wp:positionV>
                <wp:extent cx="2360930" cy="1404620"/>
                <wp:effectExtent l="0" t="0" r="19685" b="14605"/>
                <wp:wrapTopAndBottom/>
                <wp:docPr id="80846223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770D900" w14:textId="77777777" w:rsidR="00AD2348" w:rsidRDefault="00AD2348" w:rsidP="00AD2348">
                            <w:r w:rsidRPr="00FA43A2">
                              <w:rPr>
                                <w:b/>
                                <w:bCs/>
                              </w:rPr>
                              <w:t>Uitdaging</w:t>
                            </w:r>
                            <w:r>
                              <w:t xml:space="preserve">: </w:t>
                            </w:r>
                          </w:p>
                          <w:p w14:paraId="1D6BD0CE" w14:textId="7180AD24" w:rsidR="00FA43A2" w:rsidRDefault="00EE65D9" w:rsidP="00AD2348">
                            <w:r w:rsidRPr="00EE65D9">
                              <w:t>Mensen die snel opgeven of niet meewerken</w:t>
                            </w:r>
                          </w:p>
                          <w:p w14:paraId="015C839C" w14:textId="77777777" w:rsidR="00FA43A2" w:rsidRDefault="00FA43A2" w:rsidP="00AD234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CBC1FD" id="_x0000_s1029" type="#_x0000_t202" style="position:absolute;margin-left:209.55pt;margin-top:128.35pt;width:185.9pt;height:110.6pt;z-index:25165824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3spqRt8AAAALAQAADwAAAGRycy9kb3ducmV2LnhtbEyPTU+DQBRF9yb+h8kzcWcH&#10;SAWhDE1DdNukrYnbV2YE6nwgM1D89z5XdvlyT+49r9wuRrNZjb53VkC8ioAp2zjZ21bA++nt6QWY&#10;D2glameVgB/lYVvd35VYSHe1BzUfQ8uoxPoCBXQhDAXnvumUQb9yg7KUfbrRYKBzbLkc8UrlRvMk&#10;ilJusLe00OGg6k41X8fJCJhO9W4+1MnlY97L9T59RYP6W4jHh2W3ARbUEv5h+NMndajI6ewmKz3T&#10;AtZxHhMqIHlOM2BEZHmUAztTlGU58Krktz9UvwAAAP//AwBQSwECLQAUAAYACAAAACEAtoM4kv4A&#10;AADhAQAAEwAAAAAAAAAAAAAAAAAAAAAAW0NvbnRlbnRfVHlwZXNdLnhtbFBLAQItABQABgAIAAAA&#10;IQA4/SH/1gAAAJQBAAALAAAAAAAAAAAAAAAAAC8BAABfcmVscy8ucmVsc1BLAQItABQABgAIAAAA&#10;IQDXs7QhFQIAACcEAAAOAAAAAAAAAAAAAAAAAC4CAABkcnMvZTJvRG9jLnhtbFBLAQItABQABgAI&#10;AAAAIQDeympG3wAAAAsBAAAPAAAAAAAAAAAAAAAAAG8EAABkcnMvZG93bnJldi54bWxQSwUGAAAA&#10;AAQABADzAAAAewUAAAAA&#10;">
                <v:textbox style="mso-fit-shape-to-text:t">
                  <w:txbxContent>
                    <w:p w14:paraId="6770D900" w14:textId="77777777" w:rsidR="00AD2348" w:rsidRDefault="00AD2348" w:rsidP="00AD2348">
                      <w:r w:rsidRPr="00FA43A2">
                        <w:rPr>
                          <w:b/>
                          <w:bCs/>
                        </w:rPr>
                        <w:t>Uitdaging</w:t>
                      </w:r>
                      <w:r>
                        <w:t xml:space="preserve">: </w:t>
                      </w:r>
                    </w:p>
                    <w:p w14:paraId="1D6BD0CE" w14:textId="7180AD24" w:rsidR="00FA43A2" w:rsidRDefault="00EE65D9" w:rsidP="00AD2348">
                      <w:r w:rsidRPr="00EE65D9">
                        <w:t>Mensen die snel opgeven of niet meewerken</w:t>
                      </w:r>
                    </w:p>
                    <w:p w14:paraId="015C839C" w14:textId="77777777" w:rsidR="00FA43A2" w:rsidRDefault="00FA43A2" w:rsidP="00AD2348"/>
                  </w:txbxContent>
                </v:textbox>
                <w10:wrap type="topAndBottom"/>
              </v:shape>
            </w:pict>
          </mc:Fallback>
        </mc:AlternateContent>
      </w:r>
    </w:p>
    <w:p w14:paraId="7CF72BA7" w14:textId="5A6495F0" w:rsidR="00C75D52" w:rsidRDefault="00C75D52" w:rsidP="00E27C1A"/>
    <w:p w14:paraId="04FA5379" w14:textId="25866784" w:rsidR="00A018CF" w:rsidRDefault="00A018CF" w:rsidP="00A018CF">
      <w:r w:rsidRPr="00EB03E5">
        <w:rPr>
          <w:b/>
          <w:bCs/>
          <w:noProof/>
          <w:u w:val="single"/>
          <w:lang w:val="nl-NL"/>
        </w:rPr>
        <mc:AlternateContent>
          <mc:Choice Requires="wps">
            <w:drawing>
              <wp:anchor distT="45720" distB="45720" distL="114300" distR="114300" simplePos="0" relativeHeight="251658250" behindDoc="0" locked="0" layoutInCell="1" allowOverlap="1" wp14:anchorId="30506283" wp14:editId="16E0021A">
                <wp:simplePos x="0" y="0"/>
                <wp:positionH relativeFrom="margin">
                  <wp:align>left</wp:align>
                </wp:positionH>
                <wp:positionV relativeFrom="paragraph">
                  <wp:posOffset>1912068</wp:posOffset>
                </wp:positionV>
                <wp:extent cx="2360930" cy="1404620"/>
                <wp:effectExtent l="0" t="0" r="19685" b="14605"/>
                <wp:wrapTopAndBottom/>
                <wp:docPr id="44835833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5E77C7F" w14:textId="77777777" w:rsidR="00A018CF" w:rsidRDefault="00A018CF" w:rsidP="00A018CF">
                            <w:r w:rsidRPr="00FA43A2">
                              <w:rPr>
                                <w:b/>
                                <w:bCs/>
                              </w:rPr>
                              <w:t>Allergie</w:t>
                            </w:r>
                            <w:r>
                              <w:t xml:space="preserve">: </w:t>
                            </w:r>
                          </w:p>
                          <w:p w14:paraId="7C9FF0D2" w14:textId="4E4BBEDD" w:rsidR="00A018CF" w:rsidRDefault="0047244D" w:rsidP="00A018CF">
                            <w:r w:rsidRPr="0047244D">
                              <w:t>Leren prioriteiten stellen en efficiënter werken</w:t>
                            </w:r>
                          </w:p>
                          <w:p w14:paraId="1239972E" w14:textId="77777777" w:rsidR="00A018CF" w:rsidRDefault="00A018CF"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0506283" id="_x0000_s1030" type="#_x0000_t202" style="position:absolute;margin-left:0;margin-top:150.55pt;width:185.9pt;height:110.6pt;z-index:25165825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NrR3vLcAAAACAEAAA8AAABkcnMvZG93bnJldi54bWxMj8tOwzAQRfdI/IM1SOyo&#10;84CCQiZVFcG2UlskttPYJAE/Quyk4e8ZVnQ5uqN7zyk3izVi1mPovUNIVwkI7RqvetcivB1f755A&#10;hEhOkfFOI/zoAJvq+qqkQvmz2+v5EFvBJS4UhNDFOBRShqbTlsLKD9px9uFHS5HPsZVqpDOXWyOz&#10;JFlLS73jhY4GXXe6+TpMFmE61tt5X2ef7/NO3e/WL2TJfCPe3izbZxBRL/H/Gf7wGR0qZjr5yakg&#10;DAKLRIQ8SVMQHOePKZucEB6yLAdZlfJSoPoFAAD//wMAUEsBAi0AFAAGAAgAAAAhALaDOJL+AAAA&#10;4QEAABMAAAAAAAAAAAAAAAAAAAAAAFtDb250ZW50X1R5cGVzXS54bWxQSwECLQAUAAYACAAAACEA&#10;OP0h/9YAAACUAQAACwAAAAAAAAAAAAAAAAAvAQAAX3JlbHMvLnJlbHNQSwECLQAUAAYACAAAACEA&#10;Kr4ujxYCAAAnBAAADgAAAAAAAAAAAAAAAAAuAgAAZHJzL2Uyb0RvYy54bWxQSwECLQAUAAYACAAA&#10;ACEA2tHe8twAAAAIAQAADwAAAAAAAAAAAAAAAABwBAAAZHJzL2Rvd25yZXYueG1sUEsFBgAAAAAE&#10;AAQA8wAAAHkFAAAAAA==&#10;">
                <v:textbox style="mso-fit-shape-to-text:t">
                  <w:txbxContent>
                    <w:p w14:paraId="65E77C7F" w14:textId="77777777" w:rsidR="00A018CF" w:rsidRDefault="00A018CF" w:rsidP="00A018CF">
                      <w:r w:rsidRPr="00FA43A2">
                        <w:rPr>
                          <w:b/>
                          <w:bCs/>
                        </w:rPr>
                        <w:t>Allergie</w:t>
                      </w:r>
                      <w:r>
                        <w:t xml:space="preserve">: </w:t>
                      </w:r>
                    </w:p>
                    <w:p w14:paraId="7C9FF0D2" w14:textId="4E4BBEDD" w:rsidR="00A018CF" w:rsidRDefault="0047244D" w:rsidP="00A018CF">
                      <w:r w:rsidRPr="0047244D">
                        <w:t>Leren prioriteiten stellen en efficiënter werken</w:t>
                      </w:r>
                    </w:p>
                    <w:p w14:paraId="1239972E" w14:textId="77777777" w:rsidR="00A018CF" w:rsidRDefault="00A018CF" w:rsidP="00A018CF"/>
                  </w:txbxContent>
                </v:textbox>
                <w10:wrap type="topAndBottom" anchorx="margin"/>
              </v:shape>
            </w:pict>
          </mc:Fallback>
        </mc:AlternateContent>
      </w:r>
      <w:r w:rsidRPr="00EB03E5">
        <w:rPr>
          <w:b/>
          <w:bCs/>
          <w:noProof/>
          <w:u w:val="single"/>
          <w:lang w:val="nl-NL"/>
        </w:rPr>
        <mc:AlternateContent>
          <mc:Choice Requires="wps">
            <w:drawing>
              <wp:anchor distT="45720" distB="45720" distL="114300" distR="114300" simplePos="0" relativeHeight="251658248" behindDoc="0" locked="0" layoutInCell="1" allowOverlap="1" wp14:anchorId="2ABD5000" wp14:editId="3BB2DE73">
                <wp:simplePos x="0" y="0"/>
                <wp:positionH relativeFrom="column">
                  <wp:posOffset>2646045</wp:posOffset>
                </wp:positionH>
                <wp:positionV relativeFrom="paragraph">
                  <wp:posOffset>335280</wp:posOffset>
                </wp:positionV>
                <wp:extent cx="2360930" cy="1404620"/>
                <wp:effectExtent l="0" t="0" r="19685" b="13970"/>
                <wp:wrapTopAndBottom/>
                <wp:docPr id="194282880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6698432" w14:textId="77777777" w:rsidR="00A018CF" w:rsidRDefault="00A018CF" w:rsidP="00A018CF">
                            <w:r w:rsidRPr="00FA43A2">
                              <w:rPr>
                                <w:b/>
                                <w:bCs/>
                              </w:rPr>
                              <w:t>Valkuil</w:t>
                            </w:r>
                            <w:r>
                              <w:t xml:space="preserve">: </w:t>
                            </w:r>
                          </w:p>
                          <w:p w14:paraId="59014CC0" w14:textId="1B38174D" w:rsidR="00A018CF" w:rsidRDefault="00EE65D9" w:rsidP="00A018CF">
                            <w:r w:rsidRPr="00EE65D9">
                              <w:t>Perfectionistisch worden</w:t>
                            </w:r>
                          </w:p>
                          <w:p w14:paraId="21EA52BE" w14:textId="77777777" w:rsidR="00A018CF" w:rsidRDefault="00A018CF" w:rsidP="00A018CF"/>
                          <w:p w14:paraId="35751991" w14:textId="77777777" w:rsidR="00A018CF" w:rsidRDefault="00A018CF"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BD5000" id="_x0000_s1031" type="#_x0000_t202" style="position:absolute;margin-left:208.35pt;margin-top:26.4pt;width:185.9pt;height:110.6pt;z-index:2516582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L9Al5zeAAAACgEAAA8AAABkcnMvZG93bnJldi54bWxMj8tugzAQRfeV+g/WVOqu&#10;MUEEEMFEEWq3kfKQup3gKZD6QbEh9O/rrtrlaI7uPbfcLVqxmUbXWyNgvYqAkWms7E0r4HJ+e8mB&#10;OY9GorKGBHyTg131+FBiIe3dHGk++ZaFEOMKFNB5PxScu6YjjW5lBzLh92FHjT6cY8vliPcQrhWP&#10;oyjlGnsTGjocqO6o+TxNWsB0rvfzsY5v7/NBJof0FTWqLyGen5b9Fpinxf/B8Ksf1KEKTlc7GemY&#10;EpCs0yygAjZxmBCALM83wK4C4iyJgFcl/z+h+gEAAP//AwBQSwECLQAUAAYACAAAACEAtoM4kv4A&#10;AADhAQAAEwAAAAAAAAAAAAAAAAAAAAAAW0NvbnRlbnRfVHlwZXNdLnhtbFBLAQItABQABgAIAAAA&#10;IQA4/SH/1gAAAJQBAAALAAAAAAAAAAAAAAAAAC8BAABfcmVscy8ucmVsc1BLAQItABQABgAIAAAA&#10;IQD4CUB5FgIAACcEAAAOAAAAAAAAAAAAAAAAAC4CAABkcnMvZTJvRG9jLnhtbFBLAQItABQABgAI&#10;AAAAIQC/QJec3gAAAAoBAAAPAAAAAAAAAAAAAAAAAHAEAABkcnMvZG93bnJldi54bWxQSwUGAAAA&#10;AAQABADzAAAAewUAAAAA&#10;">
                <v:textbox style="mso-fit-shape-to-text:t">
                  <w:txbxContent>
                    <w:p w14:paraId="46698432" w14:textId="77777777" w:rsidR="00A018CF" w:rsidRDefault="00A018CF" w:rsidP="00A018CF">
                      <w:r w:rsidRPr="00FA43A2">
                        <w:rPr>
                          <w:b/>
                          <w:bCs/>
                        </w:rPr>
                        <w:t>Valkuil</w:t>
                      </w:r>
                      <w:r>
                        <w:t xml:space="preserve">: </w:t>
                      </w:r>
                    </w:p>
                    <w:p w14:paraId="59014CC0" w14:textId="1B38174D" w:rsidR="00A018CF" w:rsidRDefault="00EE65D9" w:rsidP="00A018CF">
                      <w:r w:rsidRPr="00EE65D9">
                        <w:t>Perfectionistisch worden</w:t>
                      </w:r>
                    </w:p>
                    <w:p w14:paraId="21EA52BE" w14:textId="77777777" w:rsidR="00A018CF" w:rsidRDefault="00A018CF" w:rsidP="00A018CF"/>
                    <w:p w14:paraId="35751991" w14:textId="77777777" w:rsidR="00A018CF" w:rsidRDefault="00A018CF" w:rsidP="00A018CF"/>
                  </w:txbxContent>
                </v:textbox>
                <w10:wrap type="topAndBottom"/>
              </v:shape>
            </w:pict>
          </mc:Fallback>
        </mc:AlternateContent>
      </w:r>
      <w:r w:rsidRPr="00EB03E5">
        <w:rPr>
          <w:b/>
          <w:bCs/>
          <w:noProof/>
          <w:u w:val="single"/>
          <w:lang w:val="nl-NL"/>
        </w:rPr>
        <mc:AlternateContent>
          <mc:Choice Requires="wps">
            <w:drawing>
              <wp:anchor distT="45720" distB="45720" distL="114300" distR="114300" simplePos="0" relativeHeight="251658249" behindDoc="0" locked="0" layoutInCell="1" allowOverlap="1" wp14:anchorId="580CC26F" wp14:editId="7C8C024C">
                <wp:simplePos x="0" y="0"/>
                <wp:positionH relativeFrom="margin">
                  <wp:posOffset>0</wp:posOffset>
                </wp:positionH>
                <wp:positionV relativeFrom="paragraph">
                  <wp:posOffset>331470</wp:posOffset>
                </wp:positionV>
                <wp:extent cx="2360930" cy="1404620"/>
                <wp:effectExtent l="0" t="0" r="19685" b="13970"/>
                <wp:wrapTopAndBottom/>
                <wp:docPr id="140556789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862A1A5" w14:textId="77777777" w:rsidR="00A018CF" w:rsidRDefault="00A018CF" w:rsidP="00A018CF">
                            <w:r w:rsidRPr="00FA43A2">
                              <w:rPr>
                                <w:b/>
                                <w:bCs/>
                              </w:rPr>
                              <w:t>Kernkwaliteit</w:t>
                            </w:r>
                            <w:r>
                              <w:t xml:space="preserve">: </w:t>
                            </w:r>
                          </w:p>
                          <w:p w14:paraId="2AE02C35" w14:textId="1BB0E9FB" w:rsidR="00A018CF" w:rsidRDefault="00EE65D9" w:rsidP="00A018CF">
                            <w:r w:rsidRPr="00EE65D9">
                              <w:t>Creativiteit</w:t>
                            </w:r>
                          </w:p>
                          <w:p w14:paraId="750CAAFE" w14:textId="77777777" w:rsidR="00A018CF" w:rsidRDefault="00A018CF" w:rsidP="00A018CF"/>
                          <w:p w14:paraId="0208C5E4" w14:textId="77777777" w:rsidR="00A018CF" w:rsidRDefault="00A018CF"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0CC26F" id="_x0000_s1032" type="#_x0000_t202" style="position:absolute;margin-left:0;margin-top:26.1pt;width:185.9pt;height:110.6pt;z-index:251658249;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BGs2pPcAAAABwEAAA8AAABkcnMvZG93bnJldi54bWxMj8FOwzAQRO9I/IO1SNyo&#10;07S0KI1TVRFcK7VF4rqNTZJir0PspOHvWU70OJrRzJt8OzkrRtOH1pOC+SwBYajyuqVawfvp7ekF&#10;RIhIGq0no+DHBNgW93c5Ztpf6WDGY6wFl1DIUEETY5dJGarGOAwz3xli79P3DiPLvpa6xyuXOyvT&#10;JFlJhy3xQoOdKRtTfR0Hp2A4lbvxUKaXj3Gvl/vVKzq030o9Pky7DYhopvgfhj98RoeCmc5+IB2E&#10;VcBHooLnNAXB7mI95yNnBel6sQRZ5PKWv/gFAAD//wMAUEsBAi0AFAAGAAgAAAAhALaDOJL+AAAA&#10;4QEAABMAAAAAAAAAAAAAAAAAAAAAAFtDb250ZW50X1R5cGVzXS54bWxQSwECLQAUAAYACAAAACEA&#10;OP0h/9YAAACUAQAACwAAAAAAAAAAAAAAAAAvAQAAX3JlbHMvLnJlbHNQSwECLQAUAAYACAAAACEA&#10;z9eCuBYCAAAnBAAADgAAAAAAAAAAAAAAAAAuAgAAZHJzL2Uyb0RvYy54bWxQSwECLQAUAAYACAAA&#10;ACEAEazak9wAAAAHAQAADwAAAAAAAAAAAAAAAABwBAAAZHJzL2Rvd25yZXYueG1sUEsFBgAAAAAE&#10;AAQA8wAAAHkFAAAAAA==&#10;">
                <v:textbox style="mso-fit-shape-to-text:t">
                  <w:txbxContent>
                    <w:p w14:paraId="6862A1A5" w14:textId="77777777" w:rsidR="00A018CF" w:rsidRDefault="00A018CF" w:rsidP="00A018CF">
                      <w:r w:rsidRPr="00FA43A2">
                        <w:rPr>
                          <w:b/>
                          <w:bCs/>
                        </w:rPr>
                        <w:t>Kernkwaliteit</w:t>
                      </w:r>
                      <w:r>
                        <w:t xml:space="preserve">: </w:t>
                      </w:r>
                    </w:p>
                    <w:p w14:paraId="2AE02C35" w14:textId="1BB0E9FB" w:rsidR="00A018CF" w:rsidRDefault="00EE65D9" w:rsidP="00A018CF">
                      <w:r w:rsidRPr="00EE65D9">
                        <w:t>Creativiteit</w:t>
                      </w:r>
                    </w:p>
                    <w:p w14:paraId="750CAAFE" w14:textId="77777777" w:rsidR="00A018CF" w:rsidRDefault="00A018CF" w:rsidP="00A018CF"/>
                    <w:p w14:paraId="0208C5E4" w14:textId="77777777" w:rsidR="00A018CF" w:rsidRDefault="00A018CF" w:rsidP="00A018CF"/>
                  </w:txbxContent>
                </v:textbox>
                <w10:wrap type="topAndBottom" anchorx="margin"/>
              </v:shape>
            </w:pict>
          </mc:Fallback>
        </mc:AlternateContent>
      </w:r>
      <w:r w:rsidRPr="00EB03E5">
        <w:rPr>
          <w:u w:val="single"/>
        </w:rPr>
        <w:t>Kernkwadrant</w:t>
      </w:r>
      <w:r>
        <w:rPr>
          <w:u w:val="single"/>
        </w:rPr>
        <w:t xml:space="preserve"> 2</w:t>
      </w:r>
    </w:p>
    <w:p w14:paraId="12610D85" w14:textId="77777777" w:rsidR="00A018CF" w:rsidRPr="00542E37" w:rsidRDefault="00A018CF" w:rsidP="00A018CF">
      <w:r w:rsidRPr="00680501">
        <w:rPr>
          <w:b/>
          <w:bCs/>
          <w:noProof/>
          <w:lang w:val="nl-NL"/>
        </w:rPr>
        <mc:AlternateContent>
          <mc:Choice Requires="wps">
            <w:drawing>
              <wp:anchor distT="45720" distB="45720" distL="114300" distR="114300" simplePos="0" relativeHeight="251658251" behindDoc="0" locked="0" layoutInCell="1" allowOverlap="1" wp14:anchorId="224125FB" wp14:editId="385AD823">
                <wp:simplePos x="0" y="0"/>
                <wp:positionH relativeFrom="column">
                  <wp:posOffset>2661588</wp:posOffset>
                </wp:positionH>
                <wp:positionV relativeFrom="paragraph">
                  <wp:posOffset>1630294</wp:posOffset>
                </wp:positionV>
                <wp:extent cx="2360930" cy="1404620"/>
                <wp:effectExtent l="0" t="0" r="19685" b="14605"/>
                <wp:wrapTopAndBottom/>
                <wp:docPr id="80271012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59C79CC" w14:textId="77777777" w:rsidR="00A018CF" w:rsidRDefault="00A018CF" w:rsidP="00A018CF">
                            <w:r w:rsidRPr="00FA43A2">
                              <w:rPr>
                                <w:b/>
                                <w:bCs/>
                              </w:rPr>
                              <w:t>Uitdaging</w:t>
                            </w:r>
                            <w:r>
                              <w:t xml:space="preserve">: </w:t>
                            </w:r>
                          </w:p>
                          <w:p w14:paraId="585E7434" w14:textId="40E3FC8A" w:rsidR="0047244D" w:rsidRDefault="0047244D" w:rsidP="00A018CF">
                            <w:r w:rsidRPr="0047244D">
                              <w:t>Slordig of ongeorganiseerd werken</w:t>
                            </w:r>
                          </w:p>
                          <w:p w14:paraId="7FA8ACCE" w14:textId="77777777" w:rsidR="00A018CF" w:rsidRDefault="00A018CF" w:rsidP="00A018C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4125FB" id="_x0000_s1033" type="#_x0000_t202" style="position:absolute;margin-left:209.55pt;margin-top:128.35pt;width:185.9pt;height:110.6pt;z-index:25165825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N7KakbfAAAACwEAAA8AAABkcnMvZG93bnJldi54bWxMj01Pg0AURfcm/ofJM3Fn&#10;B0gFoQxNQ3TbpK2J21dmBOp8IDNQ/Pc+V3b5ck/uPa/cLkazWY2+d1ZAvIqAKds42dtWwPvp7ekF&#10;mA9oJWpnlYAf5WFb3d+VWEh3tQc1H0PLqMT6AgV0IQwF577plEG/coOylH260WCgc2y5HPFK5Ubz&#10;JIpSbrC3tNDhoOpONV/HyQiYTvVuPtTJ5WPey/U+fUWD+luIx4dltwEW1BL+YfjTJ3WoyOnsJis9&#10;0wLWcR4TKiB5TjNgRGR5lAM7U5RlOfCq5Lc/VL8AAAD//wMAUEsBAi0AFAAGAAgAAAAhALaDOJL+&#10;AAAA4QEAABMAAAAAAAAAAAAAAAAAAAAAAFtDb250ZW50X1R5cGVzXS54bWxQSwECLQAUAAYACAAA&#10;ACEAOP0h/9YAAACUAQAACwAAAAAAAAAAAAAAAAAvAQAAX3JlbHMvLnJlbHNQSwECLQAUAAYACAAA&#10;ACEAHWDsThYCAAAnBAAADgAAAAAAAAAAAAAAAAAuAgAAZHJzL2Uyb0RvYy54bWxQSwECLQAUAAYA&#10;CAAAACEA3spqRt8AAAALAQAADwAAAAAAAAAAAAAAAABwBAAAZHJzL2Rvd25yZXYueG1sUEsFBgAA&#10;AAAEAAQA8wAAAHwFAAAAAA==&#10;">
                <v:textbox style="mso-fit-shape-to-text:t">
                  <w:txbxContent>
                    <w:p w14:paraId="259C79CC" w14:textId="77777777" w:rsidR="00A018CF" w:rsidRDefault="00A018CF" w:rsidP="00A018CF">
                      <w:r w:rsidRPr="00FA43A2">
                        <w:rPr>
                          <w:b/>
                          <w:bCs/>
                        </w:rPr>
                        <w:t>Uitdaging</w:t>
                      </w:r>
                      <w:r>
                        <w:t xml:space="preserve">: </w:t>
                      </w:r>
                    </w:p>
                    <w:p w14:paraId="585E7434" w14:textId="40E3FC8A" w:rsidR="0047244D" w:rsidRDefault="0047244D" w:rsidP="00A018CF">
                      <w:r w:rsidRPr="0047244D">
                        <w:t>Slordig of ongeorganiseerd werken</w:t>
                      </w:r>
                    </w:p>
                    <w:p w14:paraId="7FA8ACCE" w14:textId="77777777" w:rsidR="00A018CF" w:rsidRDefault="00A018CF" w:rsidP="00A018CF"/>
                  </w:txbxContent>
                </v:textbox>
                <w10:wrap type="topAndBottom"/>
              </v:shape>
            </w:pict>
          </mc:Fallback>
        </mc:AlternateContent>
      </w:r>
    </w:p>
    <w:p w14:paraId="00660C03" w14:textId="77777777" w:rsidR="00A018CF" w:rsidRDefault="00A018CF" w:rsidP="00E27C1A"/>
    <w:p w14:paraId="0439FF53" w14:textId="01119297" w:rsidR="00A018CF" w:rsidRDefault="00A018CF" w:rsidP="00E27C1A">
      <w:r>
        <w:lastRenderedPageBreak/>
        <w:t xml:space="preserve">Beantwoord per kernkwadrant </w:t>
      </w:r>
      <w:r w:rsidR="00F01848">
        <w:t>onderstaande</w:t>
      </w:r>
      <w:r>
        <w:t xml:space="preserve"> vragen</w:t>
      </w:r>
      <w:r w:rsidR="00F01848">
        <w:t xml:space="preserve"> in een doorlopende tekst.</w:t>
      </w:r>
    </w:p>
    <w:p w14:paraId="55DAE9DC" w14:textId="153B054B" w:rsidR="00772466" w:rsidRDefault="00772466" w:rsidP="00772466">
      <w:r>
        <w:t>Kernkwaliteit:</w:t>
      </w:r>
    </w:p>
    <w:p w14:paraId="3AFEC742" w14:textId="51982BF3" w:rsidR="00772466" w:rsidRPr="00CF09FB" w:rsidRDefault="00BF66DF" w:rsidP="00772466">
      <w:pPr>
        <w:pStyle w:val="Lijstalinea"/>
        <w:numPr>
          <w:ilvl w:val="0"/>
          <w:numId w:val="5"/>
        </w:numPr>
      </w:pPr>
      <w:r w:rsidRPr="00CF09FB">
        <w:t>Welke talente</w:t>
      </w:r>
      <w:r w:rsidR="00C75D52" w:rsidRPr="00CF09FB">
        <w:t>n/kwaliteiten</w:t>
      </w:r>
      <w:r w:rsidRPr="00CF09FB">
        <w:t xml:space="preserve"> bezit ik vandaag en </w:t>
      </w:r>
      <w:r w:rsidR="00663A94" w:rsidRPr="00CF09FB">
        <w:t>heb ik kunnen toepassen tijdens Werkplekleren</w:t>
      </w:r>
      <w:r w:rsidRPr="00CF09FB">
        <w:t xml:space="preserve">? </w:t>
      </w:r>
    </w:p>
    <w:p w14:paraId="49A119F8" w14:textId="1F496A30" w:rsidR="00C75D52" w:rsidRPr="00CF09FB" w:rsidRDefault="00BF66DF" w:rsidP="00E27C1A">
      <w:pPr>
        <w:pStyle w:val="Lijstalinea"/>
        <w:numPr>
          <w:ilvl w:val="0"/>
          <w:numId w:val="5"/>
        </w:numPr>
      </w:pPr>
      <w:r w:rsidRPr="00CF09FB">
        <w:t xml:space="preserve">Welke talenten zou ik nog meer kunnen inzetten tijdens </w:t>
      </w:r>
      <w:r w:rsidR="00663A94" w:rsidRPr="00CF09FB">
        <w:t>Werkplekleren</w:t>
      </w:r>
      <w:r w:rsidRPr="00CF09FB">
        <w:t>?</w:t>
      </w:r>
    </w:p>
    <w:p w14:paraId="787A33C6" w14:textId="1C739873" w:rsidR="00772466" w:rsidRPr="00CF09FB" w:rsidRDefault="00772466" w:rsidP="00E27C1A">
      <w:r w:rsidRPr="00CF09FB">
        <w:t>Valkuilen:</w:t>
      </w:r>
    </w:p>
    <w:p w14:paraId="12A40D9A" w14:textId="72337DA4" w:rsidR="009110E4" w:rsidRPr="00CF09FB" w:rsidRDefault="00433096" w:rsidP="00F01848">
      <w:pPr>
        <w:pStyle w:val="Lijstalinea"/>
        <w:numPr>
          <w:ilvl w:val="0"/>
          <w:numId w:val="6"/>
        </w:numPr>
      </w:pPr>
      <w:r w:rsidRPr="00CF09FB">
        <w:t xml:space="preserve">Hoe zit het met mijn valkuilen? Wat gaat nog niet zo goed en waarom? </w:t>
      </w:r>
    </w:p>
    <w:p w14:paraId="0C54C492" w14:textId="3A67A718" w:rsidR="00F01848" w:rsidRPr="00CF09FB" w:rsidRDefault="00F01848" w:rsidP="00E27C1A">
      <w:r w:rsidRPr="00CF09FB">
        <w:t>Uitdagingen:</w:t>
      </w:r>
    </w:p>
    <w:p w14:paraId="52BCE038" w14:textId="77777777" w:rsidR="00F01848" w:rsidRDefault="009110E4" w:rsidP="00F01848">
      <w:pPr>
        <w:pStyle w:val="Lijstalinea"/>
        <w:numPr>
          <w:ilvl w:val="0"/>
          <w:numId w:val="6"/>
        </w:numPr>
      </w:pPr>
      <w:r w:rsidRPr="00CF09FB">
        <w:t>W</w:t>
      </w:r>
      <w:r w:rsidR="00433096" w:rsidRPr="00CF09FB">
        <w:t>at zijn verbeterpunten</w:t>
      </w:r>
      <w:r w:rsidRPr="00CF09FB">
        <w:t xml:space="preserve"> of uitdagingen</w:t>
      </w:r>
      <w:r w:rsidR="00433096" w:rsidRPr="00CF09FB">
        <w:t xml:space="preserve"> voor</w:t>
      </w:r>
      <w:r w:rsidR="00433096">
        <w:t xml:space="preserve"> mezelf? </w:t>
      </w:r>
    </w:p>
    <w:p w14:paraId="212F7CCD" w14:textId="77777777" w:rsidR="00F01848" w:rsidRDefault="00433096" w:rsidP="00F01848">
      <w:pPr>
        <w:pStyle w:val="Lijstalinea"/>
        <w:numPr>
          <w:ilvl w:val="0"/>
          <w:numId w:val="6"/>
        </w:numPr>
      </w:pPr>
      <w:r>
        <w:t xml:space="preserve">Wat kan ik concreet doen om dit </w:t>
      </w:r>
      <w:r w:rsidR="009110E4">
        <w:t>aan te pakken</w:t>
      </w:r>
      <w:r>
        <w:t xml:space="preserve">? </w:t>
      </w:r>
    </w:p>
    <w:p w14:paraId="0CF273D9" w14:textId="77777777" w:rsidR="00F01848" w:rsidRDefault="00433096" w:rsidP="00F01848">
      <w:pPr>
        <w:pStyle w:val="Lijstalinea"/>
        <w:numPr>
          <w:ilvl w:val="0"/>
          <w:numId w:val="6"/>
        </w:numPr>
      </w:pPr>
      <w:r>
        <w:t xml:space="preserve">Welke hulp zou welkom zijn? </w:t>
      </w:r>
    </w:p>
    <w:p w14:paraId="5633B5DE" w14:textId="77777777" w:rsidR="000D2E4E" w:rsidRDefault="00433096" w:rsidP="00E27C1A">
      <w:pPr>
        <w:pStyle w:val="Lijstalinea"/>
        <w:numPr>
          <w:ilvl w:val="0"/>
          <w:numId w:val="6"/>
        </w:numPr>
      </w:pPr>
      <w:r>
        <w:t xml:space="preserve">Wat kan ik vragen aan mijn </w:t>
      </w:r>
      <w:proofErr w:type="gramStart"/>
      <w:r>
        <w:t>lectoren /</w:t>
      </w:r>
      <w:proofErr w:type="gramEnd"/>
      <w:r>
        <w:t xml:space="preserve"> mijn </w:t>
      </w:r>
      <w:proofErr w:type="gramStart"/>
      <w:r>
        <w:t>werkplekcoach</w:t>
      </w:r>
      <w:r w:rsidR="00F01848">
        <w:t xml:space="preserve"> /</w:t>
      </w:r>
      <w:proofErr w:type="gramEnd"/>
      <w:r w:rsidR="00F01848">
        <w:t xml:space="preserve"> mijn PXL-coach</w:t>
      </w:r>
      <w:r>
        <w:t xml:space="preserve">? </w:t>
      </w:r>
    </w:p>
    <w:p w14:paraId="017B9C88" w14:textId="5CEEF4D7" w:rsidR="001F2ACB" w:rsidRDefault="001F2ACB" w:rsidP="00E27C1A">
      <w:pPr>
        <w:pStyle w:val="Lijstalinea"/>
        <w:numPr>
          <w:ilvl w:val="0"/>
          <w:numId w:val="6"/>
        </w:numPr>
      </w:pPr>
      <w:r>
        <w:t xml:space="preserve">Wat wil ik nog meer bijleren tijdens de volgende periode van WPL? Op welk vlak wil en kan ik mezelf nog verder ontwikkelen? </w:t>
      </w:r>
    </w:p>
    <w:p w14:paraId="632377FF" w14:textId="77777777" w:rsidR="00903824" w:rsidRPr="00B84BE2" w:rsidRDefault="00903824" w:rsidP="00E27C1A"/>
    <w:p w14:paraId="438E0B11" w14:textId="74BC8B8E" w:rsidR="00B84BE2" w:rsidRPr="00BF66DF" w:rsidRDefault="00E27C1A" w:rsidP="00A01B37">
      <w:pPr>
        <w:pStyle w:val="Kop2"/>
        <w:numPr>
          <w:ilvl w:val="0"/>
          <w:numId w:val="4"/>
        </w:numPr>
      </w:pPr>
      <w:r w:rsidRPr="00BF66DF">
        <w:t>R</w:t>
      </w:r>
      <w:r w:rsidR="00B84BE2" w:rsidRPr="00BF66DF">
        <w:t>eflectie over X-factor </w:t>
      </w:r>
    </w:p>
    <w:p w14:paraId="071C4023" w14:textId="022F8A67" w:rsidR="00617F38" w:rsidRPr="00617F38" w:rsidRDefault="00617F38" w:rsidP="00617F38">
      <w:r w:rsidRPr="00617F38">
        <w:rPr>
          <w:noProof/>
        </w:rPr>
        <w:drawing>
          <wp:inline distT="0" distB="0" distL="0" distR="0" wp14:anchorId="663129C4" wp14:editId="1912D2D9">
            <wp:extent cx="5760720" cy="3240405"/>
            <wp:effectExtent l="0" t="0" r="0" b="0"/>
            <wp:docPr id="54218399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AF44215" w14:textId="59290942" w:rsidR="00FF056A" w:rsidRDefault="00883218" w:rsidP="00FF056A">
      <w:r w:rsidRPr="00883218">
        <w:t xml:space="preserve">Link je </w:t>
      </w:r>
      <w:proofErr w:type="gramStart"/>
      <w:r w:rsidRPr="00883218">
        <w:t>werkzaam</w:t>
      </w:r>
      <w:r>
        <w:t>heden /</w:t>
      </w:r>
      <w:proofErr w:type="gramEnd"/>
      <w:r>
        <w:t xml:space="preserve"> taken van het afgelopen semester (zowel WPL als andere opleidingsonderdelen) aan de verschillende ‘beentjes’ van de X-factor. Geef hierbij </w:t>
      </w:r>
      <w:r w:rsidRPr="00F95883">
        <w:rPr>
          <w:b/>
          <w:bCs/>
        </w:rPr>
        <w:t>concrete</w:t>
      </w:r>
      <w:r>
        <w:t xml:space="preserve"> </w:t>
      </w:r>
      <w:r w:rsidRPr="00F95883">
        <w:rPr>
          <w:b/>
          <w:bCs/>
        </w:rPr>
        <w:t>voorbeelden</w:t>
      </w:r>
      <w:r w:rsidR="00A513DE">
        <w:t xml:space="preserve">. </w:t>
      </w:r>
    </w:p>
    <w:p w14:paraId="0C43414E" w14:textId="77777777" w:rsidR="00B941F6" w:rsidRPr="00B941F6" w:rsidRDefault="00B941F6" w:rsidP="00B941F6">
      <w:r w:rsidRPr="00B941F6">
        <w:t xml:space="preserve">Meer uitleg nodig over de X-factor en de verschillende onderdelen? Bekijk het </w:t>
      </w:r>
      <w:hyperlink r:id="rId14" w:anchor="/" w:history="1">
        <w:r w:rsidRPr="00B941F6">
          <w:rPr>
            <w:rStyle w:val="Hyperlink"/>
          </w:rPr>
          <w:t xml:space="preserve">online </w:t>
        </w:r>
        <w:proofErr w:type="spellStart"/>
        <w:r w:rsidRPr="00B941F6">
          <w:rPr>
            <w:rStyle w:val="Hyperlink"/>
          </w:rPr>
          <w:t>leerpad</w:t>
        </w:r>
        <w:proofErr w:type="spellEnd"/>
      </w:hyperlink>
      <w:r w:rsidRPr="00B941F6">
        <w:t>.</w:t>
      </w:r>
    </w:p>
    <w:p w14:paraId="1C326994" w14:textId="339F95D1" w:rsidR="00842D39" w:rsidRPr="00FE11B2" w:rsidRDefault="00842D39" w:rsidP="00B941F6"/>
    <w:sectPr w:rsidR="00842D39" w:rsidRPr="00FE11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DE5"/>
    <w:multiLevelType w:val="hybridMultilevel"/>
    <w:tmpl w:val="05FCFC24"/>
    <w:lvl w:ilvl="0" w:tplc="E1008030">
      <w:numFmt w:val="bullet"/>
      <w:lvlText w:val="•"/>
      <w:lvlJc w:val="left"/>
      <w:pPr>
        <w:ind w:left="2516" w:hanging="360"/>
      </w:pPr>
      <w:rPr>
        <w:rFonts w:ascii="Arial" w:eastAsia="Arial" w:hAnsi="Arial" w:cs="Arial" w:hint="default"/>
        <w:b w:val="0"/>
        <w:bCs w:val="0"/>
        <w:i w:val="0"/>
        <w:iCs w:val="0"/>
        <w:spacing w:val="0"/>
        <w:w w:val="100"/>
        <w:sz w:val="22"/>
        <w:szCs w:val="22"/>
        <w:lang w:val="en-US" w:eastAsia="en-US" w:bidi="ar-SA"/>
      </w:rPr>
    </w:lvl>
    <w:lvl w:ilvl="1" w:tplc="11EE5CFE">
      <w:numFmt w:val="bullet"/>
      <w:lvlText w:val="•"/>
      <w:lvlJc w:val="left"/>
      <w:pPr>
        <w:ind w:left="3224" w:hanging="360"/>
      </w:pPr>
      <w:rPr>
        <w:lang w:val="en-US" w:eastAsia="en-US" w:bidi="ar-SA"/>
      </w:rPr>
    </w:lvl>
    <w:lvl w:ilvl="2" w:tplc="DE84F4A2">
      <w:numFmt w:val="bullet"/>
      <w:lvlText w:val="•"/>
      <w:lvlJc w:val="left"/>
      <w:pPr>
        <w:ind w:left="3929" w:hanging="360"/>
      </w:pPr>
      <w:rPr>
        <w:lang w:val="en-US" w:eastAsia="en-US" w:bidi="ar-SA"/>
      </w:rPr>
    </w:lvl>
    <w:lvl w:ilvl="3" w:tplc="A192EE92">
      <w:numFmt w:val="bullet"/>
      <w:lvlText w:val="•"/>
      <w:lvlJc w:val="left"/>
      <w:pPr>
        <w:ind w:left="4633" w:hanging="360"/>
      </w:pPr>
      <w:rPr>
        <w:lang w:val="en-US" w:eastAsia="en-US" w:bidi="ar-SA"/>
      </w:rPr>
    </w:lvl>
    <w:lvl w:ilvl="4" w:tplc="DB3AE634">
      <w:numFmt w:val="bullet"/>
      <w:lvlText w:val="•"/>
      <w:lvlJc w:val="left"/>
      <w:pPr>
        <w:ind w:left="5338" w:hanging="360"/>
      </w:pPr>
      <w:rPr>
        <w:lang w:val="en-US" w:eastAsia="en-US" w:bidi="ar-SA"/>
      </w:rPr>
    </w:lvl>
    <w:lvl w:ilvl="5" w:tplc="FA009C64">
      <w:numFmt w:val="bullet"/>
      <w:lvlText w:val="•"/>
      <w:lvlJc w:val="left"/>
      <w:pPr>
        <w:ind w:left="6043" w:hanging="360"/>
      </w:pPr>
      <w:rPr>
        <w:lang w:val="en-US" w:eastAsia="en-US" w:bidi="ar-SA"/>
      </w:rPr>
    </w:lvl>
    <w:lvl w:ilvl="6" w:tplc="43A6A490">
      <w:numFmt w:val="bullet"/>
      <w:lvlText w:val="•"/>
      <w:lvlJc w:val="left"/>
      <w:pPr>
        <w:ind w:left="6747" w:hanging="360"/>
      </w:pPr>
      <w:rPr>
        <w:lang w:val="en-US" w:eastAsia="en-US" w:bidi="ar-SA"/>
      </w:rPr>
    </w:lvl>
    <w:lvl w:ilvl="7" w:tplc="C8062AB4">
      <w:numFmt w:val="bullet"/>
      <w:lvlText w:val="•"/>
      <w:lvlJc w:val="left"/>
      <w:pPr>
        <w:ind w:left="7452" w:hanging="360"/>
      </w:pPr>
      <w:rPr>
        <w:lang w:val="en-US" w:eastAsia="en-US" w:bidi="ar-SA"/>
      </w:rPr>
    </w:lvl>
    <w:lvl w:ilvl="8" w:tplc="C25A95EA">
      <w:numFmt w:val="bullet"/>
      <w:lvlText w:val="•"/>
      <w:lvlJc w:val="left"/>
      <w:pPr>
        <w:ind w:left="8157" w:hanging="360"/>
      </w:pPr>
      <w:rPr>
        <w:lang w:val="en-US" w:eastAsia="en-US" w:bidi="ar-SA"/>
      </w:rPr>
    </w:lvl>
  </w:abstractNum>
  <w:abstractNum w:abstractNumId="1" w15:restartNumberingAfterBreak="0">
    <w:nsid w:val="4234082E"/>
    <w:multiLevelType w:val="hybridMultilevel"/>
    <w:tmpl w:val="C484A88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659E23BB"/>
    <w:multiLevelType w:val="hybridMultilevel"/>
    <w:tmpl w:val="E600352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6BDF231E"/>
    <w:multiLevelType w:val="hybridMultilevel"/>
    <w:tmpl w:val="1DACD30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6FAB35BF"/>
    <w:multiLevelType w:val="hybridMultilevel"/>
    <w:tmpl w:val="465A54F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7AD7502B"/>
    <w:multiLevelType w:val="multilevel"/>
    <w:tmpl w:val="9E1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2994563">
    <w:abstractNumId w:val="5"/>
  </w:num>
  <w:num w:numId="2" w16cid:durableId="1838417074">
    <w:abstractNumId w:val="0"/>
  </w:num>
  <w:num w:numId="3" w16cid:durableId="314796448">
    <w:abstractNumId w:val="1"/>
  </w:num>
  <w:num w:numId="4" w16cid:durableId="489562464">
    <w:abstractNumId w:val="4"/>
  </w:num>
  <w:num w:numId="5" w16cid:durableId="1678539015">
    <w:abstractNumId w:val="2"/>
  </w:num>
  <w:num w:numId="6" w16cid:durableId="1684473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79"/>
    <w:rsid w:val="000153D2"/>
    <w:rsid w:val="0001565B"/>
    <w:rsid w:val="0002259D"/>
    <w:rsid w:val="0005632E"/>
    <w:rsid w:val="00075EA3"/>
    <w:rsid w:val="00085979"/>
    <w:rsid w:val="000D2E4E"/>
    <w:rsid w:val="000E1337"/>
    <w:rsid w:val="0010155C"/>
    <w:rsid w:val="00104B22"/>
    <w:rsid w:val="00164261"/>
    <w:rsid w:val="0016545C"/>
    <w:rsid w:val="001A4CD8"/>
    <w:rsid w:val="001D289A"/>
    <w:rsid w:val="001D4427"/>
    <w:rsid w:val="001E6F12"/>
    <w:rsid w:val="001F2ACB"/>
    <w:rsid w:val="00206EFB"/>
    <w:rsid w:val="00207D9A"/>
    <w:rsid w:val="0021258A"/>
    <w:rsid w:val="0021476E"/>
    <w:rsid w:val="002620AE"/>
    <w:rsid w:val="00282404"/>
    <w:rsid w:val="002B0719"/>
    <w:rsid w:val="002B6475"/>
    <w:rsid w:val="002D314A"/>
    <w:rsid w:val="00316289"/>
    <w:rsid w:val="003440ED"/>
    <w:rsid w:val="00433096"/>
    <w:rsid w:val="00466ACF"/>
    <w:rsid w:val="0047244D"/>
    <w:rsid w:val="004A5B83"/>
    <w:rsid w:val="0050351D"/>
    <w:rsid w:val="00513B72"/>
    <w:rsid w:val="00541B33"/>
    <w:rsid w:val="00542E37"/>
    <w:rsid w:val="005579DF"/>
    <w:rsid w:val="005B66EC"/>
    <w:rsid w:val="005B71C9"/>
    <w:rsid w:val="005F4280"/>
    <w:rsid w:val="00610056"/>
    <w:rsid w:val="00611638"/>
    <w:rsid w:val="00617F38"/>
    <w:rsid w:val="006217C3"/>
    <w:rsid w:val="00646E67"/>
    <w:rsid w:val="00663A94"/>
    <w:rsid w:val="00697BA6"/>
    <w:rsid w:val="00714BD7"/>
    <w:rsid w:val="00772466"/>
    <w:rsid w:val="007A3534"/>
    <w:rsid w:val="007B25E1"/>
    <w:rsid w:val="007B616C"/>
    <w:rsid w:val="00800103"/>
    <w:rsid w:val="0080510A"/>
    <w:rsid w:val="00842D39"/>
    <w:rsid w:val="00850690"/>
    <w:rsid w:val="00883218"/>
    <w:rsid w:val="008A051F"/>
    <w:rsid w:val="008A0955"/>
    <w:rsid w:val="008C0633"/>
    <w:rsid w:val="00903824"/>
    <w:rsid w:val="009110E4"/>
    <w:rsid w:val="009122EA"/>
    <w:rsid w:val="0092754E"/>
    <w:rsid w:val="00937163"/>
    <w:rsid w:val="0097718E"/>
    <w:rsid w:val="0099561D"/>
    <w:rsid w:val="009A56C8"/>
    <w:rsid w:val="009D7C53"/>
    <w:rsid w:val="00A018CF"/>
    <w:rsid w:val="00A01B37"/>
    <w:rsid w:val="00A513DE"/>
    <w:rsid w:val="00A549B4"/>
    <w:rsid w:val="00AD2348"/>
    <w:rsid w:val="00B608C2"/>
    <w:rsid w:val="00B84BE2"/>
    <w:rsid w:val="00B941F6"/>
    <w:rsid w:val="00BF66DF"/>
    <w:rsid w:val="00C229BB"/>
    <w:rsid w:val="00C75D52"/>
    <w:rsid w:val="00C93692"/>
    <w:rsid w:val="00CE700B"/>
    <w:rsid w:val="00CF09FB"/>
    <w:rsid w:val="00D027C9"/>
    <w:rsid w:val="00D74671"/>
    <w:rsid w:val="00D766D9"/>
    <w:rsid w:val="00DB634F"/>
    <w:rsid w:val="00E02BCC"/>
    <w:rsid w:val="00E065E9"/>
    <w:rsid w:val="00E10E7C"/>
    <w:rsid w:val="00E128E5"/>
    <w:rsid w:val="00E275F2"/>
    <w:rsid w:val="00E27C1A"/>
    <w:rsid w:val="00E30273"/>
    <w:rsid w:val="00E65E44"/>
    <w:rsid w:val="00EB03E5"/>
    <w:rsid w:val="00EB11A9"/>
    <w:rsid w:val="00EB4167"/>
    <w:rsid w:val="00ED1264"/>
    <w:rsid w:val="00ED3CBA"/>
    <w:rsid w:val="00EE65D9"/>
    <w:rsid w:val="00F01848"/>
    <w:rsid w:val="00F148BA"/>
    <w:rsid w:val="00F75F3C"/>
    <w:rsid w:val="00F95883"/>
    <w:rsid w:val="00FA43A2"/>
    <w:rsid w:val="00FE11B2"/>
    <w:rsid w:val="00FF056A"/>
    <w:rsid w:val="13AE8677"/>
    <w:rsid w:val="232C33F8"/>
    <w:rsid w:val="5322A5BC"/>
    <w:rsid w:val="76D365F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CC37"/>
  <w15:chartTrackingRefBased/>
  <w15:docId w15:val="{1B5872BD-D6F5-4A67-A68F-DD8CADEB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018CF"/>
  </w:style>
  <w:style w:type="paragraph" w:styleId="Kop1">
    <w:name w:val="heading 1"/>
    <w:basedOn w:val="Standaard"/>
    <w:next w:val="Standaard"/>
    <w:link w:val="Kop1Char"/>
    <w:uiPriority w:val="9"/>
    <w:qFormat/>
    <w:rsid w:val="00085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85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597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597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597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59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59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59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59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597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8597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8597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8597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8597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859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859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859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85979"/>
    <w:rPr>
      <w:rFonts w:eastAsiaTheme="majorEastAsia" w:cstheme="majorBidi"/>
      <w:color w:val="272727" w:themeColor="text1" w:themeTint="D8"/>
    </w:rPr>
  </w:style>
  <w:style w:type="paragraph" w:styleId="Titel">
    <w:name w:val="Title"/>
    <w:basedOn w:val="Standaard"/>
    <w:next w:val="Standaard"/>
    <w:link w:val="TitelChar"/>
    <w:uiPriority w:val="10"/>
    <w:qFormat/>
    <w:rsid w:val="0008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59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859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59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859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5979"/>
    <w:rPr>
      <w:i/>
      <w:iCs/>
      <w:color w:val="404040" w:themeColor="text1" w:themeTint="BF"/>
    </w:rPr>
  </w:style>
  <w:style w:type="paragraph" w:styleId="Lijstalinea">
    <w:name w:val="List Paragraph"/>
    <w:basedOn w:val="Standaard"/>
    <w:uiPriority w:val="34"/>
    <w:qFormat/>
    <w:rsid w:val="00085979"/>
    <w:pPr>
      <w:ind w:left="720"/>
      <w:contextualSpacing/>
    </w:pPr>
  </w:style>
  <w:style w:type="character" w:styleId="Intensievebenadrukking">
    <w:name w:val="Intense Emphasis"/>
    <w:basedOn w:val="Standaardalinea-lettertype"/>
    <w:uiPriority w:val="21"/>
    <w:qFormat/>
    <w:rsid w:val="00085979"/>
    <w:rPr>
      <w:i/>
      <w:iCs/>
      <w:color w:val="0F4761" w:themeColor="accent1" w:themeShade="BF"/>
    </w:rPr>
  </w:style>
  <w:style w:type="paragraph" w:styleId="Duidelijkcitaat">
    <w:name w:val="Intense Quote"/>
    <w:basedOn w:val="Standaard"/>
    <w:next w:val="Standaard"/>
    <w:link w:val="DuidelijkcitaatChar"/>
    <w:uiPriority w:val="30"/>
    <w:qFormat/>
    <w:rsid w:val="00085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5979"/>
    <w:rPr>
      <w:i/>
      <w:iCs/>
      <w:color w:val="0F4761" w:themeColor="accent1" w:themeShade="BF"/>
    </w:rPr>
  </w:style>
  <w:style w:type="character" w:styleId="Intensieveverwijzing">
    <w:name w:val="Intense Reference"/>
    <w:basedOn w:val="Standaardalinea-lettertype"/>
    <w:uiPriority w:val="32"/>
    <w:qFormat/>
    <w:rsid w:val="00085979"/>
    <w:rPr>
      <w:b/>
      <w:bCs/>
      <w:smallCaps/>
      <w:color w:val="0F4761" w:themeColor="accent1" w:themeShade="BF"/>
      <w:spacing w:val="5"/>
    </w:rPr>
  </w:style>
  <w:style w:type="character" w:styleId="Hyperlink">
    <w:name w:val="Hyperlink"/>
    <w:basedOn w:val="Standaardalinea-lettertype"/>
    <w:uiPriority w:val="99"/>
    <w:unhideWhenUsed/>
    <w:rsid w:val="00E30273"/>
    <w:rPr>
      <w:color w:val="467886" w:themeColor="hyperlink"/>
      <w:u w:val="single"/>
    </w:rPr>
  </w:style>
  <w:style w:type="character" w:styleId="Onopgelostemelding">
    <w:name w:val="Unresolved Mention"/>
    <w:basedOn w:val="Standaardalinea-lettertype"/>
    <w:uiPriority w:val="99"/>
    <w:semiHidden/>
    <w:unhideWhenUsed/>
    <w:rsid w:val="00E30273"/>
    <w:rPr>
      <w:color w:val="605E5C"/>
      <w:shd w:val="clear" w:color="auto" w:fill="E1DFDD"/>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 w:type="character" w:styleId="GevolgdeHyperlink">
    <w:name w:val="FollowedHyperlink"/>
    <w:basedOn w:val="Standaardalinea-lettertype"/>
    <w:uiPriority w:val="99"/>
    <w:semiHidden/>
    <w:unhideWhenUsed/>
    <w:rsid w:val="009956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50048">
      <w:bodyDiv w:val="1"/>
      <w:marLeft w:val="0"/>
      <w:marRight w:val="0"/>
      <w:marTop w:val="0"/>
      <w:marBottom w:val="0"/>
      <w:divBdr>
        <w:top w:val="none" w:sz="0" w:space="0" w:color="auto"/>
        <w:left w:val="none" w:sz="0" w:space="0" w:color="auto"/>
        <w:bottom w:val="none" w:sz="0" w:space="0" w:color="auto"/>
        <w:right w:val="none" w:sz="0" w:space="0" w:color="auto"/>
      </w:divBdr>
    </w:div>
    <w:div w:id="1119564704">
      <w:bodyDiv w:val="1"/>
      <w:marLeft w:val="0"/>
      <w:marRight w:val="0"/>
      <w:marTop w:val="0"/>
      <w:marBottom w:val="0"/>
      <w:divBdr>
        <w:top w:val="none" w:sz="0" w:space="0" w:color="auto"/>
        <w:left w:val="none" w:sz="0" w:space="0" w:color="auto"/>
        <w:bottom w:val="none" w:sz="0" w:space="0" w:color="auto"/>
        <w:right w:val="none" w:sz="0" w:space="0" w:color="auto"/>
      </w:divBdr>
    </w:div>
    <w:div w:id="1639532859">
      <w:bodyDiv w:val="1"/>
      <w:marLeft w:val="0"/>
      <w:marRight w:val="0"/>
      <w:marTop w:val="0"/>
      <w:marBottom w:val="0"/>
      <w:divBdr>
        <w:top w:val="none" w:sz="0" w:space="0" w:color="auto"/>
        <w:left w:val="none" w:sz="0" w:space="0" w:color="auto"/>
        <w:bottom w:val="none" w:sz="0" w:space="0" w:color="auto"/>
        <w:right w:val="none" w:sz="0" w:space="0" w:color="auto"/>
      </w:divBdr>
    </w:div>
    <w:div w:id="198056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rise.articulate.com/share/NI8PLFfhbaP5NfRDk5Xixybq6GG_ZyI5"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3ED5FCB65CF4419F9220108EB7029F" ma:contentTypeVersion="9" ma:contentTypeDescription="Een nieuw document maken." ma:contentTypeScope="" ma:versionID="2aea48fb608b1ce165993945d0a1dfd2">
  <xsd:schema xmlns:xsd="http://www.w3.org/2001/XMLSchema" xmlns:xs="http://www.w3.org/2001/XMLSchema" xmlns:p="http://schemas.microsoft.com/office/2006/metadata/properties" xmlns:ns2="151841b9-8c52-4b5f-bd70-ca234189714a" targetNamespace="http://schemas.microsoft.com/office/2006/metadata/properties" ma:root="true" ma:fieldsID="79ab55760f5dcc4dd749af36b80f858d" ns2:_="">
    <xsd:import namespace="151841b9-8c52-4b5f-bd70-ca23418971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1841b9-8c52-4b5f-bd70-ca23418971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51841b9-8c52-4b5f-bd70-ca234189714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5A07F-D7B7-4AB4-886A-2C1B8E644C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1841b9-8c52-4b5f-bd70-ca23418971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95A014-DACA-479E-8008-D07B324F7BDC}">
  <ds:schemaRefs>
    <ds:schemaRef ds:uri="http://schemas.microsoft.com/sharepoint/v3/contenttype/forms"/>
  </ds:schemaRefs>
</ds:datastoreItem>
</file>

<file path=customXml/itemProps3.xml><?xml version="1.0" encoding="utf-8"?>
<ds:datastoreItem xmlns:ds="http://schemas.openxmlformats.org/officeDocument/2006/customXml" ds:itemID="{0D799B90-EE57-4925-A557-FC80DD38C4F1}">
  <ds:schemaRefs>
    <ds:schemaRef ds:uri="http://schemas.microsoft.com/office/2006/metadata/properties"/>
    <ds:schemaRef ds:uri="http://schemas.microsoft.com/office/infopath/2007/PartnerControls"/>
    <ds:schemaRef ds:uri="151841b9-8c52-4b5f-bd70-ca234189714a"/>
  </ds:schemaRefs>
</ds:datastoreItem>
</file>

<file path=customXml/itemProps4.xml><?xml version="1.0" encoding="utf-8"?>
<ds:datastoreItem xmlns:ds="http://schemas.openxmlformats.org/officeDocument/2006/customXml" ds:itemID="{081835FC-63D3-4C1A-84A8-81DD97FA6EC5}">
  <ds:schemaRefs>
    <ds:schemaRef ds:uri="http://schemas.openxmlformats.org/officeDocument/2006/bibliography"/>
  </ds:schemaRefs>
</ds:datastoreItem>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4</Pages>
  <Words>642</Words>
  <Characters>3531</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Marlies Dens</dc:creator>
  <cp:keywords/>
  <dc:description/>
  <cp:lastModifiedBy>Maxine Otten</cp:lastModifiedBy>
  <cp:revision>5</cp:revision>
  <dcterms:created xsi:type="dcterms:W3CDTF">2026-05-29T09:40:00Z</dcterms:created>
  <dcterms:modified xsi:type="dcterms:W3CDTF">2026-05-29T09:45:00Z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0x010100713ED5FCB65CF4419F9220108EB7029F</vt:lpwstr>
  </property>
  <property fmtid="{D5CDD505-2E9C-101B-9397-08002B2CF9AE}" pid="3" name="MediaServiceImageTags">
    <vt:lpwstr/>
  </property>
</Properties>
</file>