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84C7E" w14:textId="77777777" w:rsidR="000D3183" w:rsidRPr="00551299" w:rsidRDefault="000D3183" w:rsidP="000D3183">
      <w:pPr>
        <w:pStyle w:val="Kop1"/>
        <w:keepLines w:val="0"/>
        <w:spacing w:before="0" w:after="0" w:line="360" w:lineRule="auto"/>
        <w:jc w:val="both"/>
        <w:rPr>
          <w:rFonts w:ascii="Trebuchet MS" w:eastAsia="Trebuchet MS" w:hAnsi="Trebuchet MS" w:cs="Trebuchet MS"/>
          <w:b w:val="0"/>
          <w:sz w:val="24"/>
          <w:szCs w:val="24"/>
          <w:u w:val="single"/>
        </w:rPr>
      </w:pPr>
      <w:r w:rsidRPr="00551299">
        <w:rPr>
          <w:rFonts w:ascii="Trebuchet MS" w:eastAsia="Trebuchet MS" w:hAnsi="Trebuchet MS" w:cs="Trebuchet MS"/>
          <w:sz w:val="24"/>
          <w:szCs w:val="24"/>
          <w:u w:val="single"/>
        </w:rPr>
        <w:t>Algemene instructies examen</w:t>
      </w:r>
    </w:p>
    <w:p w14:paraId="657B5763" w14:textId="77777777" w:rsidR="000D3183" w:rsidRPr="00551299" w:rsidRDefault="000D3183" w:rsidP="00F803B9">
      <w:pPr>
        <w:pStyle w:val="Lijstalinea"/>
        <w:numPr>
          <w:ilvl w:val="0"/>
          <w:numId w:val="3"/>
        </w:numPr>
        <w:spacing w:line="360" w:lineRule="auto"/>
        <w:ind w:hanging="563"/>
        <w:rPr>
          <w:rFonts w:ascii="Trebuchet MS" w:eastAsia="Trebuchet MS" w:hAnsi="Trebuchet MS"/>
        </w:rPr>
      </w:pPr>
      <w:r w:rsidRPr="00551299">
        <w:rPr>
          <w:rFonts w:ascii="Trebuchet MS" w:eastAsia="Trebuchet MS" w:hAnsi="Trebuchet MS"/>
        </w:rPr>
        <w:t>Alle bestanden zijn reeds voor je aangemaakt. Deze bestanden mag je niet van naam en niet van plaats veranderen.</w:t>
      </w:r>
    </w:p>
    <w:p w14:paraId="47D45418" w14:textId="77777777" w:rsidR="000D3183" w:rsidRPr="00551299" w:rsidRDefault="000D3183" w:rsidP="00F803B9">
      <w:pPr>
        <w:pStyle w:val="Lijstalinea"/>
        <w:numPr>
          <w:ilvl w:val="0"/>
          <w:numId w:val="3"/>
        </w:numPr>
        <w:spacing w:line="360" w:lineRule="auto"/>
        <w:ind w:hanging="563"/>
        <w:rPr>
          <w:rFonts w:ascii="Trebuchet MS" w:eastAsia="Trebuchet MS" w:hAnsi="Trebuchet MS"/>
        </w:rPr>
      </w:pPr>
      <w:r w:rsidRPr="00551299">
        <w:rPr>
          <w:rFonts w:ascii="Trebuchet MS" w:eastAsia="Trebuchet MS" w:hAnsi="Trebuchet MS"/>
        </w:rPr>
        <w:t>De benodigde afbeeldingen vind je in de map ‘</w:t>
      </w:r>
      <w:r w:rsidRPr="00551299">
        <w:rPr>
          <w:rFonts w:ascii="Trebuchet MS" w:eastAsia="Trebuchet MS" w:hAnsi="Trebuchet MS"/>
          <w:i/>
        </w:rPr>
        <w:t>assets’</w:t>
      </w:r>
      <w:r w:rsidRPr="00551299">
        <w:rPr>
          <w:rFonts w:ascii="Trebuchet MS" w:eastAsia="Trebuchet MS" w:hAnsi="Trebuchet MS"/>
        </w:rPr>
        <w:t xml:space="preserve">. </w:t>
      </w:r>
    </w:p>
    <w:p w14:paraId="37AB0279" w14:textId="77777777" w:rsidR="000D3183" w:rsidRPr="00551299" w:rsidRDefault="000D3183" w:rsidP="00F803B9">
      <w:pPr>
        <w:pStyle w:val="Lijstalinea"/>
        <w:numPr>
          <w:ilvl w:val="0"/>
          <w:numId w:val="3"/>
        </w:numPr>
        <w:spacing w:line="360" w:lineRule="auto"/>
        <w:ind w:hanging="563"/>
        <w:rPr>
          <w:rFonts w:ascii="Trebuchet MS" w:eastAsia="Trebuchet MS" w:hAnsi="Trebuchet MS"/>
        </w:rPr>
      </w:pPr>
      <w:r w:rsidRPr="00551299">
        <w:rPr>
          <w:rFonts w:ascii="Trebuchet MS" w:eastAsia="Trebuchet MS" w:hAnsi="Trebuchet MS"/>
        </w:rPr>
        <w:t>Alle stijleigenschappen komen in de externe CSS</w:t>
      </w:r>
      <w:r w:rsidRPr="00551299">
        <w:rPr>
          <w:rFonts w:ascii="Trebuchet MS" w:eastAsia="Trebuchet MS" w:hAnsi="Trebuchet MS"/>
        </w:rPr>
        <w:noBreakHyphen/>
        <w:t>bestanden.</w:t>
      </w:r>
    </w:p>
    <w:p w14:paraId="00847AC5" w14:textId="77777777" w:rsidR="000D3183" w:rsidRPr="00551299" w:rsidRDefault="000D3183" w:rsidP="00F803B9">
      <w:pPr>
        <w:pStyle w:val="Lijstalinea"/>
        <w:numPr>
          <w:ilvl w:val="0"/>
          <w:numId w:val="3"/>
        </w:numPr>
        <w:spacing w:line="360" w:lineRule="auto"/>
        <w:ind w:hanging="563"/>
        <w:rPr>
          <w:rFonts w:ascii="Trebuchet MS" w:eastAsia="Trebuchet MS" w:hAnsi="Trebuchet MS"/>
        </w:rPr>
      </w:pPr>
      <w:r w:rsidRPr="00551299">
        <w:rPr>
          <w:rFonts w:ascii="Trebuchet MS" w:eastAsia="Trebuchet MS" w:hAnsi="Trebuchet MS"/>
        </w:rPr>
        <w:t>De examens zullen verbeterd worden met behulp van Google Chrome. Controleer je werk dus ook in deze browser.</w:t>
      </w:r>
    </w:p>
    <w:p w14:paraId="756694A1" w14:textId="77777777" w:rsidR="000D3183" w:rsidRPr="00551299" w:rsidRDefault="000D3183" w:rsidP="000D3183">
      <w:pPr>
        <w:spacing w:line="360" w:lineRule="auto"/>
        <w:rPr>
          <w:rFonts w:ascii="Trebuchet MS" w:eastAsia="Trebuchet MS" w:hAnsi="Trebuchet MS" w:cs="Trebuchet MS"/>
          <w:i/>
          <w:iCs/>
        </w:rPr>
      </w:pPr>
    </w:p>
    <w:p w14:paraId="7B60E61D" w14:textId="77777777" w:rsidR="000D3183" w:rsidRPr="00551299" w:rsidRDefault="000D3183" w:rsidP="000D3183">
      <w:pPr>
        <w:spacing w:line="360" w:lineRule="auto"/>
        <w:rPr>
          <w:rFonts w:ascii="Trebuchet MS" w:eastAsia="Trebuchet MS" w:hAnsi="Trebuchet MS" w:cs="Trebuchet MS"/>
          <w:i/>
          <w:iCs/>
          <w:sz w:val="28"/>
          <w:szCs w:val="28"/>
        </w:rPr>
      </w:pPr>
      <w:r w:rsidRPr="00551299">
        <w:rPr>
          <w:rFonts w:ascii="Trebuchet MS" w:hAnsi="Trebuchet MS"/>
          <w:i/>
          <w:iCs/>
          <w:color w:val="FF0000"/>
        </w:rPr>
        <w:t>OPGELET! Het niet volgen van bovenstaande instructies resulteert, per inbreuk, in puntenverlies!</w:t>
      </w:r>
    </w:p>
    <w:p w14:paraId="4F68D50E" w14:textId="77777777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</w:p>
    <w:p w14:paraId="03C250EF" w14:textId="77777777" w:rsidR="000D3183" w:rsidRPr="00551299" w:rsidRDefault="000D3183" w:rsidP="000D3183">
      <w:p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  <w:b/>
          <w:bCs/>
          <w:i/>
          <w:iCs/>
        </w:rPr>
        <w:t>VEEL SUCCES!</w:t>
      </w:r>
    </w:p>
    <w:p w14:paraId="05C284F9" w14:textId="77777777" w:rsidR="000D3183" w:rsidRPr="00551299" w:rsidRDefault="000D3183">
      <w:pPr>
        <w:rPr>
          <w:rFonts w:ascii="Cambria" w:hAnsi="Cambria"/>
          <w:noProof/>
          <w:color w:val="000000" w:themeColor="text1"/>
          <w:sz w:val="20"/>
          <w:szCs w:val="20"/>
          <w:lang w:val="nl-BE"/>
        </w:rPr>
        <w:sectPr w:rsidR="000D3183" w:rsidRPr="00551299" w:rsidSect="000D3183">
          <w:pgSz w:w="11906" w:h="16838"/>
          <w:pgMar w:top="1417" w:right="1417" w:bottom="1417" w:left="1417" w:header="708" w:footer="708" w:gutter="0"/>
          <w:pgNumType w:start="1"/>
          <w:cols w:space="708"/>
          <w:docGrid w:linePitch="326"/>
        </w:sectPr>
      </w:pPr>
    </w:p>
    <w:p w14:paraId="0FCBB710" w14:textId="5E2A5BB0" w:rsidR="000D3183" w:rsidRPr="00551299" w:rsidRDefault="000D3183" w:rsidP="004135A9">
      <w:pPr>
        <w:tabs>
          <w:tab w:val="right" w:pos="9638"/>
        </w:tabs>
        <w:spacing w:line="360" w:lineRule="auto"/>
        <w:rPr>
          <w:rFonts w:ascii="Trebuchet MS" w:hAnsi="Trebuchet MS"/>
          <w:b/>
          <w:bCs/>
          <w:u w:val="single"/>
        </w:rPr>
      </w:pPr>
      <w:r w:rsidRPr="00551299">
        <w:rPr>
          <w:rFonts w:ascii="Trebuchet MS" w:hAnsi="Trebuchet MS"/>
          <w:b/>
          <w:bCs/>
          <w:u w:val="single"/>
        </w:rPr>
        <w:lastRenderedPageBreak/>
        <w:t>Opdracht 1</w:t>
      </w:r>
      <w:r w:rsidRPr="00551299">
        <w:rPr>
          <w:rFonts w:ascii="Trebuchet MS" w:hAnsi="Trebuchet MS"/>
          <w:b/>
          <w:bCs/>
        </w:rPr>
        <w:tab/>
        <w:t>(5</w:t>
      </w:r>
      <w:r w:rsidR="00F75DF1" w:rsidRPr="00551299">
        <w:rPr>
          <w:rFonts w:ascii="Trebuchet MS" w:hAnsi="Trebuchet MS"/>
          <w:b/>
          <w:bCs/>
        </w:rPr>
        <w:t>5</w:t>
      </w:r>
      <w:r w:rsidRPr="00551299">
        <w:rPr>
          <w:rFonts w:ascii="Trebuchet MS" w:hAnsi="Trebuchet MS"/>
          <w:b/>
          <w:bCs/>
        </w:rPr>
        <w:t xml:space="preserve"> punten)</w:t>
      </w:r>
    </w:p>
    <w:p w14:paraId="153AA7C6" w14:textId="6781DE62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  <w:color w:val="FF0000"/>
        </w:rPr>
      </w:pPr>
      <w:r w:rsidRPr="00551299">
        <w:rPr>
          <w:rFonts w:ascii="Trebuchet MS" w:hAnsi="Trebuchet MS"/>
        </w:rPr>
        <w:t>Open de bestanden ‘</w:t>
      </w:r>
      <w:r w:rsidR="00EA7989">
        <w:rPr>
          <w:rFonts w:ascii="Trebuchet MS" w:hAnsi="Trebuchet MS"/>
        </w:rPr>
        <w:t>index</w:t>
      </w:r>
      <w:r w:rsidRPr="00551299">
        <w:rPr>
          <w:rFonts w:ascii="Trebuchet MS" w:hAnsi="Trebuchet MS"/>
        </w:rPr>
        <w:t>.html’ en ‘</w:t>
      </w:r>
      <w:r w:rsidR="00EA7989">
        <w:rPr>
          <w:rFonts w:ascii="Trebuchet MS" w:hAnsi="Trebuchet MS"/>
        </w:rPr>
        <w:t>index</w:t>
      </w:r>
      <w:r w:rsidRPr="00551299">
        <w:rPr>
          <w:rFonts w:ascii="Trebuchet MS" w:hAnsi="Trebuchet MS"/>
        </w:rPr>
        <w:t xml:space="preserve">.css’ in </w:t>
      </w:r>
      <w:proofErr w:type="spellStart"/>
      <w:r w:rsidRPr="00551299">
        <w:rPr>
          <w:rFonts w:ascii="Trebuchet MS" w:hAnsi="Trebuchet MS"/>
        </w:rPr>
        <w:t>Webstorm</w:t>
      </w:r>
      <w:proofErr w:type="spellEnd"/>
      <w:r w:rsidRPr="00551299">
        <w:rPr>
          <w:rFonts w:ascii="Trebuchet MS" w:hAnsi="Trebuchet MS"/>
        </w:rPr>
        <w:t xml:space="preserve">. Volg onderstaande stappen en bekijk aandachtig de screenshots om te komen tot het nodige eindresultaat. </w:t>
      </w:r>
      <w:r w:rsidRPr="00551299">
        <w:rPr>
          <w:rFonts w:ascii="Trebuchet MS" w:hAnsi="Trebuchet MS"/>
          <w:b/>
          <w:bCs/>
          <w:i/>
          <w:iCs/>
          <w:color w:val="FF0000"/>
        </w:rPr>
        <w:t>Voor deze opdracht mag je geen tabellen gebruiken, indien je dit toch doet, worden de punten van deze opdracht gehalveerd!</w:t>
      </w:r>
    </w:p>
    <w:p w14:paraId="3946133E" w14:textId="77777777" w:rsidR="003D4E5D" w:rsidRDefault="003D4E5D" w:rsidP="000D3183">
      <w:pPr>
        <w:spacing w:line="360" w:lineRule="auto"/>
        <w:rPr>
          <w:rFonts w:ascii="Trebuchet MS" w:hAnsi="Trebuchet MS"/>
          <w:color w:val="FF0000"/>
        </w:rPr>
      </w:pPr>
    </w:p>
    <w:p w14:paraId="08C991B7" w14:textId="119F6C13" w:rsidR="008A401D" w:rsidRPr="008A401D" w:rsidRDefault="008A401D" w:rsidP="008A401D">
      <w:pPr>
        <w:spacing w:line="360" w:lineRule="auto"/>
        <w:rPr>
          <w:rFonts w:ascii="Trebuchet MS" w:hAnsi="Trebuchet MS"/>
          <w:color w:val="FF0000"/>
          <w:lang w:val="nl-BE"/>
        </w:rPr>
      </w:pPr>
      <w:r w:rsidRPr="008A401D">
        <w:rPr>
          <w:rFonts w:ascii="Trebuchet MS" w:hAnsi="Trebuchet MS"/>
          <w:noProof/>
          <w:color w:val="FF0000"/>
          <w:lang w:val="nl-BE"/>
        </w:rPr>
        <w:drawing>
          <wp:inline distT="0" distB="0" distL="0" distR="0" wp14:anchorId="3C0AE395" wp14:editId="7A1599C7">
            <wp:extent cx="6120130" cy="6753225"/>
            <wp:effectExtent l="0" t="0" r="0" b="9525"/>
            <wp:docPr id="858530514" name="Afbeelding 5" descr="Afbeelding met tekst, Snack, Fastfood, menu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0514" name="Afbeelding 5" descr="Afbeelding met tekst, Snack, Fastfood, menu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B2A4" w14:textId="77777777" w:rsidR="008A401D" w:rsidRPr="00551299" w:rsidRDefault="008A401D" w:rsidP="000D3183">
      <w:pPr>
        <w:spacing w:line="360" w:lineRule="auto"/>
        <w:rPr>
          <w:rFonts w:ascii="Trebuchet MS" w:hAnsi="Trebuchet MS"/>
          <w:color w:val="FF0000"/>
        </w:rPr>
      </w:pPr>
    </w:p>
    <w:p w14:paraId="28E07EAC" w14:textId="0ADBA767" w:rsidR="007F56B6" w:rsidRPr="00551299" w:rsidRDefault="007F56B6" w:rsidP="003D4E5D">
      <w:pPr>
        <w:pStyle w:val="Normaalweb"/>
        <w:jc w:val="center"/>
      </w:pPr>
    </w:p>
    <w:p w14:paraId="2FE87E00" w14:textId="77777777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lastRenderedPageBreak/>
        <w:t>Stap 1 – Meta-gegevens en linken</w:t>
      </w:r>
    </w:p>
    <w:p w14:paraId="0536A071" w14:textId="77777777" w:rsidR="000D3183" w:rsidRDefault="000D3183" w:rsidP="00F803B9">
      <w:pPr>
        <w:pStyle w:val="Lijstalinea"/>
        <w:numPr>
          <w:ilvl w:val="0"/>
          <w:numId w:val="5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webpagina bevat alle nodige meta-gegevens en linken.</w:t>
      </w:r>
    </w:p>
    <w:p w14:paraId="1BB5CBBF" w14:textId="378CABDE" w:rsidR="003D4E5D" w:rsidRDefault="009041C5" w:rsidP="00F803B9">
      <w:pPr>
        <w:pStyle w:val="Lijstalinea"/>
        <w:numPr>
          <w:ilvl w:val="0"/>
          <w:numId w:val="5"/>
        </w:numPr>
        <w:spacing w:line="360" w:lineRule="auto"/>
        <w:rPr>
          <w:rFonts w:ascii="Trebuchet MS" w:hAnsi="Trebuchet MS"/>
        </w:rPr>
      </w:pPr>
      <w:r w:rsidRPr="008A401D">
        <w:rPr>
          <w:rFonts w:ascii="Trebuchet MS" w:hAnsi="Trebuchet MS"/>
        </w:rPr>
        <w:t>De webpagina bevat de titel ‘</w:t>
      </w:r>
      <w:r w:rsidR="004D6CE4" w:rsidRPr="008A401D">
        <w:rPr>
          <w:rFonts w:ascii="Trebuchet MS" w:hAnsi="Trebuchet MS"/>
        </w:rPr>
        <w:t>Grill Masters</w:t>
      </w:r>
      <w:r w:rsidRPr="008A401D">
        <w:rPr>
          <w:rFonts w:ascii="Trebuchet MS" w:hAnsi="Trebuchet MS"/>
        </w:rPr>
        <w:t>’.</w:t>
      </w:r>
    </w:p>
    <w:p w14:paraId="0989C063" w14:textId="77777777" w:rsidR="00362988" w:rsidRPr="00362988" w:rsidRDefault="00362988" w:rsidP="00362988">
      <w:pPr>
        <w:spacing w:line="360" w:lineRule="auto"/>
        <w:rPr>
          <w:rFonts w:ascii="Trebuchet MS" w:hAnsi="Trebuchet MS"/>
        </w:rPr>
      </w:pPr>
    </w:p>
    <w:p w14:paraId="285616CF" w14:textId="77777777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2 – CSS Reboot en algemene opmaak</w:t>
      </w:r>
    </w:p>
    <w:p w14:paraId="09B5D46D" w14:textId="01E8B7AA" w:rsidR="000D3183" w:rsidRPr="00551299" w:rsidRDefault="000D3183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HTML-elementen hebben standaard geen witruimte binnen het element.</w:t>
      </w:r>
    </w:p>
    <w:p w14:paraId="6177912C" w14:textId="2E18A117" w:rsidR="00F96F66" w:rsidRPr="00551299" w:rsidRDefault="00F96F66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HTML-elementen hebben standaard geen witruimte buiten het element.</w:t>
      </w:r>
    </w:p>
    <w:p w14:paraId="1FA3092E" w14:textId="664BEFAB" w:rsidR="000D3183" w:rsidRPr="00551299" w:rsidRDefault="000D3183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volledige webpagina bevat de lettertypes ‘</w:t>
      </w:r>
      <w:proofErr w:type="spellStart"/>
      <w:r w:rsidR="00F86B6C" w:rsidRPr="00F86B6C">
        <w:rPr>
          <w:rFonts w:ascii="Trebuchet MS" w:hAnsi="Trebuchet MS"/>
        </w:rPr>
        <w:t>Tahoma</w:t>
      </w:r>
      <w:proofErr w:type="spellEnd"/>
      <w:r w:rsidRPr="00551299">
        <w:rPr>
          <w:rFonts w:ascii="Trebuchet MS" w:hAnsi="Trebuchet MS"/>
        </w:rPr>
        <w:t>’ en ‘sans-</w:t>
      </w:r>
      <w:proofErr w:type="spellStart"/>
      <w:r w:rsidRPr="00551299">
        <w:rPr>
          <w:rFonts w:ascii="Trebuchet MS" w:hAnsi="Trebuchet MS"/>
        </w:rPr>
        <w:t>serif</w:t>
      </w:r>
      <w:proofErr w:type="spellEnd"/>
      <w:r w:rsidRPr="00551299">
        <w:rPr>
          <w:rFonts w:ascii="Trebuchet MS" w:hAnsi="Trebuchet MS"/>
        </w:rPr>
        <w:t>’.</w:t>
      </w:r>
    </w:p>
    <w:p w14:paraId="3D34DF89" w14:textId="19AA022B" w:rsidR="00F96F66" w:rsidRPr="00F86B6C" w:rsidRDefault="000D3183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randen en de witruimtes binnen de elementen worden meegerekend in de eventuele ingestelde breedtes van de HTML-elementen.</w:t>
      </w:r>
    </w:p>
    <w:p w14:paraId="42077486" w14:textId="77777777" w:rsidR="00362988" w:rsidRDefault="00362988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</w:p>
    <w:p w14:paraId="02D67B64" w14:textId="261656AA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3 – De navigatiebalk</w:t>
      </w:r>
    </w:p>
    <w:p w14:paraId="718FB1A3" w14:textId="571D6D18" w:rsidR="008C09BA" w:rsidRPr="00551299" w:rsidRDefault="000D3183" w:rsidP="000D3183">
      <w:pPr>
        <w:spacing w:line="360" w:lineRule="auto"/>
        <w:rPr>
          <w:rFonts w:ascii="Trebuchet MS" w:hAnsi="Trebuchet MS"/>
        </w:rPr>
      </w:pPr>
      <w:r w:rsidRPr="00607BD4">
        <w:rPr>
          <w:rFonts w:ascii="Trebuchet MS" w:hAnsi="Trebuchet MS"/>
        </w:rPr>
        <w:t>Voorzie een navigatiebalk</w:t>
      </w:r>
      <w:r w:rsidR="005C22B0" w:rsidRPr="00607BD4">
        <w:rPr>
          <w:rFonts w:ascii="Trebuchet MS" w:hAnsi="Trebuchet MS"/>
        </w:rPr>
        <w:t xml:space="preserve"> </w:t>
      </w:r>
      <w:r w:rsidR="00237532" w:rsidRPr="00607BD4">
        <w:rPr>
          <w:rFonts w:ascii="Trebuchet MS" w:hAnsi="Trebuchet MS"/>
        </w:rPr>
        <w:t xml:space="preserve">bestaande uit een </w:t>
      </w:r>
      <w:r w:rsidR="00467C28" w:rsidRPr="00607BD4">
        <w:rPr>
          <w:rFonts w:ascii="Trebuchet MS" w:hAnsi="Trebuchet MS"/>
        </w:rPr>
        <w:t>afbeelding</w:t>
      </w:r>
      <w:r w:rsidR="00237532" w:rsidRPr="00607BD4">
        <w:rPr>
          <w:rFonts w:ascii="Trebuchet MS" w:hAnsi="Trebuchet MS"/>
        </w:rPr>
        <w:t xml:space="preserve"> en een lijst</w:t>
      </w:r>
      <w:r w:rsidRPr="00607BD4">
        <w:rPr>
          <w:rFonts w:ascii="Trebuchet MS" w:hAnsi="Trebuchet MS"/>
        </w:rPr>
        <w:t>.</w:t>
      </w:r>
      <w:r w:rsidR="002A67E7" w:rsidRPr="00607BD4">
        <w:rPr>
          <w:rFonts w:ascii="Trebuchet MS" w:hAnsi="Trebuchet MS"/>
        </w:rPr>
        <w:t xml:space="preserve"> </w:t>
      </w:r>
      <w:r w:rsidR="00A12618" w:rsidRPr="00607BD4">
        <w:rPr>
          <w:rFonts w:ascii="Trebuchet MS" w:hAnsi="Trebuchet MS"/>
        </w:rPr>
        <w:t xml:space="preserve">Pas </w:t>
      </w:r>
      <w:r w:rsidR="00A12618" w:rsidRPr="55D4505A">
        <w:rPr>
          <w:rFonts w:ascii="Trebuchet MS" w:hAnsi="Trebuchet MS"/>
        </w:rPr>
        <w:t xml:space="preserve">onderstaande opmaak toe door gebruik te maken van </w:t>
      </w:r>
      <w:r w:rsidR="003416A5" w:rsidRPr="00607BD4">
        <w:rPr>
          <w:rFonts w:ascii="Trebuchet MS" w:hAnsi="Trebuchet MS"/>
        </w:rPr>
        <w:t>CSS</w:t>
      </w:r>
      <w:r w:rsidR="00ED159A" w:rsidRPr="00607BD4">
        <w:rPr>
          <w:rFonts w:ascii="Trebuchet MS" w:hAnsi="Trebuchet MS"/>
        </w:rPr>
        <w:t>-klassen</w:t>
      </w:r>
      <w:r w:rsidR="003416A5" w:rsidRPr="55D4505A">
        <w:rPr>
          <w:rFonts w:ascii="Trebuchet MS" w:hAnsi="Trebuchet MS"/>
        </w:rPr>
        <w:t xml:space="preserve">. Gebruik hiervoor de </w:t>
      </w:r>
      <w:r w:rsidR="0080401E" w:rsidRPr="55D4505A">
        <w:rPr>
          <w:rFonts w:ascii="Trebuchet MS" w:hAnsi="Trebuchet MS"/>
        </w:rPr>
        <w:t xml:space="preserve">namen </w:t>
      </w:r>
      <w:proofErr w:type="spellStart"/>
      <w:r w:rsidR="0080401E" w:rsidRPr="55D4505A">
        <w:rPr>
          <w:rFonts w:ascii="Trebuchet MS" w:hAnsi="Trebuchet MS"/>
        </w:rPr>
        <w:t>navigation</w:t>
      </w:r>
      <w:proofErr w:type="spellEnd"/>
      <w:r w:rsidR="0080401E" w:rsidRPr="55D4505A">
        <w:rPr>
          <w:rFonts w:ascii="Trebuchet MS" w:hAnsi="Trebuchet MS"/>
        </w:rPr>
        <w:t xml:space="preserve">, </w:t>
      </w:r>
      <w:proofErr w:type="spellStart"/>
      <w:r w:rsidR="0080401E" w:rsidRPr="55D4505A">
        <w:rPr>
          <w:rFonts w:ascii="Trebuchet MS" w:hAnsi="Trebuchet MS"/>
        </w:rPr>
        <w:t>navigation</w:t>
      </w:r>
      <w:proofErr w:type="spellEnd"/>
      <w:r w:rsidR="0080401E" w:rsidRPr="55D4505A">
        <w:rPr>
          <w:rFonts w:ascii="Trebuchet MS" w:hAnsi="Trebuchet MS"/>
        </w:rPr>
        <w:t xml:space="preserve">__list en </w:t>
      </w:r>
      <w:proofErr w:type="spellStart"/>
      <w:r w:rsidR="0080401E" w:rsidRPr="55D4505A">
        <w:rPr>
          <w:rFonts w:ascii="Trebuchet MS" w:hAnsi="Trebuchet MS"/>
        </w:rPr>
        <w:t>navigation</w:t>
      </w:r>
      <w:proofErr w:type="spellEnd"/>
      <w:r w:rsidR="0080401E" w:rsidRPr="55D4505A">
        <w:rPr>
          <w:rFonts w:ascii="Trebuchet MS" w:hAnsi="Trebuchet MS"/>
        </w:rPr>
        <w:t>__list-item</w:t>
      </w:r>
    </w:p>
    <w:p w14:paraId="2F2E2B08" w14:textId="50AF7FA9" w:rsidR="005320B6" w:rsidRDefault="000D3183" w:rsidP="00F803B9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navigatiebalk </w:t>
      </w:r>
      <w:r w:rsidR="000A0360">
        <w:rPr>
          <w:rFonts w:ascii="Trebuchet MS" w:hAnsi="Trebuchet MS"/>
        </w:rPr>
        <w:t xml:space="preserve">gebruikt CSS3 </w:t>
      </w:r>
      <w:proofErr w:type="spellStart"/>
      <w:r w:rsidR="000A0360">
        <w:rPr>
          <w:rFonts w:ascii="Trebuchet MS" w:hAnsi="Trebuchet MS"/>
        </w:rPr>
        <w:t>Flexbox</w:t>
      </w:r>
      <w:proofErr w:type="spellEnd"/>
      <w:r w:rsidR="000A0360">
        <w:rPr>
          <w:rFonts w:ascii="Trebuchet MS" w:hAnsi="Trebuchet MS"/>
        </w:rPr>
        <w:t xml:space="preserve"> </w:t>
      </w:r>
      <w:r w:rsidR="001D5DEC">
        <w:rPr>
          <w:rFonts w:ascii="Trebuchet MS" w:hAnsi="Trebuchet MS"/>
        </w:rPr>
        <w:t>om de inhoud te positioneren</w:t>
      </w:r>
    </w:p>
    <w:p w14:paraId="4E1600A2" w14:textId="42D25237" w:rsidR="001D5DEC" w:rsidRDefault="001D5DEC" w:rsidP="00F803B9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De inhoud van de navigatiebalk wordt verticaal gecentreerd</w:t>
      </w:r>
    </w:p>
    <w:p w14:paraId="0CAF8E23" w14:textId="747AE5F1" w:rsidR="00BD07E5" w:rsidRPr="00EC5E34" w:rsidRDefault="00BD07E5" w:rsidP="55D4505A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 w:rsidRPr="00EC5E34">
        <w:rPr>
          <w:rFonts w:ascii="Trebuchet MS" w:hAnsi="Trebuchet MS"/>
        </w:rPr>
        <w:t xml:space="preserve">Tussen de </w:t>
      </w:r>
      <w:r w:rsidR="00607BD4" w:rsidRPr="00EC5E34">
        <w:rPr>
          <w:rFonts w:ascii="Trebuchet MS" w:hAnsi="Trebuchet MS"/>
        </w:rPr>
        <w:t>afbeelding</w:t>
      </w:r>
      <w:r w:rsidRPr="00EC5E34">
        <w:rPr>
          <w:rFonts w:ascii="Trebuchet MS" w:hAnsi="Trebuchet MS"/>
        </w:rPr>
        <w:t xml:space="preserve"> en de lijst </w:t>
      </w:r>
      <w:r w:rsidR="00EC5E34" w:rsidRPr="00EC5E34">
        <w:rPr>
          <w:rFonts w:ascii="Trebuchet MS" w:hAnsi="Trebuchet MS"/>
        </w:rPr>
        <w:t>zit de overgebleven horizontale witruimte van de navigatiebalk</w:t>
      </w:r>
      <w:r w:rsidRPr="00EC5E34">
        <w:rPr>
          <w:rFonts w:ascii="Trebuchet MS" w:hAnsi="Trebuchet MS"/>
        </w:rPr>
        <w:t>.</w:t>
      </w:r>
    </w:p>
    <w:p w14:paraId="1499D5EA" w14:textId="77777777" w:rsidR="00BF42D4" w:rsidRDefault="005320B6" w:rsidP="00F803B9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 w:rsidRPr="00B91B11">
        <w:rPr>
          <w:rFonts w:ascii="Trebuchet MS" w:hAnsi="Trebuchet MS"/>
        </w:rPr>
        <w:t xml:space="preserve">De navigatiebalk heeft </w:t>
      </w:r>
    </w:p>
    <w:p w14:paraId="5828B04D" w14:textId="0E6D5D1D" w:rsidR="005320B6" w:rsidRDefault="005C0A4C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een volle rand onderaan van 2px in de kleur </w:t>
      </w:r>
      <w:r w:rsidR="00BF42D4" w:rsidRPr="00BF42D4">
        <w:rPr>
          <w:rFonts w:ascii="Trebuchet MS" w:hAnsi="Trebuchet MS"/>
        </w:rPr>
        <w:t>#A52023</w:t>
      </w:r>
    </w:p>
    <w:p w14:paraId="3C69F9EB" w14:textId="30544876" w:rsidR="00BF42D4" w:rsidRDefault="00BF42D4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1rem witruimte binnen het element</w:t>
      </w:r>
    </w:p>
    <w:p w14:paraId="218C43A8" w14:textId="77777777" w:rsidR="00EC5E34" w:rsidRPr="00EC5E34" w:rsidRDefault="00BF42D4" w:rsidP="00F803B9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 w:rsidRPr="00EC5E34">
        <w:rPr>
          <w:rFonts w:ascii="Trebuchet MS" w:hAnsi="Trebuchet MS"/>
        </w:rPr>
        <w:t xml:space="preserve">De </w:t>
      </w:r>
      <w:r w:rsidR="00EC5E34" w:rsidRPr="00EC5E34">
        <w:rPr>
          <w:rFonts w:ascii="Trebuchet MS" w:hAnsi="Trebuchet MS"/>
        </w:rPr>
        <w:t>afbeelding is aanklikbaar (</w:t>
      </w:r>
      <w:r w:rsidR="007D4ABC" w:rsidRPr="00EC5E34">
        <w:rPr>
          <w:rFonts w:ascii="Trebuchet MS" w:hAnsi="Trebuchet MS"/>
        </w:rPr>
        <w:t>dummy-link</w:t>
      </w:r>
      <w:r w:rsidR="00EC5E34" w:rsidRPr="00EC5E34">
        <w:rPr>
          <w:rFonts w:ascii="Trebuchet MS" w:hAnsi="Trebuchet MS"/>
        </w:rPr>
        <w:t>)</w:t>
      </w:r>
      <w:r w:rsidR="00DB5713" w:rsidRPr="00EC5E34">
        <w:rPr>
          <w:rFonts w:ascii="Trebuchet MS" w:hAnsi="Trebuchet MS"/>
        </w:rPr>
        <w:t xml:space="preserve">. </w:t>
      </w:r>
    </w:p>
    <w:p w14:paraId="3402B76C" w14:textId="4646B4A0" w:rsidR="00BF42D4" w:rsidRPr="00B91B11" w:rsidRDefault="00DB5713" w:rsidP="00F803B9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 w:rsidRPr="55D4505A">
        <w:rPr>
          <w:rFonts w:ascii="Trebuchet MS" w:hAnsi="Trebuchet MS"/>
        </w:rPr>
        <w:t>De afbeelding is 50px hoog en breed.</w:t>
      </w:r>
    </w:p>
    <w:p w14:paraId="3EB5FF25" w14:textId="5E4DF54F" w:rsidR="005320B6" w:rsidRPr="00B91B11" w:rsidRDefault="005320B6" w:rsidP="00F803B9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 w:rsidRPr="00B91B11">
        <w:rPr>
          <w:rFonts w:ascii="Trebuchet MS" w:hAnsi="Trebuchet MS"/>
        </w:rPr>
        <w:t xml:space="preserve">De </w:t>
      </w:r>
      <w:r w:rsidR="009A28E6">
        <w:rPr>
          <w:rFonts w:ascii="Trebuchet MS" w:hAnsi="Trebuchet MS"/>
        </w:rPr>
        <w:t>navigatie</w:t>
      </w:r>
      <w:r w:rsidR="00647CCD">
        <w:rPr>
          <w:rFonts w:ascii="Trebuchet MS" w:hAnsi="Trebuchet MS"/>
        </w:rPr>
        <w:t xml:space="preserve">lijst </w:t>
      </w:r>
      <w:r w:rsidR="00153579">
        <w:rPr>
          <w:rFonts w:ascii="Trebuchet MS" w:hAnsi="Trebuchet MS"/>
        </w:rPr>
        <w:t xml:space="preserve">aan de rechterzijde bevat 3 </w:t>
      </w:r>
      <w:r w:rsidR="00C733DD">
        <w:rPr>
          <w:rFonts w:ascii="Trebuchet MS" w:hAnsi="Trebuchet MS"/>
        </w:rPr>
        <w:t>hyperlinks die</w:t>
      </w:r>
      <w:r w:rsidRPr="00B91B11">
        <w:rPr>
          <w:rFonts w:ascii="Trebuchet MS" w:hAnsi="Trebuchet MS"/>
        </w:rPr>
        <w:t xml:space="preserve"> staan gepositioneerd via CSS3 </w:t>
      </w:r>
      <w:proofErr w:type="spellStart"/>
      <w:r w:rsidRPr="00B91B11">
        <w:rPr>
          <w:rFonts w:ascii="Trebuchet MS" w:hAnsi="Trebuchet MS"/>
        </w:rPr>
        <w:t>Flexbox</w:t>
      </w:r>
      <w:proofErr w:type="spellEnd"/>
      <w:r w:rsidRPr="00B91B11">
        <w:rPr>
          <w:rFonts w:ascii="Trebuchet MS" w:hAnsi="Trebuchet MS"/>
        </w:rPr>
        <w:t xml:space="preserve">. </w:t>
      </w:r>
    </w:p>
    <w:p w14:paraId="64562E2F" w14:textId="1287C108" w:rsidR="005320B6" w:rsidRPr="00551299" w:rsidRDefault="005320B6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 w:rsidRPr="00B91B11">
        <w:rPr>
          <w:rFonts w:ascii="Trebuchet MS" w:hAnsi="Trebuchet MS"/>
        </w:rPr>
        <w:t>De eerste (</w:t>
      </w:r>
      <w:r w:rsidR="00C733DD">
        <w:rPr>
          <w:rFonts w:ascii="Trebuchet MS" w:hAnsi="Trebuchet MS"/>
        </w:rPr>
        <w:t>Home</w:t>
      </w:r>
      <w:r w:rsidRPr="00B91B11">
        <w:rPr>
          <w:rFonts w:ascii="Trebuchet MS" w:hAnsi="Trebuchet MS"/>
        </w:rPr>
        <w:t xml:space="preserve">) </w:t>
      </w:r>
      <w:r w:rsidRPr="00551299">
        <w:rPr>
          <w:rFonts w:ascii="Trebuchet MS" w:hAnsi="Trebuchet MS"/>
        </w:rPr>
        <w:t>bevat een dummy-link.</w:t>
      </w:r>
    </w:p>
    <w:p w14:paraId="0AE0B537" w14:textId="3A04406F" w:rsidR="005320B6" w:rsidRPr="00551299" w:rsidRDefault="005320B6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tweede (Vergelijk) verwijst naar </w:t>
      </w:r>
      <w:r w:rsidR="00C33553">
        <w:rPr>
          <w:rFonts w:ascii="Trebuchet MS" w:hAnsi="Trebuchet MS"/>
        </w:rPr>
        <w:t>vergelijk</w:t>
      </w:r>
      <w:r w:rsidRPr="00551299">
        <w:rPr>
          <w:rFonts w:ascii="Trebuchet MS" w:hAnsi="Trebuchet MS"/>
        </w:rPr>
        <w:t xml:space="preserve">.html en opent, na het klikken door de bezoeker, in een nieuw tabblad. </w:t>
      </w:r>
    </w:p>
    <w:p w14:paraId="2C2B8B73" w14:textId="5028A84E" w:rsidR="005320B6" w:rsidRPr="00551299" w:rsidRDefault="005320B6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derde (</w:t>
      </w:r>
      <w:r w:rsidR="00AB337C">
        <w:rPr>
          <w:rFonts w:ascii="Trebuchet MS" w:hAnsi="Trebuchet MS"/>
        </w:rPr>
        <w:t>Workshops</w:t>
      </w:r>
      <w:r w:rsidRPr="00551299">
        <w:rPr>
          <w:rFonts w:ascii="Trebuchet MS" w:hAnsi="Trebuchet MS"/>
        </w:rPr>
        <w:t xml:space="preserve">) verwijst naar </w:t>
      </w:r>
      <w:r w:rsidR="00AB337C">
        <w:rPr>
          <w:rFonts w:ascii="Trebuchet MS" w:hAnsi="Trebuchet MS"/>
        </w:rPr>
        <w:t>workshops</w:t>
      </w:r>
      <w:r w:rsidRPr="00551299">
        <w:rPr>
          <w:rFonts w:ascii="Trebuchet MS" w:hAnsi="Trebuchet MS"/>
        </w:rPr>
        <w:t>.html en opent, na het klikken door de bezoeker, in een nieuw tabblad.</w:t>
      </w:r>
    </w:p>
    <w:p w14:paraId="082C100C" w14:textId="77777777" w:rsidR="00431D36" w:rsidRDefault="006846C5" w:rsidP="00F803B9">
      <w:pPr>
        <w:pStyle w:val="Lijstalinea"/>
        <w:numPr>
          <w:ilvl w:val="0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Alle hyperlinks in de lijst hebben</w:t>
      </w:r>
      <w:r w:rsidR="00431D36">
        <w:rPr>
          <w:rFonts w:ascii="Trebuchet MS" w:hAnsi="Trebuchet MS"/>
        </w:rPr>
        <w:t>:</w:t>
      </w:r>
      <w:r w:rsidR="005320B6" w:rsidRPr="00551299">
        <w:rPr>
          <w:rFonts w:ascii="Trebuchet MS" w:hAnsi="Trebuchet MS"/>
        </w:rPr>
        <w:t xml:space="preserve"> </w:t>
      </w:r>
    </w:p>
    <w:p w14:paraId="7629F3A4" w14:textId="6BD2D9A9" w:rsidR="00431D36" w:rsidRDefault="00431D36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Het lettertype </w:t>
      </w:r>
      <w:proofErr w:type="spellStart"/>
      <w:r>
        <w:rPr>
          <w:rFonts w:ascii="Trebuchet MS" w:hAnsi="Trebuchet MS"/>
        </w:rPr>
        <w:t>Garamond</w:t>
      </w:r>
      <w:proofErr w:type="spellEnd"/>
      <w:r>
        <w:rPr>
          <w:rFonts w:ascii="Trebuchet MS" w:hAnsi="Trebuchet MS"/>
        </w:rPr>
        <w:t xml:space="preserve"> en </w:t>
      </w:r>
      <w:proofErr w:type="spellStart"/>
      <w:r>
        <w:rPr>
          <w:rFonts w:ascii="Trebuchet MS" w:hAnsi="Trebuchet MS"/>
        </w:rPr>
        <w:t>serif</w:t>
      </w:r>
      <w:proofErr w:type="spellEnd"/>
    </w:p>
    <w:p w14:paraId="5FFB6028" w14:textId="3E652060" w:rsidR="00431D36" w:rsidRDefault="00431D36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1rem witruime</w:t>
      </w:r>
      <w:r w:rsidR="00863E49">
        <w:rPr>
          <w:rFonts w:ascii="Trebuchet MS" w:hAnsi="Trebuchet MS"/>
        </w:rPr>
        <w:t xml:space="preserve"> </w:t>
      </w:r>
      <w:r w:rsidR="00B47BB9">
        <w:rPr>
          <w:rFonts w:ascii="Trebuchet MS" w:hAnsi="Trebuchet MS"/>
        </w:rPr>
        <w:t xml:space="preserve">buiten het element </w:t>
      </w:r>
      <w:r w:rsidR="00863E49">
        <w:rPr>
          <w:rFonts w:ascii="Trebuchet MS" w:hAnsi="Trebuchet MS"/>
        </w:rPr>
        <w:t xml:space="preserve">aan de </w:t>
      </w:r>
      <w:r w:rsidR="003574CF">
        <w:rPr>
          <w:rFonts w:ascii="Trebuchet MS" w:hAnsi="Trebuchet MS"/>
        </w:rPr>
        <w:t>linkerzijde</w:t>
      </w:r>
    </w:p>
    <w:p w14:paraId="05FF7DEF" w14:textId="26D5E2C0" w:rsidR="00863E49" w:rsidRPr="00AB3390" w:rsidRDefault="00863E49" w:rsidP="55D4505A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 w:rsidRPr="00AB3390">
        <w:rPr>
          <w:rFonts w:ascii="Trebuchet MS" w:hAnsi="Trebuchet MS"/>
        </w:rPr>
        <w:lastRenderedPageBreak/>
        <w:t>Geen onderlijnde tekst</w:t>
      </w:r>
    </w:p>
    <w:p w14:paraId="3C1C22BA" w14:textId="12126F78" w:rsidR="00AB3390" w:rsidRPr="00AB3390" w:rsidRDefault="00AB3390" w:rsidP="55D4505A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 w:rsidRPr="00AB3390">
        <w:rPr>
          <w:rFonts w:ascii="Trebuchet MS" w:hAnsi="Trebuchet MS"/>
        </w:rPr>
        <w:t>Geen opsommingstekens</w:t>
      </w:r>
    </w:p>
    <w:p w14:paraId="16ADE2D8" w14:textId="77777777" w:rsidR="00F47227" w:rsidRPr="00F47227" w:rsidRDefault="00F47227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</w:rPr>
        <w:t xml:space="preserve">De achtergrondkleur </w:t>
      </w:r>
      <w:r w:rsidRPr="00F47227">
        <w:rPr>
          <w:rFonts w:ascii="Trebuchet MS" w:hAnsi="Trebuchet MS"/>
          <w:lang w:val="nl-BE"/>
        </w:rPr>
        <w:t>#A52023</w:t>
      </w:r>
    </w:p>
    <w:p w14:paraId="40D1CF51" w14:textId="18915D7E" w:rsidR="00F47227" w:rsidRDefault="00F47227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Een witte (#FFFFFF) tekstkleur</w:t>
      </w:r>
    </w:p>
    <w:p w14:paraId="4A2812B8" w14:textId="4531B7DC" w:rsidR="00205821" w:rsidRDefault="00205821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0.5rem witruimte binnen het element aan de boven- en onderkant</w:t>
      </w:r>
    </w:p>
    <w:p w14:paraId="5BB606F4" w14:textId="20D0A529" w:rsidR="00205821" w:rsidRDefault="00205821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2rem witruimte binnen het element aan de linker- en rechterkant</w:t>
      </w:r>
    </w:p>
    <w:p w14:paraId="147634A7" w14:textId="2A8B25C5" w:rsidR="003D4E5D" w:rsidRPr="000262AD" w:rsidRDefault="000B34C2" w:rsidP="00F803B9">
      <w:pPr>
        <w:pStyle w:val="Lijstalinea"/>
        <w:numPr>
          <w:ilvl w:val="1"/>
          <w:numId w:val="6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Een gele (</w:t>
      </w:r>
      <w:r w:rsidR="00A15155" w:rsidRPr="00A15155">
        <w:rPr>
          <w:rFonts w:ascii="Trebuchet MS" w:hAnsi="Trebuchet MS"/>
        </w:rPr>
        <w:t>#FFBD2E</w:t>
      </w:r>
      <w:r w:rsidR="00A15155">
        <w:rPr>
          <w:rFonts w:ascii="Trebuchet MS" w:hAnsi="Trebuchet MS"/>
        </w:rPr>
        <w:t xml:space="preserve">) tekstkleur </w:t>
      </w:r>
      <w:r w:rsidR="003605A4">
        <w:rPr>
          <w:rFonts w:ascii="Trebuchet MS" w:hAnsi="Trebuchet MS"/>
        </w:rPr>
        <w:t>wanneer de muis over de knop beweegt</w:t>
      </w:r>
    </w:p>
    <w:p w14:paraId="3FB2556D" w14:textId="77777777" w:rsidR="00362988" w:rsidRDefault="00362988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</w:p>
    <w:p w14:paraId="34F727B2" w14:textId="330E1E6F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4 – De header</w:t>
      </w:r>
    </w:p>
    <w:p w14:paraId="08BAB9C0" w14:textId="77777777" w:rsidR="000D3183" w:rsidRPr="00551299" w:rsidRDefault="000D3183" w:rsidP="000D3183">
      <w:p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Voorzie, onder de navigatiebalk, een header. </w:t>
      </w:r>
    </w:p>
    <w:p w14:paraId="231A9D69" w14:textId="29A1DA4A" w:rsidR="00F1246D" w:rsidRPr="00551299" w:rsidRDefault="000D3183" w:rsidP="00F803B9">
      <w:pPr>
        <w:pStyle w:val="Lijstalinea"/>
        <w:numPr>
          <w:ilvl w:val="0"/>
          <w:numId w:val="7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header </w:t>
      </w:r>
      <w:r w:rsidR="00F1246D" w:rsidRPr="00551299">
        <w:rPr>
          <w:rFonts w:ascii="Trebuchet MS" w:hAnsi="Trebuchet MS"/>
        </w:rPr>
        <w:t>is</w:t>
      </w:r>
      <w:r w:rsidRPr="00551299">
        <w:rPr>
          <w:rFonts w:ascii="Trebuchet MS" w:hAnsi="Trebuchet MS"/>
        </w:rPr>
        <w:t xml:space="preserve"> </w:t>
      </w:r>
      <w:r w:rsidR="00EA621A">
        <w:rPr>
          <w:rFonts w:ascii="Trebuchet MS" w:hAnsi="Trebuchet MS"/>
        </w:rPr>
        <w:t>350px</w:t>
      </w:r>
      <w:r w:rsidRPr="00551299">
        <w:rPr>
          <w:rFonts w:ascii="Trebuchet MS" w:hAnsi="Trebuchet MS"/>
        </w:rPr>
        <w:t xml:space="preserve"> hoog is</w:t>
      </w:r>
      <w:r w:rsidR="00F1246D" w:rsidRPr="00551299">
        <w:rPr>
          <w:rFonts w:ascii="Trebuchet MS" w:hAnsi="Trebuchet MS"/>
        </w:rPr>
        <w:t xml:space="preserve"> en heeft een witruimte </w:t>
      </w:r>
      <w:r w:rsidR="00F80F14">
        <w:rPr>
          <w:rFonts w:ascii="Trebuchet MS" w:hAnsi="Trebuchet MS"/>
        </w:rPr>
        <w:t>binnen</w:t>
      </w:r>
      <w:r w:rsidR="00F1246D" w:rsidRPr="00551299">
        <w:rPr>
          <w:rFonts w:ascii="Trebuchet MS" w:hAnsi="Trebuchet MS"/>
        </w:rPr>
        <w:t xml:space="preserve"> het element van </w:t>
      </w:r>
      <w:r w:rsidR="00F80F14">
        <w:rPr>
          <w:rFonts w:ascii="Trebuchet MS" w:hAnsi="Trebuchet MS"/>
        </w:rPr>
        <w:t>1rem</w:t>
      </w:r>
    </w:p>
    <w:p w14:paraId="06BEC184" w14:textId="6168ED1D" w:rsidR="00F1246D" w:rsidRPr="00551299" w:rsidRDefault="00F1246D" w:rsidP="00F803B9">
      <w:pPr>
        <w:pStyle w:val="Lijstalinea"/>
        <w:numPr>
          <w:ilvl w:val="0"/>
          <w:numId w:val="7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afbeelding in de header is een achtergrondafbeelding genaamd ‘header.jpg’. De achtergrondafbeelding bedekt altijd de volledige header. De focus van de achtergrondafbeelding ligt </w:t>
      </w:r>
      <w:r w:rsidR="00F80F14">
        <w:rPr>
          <w:rFonts w:ascii="Trebuchet MS" w:hAnsi="Trebuchet MS"/>
        </w:rPr>
        <w:t>rechts onderaan</w:t>
      </w:r>
      <w:r w:rsidRPr="00551299">
        <w:rPr>
          <w:rFonts w:ascii="Trebuchet MS" w:hAnsi="Trebuchet MS"/>
        </w:rPr>
        <w:t>.</w:t>
      </w:r>
      <w:r w:rsidR="00275199">
        <w:rPr>
          <w:rFonts w:ascii="Trebuchet MS" w:hAnsi="Trebuchet MS"/>
        </w:rPr>
        <w:t xml:space="preserve"> </w:t>
      </w:r>
    </w:p>
    <w:p w14:paraId="5BF6A821" w14:textId="4CD280BF" w:rsidR="000D3183" w:rsidRPr="00551299" w:rsidRDefault="000D3183" w:rsidP="00F803B9">
      <w:pPr>
        <w:pStyle w:val="Lijstalinea"/>
        <w:numPr>
          <w:ilvl w:val="0"/>
          <w:numId w:val="7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</w:t>
      </w:r>
      <w:r w:rsidR="00275199">
        <w:rPr>
          <w:rFonts w:ascii="Trebuchet MS" w:hAnsi="Trebuchet MS"/>
        </w:rPr>
        <w:t>titel</w:t>
      </w:r>
      <w:r w:rsidRPr="00551299">
        <w:rPr>
          <w:rFonts w:ascii="Trebuchet MS" w:hAnsi="Trebuchet MS"/>
        </w:rPr>
        <w:t xml:space="preserve"> in de container staat gepositioneerd via CSS3 </w:t>
      </w:r>
      <w:proofErr w:type="spellStart"/>
      <w:r w:rsidRPr="00551299">
        <w:rPr>
          <w:rFonts w:ascii="Trebuchet MS" w:hAnsi="Trebuchet MS"/>
        </w:rPr>
        <w:t>Flexbox</w:t>
      </w:r>
      <w:proofErr w:type="spellEnd"/>
      <w:r w:rsidR="008B3165">
        <w:rPr>
          <w:rFonts w:ascii="Trebuchet MS" w:hAnsi="Trebuchet MS"/>
        </w:rPr>
        <w:t xml:space="preserve"> en staat rechts onderaan in de header.</w:t>
      </w:r>
    </w:p>
    <w:p w14:paraId="6C07A7B6" w14:textId="44DCEFD9" w:rsidR="003D4E5D" w:rsidRPr="00F9029B" w:rsidRDefault="000D3183" w:rsidP="00F803B9">
      <w:pPr>
        <w:pStyle w:val="Lijstalinea"/>
        <w:numPr>
          <w:ilvl w:val="0"/>
          <w:numId w:val="7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tekst</w:t>
      </w:r>
      <w:r w:rsidR="00B2326C">
        <w:rPr>
          <w:rFonts w:ascii="Trebuchet MS" w:hAnsi="Trebuchet MS"/>
        </w:rPr>
        <w:t xml:space="preserve"> van de titel</w:t>
      </w:r>
      <w:r w:rsidR="00E44AFE" w:rsidRPr="00551299">
        <w:rPr>
          <w:rFonts w:ascii="Trebuchet MS" w:hAnsi="Trebuchet MS"/>
        </w:rPr>
        <w:t xml:space="preserve"> is </w:t>
      </w:r>
      <w:r w:rsidR="00CC5F26">
        <w:rPr>
          <w:rFonts w:ascii="Trebuchet MS" w:hAnsi="Trebuchet MS"/>
        </w:rPr>
        <w:t>rood</w:t>
      </w:r>
      <w:r w:rsidR="00E44AFE" w:rsidRPr="00551299">
        <w:rPr>
          <w:rFonts w:ascii="Trebuchet MS" w:hAnsi="Trebuchet MS"/>
        </w:rPr>
        <w:t xml:space="preserve"> (#</w:t>
      </w:r>
      <w:r w:rsidR="00CC5F26" w:rsidRPr="00CC5F26">
        <w:rPr>
          <w:rFonts w:ascii="Trebuchet MS" w:hAnsi="Trebuchet MS"/>
        </w:rPr>
        <w:t>A52023</w:t>
      </w:r>
      <w:r w:rsidR="00E44AFE" w:rsidRPr="00551299">
        <w:rPr>
          <w:rFonts w:ascii="Trebuchet MS" w:hAnsi="Trebuchet MS"/>
        </w:rPr>
        <w:t>)</w:t>
      </w:r>
      <w:r w:rsidR="00B2326C">
        <w:rPr>
          <w:rFonts w:ascii="Trebuchet MS" w:hAnsi="Trebuchet MS"/>
        </w:rPr>
        <w:t xml:space="preserve">, de </w:t>
      </w:r>
      <w:r w:rsidR="00E44AFE" w:rsidRPr="00551299">
        <w:rPr>
          <w:rFonts w:ascii="Trebuchet MS" w:hAnsi="Trebuchet MS"/>
        </w:rPr>
        <w:t xml:space="preserve">lettergrootte is </w:t>
      </w:r>
      <w:r w:rsidR="006108F1">
        <w:rPr>
          <w:rFonts w:ascii="Trebuchet MS" w:hAnsi="Trebuchet MS"/>
        </w:rPr>
        <w:t>6</w:t>
      </w:r>
      <w:r w:rsidR="00E44AFE" w:rsidRPr="00551299">
        <w:rPr>
          <w:rFonts w:ascii="Trebuchet MS" w:hAnsi="Trebuchet MS"/>
        </w:rPr>
        <w:t>rem</w:t>
      </w:r>
      <w:r w:rsidR="00B2326C">
        <w:rPr>
          <w:rFonts w:ascii="Trebuchet MS" w:hAnsi="Trebuchet MS"/>
        </w:rPr>
        <w:t xml:space="preserve"> en het lettertype is Geramond en </w:t>
      </w:r>
      <w:proofErr w:type="spellStart"/>
      <w:r w:rsidR="00B2326C">
        <w:rPr>
          <w:rFonts w:ascii="Trebuchet MS" w:hAnsi="Trebuchet MS"/>
        </w:rPr>
        <w:t>serif</w:t>
      </w:r>
      <w:proofErr w:type="spellEnd"/>
      <w:r w:rsidR="00E44AFE" w:rsidRPr="00551299">
        <w:rPr>
          <w:rFonts w:ascii="Trebuchet MS" w:hAnsi="Trebuchet MS"/>
        </w:rPr>
        <w:t xml:space="preserve">. </w:t>
      </w:r>
      <w:r w:rsidR="00B2326C">
        <w:rPr>
          <w:rFonts w:ascii="Trebuchet MS" w:hAnsi="Trebuchet MS"/>
        </w:rPr>
        <w:t>Ten slotte wordt de titel</w:t>
      </w:r>
      <w:r w:rsidR="000613A2">
        <w:rPr>
          <w:rFonts w:ascii="Trebuchet MS" w:hAnsi="Trebuchet MS"/>
        </w:rPr>
        <w:t xml:space="preserve"> in vette tekst weergegeven en heeft deze een schaduw van 0.5 rem</w:t>
      </w:r>
      <w:r w:rsidR="000274B9">
        <w:rPr>
          <w:rFonts w:ascii="Trebuchet MS" w:hAnsi="Trebuchet MS"/>
        </w:rPr>
        <w:t xml:space="preserve"> in een witte, deels doorzichtige kleur. </w:t>
      </w:r>
      <w:r w:rsidR="00FA2864">
        <w:rPr>
          <w:rFonts w:ascii="Trebuchet MS" w:hAnsi="Trebuchet MS"/>
        </w:rPr>
        <w:t xml:space="preserve">Gebruik hiervoor de </w:t>
      </w:r>
      <w:proofErr w:type="spellStart"/>
      <w:r w:rsidR="00FA2864">
        <w:rPr>
          <w:rFonts w:ascii="Trebuchet MS" w:hAnsi="Trebuchet MS"/>
        </w:rPr>
        <w:t>rgb</w:t>
      </w:r>
      <w:proofErr w:type="spellEnd"/>
      <w:r w:rsidR="00FA2864">
        <w:rPr>
          <w:rFonts w:ascii="Trebuchet MS" w:hAnsi="Trebuchet MS"/>
        </w:rPr>
        <w:t>-waarde 255 255</w:t>
      </w:r>
      <w:r w:rsidR="00721B5F">
        <w:rPr>
          <w:rFonts w:ascii="Trebuchet MS" w:hAnsi="Trebuchet MS"/>
        </w:rPr>
        <w:t xml:space="preserve"> </w:t>
      </w:r>
      <w:r w:rsidR="00EC4F34">
        <w:rPr>
          <w:rFonts w:ascii="Trebuchet MS" w:hAnsi="Trebuchet MS"/>
        </w:rPr>
        <w:t xml:space="preserve">255 met een </w:t>
      </w:r>
      <w:proofErr w:type="spellStart"/>
      <w:r w:rsidR="00F9029B">
        <w:rPr>
          <w:rFonts w:ascii="Trebuchet MS" w:hAnsi="Trebuchet MS"/>
        </w:rPr>
        <w:t>alpha</w:t>
      </w:r>
      <w:proofErr w:type="spellEnd"/>
      <w:r w:rsidR="00F9029B">
        <w:rPr>
          <w:rFonts w:ascii="Trebuchet MS" w:hAnsi="Trebuchet MS"/>
        </w:rPr>
        <w:t xml:space="preserve"> waarde van 0.6.</w:t>
      </w:r>
    </w:p>
    <w:p w14:paraId="5FF05070" w14:textId="77777777" w:rsidR="00362988" w:rsidRDefault="00362988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</w:p>
    <w:p w14:paraId="06633F3A" w14:textId="37840CEA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 xml:space="preserve">Stap 5 – De </w:t>
      </w:r>
      <w:proofErr w:type="spellStart"/>
      <w:r w:rsidRPr="00551299">
        <w:rPr>
          <w:rFonts w:ascii="Trebuchet MS" w:hAnsi="Trebuchet MS"/>
          <w:b/>
          <w:bCs/>
          <w:i/>
          <w:iCs/>
        </w:rPr>
        <w:t>main</w:t>
      </w:r>
      <w:proofErr w:type="spellEnd"/>
    </w:p>
    <w:p w14:paraId="287D351E" w14:textId="1384C410" w:rsidR="000D3183" w:rsidRPr="00551299" w:rsidRDefault="000D3183" w:rsidP="000D3183">
      <w:p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Voorzie, onder de header, een </w:t>
      </w:r>
      <w:proofErr w:type="spellStart"/>
      <w:r w:rsidRPr="00551299">
        <w:rPr>
          <w:rFonts w:ascii="Trebuchet MS" w:hAnsi="Trebuchet MS"/>
        </w:rPr>
        <w:t>mai</w:t>
      </w:r>
      <w:r w:rsidR="00E44AFE" w:rsidRPr="00551299">
        <w:rPr>
          <w:rFonts w:ascii="Trebuchet MS" w:hAnsi="Trebuchet MS"/>
        </w:rPr>
        <w:t>n</w:t>
      </w:r>
      <w:proofErr w:type="spellEnd"/>
      <w:r w:rsidR="00F9029B">
        <w:rPr>
          <w:rFonts w:ascii="Trebuchet MS" w:hAnsi="Trebuchet MS"/>
        </w:rPr>
        <w:t xml:space="preserve"> structuur element</w:t>
      </w:r>
      <w:r w:rsidR="00064F47">
        <w:rPr>
          <w:rFonts w:ascii="Trebuchet MS" w:hAnsi="Trebuchet MS"/>
        </w:rPr>
        <w:t xml:space="preserve"> met 2 containers. De eerste container bevat 3 paragrafen, de tweede container bevat een titel van niveau 2</w:t>
      </w:r>
      <w:r w:rsidR="0007658F">
        <w:rPr>
          <w:rFonts w:ascii="Trebuchet MS" w:hAnsi="Trebuchet MS"/>
        </w:rPr>
        <w:t xml:space="preserve"> en een lijst.</w:t>
      </w:r>
      <w:r w:rsidR="00E45CC7">
        <w:rPr>
          <w:rFonts w:ascii="Trebuchet MS" w:hAnsi="Trebuchet MS"/>
        </w:rPr>
        <w:t xml:space="preserve"> Gebruik de CSS-klassen </w:t>
      </w:r>
      <w:proofErr w:type="spellStart"/>
      <w:r w:rsidR="00E45CC7">
        <w:rPr>
          <w:rFonts w:ascii="Trebuchet MS" w:hAnsi="Trebuchet MS"/>
        </w:rPr>
        <w:t>main</w:t>
      </w:r>
      <w:proofErr w:type="spellEnd"/>
      <w:r w:rsidR="00E45CC7">
        <w:rPr>
          <w:rFonts w:ascii="Trebuchet MS" w:hAnsi="Trebuchet MS"/>
        </w:rPr>
        <w:t>__intro</w:t>
      </w:r>
      <w:r w:rsidR="00531458">
        <w:rPr>
          <w:rFonts w:ascii="Trebuchet MS" w:hAnsi="Trebuchet MS"/>
        </w:rPr>
        <w:t>-container</w:t>
      </w:r>
      <w:r w:rsidR="00E45CC7">
        <w:rPr>
          <w:rFonts w:ascii="Trebuchet MS" w:hAnsi="Trebuchet MS"/>
        </w:rPr>
        <w:t xml:space="preserve"> en </w:t>
      </w:r>
      <w:proofErr w:type="spellStart"/>
      <w:r w:rsidR="00E45CC7">
        <w:rPr>
          <w:rFonts w:ascii="Trebuchet MS" w:hAnsi="Trebuchet MS"/>
        </w:rPr>
        <w:t>main</w:t>
      </w:r>
      <w:proofErr w:type="spellEnd"/>
      <w:r w:rsidR="00E45CC7">
        <w:rPr>
          <w:rFonts w:ascii="Trebuchet MS" w:hAnsi="Trebuchet MS"/>
        </w:rPr>
        <w:t>__</w:t>
      </w:r>
      <w:proofErr w:type="spellStart"/>
      <w:r w:rsidR="00B76531">
        <w:rPr>
          <w:rFonts w:ascii="Trebuchet MS" w:hAnsi="Trebuchet MS"/>
        </w:rPr>
        <w:t>bbq</w:t>
      </w:r>
      <w:proofErr w:type="spellEnd"/>
      <w:r w:rsidR="005E2E87">
        <w:rPr>
          <w:rFonts w:ascii="Trebuchet MS" w:hAnsi="Trebuchet MS"/>
        </w:rPr>
        <w:t>-container</w:t>
      </w:r>
      <w:r w:rsidR="003D0D4F">
        <w:rPr>
          <w:rFonts w:ascii="Trebuchet MS" w:hAnsi="Trebuchet MS"/>
        </w:rPr>
        <w:t xml:space="preserve"> om de opmaak toe te passen:</w:t>
      </w:r>
    </w:p>
    <w:p w14:paraId="5D49884E" w14:textId="391BBCED" w:rsidR="008157A3" w:rsidRDefault="008157A3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 w:rsidRPr="00EC6DCE">
        <w:rPr>
          <w:rFonts w:ascii="Trebuchet MS" w:hAnsi="Trebuchet MS"/>
        </w:rPr>
        <w:t xml:space="preserve">De </w:t>
      </w:r>
      <w:proofErr w:type="spellStart"/>
      <w:r w:rsidRPr="00EC6DCE">
        <w:rPr>
          <w:rFonts w:ascii="Trebuchet MS" w:hAnsi="Trebuchet MS"/>
        </w:rPr>
        <w:t>main</w:t>
      </w:r>
      <w:proofErr w:type="spellEnd"/>
      <w:r w:rsidRPr="00EC6DCE">
        <w:rPr>
          <w:rFonts w:ascii="Trebuchet MS" w:hAnsi="Trebuchet MS"/>
        </w:rPr>
        <w:t xml:space="preserve"> </w:t>
      </w:r>
      <w:r w:rsidR="002E298A" w:rsidRPr="00EC6DCE">
        <w:rPr>
          <w:rFonts w:ascii="Trebuchet MS" w:hAnsi="Trebuchet MS"/>
        </w:rPr>
        <w:t xml:space="preserve">heeft een breedte van </w:t>
      </w:r>
      <w:r w:rsidR="007F0162">
        <w:rPr>
          <w:rFonts w:ascii="Trebuchet MS" w:hAnsi="Trebuchet MS"/>
        </w:rPr>
        <w:t>70rem</w:t>
      </w:r>
      <w:r w:rsidR="001E4758">
        <w:rPr>
          <w:rFonts w:ascii="Trebuchet MS" w:hAnsi="Trebuchet MS"/>
        </w:rPr>
        <w:t xml:space="preserve"> en</w:t>
      </w:r>
      <w:r w:rsidR="002E298A" w:rsidRPr="00EC6DCE">
        <w:rPr>
          <w:rFonts w:ascii="Trebuchet MS" w:hAnsi="Trebuchet MS"/>
        </w:rPr>
        <w:t xml:space="preserve"> staat horizontaal gecentreerd</w:t>
      </w:r>
      <w:r w:rsidR="006F3B4D" w:rsidRPr="00EC6DCE">
        <w:rPr>
          <w:rFonts w:ascii="Trebuchet MS" w:hAnsi="Trebuchet MS"/>
        </w:rPr>
        <w:t xml:space="preserve">. </w:t>
      </w:r>
    </w:p>
    <w:p w14:paraId="69FF4EAD" w14:textId="4895EF60" w:rsidR="003D0D4F" w:rsidRDefault="003D0D4F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Alle paragrafen </w:t>
      </w:r>
      <w:r w:rsidR="00D25696">
        <w:rPr>
          <w:rFonts w:ascii="Trebuchet MS" w:hAnsi="Trebuchet MS"/>
        </w:rPr>
        <w:t xml:space="preserve">in </w:t>
      </w:r>
      <w:r w:rsidR="00CC7DFC">
        <w:rPr>
          <w:rFonts w:ascii="Trebuchet MS" w:hAnsi="Trebuchet MS"/>
        </w:rPr>
        <w:t>de eerste container</w:t>
      </w:r>
      <w:r w:rsidR="00D25696">
        <w:rPr>
          <w:rFonts w:ascii="Trebuchet MS" w:hAnsi="Trebuchet MS"/>
        </w:rPr>
        <w:t xml:space="preserve"> hebben 1rem witruimte buiten het element aan de bovenzijde</w:t>
      </w:r>
      <w:r w:rsidR="00482A97">
        <w:rPr>
          <w:rFonts w:ascii="Trebuchet MS" w:hAnsi="Trebuchet MS"/>
        </w:rPr>
        <w:t>.</w:t>
      </w:r>
    </w:p>
    <w:p w14:paraId="486AB2E2" w14:textId="7B37F4B9" w:rsidR="00CC7DFC" w:rsidRDefault="00E653CD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De titel in de tweede container </w:t>
      </w:r>
      <w:r w:rsidR="00382D20">
        <w:rPr>
          <w:rFonts w:ascii="Trebuchet MS" w:hAnsi="Trebuchet MS"/>
        </w:rPr>
        <w:t>heeft:</w:t>
      </w:r>
    </w:p>
    <w:p w14:paraId="268B00B3" w14:textId="190DB561" w:rsidR="00382D20" w:rsidRPr="000D58EB" w:rsidRDefault="00382D20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</w:rPr>
      </w:pPr>
      <w:r w:rsidRPr="000D58EB">
        <w:rPr>
          <w:rFonts w:ascii="Trebuchet MS" w:hAnsi="Trebuchet MS"/>
        </w:rPr>
        <w:t>Een tekstkleur #A52023</w:t>
      </w:r>
      <w:r w:rsidR="000D58EB" w:rsidRPr="000D58EB">
        <w:rPr>
          <w:rFonts w:ascii="Trebuchet MS" w:hAnsi="Trebuchet MS"/>
        </w:rPr>
        <w:t xml:space="preserve">, een </w:t>
      </w:r>
      <w:r w:rsidRPr="000D58EB">
        <w:rPr>
          <w:rFonts w:ascii="Trebuchet MS" w:hAnsi="Trebuchet MS"/>
        </w:rPr>
        <w:t>lettergrootte van 3rem</w:t>
      </w:r>
      <w:r w:rsidR="000D58EB" w:rsidRPr="000D58EB">
        <w:rPr>
          <w:rFonts w:ascii="Trebuchet MS" w:hAnsi="Trebuchet MS"/>
        </w:rPr>
        <w:t xml:space="preserve"> en </w:t>
      </w:r>
      <w:r w:rsidR="000D58EB">
        <w:rPr>
          <w:rFonts w:ascii="Trebuchet MS" w:hAnsi="Trebuchet MS"/>
        </w:rPr>
        <w:t>h</w:t>
      </w:r>
      <w:r w:rsidRPr="000D58EB">
        <w:rPr>
          <w:rFonts w:ascii="Trebuchet MS" w:hAnsi="Trebuchet MS"/>
        </w:rPr>
        <w:t xml:space="preserve">et lettertype Geramond en </w:t>
      </w:r>
      <w:proofErr w:type="spellStart"/>
      <w:r w:rsidRPr="000D58EB">
        <w:rPr>
          <w:rFonts w:ascii="Trebuchet MS" w:hAnsi="Trebuchet MS"/>
        </w:rPr>
        <w:t>serif</w:t>
      </w:r>
      <w:proofErr w:type="spellEnd"/>
    </w:p>
    <w:p w14:paraId="3EA4336D" w14:textId="11D92611" w:rsidR="00EB3DE9" w:rsidRPr="000D58EB" w:rsidRDefault="00EB3DE9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</w:rPr>
      </w:pPr>
      <w:r w:rsidRPr="000D58EB">
        <w:rPr>
          <w:rFonts w:ascii="Trebuchet MS" w:hAnsi="Trebuchet MS"/>
        </w:rPr>
        <w:t>2rem witruimte buiten het element aan de bovenzijde</w:t>
      </w:r>
      <w:r w:rsidR="000D58EB" w:rsidRPr="000D58EB">
        <w:rPr>
          <w:rFonts w:ascii="Trebuchet MS" w:hAnsi="Trebuchet MS"/>
        </w:rPr>
        <w:t xml:space="preserve"> en </w:t>
      </w:r>
      <w:r w:rsidRPr="000D58EB">
        <w:rPr>
          <w:rFonts w:ascii="Trebuchet MS" w:hAnsi="Trebuchet MS"/>
        </w:rPr>
        <w:t>1rem witruimte buiten het element aan de onderzijde</w:t>
      </w:r>
    </w:p>
    <w:p w14:paraId="77DB308D" w14:textId="77777777" w:rsidR="00892280" w:rsidRDefault="009F6E6E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De lijst met categorieën </w:t>
      </w:r>
      <w:r w:rsidR="00C31481">
        <w:rPr>
          <w:rFonts w:ascii="Trebuchet MS" w:hAnsi="Trebuchet MS"/>
        </w:rPr>
        <w:t xml:space="preserve">heeft geen opsommingstekens, de inhoud wordt gepositioneerd met CSS3 </w:t>
      </w:r>
      <w:proofErr w:type="spellStart"/>
      <w:r w:rsidR="00C31481">
        <w:rPr>
          <w:rFonts w:ascii="Trebuchet MS" w:hAnsi="Trebuchet MS"/>
        </w:rPr>
        <w:t>Flexbox</w:t>
      </w:r>
      <w:proofErr w:type="spellEnd"/>
      <w:r w:rsidR="00CC4B5B">
        <w:rPr>
          <w:rFonts w:ascii="Trebuchet MS" w:hAnsi="Trebuchet MS"/>
        </w:rPr>
        <w:t xml:space="preserve">. </w:t>
      </w:r>
      <w:r w:rsidR="006D30A3">
        <w:rPr>
          <w:rFonts w:ascii="Trebuchet MS" w:hAnsi="Trebuchet MS"/>
        </w:rPr>
        <w:t>De inhoud komt</w:t>
      </w:r>
      <w:r w:rsidR="005432C9">
        <w:rPr>
          <w:rFonts w:ascii="Trebuchet MS" w:hAnsi="Trebuchet MS"/>
        </w:rPr>
        <w:t xml:space="preserve"> naast elkaar te staan en</w:t>
      </w:r>
      <w:r w:rsidR="007F1740">
        <w:rPr>
          <w:rFonts w:ascii="Trebuchet MS" w:hAnsi="Trebuchet MS"/>
        </w:rPr>
        <w:t xml:space="preserve"> word</w:t>
      </w:r>
      <w:r w:rsidR="006D30A3">
        <w:rPr>
          <w:rFonts w:ascii="Trebuchet MS" w:hAnsi="Trebuchet MS"/>
        </w:rPr>
        <w:t>t</w:t>
      </w:r>
      <w:r w:rsidR="007F1740">
        <w:rPr>
          <w:rFonts w:ascii="Trebuchet MS" w:hAnsi="Trebuchet MS"/>
        </w:rPr>
        <w:t xml:space="preserve"> automatisch op een nieuwe </w:t>
      </w:r>
      <w:r w:rsidR="002D2974">
        <w:rPr>
          <w:rFonts w:ascii="Trebuchet MS" w:hAnsi="Trebuchet MS"/>
        </w:rPr>
        <w:t>rij</w:t>
      </w:r>
      <w:r w:rsidR="007F1740">
        <w:rPr>
          <w:rFonts w:ascii="Trebuchet MS" w:hAnsi="Trebuchet MS"/>
        </w:rPr>
        <w:t xml:space="preserve"> weergegeven wanneer </w:t>
      </w:r>
      <w:r w:rsidR="00D65CC2">
        <w:rPr>
          <w:rFonts w:ascii="Trebuchet MS" w:hAnsi="Trebuchet MS"/>
        </w:rPr>
        <w:t>nodig.</w:t>
      </w:r>
    </w:p>
    <w:p w14:paraId="029DFC38" w14:textId="47CB0796" w:rsidR="00242C89" w:rsidRPr="00892280" w:rsidRDefault="00342035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 w:rsidRPr="00892280">
        <w:rPr>
          <w:rFonts w:ascii="Trebuchet MS" w:hAnsi="Trebuchet MS"/>
        </w:rPr>
        <w:t>Elk</w:t>
      </w:r>
      <w:r w:rsidR="00242C89" w:rsidRPr="00892280">
        <w:rPr>
          <w:rFonts w:ascii="Trebuchet MS" w:hAnsi="Trebuchet MS"/>
        </w:rPr>
        <w:t xml:space="preserve">e </w:t>
      </w:r>
      <w:r w:rsidR="00CF0F03">
        <w:rPr>
          <w:rFonts w:ascii="Trebuchet MS" w:hAnsi="Trebuchet MS"/>
        </w:rPr>
        <w:t>item</w:t>
      </w:r>
      <w:r w:rsidR="00242C89" w:rsidRPr="00892280">
        <w:rPr>
          <w:rFonts w:ascii="Trebuchet MS" w:hAnsi="Trebuchet MS"/>
        </w:rPr>
        <w:t xml:space="preserve"> in de lijst bevat 3 elementen</w:t>
      </w:r>
      <w:r w:rsidR="006D30A3" w:rsidRPr="00892280">
        <w:rPr>
          <w:rFonts w:ascii="Trebuchet MS" w:hAnsi="Trebuchet MS"/>
        </w:rPr>
        <w:t xml:space="preserve"> die worden gepositioneerd met CSS3 </w:t>
      </w:r>
      <w:proofErr w:type="spellStart"/>
      <w:r w:rsidR="006D30A3" w:rsidRPr="00892280">
        <w:rPr>
          <w:rFonts w:ascii="Trebuchet MS" w:hAnsi="Trebuchet MS"/>
        </w:rPr>
        <w:t>Flexbox</w:t>
      </w:r>
      <w:proofErr w:type="spellEnd"/>
      <w:r w:rsidR="006D30A3" w:rsidRPr="00892280">
        <w:rPr>
          <w:rFonts w:ascii="Trebuchet MS" w:hAnsi="Trebuchet MS"/>
        </w:rPr>
        <w:t>:</w:t>
      </w:r>
      <w:r w:rsidR="00892280" w:rsidRPr="00892280">
        <w:rPr>
          <w:rFonts w:ascii="Trebuchet MS" w:hAnsi="Trebuchet MS"/>
        </w:rPr>
        <w:t xml:space="preserve"> e</w:t>
      </w:r>
      <w:r w:rsidR="00242C89" w:rsidRPr="00892280">
        <w:rPr>
          <w:rFonts w:ascii="Trebuchet MS" w:hAnsi="Trebuchet MS"/>
        </w:rPr>
        <w:t>en afbeelding</w:t>
      </w:r>
      <w:r w:rsidR="00892280" w:rsidRPr="00892280">
        <w:rPr>
          <w:rFonts w:ascii="Trebuchet MS" w:hAnsi="Trebuchet MS"/>
        </w:rPr>
        <w:t>, e</w:t>
      </w:r>
      <w:r w:rsidR="00242C89" w:rsidRPr="00892280">
        <w:rPr>
          <w:rFonts w:ascii="Trebuchet MS" w:hAnsi="Trebuchet MS"/>
        </w:rPr>
        <w:t>en titel van niveau 3</w:t>
      </w:r>
      <w:r w:rsidR="00892280" w:rsidRPr="00892280">
        <w:rPr>
          <w:rFonts w:ascii="Trebuchet MS" w:hAnsi="Trebuchet MS"/>
        </w:rPr>
        <w:t xml:space="preserve"> en e</w:t>
      </w:r>
      <w:r w:rsidR="00242C89" w:rsidRPr="00892280">
        <w:rPr>
          <w:rFonts w:ascii="Trebuchet MS" w:hAnsi="Trebuchet MS"/>
        </w:rPr>
        <w:t>en paragraaf</w:t>
      </w:r>
      <w:r w:rsidR="00BD5B9E">
        <w:rPr>
          <w:rFonts w:ascii="Trebuchet MS" w:hAnsi="Trebuchet MS"/>
        </w:rPr>
        <w:t xml:space="preserve">. </w:t>
      </w:r>
    </w:p>
    <w:p w14:paraId="5FB99AE1" w14:textId="580688C8" w:rsidR="000B6EA9" w:rsidRDefault="00BD5B9E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Daarnaast heeft elk item de volgende eigenschappen:</w:t>
      </w:r>
    </w:p>
    <w:p w14:paraId="3B96D4FE" w14:textId="0A52AD1D" w:rsidR="00BD5B9E" w:rsidRDefault="006E467D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</w:rPr>
        <w:t xml:space="preserve">Een volle rand van 1px in de kleur </w:t>
      </w:r>
      <w:r w:rsidRPr="006E467D">
        <w:rPr>
          <w:rFonts w:ascii="Trebuchet MS" w:hAnsi="Trebuchet MS"/>
          <w:lang w:val="nl-BE"/>
        </w:rPr>
        <w:t>#A52023</w:t>
      </w:r>
    </w:p>
    <w:p w14:paraId="2F2AFB74" w14:textId="02EFA433" w:rsidR="006E467D" w:rsidRDefault="006E467D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>Een afgeronde ran</w:t>
      </w:r>
      <w:r w:rsidR="000F01FC">
        <w:rPr>
          <w:rFonts w:ascii="Trebuchet MS" w:hAnsi="Trebuchet MS"/>
          <w:lang w:val="nl-BE"/>
        </w:rPr>
        <w:t>d van 15px in de linkerbovenhoek en de rechterbenedenhoek</w:t>
      </w:r>
    </w:p>
    <w:p w14:paraId="69A42732" w14:textId="27EEE86A" w:rsidR="0054352A" w:rsidRPr="0054352A" w:rsidRDefault="0054352A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>Een breedte van 33% - 2rem</w:t>
      </w:r>
    </w:p>
    <w:p w14:paraId="09DE9ED9" w14:textId="4A187D8D" w:rsidR="00913C65" w:rsidRPr="006E467D" w:rsidRDefault="00913C65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>1rem witruimte zowel binnen als buiten het element</w:t>
      </w:r>
    </w:p>
    <w:p w14:paraId="36D950FA" w14:textId="40CB6898" w:rsidR="000D3183" w:rsidRDefault="00913C65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De afbeelding</w:t>
      </w:r>
      <w:r w:rsidR="00F1740B">
        <w:rPr>
          <w:rFonts w:ascii="Trebuchet MS" w:hAnsi="Trebuchet MS"/>
        </w:rPr>
        <w:t xml:space="preserve"> is steeds 100% breed</w:t>
      </w:r>
    </w:p>
    <w:p w14:paraId="61A8B58C" w14:textId="6E054306" w:rsidR="00F1740B" w:rsidRDefault="00F1740B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De titel:</w:t>
      </w:r>
    </w:p>
    <w:p w14:paraId="11247DA3" w14:textId="6326CCBC" w:rsidR="00F1740B" w:rsidRDefault="007F2DCC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</w:rPr>
        <w:t>Heeft d</w:t>
      </w:r>
      <w:r w:rsidR="00F1740B">
        <w:rPr>
          <w:rFonts w:ascii="Trebuchet MS" w:hAnsi="Trebuchet MS"/>
        </w:rPr>
        <w:t xml:space="preserve">e tekstkleur </w:t>
      </w:r>
      <w:r w:rsidR="00F1740B" w:rsidRPr="00F1740B">
        <w:rPr>
          <w:rFonts w:ascii="Trebuchet MS" w:hAnsi="Trebuchet MS"/>
          <w:lang w:val="nl-BE"/>
        </w:rPr>
        <w:t>#A52023</w:t>
      </w:r>
    </w:p>
    <w:p w14:paraId="4CD983BA" w14:textId="79B6C60D" w:rsidR="00F1740B" w:rsidRDefault="007F2DCC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>Heeft e</w:t>
      </w:r>
      <w:r w:rsidR="00AA6E39">
        <w:rPr>
          <w:rFonts w:ascii="Trebuchet MS" w:hAnsi="Trebuchet MS"/>
          <w:lang w:val="nl-BE"/>
        </w:rPr>
        <w:t>en lettergrootte van 1.5rem</w:t>
      </w:r>
    </w:p>
    <w:p w14:paraId="68E3A825" w14:textId="0CC60CEA" w:rsidR="00AA6E39" w:rsidRDefault="007F2DCC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 xml:space="preserve">Heeft </w:t>
      </w:r>
      <w:r w:rsidR="00AA6E39">
        <w:rPr>
          <w:rFonts w:ascii="Trebuchet MS" w:hAnsi="Trebuchet MS"/>
          <w:lang w:val="nl-BE"/>
        </w:rPr>
        <w:t>1rem witruime buiten het element aan de boven- en onderzijde</w:t>
      </w:r>
    </w:p>
    <w:p w14:paraId="4D025860" w14:textId="34881977" w:rsidR="007F2DCC" w:rsidRPr="00F1740B" w:rsidRDefault="007F2DCC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>Wordt steeds in hoofdletters weergegeven</w:t>
      </w:r>
    </w:p>
    <w:p w14:paraId="7D6B4209" w14:textId="77777777" w:rsidR="00E519D2" w:rsidRPr="00551299" w:rsidRDefault="00E519D2" w:rsidP="00E519D2">
      <w:pPr>
        <w:spacing w:line="360" w:lineRule="auto"/>
        <w:rPr>
          <w:rFonts w:ascii="Trebuchet MS" w:hAnsi="Trebuchet MS"/>
        </w:rPr>
      </w:pPr>
    </w:p>
    <w:p w14:paraId="252F4554" w14:textId="77777777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 xml:space="preserve">Stap 6 – De </w:t>
      </w:r>
      <w:proofErr w:type="spellStart"/>
      <w:r w:rsidRPr="00551299">
        <w:rPr>
          <w:rFonts w:ascii="Trebuchet MS" w:hAnsi="Trebuchet MS"/>
          <w:b/>
          <w:bCs/>
          <w:i/>
          <w:iCs/>
        </w:rPr>
        <w:t>footer</w:t>
      </w:r>
      <w:proofErr w:type="spellEnd"/>
    </w:p>
    <w:p w14:paraId="2183664F" w14:textId="77777777" w:rsidR="000D3183" w:rsidRPr="00551299" w:rsidRDefault="000D3183" w:rsidP="000D3183">
      <w:p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Voorzie, onder de </w:t>
      </w:r>
      <w:proofErr w:type="spellStart"/>
      <w:r w:rsidRPr="00551299">
        <w:rPr>
          <w:rFonts w:ascii="Trebuchet MS" w:hAnsi="Trebuchet MS"/>
        </w:rPr>
        <w:t>main</w:t>
      </w:r>
      <w:proofErr w:type="spellEnd"/>
      <w:r w:rsidRPr="00551299">
        <w:rPr>
          <w:rFonts w:ascii="Trebuchet MS" w:hAnsi="Trebuchet MS"/>
        </w:rPr>
        <w:t xml:space="preserve">, een </w:t>
      </w:r>
      <w:proofErr w:type="spellStart"/>
      <w:r w:rsidRPr="00551299">
        <w:rPr>
          <w:rFonts w:ascii="Trebuchet MS" w:hAnsi="Trebuchet MS"/>
        </w:rPr>
        <w:t>footer</w:t>
      </w:r>
      <w:proofErr w:type="spellEnd"/>
      <w:r w:rsidRPr="00551299">
        <w:rPr>
          <w:rFonts w:ascii="Trebuchet MS" w:hAnsi="Trebuchet MS"/>
        </w:rPr>
        <w:t>.</w:t>
      </w:r>
    </w:p>
    <w:p w14:paraId="35C64A90" w14:textId="77777777" w:rsidR="00700A24" w:rsidRDefault="000D3183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</w:t>
      </w:r>
      <w:proofErr w:type="spellStart"/>
      <w:r w:rsidRPr="00551299">
        <w:rPr>
          <w:rFonts w:ascii="Trebuchet MS" w:hAnsi="Trebuchet MS"/>
        </w:rPr>
        <w:t>footer</w:t>
      </w:r>
      <w:proofErr w:type="spellEnd"/>
      <w:r w:rsidRPr="00551299">
        <w:rPr>
          <w:rFonts w:ascii="Trebuchet MS" w:hAnsi="Trebuchet MS"/>
        </w:rPr>
        <w:t xml:space="preserve"> heeft</w:t>
      </w:r>
      <w:r w:rsidR="00700A24">
        <w:rPr>
          <w:rFonts w:ascii="Trebuchet MS" w:hAnsi="Trebuchet MS"/>
        </w:rPr>
        <w:t>:</w:t>
      </w:r>
    </w:p>
    <w:p w14:paraId="052EF9CC" w14:textId="0CFBDFD3" w:rsidR="000D3183" w:rsidRDefault="006C376A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bovenaan</w:t>
      </w:r>
      <w:r w:rsidR="000D3183" w:rsidRPr="00551299">
        <w:rPr>
          <w:rFonts w:ascii="Trebuchet MS" w:hAnsi="Trebuchet MS"/>
        </w:rPr>
        <w:t xml:space="preserve"> een witruimte </w:t>
      </w:r>
      <w:r>
        <w:rPr>
          <w:rFonts w:ascii="Trebuchet MS" w:hAnsi="Trebuchet MS"/>
        </w:rPr>
        <w:t>buiten</w:t>
      </w:r>
      <w:r w:rsidR="000D3183" w:rsidRPr="00551299">
        <w:rPr>
          <w:rFonts w:ascii="Trebuchet MS" w:hAnsi="Trebuchet MS"/>
        </w:rPr>
        <w:t xml:space="preserve"> het element van 2rem</w:t>
      </w:r>
      <w:r w:rsidR="004135A9" w:rsidRPr="00551299">
        <w:rPr>
          <w:rFonts w:ascii="Trebuchet MS" w:hAnsi="Trebuchet MS"/>
        </w:rPr>
        <w:t xml:space="preserve"> en </w:t>
      </w:r>
      <w:r w:rsidR="00B86F7A" w:rsidRPr="00551299">
        <w:rPr>
          <w:rFonts w:ascii="Trebuchet MS" w:hAnsi="Trebuchet MS"/>
        </w:rPr>
        <w:t>een rode (#</w:t>
      </w:r>
      <w:r w:rsidRPr="006C376A">
        <w:rPr>
          <w:rFonts w:ascii="Trebuchet MS" w:hAnsi="Trebuchet MS"/>
        </w:rPr>
        <w:t>A52023</w:t>
      </w:r>
      <w:r w:rsidR="00B86F7A" w:rsidRPr="00551299">
        <w:rPr>
          <w:rFonts w:ascii="Trebuchet MS" w:hAnsi="Trebuchet MS"/>
        </w:rPr>
        <w:t>) achtergrond</w:t>
      </w:r>
      <w:r w:rsidR="000D3183" w:rsidRPr="00551299">
        <w:rPr>
          <w:rFonts w:ascii="Trebuchet MS" w:hAnsi="Trebuchet MS"/>
        </w:rPr>
        <w:t>.</w:t>
      </w:r>
    </w:p>
    <w:p w14:paraId="211B3A84" w14:textId="2E2317B1" w:rsidR="006C376A" w:rsidRPr="00700A24" w:rsidRDefault="00700A24" w:rsidP="00F803B9">
      <w:pPr>
        <w:pStyle w:val="Lijstalinea"/>
        <w:numPr>
          <w:ilvl w:val="1"/>
          <w:numId w:val="8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1rem witruime binnen het element</w:t>
      </w:r>
    </w:p>
    <w:p w14:paraId="431F05A0" w14:textId="13E93833" w:rsidR="004135A9" w:rsidRPr="00551299" w:rsidRDefault="00B86F7A" w:rsidP="00F803B9">
      <w:pPr>
        <w:pStyle w:val="Lijstalinea"/>
        <w:numPr>
          <w:ilvl w:val="0"/>
          <w:numId w:val="8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tekst in de </w:t>
      </w:r>
      <w:proofErr w:type="spellStart"/>
      <w:r w:rsidRPr="00551299">
        <w:rPr>
          <w:rFonts w:ascii="Trebuchet MS" w:hAnsi="Trebuchet MS"/>
        </w:rPr>
        <w:t>footer</w:t>
      </w:r>
      <w:proofErr w:type="spellEnd"/>
      <w:r w:rsidRPr="00551299">
        <w:rPr>
          <w:rFonts w:ascii="Trebuchet MS" w:hAnsi="Trebuchet MS"/>
        </w:rPr>
        <w:t xml:space="preserve"> staat</w:t>
      </w:r>
      <w:r w:rsidR="000711F6">
        <w:rPr>
          <w:rFonts w:ascii="Trebuchet MS" w:hAnsi="Trebuchet MS"/>
        </w:rPr>
        <w:t xml:space="preserve">, gebruik makend van CSS3 </w:t>
      </w:r>
      <w:proofErr w:type="spellStart"/>
      <w:r w:rsidR="000711F6">
        <w:rPr>
          <w:rFonts w:ascii="Trebuchet MS" w:hAnsi="Trebuchet MS"/>
        </w:rPr>
        <w:t>Flexbox</w:t>
      </w:r>
      <w:proofErr w:type="spellEnd"/>
      <w:r w:rsidR="000711F6">
        <w:rPr>
          <w:rFonts w:ascii="Trebuchet MS" w:hAnsi="Trebuchet MS"/>
        </w:rPr>
        <w:t>,</w:t>
      </w:r>
      <w:r w:rsidR="00700A24">
        <w:rPr>
          <w:rFonts w:ascii="Trebuchet MS" w:hAnsi="Trebuchet MS"/>
        </w:rPr>
        <w:t xml:space="preserve"> zowel</w:t>
      </w:r>
      <w:r w:rsidRPr="00551299">
        <w:rPr>
          <w:rFonts w:ascii="Trebuchet MS" w:hAnsi="Trebuchet MS"/>
        </w:rPr>
        <w:t xml:space="preserve"> horizontaal </w:t>
      </w:r>
      <w:r w:rsidR="00700A24">
        <w:rPr>
          <w:rFonts w:ascii="Trebuchet MS" w:hAnsi="Trebuchet MS"/>
        </w:rPr>
        <w:t xml:space="preserve">als verticaal </w:t>
      </w:r>
      <w:r w:rsidRPr="00551299">
        <w:rPr>
          <w:rFonts w:ascii="Trebuchet MS" w:hAnsi="Trebuchet MS"/>
        </w:rPr>
        <w:t>gecentreerd</w:t>
      </w:r>
      <w:r w:rsidR="00197655">
        <w:rPr>
          <w:rFonts w:ascii="Trebuchet MS" w:hAnsi="Trebuchet MS"/>
        </w:rPr>
        <w:t xml:space="preserve"> </w:t>
      </w:r>
      <w:r w:rsidR="004135A9" w:rsidRPr="00551299">
        <w:rPr>
          <w:rFonts w:ascii="Trebuchet MS" w:hAnsi="Trebuchet MS"/>
        </w:rPr>
        <w:t xml:space="preserve">en bevat een </w:t>
      </w:r>
      <w:proofErr w:type="spellStart"/>
      <w:r w:rsidR="004135A9" w:rsidRPr="00551299">
        <w:rPr>
          <w:rFonts w:ascii="Trebuchet MS" w:hAnsi="Trebuchet MS"/>
        </w:rPr>
        <w:t>mailto</w:t>
      </w:r>
      <w:proofErr w:type="spellEnd"/>
      <w:r w:rsidR="004135A9" w:rsidRPr="00551299">
        <w:rPr>
          <w:rFonts w:ascii="Trebuchet MS" w:hAnsi="Trebuchet MS"/>
        </w:rPr>
        <w:t>-koppeling naar het e-mailadres ‘info@</w:t>
      </w:r>
      <w:r w:rsidR="00197655">
        <w:rPr>
          <w:rFonts w:ascii="Trebuchet MS" w:hAnsi="Trebuchet MS"/>
        </w:rPr>
        <w:t>pxlgrillmasters</w:t>
      </w:r>
      <w:r w:rsidR="004135A9" w:rsidRPr="00551299">
        <w:rPr>
          <w:rFonts w:ascii="Trebuchet MS" w:hAnsi="Trebuchet MS"/>
        </w:rPr>
        <w:t xml:space="preserve">.be’. De tekst is wit (#FFF) en er staat standaard geen lijntje onder. </w:t>
      </w:r>
      <w:r w:rsidR="00F75DF1" w:rsidRPr="00551299">
        <w:rPr>
          <w:rFonts w:ascii="Trebuchet MS" w:hAnsi="Trebuchet MS"/>
        </w:rPr>
        <w:t>Enkel w</w:t>
      </w:r>
      <w:r w:rsidR="004135A9" w:rsidRPr="00551299">
        <w:rPr>
          <w:rFonts w:ascii="Trebuchet MS" w:hAnsi="Trebuchet MS"/>
        </w:rPr>
        <w:t>anneer de bezoeker met de muis over de tekst gaat, komt er een lijntje</w:t>
      </w:r>
      <w:r w:rsidR="00E03650" w:rsidRPr="00551299">
        <w:rPr>
          <w:rFonts w:ascii="Trebuchet MS" w:hAnsi="Trebuchet MS"/>
        </w:rPr>
        <w:t xml:space="preserve"> onder</w:t>
      </w:r>
      <w:r w:rsidR="004135A9" w:rsidRPr="00551299">
        <w:rPr>
          <w:rFonts w:ascii="Trebuchet MS" w:hAnsi="Trebuchet MS"/>
        </w:rPr>
        <w:t xml:space="preserve"> te staan.</w:t>
      </w:r>
    </w:p>
    <w:p w14:paraId="27D5415E" w14:textId="77777777" w:rsidR="00B86F7A" w:rsidRPr="00551299" w:rsidRDefault="00B86F7A" w:rsidP="00B86F7A">
      <w:pPr>
        <w:spacing w:line="360" w:lineRule="auto"/>
        <w:rPr>
          <w:rFonts w:ascii="Trebuchet MS" w:hAnsi="Trebuchet MS"/>
        </w:rPr>
      </w:pPr>
    </w:p>
    <w:p w14:paraId="7299B948" w14:textId="77777777" w:rsidR="000D3183" w:rsidRPr="00551299" w:rsidRDefault="000D3183" w:rsidP="000D3183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7 – Responsiviteit</w:t>
      </w:r>
    </w:p>
    <w:p w14:paraId="0E65E417" w14:textId="4C5515A8" w:rsidR="000D3183" w:rsidRPr="00551299" w:rsidRDefault="000D3183" w:rsidP="000D3183">
      <w:p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Voorzie de nodige</w:t>
      </w:r>
      <w:r w:rsidR="00F95DB9" w:rsidRPr="00551299">
        <w:rPr>
          <w:rFonts w:ascii="Trebuchet MS" w:hAnsi="Trebuchet MS"/>
        </w:rPr>
        <w:t xml:space="preserve"> </w:t>
      </w:r>
      <w:r w:rsidRPr="00551299">
        <w:rPr>
          <w:rFonts w:ascii="Trebuchet MS" w:hAnsi="Trebuchet MS"/>
        </w:rPr>
        <w:t>opmaak zodat de webpagina zich correct aanpast aan de breedte van het scherm.</w:t>
      </w:r>
      <w:r w:rsidR="00FF7E07">
        <w:rPr>
          <w:rFonts w:ascii="Trebuchet MS" w:hAnsi="Trebuchet MS"/>
        </w:rPr>
        <w:t xml:space="preserve"> Bekijk ook zeker de screenshots om tot een correct resultaat te komen!</w:t>
      </w:r>
    </w:p>
    <w:p w14:paraId="75EBED3E" w14:textId="04501C45" w:rsidR="000D3183" w:rsidRDefault="000D3183" w:rsidP="00F803B9">
      <w:pPr>
        <w:pStyle w:val="Lijstalinea"/>
        <w:numPr>
          <w:ilvl w:val="0"/>
          <w:numId w:val="9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Wanneer het scherm een breedte heeft &lt; </w:t>
      </w:r>
      <w:r w:rsidR="00AF5AD1">
        <w:rPr>
          <w:rFonts w:ascii="Trebuchet MS" w:hAnsi="Trebuchet MS"/>
        </w:rPr>
        <w:t>75</w:t>
      </w:r>
      <w:r w:rsidRPr="00551299">
        <w:rPr>
          <w:rFonts w:ascii="Trebuchet MS" w:hAnsi="Trebuchet MS"/>
        </w:rPr>
        <w:t>rem:</w:t>
      </w:r>
    </w:p>
    <w:p w14:paraId="0A3DB3CE" w14:textId="1541A94F" w:rsidR="0054352A" w:rsidRDefault="00E94EF9" w:rsidP="00F803B9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Heeft het </w:t>
      </w:r>
      <w:proofErr w:type="spellStart"/>
      <w:r>
        <w:rPr>
          <w:rFonts w:ascii="Trebuchet MS" w:hAnsi="Trebuchet MS"/>
        </w:rPr>
        <w:t>main</w:t>
      </w:r>
      <w:proofErr w:type="spellEnd"/>
      <w:r>
        <w:rPr>
          <w:rFonts w:ascii="Trebuchet MS" w:hAnsi="Trebuchet MS"/>
        </w:rPr>
        <w:t>-structuur element een breedte van 100% en 2rem witruime binnen het element aan de linker- en rechterzijde</w:t>
      </w:r>
    </w:p>
    <w:p w14:paraId="3562B0D8" w14:textId="24675803" w:rsidR="00BE5522" w:rsidRDefault="00BE5522" w:rsidP="00F803B9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Heeft de titel in de header een lettergrootte van 5rem</w:t>
      </w:r>
    </w:p>
    <w:p w14:paraId="2B4E7101" w14:textId="17214C13" w:rsidR="0095478B" w:rsidRDefault="0095478B" w:rsidP="00F803B9">
      <w:pPr>
        <w:pStyle w:val="Lijstalinea"/>
        <w:numPr>
          <w:ilvl w:val="0"/>
          <w:numId w:val="9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Wanneer het scherm een breedte heeft &lt; </w:t>
      </w:r>
      <w:r w:rsidR="002746C4">
        <w:rPr>
          <w:rFonts w:ascii="Trebuchet MS" w:hAnsi="Trebuchet MS"/>
        </w:rPr>
        <w:t>62</w:t>
      </w:r>
      <w:r w:rsidRPr="00551299">
        <w:rPr>
          <w:rFonts w:ascii="Trebuchet MS" w:hAnsi="Trebuchet MS"/>
        </w:rPr>
        <w:t>rem:</w:t>
      </w:r>
    </w:p>
    <w:p w14:paraId="2E80F20D" w14:textId="6AEF27ED" w:rsidR="00BE5522" w:rsidRPr="004C6E73" w:rsidRDefault="004C6E73" w:rsidP="00F803B9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Heeft een </w:t>
      </w:r>
      <w:proofErr w:type="spellStart"/>
      <w:r w:rsidR="00E73866">
        <w:rPr>
          <w:rFonts w:ascii="Trebuchet MS" w:hAnsi="Trebuchet MS"/>
        </w:rPr>
        <w:t>bbq</w:t>
      </w:r>
      <w:proofErr w:type="spellEnd"/>
      <w:r>
        <w:rPr>
          <w:rFonts w:ascii="Trebuchet MS" w:hAnsi="Trebuchet MS"/>
        </w:rPr>
        <w:t>-lijstitem een breedte 50% - 2rem</w:t>
      </w:r>
    </w:p>
    <w:p w14:paraId="0B65BB69" w14:textId="66EEC550" w:rsidR="00347570" w:rsidRDefault="00347570" w:rsidP="00F803B9">
      <w:pPr>
        <w:pStyle w:val="Lijstalinea"/>
        <w:numPr>
          <w:ilvl w:val="0"/>
          <w:numId w:val="9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Wanneer het scherm een breedte heeft &lt; </w:t>
      </w:r>
      <w:r>
        <w:rPr>
          <w:rFonts w:ascii="Trebuchet MS" w:hAnsi="Trebuchet MS"/>
        </w:rPr>
        <w:t>48</w:t>
      </w:r>
      <w:r w:rsidRPr="00551299">
        <w:rPr>
          <w:rFonts w:ascii="Trebuchet MS" w:hAnsi="Trebuchet MS"/>
        </w:rPr>
        <w:t>rem:</w:t>
      </w:r>
    </w:p>
    <w:p w14:paraId="4DDCB3C7" w14:textId="42704811" w:rsidR="00885A07" w:rsidRDefault="007F6F95" w:rsidP="00F803B9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Heeft een </w:t>
      </w:r>
      <w:proofErr w:type="spellStart"/>
      <w:r w:rsidR="00531E86">
        <w:rPr>
          <w:rFonts w:ascii="Trebuchet MS" w:hAnsi="Trebuchet MS"/>
        </w:rPr>
        <w:t>bbq</w:t>
      </w:r>
      <w:proofErr w:type="spellEnd"/>
      <w:r w:rsidR="004C6E73">
        <w:rPr>
          <w:rFonts w:ascii="Trebuchet MS" w:hAnsi="Trebuchet MS"/>
        </w:rPr>
        <w:t>-</w:t>
      </w:r>
      <w:r>
        <w:rPr>
          <w:rFonts w:ascii="Trebuchet MS" w:hAnsi="Trebuchet MS"/>
        </w:rPr>
        <w:t>lijstitem een breedte</w:t>
      </w:r>
      <w:r w:rsidR="00323CB0">
        <w:rPr>
          <w:rFonts w:ascii="Trebuchet MS" w:hAnsi="Trebuchet MS"/>
        </w:rPr>
        <w:t xml:space="preserve"> 100%</w:t>
      </w:r>
    </w:p>
    <w:p w14:paraId="0854AB93" w14:textId="77777777" w:rsidR="00885A07" w:rsidRDefault="00885A07" w:rsidP="00F803B9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Heeft de titel in de header een lettergrootte van 4rem</w:t>
      </w:r>
    </w:p>
    <w:p w14:paraId="53156A02" w14:textId="782AC6B8" w:rsidR="00144280" w:rsidRDefault="00144280" w:rsidP="00F803B9">
      <w:pPr>
        <w:pStyle w:val="Lijstalinea"/>
        <w:numPr>
          <w:ilvl w:val="0"/>
          <w:numId w:val="9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Wanneer het scherm een breedte heeft &lt; </w:t>
      </w:r>
      <w:r>
        <w:rPr>
          <w:rFonts w:ascii="Trebuchet MS" w:hAnsi="Trebuchet MS"/>
        </w:rPr>
        <w:t>36</w:t>
      </w:r>
      <w:r w:rsidRPr="00551299">
        <w:rPr>
          <w:rFonts w:ascii="Trebuchet MS" w:hAnsi="Trebuchet MS"/>
        </w:rPr>
        <w:t>rem:</w:t>
      </w:r>
    </w:p>
    <w:p w14:paraId="06F26E12" w14:textId="55B4D521" w:rsidR="00144280" w:rsidRDefault="00144280" w:rsidP="00F803B9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Heeft de titel in de header een lettergrootte van 3rem</w:t>
      </w:r>
      <w:r w:rsidR="0036222D">
        <w:rPr>
          <w:rFonts w:ascii="Trebuchet MS" w:hAnsi="Trebuchet MS"/>
        </w:rPr>
        <w:t xml:space="preserve"> </w:t>
      </w:r>
    </w:p>
    <w:p w14:paraId="4CCC4239" w14:textId="727F92EB" w:rsidR="00144280" w:rsidRPr="0036222D" w:rsidRDefault="009B7156" w:rsidP="55D4505A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 w:rsidRPr="0036222D">
        <w:rPr>
          <w:rFonts w:ascii="Trebuchet MS" w:hAnsi="Trebuchet MS"/>
        </w:rPr>
        <w:t>Worden alle elementen in de navigatiebalk onder elkaar weergegeven</w:t>
      </w:r>
      <w:r w:rsidR="0036222D" w:rsidRPr="0036222D">
        <w:rPr>
          <w:rFonts w:ascii="Trebuchet MS" w:hAnsi="Trebuchet MS"/>
        </w:rPr>
        <w:t xml:space="preserve"> en heeft de lijst een breedte van 100%</w:t>
      </w:r>
    </w:p>
    <w:p w14:paraId="6FD0A6D3" w14:textId="23ABEBA5" w:rsidR="00134299" w:rsidRDefault="00220EB5" w:rsidP="00F803B9">
      <w:pPr>
        <w:pStyle w:val="Lijstalinea"/>
        <w:numPr>
          <w:ilvl w:val="1"/>
          <w:numId w:val="9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Heeft een navigatielink 0.5rem witruimte buiten het element, enkel aan de bovenzijde</w:t>
      </w:r>
    </w:p>
    <w:p w14:paraId="6C470E91" w14:textId="729B4D47" w:rsidR="00686290" w:rsidRDefault="0036222D" w:rsidP="007C7102">
      <w:pPr>
        <w:spacing w:line="360" w:lineRule="auto"/>
        <w:rPr>
          <w:rFonts w:ascii="Trebuchet MS" w:hAnsi="Trebuchet MS"/>
          <w:b/>
          <w:bCs/>
          <w:u w:val="single"/>
        </w:rPr>
      </w:pPr>
      <w:r w:rsidRPr="00E337CE">
        <w:rPr>
          <w:noProof/>
        </w:rPr>
        <w:drawing>
          <wp:anchor distT="0" distB="0" distL="114300" distR="114300" simplePos="0" relativeHeight="251660290" behindDoc="0" locked="0" layoutInCell="1" allowOverlap="1" wp14:anchorId="2E3DCD28" wp14:editId="1A249900">
            <wp:simplePos x="0" y="0"/>
            <wp:positionH relativeFrom="column">
              <wp:posOffset>2917190</wp:posOffset>
            </wp:positionH>
            <wp:positionV relativeFrom="paragraph">
              <wp:posOffset>67945</wp:posOffset>
            </wp:positionV>
            <wp:extent cx="1684655" cy="4878705"/>
            <wp:effectExtent l="152400" t="152400" r="353695" b="360045"/>
            <wp:wrapSquare wrapText="bothSides"/>
            <wp:docPr id="1917933038" name="Afbeelding 1" descr="Afbeelding met tekst, schermopname, voeds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33038" name="Afbeelding 1" descr="Afbeelding met tekst, schermopname, voedsel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4878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6" behindDoc="0" locked="0" layoutInCell="1" allowOverlap="1" wp14:anchorId="422CE388" wp14:editId="038C472B">
            <wp:simplePos x="0" y="0"/>
            <wp:positionH relativeFrom="column">
              <wp:posOffset>354965</wp:posOffset>
            </wp:positionH>
            <wp:positionV relativeFrom="paragraph">
              <wp:posOffset>67310</wp:posOffset>
            </wp:positionV>
            <wp:extent cx="2262505" cy="5068570"/>
            <wp:effectExtent l="152400" t="152400" r="366395" b="360680"/>
            <wp:wrapSquare wrapText="bothSides"/>
            <wp:docPr id="605003010" name="Afbeelding 6" descr="Afbeelding met tekst, Snack, schermopname, Fastfoo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03010" name="Afbeelding 6" descr="Afbeelding met tekst, Snack, schermopname, Fastfoo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506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290">
        <w:rPr>
          <w:rFonts w:ascii="Trebuchet MS" w:hAnsi="Trebuchet MS"/>
          <w:b/>
          <w:bCs/>
          <w:u w:val="single"/>
        </w:rPr>
        <w:br w:type="page"/>
      </w:r>
    </w:p>
    <w:p w14:paraId="6A991D3A" w14:textId="5F2A13D0" w:rsidR="007C1534" w:rsidRPr="0004377C" w:rsidRDefault="007C1534" w:rsidP="0004377C">
      <w:pPr>
        <w:tabs>
          <w:tab w:val="right" w:pos="9638"/>
        </w:tabs>
        <w:spacing w:line="360" w:lineRule="auto"/>
        <w:rPr>
          <w:rFonts w:ascii="Trebuchet MS" w:hAnsi="Trebuchet MS"/>
          <w:b/>
          <w:bCs/>
        </w:rPr>
      </w:pPr>
      <w:r w:rsidRPr="00551299">
        <w:rPr>
          <w:rFonts w:ascii="Trebuchet MS" w:hAnsi="Trebuchet MS"/>
          <w:b/>
          <w:bCs/>
          <w:u w:val="single"/>
        </w:rPr>
        <w:lastRenderedPageBreak/>
        <w:t>Opdracht 2</w:t>
      </w:r>
      <w:r w:rsidRPr="0004377C">
        <w:rPr>
          <w:rFonts w:ascii="Trebuchet MS" w:hAnsi="Trebuchet MS"/>
          <w:b/>
          <w:bCs/>
        </w:rPr>
        <w:tab/>
        <w:t>(22 punten)</w:t>
      </w:r>
    </w:p>
    <w:p w14:paraId="024F0E39" w14:textId="77777777" w:rsidR="001001F7" w:rsidRDefault="007C1534" w:rsidP="007C1534">
      <w:pPr>
        <w:tabs>
          <w:tab w:val="right" w:pos="9072"/>
        </w:tabs>
        <w:spacing w:line="360" w:lineRule="auto"/>
        <w:rPr>
          <w:rFonts w:ascii="Trebuchet MS" w:hAnsi="Trebuchet MS"/>
          <w:b/>
          <w:bCs/>
          <w:color w:val="FF0000"/>
        </w:rPr>
      </w:pPr>
      <w:r w:rsidRPr="00551299">
        <w:rPr>
          <w:rFonts w:ascii="Trebuchet MS" w:hAnsi="Trebuchet MS"/>
        </w:rPr>
        <w:t>Open de bestanden ‘</w:t>
      </w:r>
      <w:r w:rsidR="0004377C">
        <w:rPr>
          <w:rFonts w:ascii="Trebuchet MS" w:hAnsi="Trebuchet MS"/>
        </w:rPr>
        <w:t>vergelijk</w:t>
      </w:r>
      <w:r w:rsidRPr="00551299">
        <w:rPr>
          <w:rFonts w:ascii="Trebuchet MS" w:hAnsi="Trebuchet MS"/>
        </w:rPr>
        <w:t>.html’ en ‘</w:t>
      </w:r>
      <w:r w:rsidR="0004377C">
        <w:rPr>
          <w:rFonts w:ascii="Trebuchet MS" w:hAnsi="Trebuchet MS"/>
        </w:rPr>
        <w:t>vergelijk</w:t>
      </w:r>
      <w:r w:rsidRPr="00551299">
        <w:rPr>
          <w:rFonts w:ascii="Trebuchet MS" w:hAnsi="Trebuchet MS"/>
        </w:rPr>
        <w:t xml:space="preserve">.css’ in </w:t>
      </w:r>
      <w:proofErr w:type="spellStart"/>
      <w:r w:rsidRPr="00551299">
        <w:rPr>
          <w:rFonts w:ascii="Trebuchet MS" w:hAnsi="Trebuchet MS"/>
        </w:rPr>
        <w:t>Webstorm</w:t>
      </w:r>
      <w:proofErr w:type="spellEnd"/>
      <w:r w:rsidRPr="00551299">
        <w:rPr>
          <w:rFonts w:ascii="Trebuchet MS" w:hAnsi="Trebuchet MS"/>
        </w:rPr>
        <w:t xml:space="preserve">. Volg onderstaande stappen en bekijk aandachtig de screenshots om te komen tot het nodige eindresultaat. </w:t>
      </w:r>
      <w:r w:rsidRPr="00551299">
        <w:rPr>
          <w:rFonts w:ascii="Trebuchet MS" w:hAnsi="Trebuchet MS"/>
          <w:b/>
          <w:bCs/>
          <w:color w:val="FF0000"/>
        </w:rPr>
        <w:t xml:space="preserve">Voor deze opdracht mag je geen classes of </w:t>
      </w:r>
      <w:proofErr w:type="spellStart"/>
      <w:r w:rsidRPr="00551299">
        <w:rPr>
          <w:rFonts w:ascii="Trebuchet MS" w:hAnsi="Trebuchet MS"/>
          <w:b/>
          <w:bCs/>
          <w:color w:val="FF0000"/>
        </w:rPr>
        <w:t>id’s</w:t>
      </w:r>
      <w:proofErr w:type="spellEnd"/>
      <w:r w:rsidRPr="00551299">
        <w:rPr>
          <w:rFonts w:ascii="Trebuchet MS" w:hAnsi="Trebuchet MS"/>
          <w:b/>
          <w:bCs/>
          <w:color w:val="FF0000"/>
        </w:rPr>
        <w:t xml:space="preserve"> gebruiken, indien je dit toch doet, worden de punten van deze opdracht gehalveerd!</w:t>
      </w:r>
    </w:p>
    <w:p w14:paraId="65FA878F" w14:textId="0EBF8979" w:rsidR="003D4E5D" w:rsidRPr="00551299" w:rsidRDefault="006B20E6" w:rsidP="007C1534">
      <w:pPr>
        <w:tabs>
          <w:tab w:val="right" w:pos="9072"/>
        </w:tabs>
        <w:spacing w:line="360" w:lineRule="auto"/>
        <w:rPr>
          <w:rFonts w:ascii="Trebuchet MS" w:hAnsi="Trebuchet MS"/>
          <w:b/>
          <w:bCs/>
          <w:color w:val="FF0000"/>
        </w:rPr>
      </w:pPr>
      <w:r w:rsidRPr="006B20E6">
        <w:rPr>
          <w:rFonts w:ascii="Trebuchet MS" w:hAnsi="Trebuchet MS"/>
          <w:b/>
          <w:bCs/>
          <w:noProof/>
          <w:color w:val="FF0000"/>
        </w:rPr>
        <w:drawing>
          <wp:inline distT="0" distB="0" distL="0" distR="0" wp14:anchorId="6509A046" wp14:editId="6DB285FA">
            <wp:extent cx="5842959" cy="2130940"/>
            <wp:effectExtent l="152400" t="152400" r="367665" b="365125"/>
            <wp:docPr id="86624791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7919" name="Afbeelding 1" descr="Afbeelding met tekst, schermopname, Lettertype, nummer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775" cy="213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E1204" w14:textId="77777777" w:rsidR="003D4E5D" w:rsidRPr="00551299" w:rsidRDefault="003D4E5D" w:rsidP="003D4E5D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1 – Meta-gegevens en linken</w:t>
      </w:r>
    </w:p>
    <w:p w14:paraId="06F75880" w14:textId="77777777" w:rsidR="009041C5" w:rsidRDefault="003D4E5D" w:rsidP="00F803B9">
      <w:pPr>
        <w:pStyle w:val="Lijstalinea"/>
        <w:numPr>
          <w:ilvl w:val="0"/>
          <w:numId w:val="10"/>
        </w:numPr>
        <w:spacing w:line="360" w:lineRule="auto"/>
        <w:ind w:hanging="563"/>
        <w:rPr>
          <w:rFonts w:ascii="Trebuchet MS" w:hAnsi="Trebuchet MS"/>
        </w:rPr>
      </w:pPr>
      <w:r w:rsidRPr="00551299">
        <w:rPr>
          <w:rFonts w:ascii="Trebuchet MS" w:hAnsi="Trebuchet MS"/>
        </w:rPr>
        <w:t>De webpagina bevat alle nodige meta-gegevens en linken.</w:t>
      </w:r>
    </w:p>
    <w:p w14:paraId="4C336BE1" w14:textId="51EA2DA7" w:rsidR="009041C5" w:rsidRPr="00B91B11" w:rsidRDefault="009041C5" w:rsidP="00F803B9">
      <w:pPr>
        <w:pStyle w:val="Lijstalinea"/>
        <w:numPr>
          <w:ilvl w:val="0"/>
          <w:numId w:val="10"/>
        </w:numPr>
        <w:spacing w:line="360" w:lineRule="auto"/>
        <w:ind w:hanging="563"/>
        <w:rPr>
          <w:rFonts w:ascii="Trebuchet MS" w:hAnsi="Trebuchet MS"/>
        </w:rPr>
      </w:pPr>
      <w:r w:rsidRPr="00B91B11">
        <w:rPr>
          <w:rFonts w:ascii="Trebuchet MS" w:hAnsi="Trebuchet MS"/>
        </w:rPr>
        <w:t>De webpagina bevat de titel ‘</w:t>
      </w:r>
      <w:r w:rsidR="00B64746">
        <w:rPr>
          <w:rFonts w:ascii="Trebuchet MS" w:hAnsi="Trebuchet MS"/>
        </w:rPr>
        <w:t>Barbecues</w:t>
      </w:r>
      <w:r w:rsidRPr="00B91B11">
        <w:rPr>
          <w:rFonts w:ascii="Trebuchet MS" w:hAnsi="Trebuchet MS"/>
        </w:rPr>
        <w:t>’.</w:t>
      </w:r>
    </w:p>
    <w:p w14:paraId="7F07860D" w14:textId="77777777" w:rsidR="003D4E5D" w:rsidRPr="00551299" w:rsidRDefault="003D4E5D" w:rsidP="003D4E5D">
      <w:pPr>
        <w:spacing w:line="360" w:lineRule="auto"/>
        <w:rPr>
          <w:rFonts w:ascii="Trebuchet MS" w:hAnsi="Trebuchet MS"/>
        </w:rPr>
      </w:pPr>
    </w:p>
    <w:p w14:paraId="5EAEA8CA" w14:textId="77777777" w:rsidR="003D4E5D" w:rsidRPr="00551299" w:rsidRDefault="003D4E5D" w:rsidP="003D4E5D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2 – CSS Reboot en algemene opmaak</w:t>
      </w:r>
    </w:p>
    <w:p w14:paraId="6D8E4830" w14:textId="26E36CA2" w:rsidR="003D4E5D" w:rsidRPr="00551299" w:rsidRDefault="003D4E5D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HTML-elementen hebben standaard geen witruimte binnen het element.</w:t>
      </w:r>
    </w:p>
    <w:p w14:paraId="3EC9B59E" w14:textId="51259972" w:rsidR="00663E63" w:rsidRPr="00551299" w:rsidRDefault="00663E63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HTML-elementen hebben standaard geen witruimte buiten het element.</w:t>
      </w:r>
    </w:p>
    <w:p w14:paraId="06744E7B" w14:textId="2A8AC53E" w:rsidR="003D4E5D" w:rsidRPr="006A6C43" w:rsidRDefault="003D4E5D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  <w:lang w:val="nl-BE"/>
        </w:rPr>
      </w:pPr>
      <w:r w:rsidRPr="00551299">
        <w:rPr>
          <w:rFonts w:ascii="Trebuchet MS" w:hAnsi="Trebuchet MS"/>
        </w:rPr>
        <w:t>De volledige webpagina bevat de lettertypes ‘</w:t>
      </w:r>
      <w:proofErr w:type="spellStart"/>
      <w:r w:rsidR="006A6C43" w:rsidRPr="006A6C43">
        <w:rPr>
          <w:rFonts w:ascii="Trebuchet MS" w:hAnsi="Trebuchet MS"/>
          <w:lang w:val="nl-BE"/>
        </w:rPr>
        <w:t>Tahoma</w:t>
      </w:r>
      <w:proofErr w:type="spellEnd"/>
      <w:r w:rsidR="006A6C43">
        <w:rPr>
          <w:rFonts w:ascii="Trebuchet MS" w:hAnsi="Trebuchet MS"/>
          <w:lang w:val="nl-BE"/>
        </w:rPr>
        <w:t>’</w:t>
      </w:r>
      <w:r w:rsidRPr="006A6C43">
        <w:rPr>
          <w:rFonts w:ascii="Trebuchet MS" w:hAnsi="Trebuchet MS"/>
        </w:rPr>
        <w:t xml:space="preserve"> en ‘sans-</w:t>
      </w:r>
      <w:proofErr w:type="spellStart"/>
      <w:r w:rsidRPr="006A6C43">
        <w:rPr>
          <w:rFonts w:ascii="Trebuchet MS" w:hAnsi="Trebuchet MS"/>
        </w:rPr>
        <w:t>serif</w:t>
      </w:r>
      <w:proofErr w:type="spellEnd"/>
      <w:r w:rsidRPr="006A6C43">
        <w:rPr>
          <w:rFonts w:ascii="Trebuchet MS" w:hAnsi="Trebuchet MS"/>
        </w:rPr>
        <w:t>’.</w:t>
      </w:r>
    </w:p>
    <w:p w14:paraId="36F36DAC" w14:textId="77777777" w:rsidR="003D4E5D" w:rsidRPr="00551299" w:rsidRDefault="003D4E5D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randen en de witruimtes binnen de elementen worden meegerekend in de eventuele ingestelde breedtes van de HTML-elementen.</w:t>
      </w:r>
    </w:p>
    <w:p w14:paraId="0C3B360E" w14:textId="5E4F9654" w:rsidR="00044D93" w:rsidRPr="00551299" w:rsidRDefault="00044D93">
      <w:pPr>
        <w:rPr>
          <w:rFonts w:ascii="Trebuchet MS" w:hAnsi="Trebuchet MS"/>
        </w:rPr>
      </w:pPr>
    </w:p>
    <w:p w14:paraId="4C0E48D1" w14:textId="77777777" w:rsidR="003D4E5D" w:rsidRPr="00551299" w:rsidRDefault="003D4E5D" w:rsidP="003D4E5D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3 – De tabel</w:t>
      </w:r>
    </w:p>
    <w:p w14:paraId="5B0C44C7" w14:textId="63141E6C" w:rsidR="003D4E5D" w:rsidRDefault="003D4E5D" w:rsidP="003D4E5D">
      <w:p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Voorzie in de </w:t>
      </w:r>
      <w:proofErr w:type="spellStart"/>
      <w:r w:rsidRPr="00551299">
        <w:rPr>
          <w:rFonts w:ascii="Trebuchet MS" w:hAnsi="Trebuchet MS"/>
        </w:rPr>
        <w:t>main</w:t>
      </w:r>
      <w:proofErr w:type="spellEnd"/>
      <w:r w:rsidRPr="00551299">
        <w:rPr>
          <w:rFonts w:ascii="Trebuchet MS" w:hAnsi="Trebuchet MS"/>
        </w:rPr>
        <w:t xml:space="preserve"> een tabel met een </w:t>
      </w:r>
      <w:proofErr w:type="spellStart"/>
      <w:r w:rsidRPr="00551299">
        <w:rPr>
          <w:rFonts w:ascii="Trebuchet MS" w:hAnsi="Trebuchet MS"/>
        </w:rPr>
        <w:t>thead</w:t>
      </w:r>
      <w:proofErr w:type="spellEnd"/>
      <w:r w:rsidR="00553A2A">
        <w:rPr>
          <w:rFonts w:ascii="Trebuchet MS" w:hAnsi="Trebuchet MS"/>
        </w:rPr>
        <w:t xml:space="preserve"> en</w:t>
      </w:r>
      <w:r w:rsidRPr="00551299">
        <w:rPr>
          <w:rFonts w:ascii="Trebuchet MS" w:hAnsi="Trebuchet MS"/>
        </w:rPr>
        <w:t xml:space="preserve"> </w:t>
      </w:r>
      <w:proofErr w:type="spellStart"/>
      <w:r w:rsidRPr="00551299">
        <w:rPr>
          <w:rFonts w:ascii="Trebuchet MS" w:hAnsi="Trebuchet MS"/>
        </w:rPr>
        <w:t>tbody</w:t>
      </w:r>
      <w:proofErr w:type="spellEnd"/>
      <w:r w:rsidRPr="00551299">
        <w:rPr>
          <w:rFonts w:ascii="Trebuchet MS" w:hAnsi="Trebuchet MS"/>
        </w:rPr>
        <w:t>.</w:t>
      </w:r>
    </w:p>
    <w:p w14:paraId="00B771BF" w14:textId="4011D323" w:rsidR="003D4E5D" w:rsidRDefault="003D4E5D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eerste </w:t>
      </w:r>
      <w:r w:rsidR="00553A2A">
        <w:rPr>
          <w:rFonts w:ascii="Trebuchet MS" w:hAnsi="Trebuchet MS"/>
        </w:rPr>
        <w:t>rij</w:t>
      </w:r>
      <w:r w:rsidRPr="00551299">
        <w:rPr>
          <w:rFonts w:ascii="Trebuchet MS" w:hAnsi="Trebuchet MS"/>
        </w:rPr>
        <w:t xml:space="preserve"> staa</w:t>
      </w:r>
      <w:r w:rsidR="00553A2A">
        <w:rPr>
          <w:rFonts w:ascii="Trebuchet MS" w:hAnsi="Trebuchet MS"/>
        </w:rPr>
        <w:t>t</w:t>
      </w:r>
      <w:r w:rsidRPr="00551299">
        <w:rPr>
          <w:rFonts w:ascii="Trebuchet MS" w:hAnsi="Trebuchet MS"/>
        </w:rPr>
        <w:t xml:space="preserve"> in de </w:t>
      </w:r>
      <w:proofErr w:type="spellStart"/>
      <w:r w:rsidRPr="00551299">
        <w:rPr>
          <w:rFonts w:ascii="Trebuchet MS" w:hAnsi="Trebuchet MS"/>
        </w:rPr>
        <w:t>thead</w:t>
      </w:r>
      <w:proofErr w:type="spellEnd"/>
      <w:r w:rsidRPr="00551299">
        <w:rPr>
          <w:rFonts w:ascii="Trebuchet MS" w:hAnsi="Trebuchet MS"/>
        </w:rPr>
        <w:t xml:space="preserve">, de </w:t>
      </w:r>
      <w:r w:rsidR="00553A2A">
        <w:rPr>
          <w:rFonts w:ascii="Trebuchet MS" w:hAnsi="Trebuchet MS"/>
        </w:rPr>
        <w:t>overige</w:t>
      </w:r>
      <w:r w:rsidRPr="00551299">
        <w:rPr>
          <w:rFonts w:ascii="Trebuchet MS" w:hAnsi="Trebuchet MS"/>
        </w:rPr>
        <w:t xml:space="preserve"> rijen in de </w:t>
      </w:r>
      <w:proofErr w:type="spellStart"/>
      <w:r w:rsidRPr="00551299">
        <w:rPr>
          <w:rFonts w:ascii="Trebuchet MS" w:hAnsi="Trebuchet MS"/>
        </w:rPr>
        <w:t>tbody</w:t>
      </w:r>
      <w:proofErr w:type="spellEnd"/>
      <w:r w:rsidRPr="00551299">
        <w:rPr>
          <w:rFonts w:ascii="Trebuchet MS" w:hAnsi="Trebuchet MS"/>
        </w:rPr>
        <w:t xml:space="preserve"> </w:t>
      </w:r>
    </w:p>
    <w:p w14:paraId="18934BA2" w14:textId="0FAF7BCC" w:rsidR="003D4E5D" w:rsidRPr="00551299" w:rsidRDefault="003D4E5D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Sommige cellen zijn horizontaal samengevoegd.</w:t>
      </w:r>
    </w:p>
    <w:p w14:paraId="65C955E0" w14:textId="159AEF01" w:rsidR="003D4E5D" w:rsidRDefault="00152BE1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Zowel de eerste rij als de eerste kolom van de tabel bevat enkel head</w:t>
      </w:r>
      <w:r w:rsidR="00E442CB">
        <w:rPr>
          <w:rFonts w:ascii="Trebuchet MS" w:hAnsi="Trebuchet MS"/>
        </w:rPr>
        <w:t>er</w:t>
      </w:r>
      <w:r>
        <w:rPr>
          <w:rFonts w:ascii="Trebuchet MS" w:hAnsi="Trebuchet MS"/>
        </w:rPr>
        <w:t xml:space="preserve"> cellen</w:t>
      </w:r>
    </w:p>
    <w:p w14:paraId="57A47ECF" w14:textId="77777777" w:rsidR="00655D91" w:rsidRPr="00BA379C" w:rsidRDefault="00655D91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Zorg dat de tabelbeschrijving onder de tabel wordt weergegeven</w:t>
      </w:r>
    </w:p>
    <w:p w14:paraId="1F597436" w14:textId="77777777" w:rsidR="000C2682" w:rsidRPr="003B5393" w:rsidRDefault="000C2682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</w:t>
      </w:r>
      <w:r>
        <w:rPr>
          <w:rFonts w:ascii="Trebuchet MS" w:hAnsi="Trebuchet MS"/>
        </w:rPr>
        <w:t>tabel</w:t>
      </w:r>
      <w:r w:rsidRPr="00551299">
        <w:rPr>
          <w:rFonts w:ascii="Trebuchet MS" w:hAnsi="Trebuchet MS"/>
        </w:rPr>
        <w:t xml:space="preserve"> is </w:t>
      </w:r>
      <w:r>
        <w:rPr>
          <w:rFonts w:ascii="Trebuchet MS" w:hAnsi="Trebuchet MS"/>
        </w:rPr>
        <w:t>720px</w:t>
      </w:r>
      <w:r w:rsidRPr="00551299">
        <w:rPr>
          <w:rFonts w:ascii="Trebuchet MS" w:hAnsi="Trebuchet MS"/>
        </w:rPr>
        <w:t xml:space="preserve"> breed</w:t>
      </w:r>
      <w:r>
        <w:rPr>
          <w:rFonts w:ascii="Trebuchet MS" w:hAnsi="Trebuchet MS"/>
        </w:rPr>
        <w:t>,</w:t>
      </w:r>
      <w:r w:rsidRPr="00551299">
        <w:rPr>
          <w:rFonts w:ascii="Trebuchet MS" w:hAnsi="Trebuchet MS"/>
        </w:rPr>
        <w:t xml:space="preserve"> heeft boven</w:t>
      </w:r>
      <w:r>
        <w:rPr>
          <w:rFonts w:ascii="Trebuchet MS" w:hAnsi="Trebuchet MS"/>
        </w:rPr>
        <w:t xml:space="preserve"> en onder</w:t>
      </w:r>
      <w:r w:rsidRPr="00551299">
        <w:rPr>
          <w:rFonts w:ascii="Trebuchet MS" w:hAnsi="Trebuchet MS"/>
        </w:rPr>
        <w:t xml:space="preserve"> een witruimte buiten het element van </w:t>
      </w:r>
      <w:r>
        <w:rPr>
          <w:rFonts w:ascii="Trebuchet MS" w:hAnsi="Trebuchet MS"/>
        </w:rPr>
        <w:t>80px</w:t>
      </w:r>
      <w:r w:rsidRPr="00551299">
        <w:rPr>
          <w:rFonts w:ascii="Trebuchet MS" w:hAnsi="Trebuchet MS"/>
        </w:rPr>
        <w:t xml:space="preserve"> en staat horizontaal in het midden van de webpagina.</w:t>
      </w:r>
    </w:p>
    <w:p w14:paraId="74CE0686" w14:textId="77777777" w:rsidR="003D4E5D" w:rsidRPr="00551299" w:rsidRDefault="003D4E5D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lastRenderedPageBreak/>
        <w:t>Alle kolommen in de tabel zijn exact even breed.</w:t>
      </w:r>
    </w:p>
    <w:p w14:paraId="1EDD30E7" w14:textId="159CA36D" w:rsidR="003D4E5D" w:rsidRPr="00551299" w:rsidRDefault="003D4E5D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buitenste rand van de tabel is een volle </w:t>
      </w:r>
      <w:r w:rsidR="00663E63" w:rsidRPr="00551299">
        <w:rPr>
          <w:rFonts w:ascii="Trebuchet MS" w:hAnsi="Trebuchet MS"/>
        </w:rPr>
        <w:t xml:space="preserve">zwarte (#000) </w:t>
      </w:r>
      <w:r w:rsidRPr="00551299">
        <w:rPr>
          <w:rFonts w:ascii="Trebuchet MS" w:hAnsi="Trebuchet MS"/>
        </w:rPr>
        <w:t xml:space="preserve">rand van </w:t>
      </w:r>
      <w:r w:rsidR="004B54F5">
        <w:rPr>
          <w:rFonts w:ascii="Trebuchet MS" w:hAnsi="Trebuchet MS"/>
        </w:rPr>
        <w:t>3</w:t>
      </w:r>
      <w:r w:rsidRPr="00551299">
        <w:rPr>
          <w:rFonts w:ascii="Trebuchet MS" w:hAnsi="Trebuchet MS"/>
        </w:rPr>
        <w:t>px.</w:t>
      </w:r>
    </w:p>
    <w:p w14:paraId="26A9DFD1" w14:textId="02762771" w:rsidR="003D4E5D" w:rsidRDefault="00EE005D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</w:t>
      </w:r>
      <w:r w:rsidR="003D4E5D" w:rsidRPr="00551299">
        <w:rPr>
          <w:rFonts w:ascii="Trebuchet MS" w:hAnsi="Trebuchet MS"/>
        </w:rPr>
        <w:t xml:space="preserve"> </w:t>
      </w:r>
      <w:r w:rsidRPr="00551299">
        <w:rPr>
          <w:rFonts w:ascii="Trebuchet MS" w:hAnsi="Trebuchet MS"/>
        </w:rPr>
        <w:t xml:space="preserve">individuele </w:t>
      </w:r>
      <w:r w:rsidR="003D4E5D" w:rsidRPr="00551299">
        <w:rPr>
          <w:rFonts w:ascii="Trebuchet MS" w:hAnsi="Trebuchet MS"/>
        </w:rPr>
        <w:t xml:space="preserve">cellen </w:t>
      </w:r>
      <w:r w:rsidRPr="00551299">
        <w:rPr>
          <w:rFonts w:ascii="Trebuchet MS" w:hAnsi="Trebuchet MS"/>
        </w:rPr>
        <w:t>hebben een</w:t>
      </w:r>
      <w:r w:rsidR="003D4E5D" w:rsidRPr="00551299">
        <w:rPr>
          <w:rFonts w:ascii="Trebuchet MS" w:hAnsi="Trebuchet MS"/>
        </w:rPr>
        <w:t xml:space="preserve"> volle </w:t>
      </w:r>
      <w:r w:rsidR="00663E63" w:rsidRPr="00551299">
        <w:rPr>
          <w:rFonts w:ascii="Trebuchet MS" w:hAnsi="Trebuchet MS"/>
        </w:rPr>
        <w:t xml:space="preserve">zwarte (#000) </w:t>
      </w:r>
      <w:r w:rsidR="003D4E5D" w:rsidRPr="00551299">
        <w:rPr>
          <w:rFonts w:ascii="Trebuchet MS" w:hAnsi="Trebuchet MS"/>
        </w:rPr>
        <w:t>rand van 1px</w:t>
      </w:r>
      <w:r w:rsidR="00667F60">
        <w:rPr>
          <w:rFonts w:ascii="Trebuchet MS" w:hAnsi="Trebuchet MS"/>
        </w:rPr>
        <w:t xml:space="preserve"> en een witruimte binnen het element van </w:t>
      </w:r>
      <w:r w:rsidR="00641A90">
        <w:rPr>
          <w:rFonts w:ascii="Trebuchet MS" w:hAnsi="Trebuchet MS"/>
        </w:rPr>
        <w:t>0.5rem verticaal en 0.2rem horizontaal</w:t>
      </w:r>
      <w:r w:rsidR="00663E63" w:rsidRPr="00551299">
        <w:rPr>
          <w:rFonts w:ascii="Trebuchet MS" w:hAnsi="Trebuchet MS"/>
        </w:rPr>
        <w:t xml:space="preserve">. </w:t>
      </w:r>
      <w:r w:rsidR="003D4E5D" w:rsidRPr="00551299">
        <w:rPr>
          <w:rFonts w:ascii="Trebuchet MS" w:hAnsi="Trebuchet MS"/>
        </w:rPr>
        <w:t>Tussen de cellen zit geen spatie of witruimte.</w:t>
      </w:r>
    </w:p>
    <w:p w14:paraId="4D62EDF6" w14:textId="797F1A06" w:rsidR="00655D91" w:rsidRDefault="00857A27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De tabelbeschrijving heeft 0.5rem witruimte binnen het element en wordt cursief weergegeven</w:t>
      </w:r>
    </w:p>
    <w:p w14:paraId="4DB94C0F" w14:textId="06089696" w:rsidR="00226714" w:rsidRDefault="006734F4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Cellen in de </w:t>
      </w:r>
      <w:proofErr w:type="spellStart"/>
      <w:r>
        <w:rPr>
          <w:rFonts w:ascii="Trebuchet MS" w:hAnsi="Trebuchet MS"/>
        </w:rPr>
        <w:t>thea</w:t>
      </w:r>
      <w:r w:rsidR="00D001A4">
        <w:rPr>
          <w:rFonts w:ascii="Trebuchet MS" w:hAnsi="Trebuchet MS"/>
        </w:rPr>
        <w:t>d</w:t>
      </w:r>
      <w:proofErr w:type="spellEnd"/>
      <w:r>
        <w:rPr>
          <w:rFonts w:ascii="Trebuchet MS" w:hAnsi="Trebuchet MS"/>
        </w:rPr>
        <w:t>:</w:t>
      </w:r>
    </w:p>
    <w:p w14:paraId="355C1FFA" w14:textId="458FDEE3" w:rsidR="006734F4" w:rsidRDefault="00D001A4" w:rsidP="00F803B9">
      <w:pPr>
        <w:pStyle w:val="Lijstalinea"/>
        <w:numPr>
          <w:ilvl w:val="1"/>
          <w:numId w:val="11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Hebben e</w:t>
      </w:r>
      <w:r w:rsidR="006734F4">
        <w:rPr>
          <w:rFonts w:ascii="Trebuchet MS" w:hAnsi="Trebuchet MS"/>
        </w:rPr>
        <w:t>en rode (</w:t>
      </w:r>
      <w:r w:rsidR="006734F4" w:rsidRPr="006734F4">
        <w:rPr>
          <w:rFonts w:ascii="Trebuchet MS" w:hAnsi="Trebuchet MS"/>
        </w:rPr>
        <w:t>#A52023</w:t>
      </w:r>
      <w:r w:rsidR="006734F4">
        <w:rPr>
          <w:rFonts w:ascii="Trebuchet MS" w:hAnsi="Trebuchet MS"/>
        </w:rPr>
        <w:t xml:space="preserve">) achtergrond </w:t>
      </w:r>
    </w:p>
    <w:p w14:paraId="6A4F888C" w14:textId="3ACAEEE2" w:rsidR="006734F4" w:rsidRDefault="00D001A4" w:rsidP="00F803B9">
      <w:pPr>
        <w:pStyle w:val="Lijstalinea"/>
        <w:numPr>
          <w:ilvl w:val="1"/>
          <w:numId w:val="11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Hebben e</w:t>
      </w:r>
      <w:r w:rsidR="006734F4">
        <w:rPr>
          <w:rFonts w:ascii="Trebuchet MS" w:hAnsi="Trebuchet MS"/>
        </w:rPr>
        <w:t>en witte (#FFF) tekstkleur</w:t>
      </w:r>
    </w:p>
    <w:p w14:paraId="5F2B1218" w14:textId="0B754325" w:rsidR="006734F4" w:rsidRDefault="00D001A4" w:rsidP="00F803B9">
      <w:pPr>
        <w:pStyle w:val="Lijstalinea"/>
        <w:numPr>
          <w:ilvl w:val="1"/>
          <w:numId w:val="11"/>
        </w:numPr>
        <w:spacing w:line="360" w:lineRule="auto"/>
        <w:rPr>
          <w:rFonts w:ascii="Trebuchet MS" w:hAnsi="Trebuchet MS"/>
          <w:lang w:val="nl-BE"/>
        </w:rPr>
      </w:pPr>
      <w:r w:rsidRPr="00D001A4">
        <w:rPr>
          <w:rFonts w:ascii="Trebuchet MS" w:hAnsi="Trebuchet MS"/>
          <w:lang w:val="nl-BE"/>
        </w:rPr>
        <w:t>Worden in small-caps weergegeve</w:t>
      </w:r>
      <w:r>
        <w:rPr>
          <w:rFonts w:ascii="Trebuchet MS" w:hAnsi="Trebuchet MS"/>
          <w:lang w:val="nl-BE"/>
        </w:rPr>
        <w:t>n</w:t>
      </w:r>
    </w:p>
    <w:p w14:paraId="43AD00E3" w14:textId="125781B7" w:rsidR="00CA51F1" w:rsidRDefault="00CA51F1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>De tekst in de cellen van de eerste kolom wordt links uitgelijnd</w:t>
      </w:r>
    </w:p>
    <w:p w14:paraId="2D477511" w14:textId="2B3228F9" w:rsidR="00CA51F1" w:rsidRDefault="001D5E25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 xml:space="preserve">De tekst in de overige cellen van de </w:t>
      </w:r>
      <w:proofErr w:type="spellStart"/>
      <w:r>
        <w:rPr>
          <w:rFonts w:ascii="Trebuchet MS" w:hAnsi="Trebuchet MS"/>
          <w:lang w:val="nl-BE"/>
        </w:rPr>
        <w:t>tbody</w:t>
      </w:r>
      <w:proofErr w:type="spellEnd"/>
      <w:r>
        <w:rPr>
          <w:rFonts w:ascii="Trebuchet MS" w:hAnsi="Trebuchet MS"/>
          <w:lang w:val="nl-BE"/>
        </w:rPr>
        <w:t xml:space="preserve"> wordt gecentreerd</w:t>
      </w:r>
    </w:p>
    <w:p w14:paraId="73FDA80B" w14:textId="006157D9" w:rsidR="00F803B9" w:rsidRPr="00F803B9" w:rsidRDefault="00F803B9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  <w:lang w:val="nl-BE"/>
        </w:rPr>
      </w:pPr>
      <w:r>
        <w:rPr>
          <w:rFonts w:ascii="Trebuchet MS" w:hAnsi="Trebuchet MS"/>
          <w:lang w:val="nl-BE"/>
        </w:rPr>
        <w:t xml:space="preserve">Cellen in de even rijen van de </w:t>
      </w:r>
      <w:proofErr w:type="spellStart"/>
      <w:r>
        <w:rPr>
          <w:rFonts w:ascii="Trebuchet MS" w:hAnsi="Trebuchet MS"/>
          <w:lang w:val="nl-BE"/>
        </w:rPr>
        <w:t>tbody</w:t>
      </w:r>
      <w:proofErr w:type="spellEnd"/>
      <w:r>
        <w:rPr>
          <w:rFonts w:ascii="Trebuchet MS" w:hAnsi="Trebuchet MS"/>
          <w:lang w:val="nl-BE"/>
        </w:rPr>
        <w:t xml:space="preserve"> krijgen de achtergrondkleur </w:t>
      </w:r>
      <w:r w:rsidRPr="00F803B9">
        <w:rPr>
          <w:rFonts w:ascii="Trebuchet MS" w:hAnsi="Trebuchet MS"/>
          <w:lang w:val="nl-BE"/>
        </w:rPr>
        <w:t>#A5202320</w:t>
      </w:r>
    </w:p>
    <w:p w14:paraId="06E89BB4" w14:textId="090E457B" w:rsidR="00981D85" w:rsidRPr="00D001A4" w:rsidRDefault="00981D85" w:rsidP="00F803B9">
      <w:pPr>
        <w:pStyle w:val="Lijstalinea"/>
        <w:numPr>
          <w:ilvl w:val="0"/>
          <w:numId w:val="11"/>
        </w:numPr>
        <w:spacing w:line="360" w:lineRule="auto"/>
        <w:rPr>
          <w:rFonts w:ascii="Trebuchet MS" w:hAnsi="Trebuchet MS"/>
          <w:lang w:val="nl-BE"/>
        </w:rPr>
      </w:pPr>
      <w:r w:rsidRPr="55D4505A">
        <w:rPr>
          <w:rFonts w:ascii="Trebuchet MS" w:hAnsi="Trebuchet MS"/>
          <w:lang w:val="nl-BE"/>
        </w:rPr>
        <w:t xml:space="preserve">In rij 2,3 en 5 </w:t>
      </w:r>
      <w:r w:rsidR="00E00B5A" w:rsidRPr="55D4505A">
        <w:rPr>
          <w:rFonts w:ascii="Trebuchet MS" w:hAnsi="Trebuchet MS"/>
          <w:lang w:val="nl-BE"/>
        </w:rPr>
        <w:t>krijgt</w:t>
      </w:r>
      <w:r w:rsidRPr="55D4505A">
        <w:rPr>
          <w:rFonts w:ascii="Trebuchet MS" w:hAnsi="Trebuchet MS"/>
          <w:lang w:val="nl-BE"/>
        </w:rPr>
        <w:t xml:space="preserve"> telkens </w:t>
      </w:r>
      <w:r w:rsidR="00E00B5A" w:rsidRPr="55D4505A">
        <w:rPr>
          <w:rFonts w:ascii="Trebuchet MS" w:hAnsi="Trebuchet MS"/>
          <w:lang w:val="nl-BE"/>
        </w:rPr>
        <w:t xml:space="preserve">één bepaalde </w:t>
      </w:r>
      <w:r w:rsidR="00E00B5A" w:rsidRPr="0036222D">
        <w:rPr>
          <w:rFonts w:ascii="Trebuchet MS" w:hAnsi="Trebuchet MS"/>
          <w:lang w:val="nl-BE"/>
        </w:rPr>
        <w:t xml:space="preserve">cel </w:t>
      </w:r>
      <w:r w:rsidR="00E00B5A" w:rsidRPr="55D4505A">
        <w:rPr>
          <w:rFonts w:ascii="Trebuchet MS" w:hAnsi="Trebuchet MS"/>
          <w:lang w:val="nl-BE"/>
        </w:rPr>
        <w:t>een andere tekstkleur (blue, green en red)</w:t>
      </w:r>
    </w:p>
    <w:p w14:paraId="35308CC1" w14:textId="4968BD08" w:rsidR="55D4505A" w:rsidRDefault="55D4505A">
      <w:r>
        <w:br w:type="page"/>
      </w:r>
    </w:p>
    <w:p w14:paraId="123CCC98" w14:textId="5CD596C4" w:rsidR="003D4E5D" w:rsidRPr="00551299" w:rsidRDefault="003D4E5D" w:rsidP="003D4E5D">
      <w:pPr>
        <w:tabs>
          <w:tab w:val="right" w:pos="9072"/>
        </w:tabs>
        <w:spacing w:line="360" w:lineRule="auto"/>
        <w:rPr>
          <w:rFonts w:ascii="Trebuchet MS" w:hAnsi="Trebuchet MS"/>
          <w:b/>
          <w:bCs/>
        </w:rPr>
      </w:pPr>
      <w:r w:rsidRPr="00551299">
        <w:rPr>
          <w:rFonts w:ascii="Trebuchet MS" w:hAnsi="Trebuchet MS"/>
          <w:b/>
          <w:bCs/>
          <w:u w:val="single"/>
        </w:rPr>
        <w:lastRenderedPageBreak/>
        <w:t>Opdracht 3</w:t>
      </w:r>
      <w:r w:rsidRPr="00551299">
        <w:rPr>
          <w:rFonts w:ascii="Trebuchet MS" w:hAnsi="Trebuchet MS"/>
          <w:b/>
          <w:bCs/>
        </w:rPr>
        <w:tab/>
        <w:t>(2</w:t>
      </w:r>
      <w:r w:rsidR="00044D93" w:rsidRPr="00551299">
        <w:rPr>
          <w:rFonts w:ascii="Trebuchet MS" w:hAnsi="Trebuchet MS"/>
          <w:b/>
          <w:bCs/>
        </w:rPr>
        <w:t>3</w:t>
      </w:r>
      <w:r w:rsidRPr="00551299">
        <w:rPr>
          <w:rFonts w:ascii="Trebuchet MS" w:hAnsi="Trebuchet MS"/>
          <w:b/>
          <w:bCs/>
        </w:rPr>
        <w:t xml:space="preserve"> punten)</w:t>
      </w:r>
    </w:p>
    <w:p w14:paraId="418190DA" w14:textId="5F40BBEC" w:rsidR="003D4E5D" w:rsidRDefault="003D4E5D" w:rsidP="003D4E5D">
      <w:pPr>
        <w:tabs>
          <w:tab w:val="right" w:pos="9072"/>
        </w:tabs>
        <w:spacing w:line="360" w:lineRule="auto"/>
        <w:rPr>
          <w:rFonts w:ascii="Trebuchet MS" w:hAnsi="Trebuchet MS"/>
          <w:b/>
          <w:bCs/>
          <w:color w:val="FF0000"/>
        </w:rPr>
      </w:pPr>
      <w:r w:rsidRPr="00551299">
        <w:rPr>
          <w:rFonts w:ascii="Trebuchet MS" w:hAnsi="Trebuchet MS"/>
        </w:rPr>
        <w:t>Open de bestanden ‘</w:t>
      </w:r>
      <w:r w:rsidR="0078654E">
        <w:rPr>
          <w:rFonts w:ascii="Trebuchet MS" w:hAnsi="Trebuchet MS"/>
        </w:rPr>
        <w:t>workshop</w:t>
      </w:r>
      <w:r w:rsidRPr="00551299">
        <w:rPr>
          <w:rFonts w:ascii="Trebuchet MS" w:hAnsi="Trebuchet MS"/>
        </w:rPr>
        <w:t>.html’ en ‘</w:t>
      </w:r>
      <w:r w:rsidR="0078654E">
        <w:rPr>
          <w:rFonts w:ascii="Trebuchet MS" w:hAnsi="Trebuchet MS"/>
        </w:rPr>
        <w:t>workshop</w:t>
      </w:r>
      <w:r w:rsidRPr="00551299">
        <w:rPr>
          <w:rFonts w:ascii="Trebuchet MS" w:hAnsi="Trebuchet MS"/>
        </w:rPr>
        <w:t xml:space="preserve">.css’ in </w:t>
      </w:r>
      <w:proofErr w:type="spellStart"/>
      <w:r w:rsidRPr="00551299">
        <w:rPr>
          <w:rFonts w:ascii="Trebuchet MS" w:hAnsi="Trebuchet MS"/>
        </w:rPr>
        <w:t>Webstorm</w:t>
      </w:r>
      <w:proofErr w:type="spellEnd"/>
      <w:r w:rsidRPr="00551299">
        <w:rPr>
          <w:rFonts w:ascii="Trebuchet MS" w:hAnsi="Trebuchet MS"/>
        </w:rPr>
        <w:t xml:space="preserve">. Volg onderstaande stappen en bekijk aandachtig de screenshots om te komen tot het nodige eindresultaat. </w:t>
      </w:r>
      <w:r w:rsidRPr="00551299">
        <w:rPr>
          <w:rFonts w:ascii="Trebuchet MS" w:hAnsi="Trebuchet MS"/>
          <w:b/>
          <w:bCs/>
          <w:color w:val="FF0000"/>
        </w:rPr>
        <w:t xml:space="preserve">Voor deze opdracht mag je geen tabellen gebruiken, indien je dit toch doet, worden de punten van deze opdracht gehalveerd! </w:t>
      </w:r>
    </w:p>
    <w:p w14:paraId="62C580BE" w14:textId="77777777" w:rsidR="00DA13E1" w:rsidRPr="00551299" w:rsidRDefault="00DA13E1" w:rsidP="003D4E5D">
      <w:pPr>
        <w:tabs>
          <w:tab w:val="right" w:pos="9072"/>
        </w:tabs>
        <w:spacing w:line="360" w:lineRule="auto"/>
        <w:rPr>
          <w:rFonts w:ascii="Trebuchet MS" w:hAnsi="Trebuchet MS"/>
        </w:rPr>
      </w:pPr>
    </w:p>
    <w:p w14:paraId="229EC66D" w14:textId="73A96869" w:rsidR="003D4E5D" w:rsidRPr="00551299" w:rsidRDefault="00DA13E1" w:rsidP="003D4E5D">
      <w:pPr>
        <w:spacing w:line="360" w:lineRule="auto"/>
        <w:rPr>
          <w:rFonts w:ascii="Trebuchet MS" w:hAnsi="Trebuchet MS"/>
        </w:rPr>
      </w:pPr>
      <w:r w:rsidRPr="00DA13E1">
        <w:rPr>
          <w:rFonts w:ascii="Trebuchet MS" w:hAnsi="Trebuchet MS"/>
          <w:noProof/>
        </w:rPr>
        <w:drawing>
          <wp:inline distT="0" distB="0" distL="0" distR="0" wp14:anchorId="451783E6" wp14:editId="702C4A2B">
            <wp:extent cx="5782574" cy="6072363"/>
            <wp:effectExtent l="152400" t="152400" r="370840" b="367030"/>
            <wp:docPr id="173876714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67144" name="Afbeelding 1" descr="Afbeelding met tekst, schermopname, Lettertype, nummer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539" cy="6079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0553D" w14:textId="726E8485" w:rsidR="003D4E5D" w:rsidRPr="00551299" w:rsidRDefault="003D4E5D" w:rsidP="003D4E5D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1 – Meta-gegevens en linken</w:t>
      </w:r>
    </w:p>
    <w:p w14:paraId="740B010C" w14:textId="77777777" w:rsidR="009041C5" w:rsidRDefault="003D4E5D" w:rsidP="00F803B9">
      <w:pPr>
        <w:pStyle w:val="Lijstalinea"/>
        <w:numPr>
          <w:ilvl w:val="0"/>
          <w:numId w:val="10"/>
        </w:numPr>
        <w:spacing w:line="360" w:lineRule="auto"/>
        <w:ind w:hanging="563"/>
        <w:rPr>
          <w:rFonts w:ascii="Trebuchet MS" w:hAnsi="Trebuchet MS"/>
        </w:rPr>
      </w:pPr>
      <w:r w:rsidRPr="00551299">
        <w:rPr>
          <w:rFonts w:ascii="Trebuchet MS" w:hAnsi="Trebuchet MS"/>
        </w:rPr>
        <w:t>De webpagina bevat alle nodige meta-gegevens en linken.</w:t>
      </w:r>
    </w:p>
    <w:p w14:paraId="00AE755C" w14:textId="2707A8CA" w:rsidR="009041C5" w:rsidRPr="00B91B11" w:rsidRDefault="009041C5" w:rsidP="00F803B9">
      <w:pPr>
        <w:pStyle w:val="Lijstalinea"/>
        <w:numPr>
          <w:ilvl w:val="0"/>
          <w:numId w:val="10"/>
        </w:numPr>
        <w:spacing w:line="360" w:lineRule="auto"/>
        <w:ind w:hanging="563"/>
        <w:rPr>
          <w:rFonts w:ascii="Trebuchet MS" w:hAnsi="Trebuchet MS"/>
        </w:rPr>
      </w:pPr>
      <w:r w:rsidRPr="00B91B11">
        <w:rPr>
          <w:rFonts w:ascii="Trebuchet MS" w:hAnsi="Trebuchet MS"/>
        </w:rPr>
        <w:t>De webpagina bevat de titel ‘</w:t>
      </w:r>
      <w:r w:rsidR="00E579E1">
        <w:rPr>
          <w:rFonts w:ascii="Trebuchet MS" w:hAnsi="Trebuchet MS"/>
        </w:rPr>
        <w:t>Workshops’</w:t>
      </w:r>
      <w:r w:rsidRPr="00B91B11">
        <w:rPr>
          <w:rFonts w:ascii="Trebuchet MS" w:hAnsi="Trebuchet MS"/>
        </w:rPr>
        <w:t>.</w:t>
      </w:r>
    </w:p>
    <w:p w14:paraId="7E12D394" w14:textId="77777777" w:rsidR="003D4E5D" w:rsidRPr="00551299" w:rsidRDefault="003D4E5D" w:rsidP="003D4E5D">
      <w:pPr>
        <w:spacing w:line="360" w:lineRule="auto"/>
        <w:rPr>
          <w:rFonts w:ascii="Trebuchet MS" w:hAnsi="Trebuchet MS"/>
        </w:rPr>
      </w:pPr>
    </w:p>
    <w:p w14:paraId="334BC802" w14:textId="77777777" w:rsidR="003D4E5D" w:rsidRPr="00551299" w:rsidRDefault="003D4E5D" w:rsidP="003D4E5D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>Stap 2 – CSS Reboot en algemene opmaak</w:t>
      </w:r>
    </w:p>
    <w:p w14:paraId="3AB45EB1" w14:textId="77777777" w:rsidR="002F11AF" w:rsidRPr="00551299" w:rsidRDefault="002F11AF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HTML-elementen hebben standaard geen witruimte binnen het element.</w:t>
      </w:r>
    </w:p>
    <w:p w14:paraId="34A18DAC" w14:textId="77777777" w:rsidR="002F11AF" w:rsidRPr="00551299" w:rsidRDefault="002F11AF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HTML-elementen hebben standaard geen witruimte buiten het element.</w:t>
      </w:r>
    </w:p>
    <w:p w14:paraId="50120C40" w14:textId="789541A1" w:rsidR="003D4E5D" w:rsidRPr="00B86F9A" w:rsidRDefault="003D4E5D" w:rsidP="00B86F9A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  <w:lang w:val="nl-BE"/>
        </w:rPr>
      </w:pPr>
      <w:r w:rsidRPr="00551299">
        <w:rPr>
          <w:rFonts w:ascii="Trebuchet MS" w:hAnsi="Trebuchet MS"/>
        </w:rPr>
        <w:t>De volledige webpagina bevat de lettertypes ‘</w:t>
      </w:r>
      <w:proofErr w:type="spellStart"/>
      <w:r w:rsidR="00B86F9A" w:rsidRPr="00B86F9A">
        <w:rPr>
          <w:rFonts w:ascii="Trebuchet MS" w:hAnsi="Trebuchet MS"/>
          <w:lang w:val="nl-BE"/>
        </w:rPr>
        <w:t>Tahoma</w:t>
      </w:r>
      <w:proofErr w:type="spellEnd"/>
      <w:r w:rsidRPr="00B86F9A">
        <w:rPr>
          <w:rFonts w:ascii="Trebuchet MS" w:hAnsi="Trebuchet MS"/>
        </w:rPr>
        <w:t>’</w:t>
      </w:r>
      <w:r w:rsidR="00B86F9A">
        <w:rPr>
          <w:rFonts w:ascii="Trebuchet MS" w:hAnsi="Trebuchet MS"/>
        </w:rPr>
        <w:t xml:space="preserve"> </w:t>
      </w:r>
      <w:r w:rsidRPr="00B86F9A">
        <w:rPr>
          <w:rFonts w:ascii="Trebuchet MS" w:hAnsi="Trebuchet MS"/>
        </w:rPr>
        <w:t>en ‘sans-</w:t>
      </w:r>
      <w:proofErr w:type="spellStart"/>
      <w:r w:rsidRPr="00B86F9A">
        <w:rPr>
          <w:rFonts w:ascii="Trebuchet MS" w:hAnsi="Trebuchet MS"/>
        </w:rPr>
        <w:t>serif</w:t>
      </w:r>
      <w:proofErr w:type="spellEnd"/>
      <w:r w:rsidRPr="00B86F9A">
        <w:rPr>
          <w:rFonts w:ascii="Trebuchet MS" w:hAnsi="Trebuchet MS"/>
        </w:rPr>
        <w:t>’.</w:t>
      </w:r>
    </w:p>
    <w:p w14:paraId="5F6CC54B" w14:textId="77777777" w:rsidR="003D4E5D" w:rsidRPr="00551299" w:rsidRDefault="003D4E5D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randen en de witruimtes binnen de elementen worden meegerekend in de eventuele ingestelde breedtes van de HTML-elementen.</w:t>
      </w:r>
    </w:p>
    <w:p w14:paraId="7C2E9536" w14:textId="524FE69C" w:rsidR="002F11AF" w:rsidRPr="00551299" w:rsidRDefault="002F11AF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</w:t>
      </w:r>
      <w:proofErr w:type="spellStart"/>
      <w:r w:rsidRPr="00551299">
        <w:rPr>
          <w:rFonts w:ascii="Trebuchet MS" w:hAnsi="Trebuchet MS"/>
        </w:rPr>
        <w:t>main</w:t>
      </w:r>
      <w:proofErr w:type="spellEnd"/>
      <w:r w:rsidRPr="00551299">
        <w:rPr>
          <w:rFonts w:ascii="Trebuchet MS" w:hAnsi="Trebuchet MS"/>
        </w:rPr>
        <w:t xml:space="preserve"> is </w:t>
      </w:r>
      <w:r w:rsidR="00B77E10">
        <w:rPr>
          <w:rFonts w:ascii="Trebuchet MS" w:hAnsi="Trebuchet MS"/>
        </w:rPr>
        <w:t>720px</w:t>
      </w:r>
      <w:r w:rsidRPr="00551299">
        <w:rPr>
          <w:rFonts w:ascii="Trebuchet MS" w:hAnsi="Trebuchet MS"/>
        </w:rPr>
        <w:t xml:space="preserve"> breed. De </w:t>
      </w:r>
      <w:proofErr w:type="spellStart"/>
      <w:r w:rsidRPr="00551299">
        <w:rPr>
          <w:rFonts w:ascii="Trebuchet MS" w:hAnsi="Trebuchet MS"/>
        </w:rPr>
        <w:t>main</w:t>
      </w:r>
      <w:proofErr w:type="spellEnd"/>
      <w:r w:rsidRPr="00551299">
        <w:rPr>
          <w:rFonts w:ascii="Trebuchet MS" w:hAnsi="Trebuchet MS"/>
        </w:rPr>
        <w:t xml:space="preserve"> heeft boven en onder een witruimte buiten het element van </w:t>
      </w:r>
      <w:r w:rsidR="00B77E10">
        <w:rPr>
          <w:rFonts w:ascii="Trebuchet MS" w:hAnsi="Trebuchet MS"/>
        </w:rPr>
        <w:t>80px</w:t>
      </w:r>
      <w:r w:rsidRPr="00551299">
        <w:rPr>
          <w:rFonts w:ascii="Trebuchet MS" w:hAnsi="Trebuchet MS"/>
        </w:rPr>
        <w:t xml:space="preserve"> en staat horizontaal in het midden van de webpagina.</w:t>
      </w:r>
    </w:p>
    <w:p w14:paraId="52D0E9D2" w14:textId="5B64CF74" w:rsidR="002F11AF" w:rsidRPr="00551299" w:rsidRDefault="002F11AF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titel van niveau 1 is rood (#</w:t>
      </w:r>
      <w:r w:rsidR="00A83239" w:rsidRPr="00A83239">
        <w:rPr>
          <w:rFonts w:ascii="Trebuchet MS" w:hAnsi="Trebuchet MS"/>
        </w:rPr>
        <w:t>A52023</w:t>
      </w:r>
      <w:r w:rsidRPr="00551299">
        <w:rPr>
          <w:rFonts w:ascii="Trebuchet MS" w:hAnsi="Trebuchet MS"/>
        </w:rPr>
        <w:t>)</w:t>
      </w:r>
      <w:r w:rsidR="00781703">
        <w:rPr>
          <w:rFonts w:ascii="Trebuchet MS" w:hAnsi="Trebuchet MS"/>
        </w:rPr>
        <w:t xml:space="preserve">, </w:t>
      </w:r>
      <w:r w:rsidRPr="00551299">
        <w:rPr>
          <w:rFonts w:ascii="Trebuchet MS" w:hAnsi="Trebuchet MS"/>
        </w:rPr>
        <w:t xml:space="preserve">heeft </w:t>
      </w:r>
      <w:r w:rsidR="00781703">
        <w:rPr>
          <w:rFonts w:ascii="Trebuchet MS" w:hAnsi="Trebuchet MS"/>
        </w:rPr>
        <w:t>een lettergrootte van 3rem en heeft een le</w:t>
      </w:r>
      <w:r w:rsidR="00DF2B6E">
        <w:rPr>
          <w:rFonts w:ascii="Trebuchet MS" w:hAnsi="Trebuchet MS"/>
        </w:rPr>
        <w:t>ttertype ‘</w:t>
      </w:r>
      <w:proofErr w:type="spellStart"/>
      <w:r w:rsidR="00DF2B6E">
        <w:rPr>
          <w:rFonts w:ascii="Trebuchet MS" w:hAnsi="Trebuchet MS"/>
        </w:rPr>
        <w:t>Garamond</w:t>
      </w:r>
      <w:proofErr w:type="spellEnd"/>
      <w:r w:rsidR="00DF2B6E">
        <w:rPr>
          <w:rFonts w:ascii="Trebuchet MS" w:hAnsi="Trebuchet MS"/>
        </w:rPr>
        <w:t>’ en ‘</w:t>
      </w:r>
      <w:proofErr w:type="spellStart"/>
      <w:r w:rsidR="00DF2B6E">
        <w:rPr>
          <w:rFonts w:ascii="Trebuchet MS" w:hAnsi="Trebuchet MS"/>
        </w:rPr>
        <w:t>serif</w:t>
      </w:r>
      <w:proofErr w:type="spellEnd"/>
      <w:r w:rsidR="00DF2B6E">
        <w:rPr>
          <w:rFonts w:ascii="Trebuchet MS" w:hAnsi="Trebuchet MS"/>
        </w:rPr>
        <w:t>’</w:t>
      </w:r>
    </w:p>
    <w:p w14:paraId="7C4E7235" w14:textId="619EF20D" w:rsidR="002F11AF" w:rsidRPr="00551299" w:rsidRDefault="002F11AF" w:rsidP="00F803B9">
      <w:pPr>
        <w:pStyle w:val="Lijstalinea"/>
        <w:numPr>
          <w:ilvl w:val="0"/>
          <w:numId w:val="4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De paragraaf </w:t>
      </w:r>
      <w:r w:rsidR="00DF2B6E">
        <w:rPr>
          <w:rFonts w:ascii="Trebuchet MS" w:hAnsi="Trebuchet MS"/>
        </w:rPr>
        <w:t xml:space="preserve">onder de titel </w:t>
      </w:r>
      <w:r w:rsidRPr="00551299">
        <w:rPr>
          <w:rFonts w:ascii="Trebuchet MS" w:hAnsi="Trebuchet MS"/>
        </w:rPr>
        <w:t xml:space="preserve">heeft </w:t>
      </w:r>
      <w:r w:rsidR="00DF2B6E">
        <w:rPr>
          <w:rFonts w:ascii="Trebuchet MS" w:hAnsi="Trebuchet MS"/>
        </w:rPr>
        <w:t>bovenaan 1rem en onderaan</w:t>
      </w:r>
      <w:r w:rsidRPr="00551299">
        <w:rPr>
          <w:rFonts w:ascii="Trebuchet MS" w:hAnsi="Trebuchet MS"/>
        </w:rPr>
        <w:t xml:space="preserve"> 2rem witruimte buiten het element.</w:t>
      </w:r>
    </w:p>
    <w:p w14:paraId="40398A4E" w14:textId="77777777" w:rsidR="003D4E5D" w:rsidRPr="00551299" w:rsidRDefault="003D4E5D" w:rsidP="003D4E5D">
      <w:pPr>
        <w:spacing w:line="360" w:lineRule="auto"/>
        <w:rPr>
          <w:rFonts w:ascii="Trebuchet MS" w:hAnsi="Trebuchet MS"/>
        </w:rPr>
      </w:pPr>
    </w:p>
    <w:p w14:paraId="7A7BA009" w14:textId="5429F4DC" w:rsidR="003D4E5D" w:rsidRPr="00551299" w:rsidRDefault="003D4E5D" w:rsidP="003D4E5D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 xml:space="preserve">Stap </w:t>
      </w:r>
      <w:r w:rsidR="0068358A" w:rsidRPr="00551299">
        <w:rPr>
          <w:rFonts w:ascii="Trebuchet MS" w:hAnsi="Trebuchet MS"/>
          <w:b/>
          <w:bCs/>
          <w:i/>
          <w:iCs/>
        </w:rPr>
        <w:t>3</w:t>
      </w:r>
      <w:r w:rsidRPr="00551299">
        <w:rPr>
          <w:rFonts w:ascii="Trebuchet MS" w:hAnsi="Trebuchet MS"/>
          <w:b/>
          <w:bCs/>
          <w:i/>
          <w:iCs/>
        </w:rPr>
        <w:t xml:space="preserve"> – Het contactformulier</w:t>
      </w:r>
    </w:p>
    <w:p w14:paraId="73B760F8" w14:textId="77777777" w:rsidR="003D4E5D" w:rsidRPr="00551299" w:rsidRDefault="003D4E5D" w:rsidP="003D4E5D">
      <w:p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Voorzie een contactformulier met verschillende type invoervelden, labels en knoppen.</w:t>
      </w:r>
    </w:p>
    <w:p w14:paraId="5D0FF2EB" w14:textId="77777777" w:rsidR="003D4E5D" w:rsidRPr="00551299" w:rsidRDefault="003D4E5D" w:rsidP="00F803B9">
      <w:pPr>
        <w:pStyle w:val="Lijstalinea"/>
        <w:numPr>
          <w:ilvl w:val="0"/>
          <w:numId w:val="12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labels en de invoervelden zijn, waar mogelijk, aan elkaar gelinkt.</w:t>
      </w:r>
    </w:p>
    <w:p w14:paraId="47E6FFB5" w14:textId="77777777" w:rsidR="003D4E5D" w:rsidRPr="00551299" w:rsidRDefault="003D4E5D" w:rsidP="00F803B9">
      <w:pPr>
        <w:pStyle w:val="Lijstalinea"/>
        <w:numPr>
          <w:ilvl w:val="0"/>
          <w:numId w:val="12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invoervelden met een sterretje zijn verplicht in te vullen.</w:t>
      </w:r>
    </w:p>
    <w:p w14:paraId="0D571FD3" w14:textId="508AC247" w:rsidR="003D4E5D" w:rsidRPr="00551299" w:rsidRDefault="003D4E5D" w:rsidP="00F803B9">
      <w:pPr>
        <w:pStyle w:val="Lijstalinea"/>
        <w:numPr>
          <w:ilvl w:val="0"/>
          <w:numId w:val="12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radiobuttons vormen één geheel</w:t>
      </w:r>
      <w:r w:rsidR="00216454">
        <w:rPr>
          <w:rFonts w:ascii="Trebuchet MS" w:hAnsi="Trebuchet MS"/>
        </w:rPr>
        <w:t xml:space="preserve">, bevinden zich in een </w:t>
      </w:r>
      <w:proofErr w:type="spellStart"/>
      <w:r w:rsidR="00216454">
        <w:rPr>
          <w:rFonts w:ascii="Trebuchet MS" w:hAnsi="Trebuchet MS"/>
        </w:rPr>
        <w:t>fieldset</w:t>
      </w:r>
      <w:proofErr w:type="spellEnd"/>
      <w:r w:rsidRPr="00551299">
        <w:rPr>
          <w:rFonts w:ascii="Trebuchet MS" w:hAnsi="Trebuchet MS"/>
        </w:rPr>
        <w:t xml:space="preserve"> en bevatten volgende waarden:</w:t>
      </w:r>
    </w:p>
    <w:p w14:paraId="626C99EC" w14:textId="12DE614B" w:rsidR="003D4E5D" w:rsidRPr="00551299" w:rsidRDefault="00DC276A" w:rsidP="00F803B9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voormiddag</w:t>
      </w:r>
    </w:p>
    <w:p w14:paraId="7B59DC61" w14:textId="1536D120" w:rsidR="003D4E5D" w:rsidRPr="00551299" w:rsidRDefault="00DC276A" w:rsidP="00F803B9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namiddag</w:t>
      </w:r>
      <w:r w:rsidR="002F11AF" w:rsidRPr="00551299">
        <w:rPr>
          <w:rFonts w:ascii="Trebuchet MS" w:hAnsi="Trebuchet MS"/>
        </w:rPr>
        <w:t xml:space="preserve"> (standaard geselecteerd)</w:t>
      </w:r>
    </w:p>
    <w:p w14:paraId="416879C9" w14:textId="35E27A3C" w:rsidR="003D4E5D" w:rsidRPr="00551299" w:rsidRDefault="00DC276A" w:rsidP="00F803B9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</w:rPr>
      </w:pPr>
      <w:r>
        <w:rPr>
          <w:rFonts w:ascii="Trebuchet MS" w:hAnsi="Trebuchet MS"/>
        </w:rPr>
        <w:t>avond</w:t>
      </w:r>
    </w:p>
    <w:p w14:paraId="62548438" w14:textId="1C582FEC" w:rsidR="002F11AF" w:rsidRPr="00551299" w:rsidRDefault="002F11AF" w:rsidP="00F803B9">
      <w:pPr>
        <w:pStyle w:val="Lijstalinea"/>
        <w:numPr>
          <w:ilvl w:val="0"/>
          <w:numId w:val="12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De keuzelijst bevat volgende waarden en teksten:</w:t>
      </w:r>
    </w:p>
    <w:p w14:paraId="324319D4" w14:textId="02A29423" w:rsidR="00313913" w:rsidRPr="00313913" w:rsidRDefault="00313913" w:rsidP="00313913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  <w:lang w:val="en-US"/>
        </w:rPr>
      </w:pPr>
      <w:proofErr w:type="spellStart"/>
      <w:r w:rsidRPr="00313913">
        <w:rPr>
          <w:rFonts w:ascii="Trebuchet MS" w:hAnsi="Trebuchet MS"/>
          <w:lang w:val="en-US"/>
        </w:rPr>
        <w:t>Bbq</w:t>
      </w:r>
      <w:proofErr w:type="spellEnd"/>
      <w:r>
        <w:rPr>
          <w:rFonts w:ascii="Trebuchet MS" w:hAnsi="Trebuchet MS"/>
          <w:lang w:val="en-US"/>
        </w:rPr>
        <w:t xml:space="preserve">: </w:t>
      </w:r>
      <w:r w:rsidRPr="00313913">
        <w:rPr>
          <w:rFonts w:ascii="Trebuchet MS" w:hAnsi="Trebuchet MS"/>
          <w:lang w:val="en-US"/>
        </w:rPr>
        <w:t>BBQ experience</w:t>
      </w:r>
    </w:p>
    <w:p w14:paraId="5342B308" w14:textId="1319FD9E" w:rsidR="00313913" w:rsidRPr="00313913" w:rsidRDefault="00313913" w:rsidP="00313913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  <w:lang w:val="en-US"/>
        </w:rPr>
      </w:pPr>
      <w:r w:rsidRPr="00313913">
        <w:rPr>
          <w:rFonts w:ascii="Trebuchet MS" w:hAnsi="Trebuchet MS"/>
          <w:lang w:val="en-US"/>
        </w:rPr>
        <w:t>Bier</w:t>
      </w:r>
      <w:r>
        <w:rPr>
          <w:rFonts w:ascii="Trebuchet MS" w:hAnsi="Trebuchet MS"/>
          <w:lang w:val="en-US"/>
        </w:rPr>
        <w:t xml:space="preserve">: </w:t>
      </w:r>
      <w:r w:rsidRPr="00313913">
        <w:rPr>
          <w:rFonts w:ascii="Trebuchet MS" w:hAnsi="Trebuchet MS"/>
          <w:lang w:val="en-US"/>
        </w:rPr>
        <w:t>Bier &amp; BBQ workshop</w:t>
      </w:r>
    </w:p>
    <w:p w14:paraId="40DB0BA7" w14:textId="6FD04D2B" w:rsidR="00313913" w:rsidRPr="00313913" w:rsidRDefault="00313913" w:rsidP="00313913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  <w:lang w:val="en-US"/>
        </w:rPr>
      </w:pPr>
      <w:proofErr w:type="spellStart"/>
      <w:r w:rsidRPr="00313913">
        <w:rPr>
          <w:rFonts w:ascii="Trebuchet MS" w:hAnsi="Trebuchet MS"/>
          <w:lang w:val="en-US"/>
        </w:rPr>
        <w:t>Wisky</w:t>
      </w:r>
      <w:proofErr w:type="spellEnd"/>
      <w:r>
        <w:rPr>
          <w:rFonts w:ascii="Trebuchet MS" w:hAnsi="Trebuchet MS"/>
          <w:lang w:val="en-US"/>
        </w:rPr>
        <w:t xml:space="preserve">: </w:t>
      </w:r>
      <w:proofErr w:type="spellStart"/>
      <w:r w:rsidRPr="00313913">
        <w:rPr>
          <w:rFonts w:ascii="Trebuchet MS" w:hAnsi="Trebuchet MS"/>
          <w:lang w:val="en-US"/>
        </w:rPr>
        <w:t>Wisky</w:t>
      </w:r>
      <w:proofErr w:type="spellEnd"/>
      <w:r w:rsidRPr="00313913">
        <w:rPr>
          <w:rFonts w:ascii="Trebuchet MS" w:hAnsi="Trebuchet MS"/>
          <w:lang w:val="en-US"/>
        </w:rPr>
        <w:t xml:space="preserve"> &amp; BBQ workshop</w:t>
      </w:r>
    </w:p>
    <w:p w14:paraId="2E5AE607" w14:textId="50C8747F" w:rsidR="00313913" w:rsidRPr="00313913" w:rsidRDefault="00313913" w:rsidP="00313913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  <w:lang w:val="en-US"/>
        </w:rPr>
      </w:pPr>
      <w:proofErr w:type="spellStart"/>
      <w:r w:rsidRPr="00313913">
        <w:rPr>
          <w:rFonts w:ascii="Trebuchet MS" w:hAnsi="Trebuchet MS"/>
          <w:lang w:val="en-US"/>
        </w:rPr>
        <w:t>Ofyr</w:t>
      </w:r>
      <w:proofErr w:type="spellEnd"/>
      <w:r>
        <w:rPr>
          <w:rFonts w:ascii="Trebuchet MS" w:hAnsi="Trebuchet MS"/>
          <w:lang w:val="en-US"/>
        </w:rPr>
        <w:t xml:space="preserve">: </w:t>
      </w:r>
      <w:proofErr w:type="spellStart"/>
      <w:r w:rsidRPr="00313913">
        <w:rPr>
          <w:rFonts w:ascii="Trebuchet MS" w:hAnsi="Trebuchet MS"/>
          <w:lang w:val="en-US"/>
        </w:rPr>
        <w:t>Ofyr</w:t>
      </w:r>
      <w:proofErr w:type="spellEnd"/>
      <w:r w:rsidRPr="00313913">
        <w:rPr>
          <w:rFonts w:ascii="Trebuchet MS" w:hAnsi="Trebuchet MS"/>
          <w:lang w:val="en-US"/>
        </w:rPr>
        <w:t xml:space="preserve"> experience</w:t>
      </w:r>
    </w:p>
    <w:p w14:paraId="23079E3A" w14:textId="4CC48606" w:rsidR="00313913" w:rsidRDefault="00313913" w:rsidP="00313913">
      <w:pPr>
        <w:pStyle w:val="Lijstalinea"/>
        <w:numPr>
          <w:ilvl w:val="1"/>
          <w:numId w:val="12"/>
        </w:numPr>
        <w:spacing w:line="360" w:lineRule="auto"/>
        <w:rPr>
          <w:rFonts w:ascii="Trebuchet MS" w:hAnsi="Trebuchet MS"/>
          <w:lang w:val="en-US"/>
        </w:rPr>
      </w:pPr>
      <w:r w:rsidRPr="00313913">
        <w:rPr>
          <w:rFonts w:ascii="Trebuchet MS" w:hAnsi="Trebuchet MS"/>
          <w:lang w:val="en-US"/>
        </w:rPr>
        <w:t>Egg</w:t>
      </w:r>
      <w:r>
        <w:rPr>
          <w:rFonts w:ascii="Trebuchet MS" w:hAnsi="Trebuchet MS"/>
          <w:lang w:val="en-US"/>
        </w:rPr>
        <w:t xml:space="preserve">: </w:t>
      </w:r>
      <w:r w:rsidRPr="00313913">
        <w:rPr>
          <w:rFonts w:ascii="Trebuchet MS" w:hAnsi="Trebuchet MS"/>
          <w:lang w:val="en-US"/>
        </w:rPr>
        <w:t xml:space="preserve">Big green </w:t>
      </w:r>
      <w:r w:rsidR="00286C47">
        <w:rPr>
          <w:rFonts w:ascii="Trebuchet MS" w:hAnsi="Trebuchet MS"/>
          <w:lang w:val="en-US"/>
        </w:rPr>
        <w:t>“</w:t>
      </w:r>
      <w:proofErr w:type="spellStart"/>
      <w:r w:rsidRPr="00313913">
        <w:rPr>
          <w:rFonts w:ascii="Trebuchet MS" w:hAnsi="Trebuchet MS"/>
          <w:lang w:val="en-US"/>
        </w:rPr>
        <w:t>eggperience</w:t>
      </w:r>
      <w:proofErr w:type="spellEnd"/>
      <w:r w:rsidR="00834B6A">
        <w:rPr>
          <w:rFonts w:ascii="Trebuchet MS" w:hAnsi="Trebuchet MS"/>
          <w:lang w:val="en-US"/>
        </w:rPr>
        <w:t>”</w:t>
      </w:r>
    </w:p>
    <w:p w14:paraId="5080D3B0" w14:textId="3A91CD06" w:rsidR="00D554FE" w:rsidRPr="00EB590E" w:rsidRDefault="00EB590E" w:rsidP="00D554FE">
      <w:pPr>
        <w:pStyle w:val="Lijstalinea"/>
        <w:numPr>
          <w:ilvl w:val="0"/>
          <w:numId w:val="12"/>
        </w:numPr>
        <w:spacing w:line="360" w:lineRule="auto"/>
        <w:rPr>
          <w:rFonts w:ascii="Trebuchet MS" w:hAnsi="Trebuchet MS"/>
          <w:lang w:val="nl-BE"/>
        </w:rPr>
      </w:pPr>
      <w:r w:rsidRPr="00EB590E">
        <w:rPr>
          <w:rFonts w:ascii="Trebuchet MS" w:hAnsi="Trebuchet MS"/>
          <w:lang w:val="nl-BE"/>
        </w:rPr>
        <w:t>Workshops worden enkel gegeven a</w:t>
      </w:r>
      <w:r>
        <w:rPr>
          <w:rFonts w:ascii="Trebuchet MS" w:hAnsi="Trebuchet MS"/>
          <w:lang w:val="nl-BE"/>
        </w:rPr>
        <w:t>an groepen van 4 tot 12 personen</w:t>
      </w:r>
    </w:p>
    <w:p w14:paraId="7EAB6474" w14:textId="1ECF62F4" w:rsidR="003D4E5D" w:rsidRPr="00BC5906" w:rsidRDefault="003D4E5D" w:rsidP="003D4E5D">
      <w:pPr>
        <w:pStyle w:val="Lijstalinea"/>
        <w:numPr>
          <w:ilvl w:val="0"/>
          <w:numId w:val="12"/>
        </w:numPr>
        <w:spacing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>Bij het klikken op de knop ‘</w:t>
      </w:r>
      <w:r w:rsidR="0081618B" w:rsidRPr="0081618B">
        <w:rPr>
          <w:rFonts w:ascii="Trebuchet MS" w:hAnsi="Trebuchet MS"/>
        </w:rPr>
        <w:t>Workshop boeken</w:t>
      </w:r>
      <w:r w:rsidR="002F11AF" w:rsidRPr="00551299">
        <w:rPr>
          <w:rFonts w:ascii="Trebuchet MS" w:hAnsi="Trebuchet MS"/>
        </w:rPr>
        <w:t xml:space="preserve">’ </w:t>
      </w:r>
      <w:r w:rsidRPr="00551299">
        <w:rPr>
          <w:rFonts w:ascii="Trebuchet MS" w:hAnsi="Trebuchet MS"/>
        </w:rPr>
        <w:t>opent de standaard mailcliënt op de computer. De mail met de ingevulde gegevens wordt opgemaakt voor ontvanger ‘</w:t>
      </w:r>
      <w:r w:rsidR="0081618B" w:rsidRPr="0081618B">
        <w:rPr>
          <w:rFonts w:ascii="Trebuchet MS" w:hAnsi="Trebuchet MS"/>
        </w:rPr>
        <w:t>info@pxlgrillmasters.be</w:t>
      </w:r>
      <w:r w:rsidRPr="00551299">
        <w:rPr>
          <w:rFonts w:ascii="Trebuchet MS" w:hAnsi="Trebuchet MS"/>
        </w:rPr>
        <w:t>’ en heeft als onderwerp ‘</w:t>
      </w:r>
      <w:r w:rsidR="0081618B">
        <w:rPr>
          <w:rFonts w:ascii="Trebuchet MS" w:hAnsi="Trebuchet MS"/>
        </w:rPr>
        <w:t>Workshop</w:t>
      </w:r>
      <w:r w:rsidR="002F11AF" w:rsidRPr="00551299">
        <w:rPr>
          <w:rFonts w:ascii="Trebuchet MS" w:hAnsi="Trebuchet MS"/>
        </w:rPr>
        <w:t xml:space="preserve"> boeken</w:t>
      </w:r>
      <w:r w:rsidRPr="00551299">
        <w:rPr>
          <w:rFonts w:ascii="Trebuchet MS" w:hAnsi="Trebuchet MS"/>
        </w:rPr>
        <w:t>’. Alle ingevulde gegevens staan in de mail onder elkaar als platte tekst.</w:t>
      </w:r>
    </w:p>
    <w:p w14:paraId="1039C28F" w14:textId="344C56F0" w:rsidR="003D4E5D" w:rsidRDefault="003F2DF7" w:rsidP="009F3175">
      <w:pPr>
        <w:spacing w:line="360" w:lineRule="auto"/>
        <w:jc w:val="center"/>
        <w:rPr>
          <w:rFonts w:ascii="Trebuchet MS" w:hAnsi="Trebuchet MS"/>
        </w:rPr>
      </w:pPr>
      <w:r w:rsidRPr="003F2DF7">
        <w:rPr>
          <w:rFonts w:ascii="Trebuchet MS" w:hAnsi="Trebuchet MS"/>
          <w:noProof/>
        </w:rPr>
        <w:lastRenderedPageBreak/>
        <w:drawing>
          <wp:inline distT="0" distB="0" distL="0" distR="0" wp14:anchorId="7665CD06" wp14:editId="783FF64F">
            <wp:extent cx="3045125" cy="2608931"/>
            <wp:effectExtent l="0" t="0" r="3175" b="1270"/>
            <wp:docPr id="730848998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48998" name="Afbeelding 1" descr="Afbeelding met tekst, schermopname, Lettertype, nummer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3542" cy="26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E4" w14:textId="60DB57AB" w:rsidR="003D4E5D" w:rsidRPr="00551299" w:rsidRDefault="003D4E5D" w:rsidP="003D4E5D">
      <w:pPr>
        <w:spacing w:line="360" w:lineRule="auto"/>
        <w:rPr>
          <w:rFonts w:ascii="Trebuchet MS" w:hAnsi="Trebuchet MS"/>
          <w:b/>
          <w:bCs/>
          <w:i/>
          <w:iCs/>
        </w:rPr>
      </w:pPr>
      <w:r w:rsidRPr="00551299">
        <w:rPr>
          <w:rFonts w:ascii="Trebuchet MS" w:hAnsi="Trebuchet MS"/>
          <w:b/>
          <w:bCs/>
          <w:i/>
          <w:iCs/>
        </w:rPr>
        <w:t xml:space="preserve">Stap </w:t>
      </w:r>
      <w:r w:rsidR="0068358A" w:rsidRPr="00551299">
        <w:rPr>
          <w:rFonts w:ascii="Trebuchet MS" w:hAnsi="Trebuchet MS"/>
          <w:b/>
          <w:bCs/>
          <w:i/>
          <w:iCs/>
        </w:rPr>
        <w:t>4</w:t>
      </w:r>
      <w:r w:rsidRPr="00551299">
        <w:rPr>
          <w:rFonts w:ascii="Trebuchet MS" w:hAnsi="Trebuchet MS"/>
          <w:b/>
          <w:bCs/>
          <w:i/>
          <w:iCs/>
        </w:rPr>
        <w:t xml:space="preserve"> – De opmaak van het contactformulier</w:t>
      </w:r>
    </w:p>
    <w:p w14:paraId="1E6E7027" w14:textId="2F1398D6" w:rsidR="003D4E5D" w:rsidRPr="00551299" w:rsidRDefault="003D4E5D" w:rsidP="00F803B9">
      <w:pPr>
        <w:pStyle w:val="Lijstalinea"/>
        <w:numPr>
          <w:ilvl w:val="0"/>
          <w:numId w:val="13"/>
        </w:numPr>
        <w:spacing w:after="160" w:line="360" w:lineRule="auto"/>
        <w:rPr>
          <w:rFonts w:ascii="Trebuchet MS" w:hAnsi="Trebuchet MS"/>
        </w:rPr>
      </w:pPr>
      <w:r w:rsidRPr="00551299">
        <w:rPr>
          <w:rFonts w:ascii="Trebuchet MS" w:hAnsi="Trebuchet MS"/>
        </w:rPr>
        <w:t xml:space="preserve">Het formulier staat in de </w:t>
      </w:r>
      <w:proofErr w:type="spellStart"/>
      <w:r w:rsidRPr="00551299">
        <w:rPr>
          <w:rFonts w:ascii="Trebuchet MS" w:hAnsi="Trebuchet MS"/>
        </w:rPr>
        <w:t>main</w:t>
      </w:r>
      <w:proofErr w:type="spellEnd"/>
      <w:r w:rsidRPr="00551299">
        <w:rPr>
          <w:rFonts w:ascii="Trebuchet MS" w:hAnsi="Trebuchet MS"/>
        </w:rPr>
        <w:t xml:space="preserve"> van de webpagin</w:t>
      </w:r>
      <w:r w:rsidR="00374251">
        <w:rPr>
          <w:rFonts w:ascii="Trebuchet MS" w:hAnsi="Trebuchet MS"/>
        </w:rPr>
        <w:t>a, heeft een volle zwarte rand van 1px en heeft 2rem witruimte binnen het element</w:t>
      </w:r>
    </w:p>
    <w:p w14:paraId="0DD15619" w14:textId="72784792" w:rsidR="003D4E5D" w:rsidRPr="00551299" w:rsidRDefault="001F16EC" w:rsidP="00F803B9">
      <w:pPr>
        <w:pStyle w:val="Lijstalinea"/>
        <w:numPr>
          <w:ilvl w:val="0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Alle elementen van het formulier worden onder elkaar weergegeven door middel van CSS3 </w:t>
      </w:r>
      <w:proofErr w:type="spellStart"/>
      <w:r>
        <w:rPr>
          <w:rFonts w:ascii="Trebuchet MS" w:hAnsi="Trebuchet MS"/>
        </w:rPr>
        <w:t>Flexbox</w:t>
      </w:r>
      <w:proofErr w:type="spellEnd"/>
    </w:p>
    <w:p w14:paraId="32E0ACF6" w14:textId="26990D81" w:rsidR="003D4E5D" w:rsidRDefault="00E22F87" w:rsidP="00F803B9">
      <w:pPr>
        <w:pStyle w:val="Lijstalinea"/>
        <w:numPr>
          <w:ilvl w:val="0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De tekst van </w:t>
      </w:r>
      <w:r w:rsidR="00B16E74">
        <w:rPr>
          <w:rFonts w:ascii="Trebuchet MS" w:hAnsi="Trebuchet MS"/>
        </w:rPr>
        <w:t xml:space="preserve">bijna </w:t>
      </w:r>
      <w:r>
        <w:rPr>
          <w:rFonts w:ascii="Trebuchet MS" w:hAnsi="Trebuchet MS"/>
        </w:rPr>
        <w:t xml:space="preserve">alle </w:t>
      </w:r>
      <w:r w:rsidR="00B16E74">
        <w:rPr>
          <w:rFonts w:ascii="Trebuchet MS" w:hAnsi="Trebuchet MS"/>
        </w:rPr>
        <w:t>labels</w:t>
      </w:r>
      <w:r>
        <w:rPr>
          <w:rFonts w:ascii="Trebuchet MS" w:hAnsi="Trebuchet MS"/>
        </w:rPr>
        <w:t xml:space="preserve"> staat in het vet.</w:t>
      </w:r>
    </w:p>
    <w:p w14:paraId="0E95838B" w14:textId="5041FF60" w:rsidR="00093B94" w:rsidRDefault="00093B94" w:rsidP="00F803B9">
      <w:pPr>
        <w:pStyle w:val="Lijstalinea"/>
        <w:numPr>
          <w:ilvl w:val="0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De </w:t>
      </w:r>
      <w:r w:rsidR="00B16E74">
        <w:rPr>
          <w:rFonts w:ascii="Trebuchet MS" w:hAnsi="Trebuchet MS"/>
        </w:rPr>
        <w:t xml:space="preserve">input- en </w:t>
      </w:r>
      <w:proofErr w:type="spellStart"/>
      <w:r w:rsidR="00B16E74">
        <w:rPr>
          <w:rFonts w:ascii="Trebuchet MS" w:hAnsi="Trebuchet MS"/>
        </w:rPr>
        <w:t>selectelementen</w:t>
      </w:r>
      <w:proofErr w:type="spellEnd"/>
      <w:r>
        <w:rPr>
          <w:rFonts w:ascii="Trebuchet MS" w:hAnsi="Trebuchet MS"/>
        </w:rPr>
        <w:t xml:space="preserve"> en de </w:t>
      </w:r>
      <w:proofErr w:type="spellStart"/>
      <w:r>
        <w:rPr>
          <w:rFonts w:ascii="Trebuchet MS" w:hAnsi="Trebuchet MS"/>
        </w:rPr>
        <w:t>fieldset</w:t>
      </w:r>
      <w:proofErr w:type="spellEnd"/>
      <w:r w:rsidR="004E00DA">
        <w:rPr>
          <w:rFonts w:ascii="Trebuchet MS" w:hAnsi="Trebuchet MS"/>
        </w:rPr>
        <w:t xml:space="preserve"> hebben:</w:t>
      </w:r>
    </w:p>
    <w:p w14:paraId="30C52FA8" w14:textId="76BAC6D1" w:rsidR="004E00DA" w:rsidRDefault="004E00DA" w:rsidP="004E00DA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0.5rem boven en 1rem onder witruime buiten het element</w:t>
      </w:r>
    </w:p>
    <w:p w14:paraId="610093A3" w14:textId="6206AD10" w:rsidR="004E00DA" w:rsidRDefault="00582C0F" w:rsidP="004E00DA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0.5rem witruimte binnen het element</w:t>
      </w:r>
    </w:p>
    <w:p w14:paraId="2AF7F0BB" w14:textId="0DDA3959" w:rsidR="00582C0F" w:rsidRDefault="00190CAA" w:rsidP="004E00DA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Enkel o</w:t>
      </w:r>
      <w:r w:rsidR="00582C0F">
        <w:rPr>
          <w:rFonts w:ascii="Trebuchet MS" w:hAnsi="Trebuchet MS"/>
        </w:rPr>
        <w:t xml:space="preserve">nderaan een </w:t>
      </w:r>
      <w:r>
        <w:rPr>
          <w:rFonts w:ascii="Trebuchet MS" w:hAnsi="Trebuchet MS"/>
        </w:rPr>
        <w:t>rode (</w:t>
      </w:r>
      <w:r w:rsidRPr="00190CAA">
        <w:rPr>
          <w:rFonts w:ascii="Trebuchet MS" w:hAnsi="Trebuchet MS"/>
        </w:rPr>
        <w:t>#A52023</w:t>
      </w:r>
      <w:r>
        <w:rPr>
          <w:rFonts w:ascii="Trebuchet MS" w:hAnsi="Trebuchet MS"/>
        </w:rPr>
        <w:t xml:space="preserve">) </w:t>
      </w:r>
      <w:r w:rsidR="00582C0F">
        <w:rPr>
          <w:rFonts w:ascii="Trebuchet MS" w:hAnsi="Trebuchet MS"/>
        </w:rPr>
        <w:t>volle rand</w:t>
      </w:r>
      <w:r>
        <w:rPr>
          <w:rFonts w:ascii="Trebuchet MS" w:hAnsi="Trebuchet MS"/>
        </w:rPr>
        <w:t xml:space="preserve"> van 1px</w:t>
      </w:r>
    </w:p>
    <w:p w14:paraId="554312C8" w14:textId="01414DC0" w:rsidR="00190CAA" w:rsidRPr="00551299" w:rsidRDefault="00190CAA" w:rsidP="004E00DA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Een lettergrootte van 1rem</w:t>
      </w:r>
    </w:p>
    <w:p w14:paraId="7F1ABA7F" w14:textId="5FDD093E" w:rsidR="00BB1C3C" w:rsidRDefault="00E17056" w:rsidP="00F96F66">
      <w:pPr>
        <w:pStyle w:val="Lijstalinea"/>
        <w:numPr>
          <w:ilvl w:val="0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De labels van de radiobuttons staat niet </w:t>
      </w:r>
      <w:r w:rsidR="00F54EB0">
        <w:rPr>
          <w:rFonts w:ascii="Trebuchet MS" w:hAnsi="Trebuchet MS"/>
        </w:rPr>
        <w:t>in het vet en hebben 1rem witruimte aan de rechterzijde buiten het element</w:t>
      </w:r>
    </w:p>
    <w:p w14:paraId="66EE239C" w14:textId="75BD9428" w:rsidR="00C30338" w:rsidRDefault="00C30338" w:rsidP="00F96F66">
      <w:pPr>
        <w:pStyle w:val="Lijstalinea"/>
        <w:numPr>
          <w:ilvl w:val="0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Gebruik de </w:t>
      </w:r>
      <w:r w:rsidR="004A17D4">
        <w:rPr>
          <w:rFonts w:ascii="Trebuchet MS" w:hAnsi="Trebuchet MS"/>
        </w:rPr>
        <w:t>attribuut-</w:t>
      </w:r>
      <w:proofErr w:type="spellStart"/>
      <w:r w:rsidR="004A17D4">
        <w:rPr>
          <w:rFonts w:ascii="Trebuchet MS" w:hAnsi="Trebuchet MS"/>
        </w:rPr>
        <w:t>selector</w:t>
      </w:r>
      <w:proofErr w:type="spellEnd"/>
      <w:r w:rsidR="004A17D4">
        <w:rPr>
          <w:rFonts w:ascii="Trebuchet MS" w:hAnsi="Trebuchet MS"/>
        </w:rPr>
        <w:t xml:space="preserve"> </w:t>
      </w:r>
      <w:r w:rsidR="00F03AD8">
        <w:rPr>
          <w:rFonts w:ascii="Trebuchet MS" w:hAnsi="Trebuchet MS"/>
        </w:rPr>
        <w:t xml:space="preserve">voor het </w:t>
      </w:r>
      <w:proofErr w:type="spellStart"/>
      <w:r w:rsidR="00F03AD8">
        <w:rPr>
          <w:rFonts w:ascii="Trebuchet MS" w:hAnsi="Trebuchet MS"/>
        </w:rPr>
        <w:t>submit</w:t>
      </w:r>
      <w:proofErr w:type="spellEnd"/>
      <w:r w:rsidR="00F03AD8">
        <w:rPr>
          <w:rFonts w:ascii="Trebuchet MS" w:hAnsi="Trebuchet MS"/>
        </w:rPr>
        <w:t>-element en zorg ervoor dat</w:t>
      </w:r>
      <w:r w:rsidR="00F869C8">
        <w:rPr>
          <w:rFonts w:ascii="Trebuchet MS" w:hAnsi="Trebuchet MS"/>
        </w:rPr>
        <w:t xml:space="preserve"> dit element</w:t>
      </w:r>
      <w:r w:rsidR="00A3096B">
        <w:rPr>
          <w:rFonts w:ascii="Trebuchet MS" w:hAnsi="Trebuchet MS"/>
        </w:rPr>
        <w:t>:</w:t>
      </w:r>
    </w:p>
    <w:p w14:paraId="4D0E30DD" w14:textId="6CEBB4AD" w:rsidR="004A17D4" w:rsidRDefault="00F869C8" w:rsidP="004A17D4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Een</w:t>
      </w:r>
      <w:r w:rsidR="00A3096B">
        <w:rPr>
          <w:rFonts w:ascii="Trebuchet MS" w:hAnsi="Trebuchet MS"/>
        </w:rPr>
        <w:t xml:space="preserve"> breedte</w:t>
      </w:r>
      <w:r>
        <w:rPr>
          <w:rFonts w:ascii="Trebuchet MS" w:hAnsi="Trebuchet MS"/>
        </w:rPr>
        <w:t xml:space="preserve"> van</w:t>
      </w:r>
      <w:r w:rsidR="00A3096B">
        <w:rPr>
          <w:rFonts w:ascii="Trebuchet MS" w:hAnsi="Trebuchet MS"/>
        </w:rPr>
        <w:t xml:space="preserve"> 25% </w:t>
      </w:r>
      <w:r>
        <w:rPr>
          <w:rFonts w:ascii="Trebuchet MS" w:hAnsi="Trebuchet MS"/>
        </w:rPr>
        <w:t>heeft</w:t>
      </w:r>
    </w:p>
    <w:p w14:paraId="70A6568A" w14:textId="27E01FB9" w:rsidR="00A3096B" w:rsidRDefault="00F869C8" w:rsidP="004A17D4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Z</w:t>
      </w:r>
      <w:r w:rsidR="00A3096B">
        <w:rPr>
          <w:rFonts w:ascii="Trebuchet MS" w:hAnsi="Trebuchet MS"/>
        </w:rPr>
        <w:t>ichzelf rechts uitlijnt</w:t>
      </w:r>
    </w:p>
    <w:p w14:paraId="53CAF36D" w14:textId="18961CB2" w:rsidR="00A3096B" w:rsidRDefault="00336E67" w:rsidP="004A17D4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 xml:space="preserve">0.5rem witruimte binnen het element </w:t>
      </w:r>
      <w:r w:rsidR="00F869C8">
        <w:rPr>
          <w:rFonts w:ascii="Trebuchet MS" w:hAnsi="Trebuchet MS"/>
        </w:rPr>
        <w:t>heeft</w:t>
      </w:r>
    </w:p>
    <w:p w14:paraId="1875DA8A" w14:textId="39DD5FF3" w:rsidR="00336E67" w:rsidRDefault="00F869C8" w:rsidP="004A17D4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Een</w:t>
      </w:r>
      <w:r w:rsidR="00336E67">
        <w:rPr>
          <w:rFonts w:ascii="Trebuchet MS" w:hAnsi="Trebuchet MS"/>
        </w:rPr>
        <w:t xml:space="preserve"> rode (</w:t>
      </w:r>
      <w:r w:rsidR="00336E67" w:rsidRPr="00336E67">
        <w:rPr>
          <w:rFonts w:ascii="Trebuchet MS" w:hAnsi="Trebuchet MS"/>
        </w:rPr>
        <w:t>#A52023</w:t>
      </w:r>
      <w:r w:rsidR="00336E67">
        <w:rPr>
          <w:rFonts w:ascii="Trebuchet MS" w:hAnsi="Trebuchet MS"/>
        </w:rPr>
        <w:t xml:space="preserve">) volle rand van 3px </w:t>
      </w:r>
      <w:r>
        <w:rPr>
          <w:rFonts w:ascii="Trebuchet MS" w:hAnsi="Trebuchet MS"/>
        </w:rPr>
        <w:t>heeft</w:t>
      </w:r>
    </w:p>
    <w:p w14:paraId="4465E12B" w14:textId="21CE7107" w:rsidR="00336E67" w:rsidRDefault="00F869C8" w:rsidP="004A17D4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E</w:t>
      </w:r>
      <w:r w:rsidR="00336E67">
        <w:rPr>
          <w:rFonts w:ascii="Trebuchet MS" w:hAnsi="Trebuchet MS"/>
        </w:rPr>
        <w:t>en rode (</w:t>
      </w:r>
      <w:r w:rsidR="00336E67" w:rsidRPr="00336E67">
        <w:rPr>
          <w:rFonts w:ascii="Trebuchet MS" w:hAnsi="Trebuchet MS"/>
        </w:rPr>
        <w:t>#A52023</w:t>
      </w:r>
      <w:r w:rsidR="00336E67">
        <w:rPr>
          <w:rFonts w:ascii="Trebuchet MS" w:hAnsi="Trebuchet MS"/>
        </w:rPr>
        <w:t xml:space="preserve">) achtergrondkleur </w:t>
      </w:r>
      <w:r>
        <w:rPr>
          <w:rFonts w:ascii="Trebuchet MS" w:hAnsi="Trebuchet MS"/>
        </w:rPr>
        <w:t>heeft</w:t>
      </w:r>
    </w:p>
    <w:p w14:paraId="599E19F7" w14:textId="356861AD" w:rsidR="005563FD" w:rsidRDefault="005563FD" w:rsidP="004A17D4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Een witte (#FFF) tekstkleur heeft</w:t>
      </w:r>
    </w:p>
    <w:p w14:paraId="13A5F17B" w14:textId="7C9E89BD" w:rsidR="005563FD" w:rsidRPr="00C30338" w:rsidRDefault="005563FD" w:rsidP="004A17D4">
      <w:pPr>
        <w:pStyle w:val="Lijstalinea"/>
        <w:numPr>
          <w:ilvl w:val="1"/>
          <w:numId w:val="13"/>
        </w:numPr>
        <w:spacing w:after="160" w:line="360" w:lineRule="auto"/>
        <w:rPr>
          <w:rFonts w:ascii="Trebuchet MS" w:hAnsi="Trebuchet MS"/>
        </w:rPr>
      </w:pPr>
      <w:r>
        <w:rPr>
          <w:rFonts w:ascii="Trebuchet MS" w:hAnsi="Trebuchet MS"/>
        </w:rPr>
        <w:t>Een gele (</w:t>
      </w:r>
      <w:r w:rsidRPr="005563FD">
        <w:rPr>
          <w:rFonts w:ascii="Trebuchet MS" w:hAnsi="Trebuchet MS"/>
        </w:rPr>
        <w:t>#FFBD2E</w:t>
      </w:r>
      <w:r>
        <w:rPr>
          <w:rFonts w:ascii="Trebuchet MS" w:hAnsi="Trebuchet MS"/>
        </w:rPr>
        <w:t>) tekstkleur krijgt wanneer de muis over het element beweegt</w:t>
      </w:r>
    </w:p>
    <w:sectPr w:rsidR="005563FD" w:rsidRPr="00C30338" w:rsidSect="00F96F66">
      <w:pgSz w:w="11906" w:h="16838"/>
      <w:pgMar w:top="1134" w:right="1134" w:bottom="1134" w:left="1134" w:header="708" w:footer="708" w:gutter="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3C30B" w14:textId="77777777" w:rsidR="00D213AE" w:rsidRDefault="00D213AE" w:rsidP="009C6A53">
      <w:r>
        <w:separator/>
      </w:r>
    </w:p>
  </w:endnote>
  <w:endnote w:type="continuationSeparator" w:id="0">
    <w:p w14:paraId="6BA6FF37" w14:textId="77777777" w:rsidR="00D213AE" w:rsidRDefault="00D213AE" w:rsidP="009C6A53">
      <w:r>
        <w:continuationSeparator/>
      </w:r>
    </w:p>
  </w:endnote>
  <w:endnote w:type="continuationNotice" w:id="1">
    <w:p w14:paraId="258F7161" w14:textId="77777777" w:rsidR="00D213AE" w:rsidRDefault="00D213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panose1 w:val="00000000000000000000"/>
    <w:charset w:val="00"/>
    <w:family w:val="swiss"/>
    <w:notTrueType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4AC2C3" w14:textId="77777777" w:rsidR="00D213AE" w:rsidRDefault="00D213AE" w:rsidP="009C6A53">
      <w:r>
        <w:separator/>
      </w:r>
    </w:p>
  </w:footnote>
  <w:footnote w:type="continuationSeparator" w:id="0">
    <w:p w14:paraId="6F136BDF" w14:textId="77777777" w:rsidR="00D213AE" w:rsidRDefault="00D213AE" w:rsidP="009C6A53">
      <w:r>
        <w:continuationSeparator/>
      </w:r>
    </w:p>
  </w:footnote>
  <w:footnote w:type="continuationNotice" w:id="1">
    <w:p w14:paraId="40C149C4" w14:textId="77777777" w:rsidR="00D213AE" w:rsidRDefault="00D213A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F5138"/>
    <w:multiLevelType w:val="hybridMultilevel"/>
    <w:tmpl w:val="961C2E2E"/>
    <w:lvl w:ilvl="0" w:tplc="E17E1BF8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4D007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3A74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28E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541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857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2CB0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E6F0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240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802DA"/>
    <w:multiLevelType w:val="hybridMultilevel"/>
    <w:tmpl w:val="2A3247F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405C8"/>
    <w:multiLevelType w:val="hybridMultilevel"/>
    <w:tmpl w:val="EC82C6D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7E8D"/>
    <w:multiLevelType w:val="hybridMultilevel"/>
    <w:tmpl w:val="6DA85B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84636"/>
    <w:multiLevelType w:val="hybridMultilevel"/>
    <w:tmpl w:val="AC5CEE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64CED"/>
    <w:multiLevelType w:val="multilevel"/>
    <w:tmpl w:val="5FFEFB44"/>
    <w:lvl w:ilvl="0">
      <w:start w:val="1"/>
      <w:numFmt w:val="bullet"/>
      <w:lvlText w:val=""/>
      <w:lvlJc w:val="left"/>
      <w:pPr>
        <w:ind w:left="705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</w:abstractNum>
  <w:abstractNum w:abstractNumId="6" w15:restartNumberingAfterBreak="0">
    <w:nsid w:val="2CE87B86"/>
    <w:multiLevelType w:val="hybridMultilevel"/>
    <w:tmpl w:val="2A94DD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C45C8"/>
    <w:multiLevelType w:val="hybridMultilevel"/>
    <w:tmpl w:val="73C0EC2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A27DE"/>
    <w:multiLevelType w:val="multilevel"/>
    <w:tmpl w:val="5FFEFB44"/>
    <w:lvl w:ilvl="0">
      <w:start w:val="1"/>
      <w:numFmt w:val="bullet"/>
      <w:lvlText w:val=""/>
      <w:lvlJc w:val="left"/>
      <w:pPr>
        <w:ind w:left="705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</w:abstractNum>
  <w:abstractNum w:abstractNumId="9" w15:restartNumberingAfterBreak="0">
    <w:nsid w:val="67D638AB"/>
    <w:multiLevelType w:val="hybridMultilevel"/>
    <w:tmpl w:val="4A4C9E6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6366F1"/>
    <w:multiLevelType w:val="hybridMultilevel"/>
    <w:tmpl w:val="0CDEF2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504234"/>
    <w:multiLevelType w:val="hybridMultilevel"/>
    <w:tmpl w:val="FB0A619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E5033"/>
    <w:multiLevelType w:val="hybridMultilevel"/>
    <w:tmpl w:val="7D046B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6832387">
    <w:abstractNumId w:val="0"/>
  </w:num>
  <w:num w:numId="2" w16cid:durableId="822894371">
    <w:abstractNumId w:val="1"/>
  </w:num>
  <w:num w:numId="3" w16cid:durableId="1240872171">
    <w:abstractNumId w:val="8"/>
  </w:num>
  <w:num w:numId="4" w16cid:durableId="1120685786">
    <w:abstractNumId w:val="4"/>
  </w:num>
  <w:num w:numId="5" w16cid:durableId="1199465920">
    <w:abstractNumId w:val="6"/>
  </w:num>
  <w:num w:numId="6" w16cid:durableId="2130657495">
    <w:abstractNumId w:val="3"/>
  </w:num>
  <w:num w:numId="7" w16cid:durableId="1176070289">
    <w:abstractNumId w:val="12"/>
  </w:num>
  <w:num w:numId="8" w16cid:durableId="1347949838">
    <w:abstractNumId w:val="2"/>
  </w:num>
  <w:num w:numId="9" w16cid:durableId="1156189807">
    <w:abstractNumId w:val="10"/>
  </w:num>
  <w:num w:numId="10" w16cid:durableId="137189787">
    <w:abstractNumId w:val="5"/>
  </w:num>
  <w:num w:numId="11" w16cid:durableId="477458505">
    <w:abstractNumId w:val="7"/>
  </w:num>
  <w:num w:numId="12" w16cid:durableId="1179347475">
    <w:abstractNumId w:val="11"/>
  </w:num>
  <w:num w:numId="13" w16cid:durableId="722290847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877"/>
    <w:rsid w:val="00002A05"/>
    <w:rsid w:val="00004A0C"/>
    <w:rsid w:val="000142F2"/>
    <w:rsid w:val="00022877"/>
    <w:rsid w:val="000230E3"/>
    <w:rsid w:val="00024E4C"/>
    <w:rsid w:val="000262AD"/>
    <w:rsid w:val="000274B9"/>
    <w:rsid w:val="00031B5D"/>
    <w:rsid w:val="00034D69"/>
    <w:rsid w:val="00040B29"/>
    <w:rsid w:val="0004377C"/>
    <w:rsid w:val="00044D93"/>
    <w:rsid w:val="000539B8"/>
    <w:rsid w:val="0005460E"/>
    <w:rsid w:val="000613A2"/>
    <w:rsid w:val="00064F47"/>
    <w:rsid w:val="000711F6"/>
    <w:rsid w:val="0007658F"/>
    <w:rsid w:val="000872AA"/>
    <w:rsid w:val="00090C71"/>
    <w:rsid w:val="00093B94"/>
    <w:rsid w:val="000A0360"/>
    <w:rsid w:val="000B34C2"/>
    <w:rsid w:val="000B6EA9"/>
    <w:rsid w:val="000C2682"/>
    <w:rsid w:val="000D1333"/>
    <w:rsid w:val="000D3183"/>
    <w:rsid w:val="000D58EB"/>
    <w:rsid w:val="000F01FC"/>
    <w:rsid w:val="000F2DCF"/>
    <w:rsid w:val="001001F7"/>
    <w:rsid w:val="00105434"/>
    <w:rsid w:val="00130CAD"/>
    <w:rsid w:val="00134299"/>
    <w:rsid w:val="00135D6F"/>
    <w:rsid w:val="00144280"/>
    <w:rsid w:val="00152BE1"/>
    <w:rsid w:val="00153579"/>
    <w:rsid w:val="00164FF8"/>
    <w:rsid w:val="00174FB1"/>
    <w:rsid w:val="00180E0A"/>
    <w:rsid w:val="00190CAA"/>
    <w:rsid w:val="00197655"/>
    <w:rsid w:val="001A1C01"/>
    <w:rsid w:val="001A6F00"/>
    <w:rsid w:val="001D5D35"/>
    <w:rsid w:val="001D5DEC"/>
    <w:rsid w:val="001D5E25"/>
    <w:rsid w:val="001E4758"/>
    <w:rsid w:val="001F0A3B"/>
    <w:rsid w:val="001F16EC"/>
    <w:rsid w:val="001F7374"/>
    <w:rsid w:val="00200009"/>
    <w:rsid w:val="00205821"/>
    <w:rsid w:val="00216454"/>
    <w:rsid w:val="00220EB5"/>
    <w:rsid w:val="00226714"/>
    <w:rsid w:val="00237532"/>
    <w:rsid w:val="00242C89"/>
    <w:rsid w:val="0025111A"/>
    <w:rsid w:val="00254BDC"/>
    <w:rsid w:val="00263C8E"/>
    <w:rsid w:val="0026635F"/>
    <w:rsid w:val="00267438"/>
    <w:rsid w:val="002746C4"/>
    <w:rsid w:val="00275199"/>
    <w:rsid w:val="00286C47"/>
    <w:rsid w:val="002A67E7"/>
    <w:rsid w:val="002C64C1"/>
    <w:rsid w:val="002D064F"/>
    <w:rsid w:val="002D2974"/>
    <w:rsid w:val="002E298A"/>
    <w:rsid w:val="002E3841"/>
    <w:rsid w:val="002F11AF"/>
    <w:rsid w:val="00313913"/>
    <w:rsid w:val="0031635C"/>
    <w:rsid w:val="0032298C"/>
    <w:rsid w:val="00323CB0"/>
    <w:rsid w:val="00333B83"/>
    <w:rsid w:val="00334AAB"/>
    <w:rsid w:val="00336E67"/>
    <w:rsid w:val="003416A5"/>
    <w:rsid w:val="00341A56"/>
    <w:rsid w:val="00342035"/>
    <w:rsid w:val="00347570"/>
    <w:rsid w:val="00350DBB"/>
    <w:rsid w:val="00351CC5"/>
    <w:rsid w:val="0035741E"/>
    <w:rsid w:val="003574CF"/>
    <w:rsid w:val="003605A4"/>
    <w:rsid w:val="00361099"/>
    <w:rsid w:val="0036222D"/>
    <w:rsid w:val="00362988"/>
    <w:rsid w:val="00373A82"/>
    <w:rsid w:val="00374251"/>
    <w:rsid w:val="00382D20"/>
    <w:rsid w:val="00396C60"/>
    <w:rsid w:val="003B5393"/>
    <w:rsid w:val="003C300C"/>
    <w:rsid w:val="003C31CF"/>
    <w:rsid w:val="003C3AD8"/>
    <w:rsid w:val="003D0D4F"/>
    <w:rsid w:val="003D4E5D"/>
    <w:rsid w:val="003F06FF"/>
    <w:rsid w:val="003F2DF7"/>
    <w:rsid w:val="004135A9"/>
    <w:rsid w:val="004314C7"/>
    <w:rsid w:val="00431D36"/>
    <w:rsid w:val="00432337"/>
    <w:rsid w:val="00440443"/>
    <w:rsid w:val="004548CA"/>
    <w:rsid w:val="00467C28"/>
    <w:rsid w:val="004735A5"/>
    <w:rsid w:val="00482A5C"/>
    <w:rsid w:val="00482A97"/>
    <w:rsid w:val="00493177"/>
    <w:rsid w:val="00496AD1"/>
    <w:rsid w:val="004A17D4"/>
    <w:rsid w:val="004B54F5"/>
    <w:rsid w:val="004C6E73"/>
    <w:rsid w:val="004C7625"/>
    <w:rsid w:val="004D6CE4"/>
    <w:rsid w:val="004E00DA"/>
    <w:rsid w:val="004E2509"/>
    <w:rsid w:val="005303D2"/>
    <w:rsid w:val="00531458"/>
    <w:rsid w:val="00531E86"/>
    <w:rsid w:val="00531E9F"/>
    <w:rsid w:val="005320B6"/>
    <w:rsid w:val="005432C9"/>
    <w:rsid w:val="0054352A"/>
    <w:rsid w:val="00551299"/>
    <w:rsid w:val="00553A2A"/>
    <w:rsid w:val="005563FD"/>
    <w:rsid w:val="005748C4"/>
    <w:rsid w:val="00582C0F"/>
    <w:rsid w:val="0059262B"/>
    <w:rsid w:val="005A117F"/>
    <w:rsid w:val="005A133C"/>
    <w:rsid w:val="005C0A4C"/>
    <w:rsid w:val="005C14FF"/>
    <w:rsid w:val="005C22B0"/>
    <w:rsid w:val="005D5474"/>
    <w:rsid w:val="005D5AFD"/>
    <w:rsid w:val="005E2E87"/>
    <w:rsid w:val="005F09B6"/>
    <w:rsid w:val="005F3B8A"/>
    <w:rsid w:val="005F4ECC"/>
    <w:rsid w:val="005F5E10"/>
    <w:rsid w:val="00607BD4"/>
    <w:rsid w:val="006108F1"/>
    <w:rsid w:val="00611B34"/>
    <w:rsid w:val="00624348"/>
    <w:rsid w:val="00633263"/>
    <w:rsid w:val="00641A90"/>
    <w:rsid w:val="0064550C"/>
    <w:rsid w:val="00647CCD"/>
    <w:rsid w:val="00655D91"/>
    <w:rsid w:val="00663E63"/>
    <w:rsid w:val="00667F60"/>
    <w:rsid w:val="006734F4"/>
    <w:rsid w:val="0067599D"/>
    <w:rsid w:val="0068358A"/>
    <w:rsid w:val="006846C5"/>
    <w:rsid w:val="00686290"/>
    <w:rsid w:val="00687D66"/>
    <w:rsid w:val="00690E96"/>
    <w:rsid w:val="006A4E45"/>
    <w:rsid w:val="006A6C43"/>
    <w:rsid w:val="006B20E6"/>
    <w:rsid w:val="006C376A"/>
    <w:rsid w:val="006D30A3"/>
    <w:rsid w:val="006E467D"/>
    <w:rsid w:val="006F3B4D"/>
    <w:rsid w:val="006F5C22"/>
    <w:rsid w:val="00700A24"/>
    <w:rsid w:val="00721B5F"/>
    <w:rsid w:val="007341DC"/>
    <w:rsid w:val="00757CFF"/>
    <w:rsid w:val="00765252"/>
    <w:rsid w:val="00774042"/>
    <w:rsid w:val="00781703"/>
    <w:rsid w:val="007844E7"/>
    <w:rsid w:val="0078654E"/>
    <w:rsid w:val="00792330"/>
    <w:rsid w:val="007C1534"/>
    <w:rsid w:val="007C7102"/>
    <w:rsid w:val="007D4ABC"/>
    <w:rsid w:val="007E07C8"/>
    <w:rsid w:val="007F0162"/>
    <w:rsid w:val="007F1740"/>
    <w:rsid w:val="007F2DCC"/>
    <w:rsid w:val="007F56B6"/>
    <w:rsid w:val="007F6F95"/>
    <w:rsid w:val="007F7699"/>
    <w:rsid w:val="0080401E"/>
    <w:rsid w:val="00810253"/>
    <w:rsid w:val="00810B60"/>
    <w:rsid w:val="00814984"/>
    <w:rsid w:val="008157A3"/>
    <w:rsid w:val="00815EBE"/>
    <w:rsid w:val="0081618B"/>
    <w:rsid w:val="00831E00"/>
    <w:rsid w:val="00834B6A"/>
    <w:rsid w:val="00836BF3"/>
    <w:rsid w:val="00857A27"/>
    <w:rsid w:val="00861A5E"/>
    <w:rsid w:val="00863E49"/>
    <w:rsid w:val="00885562"/>
    <w:rsid w:val="00885A07"/>
    <w:rsid w:val="00892280"/>
    <w:rsid w:val="00893280"/>
    <w:rsid w:val="008A401D"/>
    <w:rsid w:val="008A4428"/>
    <w:rsid w:val="008B3165"/>
    <w:rsid w:val="008C09BA"/>
    <w:rsid w:val="008C2323"/>
    <w:rsid w:val="008F52AC"/>
    <w:rsid w:val="009041C5"/>
    <w:rsid w:val="00913C65"/>
    <w:rsid w:val="009236A3"/>
    <w:rsid w:val="009302AE"/>
    <w:rsid w:val="0094454B"/>
    <w:rsid w:val="0095478B"/>
    <w:rsid w:val="00981D85"/>
    <w:rsid w:val="009939D6"/>
    <w:rsid w:val="009A28E6"/>
    <w:rsid w:val="009A50B7"/>
    <w:rsid w:val="009B7156"/>
    <w:rsid w:val="009C6A53"/>
    <w:rsid w:val="009F3175"/>
    <w:rsid w:val="009F6E6E"/>
    <w:rsid w:val="00A12618"/>
    <w:rsid w:val="00A15155"/>
    <w:rsid w:val="00A16F0E"/>
    <w:rsid w:val="00A22BC1"/>
    <w:rsid w:val="00A2636F"/>
    <w:rsid w:val="00A3096B"/>
    <w:rsid w:val="00A55FB7"/>
    <w:rsid w:val="00A66627"/>
    <w:rsid w:val="00A67490"/>
    <w:rsid w:val="00A83239"/>
    <w:rsid w:val="00AA6E39"/>
    <w:rsid w:val="00AB337C"/>
    <w:rsid w:val="00AB3390"/>
    <w:rsid w:val="00AB4152"/>
    <w:rsid w:val="00AC262D"/>
    <w:rsid w:val="00AD018A"/>
    <w:rsid w:val="00AD1EF4"/>
    <w:rsid w:val="00AD4647"/>
    <w:rsid w:val="00AD52E6"/>
    <w:rsid w:val="00AE6181"/>
    <w:rsid w:val="00AF5AD1"/>
    <w:rsid w:val="00B11610"/>
    <w:rsid w:val="00B16E74"/>
    <w:rsid w:val="00B2326C"/>
    <w:rsid w:val="00B246E0"/>
    <w:rsid w:val="00B400D0"/>
    <w:rsid w:val="00B47BB9"/>
    <w:rsid w:val="00B64746"/>
    <w:rsid w:val="00B76531"/>
    <w:rsid w:val="00B77E10"/>
    <w:rsid w:val="00B811BA"/>
    <w:rsid w:val="00B86F7A"/>
    <w:rsid w:val="00B86F9A"/>
    <w:rsid w:val="00B91B11"/>
    <w:rsid w:val="00B95123"/>
    <w:rsid w:val="00BA379C"/>
    <w:rsid w:val="00BB1C3C"/>
    <w:rsid w:val="00BC5906"/>
    <w:rsid w:val="00BD07E5"/>
    <w:rsid w:val="00BD57F6"/>
    <w:rsid w:val="00BD5B9E"/>
    <w:rsid w:val="00BE5522"/>
    <w:rsid w:val="00BE635F"/>
    <w:rsid w:val="00BF42D4"/>
    <w:rsid w:val="00C30338"/>
    <w:rsid w:val="00C31481"/>
    <w:rsid w:val="00C33553"/>
    <w:rsid w:val="00C51DAF"/>
    <w:rsid w:val="00C610C2"/>
    <w:rsid w:val="00C71361"/>
    <w:rsid w:val="00C733DD"/>
    <w:rsid w:val="00C87F7F"/>
    <w:rsid w:val="00CA51F1"/>
    <w:rsid w:val="00CC2F77"/>
    <w:rsid w:val="00CC4B5B"/>
    <w:rsid w:val="00CC4E41"/>
    <w:rsid w:val="00CC5F26"/>
    <w:rsid w:val="00CC7DFC"/>
    <w:rsid w:val="00CF0F03"/>
    <w:rsid w:val="00CF5AA7"/>
    <w:rsid w:val="00D001A4"/>
    <w:rsid w:val="00D01162"/>
    <w:rsid w:val="00D05D64"/>
    <w:rsid w:val="00D07E93"/>
    <w:rsid w:val="00D213AE"/>
    <w:rsid w:val="00D25696"/>
    <w:rsid w:val="00D554FE"/>
    <w:rsid w:val="00D55A47"/>
    <w:rsid w:val="00D65CC2"/>
    <w:rsid w:val="00D76173"/>
    <w:rsid w:val="00D910C6"/>
    <w:rsid w:val="00D933C7"/>
    <w:rsid w:val="00DA0013"/>
    <w:rsid w:val="00DA13E1"/>
    <w:rsid w:val="00DA58C2"/>
    <w:rsid w:val="00DB4ABB"/>
    <w:rsid w:val="00DB5713"/>
    <w:rsid w:val="00DB7572"/>
    <w:rsid w:val="00DC1B01"/>
    <w:rsid w:val="00DC276A"/>
    <w:rsid w:val="00DD70C1"/>
    <w:rsid w:val="00DE1669"/>
    <w:rsid w:val="00DEC34D"/>
    <w:rsid w:val="00DF2B6E"/>
    <w:rsid w:val="00DF3AAD"/>
    <w:rsid w:val="00E00B5A"/>
    <w:rsid w:val="00E03650"/>
    <w:rsid w:val="00E07C14"/>
    <w:rsid w:val="00E145FE"/>
    <w:rsid w:val="00E17056"/>
    <w:rsid w:val="00E2019A"/>
    <w:rsid w:val="00E22F87"/>
    <w:rsid w:val="00E337CE"/>
    <w:rsid w:val="00E34D0E"/>
    <w:rsid w:val="00E4005A"/>
    <w:rsid w:val="00E442CB"/>
    <w:rsid w:val="00E44AFE"/>
    <w:rsid w:val="00E45CC7"/>
    <w:rsid w:val="00E519D2"/>
    <w:rsid w:val="00E5483C"/>
    <w:rsid w:val="00E579E1"/>
    <w:rsid w:val="00E653CD"/>
    <w:rsid w:val="00E70085"/>
    <w:rsid w:val="00E73866"/>
    <w:rsid w:val="00E76A61"/>
    <w:rsid w:val="00E82E48"/>
    <w:rsid w:val="00E94EF9"/>
    <w:rsid w:val="00EA621A"/>
    <w:rsid w:val="00EA7989"/>
    <w:rsid w:val="00EB3DE9"/>
    <w:rsid w:val="00EB44D1"/>
    <w:rsid w:val="00EB590E"/>
    <w:rsid w:val="00EB71CE"/>
    <w:rsid w:val="00EC0410"/>
    <w:rsid w:val="00EC1367"/>
    <w:rsid w:val="00EC4F34"/>
    <w:rsid w:val="00EC5E34"/>
    <w:rsid w:val="00EC6DCE"/>
    <w:rsid w:val="00ED159A"/>
    <w:rsid w:val="00ED31CC"/>
    <w:rsid w:val="00EE005D"/>
    <w:rsid w:val="00EE5CCE"/>
    <w:rsid w:val="00F03AD8"/>
    <w:rsid w:val="00F1246D"/>
    <w:rsid w:val="00F16FD7"/>
    <w:rsid w:val="00F1740B"/>
    <w:rsid w:val="00F47227"/>
    <w:rsid w:val="00F476F8"/>
    <w:rsid w:val="00F54EB0"/>
    <w:rsid w:val="00F617B7"/>
    <w:rsid w:val="00F75DF1"/>
    <w:rsid w:val="00F803B9"/>
    <w:rsid w:val="00F80F14"/>
    <w:rsid w:val="00F869C8"/>
    <w:rsid w:val="00F86B6C"/>
    <w:rsid w:val="00F9029B"/>
    <w:rsid w:val="00F9240D"/>
    <w:rsid w:val="00F95DB9"/>
    <w:rsid w:val="00F96F66"/>
    <w:rsid w:val="00FA2864"/>
    <w:rsid w:val="00FA767A"/>
    <w:rsid w:val="00FB3C0C"/>
    <w:rsid w:val="00FB454F"/>
    <w:rsid w:val="00FC571E"/>
    <w:rsid w:val="00FE5264"/>
    <w:rsid w:val="00FF0822"/>
    <w:rsid w:val="00FF7E07"/>
    <w:rsid w:val="011A0B40"/>
    <w:rsid w:val="016BBA50"/>
    <w:rsid w:val="01F1A6FC"/>
    <w:rsid w:val="0227C2AA"/>
    <w:rsid w:val="0313E8A1"/>
    <w:rsid w:val="036F434F"/>
    <w:rsid w:val="03AB0AC4"/>
    <w:rsid w:val="03D87EF7"/>
    <w:rsid w:val="03F403D5"/>
    <w:rsid w:val="0405E9AB"/>
    <w:rsid w:val="044D8F99"/>
    <w:rsid w:val="04E01005"/>
    <w:rsid w:val="0509FA90"/>
    <w:rsid w:val="0553F14F"/>
    <w:rsid w:val="061181B1"/>
    <w:rsid w:val="0620C166"/>
    <w:rsid w:val="06A0280F"/>
    <w:rsid w:val="06D6334D"/>
    <w:rsid w:val="0704672D"/>
    <w:rsid w:val="074FB510"/>
    <w:rsid w:val="07DDD170"/>
    <w:rsid w:val="09D7C8D1"/>
    <w:rsid w:val="0BD7D850"/>
    <w:rsid w:val="0C03EEF9"/>
    <w:rsid w:val="0C0D3D58"/>
    <w:rsid w:val="0C80C335"/>
    <w:rsid w:val="0C97F070"/>
    <w:rsid w:val="0CCE9815"/>
    <w:rsid w:val="0CE8949F"/>
    <w:rsid w:val="0D73A8B1"/>
    <w:rsid w:val="0E1C9396"/>
    <w:rsid w:val="0E342A5E"/>
    <w:rsid w:val="0EBA2496"/>
    <w:rsid w:val="0F01F55A"/>
    <w:rsid w:val="0F0F7912"/>
    <w:rsid w:val="0F63DCD5"/>
    <w:rsid w:val="0F7817C9"/>
    <w:rsid w:val="114C738A"/>
    <w:rsid w:val="116B6193"/>
    <w:rsid w:val="1171D233"/>
    <w:rsid w:val="11899B28"/>
    <w:rsid w:val="11E2DAB6"/>
    <w:rsid w:val="12211E17"/>
    <w:rsid w:val="1235DCD3"/>
    <w:rsid w:val="124341B9"/>
    <w:rsid w:val="124DA744"/>
    <w:rsid w:val="129407F9"/>
    <w:rsid w:val="12F44D9E"/>
    <w:rsid w:val="132D14C6"/>
    <w:rsid w:val="13F84911"/>
    <w:rsid w:val="14077860"/>
    <w:rsid w:val="14A30255"/>
    <w:rsid w:val="14F5E798"/>
    <w:rsid w:val="15D879EF"/>
    <w:rsid w:val="15EDC340"/>
    <w:rsid w:val="1650B74B"/>
    <w:rsid w:val="167DBB3F"/>
    <w:rsid w:val="16B57305"/>
    <w:rsid w:val="16D025C8"/>
    <w:rsid w:val="16F5A445"/>
    <w:rsid w:val="174945EF"/>
    <w:rsid w:val="17923D28"/>
    <w:rsid w:val="17A341AB"/>
    <w:rsid w:val="1837273D"/>
    <w:rsid w:val="183B75A7"/>
    <w:rsid w:val="183BB5B0"/>
    <w:rsid w:val="18B8B46C"/>
    <w:rsid w:val="19C0E032"/>
    <w:rsid w:val="1A81699D"/>
    <w:rsid w:val="1ADAE26D"/>
    <w:rsid w:val="1B6979A0"/>
    <w:rsid w:val="1C035AF6"/>
    <w:rsid w:val="1C5A5BE3"/>
    <w:rsid w:val="1CEC2A7A"/>
    <w:rsid w:val="1D8AA9F2"/>
    <w:rsid w:val="1DBA9354"/>
    <w:rsid w:val="208420B9"/>
    <w:rsid w:val="20BFDFC7"/>
    <w:rsid w:val="2151A501"/>
    <w:rsid w:val="215881B1"/>
    <w:rsid w:val="2189DC70"/>
    <w:rsid w:val="222D5600"/>
    <w:rsid w:val="22BFEA5D"/>
    <w:rsid w:val="2310DC0E"/>
    <w:rsid w:val="234E9A1B"/>
    <w:rsid w:val="2394B05F"/>
    <w:rsid w:val="23E8943C"/>
    <w:rsid w:val="23FEC741"/>
    <w:rsid w:val="2411B223"/>
    <w:rsid w:val="2454E0B0"/>
    <w:rsid w:val="24DF4D3A"/>
    <w:rsid w:val="255984A5"/>
    <w:rsid w:val="25AEEC3C"/>
    <w:rsid w:val="25E29FAA"/>
    <w:rsid w:val="263BBA19"/>
    <w:rsid w:val="26863ADD"/>
    <w:rsid w:val="26C3DCB9"/>
    <w:rsid w:val="2767573F"/>
    <w:rsid w:val="27D69CE8"/>
    <w:rsid w:val="2816EDFC"/>
    <w:rsid w:val="28B87D21"/>
    <w:rsid w:val="28E4A31C"/>
    <w:rsid w:val="291B0A5C"/>
    <w:rsid w:val="29A3DA4A"/>
    <w:rsid w:val="29F98EDF"/>
    <w:rsid w:val="2A571AFD"/>
    <w:rsid w:val="2B1D9D6C"/>
    <w:rsid w:val="2B5A3706"/>
    <w:rsid w:val="2B82C2F9"/>
    <w:rsid w:val="2C030239"/>
    <w:rsid w:val="2C73AE3B"/>
    <w:rsid w:val="2C7E5D46"/>
    <w:rsid w:val="2D475931"/>
    <w:rsid w:val="2D77E6CB"/>
    <w:rsid w:val="2D85AA3D"/>
    <w:rsid w:val="2DCD1410"/>
    <w:rsid w:val="2EE32992"/>
    <w:rsid w:val="2F217A9E"/>
    <w:rsid w:val="2F3AA2FB"/>
    <w:rsid w:val="2FE7374A"/>
    <w:rsid w:val="30283749"/>
    <w:rsid w:val="303D6930"/>
    <w:rsid w:val="3056AB8F"/>
    <w:rsid w:val="310A1E2F"/>
    <w:rsid w:val="31143BDE"/>
    <w:rsid w:val="3134C422"/>
    <w:rsid w:val="31B30914"/>
    <w:rsid w:val="32630408"/>
    <w:rsid w:val="32A8C445"/>
    <w:rsid w:val="32CEAB7E"/>
    <w:rsid w:val="32D09483"/>
    <w:rsid w:val="3344C71D"/>
    <w:rsid w:val="338E4C51"/>
    <w:rsid w:val="33B475B1"/>
    <w:rsid w:val="3466EE02"/>
    <w:rsid w:val="34894E41"/>
    <w:rsid w:val="3629144B"/>
    <w:rsid w:val="368D8A46"/>
    <w:rsid w:val="36E33107"/>
    <w:rsid w:val="375F9E98"/>
    <w:rsid w:val="376667C8"/>
    <w:rsid w:val="38B84609"/>
    <w:rsid w:val="393FD607"/>
    <w:rsid w:val="398B2D8A"/>
    <w:rsid w:val="39F48C61"/>
    <w:rsid w:val="3A1C1AB8"/>
    <w:rsid w:val="3A7D55A2"/>
    <w:rsid w:val="3ADBA668"/>
    <w:rsid w:val="3B3E34DD"/>
    <w:rsid w:val="3B599745"/>
    <w:rsid w:val="3B602999"/>
    <w:rsid w:val="3B74732A"/>
    <w:rsid w:val="3C700E52"/>
    <w:rsid w:val="3CBCA747"/>
    <w:rsid w:val="3D8FE4EF"/>
    <w:rsid w:val="3E989C2B"/>
    <w:rsid w:val="3EB04AE7"/>
    <w:rsid w:val="3EEE7C78"/>
    <w:rsid w:val="3F0C7B3E"/>
    <w:rsid w:val="3FCD6AE7"/>
    <w:rsid w:val="3FD3E7F2"/>
    <w:rsid w:val="409C0D5D"/>
    <w:rsid w:val="40AC4C15"/>
    <w:rsid w:val="40DD5771"/>
    <w:rsid w:val="4237DDBE"/>
    <w:rsid w:val="423EAADF"/>
    <w:rsid w:val="42907ED3"/>
    <w:rsid w:val="42CEB175"/>
    <w:rsid w:val="4306F55C"/>
    <w:rsid w:val="433DD7EA"/>
    <w:rsid w:val="4349B43B"/>
    <w:rsid w:val="43BC364A"/>
    <w:rsid w:val="43D3AE1F"/>
    <w:rsid w:val="440B0F8B"/>
    <w:rsid w:val="447D08A2"/>
    <w:rsid w:val="451D3C8B"/>
    <w:rsid w:val="45324B4C"/>
    <w:rsid w:val="45A271DC"/>
    <w:rsid w:val="45B0C894"/>
    <w:rsid w:val="46AFA43C"/>
    <w:rsid w:val="46B5C65E"/>
    <w:rsid w:val="46B90CEC"/>
    <w:rsid w:val="47016796"/>
    <w:rsid w:val="47927E2B"/>
    <w:rsid w:val="47B6AB73"/>
    <w:rsid w:val="48B1EEA6"/>
    <w:rsid w:val="49D23F4C"/>
    <w:rsid w:val="4ACE3FF5"/>
    <w:rsid w:val="4B2EDB54"/>
    <w:rsid w:val="4CEAB25E"/>
    <w:rsid w:val="4EADA24A"/>
    <w:rsid w:val="4F1E4E4C"/>
    <w:rsid w:val="4F23DE0D"/>
    <w:rsid w:val="4FB4A38E"/>
    <w:rsid w:val="4FB4EEDE"/>
    <w:rsid w:val="50038CDA"/>
    <w:rsid w:val="501845ED"/>
    <w:rsid w:val="504F254A"/>
    <w:rsid w:val="50E2029F"/>
    <w:rsid w:val="51A68C45"/>
    <w:rsid w:val="52D43ED4"/>
    <w:rsid w:val="5387840D"/>
    <w:rsid w:val="538AD6B0"/>
    <w:rsid w:val="546464D7"/>
    <w:rsid w:val="54DE2D07"/>
    <w:rsid w:val="5509FF78"/>
    <w:rsid w:val="55D4505A"/>
    <w:rsid w:val="56BE0E11"/>
    <w:rsid w:val="56BF24CF"/>
    <w:rsid w:val="5760C19D"/>
    <w:rsid w:val="583B5C33"/>
    <w:rsid w:val="583D5755"/>
    <w:rsid w:val="5841A03A"/>
    <w:rsid w:val="58B2F484"/>
    <w:rsid w:val="5903BF05"/>
    <w:rsid w:val="590C4105"/>
    <w:rsid w:val="59159478"/>
    <w:rsid w:val="595E9D27"/>
    <w:rsid w:val="5C7D3C6F"/>
    <w:rsid w:val="5CBC15E5"/>
    <w:rsid w:val="5D10C878"/>
    <w:rsid w:val="5D864679"/>
    <w:rsid w:val="5D89E1B4"/>
    <w:rsid w:val="5DC13CDB"/>
    <w:rsid w:val="5E29D124"/>
    <w:rsid w:val="5EC3C614"/>
    <w:rsid w:val="5F6A5569"/>
    <w:rsid w:val="60074608"/>
    <w:rsid w:val="6048693A"/>
    <w:rsid w:val="604CDEB8"/>
    <w:rsid w:val="605F9675"/>
    <w:rsid w:val="61AB4920"/>
    <w:rsid w:val="62140DEB"/>
    <w:rsid w:val="62665B39"/>
    <w:rsid w:val="628A06F3"/>
    <w:rsid w:val="63125A7D"/>
    <w:rsid w:val="638BA19C"/>
    <w:rsid w:val="63AA6C09"/>
    <w:rsid w:val="6417E048"/>
    <w:rsid w:val="649A176E"/>
    <w:rsid w:val="64AE2ADE"/>
    <w:rsid w:val="64C90E37"/>
    <w:rsid w:val="6591585E"/>
    <w:rsid w:val="65ACEABE"/>
    <w:rsid w:val="65D0EBCD"/>
    <w:rsid w:val="65DB14AA"/>
    <w:rsid w:val="664722A6"/>
    <w:rsid w:val="668C0409"/>
    <w:rsid w:val="66B7AABE"/>
    <w:rsid w:val="671D25D2"/>
    <w:rsid w:val="6776E50B"/>
    <w:rsid w:val="6796D4E7"/>
    <w:rsid w:val="67CEF0E9"/>
    <w:rsid w:val="68416922"/>
    <w:rsid w:val="68CD0E25"/>
    <w:rsid w:val="6A64C981"/>
    <w:rsid w:val="6BF52E5F"/>
    <w:rsid w:val="6C0D623F"/>
    <w:rsid w:val="6C144A9C"/>
    <w:rsid w:val="6C64C9F2"/>
    <w:rsid w:val="6CAFBC02"/>
    <w:rsid w:val="6D8444D9"/>
    <w:rsid w:val="6DA9ED32"/>
    <w:rsid w:val="6DE19AC1"/>
    <w:rsid w:val="6E1A7FD0"/>
    <w:rsid w:val="6EADDD44"/>
    <w:rsid w:val="6EC0C181"/>
    <w:rsid w:val="6EC26F4E"/>
    <w:rsid w:val="6EF83D31"/>
    <w:rsid w:val="6EFC057D"/>
    <w:rsid w:val="6F5B726C"/>
    <w:rsid w:val="6F7D6B22"/>
    <w:rsid w:val="6F89F017"/>
    <w:rsid w:val="70391DED"/>
    <w:rsid w:val="70788EA5"/>
    <w:rsid w:val="7097D5DE"/>
    <w:rsid w:val="70FD946F"/>
    <w:rsid w:val="70FEBAB5"/>
    <w:rsid w:val="71507E9B"/>
    <w:rsid w:val="717390AF"/>
    <w:rsid w:val="720B3441"/>
    <w:rsid w:val="734A75FC"/>
    <w:rsid w:val="734D223F"/>
    <w:rsid w:val="73847D5F"/>
    <w:rsid w:val="73C48FB0"/>
    <w:rsid w:val="7470C85C"/>
    <w:rsid w:val="7545520C"/>
    <w:rsid w:val="76047CA4"/>
    <w:rsid w:val="775A3009"/>
    <w:rsid w:val="77A8AA96"/>
    <w:rsid w:val="77F616E1"/>
    <w:rsid w:val="789219B9"/>
    <w:rsid w:val="78E3634A"/>
    <w:rsid w:val="78E72EB9"/>
    <w:rsid w:val="79423E5D"/>
    <w:rsid w:val="7A0D5CD0"/>
    <w:rsid w:val="7A96CD38"/>
    <w:rsid w:val="7AE009E0"/>
    <w:rsid w:val="7C2265B6"/>
    <w:rsid w:val="7C83C7C7"/>
    <w:rsid w:val="7CAD523C"/>
    <w:rsid w:val="7CB1A548"/>
    <w:rsid w:val="7D2A43A0"/>
    <w:rsid w:val="7D8D6F2A"/>
    <w:rsid w:val="7D9751DC"/>
    <w:rsid w:val="7DBE3617"/>
    <w:rsid w:val="7E0437DF"/>
    <w:rsid w:val="7F45CB84"/>
    <w:rsid w:val="7F873393"/>
    <w:rsid w:val="7F89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C2581"/>
  <w15:docId w15:val="{B1E54B61-1F26-4FED-9A0D-DF514FD1C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nl-NL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C262D"/>
    <w:rPr>
      <w:rFonts w:asciiTheme="minorHAnsi" w:hAnsiTheme="minorHAnsi"/>
    </w:rPr>
  </w:style>
  <w:style w:type="paragraph" w:styleId="Kop1">
    <w:name w:val="heading 1"/>
    <w:basedOn w:val="Standaard"/>
    <w:next w:val="Standaard"/>
    <w:link w:val="Kop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Kop3">
    <w:name w:val="heading 3"/>
    <w:basedOn w:val="Standaard"/>
    <w:next w:val="Standaard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Koptekst">
    <w:name w:val="header"/>
    <w:basedOn w:val="Standaard"/>
    <w:link w:val="KoptekstChar"/>
    <w:uiPriority w:val="99"/>
    <w:unhideWhenUsed/>
    <w:rsid w:val="00025C10"/>
    <w:pPr>
      <w:tabs>
        <w:tab w:val="center" w:pos="4536"/>
        <w:tab w:val="right" w:pos="9072"/>
      </w:tabs>
    </w:pPr>
  </w:style>
  <w:style w:type="character" w:customStyle="1" w:styleId="KoptekstChar">
    <w:name w:val="Koptekst Char"/>
    <w:link w:val="Koptekst"/>
    <w:uiPriority w:val="99"/>
    <w:rsid w:val="00025C10"/>
    <w:rPr>
      <w:sz w:val="24"/>
      <w:szCs w:val="24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025C10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link w:val="Voettekst"/>
    <w:uiPriority w:val="99"/>
    <w:rsid w:val="00025C10"/>
    <w:rPr>
      <w:sz w:val="24"/>
      <w:szCs w:val="24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B324DF"/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324DF"/>
    <w:rPr>
      <w:rFonts w:ascii="Lucida Grande" w:hAnsi="Lucida Grande" w:cs="Lucida Grande"/>
      <w:sz w:val="18"/>
      <w:szCs w:val="18"/>
    </w:rPr>
  </w:style>
  <w:style w:type="paragraph" w:styleId="Lijstalinea">
    <w:name w:val="List Paragraph"/>
    <w:basedOn w:val="Standaard"/>
    <w:uiPriority w:val="72"/>
    <w:unhideWhenUsed/>
    <w:qFormat/>
    <w:rsid w:val="00B324DF"/>
    <w:pPr>
      <w:ind w:left="720"/>
      <w:contextualSpacing/>
    </w:pPr>
  </w:style>
  <w:style w:type="table" w:styleId="Tabelraster">
    <w:name w:val="Table Grid"/>
    <w:basedOn w:val="Standaardtabel"/>
    <w:uiPriority w:val="39"/>
    <w:rsid w:val="009B0C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Standaard"/>
    <w:rsid w:val="00EB76D3"/>
    <w:pPr>
      <w:spacing w:before="100" w:beforeAutospacing="1" w:after="100" w:afterAutospacing="1"/>
    </w:pPr>
    <w:rPr>
      <w:rFonts w:ascii="Times New Roman" w:hAnsi="Times New Roman"/>
      <w:lang w:val="nl-BE"/>
    </w:rPr>
  </w:style>
  <w:style w:type="character" w:customStyle="1" w:styleId="normaltextrun">
    <w:name w:val="normaltextrun"/>
    <w:basedOn w:val="Standaardalinea-lettertype"/>
    <w:rsid w:val="00EB76D3"/>
  </w:style>
  <w:style w:type="character" w:customStyle="1" w:styleId="eop">
    <w:name w:val="eop"/>
    <w:basedOn w:val="Standaardalinea-lettertype"/>
    <w:rsid w:val="00EB76D3"/>
  </w:style>
  <w:style w:type="character" w:customStyle="1" w:styleId="scxw65176970">
    <w:name w:val="scxw65176970"/>
    <w:basedOn w:val="Standaardalinea-lettertype"/>
    <w:rsid w:val="00EB76D3"/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Standaardtabel"/>
    <w:tblPr>
      <w:tblStyleRowBandSize w:val="1"/>
      <w:tblStyleColBandSize w:val="1"/>
      <w:tblInd w:w="0" w:type="nil"/>
    </w:tblPr>
  </w:style>
  <w:style w:type="table" w:customStyle="1" w:styleId="a0">
    <w:basedOn w:val="Standaardtabel"/>
    <w:tblPr>
      <w:tblStyleRowBandSize w:val="1"/>
      <w:tblStyleColBandSize w:val="1"/>
    </w:tblPr>
  </w:style>
  <w:style w:type="table" w:customStyle="1" w:styleId="a1">
    <w:basedOn w:val="Standaardtabel"/>
    <w:tblPr>
      <w:tblStyleRowBandSize w:val="1"/>
      <w:tblStyleColBandSize w:val="1"/>
    </w:tblPr>
  </w:style>
  <w:style w:type="table" w:customStyle="1" w:styleId="a2">
    <w:basedOn w:val="Standaardtabel"/>
    <w:tblPr>
      <w:tblStyleRowBandSize w:val="1"/>
      <w:tblStyleColBandSize w:val="1"/>
    </w:tblPr>
  </w:style>
  <w:style w:type="table" w:customStyle="1" w:styleId="a3">
    <w:basedOn w:val="Standaardtabel"/>
    <w:tblPr>
      <w:tblStyleRowBandSize w:val="1"/>
      <w:tblStyleColBandSize w:val="1"/>
    </w:tblPr>
  </w:style>
  <w:style w:type="table" w:customStyle="1" w:styleId="a4">
    <w:basedOn w:val="Standaardtabel"/>
    <w:tblPr>
      <w:tblStyleRowBandSize w:val="1"/>
      <w:tblStyleColBandSize w:val="1"/>
    </w:tblPr>
  </w:style>
  <w:style w:type="character" w:styleId="Verwijzingopmerking">
    <w:name w:val="annotation reference"/>
    <w:basedOn w:val="Standaardalinea-lettertype"/>
    <w:uiPriority w:val="99"/>
    <w:semiHidden/>
    <w:unhideWhenUsed/>
    <w:rsid w:val="0032298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32298C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32298C"/>
    <w:rPr>
      <w:rFonts w:asciiTheme="minorHAnsi" w:hAnsiTheme="minorHAnsi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2298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2298C"/>
    <w:rPr>
      <w:rFonts w:asciiTheme="minorHAnsi" w:hAnsiTheme="minorHAnsi"/>
      <w:b/>
      <w:bCs/>
      <w:sz w:val="20"/>
      <w:szCs w:val="20"/>
    </w:rPr>
  </w:style>
  <w:style w:type="character" w:styleId="Hyperlink">
    <w:name w:val="Hyperlink"/>
    <w:basedOn w:val="Standaardalinea-lettertype"/>
    <w:uiPriority w:val="99"/>
    <w:semiHidden/>
    <w:unhideWhenUsed/>
    <w:rsid w:val="00611B34"/>
    <w:rPr>
      <w:color w:val="0000FF"/>
      <w:u w:val="single"/>
    </w:rPr>
  </w:style>
  <w:style w:type="table" w:customStyle="1" w:styleId="TableNormal1">
    <w:name w:val="Table Normal1"/>
    <w:rsid w:val="00C610C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Kop1Char">
    <w:name w:val="Kop 1 Char"/>
    <w:basedOn w:val="Standaardalinea-lettertype"/>
    <w:link w:val="Kop1"/>
    <w:uiPriority w:val="9"/>
    <w:rsid w:val="000D3183"/>
    <w:rPr>
      <w:rFonts w:asciiTheme="minorHAnsi" w:hAnsiTheme="minorHAnsi"/>
      <w:b/>
      <w:sz w:val="48"/>
      <w:szCs w:val="48"/>
    </w:rPr>
  </w:style>
  <w:style w:type="paragraph" w:styleId="Normaalweb">
    <w:name w:val="Normal (Web)"/>
    <w:basedOn w:val="Standaard"/>
    <w:uiPriority w:val="99"/>
    <w:unhideWhenUsed/>
    <w:rsid w:val="00F96F6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nl-BE"/>
    </w:rPr>
  </w:style>
  <w:style w:type="paragraph" w:styleId="Geenafstand">
    <w:name w:val="No Spacing"/>
    <w:uiPriority w:val="1"/>
    <w:qFormat/>
    <w:rsid w:val="003D4E5D"/>
    <w:rPr>
      <w:rFonts w:asciiTheme="minorHAnsi" w:hAnsiTheme="minorHAnsi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47227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4722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7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0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FDD9B076E3B2479524904AE9A980BF" ma:contentTypeVersion="12" ma:contentTypeDescription="Een nieuw document maken." ma:contentTypeScope="" ma:versionID="611367bd6185677b6d76d54dc29eff85">
  <xsd:schema xmlns:xsd="http://www.w3.org/2001/XMLSchema" xmlns:xs="http://www.w3.org/2001/XMLSchema" xmlns:p="http://schemas.microsoft.com/office/2006/metadata/properties" xmlns:ns2="cca8603a-9a62-4060-8431-f60ebf0191b9" xmlns:ns3="8c9acd02-888a-4ac3-9a42-3dd8b697e91c" targetNamespace="http://schemas.microsoft.com/office/2006/metadata/properties" ma:root="true" ma:fieldsID="8eea95796cdb746e74ef710d8f8c5aad" ns2:_="" ns3:_="">
    <xsd:import namespace="cca8603a-9a62-4060-8431-f60ebf0191b9"/>
    <xsd:import namespace="8c9acd02-888a-4ac3-9a42-3dd8b697e9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8603a-9a62-4060-8431-f60ebf0191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68e7a3b4-719f-41bf-b6a2-2196479b42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acd02-888a-4ac3-9a42-3dd8b697e91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113b8af-cc05-4159-953e-20b2f73d38f3}" ma:internalName="TaxCatchAll" ma:showField="CatchAllData" ma:web="8c9acd02-888a-4ac3-9a42-3dd8b697e9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HtcLE3LFHheIWiiERy+vQnfmiw==">AMUW2mXfc9L4SFukx4E8VdNEdVhRVn4V+9KMIeRxKtn7bkOtkAAFyIQ1o9z+auYjJgwxrTPws9eJOg/yMqz1xjNB0QDfZ3dw0b5hyKGpo2sIjSUJpQWZLRA=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c9acd02-888a-4ac3-9a42-3dd8b697e91c" xsi:nil="true"/>
    <lcf76f155ced4ddcb4097134ff3c332f xmlns="cca8603a-9a62-4060-8431-f60ebf0191b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9ADD0BA-2875-43FB-8546-9E30848F15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016726-8C4A-43A8-A2E0-22DC83C687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a8603a-9a62-4060-8431-f60ebf0191b9"/>
    <ds:schemaRef ds:uri="8c9acd02-888a-4ac3-9a42-3dd8b697e9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CC5E939F-7B0E-4017-9ECD-BA5140FBD63B}">
  <ds:schemaRefs>
    <ds:schemaRef ds:uri="http://schemas.microsoft.com/office/2006/metadata/properties"/>
    <ds:schemaRef ds:uri="http://schemas.microsoft.com/office/infopath/2007/PartnerControls"/>
    <ds:schemaRef ds:uri="8c9acd02-888a-4ac3-9a42-3dd8b697e91c"/>
    <ds:schemaRef ds:uri="cca8603a-9a62-4060-8431-f60ebf0191b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1809</Words>
  <Characters>9952</Characters>
  <Application>Microsoft Office Word</Application>
  <DocSecurity>0</DocSecurity>
  <Lines>82</Lines>
  <Paragraphs>23</Paragraphs>
  <ScaleCrop>false</ScaleCrop>
  <Company/>
  <LinksUpToDate>false</LinksUpToDate>
  <CharactersWithSpaces>11738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PHL</dc:creator>
  <cp:keywords/>
  <cp:lastModifiedBy>Wim Bervoets</cp:lastModifiedBy>
  <cp:revision>249</cp:revision>
  <cp:lastPrinted>2021-05-13T13:33:00Z</cp:lastPrinted>
  <dcterms:created xsi:type="dcterms:W3CDTF">2023-12-26T11:23:00Z</dcterms:created>
  <dcterms:modified xsi:type="dcterms:W3CDTF">2024-12-11T21:09:00Z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0x0101006EFDD9B076E3B2479524904AE9A980BF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etDate">
    <vt:lpwstr>2023-03-02T13:26:27Z</vt:lpwstr>
  </property>
  <property fmtid="{D5CDD505-2E9C-101B-9397-08002B2CF9AE}" pid="5" name="MSIP_Label_f95379a6-efcb-4855-97e0-03c6be785496_Method">
    <vt:lpwstr>Standard</vt:lpwstr>
  </property>
  <property fmtid="{D5CDD505-2E9C-101B-9397-08002B2CF9AE}" pid="6" name="MSIP_Label_f95379a6-efcb-4855-97e0-03c6be785496_Name">
    <vt:lpwstr>f95379a6-efcb-4855-97e0-03c6be785496</vt:lpwstr>
  </property>
  <property fmtid="{D5CDD505-2E9C-101B-9397-08002B2CF9AE}" pid="7" name="MSIP_Label_f95379a6-efcb-4855-97e0-03c6be785496_SiteId">
    <vt:lpwstr>0bff66c5-45db-46ed-8b81-87959e069b90</vt:lpwstr>
  </property>
  <property fmtid="{D5CDD505-2E9C-101B-9397-08002B2CF9AE}" pid="8" name="MSIP_Label_f95379a6-efcb-4855-97e0-03c6be785496_ActionId">
    <vt:lpwstr>b72f2621-ed47-46e3-864f-6424dcf5b776</vt:lpwstr>
  </property>
  <property fmtid="{D5CDD505-2E9C-101B-9397-08002B2CF9AE}" pid="9" name="MSIP_Label_f95379a6-efcb-4855-97e0-03c6be785496_ContentBits">
    <vt:lpwstr>0</vt:lpwstr>
  </property>
  <property fmtid="{D5CDD505-2E9C-101B-9397-08002B2CF9AE}" pid="10" name="MediaServiceImageTags">
    <vt:lpwstr/>
  </property>
</Properties>
</file>