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9FF8" w14:textId="6B4819D3" w:rsidR="003C0A10" w:rsidRDefault="003C0A10" w:rsidP="00071377">
      <w:pPr>
        <w:pStyle w:val="SSWTitle"/>
      </w:pPr>
      <w:r>
        <w:t>Laboratory</w:t>
      </w:r>
      <w:r w:rsidR="00FF2D67">
        <w:t xml:space="preserve"> </w:t>
      </w:r>
      <w:r w:rsidR="00034038">
        <w:t>5</w:t>
      </w:r>
      <w:r w:rsidR="00FF2D67">
        <w:t xml:space="preserve"> – Week </w:t>
      </w:r>
      <w:r w:rsidR="00034038">
        <w:t>5</w:t>
      </w:r>
    </w:p>
    <w:p w14:paraId="3B96E188" w14:textId="43E39D55" w:rsidR="009233C7" w:rsidRDefault="00034038" w:rsidP="003C0A10">
      <w:pPr>
        <w:pStyle w:val="SSWTitle"/>
      </w:pPr>
      <w:r>
        <w:t>Loops</w:t>
      </w:r>
    </w:p>
    <w:p w14:paraId="730B08B5" w14:textId="1621FC25" w:rsidR="003C0A10" w:rsidRDefault="003C0A10" w:rsidP="0095736F">
      <w:pPr>
        <w:pStyle w:val="Heading1"/>
      </w:pPr>
      <w:r w:rsidRPr="00425AB0">
        <w:t>Introduction</w:t>
      </w:r>
    </w:p>
    <w:p w14:paraId="38CD709F" w14:textId="77777777" w:rsidR="00DD0136" w:rsidRPr="00DD0136" w:rsidRDefault="00DD0136" w:rsidP="00DD0136"/>
    <w:p w14:paraId="08006537" w14:textId="7A3CBE8E" w:rsidR="00DD0136" w:rsidRDefault="00DD0136" w:rsidP="00DD0136">
      <w:r>
        <w:rPr>
          <w:b/>
          <w:color w:val="FF0000"/>
        </w:rPr>
        <w:t xml:space="preserve">Firstly, this worksheet </w:t>
      </w:r>
      <w:r>
        <w:rPr>
          <w:b/>
          <w:i/>
          <w:color w:val="FF0000"/>
        </w:rPr>
        <w:t>is</w:t>
      </w:r>
      <w:r>
        <w:rPr>
          <w:b/>
          <w:color w:val="FF0000"/>
        </w:rPr>
        <w:t xml:space="preserve"> one of the worksheets from which your laboratory portfolio will be assessed [</w:t>
      </w:r>
      <w:proofErr w:type="spellStart"/>
      <w:r>
        <w:rPr>
          <w:b/>
          <w:color w:val="FF0000"/>
        </w:rPr>
        <w:t>CodeRunner</w:t>
      </w:r>
      <w:proofErr w:type="spellEnd"/>
      <w:r>
        <w:rPr>
          <w:b/>
          <w:color w:val="FF0000"/>
        </w:rPr>
        <w:t xml:space="preserve"> </w:t>
      </w:r>
      <w:r w:rsidR="00AE4FAB">
        <w:rPr>
          <w:b/>
          <w:color w:val="FF0000"/>
        </w:rPr>
        <w:t>exam</w:t>
      </w:r>
      <w:r>
        <w:rPr>
          <w:b/>
          <w:color w:val="FF0000"/>
        </w:rPr>
        <w:t>].</w:t>
      </w:r>
    </w:p>
    <w:p w14:paraId="4E3DDAD6" w14:textId="77777777" w:rsidR="00BB4DAE" w:rsidRDefault="00BB4DAE" w:rsidP="00A50B1A"/>
    <w:p w14:paraId="7364C650" w14:textId="36F1D4A1" w:rsidR="00FB453F" w:rsidRPr="00FB453F" w:rsidRDefault="0036448C" w:rsidP="00FB453F">
      <w:r>
        <w:t>This</w:t>
      </w:r>
      <w:r w:rsidR="00FB453F" w:rsidRPr="00FB453F">
        <w:t xml:space="preserve"> laboratory </w:t>
      </w:r>
      <w:r>
        <w:t>worksheet</w:t>
      </w:r>
      <w:r w:rsidR="00FB453F" w:rsidRPr="00FB453F">
        <w:t xml:space="preserve"> covers loops in Java.</w:t>
      </w:r>
      <w:r w:rsidR="00FB453F">
        <w:t xml:space="preserve"> W</w:t>
      </w:r>
      <w:r w:rsidR="00FB453F" w:rsidRPr="00FB453F">
        <w:t xml:space="preserve">e will be implementing some of the examples given during the lecture, followed by some additional examples. </w:t>
      </w:r>
    </w:p>
    <w:p w14:paraId="6EEDAB1F" w14:textId="77777777" w:rsidR="00AA48E5" w:rsidRDefault="00AA48E5" w:rsidP="00BB4DAE"/>
    <w:p w14:paraId="300E86F3" w14:textId="480D0C13" w:rsidR="00AA48E5" w:rsidRDefault="00AA48E5" w:rsidP="00AA48E5">
      <w:pPr>
        <w:pStyle w:val="Heading2"/>
      </w:pPr>
      <w:r>
        <w:t>Preliminaries</w:t>
      </w:r>
    </w:p>
    <w:p w14:paraId="14AE7866" w14:textId="77777777" w:rsidR="00883A5D" w:rsidRPr="00883A5D" w:rsidRDefault="00883A5D" w:rsidP="00883A5D"/>
    <w:p w14:paraId="15F953B1" w14:textId="77777777" w:rsidR="00883A5D" w:rsidRDefault="00883A5D" w:rsidP="00883A5D">
      <w:r>
        <w:t xml:space="preserve">Create a new project and Java class called CS1702_Lab5. </w:t>
      </w:r>
    </w:p>
    <w:p w14:paraId="16D9F40A" w14:textId="77777777" w:rsidR="006615B6" w:rsidRDefault="006615B6">
      <w:pPr>
        <w:widowControl/>
        <w:spacing w:line="240" w:lineRule="auto"/>
        <w:jc w:val="left"/>
      </w:pPr>
    </w:p>
    <w:p w14:paraId="29D9192A" w14:textId="01DAD6E3" w:rsidR="00054D32" w:rsidRDefault="00054D32" w:rsidP="00054D32">
      <w:pPr>
        <w:pStyle w:val="Heading2"/>
      </w:pPr>
      <w:r>
        <w:t xml:space="preserve">What are </w:t>
      </w:r>
      <w:r w:rsidR="00883A5D">
        <w:t>Loops</w:t>
      </w:r>
      <w:r w:rsidR="0067354D">
        <w:t>?</w:t>
      </w:r>
    </w:p>
    <w:p w14:paraId="1859F4FB" w14:textId="77777777" w:rsidR="00622AE2" w:rsidRDefault="00622AE2" w:rsidP="00622AE2"/>
    <w:p w14:paraId="0853E618" w14:textId="6B502F47" w:rsidR="00622AE2" w:rsidRDefault="00622AE2" w:rsidP="00622AE2">
      <w:r w:rsidRPr="00622AE2">
        <w:t xml:space="preserve">In mathematics, </w:t>
      </w:r>
      <w:r w:rsidRPr="00622AE2">
        <w:rPr>
          <w:i/>
          <w:iCs/>
        </w:rPr>
        <w:t>loops</w:t>
      </w:r>
      <w:r w:rsidRPr="00622AE2">
        <w:t xml:space="preserve"> and </w:t>
      </w:r>
      <w:r w:rsidRPr="00622AE2">
        <w:rPr>
          <w:i/>
          <w:iCs/>
        </w:rPr>
        <w:t>repetition</w:t>
      </w:r>
      <w:r w:rsidR="00B10048">
        <w:rPr>
          <w:i/>
          <w:iCs/>
        </w:rPr>
        <w:t>s</w:t>
      </w:r>
      <w:r w:rsidRPr="00622AE2">
        <w:t xml:space="preserve"> refer to repeated applications of a particular operation or function. This repetition is often represented by summation, product notation, or recursive formulas.</w:t>
      </w:r>
    </w:p>
    <w:p w14:paraId="11FA7E64" w14:textId="77777777" w:rsidR="00622AE2" w:rsidRDefault="00622AE2" w:rsidP="00622AE2"/>
    <w:p w14:paraId="1F882A45" w14:textId="642F7761" w:rsidR="00622AE2" w:rsidRDefault="0066116E" w:rsidP="00622AE2">
      <w:r>
        <w:t>For instance</w:t>
      </w:r>
      <w:r w:rsidR="00076C97" w:rsidRPr="00076C97">
        <w:t>,</w:t>
      </w:r>
      <w:r w:rsidR="00076C97">
        <w:rPr>
          <w:b/>
          <w:bCs/>
        </w:rPr>
        <w:t xml:space="preserve"> </w:t>
      </w:r>
      <w:r w:rsidR="00E211E7">
        <w:rPr>
          <w:b/>
          <w:bCs/>
        </w:rPr>
        <w:t>the</w:t>
      </w:r>
      <w:r w:rsidR="007B0CD7">
        <w:rPr>
          <w:b/>
          <w:bCs/>
        </w:rPr>
        <w:t xml:space="preserve"> </w:t>
      </w:r>
      <w:r w:rsidR="007B0CD7" w:rsidRPr="007B0CD7">
        <w:rPr>
          <w:b/>
          <w:bCs/>
        </w:rPr>
        <w:t xml:space="preserve">Summation </w:t>
      </w:r>
      <w:r w:rsidR="00E211E7">
        <w:rPr>
          <w:b/>
          <w:bCs/>
        </w:rPr>
        <w:t xml:space="preserve">symbol </w:t>
      </w:r>
      <w:r w:rsidR="007B0CD7" w:rsidRPr="007B0CD7">
        <w:rPr>
          <w:b/>
          <w:bCs/>
        </w:rPr>
        <w:t>(</w:t>
      </w:r>
      <w:bookmarkStart w:id="0" w:name="_Hlk180845454"/>
      <m:oMath>
        <m:r>
          <m:rPr>
            <m:sty m:val="b"/>
          </m:rPr>
          <w:rPr>
            <w:rFonts w:ascii="Cambria Math" w:hAnsi="Cambria Math"/>
          </w:rPr>
          <m:t>Σ</m:t>
        </m:r>
      </m:oMath>
      <w:bookmarkEnd w:id="0"/>
      <w:r w:rsidR="007B0CD7" w:rsidRPr="007B0CD7">
        <w:rPr>
          <w:b/>
          <w:bCs/>
        </w:rPr>
        <w:t xml:space="preserve"> </w:t>
      </w:r>
      <w:r w:rsidR="00E211E7">
        <w:rPr>
          <w:b/>
          <w:bCs/>
        </w:rPr>
        <w:t>sigma</w:t>
      </w:r>
      <w:r w:rsidR="007B0CD7" w:rsidRPr="007B0CD7">
        <w:rPr>
          <w:b/>
          <w:bCs/>
        </w:rPr>
        <w:t>)</w:t>
      </w:r>
      <w:r w:rsidR="007B0CD7">
        <w:t xml:space="preserve"> can be u</w:t>
      </w:r>
      <w:r w:rsidR="007B0CD7" w:rsidRPr="007B0CD7">
        <w:t xml:space="preserve">sed for </w:t>
      </w:r>
      <w:r w:rsidR="00426235">
        <w:t>working with</w:t>
      </w:r>
      <w:r w:rsidR="007B0CD7" w:rsidRPr="007B0CD7">
        <w:t xml:space="preserve"> a sequence of terms. </w:t>
      </w:r>
      <w:r w:rsidR="00E9441E">
        <w:t>Let’s say we</w:t>
      </w:r>
      <w:r w:rsidR="00426235">
        <w:t xml:space="preserve"> want to work with </w:t>
      </w:r>
      <w:r w:rsidR="002F5912">
        <w:t xml:space="preserve">the </w:t>
      </w:r>
      <w:r w:rsidR="007B0CD7" w:rsidRPr="007B0CD7">
        <w:t xml:space="preserve">integers from 1 to </w:t>
      </w:r>
      <m:oMath>
        <m:r>
          <w:rPr>
            <w:rFonts w:ascii="Cambria Math" w:hAnsi="Cambria Math"/>
          </w:rPr>
          <m:t>n</m:t>
        </m:r>
      </m:oMath>
      <w:r w:rsidR="002F5912">
        <w:t xml:space="preserve">, we </w:t>
      </w:r>
      <w:r>
        <w:t>could</w:t>
      </w:r>
      <w:r w:rsidR="002F5912">
        <w:t xml:space="preserve"> write</w:t>
      </w:r>
      <w:r w:rsidR="007B0CD7" w:rsidRPr="007B0CD7">
        <w:t>:</w:t>
      </w:r>
    </w:p>
    <w:p w14:paraId="6EC1E8FA" w14:textId="77777777" w:rsidR="007B0CD7" w:rsidRDefault="007B0CD7" w:rsidP="00622AE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0E6816" w14:paraId="212F74E8" w14:textId="77777777" w:rsidTr="000C7502">
        <w:trPr>
          <w:trHeight w:val="470"/>
        </w:trPr>
        <w:tc>
          <w:tcPr>
            <w:tcW w:w="4378" w:type="pct"/>
            <w:vAlign w:val="center"/>
          </w:tcPr>
          <w:p w14:paraId="149336A4" w14:textId="6D738C98" w:rsidR="000E6816" w:rsidRPr="0051643D" w:rsidRDefault="00000000" w:rsidP="000C7502">
            <w:pPr>
              <w:jc w:val="left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f(i)</m:t>
                    </m:r>
                  </m:e>
                </m:nary>
              </m:oMath>
            </m:oMathPara>
          </w:p>
        </w:tc>
        <w:tc>
          <w:tcPr>
            <w:tcW w:w="622" w:type="pct"/>
            <w:vAlign w:val="center"/>
          </w:tcPr>
          <w:p w14:paraId="6EA3E906" w14:textId="7449CE90" w:rsidR="000E6816" w:rsidRPr="00DB2A0A" w:rsidRDefault="000E6816" w:rsidP="000C7502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1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</w:p>
        </w:tc>
      </w:tr>
    </w:tbl>
    <w:p w14:paraId="2CABC7EF" w14:textId="77777777" w:rsidR="007B0CD7" w:rsidRPr="00622AE2" w:rsidRDefault="007B0CD7" w:rsidP="00622AE2"/>
    <w:p w14:paraId="3B6C9C5F" w14:textId="58AA45E7" w:rsidR="00604D43" w:rsidRDefault="00C30103" w:rsidP="00054D32">
      <w:r>
        <w:t>This expression with the</w:t>
      </w:r>
      <w:r w:rsidR="00B131EA" w:rsidRPr="003A1953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="003A1953" w:rsidRPr="00B131EA">
        <w:t xml:space="preserve"> </w:t>
      </w:r>
      <w:r w:rsidR="00125880">
        <w:t xml:space="preserve">symbol </w:t>
      </w:r>
      <w:r w:rsidR="00B131EA" w:rsidRPr="00B131EA">
        <w:t xml:space="preserve">indicates that we </w:t>
      </w:r>
      <w:r w:rsidR="003A1953">
        <w:t xml:space="preserve">apply a function </w:t>
      </w:r>
      <m:oMath>
        <m:r>
          <w:rPr>
            <w:rFonts w:ascii="Cambria Math" w:hAnsi="Cambria Math"/>
          </w:rPr>
          <m:t>f(i)</m:t>
        </m:r>
      </m:oMath>
      <w:r w:rsidR="003A1953">
        <w:t xml:space="preserve"> </w:t>
      </w:r>
      <w:r w:rsidR="00125880">
        <w:t xml:space="preserve">for every </w:t>
      </w:r>
      <w:r w:rsidR="005B0F2D">
        <w:t xml:space="preserve">integer from </w:t>
      </w:r>
      <m:oMath>
        <m:r>
          <w:rPr>
            <w:rFonts w:ascii="Cambria Math" w:hAnsi="Cambria Math"/>
          </w:rPr>
          <m:t>1...n</m:t>
        </m:r>
      </m:oMath>
      <w:r w:rsidR="005B0F2D">
        <w:t xml:space="preserve"> which will implicitly sum the results</w:t>
      </w:r>
      <w:r w:rsidR="005849C5">
        <w:t xml:space="preserve">. </w:t>
      </w:r>
      <w:r w:rsidR="00341969">
        <w:t xml:space="preserve"> </w:t>
      </w:r>
      <w:r>
        <w:t xml:space="preserve">Therefore, since </w:t>
      </w:r>
      <w:r w:rsidR="00604D43" w:rsidRPr="004E6D60">
        <w:t>we are not applying any specific function</w:t>
      </w:r>
      <w:r>
        <w:t>,</w:t>
      </w:r>
      <w:r w:rsidR="00341969">
        <w:t xml:space="preserve"> </w:t>
      </w:r>
      <m:oMath>
        <m:r>
          <w:rPr>
            <w:rFonts w:ascii="Cambria Math" w:hAnsi="Cambria Math"/>
          </w:rPr>
          <m:t>f(i)</m:t>
        </m:r>
      </m:oMath>
      <w:r w:rsidR="00341969">
        <w:t xml:space="preserve"> just becomes </w:t>
      </w:r>
      <m:oMath>
        <m:r>
          <w:rPr>
            <w:rFonts w:ascii="Cambria Math" w:hAnsi="Cambria Math"/>
          </w:rPr>
          <m:t>i</m:t>
        </m:r>
      </m:oMath>
      <w:r w:rsidR="00341969">
        <w:t>:</w:t>
      </w:r>
    </w:p>
    <w:p w14:paraId="36AAB22B" w14:textId="77777777" w:rsidR="00341969" w:rsidRDefault="00341969" w:rsidP="00054D3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604D43" w14:paraId="713DEAF4" w14:textId="77777777" w:rsidTr="000C7502">
        <w:trPr>
          <w:trHeight w:val="470"/>
        </w:trPr>
        <w:tc>
          <w:tcPr>
            <w:tcW w:w="4378" w:type="pct"/>
            <w:vAlign w:val="center"/>
          </w:tcPr>
          <w:p w14:paraId="729DD78C" w14:textId="4FE64735" w:rsidR="00604D43" w:rsidRPr="0051643D" w:rsidRDefault="00000000" w:rsidP="000C7502">
            <w:pPr>
              <w:jc w:val="left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</m:nary>
              </m:oMath>
            </m:oMathPara>
          </w:p>
        </w:tc>
        <w:tc>
          <w:tcPr>
            <w:tcW w:w="622" w:type="pct"/>
            <w:vAlign w:val="center"/>
          </w:tcPr>
          <w:p w14:paraId="2C631C35" w14:textId="03C8656E" w:rsidR="00604D43" w:rsidRPr="00DB2A0A" w:rsidRDefault="00604D43" w:rsidP="000C7502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2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</w:p>
        </w:tc>
      </w:tr>
    </w:tbl>
    <w:p w14:paraId="5CB4B083" w14:textId="77777777" w:rsidR="00604D43" w:rsidRDefault="00604D43" w:rsidP="00054D32"/>
    <w:p w14:paraId="2C610AAF" w14:textId="52E2DFF1" w:rsidR="00B131EA" w:rsidRDefault="004E6D60" w:rsidP="00054D32">
      <w:r w:rsidRPr="004E6D60">
        <w:t>This allows us to inherit the summative function of the sigma notation</w:t>
      </w:r>
      <w:r w:rsidR="00C30103">
        <w:t xml:space="preserve"> and if </w:t>
      </w:r>
      <m:oMath>
        <m:r>
          <w:rPr>
            <w:rFonts w:ascii="Cambria Math" w:hAnsi="Cambria Math"/>
          </w:rPr>
          <m:t>n=3</m:t>
        </m:r>
      </m:oMath>
      <w:r w:rsidR="006473BC">
        <w:t>:</w:t>
      </w:r>
    </w:p>
    <w:p w14:paraId="10D9DFA1" w14:textId="77777777" w:rsidR="0051643D" w:rsidRPr="008C48B4" w:rsidRDefault="0051643D" w:rsidP="00054D3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5849C5" w14:paraId="45D1BA63" w14:textId="77777777" w:rsidTr="000C7502">
        <w:trPr>
          <w:trHeight w:val="470"/>
        </w:trPr>
        <w:tc>
          <w:tcPr>
            <w:tcW w:w="4378" w:type="pct"/>
            <w:vAlign w:val="center"/>
          </w:tcPr>
          <w:p w14:paraId="5E16DD92" w14:textId="6BDFC7DB" w:rsidR="005849C5" w:rsidRPr="0051643D" w:rsidRDefault="00000000" w:rsidP="000C7502">
            <w:pPr>
              <w:jc w:val="left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 1+2+3</m:t>
                    </m:r>
                  </m:e>
                </m:nary>
                <m:r>
                  <w:rPr>
                    <w:rFonts w:ascii="Cambria Math" w:hAnsi="Cambria Math"/>
                    <w:sz w:val="28"/>
                    <w:szCs w:val="28"/>
                  </w:rPr>
                  <m:t>=6</m:t>
                </m:r>
              </m:oMath>
            </m:oMathPara>
          </w:p>
        </w:tc>
        <w:tc>
          <w:tcPr>
            <w:tcW w:w="622" w:type="pct"/>
            <w:vAlign w:val="center"/>
          </w:tcPr>
          <w:p w14:paraId="2E3F19E9" w14:textId="12583A16" w:rsidR="005849C5" w:rsidRPr="00DB2A0A" w:rsidRDefault="005849C5" w:rsidP="000C7502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3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</w:p>
        </w:tc>
      </w:tr>
    </w:tbl>
    <w:p w14:paraId="6E05583C" w14:textId="77777777" w:rsidR="005849C5" w:rsidRDefault="005849C5" w:rsidP="00054D32">
      <w:pPr>
        <w:rPr>
          <w:i/>
          <w:iCs/>
        </w:rPr>
      </w:pPr>
    </w:p>
    <w:p w14:paraId="0DF9AF41" w14:textId="0DFF9F29" w:rsidR="00020396" w:rsidRDefault="00020396" w:rsidP="00020396">
      <w:pPr>
        <w:pStyle w:val="Heading2"/>
      </w:pPr>
      <w:r>
        <w:t xml:space="preserve">Conditions </w:t>
      </w:r>
      <w:r w:rsidR="00786AC0">
        <w:t>and</w:t>
      </w:r>
      <w:r>
        <w:t xml:space="preserve"> </w:t>
      </w:r>
      <w:r w:rsidR="00D64F10">
        <w:t>Loops</w:t>
      </w:r>
    </w:p>
    <w:p w14:paraId="5084CBED" w14:textId="77777777" w:rsidR="00D64F10" w:rsidRDefault="00D64F10" w:rsidP="00D64F10"/>
    <w:p w14:paraId="3C88759C" w14:textId="504AC9EC" w:rsidR="008E14F1" w:rsidRDefault="008E14F1" w:rsidP="00D64F10">
      <w:r>
        <w:t xml:space="preserve">During the Week </w:t>
      </w:r>
      <w:r w:rsidR="00E44165">
        <w:t>4</w:t>
      </w:r>
      <w:r>
        <w:t xml:space="preserve"> lecture on conditional statements, we introduced piecewise </w:t>
      </w:r>
      <w:r w:rsidR="004428C8">
        <w:t>function</w:t>
      </w:r>
      <w:r w:rsidR="00721A79">
        <w:t>s</w:t>
      </w:r>
      <w:r w:rsidR="003919C0">
        <w:t>. Consider the following</w:t>
      </w:r>
      <w:r w:rsidR="00F007B6">
        <w:t xml:space="preserve"> expression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772DA5">
        <w:t xml:space="preserve"> where </w:t>
      </w:r>
      <m:oMath>
        <m:r>
          <w:rPr>
            <w:rFonts w:ascii="Cambria Math" w:hAnsi="Cambria Math"/>
          </w:rPr>
          <m:t>n=10</m:t>
        </m:r>
      </m:oMath>
      <w:r w:rsidR="001B0BA0">
        <w:t>:</w:t>
      </w:r>
    </w:p>
    <w:p w14:paraId="5B8A6F35" w14:textId="77777777" w:rsidR="00EC70BF" w:rsidRDefault="00EC70BF" w:rsidP="00D64F10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C51426" w14:paraId="3255A641" w14:textId="77777777" w:rsidTr="000C7502">
        <w:trPr>
          <w:trHeight w:val="470"/>
        </w:trPr>
        <w:tc>
          <w:tcPr>
            <w:tcW w:w="4378" w:type="pct"/>
            <w:vAlign w:val="center"/>
          </w:tcPr>
          <w:p w14:paraId="71F0292C" w14:textId="2D585FCE" w:rsidR="00C51426" w:rsidRPr="0051643D" w:rsidRDefault="00430C81" w:rsidP="000C7502">
            <w:pPr>
              <w:spacing w:before="240" w:after="240" w:line="240" w:lineRule="auto"/>
              <w:jc w:val="center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+,  &amp;if n is even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(no symbol),  &amp;if n is odd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622" w:type="pct"/>
            <w:vAlign w:val="center"/>
          </w:tcPr>
          <w:p w14:paraId="25686E21" w14:textId="0B9AE735" w:rsidR="00C51426" w:rsidRPr="00DB2A0A" w:rsidRDefault="00C51426" w:rsidP="000C7502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4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</w:p>
        </w:tc>
      </w:tr>
    </w:tbl>
    <w:p w14:paraId="4F5EDC56" w14:textId="77777777" w:rsidR="00DD571C" w:rsidRDefault="00DD571C" w:rsidP="00D64F10"/>
    <w:p w14:paraId="41107796" w14:textId="02F422E8" w:rsidR="00C1486E" w:rsidRDefault="00B3056A" w:rsidP="00054D32">
      <w:r>
        <w:t>This expression tells us to print a + symbol</w:t>
      </w:r>
      <w:r w:rsidR="006E6E30">
        <w:t xml:space="preserve"> [</w:t>
      </w:r>
      <w:proofErr w:type="spellStart"/>
      <w:r w:rsidR="006E6E30" w:rsidRPr="006E6E30">
        <w:rPr>
          <w:rFonts w:ascii="Consolas" w:hAnsi="Consolas"/>
        </w:rPr>
        <w:t>System.out.print</w:t>
      </w:r>
      <w:proofErr w:type="spellEnd"/>
      <w:r w:rsidR="006E6E30" w:rsidRPr="006E6E30">
        <w:rPr>
          <w:rFonts w:ascii="Consolas" w:hAnsi="Consolas"/>
        </w:rPr>
        <w:t>(“+”)</w:t>
      </w:r>
      <w:r w:rsidR="006E6E30">
        <w:t>]</w:t>
      </w:r>
      <w:r>
        <w:t xml:space="preserve"> </w:t>
      </w:r>
      <m:oMath>
        <m:r>
          <w:rPr>
            <w:rFonts w:ascii="Cambria Math" w:hAnsi="Cambria Math"/>
          </w:rPr>
          <m:t>if n is even</m:t>
        </m:r>
      </m:oMath>
      <w:r>
        <w:t>, and nothing</w:t>
      </w:r>
      <w:r w:rsidR="00F00C8F">
        <w:t xml:space="preserve"> (i.e. no symbol)</w:t>
      </w:r>
      <w:r w:rsidR="008906F0">
        <w:t xml:space="preserve"> </w:t>
      </w:r>
      <m:oMath>
        <m:r>
          <w:rPr>
            <w:rFonts w:ascii="Cambria Math" w:hAnsi="Cambria Math"/>
          </w:rPr>
          <m:t>if n is odd</m:t>
        </m:r>
      </m:oMath>
      <w:r w:rsidR="008906F0">
        <w:t>.</w:t>
      </w:r>
      <w:r w:rsidR="0044380E">
        <w:t xml:space="preserve"> </w:t>
      </w:r>
    </w:p>
    <w:p w14:paraId="3CE1B988" w14:textId="77777777" w:rsidR="00C1486E" w:rsidRDefault="00C1486E" w:rsidP="00054D32"/>
    <w:p w14:paraId="5CDD34AA" w14:textId="2750674A" w:rsidR="0044380E" w:rsidRDefault="0044380E" w:rsidP="00054D32">
      <w:r>
        <w:t xml:space="preserve">Combining this with a loop, we </w:t>
      </w:r>
      <w:r w:rsidR="009B538A">
        <w:t xml:space="preserve">can </w:t>
      </w:r>
      <w:r>
        <w:t xml:space="preserve">print </w:t>
      </w:r>
      <w:r w:rsidR="000B1BA4">
        <w:t>all odd/even</w:t>
      </w:r>
      <w:r>
        <w:t xml:space="preserve"> numbers</w:t>
      </w:r>
      <w:r w:rsidR="000B1BA4">
        <w:t xml:space="preserve"> from</w:t>
      </w:r>
      <w:r w:rsidR="009B538A">
        <w:t xml:space="preserve"> </w:t>
      </w:r>
      <m:oMath>
        <m:r>
          <m:rPr>
            <m:sty m:val="p"/>
          </m:rPr>
          <w:rPr>
            <w:rFonts w:ascii="Cambria Math" w:hAnsi="Cambria Math"/>
          </w:rPr>
          <m:t>1...</m:t>
        </m:r>
        <m:r>
          <w:rPr>
            <w:rFonts w:ascii="Cambria Math" w:hAnsi="Cambria Math"/>
          </w:rPr>
          <m:t>n(10)</m:t>
        </m:r>
      </m:oMath>
      <w:r w:rsidR="009B538A">
        <w:t>:</w:t>
      </w:r>
    </w:p>
    <w:p w14:paraId="57B0E350" w14:textId="77777777" w:rsidR="009602D9" w:rsidRDefault="009602D9" w:rsidP="00054D3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9B538A" w14:paraId="39AF2119" w14:textId="77777777" w:rsidTr="000C7502">
        <w:trPr>
          <w:trHeight w:val="470"/>
        </w:trPr>
        <w:tc>
          <w:tcPr>
            <w:tcW w:w="4378" w:type="pct"/>
            <w:vAlign w:val="center"/>
          </w:tcPr>
          <w:p w14:paraId="52B06BF0" w14:textId="21295871" w:rsidR="009B538A" w:rsidRPr="00685375" w:rsidRDefault="00000000" w:rsidP="000C7502">
            <w:pPr>
              <w:jc w:val="left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f(i)</m:t>
                    </m:r>
                  </m:e>
                </m:nary>
              </m:oMath>
            </m:oMathPara>
          </w:p>
        </w:tc>
        <w:tc>
          <w:tcPr>
            <w:tcW w:w="622" w:type="pct"/>
            <w:vAlign w:val="center"/>
          </w:tcPr>
          <w:p w14:paraId="5529A516" w14:textId="461823D6" w:rsidR="009B538A" w:rsidRPr="00DB2A0A" w:rsidRDefault="009B538A" w:rsidP="000C7502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5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</w:p>
        </w:tc>
      </w:tr>
    </w:tbl>
    <w:p w14:paraId="27B8EE53" w14:textId="06254BDE" w:rsidR="001665A7" w:rsidRDefault="001665A7" w:rsidP="001665A7">
      <w:pPr>
        <w:spacing w:before="240" w:after="240"/>
      </w:pPr>
      <w:r>
        <w:t>And when evaluating this expression, we get: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1665A7" w14:paraId="36407BE0" w14:textId="77777777" w:rsidTr="000C7502">
        <w:trPr>
          <w:trHeight w:val="470"/>
        </w:trPr>
        <w:tc>
          <w:tcPr>
            <w:tcW w:w="4378" w:type="pct"/>
            <w:vAlign w:val="center"/>
          </w:tcPr>
          <w:p w14:paraId="5DBC28B3" w14:textId="47AE6B6B" w:rsidR="001665A7" w:rsidRPr="0051643D" w:rsidRDefault="00000000" w:rsidP="000C7502">
            <w:pPr>
              <w:jc w:val="left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sup>
                  <m:e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+,  &amp;if i is even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,  &amp;if i is odd</m:t>
                            </m:r>
                          </m:e>
                        </m:eqArr>
                      </m:e>
                    </m:d>
                  </m:e>
                </m:nary>
              </m:oMath>
            </m:oMathPara>
          </w:p>
        </w:tc>
        <w:tc>
          <w:tcPr>
            <w:tcW w:w="622" w:type="pct"/>
            <w:vAlign w:val="center"/>
          </w:tcPr>
          <w:p w14:paraId="167233F8" w14:textId="1BB3FAB0" w:rsidR="001665A7" w:rsidRPr="00DB2A0A" w:rsidRDefault="001665A7" w:rsidP="000C7502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bookmarkStart w:id="1" w:name="_Ref180948591"/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6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  <w:bookmarkEnd w:id="1"/>
          </w:p>
        </w:tc>
      </w:tr>
    </w:tbl>
    <w:p w14:paraId="7BF0BE29" w14:textId="77777777" w:rsidR="001665A7" w:rsidRDefault="001665A7" w:rsidP="00054D32"/>
    <w:p w14:paraId="6D5BABE5" w14:textId="29E724EF" w:rsidR="00FE5B67" w:rsidRPr="00A61B1F" w:rsidRDefault="00FE5B67" w:rsidP="007567E7">
      <w:pPr>
        <w:jc w:val="center"/>
        <w:rPr>
          <w:rFonts w:ascii="Cambria Math" w:hAnsi="Cambria Math"/>
          <w:i/>
          <w:iCs/>
          <w:sz w:val="20"/>
          <w:szCs w:val="20"/>
        </w:rPr>
      </w:pPr>
      <w:r w:rsidRPr="00A61B1F">
        <w:rPr>
          <w:rFonts w:ascii="Cambria Math" w:hAnsi="Cambria Math"/>
          <w:i/>
          <w:iCs/>
          <w:sz w:val="20"/>
          <w:szCs w:val="20"/>
        </w:rPr>
        <w:t xml:space="preserve">Note that, since we have defined an explicit function </w:t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</m:d>
      </m:oMath>
      <w:r w:rsidRPr="00A61B1F">
        <w:rPr>
          <w:rFonts w:ascii="Cambria Math" w:hAnsi="Cambria Math"/>
          <w:i/>
          <w:iCs/>
          <w:sz w:val="20"/>
          <w:szCs w:val="20"/>
        </w:rPr>
        <w:t xml:space="preserve"> with an expression, the 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Pr="00A61B1F">
        <w:rPr>
          <w:rFonts w:ascii="Cambria Math" w:hAnsi="Cambria Math"/>
          <w:i/>
          <w:iCs/>
          <w:sz w:val="20"/>
          <w:szCs w:val="20"/>
        </w:rPr>
        <w:t xml:space="preserve"> symbol no longer</w:t>
      </w:r>
      <w:r w:rsidR="007567E7" w:rsidRPr="00A61B1F">
        <w:rPr>
          <w:rFonts w:ascii="Cambria Math" w:hAnsi="Cambria Math"/>
          <w:i/>
          <w:iCs/>
          <w:sz w:val="20"/>
          <w:szCs w:val="20"/>
        </w:rPr>
        <w:t xml:space="preserve"> summates (i.e. sums) the values of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="0072369F">
        <w:rPr>
          <w:rFonts w:ascii="Cambria Math" w:hAnsi="Cambria Math"/>
          <w:i/>
          <w:iCs/>
          <w:sz w:val="20"/>
          <w:szCs w:val="20"/>
        </w:rPr>
        <w:t xml:space="preserve"> in programming context</w:t>
      </w:r>
    </w:p>
    <w:p w14:paraId="163E21C8" w14:textId="77777777" w:rsidR="007567E7" w:rsidRDefault="007567E7">
      <w:pPr>
        <w:widowControl/>
        <w:spacing w:line="240" w:lineRule="auto"/>
        <w:jc w:val="left"/>
        <w:rPr>
          <w:i/>
          <w:iCs/>
        </w:rPr>
      </w:pPr>
    </w:p>
    <w:p w14:paraId="31AF179C" w14:textId="2739AB1A" w:rsidR="00E51C1E" w:rsidRDefault="00A61B1F" w:rsidP="00A56465">
      <w:r>
        <w:t>T</w:t>
      </w:r>
      <w:r w:rsidR="00BE04B4">
        <w:t xml:space="preserve">o check for odd or even numbers, we can use the Modulo </w:t>
      </w:r>
      <w:r>
        <w:t xml:space="preserve">(mod) function which programmatically is represented as the </w:t>
      </w:r>
      <w:r w:rsidR="00BE04B4">
        <w:t>% percentage</w:t>
      </w:r>
      <w:r>
        <w:t xml:space="preserve"> </w:t>
      </w:r>
      <w:r w:rsidR="00BE04B4">
        <w:t>symbol</w:t>
      </w:r>
      <w:r>
        <w:t>. Therefore, for each number that the loop iterates over</w:t>
      </w:r>
      <w:r w:rsidR="00A55876">
        <w:t xml:space="preserve"> we divide by 2</w:t>
      </w:r>
      <w:r w:rsidR="00BA100F">
        <w:t>,</w:t>
      </w:r>
      <w:r w:rsidR="00A55876">
        <w:t xml:space="preserve"> and thus </w:t>
      </w:r>
      <w:r w:rsidR="00BA100F">
        <w:t>apply</w:t>
      </w:r>
      <w:r w:rsidR="00A55876">
        <w:t xml:space="preserve"> the </w:t>
      </w:r>
      <w:r w:rsidR="00BA100F">
        <w:t xml:space="preserve">expression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253681">
        <w:t>:</w:t>
      </w:r>
    </w:p>
    <w:p w14:paraId="12837FA4" w14:textId="77777777" w:rsidR="00E51C1E" w:rsidRDefault="00E51C1E" w:rsidP="00E51C1E">
      <w:pPr>
        <w:widowControl/>
        <w:spacing w:line="240" w:lineRule="auto"/>
        <w:jc w:val="left"/>
      </w:pPr>
    </w:p>
    <w:p w14:paraId="01419C8C" w14:textId="0EDC39E9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if(1 mod 2)==0</m:t>
        </m:r>
      </m:oMath>
    </w:p>
    <w:p w14:paraId="4CAC8C83" w14:textId="73879F5B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 mod 2</m:t>
            </m:r>
          </m:e>
        </m:d>
        <m:r>
          <w:rPr>
            <w:rFonts w:ascii="Cambria Math" w:hAnsi="Cambria Math"/>
          </w:rPr>
          <m:t>==0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</w:p>
    <w:p w14:paraId="15FB6955" w14:textId="75D9D1F3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mod 2</m:t>
            </m:r>
          </m:e>
        </m:d>
        <m:r>
          <w:rPr>
            <w:rFonts w:ascii="Cambria Math" w:hAnsi="Cambria Math"/>
          </w:rPr>
          <m:t>==0</m:t>
        </m:r>
      </m:oMath>
    </w:p>
    <w:p w14:paraId="2BBE7682" w14:textId="53B2941B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 mod 2</m:t>
            </m:r>
          </m:e>
        </m:d>
        <m:r>
          <w:rPr>
            <w:rFonts w:ascii="Cambria Math" w:hAnsi="Cambria Math"/>
          </w:rPr>
          <m:t>==0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</w:p>
    <w:p w14:paraId="5ECB7340" w14:textId="206903F7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 mod 2</m:t>
            </m:r>
          </m:e>
        </m:d>
        <m:r>
          <w:rPr>
            <w:rFonts w:ascii="Cambria Math" w:hAnsi="Cambria Math"/>
          </w:rPr>
          <m:t>==0</m:t>
        </m:r>
      </m:oMath>
    </w:p>
    <w:p w14:paraId="52FE9B84" w14:textId="4CE243D1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 mod 2</m:t>
            </m:r>
          </m:e>
        </m:d>
        <m:r>
          <w:rPr>
            <w:rFonts w:ascii="Cambria Math" w:hAnsi="Cambria Math"/>
          </w:rPr>
          <m:t>==0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</w:p>
    <w:p w14:paraId="3FB6A43E" w14:textId="5B49EA53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 mod 2</m:t>
            </m:r>
          </m:e>
        </m:d>
        <m:r>
          <w:rPr>
            <w:rFonts w:ascii="Cambria Math" w:hAnsi="Cambria Math"/>
          </w:rPr>
          <m:t>==0</m:t>
        </m:r>
      </m:oMath>
    </w:p>
    <w:p w14:paraId="3E1C0E9C" w14:textId="2DFE3479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 mod 2</m:t>
            </m:r>
          </m:e>
        </m:d>
        <m:r>
          <w:rPr>
            <w:rFonts w:ascii="Cambria Math" w:hAnsi="Cambria Math"/>
          </w:rPr>
          <m:t>==0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</w:p>
    <w:p w14:paraId="70D601B1" w14:textId="1FF360F6" w:rsidR="00F20B5A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 mod 2</m:t>
            </m:r>
          </m:e>
        </m:d>
        <m:r>
          <w:rPr>
            <w:rFonts w:ascii="Cambria Math" w:hAnsi="Cambria Math"/>
          </w:rPr>
          <m:t>==0</m:t>
        </m:r>
      </m:oMath>
    </w:p>
    <w:p w14:paraId="0F764A33" w14:textId="77777777" w:rsidR="00253681" w:rsidRPr="00CF04DE" w:rsidRDefault="00867B5D" w:rsidP="00764BA1">
      <w:pPr>
        <w:pStyle w:val="ListParagraph"/>
        <w:widowControl/>
        <w:numPr>
          <w:ilvl w:val="0"/>
          <w:numId w:val="5"/>
        </w:numPr>
        <w:spacing w:line="240" w:lineRule="auto"/>
        <w:ind w:left="851"/>
        <w:jc w:val="left"/>
        <w:rPr>
          <w:i/>
        </w:rPr>
      </w:pPr>
      <m:oMath>
        <m:r>
          <w:rPr>
            <w:rFonts w:ascii="Cambria Math" w:hAnsi="Cambria Math"/>
          </w:rPr>
          <m:t>if(10 mod 2) ==0(+)</m:t>
        </m:r>
      </m:oMath>
    </w:p>
    <w:p w14:paraId="17E9CF1D" w14:textId="77777777" w:rsidR="00253681" w:rsidRDefault="00253681" w:rsidP="00253681">
      <w:pPr>
        <w:widowControl/>
        <w:spacing w:line="240" w:lineRule="auto"/>
        <w:jc w:val="left"/>
        <w:rPr>
          <w:i/>
        </w:rPr>
      </w:pPr>
    </w:p>
    <w:p w14:paraId="50F301DD" w14:textId="7F2A8E70" w:rsidR="00B219CF" w:rsidRDefault="00253681">
      <w:pPr>
        <w:widowControl/>
        <w:spacing w:line="240" w:lineRule="auto"/>
        <w:jc w:val="left"/>
      </w:pPr>
      <w:r>
        <w:rPr>
          <w:iCs/>
        </w:rPr>
        <w:t xml:space="preserve">As a result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>, we</w:t>
      </w:r>
      <w:r w:rsidR="00467DF6">
        <w:t xml:space="preserve"> get 5 symbols</w:t>
      </w:r>
      <w:r>
        <w:t xml:space="preserve"> </w:t>
      </w:r>
      <w:r w:rsidR="00467DF6">
        <w:t>“+++++”</w:t>
      </w:r>
      <w:r w:rsidR="00CA0791">
        <w:t xml:space="preserve"> printed in the console</w:t>
      </w:r>
      <w:r w:rsidR="00342921">
        <w:t xml:space="preserve">. We can now try and write a Java </w:t>
      </w:r>
      <w:r w:rsidR="001B1328">
        <w:t>for loop</w:t>
      </w:r>
      <w:r w:rsidR="00342921">
        <w:t xml:space="preserve"> to represent this logic.</w:t>
      </w:r>
    </w:p>
    <w:p w14:paraId="0881C1E6" w14:textId="77777777" w:rsidR="00C57BE7" w:rsidRPr="001523A5" w:rsidRDefault="00C57BE7" w:rsidP="00C57BE7">
      <w:pPr>
        <w:jc w:val="center"/>
        <w:rPr>
          <w:b/>
          <w:bCs/>
          <w:color w:val="FF0000"/>
        </w:rPr>
      </w:pPr>
      <w:r w:rsidRPr="00ED45C1">
        <w:rPr>
          <w:b/>
          <w:bCs/>
          <w:color w:val="FF0000"/>
        </w:rPr>
        <w:lastRenderedPageBreak/>
        <w:t>------------------- SEMINAR ACTIVITY -------------------</w:t>
      </w:r>
    </w:p>
    <w:p w14:paraId="121D48E2" w14:textId="77777777" w:rsidR="00C57BE7" w:rsidRDefault="00C57BE7">
      <w:pPr>
        <w:widowControl/>
        <w:spacing w:line="240" w:lineRule="auto"/>
        <w:jc w:val="left"/>
      </w:pPr>
    </w:p>
    <w:p w14:paraId="159B5D85" w14:textId="04F7D12D" w:rsidR="00B219CF" w:rsidRDefault="00B219CF" w:rsidP="00B219CF">
      <w:pPr>
        <w:pStyle w:val="Heading2"/>
      </w:pPr>
      <w:r>
        <w:t>Java Loop Syntax</w:t>
      </w:r>
    </w:p>
    <w:p w14:paraId="53D2BFED" w14:textId="77777777" w:rsidR="00B219CF" w:rsidRDefault="00B219CF" w:rsidP="00B219CF"/>
    <w:p w14:paraId="76629F45" w14:textId="3FE1E4C9" w:rsidR="00B219CF" w:rsidRDefault="00B219CF" w:rsidP="00B219CF">
      <w:r>
        <w:t>The syntax for loops in most programming languages operate in a similar way but are probably written in a slightly different manner. In Java a for loop is defined as follows:</w:t>
      </w:r>
    </w:p>
    <w:p w14:paraId="67B188E5" w14:textId="77777777" w:rsidR="00B219CF" w:rsidRPr="00B219CF" w:rsidRDefault="00B219CF" w:rsidP="00B219CF"/>
    <w:p w14:paraId="310B527A" w14:textId="77777777" w:rsidR="00FE4021" w:rsidRDefault="00C41C4E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b/>
          <w:bCs/>
          <w:color w:val="7F0055"/>
          <w:lang w:eastAsia="en-GB"/>
        </w:rPr>
        <w:t>for</w:t>
      </w:r>
      <w:r w:rsidRPr="00C41C4E">
        <w:rPr>
          <w:rFonts w:ascii="Consolas" w:hAnsi="Consolas"/>
          <w:color w:val="000000"/>
          <w:lang w:eastAsia="en-GB"/>
        </w:rPr>
        <w:t xml:space="preserve"> (</w:t>
      </w:r>
      <w:r w:rsidR="00B50494" w:rsidRPr="00AB12C6">
        <w:rPr>
          <w:rFonts w:ascii="Consolas" w:hAnsi="Consolas"/>
          <w:b/>
          <w:bCs/>
          <w:color w:val="FF0000"/>
          <w:lang w:eastAsia="en-GB"/>
        </w:rPr>
        <w:t>&lt;start&gt;</w:t>
      </w:r>
      <w:r w:rsidRPr="00C41C4E">
        <w:rPr>
          <w:rFonts w:ascii="Consolas" w:hAnsi="Consolas"/>
          <w:color w:val="6A3E3E"/>
          <w:lang w:eastAsia="en-GB"/>
        </w:rPr>
        <w:t xml:space="preserve">; </w:t>
      </w:r>
      <w:r w:rsidR="00B50494" w:rsidRPr="00AB12C6">
        <w:rPr>
          <w:rFonts w:ascii="Consolas" w:hAnsi="Consolas"/>
          <w:b/>
          <w:bCs/>
          <w:color w:val="FF0000"/>
          <w:lang w:eastAsia="en-GB"/>
        </w:rPr>
        <w:t>&lt;end&gt;</w:t>
      </w:r>
      <w:r w:rsidRPr="00C41C4E">
        <w:rPr>
          <w:rFonts w:ascii="Consolas" w:hAnsi="Consolas"/>
          <w:color w:val="000000"/>
          <w:lang w:eastAsia="en-GB"/>
        </w:rPr>
        <w:t xml:space="preserve">; </w:t>
      </w:r>
      <w:r w:rsidR="00AB12C6" w:rsidRPr="00AB12C6">
        <w:rPr>
          <w:rFonts w:ascii="Consolas" w:hAnsi="Consolas"/>
          <w:b/>
          <w:bCs/>
          <w:color w:val="FF0000"/>
          <w:lang w:eastAsia="en-GB"/>
        </w:rPr>
        <w:t>&lt;increment&gt;</w:t>
      </w:r>
      <w:r w:rsidRPr="00C41C4E">
        <w:rPr>
          <w:rFonts w:ascii="Consolas" w:hAnsi="Consolas"/>
          <w:color w:val="000000"/>
          <w:lang w:eastAsia="en-GB"/>
        </w:rPr>
        <w:t xml:space="preserve">) </w:t>
      </w:r>
    </w:p>
    <w:p w14:paraId="39E26DDC" w14:textId="1FBA73C3" w:rsidR="00C41C4E" w:rsidRDefault="00C41C4E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color w:val="000000"/>
          <w:lang w:eastAsia="en-GB"/>
        </w:rPr>
        <w:t>{</w:t>
      </w:r>
    </w:p>
    <w:p w14:paraId="3E9D6597" w14:textId="3386D408" w:rsidR="00C41C4E" w:rsidRPr="00C41C4E" w:rsidRDefault="00AB12C6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>
        <w:rPr>
          <w:rFonts w:ascii="Consolas" w:hAnsi="Consolas"/>
          <w:color w:val="000000"/>
          <w:lang w:eastAsia="en-GB"/>
        </w:rPr>
        <w:tab/>
        <w:t>//</w:t>
      </w:r>
      <w:r w:rsidR="00003711">
        <w:rPr>
          <w:rFonts w:ascii="Consolas" w:hAnsi="Consolas"/>
          <w:color w:val="000000"/>
          <w:lang w:eastAsia="en-GB"/>
        </w:rPr>
        <w:t>code</w:t>
      </w:r>
    </w:p>
    <w:p w14:paraId="374F3570" w14:textId="77777777" w:rsidR="00C41C4E" w:rsidRDefault="00C41C4E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color w:val="000000"/>
          <w:lang w:eastAsia="en-GB"/>
        </w:rPr>
        <w:t>}</w:t>
      </w:r>
    </w:p>
    <w:p w14:paraId="04D0D027" w14:textId="77777777" w:rsidR="00A46A35" w:rsidRDefault="00A46A35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5232A42F" w14:textId="5F64998D" w:rsidR="00A46A35" w:rsidRDefault="00A46A35" w:rsidP="00A46A35">
      <w:pPr>
        <w:rPr>
          <w:rFonts w:ascii="Consolas" w:hAnsi="Consolas"/>
          <w:color w:val="000000"/>
          <w:lang w:eastAsia="en-GB"/>
        </w:rPr>
      </w:pPr>
      <w:r w:rsidRPr="00A46A35">
        <w:t xml:space="preserve">Each part of the loop </w:t>
      </w:r>
      <w:r w:rsidR="006934C4">
        <w:t>has a set of requirements/</w:t>
      </w:r>
      <w:r w:rsidRPr="00A46A35">
        <w:t>question</w:t>
      </w:r>
      <w:r w:rsidR="006934C4">
        <w:t>s</w:t>
      </w:r>
      <w:r w:rsidRPr="00A46A35">
        <w:t xml:space="preserve"> </w:t>
      </w:r>
      <w:r w:rsidR="006934C4">
        <w:t xml:space="preserve">that it checks </w:t>
      </w:r>
      <w:r w:rsidRPr="00A46A35">
        <w:t>(condition)</w:t>
      </w:r>
      <w:r w:rsidR="00913E80">
        <w:t>:</w:t>
      </w:r>
    </w:p>
    <w:p w14:paraId="4EAC7D49" w14:textId="77777777" w:rsidR="00F1761F" w:rsidRDefault="00F1761F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6A39BB71" w14:textId="77777777" w:rsidR="00024EA3" w:rsidRPr="00024EA3" w:rsidRDefault="00F1761F" w:rsidP="00764BA1">
      <w:pPr>
        <w:pStyle w:val="ListParagraph"/>
        <w:widowControl/>
        <w:numPr>
          <w:ilvl w:val="0"/>
          <w:numId w:val="2"/>
        </w:numPr>
        <w:shd w:val="clear" w:color="auto" w:fill="FFFFFF"/>
        <w:spacing w:line="240" w:lineRule="auto"/>
        <w:jc w:val="left"/>
      </w:pPr>
      <w:r w:rsidRPr="00AB12C6">
        <w:rPr>
          <w:rFonts w:ascii="Consolas" w:hAnsi="Consolas"/>
          <w:b/>
          <w:bCs/>
          <w:color w:val="FF0000"/>
          <w:lang w:eastAsia="en-GB"/>
        </w:rPr>
        <w:t>&lt;start&gt;</w:t>
      </w:r>
      <w:r w:rsidR="00180F6C" w:rsidRPr="00AB12C6">
        <w:rPr>
          <w:rFonts w:ascii="Consolas" w:hAnsi="Consolas"/>
          <w:color w:val="FF0000"/>
          <w:lang w:eastAsia="en-GB"/>
        </w:rPr>
        <w:t xml:space="preserve"> </w:t>
      </w:r>
    </w:p>
    <w:p w14:paraId="23608DFA" w14:textId="0EFEF4E8" w:rsidR="00927FAD" w:rsidRDefault="00927FAD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 w:rsidRPr="00927FAD">
        <w:t xml:space="preserve">Where should the loop start? (e.g., </w:t>
      </w:r>
      <m:oMath>
        <m:r>
          <w:rPr>
            <w:rFonts w:ascii="Cambria Math" w:hAnsi="Cambria Math"/>
          </w:rPr>
          <m:t>(i=0)</m:t>
        </m:r>
      </m:oMath>
      <w:r w:rsidRPr="00927FAD">
        <w:t xml:space="preserve"> or </w:t>
      </w:r>
      <m:oMath>
        <m:r>
          <w:rPr>
            <w:rFonts w:ascii="Cambria Math" w:hAnsi="Cambria Math"/>
          </w:rPr>
          <m:t>(i=1)</m:t>
        </m:r>
      </m:oMath>
      <w:r w:rsidRPr="00927FAD">
        <w:t>)</w:t>
      </w:r>
    </w:p>
    <w:p w14:paraId="3A48BFBC" w14:textId="50BB4D9B" w:rsidR="00B50494" w:rsidRDefault="00927FAD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>Is</w:t>
      </w:r>
      <w:r w:rsidR="00B50494" w:rsidRPr="00B50494">
        <w:t xml:space="preserve"> this a valid number</w:t>
      </w:r>
      <w:r w:rsidR="005D147D">
        <w:t xml:space="preserve"> (integer, float, double)</w:t>
      </w:r>
      <w:r w:rsidR="00B50494">
        <w:t>?</w:t>
      </w:r>
    </w:p>
    <w:p w14:paraId="0BCB587B" w14:textId="77777777" w:rsidR="00024EA3" w:rsidRPr="00024EA3" w:rsidRDefault="00180F6C" w:rsidP="00764BA1">
      <w:pPr>
        <w:pStyle w:val="ListParagraph"/>
        <w:widowControl/>
        <w:numPr>
          <w:ilvl w:val="0"/>
          <w:numId w:val="2"/>
        </w:numPr>
        <w:shd w:val="clear" w:color="auto" w:fill="FFFFFF"/>
        <w:spacing w:line="240" w:lineRule="auto"/>
        <w:jc w:val="left"/>
      </w:pPr>
      <w:r w:rsidRPr="00AB12C6">
        <w:rPr>
          <w:rFonts w:ascii="Consolas" w:hAnsi="Consolas"/>
          <w:b/>
          <w:bCs/>
          <w:color w:val="FF0000"/>
          <w:lang w:eastAsia="en-GB"/>
        </w:rPr>
        <w:t>&lt;end&gt;</w:t>
      </w:r>
      <w:r w:rsidRPr="00AB12C6">
        <w:rPr>
          <w:rFonts w:ascii="Consolas" w:hAnsi="Consolas"/>
          <w:color w:val="FF0000"/>
          <w:lang w:eastAsia="en-GB"/>
        </w:rPr>
        <w:t xml:space="preserve"> </w:t>
      </w:r>
    </w:p>
    <w:p w14:paraId="76159D27" w14:textId="6A5644BE" w:rsidR="0090792D" w:rsidRDefault="00556B28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 xml:space="preserve">Where should the loop </w:t>
      </w:r>
      <w:r w:rsidR="00014B96">
        <w:t>end</w:t>
      </w:r>
      <w:r>
        <w:t>?</w:t>
      </w:r>
    </w:p>
    <w:p w14:paraId="1F271CB0" w14:textId="10C239B5" w:rsidR="003B3ED6" w:rsidRDefault="00203A2D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 xml:space="preserve">Usually a condition, </w:t>
      </w:r>
      <w:r w:rsidR="00C53A6F">
        <w:t xml:space="preserve">e.g. </w:t>
      </w:r>
      <m:oMath>
        <m:r>
          <w:rPr>
            <w:rFonts w:ascii="Cambria Math" w:hAnsi="Cambria Math"/>
          </w:rPr>
          <m:t>(i&lt;10)</m:t>
        </m:r>
      </m:oMath>
      <w:r w:rsidR="003B3ED6">
        <w:t xml:space="preserve">, stop loop when </w:t>
      </w:r>
      <m:oMath>
        <m:r>
          <w:rPr>
            <w:rFonts w:ascii="Cambria Math" w:hAnsi="Cambria Math"/>
          </w:rPr>
          <m:t xml:space="preserve">i </m:t>
        </m:r>
      </m:oMath>
      <w:r w:rsidR="003B3ED6">
        <w:t>is one less than</w:t>
      </w:r>
      <w:r w:rsidR="00CD4FCF">
        <w:t xml:space="preserve"> 10</w:t>
      </w:r>
    </w:p>
    <w:p w14:paraId="2AC8C0A3" w14:textId="71D2D114" w:rsidR="00180F6C" w:rsidRDefault="006934C4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 xml:space="preserve">Must be a valid expression </w:t>
      </w:r>
      <w:r w:rsidR="004D3C9C">
        <w:t xml:space="preserve">that evaluates </w:t>
      </w:r>
      <w:r w:rsidR="00DD15BC">
        <w:t>to true/false</w:t>
      </w:r>
    </w:p>
    <w:p w14:paraId="584E8EA9" w14:textId="00CC2A00" w:rsidR="006759FE" w:rsidRDefault="006759FE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 xml:space="preserve">Expression </w:t>
      </w:r>
      <w:r w:rsidR="00203A2D">
        <w:t>must relate to</w:t>
      </w:r>
      <w:r w:rsidR="00AE7086">
        <w:t xml:space="preserve"> </w:t>
      </w:r>
      <w:r w:rsidR="00AE7086" w:rsidRPr="00024EA3">
        <w:rPr>
          <w:rFonts w:ascii="Consolas" w:hAnsi="Consolas"/>
          <w:b/>
          <w:bCs/>
          <w:color w:val="FF0000"/>
          <w:lang w:eastAsia="en-GB"/>
        </w:rPr>
        <w:t>&lt;start&gt;</w:t>
      </w:r>
      <w:r w:rsidR="00203A2D">
        <w:rPr>
          <w:rFonts w:ascii="Consolas" w:hAnsi="Consolas"/>
          <w:b/>
          <w:bCs/>
          <w:color w:val="FF0000"/>
          <w:lang w:eastAsia="en-GB"/>
        </w:rPr>
        <w:t xml:space="preserve"> </w:t>
      </w:r>
      <w:r w:rsidR="00203A2D" w:rsidRPr="00203A2D">
        <w:t>to ensure it eventually ends</w:t>
      </w:r>
    </w:p>
    <w:p w14:paraId="07DAF016" w14:textId="494E497F" w:rsidR="00203A2D" w:rsidRDefault="006F21A1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 xml:space="preserve">Can also decrease (go down, e.g., </w:t>
      </w:r>
      <m:oMath>
        <m:r>
          <w:rPr>
            <w:rFonts w:ascii="Cambria Math" w:hAnsi="Cambria Math"/>
          </w:rPr>
          <m:t>(i=10) until (i&gt;0)</m:t>
        </m:r>
      </m:oMath>
    </w:p>
    <w:p w14:paraId="2AC3FBBD" w14:textId="18D64323" w:rsidR="0007517C" w:rsidRDefault="0007517C" w:rsidP="00764BA1">
      <w:pPr>
        <w:pStyle w:val="ListParagraph"/>
        <w:widowControl/>
        <w:numPr>
          <w:ilvl w:val="0"/>
          <w:numId w:val="2"/>
        </w:numPr>
        <w:shd w:val="clear" w:color="auto" w:fill="FFFFFF"/>
        <w:spacing w:line="240" w:lineRule="auto"/>
        <w:jc w:val="left"/>
      </w:pPr>
      <w:r w:rsidRPr="00AB12C6">
        <w:rPr>
          <w:rFonts w:ascii="Consolas" w:hAnsi="Consolas"/>
          <w:b/>
          <w:bCs/>
          <w:color w:val="FF0000"/>
          <w:lang w:eastAsia="en-GB"/>
        </w:rPr>
        <w:t>&lt;increment&gt;</w:t>
      </w:r>
      <w:r w:rsidRPr="00AB12C6">
        <w:rPr>
          <w:rFonts w:ascii="Consolas" w:hAnsi="Consolas"/>
          <w:color w:val="FF0000"/>
          <w:lang w:eastAsia="en-GB"/>
        </w:rPr>
        <w:t xml:space="preserve"> </w:t>
      </w:r>
    </w:p>
    <w:p w14:paraId="4CAABFD7" w14:textId="4F24EB13" w:rsidR="00913E80" w:rsidRDefault="00CD4FCF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 xml:space="preserve">How much should the loop </w:t>
      </w:r>
      <w:r w:rsidR="00631004" w:rsidRPr="00631004">
        <w:t xml:space="preserve">increase </w:t>
      </w:r>
      <w:r w:rsidR="00486428">
        <w:t xml:space="preserve">by </w:t>
      </w:r>
      <w:r w:rsidR="00631004" w:rsidRPr="00631004">
        <w:t>(step size)?</w:t>
      </w:r>
    </w:p>
    <w:p w14:paraId="2EE8686B" w14:textId="5988BADD" w:rsidR="00486428" w:rsidRDefault="00CD4FCF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>F</w:t>
      </w:r>
      <w:r w:rsidR="00486428">
        <w:t xml:space="preserve">or </w:t>
      </w:r>
      <w:r w:rsidR="005020BA">
        <w:t>example,</w:t>
      </w:r>
      <w:r w:rsidR="00486428">
        <w:t xml:space="preserve"> </w:t>
      </w:r>
      <m:oMath>
        <m:r>
          <w:rPr>
            <w:rFonts w:ascii="Cambria Math" w:hAnsi="Cambria Math"/>
          </w:rPr>
          <m:t>(i)</m:t>
        </m:r>
      </m:oMath>
      <w:r>
        <w:t xml:space="preserve"> should go up by </w:t>
      </w:r>
      <w:r w:rsidR="00486428">
        <w:t>+2</w:t>
      </w:r>
      <w:r w:rsidR="002D2D2A">
        <w:t xml:space="preserve"> or +3 every time or even -1</w:t>
      </w:r>
    </w:p>
    <w:p w14:paraId="327D9B3E" w14:textId="77777777" w:rsidR="00180F6C" w:rsidRPr="00180F6C" w:rsidRDefault="00180F6C" w:rsidP="00BE07E1">
      <w:pPr>
        <w:widowControl/>
        <w:shd w:val="clear" w:color="auto" w:fill="FFFFFF"/>
        <w:spacing w:line="240" w:lineRule="auto"/>
        <w:jc w:val="left"/>
      </w:pPr>
    </w:p>
    <w:p w14:paraId="28548509" w14:textId="062C8C21" w:rsidR="00C41C4E" w:rsidRPr="000D14CF" w:rsidRDefault="000D14CF" w:rsidP="00C57BE7">
      <w:pPr>
        <w:spacing w:before="120"/>
      </w:pPr>
      <w:r w:rsidRPr="000D14CF">
        <w:t xml:space="preserve">Create a new class called Exercise1 in the </w:t>
      </w:r>
      <w:r>
        <w:t>CS1702_Lab5 and copy/paste the following for loop example.</w:t>
      </w:r>
    </w:p>
    <w:p w14:paraId="43D74352" w14:textId="77777777" w:rsidR="000D14CF" w:rsidRDefault="000D14CF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3F7F5F"/>
          <w:lang w:eastAsia="en-GB"/>
        </w:rPr>
      </w:pPr>
    </w:p>
    <w:p w14:paraId="563FAF02" w14:textId="77777777" w:rsidR="00FE4021" w:rsidRDefault="00C41C4E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b/>
          <w:bCs/>
          <w:color w:val="7F0055"/>
          <w:lang w:eastAsia="en-GB"/>
        </w:rPr>
        <w:t>for</w:t>
      </w:r>
      <w:r w:rsidRPr="00C41C4E">
        <w:rPr>
          <w:rFonts w:ascii="Consolas" w:hAnsi="Consolas"/>
          <w:color w:val="000000"/>
          <w:lang w:eastAsia="en-GB"/>
        </w:rPr>
        <w:t xml:space="preserve"> (</w:t>
      </w:r>
      <w:r w:rsidRPr="00C41C4E">
        <w:rPr>
          <w:rFonts w:ascii="Consolas" w:hAnsi="Consolas"/>
          <w:b/>
          <w:bCs/>
          <w:color w:val="7F0055"/>
          <w:lang w:eastAsia="en-GB"/>
        </w:rPr>
        <w:t>int</w:t>
      </w:r>
      <w:r w:rsidRPr="00C41C4E">
        <w:rPr>
          <w:rFonts w:ascii="Consolas" w:hAnsi="Consolas"/>
          <w:color w:val="000000"/>
          <w:lang w:eastAsia="en-GB"/>
        </w:rPr>
        <w:t xml:space="preserve"> </w:t>
      </w:r>
      <w:proofErr w:type="spellStart"/>
      <w:r w:rsidRPr="00C41C4E">
        <w:rPr>
          <w:rFonts w:ascii="Consolas" w:hAnsi="Consolas"/>
          <w:color w:val="6A3E3E"/>
          <w:lang w:eastAsia="en-GB"/>
        </w:rPr>
        <w:t>i</w:t>
      </w:r>
      <w:proofErr w:type="spellEnd"/>
      <w:r w:rsidRPr="00C41C4E">
        <w:rPr>
          <w:rFonts w:ascii="Consolas" w:hAnsi="Consolas"/>
          <w:color w:val="000000"/>
          <w:lang w:eastAsia="en-GB"/>
        </w:rPr>
        <w:t xml:space="preserve"> = 1; </w:t>
      </w:r>
      <w:proofErr w:type="spellStart"/>
      <w:r w:rsidRPr="00C41C4E">
        <w:rPr>
          <w:rFonts w:ascii="Consolas" w:hAnsi="Consolas"/>
          <w:color w:val="6A3E3E"/>
          <w:lang w:eastAsia="en-GB"/>
        </w:rPr>
        <w:t>i</w:t>
      </w:r>
      <w:proofErr w:type="spellEnd"/>
      <w:r w:rsidRPr="00C41C4E">
        <w:rPr>
          <w:rFonts w:ascii="Consolas" w:hAnsi="Consolas"/>
          <w:color w:val="000000"/>
          <w:lang w:eastAsia="en-GB"/>
        </w:rPr>
        <w:t xml:space="preserve"> &lt;= </w:t>
      </w:r>
      <w:r w:rsidRPr="00C41C4E">
        <w:rPr>
          <w:rFonts w:ascii="Consolas" w:hAnsi="Consolas"/>
          <w:color w:val="6A3E3E"/>
          <w:lang w:eastAsia="en-GB"/>
        </w:rPr>
        <w:t>n</w:t>
      </w:r>
      <w:r w:rsidRPr="00C41C4E">
        <w:rPr>
          <w:rFonts w:ascii="Consolas" w:hAnsi="Consolas"/>
          <w:color w:val="000000"/>
          <w:lang w:eastAsia="en-GB"/>
        </w:rPr>
        <w:t xml:space="preserve">; </w:t>
      </w:r>
      <w:proofErr w:type="spellStart"/>
      <w:r w:rsidRPr="00C41C4E">
        <w:rPr>
          <w:rFonts w:ascii="Consolas" w:hAnsi="Consolas"/>
          <w:color w:val="6A3E3E"/>
          <w:lang w:eastAsia="en-GB"/>
        </w:rPr>
        <w:t>i</w:t>
      </w:r>
      <w:proofErr w:type="spellEnd"/>
      <w:r w:rsidRPr="00C41C4E">
        <w:rPr>
          <w:rFonts w:ascii="Consolas" w:hAnsi="Consolas"/>
          <w:color w:val="000000"/>
          <w:lang w:eastAsia="en-GB"/>
        </w:rPr>
        <w:t xml:space="preserve">++) </w:t>
      </w:r>
    </w:p>
    <w:p w14:paraId="01ED82CA" w14:textId="02DBEFDA" w:rsidR="001858B0" w:rsidRDefault="00C41C4E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color w:val="000000"/>
          <w:lang w:eastAsia="en-GB"/>
        </w:rPr>
        <w:t>{</w:t>
      </w:r>
    </w:p>
    <w:p w14:paraId="7A8D59BA" w14:textId="26446870" w:rsidR="001858B0" w:rsidRPr="00C41C4E" w:rsidRDefault="00F81D98" w:rsidP="00F81D98">
      <w:pPr>
        <w:widowControl/>
        <w:shd w:val="clear" w:color="auto" w:fill="FFFFFF"/>
        <w:spacing w:line="240" w:lineRule="auto"/>
        <w:ind w:firstLine="720"/>
        <w:jc w:val="left"/>
        <w:rPr>
          <w:rFonts w:ascii="Consolas" w:hAnsi="Consolas"/>
          <w:color w:val="000000"/>
          <w:lang w:eastAsia="en-GB"/>
        </w:rPr>
      </w:pPr>
      <w:proofErr w:type="spellStart"/>
      <w:r>
        <w:rPr>
          <w:rFonts w:ascii="Consolas" w:hAnsi="Consolas"/>
          <w:color w:val="000000"/>
          <w:shd w:val="clear" w:color="auto" w:fill="D4D4D4"/>
        </w:rPr>
        <w:t>System</w:t>
      </w:r>
      <w:r>
        <w:rPr>
          <w:rFonts w:ascii="Consolas" w:hAnsi="Consolas"/>
          <w:color w:val="000000"/>
          <w:shd w:val="clear" w:color="auto" w:fill="FFFFFF"/>
        </w:rPr>
        <w:t>.</w:t>
      </w:r>
      <w:r>
        <w:rPr>
          <w:rFonts w:ascii="Consolas" w:hAnsi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hAnsi="Consolas"/>
          <w:color w:val="000000"/>
          <w:shd w:val="clear" w:color="auto" w:fill="FFFFFF"/>
        </w:rPr>
        <w:t>.print</w:t>
      </w:r>
      <w:r w:rsidR="00280CAD">
        <w:rPr>
          <w:rFonts w:ascii="Consolas" w:hAnsi="Consolas"/>
          <w:color w:val="000000"/>
          <w:shd w:val="clear" w:color="auto" w:fill="FFFFFF"/>
        </w:rPr>
        <w:t>ln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proofErr w:type="spellStart"/>
      <w:r w:rsidR="005855E7" w:rsidRPr="00C41C4E">
        <w:rPr>
          <w:rFonts w:ascii="Consolas" w:hAnsi="Consolas"/>
          <w:color w:val="6A3E3E"/>
          <w:lang w:eastAsia="en-GB"/>
        </w:rPr>
        <w:t>i</w:t>
      </w:r>
      <w:proofErr w:type="spellEnd"/>
      <w:proofErr w:type="gramStart"/>
      <w:r>
        <w:rPr>
          <w:rFonts w:ascii="Consolas" w:hAnsi="Consolas"/>
          <w:color w:val="000000"/>
          <w:shd w:val="clear" w:color="auto" w:fill="FFFFFF"/>
        </w:rPr>
        <w:t>);</w:t>
      </w:r>
      <w:proofErr w:type="gramEnd"/>
    </w:p>
    <w:p w14:paraId="191CC9C6" w14:textId="77777777" w:rsidR="00C41C4E" w:rsidRDefault="00C41C4E" w:rsidP="00C41C4E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color w:val="000000"/>
          <w:lang w:eastAsia="en-GB"/>
        </w:rPr>
        <w:t>}</w:t>
      </w:r>
    </w:p>
    <w:p w14:paraId="36A4CF51" w14:textId="77777777" w:rsidR="00CA0791" w:rsidRPr="009A51A2" w:rsidRDefault="00CA0791" w:rsidP="009A51A2"/>
    <w:p w14:paraId="2F11E572" w14:textId="76CCDB1D" w:rsidR="00CA0791" w:rsidRDefault="00CA0791" w:rsidP="00D32070">
      <w:r w:rsidRPr="00D32070">
        <w:t xml:space="preserve">For the remainder of </w:t>
      </w:r>
      <w:r w:rsidR="009A51A2">
        <w:t xml:space="preserve">Equation </w:t>
      </w:r>
      <w:r w:rsidR="009A51A2">
        <w:fldChar w:fldCharType="begin"/>
      </w:r>
      <w:r w:rsidR="009A51A2">
        <w:instrText xml:space="preserve"> REF _Ref180948591 \h  \* MERGEFORMAT </w:instrText>
      </w:r>
      <w:r w:rsidR="009A51A2">
        <w:fldChar w:fldCharType="separate"/>
      </w:r>
      <w:r w:rsidR="007F02A4" w:rsidRPr="007F02A4">
        <w:t>(6)</w:t>
      </w:r>
      <w:r w:rsidR="009A51A2">
        <w:fldChar w:fldCharType="end"/>
      </w:r>
      <w:r w:rsidR="009A51A2">
        <w:t xml:space="preserve"> </w:t>
      </w:r>
      <w:r w:rsidRPr="00D32070">
        <w:t xml:space="preserve">defined above, complete the </w:t>
      </w:r>
      <w:r w:rsidR="008968BD">
        <w:t xml:space="preserve">logic by filling in </w:t>
      </w:r>
      <m:oMath>
        <m:r>
          <w:rPr>
            <w:rFonts w:ascii="Cambria Math" w:hAnsi="Cambria Math"/>
          </w:rPr>
          <m:t>n=10</m:t>
        </m:r>
      </m:oMath>
      <w:r w:rsidR="008968BD">
        <w:t xml:space="preserve"> and the conditional statement.</w:t>
      </w:r>
    </w:p>
    <w:p w14:paraId="06639051" w14:textId="6E706B7E" w:rsidR="00727362" w:rsidRPr="00727362" w:rsidRDefault="00727362" w:rsidP="00727362">
      <w:pPr>
        <w:rPr>
          <w:i/>
          <w:i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727362" w14:paraId="3A18A2DC" w14:textId="77777777" w:rsidTr="00727362">
        <w:tc>
          <w:tcPr>
            <w:tcW w:w="9060" w:type="dxa"/>
          </w:tcPr>
          <w:p w14:paraId="2F76A549" w14:textId="77777777" w:rsidR="00727362" w:rsidRDefault="00727362" w:rsidP="00727362">
            <w:pPr>
              <w:widowControl/>
              <w:shd w:val="clear" w:color="auto" w:fill="FFFFFF"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  <w:r w:rsidRPr="00C41C4E">
              <w:rPr>
                <w:rFonts w:ascii="Consolas" w:hAnsi="Consolas"/>
                <w:b/>
                <w:bCs/>
                <w:color w:val="7F0055"/>
                <w:lang w:eastAsia="en-GB"/>
              </w:rPr>
              <w:t>for</w:t>
            </w:r>
            <w:r w:rsidRPr="00C41C4E">
              <w:rPr>
                <w:rFonts w:ascii="Consolas" w:hAnsi="Consolas"/>
                <w:color w:val="000000"/>
                <w:lang w:eastAsia="en-GB"/>
              </w:rPr>
              <w:t xml:space="preserve"> (</w:t>
            </w:r>
            <w:r w:rsidRPr="00C41C4E">
              <w:rPr>
                <w:rFonts w:ascii="Consolas" w:hAnsi="Consolas"/>
                <w:b/>
                <w:bCs/>
                <w:color w:val="7F0055"/>
                <w:lang w:eastAsia="en-GB"/>
              </w:rPr>
              <w:t>int</w:t>
            </w:r>
            <w:r w:rsidRPr="00C41C4E">
              <w:rPr>
                <w:rFonts w:ascii="Consolas" w:hAnsi="Consolas"/>
                <w:color w:val="000000"/>
                <w:lang w:eastAsia="en-GB"/>
              </w:rPr>
              <w:t xml:space="preserve"> </w:t>
            </w:r>
            <w:proofErr w:type="spellStart"/>
            <w:r w:rsidRPr="00C41C4E">
              <w:rPr>
                <w:rFonts w:ascii="Consolas" w:hAnsi="Consolas"/>
                <w:color w:val="6A3E3E"/>
                <w:lang w:eastAsia="en-GB"/>
              </w:rPr>
              <w:t>i</w:t>
            </w:r>
            <w:proofErr w:type="spellEnd"/>
            <w:r w:rsidRPr="00C41C4E">
              <w:rPr>
                <w:rFonts w:ascii="Consolas" w:hAnsi="Consolas"/>
                <w:color w:val="000000"/>
                <w:lang w:eastAsia="en-GB"/>
              </w:rPr>
              <w:t xml:space="preserve"> = 1; </w:t>
            </w:r>
            <w:proofErr w:type="spellStart"/>
            <w:r w:rsidRPr="00C41C4E">
              <w:rPr>
                <w:rFonts w:ascii="Consolas" w:hAnsi="Consolas"/>
                <w:color w:val="6A3E3E"/>
                <w:lang w:eastAsia="en-GB"/>
              </w:rPr>
              <w:t>i</w:t>
            </w:r>
            <w:proofErr w:type="spellEnd"/>
            <w:r w:rsidRPr="00C41C4E">
              <w:rPr>
                <w:rFonts w:ascii="Consolas" w:hAnsi="Consolas"/>
                <w:color w:val="000000"/>
                <w:lang w:eastAsia="en-GB"/>
              </w:rPr>
              <w:t xml:space="preserve"> &lt;= </w:t>
            </w:r>
            <w:r>
              <w:rPr>
                <w:rFonts w:ascii="Consolas" w:hAnsi="Consolas"/>
                <w:color w:val="000000"/>
                <w:lang w:eastAsia="en-GB"/>
              </w:rPr>
              <w:t>&lt;</w:t>
            </w:r>
            <w:r w:rsidRPr="00C41C4E">
              <w:rPr>
                <w:rFonts w:ascii="Consolas" w:hAnsi="Consolas"/>
                <w:color w:val="6A3E3E"/>
                <w:lang w:eastAsia="en-GB"/>
              </w:rPr>
              <w:t>n</w:t>
            </w:r>
            <w:r>
              <w:rPr>
                <w:rFonts w:ascii="Consolas" w:hAnsi="Consolas"/>
                <w:color w:val="6A3E3E"/>
                <w:lang w:eastAsia="en-GB"/>
              </w:rPr>
              <w:t>&gt;</w:t>
            </w:r>
            <w:r w:rsidRPr="00C41C4E">
              <w:rPr>
                <w:rFonts w:ascii="Consolas" w:hAnsi="Consolas"/>
                <w:color w:val="000000"/>
                <w:lang w:eastAsia="en-GB"/>
              </w:rPr>
              <w:t xml:space="preserve">; </w:t>
            </w:r>
            <w:proofErr w:type="spellStart"/>
            <w:r w:rsidRPr="00C41C4E">
              <w:rPr>
                <w:rFonts w:ascii="Consolas" w:hAnsi="Consolas"/>
                <w:color w:val="6A3E3E"/>
                <w:lang w:eastAsia="en-GB"/>
              </w:rPr>
              <w:t>i</w:t>
            </w:r>
            <w:proofErr w:type="spellEnd"/>
            <w:r w:rsidRPr="00C41C4E">
              <w:rPr>
                <w:rFonts w:ascii="Consolas" w:hAnsi="Consolas"/>
                <w:color w:val="000000"/>
                <w:lang w:eastAsia="en-GB"/>
              </w:rPr>
              <w:t xml:space="preserve">++) </w:t>
            </w:r>
          </w:p>
          <w:p w14:paraId="75AFBA4E" w14:textId="77777777" w:rsidR="00727362" w:rsidRDefault="00727362" w:rsidP="00727362">
            <w:pPr>
              <w:widowControl/>
              <w:shd w:val="clear" w:color="auto" w:fill="FFFFFF"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  <w:r w:rsidRPr="00C41C4E">
              <w:rPr>
                <w:rFonts w:ascii="Consolas" w:hAnsi="Consolas"/>
                <w:color w:val="000000"/>
                <w:lang w:eastAsia="en-GB"/>
              </w:rPr>
              <w:t>{</w:t>
            </w:r>
          </w:p>
          <w:p w14:paraId="718B4BE7" w14:textId="77777777" w:rsidR="00727362" w:rsidRDefault="00727362" w:rsidP="00727362">
            <w:pPr>
              <w:widowControl/>
              <w:shd w:val="clear" w:color="auto" w:fill="FFFFFF"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  <w:r>
              <w:rPr>
                <w:rFonts w:ascii="Consolas" w:hAnsi="Consolas"/>
                <w:color w:val="000000"/>
                <w:lang w:eastAsia="en-GB"/>
              </w:rPr>
              <w:tab/>
            </w:r>
            <w:proofErr w:type="gramStart"/>
            <w:r w:rsidRPr="00D32070">
              <w:rPr>
                <w:rFonts w:ascii="Consolas" w:hAnsi="Consolas"/>
                <w:b/>
                <w:bCs/>
                <w:color w:val="7F0055"/>
                <w:lang w:eastAsia="en-GB"/>
              </w:rPr>
              <w:t>if</w:t>
            </w:r>
            <w:r>
              <w:rPr>
                <w:rFonts w:ascii="Consolas" w:hAnsi="Consolas"/>
                <w:color w:val="000000"/>
                <w:lang w:eastAsia="en-GB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lang w:eastAsia="en-GB"/>
              </w:rPr>
              <w:t>&lt;?&gt;)</w:t>
            </w:r>
          </w:p>
          <w:p w14:paraId="07EBC9A5" w14:textId="77777777" w:rsidR="00727362" w:rsidRDefault="00727362" w:rsidP="00727362">
            <w:pPr>
              <w:widowControl/>
              <w:shd w:val="clear" w:color="auto" w:fill="FFFFFF"/>
              <w:spacing w:line="240" w:lineRule="auto"/>
              <w:ind w:firstLine="720"/>
              <w:jc w:val="left"/>
              <w:rPr>
                <w:rFonts w:ascii="Consolas" w:hAnsi="Consolas"/>
                <w:color w:val="000000"/>
                <w:lang w:eastAsia="en-GB"/>
              </w:rPr>
            </w:pPr>
            <w:r>
              <w:rPr>
                <w:rFonts w:ascii="Consolas" w:hAnsi="Consolas"/>
                <w:color w:val="000000"/>
                <w:lang w:eastAsia="en-GB"/>
              </w:rPr>
              <w:t>{</w:t>
            </w:r>
          </w:p>
          <w:p w14:paraId="7BA361A1" w14:textId="77777777" w:rsidR="00727362" w:rsidRDefault="00727362" w:rsidP="00727362">
            <w:pPr>
              <w:widowControl/>
              <w:shd w:val="clear" w:color="auto" w:fill="FFFFFF"/>
              <w:spacing w:line="240" w:lineRule="auto"/>
              <w:ind w:left="720" w:firstLine="720"/>
              <w:jc w:val="left"/>
              <w:rPr>
                <w:rFonts w:ascii="Consolas" w:hAnsi="Consolas"/>
                <w:color w:val="000000"/>
                <w:lang w:eastAsia="en-GB"/>
              </w:rPr>
            </w:pPr>
            <w:proofErr w:type="spellStart"/>
            <w:r>
              <w:rPr>
                <w:rFonts w:ascii="Consolas" w:hAnsi="Consolas"/>
                <w:color w:val="000000"/>
                <w:shd w:val="clear" w:color="auto" w:fill="D4D4D4"/>
              </w:rPr>
              <w:t>System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hd w:val="clear" w:color="auto" w:fill="FFFFFF"/>
              </w:rPr>
              <w:t>out</w:t>
            </w:r>
            <w:r>
              <w:rPr>
                <w:rFonts w:ascii="Consolas" w:hAnsi="Consolas"/>
                <w:color w:val="000000"/>
                <w:shd w:val="clear" w:color="auto" w:fill="FFFFFF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hd w:val="clear" w:color="auto" w:fill="FFFFFF"/>
              </w:rPr>
              <w:t>(</w:t>
            </w:r>
            <w:proofErr w:type="spellStart"/>
            <w:r w:rsidRPr="00C41C4E">
              <w:rPr>
                <w:rFonts w:ascii="Consolas" w:hAnsi="Consolas"/>
                <w:color w:val="6A3E3E"/>
                <w:lang w:eastAsia="en-GB"/>
              </w:rPr>
              <w:t>i</w:t>
            </w:r>
            <w:proofErr w:type="spellEnd"/>
            <w:r>
              <w:rPr>
                <w:rFonts w:ascii="Consolas" w:hAnsi="Consolas"/>
                <w:color w:val="2A00FF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6A3E3E"/>
                <w:lang w:eastAsia="en-GB"/>
              </w:rPr>
              <w:t xml:space="preserve">+ </w:t>
            </w:r>
            <w:r>
              <w:rPr>
                <w:rFonts w:ascii="Consolas" w:hAnsi="Consolas"/>
                <w:color w:val="2A00FF"/>
                <w:shd w:val="clear" w:color="auto" w:fill="FFFFFF"/>
              </w:rPr>
              <w:t>" (+)"</w:t>
            </w:r>
            <w:proofErr w:type="gramStart"/>
            <w:r>
              <w:rPr>
                <w:rFonts w:ascii="Consolas" w:hAnsi="Consolas"/>
                <w:color w:val="000000"/>
                <w:shd w:val="clear" w:color="auto" w:fill="FFFFFF"/>
              </w:rPr>
              <w:t>);</w:t>
            </w:r>
            <w:proofErr w:type="gramEnd"/>
          </w:p>
          <w:p w14:paraId="45E56183" w14:textId="77777777" w:rsidR="00727362" w:rsidRDefault="00727362" w:rsidP="00727362">
            <w:pPr>
              <w:widowControl/>
              <w:shd w:val="clear" w:color="auto" w:fill="FFFFFF"/>
              <w:spacing w:line="240" w:lineRule="auto"/>
              <w:ind w:firstLine="720"/>
              <w:jc w:val="left"/>
              <w:rPr>
                <w:rFonts w:ascii="Consolas" w:hAnsi="Consolas"/>
                <w:color w:val="000000"/>
                <w:lang w:eastAsia="en-GB"/>
              </w:rPr>
            </w:pPr>
            <w:r>
              <w:rPr>
                <w:rFonts w:ascii="Consolas" w:hAnsi="Consolas"/>
                <w:color w:val="000000"/>
                <w:lang w:eastAsia="en-GB"/>
              </w:rPr>
              <w:t>}</w:t>
            </w:r>
          </w:p>
          <w:p w14:paraId="0AFC13D0" w14:textId="77777777" w:rsidR="00727362" w:rsidRDefault="00727362" w:rsidP="00727362">
            <w:pPr>
              <w:widowControl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  <w:r w:rsidRPr="00C41C4E">
              <w:rPr>
                <w:rFonts w:ascii="Consolas" w:hAnsi="Consolas"/>
                <w:color w:val="000000"/>
                <w:lang w:eastAsia="en-GB"/>
              </w:rPr>
              <w:t>}</w:t>
            </w:r>
          </w:p>
          <w:p w14:paraId="789FC6F5" w14:textId="77777777" w:rsidR="0055611C" w:rsidRDefault="0055611C" w:rsidP="00727362">
            <w:pPr>
              <w:widowControl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</w:p>
          <w:p w14:paraId="3FC3ECE3" w14:textId="0727E1E5" w:rsidR="0055611C" w:rsidRDefault="0055611C" w:rsidP="00727362">
            <w:pPr>
              <w:widowControl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  <w:r>
              <w:rPr>
                <w:rFonts w:ascii="Consolas" w:hAnsi="Consolas"/>
                <w:noProof/>
                <w:color w:val="000000"/>
                <w:lang w:eastAsia="en-GB"/>
              </w:rPr>
              <w:lastRenderedPageBreak/>
              <w:drawing>
                <wp:inline distT="0" distB="0" distL="0" distR="0" wp14:anchorId="2011BF6C" wp14:editId="2943FD1F">
                  <wp:extent cx="5759450" cy="4242435"/>
                  <wp:effectExtent l="0" t="0" r="6350" b="0"/>
                  <wp:docPr id="1039767730" name="Picture 1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767730" name="Picture 1" descr="A computer screen shot of a program code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24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2A24A" w14:textId="0BDABA88" w:rsidR="00727362" w:rsidRDefault="00727362" w:rsidP="00727362">
            <w:pPr>
              <w:widowControl/>
              <w:spacing w:line="240" w:lineRule="auto"/>
              <w:jc w:val="left"/>
              <w:rPr>
                <w:rFonts w:ascii="Consolas" w:hAnsi="Consolas"/>
                <w:color w:val="000000"/>
                <w:lang w:eastAsia="en-GB"/>
              </w:rPr>
            </w:pPr>
          </w:p>
        </w:tc>
      </w:tr>
    </w:tbl>
    <w:bookmarkStart w:id="2" w:name="_Ref180956246"/>
    <w:p w14:paraId="3171EB65" w14:textId="5D9E77D5" w:rsidR="00D32070" w:rsidRPr="00727362" w:rsidRDefault="00727362" w:rsidP="00D320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FFFFFF" w:themeColor="background1"/>
          <w:lang w:eastAsia="en-GB"/>
        </w:rPr>
      </w:pPr>
      <w:r w:rsidRPr="00727362">
        <w:rPr>
          <w:i/>
          <w:iCs/>
          <w:color w:val="FFFFFF" w:themeColor="background1"/>
          <w:sz w:val="20"/>
          <w:szCs w:val="20"/>
        </w:rPr>
        <w:lastRenderedPageBreak/>
        <w:fldChar w:fldCharType="begin"/>
      </w:r>
      <w:r w:rsidRPr="00727362">
        <w:rPr>
          <w:i/>
          <w:iCs/>
          <w:color w:val="FFFFFF" w:themeColor="background1"/>
          <w:sz w:val="20"/>
          <w:szCs w:val="20"/>
        </w:rPr>
        <w:instrText xml:space="preserve"> SEQ Table \* ARABIC </w:instrText>
      </w:r>
      <w:r w:rsidRPr="00727362">
        <w:rPr>
          <w:i/>
          <w:iCs/>
          <w:color w:val="FFFFFF" w:themeColor="background1"/>
          <w:sz w:val="20"/>
          <w:szCs w:val="20"/>
        </w:rPr>
        <w:fldChar w:fldCharType="separate"/>
      </w:r>
      <w:r w:rsidR="007F02A4">
        <w:rPr>
          <w:i/>
          <w:iCs/>
          <w:noProof/>
          <w:color w:val="FFFFFF" w:themeColor="background1"/>
          <w:sz w:val="20"/>
          <w:szCs w:val="20"/>
        </w:rPr>
        <w:t>1</w:t>
      </w:r>
      <w:r w:rsidRPr="00727362">
        <w:rPr>
          <w:i/>
          <w:iCs/>
          <w:color w:val="FFFFFF" w:themeColor="background1"/>
          <w:sz w:val="20"/>
          <w:szCs w:val="20"/>
        </w:rPr>
        <w:fldChar w:fldCharType="end"/>
      </w:r>
      <w:r w:rsidRPr="00727362">
        <w:rPr>
          <w:i/>
          <w:iCs/>
          <w:color w:val="FFFFFF" w:themeColor="background1"/>
          <w:sz w:val="20"/>
          <w:szCs w:val="20"/>
        </w:rPr>
        <w:t xml:space="preserve">: </w:t>
      </w:r>
      <w:bookmarkStart w:id="3" w:name="_Ref180956264"/>
      <w:r w:rsidRPr="00727362">
        <w:rPr>
          <w:i/>
          <w:iCs/>
          <w:color w:val="FFFFFF" w:themeColor="background1"/>
          <w:sz w:val="20"/>
          <w:szCs w:val="20"/>
        </w:rPr>
        <w:t>Odd/Even</w:t>
      </w:r>
      <w:bookmarkEnd w:id="2"/>
      <w:bookmarkEnd w:id="3"/>
    </w:p>
    <w:p w14:paraId="26EF1BCA" w14:textId="2A4D4208" w:rsidR="00C25DD9" w:rsidRDefault="00C25DD9" w:rsidP="00C25DD9">
      <w:pPr>
        <w:pStyle w:val="Heading2"/>
      </w:pPr>
      <w:r>
        <w:t>Java Whi</w:t>
      </w:r>
      <w:r w:rsidR="00714577">
        <w:t xml:space="preserve">le </w:t>
      </w:r>
      <w:r>
        <w:t>Loop Syntax</w:t>
      </w:r>
    </w:p>
    <w:p w14:paraId="4B15A963" w14:textId="77777777" w:rsidR="00CA0791" w:rsidRPr="004C3AC2" w:rsidRDefault="00CA0791" w:rsidP="004C3AC2"/>
    <w:p w14:paraId="2A7D3196" w14:textId="351CC3A7" w:rsidR="004C3AC2" w:rsidRDefault="00604C64" w:rsidP="004C3AC2">
      <w:r w:rsidRPr="004C3AC2">
        <w:t xml:space="preserve">While loops are </w:t>
      </w:r>
      <w:r w:rsidR="00911DD2" w:rsidRPr="004C3AC2">
        <w:t>programmatically very similar to a loop, however they do not have direct mathematical notation</w:t>
      </w:r>
      <w:r w:rsidR="004C3AC2">
        <w:t>. They are</w:t>
      </w:r>
      <w:r w:rsidR="004C3AC2" w:rsidRPr="004C3AC2">
        <w:t xml:space="preserve"> designed for indefinite repetition based on a condition rather than a </w:t>
      </w:r>
      <w:r w:rsidR="00D11C83">
        <w:t xml:space="preserve">fixed </w:t>
      </w:r>
      <w:r w:rsidR="004C3AC2">
        <w:t xml:space="preserve">predicate or </w:t>
      </w:r>
      <w:r w:rsidR="004C3AC2" w:rsidRPr="004C3AC2">
        <w:t>predictable endpoint.</w:t>
      </w:r>
      <w:r w:rsidR="004B3A73">
        <w:t xml:space="preserve"> </w:t>
      </w:r>
    </w:p>
    <w:p w14:paraId="1A30978F" w14:textId="77777777" w:rsidR="009C6470" w:rsidRDefault="009C6470" w:rsidP="004C3AC2"/>
    <w:p w14:paraId="41502BC0" w14:textId="744A1031" w:rsidR="009C6470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>
        <w:rPr>
          <w:rFonts w:ascii="Consolas" w:hAnsi="Consolas"/>
          <w:b/>
          <w:bCs/>
          <w:color w:val="7F0055"/>
          <w:lang w:eastAsia="en-GB"/>
        </w:rPr>
        <w:t>while</w:t>
      </w:r>
      <w:r w:rsidRPr="00C41C4E">
        <w:rPr>
          <w:rFonts w:ascii="Consolas" w:hAnsi="Consolas"/>
          <w:color w:val="000000"/>
          <w:lang w:eastAsia="en-GB"/>
        </w:rPr>
        <w:t xml:space="preserve"> (</w:t>
      </w:r>
      <w:r w:rsidRPr="00AB12C6">
        <w:rPr>
          <w:rFonts w:ascii="Consolas" w:hAnsi="Consolas"/>
          <w:b/>
          <w:bCs/>
          <w:color w:val="FF0000"/>
          <w:lang w:eastAsia="en-GB"/>
        </w:rPr>
        <w:t>&lt;</w:t>
      </w:r>
      <w:r>
        <w:rPr>
          <w:rFonts w:ascii="Consolas" w:hAnsi="Consolas"/>
          <w:b/>
          <w:bCs/>
          <w:color w:val="FF0000"/>
          <w:lang w:eastAsia="en-GB"/>
        </w:rPr>
        <w:t>condition</w:t>
      </w:r>
      <w:r w:rsidRPr="00AB12C6">
        <w:rPr>
          <w:rFonts w:ascii="Consolas" w:hAnsi="Consolas"/>
          <w:b/>
          <w:bCs/>
          <w:color w:val="FF0000"/>
          <w:lang w:eastAsia="en-GB"/>
        </w:rPr>
        <w:t>&gt;</w:t>
      </w:r>
      <w:r w:rsidRPr="00C41C4E">
        <w:rPr>
          <w:rFonts w:ascii="Consolas" w:hAnsi="Consolas"/>
          <w:color w:val="000000"/>
          <w:lang w:eastAsia="en-GB"/>
        </w:rPr>
        <w:t xml:space="preserve">) </w:t>
      </w:r>
    </w:p>
    <w:p w14:paraId="3BAB2C88" w14:textId="77777777" w:rsidR="009C6470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color w:val="000000"/>
          <w:lang w:eastAsia="en-GB"/>
        </w:rPr>
        <w:t>{</w:t>
      </w:r>
    </w:p>
    <w:p w14:paraId="30D837B2" w14:textId="77777777" w:rsidR="009C6470" w:rsidRPr="00C41C4E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>
        <w:rPr>
          <w:rFonts w:ascii="Consolas" w:hAnsi="Consolas"/>
          <w:color w:val="000000"/>
          <w:lang w:eastAsia="en-GB"/>
        </w:rPr>
        <w:tab/>
        <w:t>//function</w:t>
      </w:r>
    </w:p>
    <w:p w14:paraId="71DD7CC8" w14:textId="77777777" w:rsidR="009C6470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C41C4E">
        <w:rPr>
          <w:rFonts w:ascii="Consolas" w:hAnsi="Consolas"/>
          <w:color w:val="000000"/>
          <w:lang w:eastAsia="en-GB"/>
        </w:rPr>
        <w:t>}</w:t>
      </w:r>
    </w:p>
    <w:p w14:paraId="278F8561" w14:textId="77777777" w:rsidR="009C6470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0642AE91" w14:textId="34C392DA" w:rsidR="009C6470" w:rsidRPr="009C6470" w:rsidRDefault="009C6470" w:rsidP="009C6470">
      <w:r w:rsidRPr="009C6470">
        <w:t>The condition has a few requirements that need to</w:t>
      </w:r>
      <w:r>
        <w:t xml:space="preserve"> be</w:t>
      </w:r>
      <w:r w:rsidRPr="009C6470">
        <w:t xml:space="preserve"> </w:t>
      </w:r>
      <w:proofErr w:type="gramStart"/>
      <w:r>
        <w:t>met;</w:t>
      </w:r>
      <w:proofErr w:type="gramEnd"/>
    </w:p>
    <w:p w14:paraId="76D41FE3" w14:textId="77777777" w:rsidR="009C6470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78B65374" w14:textId="54CC248C" w:rsidR="009C6470" w:rsidRPr="00024EA3" w:rsidRDefault="009C6470" w:rsidP="00764BA1">
      <w:pPr>
        <w:pStyle w:val="ListParagraph"/>
        <w:widowControl/>
        <w:numPr>
          <w:ilvl w:val="0"/>
          <w:numId w:val="2"/>
        </w:numPr>
        <w:shd w:val="clear" w:color="auto" w:fill="FFFFFF"/>
        <w:spacing w:line="240" w:lineRule="auto"/>
        <w:jc w:val="left"/>
      </w:pPr>
      <w:r w:rsidRPr="00AB12C6">
        <w:rPr>
          <w:rFonts w:ascii="Consolas" w:hAnsi="Consolas"/>
          <w:b/>
          <w:bCs/>
          <w:color w:val="FF0000"/>
          <w:lang w:eastAsia="en-GB"/>
        </w:rPr>
        <w:t>&lt;</w:t>
      </w:r>
      <w:r>
        <w:rPr>
          <w:rFonts w:ascii="Consolas" w:hAnsi="Consolas"/>
          <w:b/>
          <w:bCs/>
          <w:color w:val="FF0000"/>
          <w:lang w:eastAsia="en-GB"/>
        </w:rPr>
        <w:t>condition</w:t>
      </w:r>
      <w:r w:rsidRPr="00AB12C6">
        <w:rPr>
          <w:rFonts w:ascii="Consolas" w:hAnsi="Consolas"/>
          <w:b/>
          <w:bCs/>
          <w:color w:val="FF0000"/>
          <w:lang w:eastAsia="en-GB"/>
        </w:rPr>
        <w:t>&gt;</w:t>
      </w:r>
      <w:r w:rsidRPr="00AB12C6">
        <w:rPr>
          <w:rFonts w:ascii="Consolas" w:hAnsi="Consolas"/>
          <w:color w:val="FF0000"/>
          <w:lang w:eastAsia="en-GB"/>
        </w:rPr>
        <w:t xml:space="preserve"> </w:t>
      </w:r>
    </w:p>
    <w:p w14:paraId="2674C248" w14:textId="7133F44C" w:rsidR="009C6470" w:rsidRDefault="009C6470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>Can be any expression that evaluates to true or false</w:t>
      </w:r>
    </w:p>
    <w:p w14:paraId="5B0763F7" w14:textId="674A45AD" w:rsidR="009C6470" w:rsidRDefault="009C6470" w:rsidP="00764BA1">
      <w:pPr>
        <w:pStyle w:val="ListParagraph"/>
        <w:widowControl/>
        <w:numPr>
          <w:ilvl w:val="1"/>
          <w:numId w:val="3"/>
        </w:numPr>
        <w:shd w:val="clear" w:color="auto" w:fill="FFFFFF"/>
        <w:spacing w:line="240" w:lineRule="auto"/>
        <w:jc w:val="left"/>
      </w:pPr>
      <w:r>
        <w:t>The loop needs to break – otherwise it will go forever!!</w:t>
      </w:r>
    </w:p>
    <w:p w14:paraId="7FC36B89" w14:textId="678BC94C" w:rsidR="009C6470" w:rsidRDefault="009C6470" w:rsidP="009C6470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7D027432" w14:textId="672FDBCB" w:rsidR="007070A5" w:rsidRPr="000D14CF" w:rsidRDefault="007070A5" w:rsidP="007070A5">
      <w:pPr>
        <w:spacing w:before="360"/>
      </w:pPr>
      <w:r w:rsidRPr="000D14CF">
        <w:t>Create a new class called Exercise</w:t>
      </w:r>
      <w:r>
        <w:t>2</w:t>
      </w:r>
      <w:r w:rsidRPr="000D14CF">
        <w:t xml:space="preserve"> in the </w:t>
      </w:r>
      <w:r>
        <w:t>CS1702_Lab5 and copy/paste the following while loop example.</w:t>
      </w:r>
    </w:p>
    <w:p w14:paraId="234C4DC4" w14:textId="77777777" w:rsidR="009C6470" w:rsidRDefault="009C6470" w:rsidP="004C3AC2"/>
    <w:p w14:paraId="65E3F9D6" w14:textId="689DC4D3" w:rsidR="007070A5" w:rsidRPr="007070A5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7070A5">
        <w:rPr>
          <w:rFonts w:ascii="Consolas" w:hAnsi="Consolas"/>
          <w:b/>
          <w:bCs/>
          <w:color w:val="7F0055"/>
          <w:lang w:eastAsia="en-GB"/>
        </w:rPr>
        <w:t>int</w:t>
      </w:r>
      <w:r w:rsidRPr="007070A5">
        <w:rPr>
          <w:rFonts w:ascii="Consolas" w:hAnsi="Consolas"/>
          <w:color w:val="000000"/>
          <w:lang w:eastAsia="en-GB"/>
        </w:rPr>
        <w:t xml:space="preserve"> </w:t>
      </w:r>
      <w:r w:rsidRPr="007070A5">
        <w:rPr>
          <w:rFonts w:ascii="Consolas" w:hAnsi="Consolas"/>
          <w:color w:val="6A3E3E"/>
          <w:lang w:eastAsia="en-GB"/>
        </w:rPr>
        <w:t>x</w:t>
      </w:r>
      <w:r w:rsidRPr="007070A5">
        <w:rPr>
          <w:rFonts w:ascii="Consolas" w:hAnsi="Consolas"/>
          <w:color w:val="000000"/>
          <w:lang w:eastAsia="en-GB"/>
        </w:rPr>
        <w:t xml:space="preserve"> = </w:t>
      </w:r>
      <w:proofErr w:type="gramStart"/>
      <w:r w:rsidRPr="007070A5">
        <w:rPr>
          <w:rFonts w:ascii="Consolas" w:hAnsi="Consolas"/>
          <w:color w:val="000000"/>
          <w:lang w:eastAsia="en-GB"/>
        </w:rPr>
        <w:t>4;</w:t>
      </w:r>
      <w:proofErr w:type="gramEnd"/>
    </w:p>
    <w:p w14:paraId="75F4666C" w14:textId="6F0E9F68" w:rsidR="007070A5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7070A5">
        <w:rPr>
          <w:rFonts w:ascii="Consolas" w:hAnsi="Consolas"/>
          <w:b/>
          <w:bCs/>
          <w:color w:val="7F0055"/>
          <w:lang w:eastAsia="en-GB"/>
        </w:rPr>
        <w:lastRenderedPageBreak/>
        <w:t>int</w:t>
      </w:r>
      <w:r w:rsidRPr="007070A5">
        <w:rPr>
          <w:rFonts w:ascii="Consolas" w:hAnsi="Consolas"/>
          <w:color w:val="000000"/>
          <w:lang w:eastAsia="en-GB"/>
        </w:rPr>
        <w:t xml:space="preserve"> </w:t>
      </w:r>
      <w:r w:rsidRPr="007070A5">
        <w:rPr>
          <w:rFonts w:ascii="Consolas" w:hAnsi="Consolas"/>
          <w:color w:val="6A3E3E"/>
          <w:lang w:eastAsia="en-GB"/>
        </w:rPr>
        <w:t>y</w:t>
      </w:r>
      <w:r w:rsidRPr="007070A5">
        <w:rPr>
          <w:rFonts w:ascii="Consolas" w:hAnsi="Consolas"/>
          <w:color w:val="000000"/>
          <w:lang w:eastAsia="en-GB"/>
        </w:rPr>
        <w:t xml:space="preserve"> = </w:t>
      </w:r>
      <w:proofErr w:type="gramStart"/>
      <w:r w:rsidRPr="007070A5">
        <w:rPr>
          <w:rFonts w:ascii="Consolas" w:hAnsi="Consolas"/>
          <w:color w:val="000000"/>
          <w:lang w:eastAsia="en-GB"/>
        </w:rPr>
        <w:t>5;</w:t>
      </w:r>
      <w:proofErr w:type="gramEnd"/>
    </w:p>
    <w:p w14:paraId="5FD7B83B" w14:textId="77777777" w:rsidR="007070A5" w:rsidRPr="007070A5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5AE37982" w14:textId="77777777" w:rsidR="007070A5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7070A5">
        <w:rPr>
          <w:rFonts w:ascii="Consolas" w:hAnsi="Consolas"/>
          <w:b/>
          <w:bCs/>
          <w:color w:val="7F0055"/>
          <w:lang w:eastAsia="en-GB"/>
        </w:rPr>
        <w:t>while</w:t>
      </w:r>
      <w:r w:rsidRPr="007070A5">
        <w:rPr>
          <w:rFonts w:ascii="Consolas" w:hAnsi="Consolas"/>
          <w:color w:val="000000"/>
          <w:lang w:eastAsia="en-GB"/>
        </w:rPr>
        <w:t xml:space="preserve"> (</w:t>
      </w:r>
      <w:r w:rsidRPr="007070A5">
        <w:rPr>
          <w:rFonts w:ascii="Consolas" w:hAnsi="Consolas"/>
          <w:color w:val="6A3E3E"/>
          <w:lang w:eastAsia="en-GB"/>
        </w:rPr>
        <w:t>x</w:t>
      </w:r>
      <w:r w:rsidRPr="007070A5">
        <w:rPr>
          <w:rFonts w:ascii="Consolas" w:hAnsi="Consolas"/>
          <w:color w:val="000000"/>
          <w:lang w:eastAsia="en-GB"/>
        </w:rPr>
        <w:t xml:space="preserve"> &lt; </w:t>
      </w:r>
      <w:r w:rsidRPr="007070A5">
        <w:rPr>
          <w:rFonts w:ascii="Consolas" w:hAnsi="Consolas"/>
          <w:color w:val="6A3E3E"/>
          <w:lang w:eastAsia="en-GB"/>
        </w:rPr>
        <w:t>y</w:t>
      </w:r>
      <w:r w:rsidRPr="007070A5">
        <w:rPr>
          <w:rFonts w:ascii="Consolas" w:hAnsi="Consolas"/>
          <w:color w:val="000000"/>
          <w:lang w:eastAsia="en-GB"/>
        </w:rPr>
        <w:t xml:space="preserve">) </w:t>
      </w:r>
    </w:p>
    <w:p w14:paraId="6FA1A655" w14:textId="72E0545B" w:rsidR="007070A5" w:rsidRPr="007070A5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7070A5">
        <w:rPr>
          <w:rFonts w:ascii="Consolas" w:hAnsi="Consolas"/>
          <w:color w:val="000000"/>
          <w:lang w:eastAsia="en-GB"/>
        </w:rPr>
        <w:t>{</w:t>
      </w:r>
    </w:p>
    <w:p w14:paraId="19D4BA47" w14:textId="46D8BD23" w:rsidR="007070A5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3F7F5F"/>
          <w:lang w:eastAsia="en-GB"/>
        </w:rPr>
      </w:pPr>
      <w:r w:rsidRPr="007070A5">
        <w:rPr>
          <w:rFonts w:ascii="Consolas" w:hAnsi="Consolas"/>
          <w:color w:val="000000"/>
          <w:lang w:eastAsia="en-GB"/>
        </w:rPr>
        <w:tab/>
      </w:r>
      <w:r w:rsidRPr="007070A5">
        <w:rPr>
          <w:rFonts w:ascii="Consolas" w:hAnsi="Consolas"/>
          <w:color w:val="3F7F5F"/>
          <w:lang w:eastAsia="en-GB"/>
        </w:rPr>
        <w:t>// What happens?</w:t>
      </w:r>
    </w:p>
    <w:p w14:paraId="274E20B1" w14:textId="765B87D0" w:rsidR="00FA4D6F" w:rsidRPr="007070A5" w:rsidRDefault="00FA4D6F" w:rsidP="00D0232F">
      <w:pPr>
        <w:widowControl/>
        <w:shd w:val="clear" w:color="auto" w:fill="FFFFFF"/>
        <w:spacing w:line="240" w:lineRule="auto"/>
        <w:ind w:firstLine="720"/>
        <w:jc w:val="left"/>
        <w:rPr>
          <w:rFonts w:ascii="Consolas" w:hAnsi="Consolas"/>
          <w:color w:val="000000"/>
          <w:lang w:eastAsia="en-GB"/>
        </w:rPr>
      </w:pPr>
      <w:proofErr w:type="spellStart"/>
      <w:r>
        <w:rPr>
          <w:rFonts w:ascii="Consolas" w:hAnsi="Consolas"/>
          <w:color w:val="000000"/>
          <w:shd w:val="clear" w:color="auto" w:fill="FFFFFF"/>
        </w:rPr>
        <w:t>System.</w:t>
      </w:r>
      <w:r>
        <w:rPr>
          <w:rFonts w:ascii="Consolas" w:hAnsi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hAnsi="Consolas"/>
          <w:color w:val="000000"/>
          <w:shd w:val="clear" w:color="auto" w:fill="FFFFFF"/>
        </w:rPr>
        <w:t>.println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r w:rsidR="00D0232F">
        <w:rPr>
          <w:rFonts w:ascii="Consolas" w:hAnsi="Consolas"/>
          <w:color w:val="2A00FF"/>
          <w:shd w:val="clear" w:color="auto" w:fill="FFFFFF"/>
        </w:rPr>
        <w:t>"</w:t>
      </w:r>
      <w:r w:rsidR="00AF1BF6">
        <w:rPr>
          <w:rFonts w:ascii="Consolas" w:hAnsi="Consolas"/>
          <w:color w:val="2A00FF"/>
          <w:shd w:val="clear" w:color="auto" w:fill="FFFFFF"/>
        </w:rPr>
        <w:t>Hi there...</w:t>
      </w:r>
      <w:r w:rsidR="00D0232F">
        <w:rPr>
          <w:rFonts w:ascii="Consolas" w:hAnsi="Consolas"/>
          <w:color w:val="2A00FF"/>
          <w:shd w:val="clear" w:color="auto" w:fill="FFFFFF"/>
        </w:rPr>
        <w:t>"</w:t>
      </w:r>
      <w:proofErr w:type="gramStart"/>
      <w:r>
        <w:rPr>
          <w:rFonts w:ascii="Consolas" w:hAnsi="Consolas"/>
          <w:color w:val="000000"/>
          <w:shd w:val="clear" w:color="auto" w:fill="FFFFFF"/>
        </w:rPr>
        <w:t>);</w:t>
      </w:r>
      <w:proofErr w:type="gramEnd"/>
    </w:p>
    <w:p w14:paraId="10FAED65" w14:textId="51E4FF98" w:rsidR="004A1CC8" w:rsidRDefault="007070A5" w:rsidP="007070A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7070A5">
        <w:rPr>
          <w:rFonts w:ascii="Consolas" w:hAnsi="Consolas"/>
          <w:color w:val="000000"/>
          <w:lang w:eastAsia="en-GB"/>
        </w:rPr>
        <w:t>}</w:t>
      </w:r>
    </w:p>
    <w:p w14:paraId="592E3F09" w14:textId="77777777" w:rsidR="004A1CC8" w:rsidRDefault="004A1CC8">
      <w:pPr>
        <w:widowControl/>
        <w:spacing w:line="240" w:lineRule="auto"/>
        <w:jc w:val="left"/>
        <w:rPr>
          <w:rFonts w:ascii="Consolas" w:hAnsi="Consolas"/>
          <w:color w:val="000000"/>
          <w:lang w:eastAsia="en-GB"/>
        </w:rPr>
      </w:pPr>
      <w:r>
        <w:rPr>
          <w:rFonts w:ascii="Consolas" w:hAnsi="Consolas"/>
          <w:color w:val="000000"/>
          <w:lang w:eastAsia="en-GB"/>
        </w:rPr>
        <w:br w:type="page"/>
      </w:r>
    </w:p>
    <w:p w14:paraId="5E352DC9" w14:textId="77777777" w:rsidR="004A1CC8" w:rsidRDefault="004A1CC8" w:rsidP="004A1CC8">
      <w:pPr>
        <w:pStyle w:val="Heading3"/>
      </w:pPr>
      <w:r>
        <w:lastRenderedPageBreak/>
        <w:t>Nested Loops</w:t>
      </w:r>
    </w:p>
    <w:p w14:paraId="392A58FA" w14:textId="77777777" w:rsidR="004A1CC8" w:rsidRDefault="004A1CC8" w:rsidP="004A1CC8"/>
    <w:p w14:paraId="28A44A4F" w14:textId="77777777" w:rsidR="004A1CC8" w:rsidRDefault="004A1CC8" w:rsidP="004A1CC8">
      <w:r>
        <w:t>Nested</w:t>
      </w:r>
      <w:r w:rsidRPr="000C7499">
        <w:t xml:space="preserve"> loops allow us to perform repeated actions within repeated actions</w:t>
      </w:r>
      <w:r>
        <w:t>. This is</w:t>
      </w:r>
      <w:r w:rsidRPr="000C7499">
        <w:t xml:space="preserve"> often used to process multi-dimensional data structures like matrices or to perform tasks that require multiple passes through a set of data.</w:t>
      </w:r>
    </w:p>
    <w:p w14:paraId="41C38A39" w14:textId="77777777" w:rsidR="004A1CC8" w:rsidRDefault="004A1CC8" w:rsidP="004A1CC8"/>
    <w:p w14:paraId="059A782A" w14:textId="77777777" w:rsidR="004A1CC8" w:rsidRPr="00EB13E5" w:rsidRDefault="004A1CC8" w:rsidP="004A1CC8">
      <w:r w:rsidRPr="00EB13E5">
        <w:t xml:space="preserve">suppose we have two loops that run from </w:t>
      </w:r>
      <m:oMath>
        <m:r>
          <w:rPr>
            <w:rFonts w:ascii="Cambria Math" w:hAnsi="Cambria Math"/>
          </w:rPr>
          <m:t>1...m</m:t>
        </m:r>
      </m:oMath>
      <w:r w:rsidRPr="00EB13E5">
        <w:t xml:space="preserve"> and </w:t>
      </w:r>
      <m:oMath>
        <m:r>
          <w:rPr>
            <w:rFonts w:ascii="Cambria Math" w:hAnsi="Cambria Math"/>
          </w:rPr>
          <m:t>1...n</m:t>
        </m:r>
      </m:oMath>
      <w:r w:rsidRPr="00EB13E5">
        <w:t xml:space="preserve"> respectively, performing some function </w:t>
      </w:r>
      <m:oMath>
        <m:r>
          <w:rPr>
            <w:rFonts w:ascii="Cambria Math" w:hAnsi="Cambria Math"/>
          </w:rPr>
          <m:t>f(i,j)</m:t>
        </m:r>
      </m:oMath>
      <w:r>
        <w:t>.</w:t>
      </w:r>
    </w:p>
    <w:p w14:paraId="1200935D" w14:textId="77777777" w:rsidR="004A1CC8" w:rsidRDefault="004A1CC8" w:rsidP="004A1CC8">
      <w:pPr>
        <w:widowControl/>
        <w:spacing w:line="240" w:lineRule="auto"/>
        <w:jc w:val="left"/>
        <w:rPr>
          <w:i/>
          <w:iCs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4A1CC8" w14:paraId="1E7CF426" w14:textId="77777777" w:rsidTr="00D12458">
        <w:trPr>
          <w:trHeight w:val="470"/>
        </w:trPr>
        <w:tc>
          <w:tcPr>
            <w:tcW w:w="4378" w:type="pct"/>
            <w:vAlign w:val="center"/>
          </w:tcPr>
          <w:p w14:paraId="3B2221CA" w14:textId="77777777" w:rsidR="004A1CC8" w:rsidRPr="005E3220" w:rsidRDefault="00000000" w:rsidP="00D12458">
            <w:pPr>
              <w:jc w:val="left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f(i,j)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622" w:type="pct"/>
            <w:vAlign w:val="center"/>
          </w:tcPr>
          <w:p w14:paraId="27771568" w14:textId="763B1962" w:rsidR="004A1CC8" w:rsidRPr="00DB2A0A" w:rsidRDefault="004A1CC8" w:rsidP="00D12458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bookmarkStart w:id="4" w:name="_Ref180955719"/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7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  <w:bookmarkEnd w:id="4"/>
          </w:p>
        </w:tc>
      </w:tr>
    </w:tbl>
    <w:p w14:paraId="3AAF2694" w14:textId="77777777" w:rsidR="004A1CC8" w:rsidRDefault="004A1CC8" w:rsidP="004A1CC8">
      <w:pPr>
        <w:widowControl/>
        <w:spacing w:line="240" w:lineRule="auto"/>
        <w:jc w:val="left"/>
        <w:rPr>
          <w:i/>
          <w:iCs/>
        </w:rPr>
      </w:pPr>
    </w:p>
    <w:p w14:paraId="0E7D518F" w14:textId="50142D2F" w:rsidR="007D0C82" w:rsidRDefault="007D0C82" w:rsidP="00C4781F">
      <w:pPr>
        <w:spacing w:before="360"/>
      </w:pPr>
      <w:r w:rsidRPr="000D14CF">
        <w:t>Create a new class called Exercise</w:t>
      </w:r>
      <w:r>
        <w:t>3</w:t>
      </w:r>
      <w:r w:rsidRPr="000D14CF">
        <w:t xml:space="preserve"> in the </w:t>
      </w:r>
      <w:r>
        <w:t xml:space="preserve">CS1702_Lab5 and implement Equation  </w:t>
      </w:r>
      <w:r w:rsidR="00C4781F">
        <w:fldChar w:fldCharType="begin"/>
      </w:r>
      <w:r w:rsidR="00C4781F">
        <w:instrText xml:space="preserve"> REF _Ref180955719 \h  \* MERGEFORMAT </w:instrText>
      </w:r>
      <w:r w:rsidR="00C4781F">
        <w:fldChar w:fldCharType="separate"/>
      </w:r>
      <w:r w:rsidR="007F02A4" w:rsidRPr="007F02A4">
        <w:t>(7)</w:t>
      </w:r>
      <w:r w:rsidR="00C4781F">
        <w:fldChar w:fldCharType="end"/>
      </w:r>
      <w:r w:rsidR="00C4781F">
        <w:t xml:space="preserve"> </w:t>
      </w:r>
      <w:r w:rsidR="003772A9">
        <w:t>where</w:t>
      </w:r>
      <w:r w:rsidR="00C4781F">
        <w:t xml:space="preserve"> </w:t>
      </w:r>
      <m:oMath>
        <m:r>
          <w:rPr>
            <w:rFonts w:ascii="Cambria Math" w:hAnsi="Cambria Math"/>
          </w:rPr>
          <m:t>m=5</m:t>
        </m:r>
      </m:oMath>
      <w:r w:rsidRPr="00764A34">
        <w:t xml:space="preserve"> </w:t>
      </w:r>
      <w:r>
        <w:t xml:space="preserve">and </w:t>
      </w:r>
      <m:oMath>
        <m:r>
          <w:rPr>
            <w:rFonts w:ascii="Cambria Math" w:hAnsi="Cambria Math"/>
          </w:rPr>
          <m:t>n=5</m:t>
        </m:r>
      </m:oMath>
      <w:r w:rsidR="00C4781F">
        <w:t xml:space="preserve">. </w:t>
      </w:r>
    </w:p>
    <w:p w14:paraId="6560B9A7" w14:textId="77777777" w:rsidR="004A1CC8" w:rsidRDefault="004A1CC8" w:rsidP="004A1CC8">
      <w:pPr>
        <w:widowControl/>
        <w:spacing w:line="240" w:lineRule="auto"/>
        <w:jc w:val="left"/>
        <w:rPr>
          <w:i/>
          <w:iCs/>
        </w:rPr>
      </w:pPr>
    </w:p>
    <w:p w14:paraId="4ABF294A" w14:textId="469E598B" w:rsidR="004A1CC8" w:rsidRPr="00DB5C88" w:rsidRDefault="004A1CC8" w:rsidP="004A1CC8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proofErr w:type="gramStart"/>
      <w:r w:rsidRPr="00DB5C88">
        <w:rPr>
          <w:rFonts w:ascii="Consolas" w:hAnsi="Consolas"/>
          <w:b/>
          <w:bCs/>
          <w:color w:val="7F0055"/>
          <w:lang w:eastAsia="en-GB"/>
        </w:rPr>
        <w:t>for</w:t>
      </w:r>
      <w:r w:rsidRPr="00DB5C88">
        <w:rPr>
          <w:rFonts w:ascii="Consolas" w:hAnsi="Consolas"/>
          <w:color w:val="000000"/>
          <w:lang w:eastAsia="en-GB"/>
        </w:rPr>
        <w:t>(</w:t>
      </w:r>
      <w:proofErr w:type="gramEnd"/>
      <w:r w:rsidRPr="00DB5C88">
        <w:rPr>
          <w:rFonts w:ascii="Consolas" w:hAnsi="Consolas"/>
          <w:b/>
          <w:bCs/>
          <w:color w:val="7F0055"/>
          <w:lang w:eastAsia="en-GB"/>
        </w:rPr>
        <w:t>int</w:t>
      </w:r>
      <w:r w:rsidRPr="00DB5C88">
        <w:rPr>
          <w:rFonts w:ascii="Consolas" w:hAnsi="Consolas"/>
          <w:color w:val="000000"/>
          <w:lang w:eastAsia="en-GB"/>
        </w:rPr>
        <w:t xml:space="preserve"> </w:t>
      </w:r>
      <w:proofErr w:type="spellStart"/>
      <w:r w:rsidRPr="00DB5C88">
        <w:rPr>
          <w:rFonts w:ascii="Consolas" w:hAnsi="Consolas"/>
          <w:color w:val="6A3E3E"/>
          <w:lang w:eastAsia="en-GB"/>
        </w:rPr>
        <w:t>i</w:t>
      </w:r>
      <w:proofErr w:type="spellEnd"/>
      <w:r w:rsidRPr="00DB5C88">
        <w:rPr>
          <w:rFonts w:ascii="Consolas" w:hAnsi="Consolas"/>
          <w:color w:val="000000"/>
          <w:lang w:eastAsia="en-GB"/>
        </w:rPr>
        <w:t>=</w:t>
      </w:r>
      <w:r w:rsidR="006855BD">
        <w:rPr>
          <w:rFonts w:ascii="Consolas" w:hAnsi="Consolas"/>
          <w:color w:val="000000"/>
          <w:lang w:eastAsia="en-GB"/>
        </w:rPr>
        <w:t xml:space="preserve"> </w:t>
      </w:r>
      <w:r w:rsidR="006855BD">
        <w:rPr>
          <w:rFonts w:ascii="Consolas" w:hAnsi="Consolas"/>
          <w:color w:val="6A3E3E"/>
          <w:lang w:eastAsia="en-GB"/>
        </w:rPr>
        <w:t>&lt;FILL&gt;</w:t>
      </w:r>
      <w:r w:rsidRPr="00DB5C88">
        <w:rPr>
          <w:rFonts w:ascii="Consolas" w:hAnsi="Consolas"/>
          <w:color w:val="000000"/>
          <w:lang w:eastAsia="en-GB"/>
        </w:rPr>
        <w:t>;</w:t>
      </w:r>
      <w:r w:rsidR="00C4781F">
        <w:rPr>
          <w:rFonts w:ascii="Consolas" w:hAnsi="Consolas"/>
          <w:color w:val="000000"/>
          <w:lang w:eastAsia="en-GB"/>
        </w:rPr>
        <w:t xml:space="preserve"> </w:t>
      </w:r>
      <w:r w:rsidR="00C4781F">
        <w:rPr>
          <w:rFonts w:ascii="Consolas" w:hAnsi="Consolas"/>
          <w:color w:val="6A3E3E"/>
          <w:lang w:eastAsia="en-GB"/>
        </w:rPr>
        <w:t>&lt;FILL</w:t>
      </w:r>
      <w:proofErr w:type="gramStart"/>
      <w:r w:rsidR="00C4781F">
        <w:rPr>
          <w:rFonts w:ascii="Consolas" w:hAnsi="Consolas"/>
          <w:color w:val="6A3E3E"/>
          <w:lang w:eastAsia="en-GB"/>
        </w:rPr>
        <w:t xml:space="preserve">&gt; </w:t>
      </w:r>
      <w:r w:rsidRPr="00DB5C88">
        <w:rPr>
          <w:rFonts w:ascii="Consolas" w:hAnsi="Consolas"/>
          <w:color w:val="000000"/>
          <w:lang w:eastAsia="en-GB"/>
        </w:rPr>
        <w:t>;</w:t>
      </w:r>
      <w:proofErr w:type="gramEnd"/>
      <w:r w:rsidRPr="00DB5C88">
        <w:rPr>
          <w:rFonts w:ascii="Consolas" w:hAnsi="Consolas"/>
          <w:color w:val="000000"/>
          <w:lang w:eastAsia="en-GB"/>
        </w:rPr>
        <w:t>++</w:t>
      </w:r>
      <w:proofErr w:type="spellStart"/>
      <w:r w:rsidRPr="00DB5C88">
        <w:rPr>
          <w:rFonts w:ascii="Consolas" w:hAnsi="Consolas"/>
          <w:color w:val="6A3E3E"/>
          <w:lang w:eastAsia="en-GB"/>
        </w:rPr>
        <w:t>i</w:t>
      </w:r>
      <w:proofErr w:type="spellEnd"/>
      <w:r w:rsidRPr="00DB5C88">
        <w:rPr>
          <w:rFonts w:ascii="Consolas" w:hAnsi="Consolas"/>
          <w:color w:val="000000"/>
          <w:lang w:eastAsia="en-GB"/>
        </w:rPr>
        <w:t>)</w:t>
      </w:r>
    </w:p>
    <w:p w14:paraId="229FCBC2" w14:textId="77777777" w:rsidR="004A1CC8" w:rsidRDefault="004A1CC8" w:rsidP="004A1CC8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DB5C88">
        <w:rPr>
          <w:rFonts w:ascii="Consolas" w:hAnsi="Consolas"/>
          <w:color w:val="000000"/>
          <w:lang w:eastAsia="en-GB"/>
        </w:rPr>
        <w:t>{</w:t>
      </w:r>
    </w:p>
    <w:p w14:paraId="50DD741C" w14:textId="06C19C60" w:rsidR="000C1774" w:rsidRDefault="000C1774" w:rsidP="000C1774">
      <w:pPr>
        <w:widowControl/>
        <w:shd w:val="clear" w:color="auto" w:fill="FFFFFF"/>
        <w:spacing w:line="240" w:lineRule="auto"/>
        <w:ind w:firstLine="720"/>
        <w:jc w:val="left"/>
        <w:rPr>
          <w:rFonts w:ascii="Consolas" w:hAnsi="Consolas"/>
          <w:color w:val="000000"/>
          <w:lang w:eastAsia="en-GB"/>
        </w:rPr>
      </w:pPr>
      <w:proofErr w:type="spellStart"/>
      <w:r w:rsidRPr="000C1774">
        <w:rPr>
          <w:rFonts w:ascii="Consolas" w:hAnsi="Consolas"/>
          <w:color w:val="000000"/>
          <w:lang w:eastAsia="en-GB"/>
        </w:rPr>
        <w:t>System.</w:t>
      </w:r>
      <w:r w:rsidRPr="000C1774">
        <w:rPr>
          <w:rFonts w:ascii="Consolas" w:hAnsi="Consolas"/>
          <w:b/>
          <w:bCs/>
          <w:i/>
          <w:iCs/>
          <w:color w:val="000000"/>
          <w:lang w:eastAsia="en-GB"/>
        </w:rPr>
        <w:t>out</w:t>
      </w:r>
      <w:r w:rsidRPr="000C1774">
        <w:rPr>
          <w:rFonts w:ascii="Consolas" w:hAnsi="Consolas"/>
          <w:color w:val="000000"/>
          <w:lang w:eastAsia="en-GB"/>
        </w:rPr>
        <w:t>.println</w:t>
      </w:r>
      <w:proofErr w:type="spellEnd"/>
      <w:r w:rsidRPr="000C1774">
        <w:rPr>
          <w:rFonts w:ascii="Consolas" w:hAnsi="Consolas"/>
          <w:color w:val="000000"/>
          <w:lang w:eastAsia="en-GB"/>
        </w:rPr>
        <w:t>(</w:t>
      </w:r>
      <w:proofErr w:type="spellStart"/>
      <w:r w:rsidRPr="000C1774">
        <w:rPr>
          <w:rFonts w:ascii="Consolas" w:hAnsi="Consolas"/>
          <w:color w:val="000000"/>
          <w:lang w:eastAsia="en-GB"/>
        </w:rPr>
        <w:t>i</w:t>
      </w:r>
      <w:proofErr w:type="spellEnd"/>
      <w:proofErr w:type="gramStart"/>
      <w:r w:rsidRPr="000C1774">
        <w:rPr>
          <w:rFonts w:ascii="Consolas" w:hAnsi="Consolas"/>
          <w:color w:val="000000"/>
          <w:lang w:eastAsia="en-GB"/>
        </w:rPr>
        <w:t>);</w:t>
      </w:r>
      <w:proofErr w:type="gramEnd"/>
    </w:p>
    <w:p w14:paraId="1B1A0F52" w14:textId="77777777" w:rsidR="000C1774" w:rsidRPr="00DB5C88" w:rsidRDefault="000C1774" w:rsidP="000C1774">
      <w:pPr>
        <w:widowControl/>
        <w:shd w:val="clear" w:color="auto" w:fill="FFFFFF"/>
        <w:spacing w:line="240" w:lineRule="auto"/>
        <w:ind w:firstLine="720"/>
        <w:jc w:val="left"/>
        <w:rPr>
          <w:rFonts w:ascii="Consolas" w:hAnsi="Consolas"/>
          <w:color w:val="000000"/>
          <w:lang w:eastAsia="en-GB"/>
        </w:rPr>
      </w:pPr>
    </w:p>
    <w:p w14:paraId="67589D14" w14:textId="46C37AE4" w:rsidR="004A1CC8" w:rsidRPr="00DB5C88" w:rsidRDefault="004A1CC8" w:rsidP="004A1CC8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DB5C88">
        <w:rPr>
          <w:rFonts w:ascii="Consolas" w:hAnsi="Consolas"/>
          <w:color w:val="000000"/>
          <w:lang w:eastAsia="en-GB"/>
        </w:rPr>
        <w:tab/>
      </w:r>
      <w:proofErr w:type="gramStart"/>
      <w:r w:rsidRPr="00DB5C88">
        <w:rPr>
          <w:rFonts w:ascii="Consolas" w:hAnsi="Consolas"/>
          <w:b/>
          <w:bCs/>
          <w:color w:val="7F0055"/>
          <w:lang w:eastAsia="en-GB"/>
        </w:rPr>
        <w:t>for</w:t>
      </w:r>
      <w:r w:rsidRPr="00DB5C88">
        <w:rPr>
          <w:rFonts w:ascii="Consolas" w:hAnsi="Consolas"/>
          <w:color w:val="000000"/>
          <w:lang w:eastAsia="en-GB"/>
        </w:rPr>
        <w:t>(</w:t>
      </w:r>
      <w:proofErr w:type="gramEnd"/>
      <w:r w:rsidRPr="00DB5C88">
        <w:rPr>
          <w:rFonts w:ascii="Consolas" w:hAnsi="Consolas"/>
          <w:b/>
          <w:bCs/>
          <w:color w:val="7F0055"/>
          <w:lang w:eastAsia="en-GB"/>
        </w:rPr>
        <w:t>int</w:t>
      </w:r>
      <w:r w:rsidRPr="00DB5C88">
        <w:rPr>
          <w:rFonts w:ascii="Consolas" w:hAnsi="Consolas"/>
          <w:color w:val="000000"/>
          <w:lang w:eastAsia="en-GB"/>
        </w:rPr>
        <w:t xml:space="preserve"> </w:t>
      </w:r>
      <w:r w:rsidRPr="00DB5C88">
        <w:rPr>
          <w:rFonts w:ascii="Consolas" w:hAnsi="Consolas"/>
          <w:color w:val="6A3E3E"/>
          <w:shd w:val="clear" w:color="auto" w:fill="F0D8A8"/>
          <w:lang w:eastAsia="en-GB"/>
        </w:rPr>
        <w:t>j</w:t>
      </w:r>
      <w:r w:rsidRPr="00DB5C88">
        <w:rPr>
          <w:rFonts w:ascii="Consolas" w:hAnsi="Consolas"/>
          <w:color w:val="000000"/>
          <w:lang w:eastAsia="en-GB"/>
        </w:rPr>
        <w:t>=</w:t>
      </w:r>
      <w:r w:rsidR="006855BD">
        <w:rPr>
          <w:rFonts w:ascii="Consolas" w:hAnsi="Consolas"/>
          <w:color w:val="000000"/>
          <w:lang w:eastAsia="en-GB"/>
        </w:rPr>
        <w:t xml:space="preserve"> </w:t>
      </w:r>
      <w:r w:rsidR="006855BD">
        <w:rPr>
          <w:rFonts w:ascii="Consolas" w:hAnsi="Consolas"/>
          <w:color w:val="6A3E3E"/>
          <w:lang w:eastAsia="en-GB"/>
        </w:rPr>
        <w:t>&lt;FILL&gt;</w:t>
      </w:r>
      <w:r w:rsidRPr="00DB5C88">
        <w:rPr>
          <w:rFonts w:ascii="Consolas" w:hAnsi="Consolas"/>
          <w:color w:val="000000"/>
          <w:lang w:eastAsia="en-GB"/>
        </w:rPr>
        <w:t>;</w:t>
      </w:r>
      <w:r w:rsidR="006855BD" w:rsidRPr="006855BD">
        <w:rPr>
          <w:rFonts w:ascii="Consolas" w:hAnsi="Consolas"/>
          <w:color w:val="6A3E3E"/>
          <w:lang w:eastAsia="en-GB"/>
        </w:rPr>
        <w:t xml:space="preserve"> </w:t>
      </w:r>
      <w:r w:rsidR="006855BD">
        <w:rPr>
          <w:rFonts w:ascii="Consolas" w:hAnsi="Consolas"/>
          <w:color w:val="6A3E3E"/>
          <w:lang w:eastAsia="en-GB"/>
        </w:rPr>
        <w:t>&lt;FILL</w:t>
      </w:r>
      <w:proofErr w:type="gramStart"/>
      <w:r w:rsidR="006855BD">
        <w:rPr>
          <w:rFonts w:ascii="Consolas" w:hAnsi="Consolas"/>
          <w:color w:val="6A3E3E"/>
          <w:lang w:eastAsia="en-GB"/>
        </w:rPr>
        <w:t xml:space="preserve">&gt; </w:t>
      </w:r>
      <w:r w:rsidRPr="00DB5C88">
        <w:rPr>
          <w:rFonts w:ascii="Consolas" w:hAnsi="Consolas"/>
          <w:color w:val="000000"/>
          <w:lang w:eastAsia="en-GB"/>
        </w:rPr>
        <w:t>;</w:t>
      </w:r>
      <w:proofErr w:type="gramEnd"/>
      <w:r w:rsidRPr="00DB5C88">
        <w:rPr>
          <w:rFonts w:ascii="Consolas" w:hAnsi="Consolas"/>
          <w:color w:val="000000"/>
          <w:lang w:eastAsia="en-GB"/>
        </w:rPr>
        <w:t>++</w:t>
      </w:r>
      <w:r w:rsidRPr="00DB5C88">
        <w:rPr>
          <w:rFonts w:ascii="Consolas" w:hAnsi="Consolas"/>
          <w:color w:val="6A3E3E"/>
          <w:shd w:val="clear" w:color="auto" w:fill="F0D8A8"/>
          <w:lang w:eastAsia="en-GB"/>
        </w:rPr>
        <w:t>j</w:t>
      </w:r>
      <w:r w:rsidRPr="00DB5C88">
        <w:rPr>
          <w:rFonts w:ascii="Consolas" w:hAnsi="Consolas"/>
          <w:color w:val="000000"/>
          <w:lang w:eastAsia="en-GB"/>
        </w:rPr>
        <w:t>)</w:t>
      </w:r>
    </w:p>
    <w:p w14:paraId="4D8EECAB" w14:textId="77777777" w:rsidR="004A1CC8" w:rsidRPr="00DB5C88" w:rsidRDefault="004A1CC8" w:rsidP="004A1CC8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DB5C88">
        <w:rPr>
          <w:rFonts w:ascii="Consolas" w:hAnsi="Consolas"/>
          <w:color w:val="000000"/>
          <w:lang w:eastAsia="en-GB"/>
        </w:rPr>
        <w:tab/>
        <w:t>{</w:t>
      </w:r>
    </w:p>
    <w:p w14:paraId="7F1A453E" w14:textId="6681FB7E" w:rsidR="004A1CC8" w:rsidRPr="00DB5C88" w:rsidRDefault="004A1CC8" w:rsidP="004A1CC8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DB5C88">
        <w:rPr>
          <w:rFonts w:ascii="Consolas" w:hAnsi="Consolas"/>
          <w:color w:val="000000"/>
          <w:lang w:eastAsia="en-GB"/>
        </w:rPr>
        <w:tab/>
      </w:r>
      <w:r w:rsidRPr="00DB5C88">
        <w:rPr>
          <w:rFonts w:ascii="Consolas" w:hAnsi="Consolas"/>
          <w:color w:val="000000"/>
          <w:lang w:eastAsia="en-GB"/>
        </w:rPr>
        <w:tab/>
      </w:r>
      <w:proofErr w:type="spellStart"/>
      <w:r w:rsidR="000C1774" w:rsidRPr="000C1774">
        <w:rPr>
          <w:rFonts w:ascii="Consolas" w:hAnsi="Consolas"/>
          <w:color w:val="000000"/>
          <w:lang w:eastAsia="en-GB"/>
        </w:rPr>
        <w:t>System.</w:t>
      </w:r>
      <w:r w:rsidR="000C1774" w:rsidRPr="000C1774">
        <w:rPr>
          <w:rFonts w:ascii="Consolas" w:hAnsi="Consolas"/>
          <w:b/>
          <w:bCs/>
          <w:i/>
          <w:iCs/>
          <w:color w:val="000000"/>
          <w:lang w:eastAsia="en-GB"/>
        </w:rPr>
        <w:t>out</w:t>
      </w:r>
      <w:r w:rsidR="000C1774" w:rsidRPr="000C1774">
        <w:rPr>
          <w:rFonts w:ascii="Consolas" w:hAnsi="Consolas"/>
          <w:color w:val="000000"/>
          <w:lang w:eastAsia="en-GB"/>
        </w:rPr>
        <w:t>.println</w:t>
      </w:r>
      <w:proofErr w:type="spellEnd"/>
      <w:r w:rsidR="000C1774" w:rsidRPr="000C1774">
        <w:rPr>
          <w:rFonts w:ascii="Consolas" w:hAnsi="Consolas"/>
          <w:color w:val="000000"/>
          <w:lang w:eastAsia="en-GB"/>
        </w:rPr>
        <w:t>(" ----&gt; " + j</w:t>
      </w:r>
      <w:proofErr w:type="gramStart"/>
      <w:r w:rsidR="000C1774" w:rsidRPr="000C1774">
        <w:rPr>
          <w:rFonts w:ascii="Consolas" w:hAnsi="Consolas"/>
          <w:color w:val="000000"/>
          <w:lang w:eastAsia="en-GB"/>
        </w:rPr>
        <w:t>);</w:t>
      </w:r>
      <w:proofErr w:type="gramEnd"/>
    </w:p>
    <w:p w14:paraId="2DDF55A8" w14:textId="77777777" w:rsidR="004A1CC8" w:rsidRPr="00DB5C88" w:rsidRDefault="004A1CC8" w:rsidP="004A1CC8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DB5C88">
        <w:rPr>
          <w:rFonts w:ascii="Consolas" w:hAnsi="Consolas"/>
          <w:color w:val="000000"/>
          <w:lang w:eastAsia="en-GB"/>
        </w:rPr>
        <w:tab/>
        <w:t>}</w:t>
      </w:r>
    </w:p>
    <w:p w14:paraId="1515E212" w14:textId="77777777" w:rsidR="00134829" w:rsidRDefault="004A1CC8" w:rsidP="00134829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DB5C88">
        <w:rPr>
          <w:rFonts w:ascii="Consolas" w:hAnsi="Consolas"/>
          <w:color w:val="000000"/>
          <w:lang w:eastAsia="en-GB"/>
        </w:rPr>
        <w:t>}</w:t>
      </w:r>
    </w:p>
    <w:p w14:paraId="0D2DE6FD" w14:textId="77777777" w:rsidR="00134829" w:rsidRDefault="00134829" w:rsidP="00134829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7CCFDB71" w14:textId="10ACCE8C" w:rsidR="00B55346" w:rsidRDefault="00B55346" w:rsidP="00134829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>
        <w:rPr>
          <w:rFonts w:ascii="Consolas" w:hAnsi="Consolas"/>
          <w:noProof/>
          <w:color w:val="000000"/>
          <w:lang w:eastAsia="en-GB"/>
        </w:rPr>
        <w:lastRenderedPageBreak/>
        <w:drawing>
          <wp:inline distT="0" distB="0" distL="0" distR="0" wp14:anchorId="507C8502" wp14:editId="25DDFAC8">
            <wp:extent cx="5759450" cy="3873500"/>
            <wp:effectExtent l="0" t="0" r="6350" b="0"/>
            <wp:docPr id="69927002" name="Picture 2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7002" name="Picture 2" descr="A computer screen with text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06A9" w14:textId="77777777" w:rsidR="00B55346" w:rsidRDefault="00B55346" w:rsidP="00134829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675077D7" w14:textId="3B50D7BA" w:rsidR="00134829" w:rsidRDefault="00134829" w:rsidP="00134829">
      <w:pPr>
        <w:widowControl/>
        <w:shd w:val="clear" w:color="auto" w:fill="FFFFFF"/>
        <w:spacing w:line="240" w:lineRule="auto"/>
        <w:jc w:val="center"/>
        <w:rPr>
          <w:b/>
          <w:bCs/>
          <w:color w:val="FF0000"/>
        </w:rPr>
      </w:pPr>
      <w:r w:rsidRPr="00ED45C1">
        <w:rPr>
          <w:b/>
          <w:bCs/>
          <w:color w:val="FF0000"/>
        </w:rPr>
        <w:t xml:space="preserve">------------------ </w:t>
      </w:r>
      <w:r>
        <w:rPr>
          <w:b/>
          <w:bCs/>
          <w:color w:val="FF0000"/>
        </w:rPr>
        <w:t xml:space="preserve">END </w:t>
      </w:r>
      <w:r w:rsidRPr="00ED45C1">
        <w:rPr>
          <w:b/>
          <w:bCs/>
          <w:color w:val="FF0000"/>
        </w:rPr>
        <w:t>SEMINAR ACTIVITY -------------------</w:t>
      </w:r>
    </w:p>
    <w:p w14:paraId="6F9C167B" w14:textId="651349D2" w:rsidR="007567E7" w:rsidRPr="00134829" w:rsidRDefault="00134829" w:rsidP="000165B1">
      <w:pPr>
        <w:widowControl/>
        <w:spacing w:line="240" w:lineRule="auto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5DA7F1A5" w14:textId="1DFA5D0A" w:rsidR="008F25B7" w:rsidRPr="0040050E" w:rsidRDefault="00E55F5C" w:rsidP="00E55F5C">
      <w:pPr>
        <w:pStyle w:val="Heading2"/>
      </w:pPr>
      <w:r w:rsidRPr="0040050E">
        <w:lastRenderedPageBreak/>
        <w:t>Exercises</w:t>
      </w:r>
    </w:p>
    <w:p w14:paraId="60B8E52C" w14:textId="77777777" w:rsidR="00FB0FE2" w:rsidRPr="00FB0FE2" w:rsidRDefault="00FB0FE2" w:rsidP="00FB0FE2"/>
    <w:p w14:paraId="21A77B2E" w14:textId="21C5C649" w:rsidR="00BF33CE" w:rsidRDefault="00C40759" w:rsidP="00C40759">
      <w:r>
        <w:t>This lab’s exercise</w:t>
      </w:r>
      <w:r w:rsidR="00FB0FE2">
        <w:t>s are</w:t>
      </w:r>
      <w:r>
        <w:t xml:space="preserve"> made up of several </w:t>
      </w:r>
      <w:r w:rsidR="00FB0FE2">
        <w:t xml:space="preserve">sections related to the Week </w:t>
      </w:r>
      <w:r w:rsidR="00BF33CE">
        <w:t>4’s</w:t>
      </w:r>
      <w:r w:rsidR="00FB0FE2">
        <w:t xml:space="preserve"> Lecture.</w:t>
      </w:r>
    </w:p>
    <w:p w14:paraId="4DFD085E" w14:textId="77777777" w:rsidR="00707F28" w:rsidRDefault="00707F28" w:rsidP="00C40759"/>
    <w:p w14:paraId="77C66289" w14:textId="7CF53F09" w:rsidR="00707F28" w:rsidRDefault="00707F28" w:rsidP="00707F28">
      <w:pPr>
        <w:pStyle w:val="Heading3"/>
      </w:pPr>
      <w:r w:rsidRPr="00707F28">
        <w:t xml:space="preserve">Generating Patterns Using </w:t>
      </w:r>
      <w:proofErr w:type="gramStart"/>
      <w:r w:rsidRPr="00707F28">
        <w:t>For</w:t>
      </w:r>
      <w:proofErr w:type="gramEnd"/>
      <w:r w:rsidRPr="00707F28">
        <w:t xml:space="preserve"> Loops</w:t>
      </w:r>
    </w:p>
    <w:p w14:paraId="1337DA5E" w14:textId="77777777" w:rsidR="00707F28" w:rsidRDefault="00707F28" w:rsidP="00707F28"/>
    <w:p w14:paraId="75AFD136" w14:textId="7E0C7D97" w:rsidR="00707F28" w:rsidRPr="001E4D13" w:rsidRDefault="00707F28" w:rsidP="00707F28">
      <w:r>
        <w:t xml:space="preserve">Based on Equation </w:t>
      </w:r>
      <w:r>
        <w:fldChar w:fldCharType="begin"/>
      </w:r>
      <w:r>
        <w:instrText xml:space="preserve"> REF _Ref180948591 \h  \* MERGEFORMAT </w:instrText>
      </w:r>
      <w:r>
        <w:fldChar w:fldCharType="separate"/>
      </w:r>
      <w:r w:rsidR="007F02A4" w:rsidRPr="007F02A4">
        <w:t>(6)</w:t>
      </w:r>
      <w:r>
        <w:fldChar w:fldCharType="end"/>
      </w:r>
      <w:r>
        <w:t xml:space="preserve">, </w:t>
      </w:r>
      <w:r w:rsidR="00727362">
        <w:t xml:space="preserve">and the Java </w:t>
      </w:r>
      <w:r w:rsidR="0092009C">
        <w:t>code</w:t>
      </w:r>
      <w:r w:rsidR="00727362">
        <w:t xml:space="preserve"> you created for the </w:t>
      </w:r>
      <w:r w:rsidR="00727362" w:rsidRPr="0092009C">
        <w:rPr>
          <w:i/>
          <w:iCs/>
          <w:color w:val="002060"/>
          <w:u w:val="single"/>
        </w:rPr>
        <w:fldChar w:fldCharType="begin"/>
      </w:r>
      <w:r w:rsidR="00727362" w:rsidRPr="0092009C">
        <w:rPr>
          <w:i/>
          <w:iCs/>
          <w:color w:val="002060"/>
          <w:u w:val="single"/>
        </w:rPr>
        <w:instrText xml:space="preserve"> REF _Ref180956264 \h  \* MERGEFORMAT </w:instrText>
      </w:r>
      <w:r w:rsidR="00727362" w:rsidRPr="0092009C">
        <w:rPr>
          <w:i/>
          <w:iCs/>
          <w:color w:val="002060"/>
          <w:u w:val="single"/>
        </w:rPr>
      </w:r>
      <w:r w:rsidR="00727362" w:rsidRPr="0092009C">
        <w:rPr>
          <w:i/>
          <w:iCs/>
          <w:color w:val="002060"/>
          <w:u w:val="single"/>
        </w:rPr>
        <w:fldChar w:fldCharType="separate"/>
      </w:r>
      <w:r w:rsidR="007F02A4" w:rsidRPr="007F02A4">
        <w:rPr>
          <w:i/>
          <w:iCs/>
          <w:color w:val="002060"/>
          <w:u w:val="single"/>
        </w:rPr>
        <w:t>Odd/Even</w:t>
      </w:r>
      <w:r w:rsidR="00727362" w:rsidRPr="0092009C">
        <w:rPr>
          <w:i/>
          <w:iCs/>
          <w:color w:val="002060"/>
          <w:u w:val="single"/>
        </w:rPr>
        <w:fldChar w:fldCharType="end"/>
      </w:r>
      <w:r w:rsidR="0092009C">
        <w:rPr>
          <w:i/>
          <w:iCs/>
        </w:rPr>
        <w:t xml:space="preserve"> </w:t>
      </w:r>
      <w:r w:rsidR="0092009C" w:rsidRPr="0092009C">
        <w:t>problem, modify the loop to produce the following sequences</w:t>
      </w:r>
    </w:p>
    <w:p w14:paraId="699E36F9" w14:textId="77777777" w:rsidR="00707F28" w:rsidRPr="00707F28" w:rsidRDefault="00707F28" w:rsidP="00707F28"/>
    <w:p w14:paraId="775DCC6E" w14:textId="12F11EFC" w:rsidR="000D3D09" w:rsidRDefault="003D622D" w:rsidP="000D3D09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"++++++++++"</w:t>
      </w:r>
    </w:p>
    <w:p w14:paraId="3EC894C0" w14:textId="46360B0B" w:rsidR="000D3D09" w:rsidRDefault="005C480C" w:rsidP="000D3D09">
      <w:pPr>
        <w:pStyle w:val="ListParagraph"/>
        <w:widowControl/>
        <w:spacing w:line="240" w:lineRule="auto"/>
        <w:jc w:val="left"/>
      </w:pPr>
      <w:r w:rsidRPr="005C480C">
        <w:drawing>
          <wp:inline distT="0" distB="0" distL="0" distR="0" wp14:anchorId="22528881" wp14:editId="03827C03">
            <wp:extent cx="5759450" cy="3601085"/>
            <wp:effectExtent l="0" t="0" r="6350" b="5715"/>
            <wp:docPr id="107145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50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2739" w14:textId="77777777" w:rsidR="00C35F41" w:rsidRPr="003D622D" w:rsidRDefault="00C35F41" w:rsidP="000D3D09">
      <w:pPr>
        <w:pStyle w:val="ListParagraph"/>
        <w:widowControl/>
        <w:spacing w:line="240" w:lineRule="auto"/>
        <w:jc w:val="left"/>
      </w:pPr>
    </w:p>
    <w:p w14:paraId="346DE3E9" w14:textId="77777777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"---------"</w:t>
      </w:r>
    </w:p>
    <w:p w14:paraId="5CA033C6" w14:textId="2394B8FF" w:rsidR="00AE6693" w:rsidRDefault="00AE6693" w:rsidP="00AE6693">
      <w:pPr>
        <w:pStyle w:val="ListParagraph"/>
        <w:widowControl/>
        <w:spacing w:line="240" w:lineRule="auto"/>
        <w:jc w:val="left"/>
      </w:pPr>
      <w:r w:rsidRPr="00AE6693">
        <w:drawing>
          <wp:inline distT="0" distB="0" distL="0" distR="0" wp14:anchorId="1B89CC9B" wp14:editId="107B121B">
            <wp:extent cx="5092700" cy="2501900"/>
            <wp:effectExtent l="0" t="0" r="0" b="0"/>
            <wp:docPr id="138276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9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3DC2" w14:textId="77777777" w:rsidR="00C35F41" w:rsidRPr="003D622D" w:rsidRDefault="00C35F41" w:rsidP="00AE6693">
      <w:pPr>
        <w:pStyle w:val="ListParagraph"/>
        <w:widowControl/>
        <w:spacing w:line="240" w:lineRule="auto"/>
        <w:jc w:val="left"/>
      </w:pPr>
    </w:p>
    <w:p w14:paraId="76CD3869" w14:textId="16660E3B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lastRenderedPageBreak/>
        <w:t>"+-+-+-+-+-"</w:t>
      </w:r>
    </w:p>
    <w:p w14:paraId="1D6A2119" w14:textId="6C8D498B" w:rsidR="000D3D09" w:rsidRDefault="00AE6693" w:rsidP="000D3D09">
      <w:pPr>
        <w:pStyle w:val="ListParagraph"/>
        <w:widowControl/>
        <w:spacing w:line="240" w:lineRule="auto"/>
        <w:jc w:val="left"/>
      </w:pPr>
      <w:r w:rsidRPr="00AE6693">
        <w:drawing>
          <wp:inline distT="0" distB="0" distL="0" distR="0" wp14:anchorId="034B4E77" wp14:editId="7B0DCD2B">
            <wp:extent cx="5092700" cy="2501900"/>
            <wp:effectExtent l="0" t="0" r="0" b="0"/>
            <wp:docPr id="15286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3496" w14:textId="77777777" w:rsidR="00C35F41" w:rsidRPr="003D622D" w:rsidRDefault="00C35F41" w:rsidP="000D3D09">
      <w:pPr>
        <w:pStyle w:val="ListParagraph"/>
        <w:widowControl/>
        <w:spacing w:line="240" w:lineRule="auto"/>
        <w:jc w:val="left"/>
      </w:pPr>
    </w:p>
    <w:p w14:paraId="39F9FB06" w14:textId="77777777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"*+-*+-*+-"</w:t>
      </w:r>
    </w:p>
    <w:p w14:paraId="5D0FF15D" w14:textId="021F6151" w:rsidR="00AE6693" w:rsidRDefault="00AE6693" w:rsidP="00AE6693">
      <w:pPr>
        <w:pStyle w:val="ListParagraph"/>
        <w:widowControl/>
        <w:spacing w:line="240" w:lineRule="auto"/>
        <w:jc w:val="left"/>
      </w:pPr>
      <w:r w:rsidRPr="00AE6693">
        <w:drawing>
          <wp:inline distT="0" distB="0" distL="0" distR="0" wp14:anchorId="08E50CDD" wp14:editId="562B22BF">
            <wp:extent cx="5092700" cy="2501900"/>
            <wp:effectExtent l="0" t="0" r="0" b="0"/>
            <wp:docPr id="11505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63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518F" w14:textId="77777777" w:rsidR="00C35F41" w:rsidRPr="003D622D" w:rsidRDefault="00C35F41" w:rsidP="00AE6693">
      <w:pPr>
        <w:pStyle w:val="ListParagraph"/>
        <w:widowControl/>
        <w:spacing w:line="240" w:lineRule="auto"/>
        <w:jc w:val="left"/>
      </w:pPr>
    </w:p>
    <w:p w14:paraId="461FD7CA" w14:textId="77777777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"*+-*+-*+-*"</w:t>
      </w:r>
    </w:p>
    <w:p w14:paraId="0304C057" w14:textId="34F41067" w:rsidR="00AE6693" w:rsidRDefault="00880F54" w:rsidP="00AE6693">
      <w:pPr>
        <w:pStyle w:val="ListParagraph"/>
        <w:widowControl/>
        <w:spacing w:line="240" w:lineRule="auto"/>
        <w:jc w:val="left"/>
      </w:pPr>
      <w:r w:rsidRPr="00880F54">
        <w:lastRenderedPageBreak/>
        <w:drawing>
          <wp:inline distT="0" distB="0" distL="0" distR="0" wp14:anchorId="12261C8F" wp14:editId="5B2244F5">
            <wp:extent cx="5181600" cy="3632200"/>
            <wp:effectExtent l="0" t="0" r="0" b="0"/>
            <wp:docPr id="111075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50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266" w14:textId="77777777" w:rsidR="00C35F41" w:rsidRPr="003D622D" w:rsidRDefault="00C35F41" w:rsidP="00AE6693">
      <w:pPr>
        <w:pStyle w:val="ListParagraph"/>
        <w:widowControl/>
        <w:spacing w:line="240" w:lineRule="auto"/>
        <w:jc w:val="left"/>
      </w:pPr>
    </w:p>
    <w:p w14:paraId="4EA64C94" w14:textId="77777777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"**++**++**++"</w:t>
      </w:r>
    </w:p>
    <w:p w14:paraId="6F2B12CF" w14:textId="2AA6DC29" w:rsidR="00880F54" w:rsidRDefault="00880F54" w:rsidP="00880F54">
      <w:pPr>
        <w:pStyle w:val="ListParagraph"/>
        <w:widowControl/>
        <w:spacing w:line="240" w:lineRule="auto"/>
        <w:jc w:val="left"/>
      </w:pPr>
      <w:r w:rsidRPr="00880F54">
        <w:drawing>
          <wp:inline distT="0" distB="0" distL="0" distR="0" wp14:anchorId="5E58D9E0" wp14:editId="11AB3D12">
            <wp:extent cx="5181600" cy="2667000"/>
            <wp:effectExtent l="0" t="0" r="0" b="0"/>
            <wp:docPr id="15690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3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DDF" w14:textId="77777777" w:rsidR="00C35F41" w:rsidRPr="003D622D" w:rsidRDefault="00C35F41" w:rsidP="00880F54">
      <w:pPr>
        <w:pStyle w:val="ListParagraph"/>
        <w:widowControl/>
        <w:spacing w:line="240" w:lineRule="auto"/>
        <w:jc w:val="left"/>
      </w:pPr>
    </w:p>
    <w:p w14:paraId="5CD4AEB1" w14:textId="77777777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"***+++---***+++---"</w:t>
      </w:r>
    </w:p>
    <w:p w14:paraId="082E33A7" w14:textId="407F8BB8" w:rsidR="00880F54" w:rsidRDefault="00880F54" w:rsidP="00880F54">
      <w:pPr>
        <w:pStyle w:val="ListParagraph"/>
        <w:widowControl/>
        <w:spacing w:line="240" w:lineRule="auto"/>
        <w:jc w:val="left"/>
      </w:pPr>
      <w:r w:rsidRPr="00880F54">
        <w:lastRenderedPageBreak/>
        <w:drawing>
          <wp:inline distT="0" distB="0" distL="0" distR="0" wp14:anchorId="781FE90F" wp14:editId="66D5522D">
            <wp:extent cx="5181600" cy="2667000"/>
            <wp:effectExtent l="0" t="0" r="0" b="0"/>
            <wp:docPr id="1458972520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72520" name="Picture 1" descr="A computer code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C0F0" w14:textId="77777777" w:rsidR="00C35F41" w:rsidRPr="003D622D" w:rsidRDefault="00C35F41" w:rsidP="00880F54">
      <w:pPr>
        <w:pStyle w:val="ListParagraph"/>
        <w:widowControl/>
        <w:spacing w:line="240" w:lineRule="auto"/>
        <w:jc w:val="left"/>
      </w:pPr>
    </w:p>
    <w:p w14:paraId="663EAFD7" w14:textId="77777777" w:rsidR="003D622D" w:rsidRDefault="003D622D" w:rsidP="00764BA1">
      <w:pPr>
        <w:pStyle w:val="ListParagraph"/>
        <w:widowControl/>
        <w:numPr>
          <w:ilvl w:val="0"/>
          <w:numId w:val="4"/>
        </w:numPr>
        <w:spacing w:line="240" w:lineRule="auto"/>
        <w:jc w:val="left"/>
      </w:pPr>
      <w:r w:rsidRPr="003D622D">
        <w:t>"***+++------+++***"</w:t>
      </w:r>
    </w:p>
    <w:p w14:paraId="436E0BA6" w14:textId="605B7F7D" w:rsidR="00FE54CE" w:rsidRPr="003D622D" w:rsidRDefault="00FE54CE" w:rsidP="00FE54CE">
      <w:pPr>
        <w:pStyle w:val="ListParagraph"/>
        <w:widowControl/>
        <w:spacing w:line="240" w:lineRule="auto"/>
        <w:jc w:val="left"/>
      </w:pPr>
      <w:r w:rsidRPr="00FE54CE">
        <w:drawing>
          <wp:inline distT="0" distB="0" distL="0" distR="0" wp14:anchorId="3136C73C" wp14:editId="3E953142">
            <wp:extent cx="5740400" cy="4330700"/>
            <wp:effectExtent l="0" t="0" r="0" b="0"/>
            <wp:docPr id="33156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5933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35F7" w14:textId="77777777" w:rsidR="001E4D13" w:rsidRDefault="001E4D13" w:rsidP="00C40759"/>
    <w:p w14:paraId="726506A9" w14:textId="79682CCB" w:rsidR="001E4D13" w:rsidRDefault="001E4D13" w:rsidP="001E4D13">
      <w:pPr>
        <w:pStyle w:val="Heading3"/>
      </w:pPr>
      <w:r w:rsidRPr="001E4D13">
        <w:t xml:space="preserve">Generating Sequences Using </w:t>
      </w:r>
      <w:proofErr w:type="gramStart"/>
      <w:r w:rsidRPr="001E4D13">
        <w:t>For</w:t>
      </w:r>
      <w:proofErr w:type="gramEnd"/>
      <w:r w:rsidRPr="001E4D13">
        <w:t xml:space="preserve"> Loops</w:t>
      </w:r>
    </w:p>
    <w:p w14:paraId="33936047" w14:textId="77777777" w:rsidR="001E4D13" w:rsidRDefault="001E4D13" w:rsidP="001E4D13"/>
    <w:p w14:paraId="5CDA55A0" w14:textId="5B02A8DD" w:rsidR="001E4D13" w:rsidRDefault="001E4D13" w:rsidP="001E4D13">
      <w:r>
        <w:t xml:space="preserve">Based on </w:t>
      </w:r>
      <w:r w:rsidR="008A0982">
        <w:t xml:space="preserve">Equation </w:t>
      </w:r>
      <w:r w:rsidR="008A0982">
        <w:fldChar w:fldCharType="begin"/>
      </w:r>
      <w:r w:rsidR="008A0982">
        <w:instrText xml:space="preserve"> REF _Ref180948591 \h  \* MERGEFORMAT </w:instrText>
      </w:r>
      <w:r w:rsidR="008A0982">
        <w:fldChar w:fldCharType="separate"/>
      </w:r>
      <w:r w:rsidR="007F02A4" w:rsidRPr="007F02A4">
        <w:t>(6)</w:t>
      </w:r>
      <w:r w:rsidR="008A0982">
        <w:fldChar w:fldCharType="end"/>
      </w:r>
      <w:r w:rsidR="008A0982">
        <w:t>, instead of printing</w:t>
      </w:r>
      <w:r w:rsidR="002E34EE">
        <w:t xml:space="preserve"> symbols, </w:t>
      </w:r>
      <w:r w:rsidR="00941ECF">
        <w:t>print the number patterns directly</w:t>
      </w:r>
      <w:r w:rsidR="00E97FE3">
        <w:t xml:space="preserve"> for the following sequences</w:t>
      </w:r>
    </w:p>
    <w:p w14:paraId="4EF280A9" w14:textId="77777777" w:rsidR="000165B1" w:rsidRDefault="000165B1" w:rsidP="001E4D13"/>
    <w:p w14:paraId="7D765561" w14:textId="36BAEA5F" w:rsidR="00C35F41" w:rsidRDefault="000165B1" w:rsidP="00C35F41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>4,5,6,7,8,9,10,11</w:t>
      </w:r>
    </w:p>
    <w:p w14:paraId="320AC081" w14:textId="76570C42" w:rsidR="00C35F41" w:rsidRDefault="00C35F41" w:rsidP="00C35F41">
      <w:pPr>
        <w:pStyle w:val="ListParagraph"/>
        <w:widowControl/>
        <w:spacing w:line="240" w:lineRule="auto"/>
        <w:jc w:val="left"/>
      </w:pPr>
      <w:r>
        <w:rPr>
          <w:noProof/>
        </w:rPr>
        <w:lastRenderedPageBreak/>
        <w:drawing>
          <wp:inline distT="0" distB="0" distL="0" distR="0" wp14:anchorId="047E3B3D" wp14:editId="314C2902">
            <wp:extent cx="4978400" cy="3238500"/>
            <wp:effectExtent l="0" t="0" r="0" b="0"/>
            <wp:docPr id="10570227" name="Picture 7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27" name="Picture 7" descr="A computer screen with text on i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8670" w14:textId="77777777" w:rsidR="00C35F41" w:rsidRPr="000165B1" w:rsidRDefault="00C35F41" w:rsidP="00C35F41">
      <w:pPr>
        <w:pStyle w:val="ListParagraph"/>
        <w:widowControl/>
        <w:spacing w:line="240" w:lineRule="auto"/>
        <w:jc w:val="left"/>
      </w:pPr>
    </w:p>
    <w:p w14:paraId="6E802969" w14:textId="77777777" w:rsidR="000165B1" w:rsidRDefault="000165B1" w:rsidP="00764BA1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>10, 13, 16, 19</w:t>
      </w:r>
    </w:p>
    <w:p w14:paraId="2A2035CC" w14:textId="66C2AE06" w:rsidR="003E321F" w:rsidRDefault="003E321F" w:rsidP="003E321F">
      <w:pPr>
        <w:pStyle w:val="ListParagraph"/>
        <w:widowControl/>
        <w:spacing w:line="240" w:lineRule="auto"/>
        <w:jc w:val="left"/>
      </w:pPr>
      <w:r w:rsidRPr="003E321F">
        <w:drawing>
          <wp:inline distT="0" distB="0" distL="0" distR="0" wp14:anchorId="559AF80A" wp14:editId="09AC721C">
            <wp:extent cx="5759450" cy="3608705"/>
            <wp:effectExtent l="0" t="0" r="6350" b="0"/>
            <wp:docPr id="41454747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47472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49D6" w14:textId="77777777" w:rsidR="003E321F" w:rsidRPr="000165B1" w:rsidRDefault="003E321F" w:rsidP="003E321F">
      <w:pPr>
        <w:pStyle w:val="ListParagraph"/>
        <w:widowControl/>
        <w:spacing w:line="240" w:lineRule="auto"/>
        <w:jc w:val="left"/>
      </w:pPr>
    </w:p>
    <w:p w14:paraId="45C19C2E" w14:textId="77777777" w:rsidR="000165B1" w:rsidRDefault="000165B1" w:rsidP="00764BA1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>1, 4, 7, 10, 13, 16</w:t>
      </w:r>
    </w:p>
    <w:p w14:paraId="6BB923BD" w14:textId="44DAB8A5" w:rsidR="003E321F" w:rsidRDefault="003E321F" w:rsidP="003E321F">
      <w:pPr>
        <w:pStyle w:val="ListParagraph"/>
        <w:widowControl/>
        <w:spacing w:line="240" w:lineRule="auto"/>
        <w:jc w:val="left"/>
      </w:pPr>
      <w:r w:rsidRPr="003E321F">
        <w:lastRenderedPageBreak/>
        <w:drawing>
          <wp:inline distT="0" distB="0" distL="0" distR="0" wp14:anchorId="15EA5E72" wp14:editId="015E17D2">
            <wp:extent cx="5759450" cy="3608705"/>
            <wp:effectExtent l="0" t="0" r="6350" b="0"/>
            <wp:docPr id="121292030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20306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0B99" w14:textId="77777777" w:rsidR="003E321F" w:rsidRPr="000165B1" w:rsidRDefault="003E321F" w:rsidP="003E321F">
      <w:pPr>
        <w:pStyle w:val="ListParagraph"/>
        <w:widowControl/>
        <w:spacing w:line="240" w:lineRule="auto"/>
        <w:jc w:val="left"/>
      </w:pPr>
    </w:p>
    <w:p w14:paraId="2F915978" w14:textId="77777777" w:rsidR="000165B1" w:rsidRDefault="000165B1" w:rsidP="00764BA1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>2, 4, 6, 8, 10, 12</w:t>
      </w:r>
    </w:p>
    <w:p w14:paraId="4E6586E3" w14:textId="44534F1E" w:rsidR="000C4D4D" w:rsidRDefault="000C4D4D" w:rsidP="000C4D4D">
      <w:pPr>
        <w:pStyle w:val="ListParagraph"/>
        <w:widowControl/>
        <w:spacing w:line="240" w:lineRule="auto"/>
        <w:jc w:val="left"/>
      </w:pPr>
      <w:r w:rsidRPr="000C4D4D">
        <w:drawing>
          <wp:inline distT="0" distB="0" distL="0" distR="0" wp14:anchorId="4B0F05E5" wp14:editId="6B84C6E8">
            <wp:extent cx="5759450" cy="3608705"/>
            <wp:effectExtent l="0" t="0" r="6350" b="0"/>
            <wp:docPr id="75158334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83345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31A7" w14:textId="77777777" w:rsidR="000C4D4D" w:rsidRPr="000165B1" w:rsidRDefault="000C4D4D" w:rsidP="000C4D4D">
      <w:pPr>
        <w:pStyle w:val="ListParagraph"/>
        <w:widowControl/>
        <w:spacing w:line="240" w:lineRule="auto"/>
        <w:jc w:val="left"/>
      </w:pPr>
    </w:p>
    <w:p w14:paraId="76221261" w14:textId="77777777" w:rsidR="000165B1" w:rsidRDefault="000165B1" w:rsidP="00764BA1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>1, 4, 9, 16, 25, 36, 49, 64, 81, 100</w:t>
      </w:r>
    </w:p>
    <w:p w14:paraId="3A55FAF4" w14:textId="2557A82C" w:rsidR="000C4D4D" w:rsidRDefault="000C4D4D" w:rsidP="000C4D4D">
      <w:pPr>
        <w:pStyle w:val="ListParagraph"/>
        <w:widowControl/>
        <w:spacing w:line="240" w:lineRule="auto"/>
        <w:jc w:val="left"/>
      </w:pPr>
      <w:r w:rsidRPr="000C4D4D">
        <w:lastRenderedPageBreak/>
        <w:drawing>
          <wp:inline distT="0" distB="0" distL="0" distR="0" wp14:anchorId="2EDB5EDA" wp14:editId="12FE1C7A">
            <wp:extent cx="5759450" cy="3608705"/>
            <wp:effectExtent l="0" t="0" r="6350" b="0"/>
            <wp:docPr id="129175548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5484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263F" w14:textId="77777777" w:rsidR="000C4D4D" w:rsidRPr="000165B1" w:rsidRDefault="000C4D4D" w:rsidP="000C4D4D">
      <w:pPr>
        <w:pStyle w:val="ListParagraph"/>
        <w:widowControl/>
        <w:spacing w:line="240" w:lineRule="auto"/>
        <w:jc w:val="left"/>
      </w:pPr>
    </w:p>
    <w:p w14:paraId="35888BBE" w14:textId="77777777" w:rsidR="004C2E06" w:rsidRDefault="000165B1" w:rsidP="00D2757B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 xml:space="preserve">-10, -8, -6, -4, -2, 0, 2, </w:t>
      </w:r>
      <w:proofErr w:type="gramStart"/>
      <w:r w:rsidRPr="000165B1">
        <w:t>4,  6</w:t>
      </w:r>
      <w:proofErr w:type="gramEnd"/>
      <w:r w:rsidRPr="000165B1">
        <w:t>, 8, 10</w:t>
      </w:r>
    </w:p>
    <w:p w14:paraId="3CA464C5" w14:textId="72097230" w:rsidR="004C2E06" w:rsidRDefault="004C2E06" w:rsidP="004C2E06">
      <w:pPr>
        <w:pStyle w:val="ListParagraph"/>
        <w:widowControl/>
        <w:spacing w:line="240" w:lineRule="auto"/>
        <w:jc w:val="left"/>
      </w:pPr>
      <w:r>
        <w:rPr>
          <w:noProof/>
        </w:rPr>
        <w:drawing>
          <wp:inline distT="0" distB="0" distL="0" distR="0" wp14:anchorId="6F6E8FCC" wp14:editId="779CC213">
            <wp:extent cx="5759450" cy="2790825"/>
            <wp:effectExtent l="0" t="0" r="6350" b="3175"/>
            <wp:docPr id="1116164763" name="Picture 9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4763" name="Picture 9" descr="A computer screen with text on i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7041" w14:textId="77777777" w:rsidR="004C2E06" w:rsidRDefault="004C2E06" w:rsidP="004C2E06">
      <w:pPr>
        <w:pStyle w:val="ListParagraph"/>
        <w:widowControl/>
        <w:spacing w:line="240" w:lineRule="auto"/>
        <w:jc w:val="left"/>
      </w:pPr>
    </w:p>
    <w:p w14:paraId="2909E29B" w14:textId="0E5DB1FA" w:rsidR="009C6275" w:rsidRDefault="000165B1" w:rsidP="00D2757B">
      <w:pPr>
        <w:pStyle w:val="ListParagraph"/>
        <w:widowControl/>
        <w:numPr>
          <w:ilvl w:val="0"/>
          <w:numId w:val="7"/>
        </w:numPr>
        <w:spacing w:line="240" w:lineRule="auto"/>
        <w:jc w:val="left"/>
      </w:pPr>
      <w:r w:rsidRPr="000165B1">
        <w:t>-20, -15, -10, -5, 5, 10, 15, 20</w:t>
      </w:r>
    </w:p>
    <w:p w14:paraId="236771D3" w14:textId="384F5B5B" w:rsidR="004C2E06" w:rsidRDefault="004C2E06" w:rsidP="004C2E06">
      <w:pPr>
        <w:pStyle w:val="ListParagraph"/>
        <w:widowControl/>
        <w:spacing w:line="240" w:lineRule="auto"/>
        <w:jc w:val="left"/>
      </w:pPr>
      <w:r w:rsidRPr="004C2E06">
        <w:lastRenderedPageBreak/>
        <w:drawing>
          <wp:inline distT="0" distB="0" distL="0" distR="0" wp14:anchorId="57707F4F" wp14:editId="708278A6">
            <wp:extent cx="5759450" cy="2790825"/>
            <wp:effectExtent l="0" t="0" r="6350" b="3175"/>
            <wp:docPr id="663594234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4234" name="Picture 1" descr="A computer screen with text and symbol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2644" w14:textId="77777777" w:rsidR="004C2E06" w:rsidRDefault="004C2E06" w:rsidP="004C2E06">
      <w:pPr>
        <w:widowControl/>
        <w:spacing w:line="240" w:lineRule="auto"/>
        <w:jc w:val="left"/>
      </w:pPr>
    </w:p>
    <w:p w14:paraId="33245DF1" w14:textId="77777777" w:rsidR="007B1712" w:rsidRDefault="007B1712" w:rsidP="007B1712">
      <w:pPr>
        <w:pStyle w:val="ListParagraph"/>
        <w:widowControl/>
        <w:spacing w:line="240" w:lineRule="auto"/>
        <w:jc w:val="left"/>
      </w:pPr>
    </w:p>
    <w:p w14:paraId="2AA1C2F5" w14:textId="77777777" w:rsidR="009C6275" w:rsidRDefault="009C6275">
      <w:pPr>
        <w:widowControl/>
        <w:spacing w:line="240" w:lineRule="auto"/>
        <w:jc w:val="left"/>
      </w:pPr>
    </w:p>
    <w:p w14:paraId="3C5CDCF5" w14:textId="77777777" w:rsidR="009C6275" w:rsidRDefault="009C6275" w:rsidP="009C6275">
      <w:pPr>
        <w:pStyle w:val="Heading3"/>
      </w:pPr>
      <w:r>
        <w:t>Implement Euclid’s algorithm</w:t>
      </w:r>
    </w:p>
    <w:p w14:paraId="519575A6" w14:textId="77777777" w:rsidR="009C6275" w:rsidRDefault="009C6275" w:rsidP="009C6275"/>
    <w:p w14:paraId="6DCF488E" w14:textId="490413AF" w:rsidR="009C6275" w:rsidRDefault="007B1712" w:rsidP="009C6275">
      <w:r>
        <w:t>As a while loop exercise,</w:t>
      </w:r>
      <w:r w:rsidR="009C6275">
        <w:t xml:space="preserve"> </w:t>
      </w:r>
      <w:r>
        <w:t>t</w:t>
      </w:r>
      <w:r w:rsidR="009C6275">
        <w:t xml:space="preserve">ake </w:t>
      </w:r>
      <w:r w:rsidR="009C6275" w:rsidRPr="006E5951">
        <w:t>Euclid's algorithm</w:t>
      </w:r>
      <w:r w:rsidR="009C6275">
        <w:t xml:space="preserve">. It </w:t>
      </w:r>
      <w:r w:rsidR="009C6275" w:rsidRPr="00DA7FD0">
        <w:t>find</w:t>
      </w:r>
      <w:r w:rsidR="009C6275">
        <w:t>s the</w:t>
      </w:r>
      <w:r w:rsidR="009C6275" w:rsidRPr="00DA7FD0">
        <w:t xml:space="preserve"> </w:t>
      </w:r>
      <w:r w:rsidR="009C6275" w:rsidRPr="00135BAD">
        <w:rPr>
          <w:i/>
          <w:iCs/>
        </w:rPr>
        <w:t>Greatest Common Divisor</w:t>
      </w:r>
      <w:r w:rsidR="009C6275">
        <w:t xml:space="preserve"> </w:t>
      </w:r>
      <w:r w:rsidR="009C6275" w:rsidRPr="00DA7FD0">
        <w:t>(</w:t>
      </w:r>
      <w:r w:rsidR="009C6275">
        <w:t>GCD</w:t>
      </w:r>
      <w:r w:rsidR="009C6275" w:rsidRPr="00DA7FD0">
        <w:t xml:space="preserve">) of two numbers. The </w:t>
      </w:r>
      <w:r w:rsidR="009C6275">
        <w:t>GCD</w:t>
      </w:r>
      <w:r w:rsidR="009C6275" w:rsidRPr="00DA7FD0">
        <w:t xml:space="preserve"> is the largest </w:t>
      </w:r>
      <w:r w:rsidR="009C6275">
        <w:t>number</w:t>
      </w:r>
      <w:r w:rsidR="009C6275" w:rsidRPr="00DA7FD0">
        <w:t xml:space="preserve"> that will evenly divide both values</w:t>
      </w:r>
      <w:r w:rsidR="009C6275">
        <w:t xml:space="preserve"> </w:t>
      </w:r>
      <w:r w:rsidR="009C6275" w:rsidRPr="00DA7FD0">
        <w:t>(</w:t>
      </w:r>
      <w:r w:rsidR="009C6275">
        <w:t xml:space="preserve">and </w:t>
      </w:r>
      <w:r w:rsidR="009C6275" w:rsidRPr="00DA7FD0">
        <w:t>leave no remainder</w:t>
      </w:r>
      <w:r w:rsidR="009C6275">
        <w:t>s</w:t>
      </w:r>
      <w:r w:rsidR="009C6275" w:rsidRPr="00DA7FD0">
        <w:t>).</w:t>
      </w:r>
      <w:r w:rsidR="009C6275">
        <w:t xml:space="preserve"> For example, the GCD</w:t>
      </w:r>
      <w:r w:rsidR="009C6275" w:rsidRPr="00770BCC">
        <w:t xml:space="preserve"> of 270 and 192</w:t>
      </w:r>
      <w:r w:rsidR="009C6275">
        <w:t xml:space="preserve"> is 6 because 270/6 and 192/6 has no remainders.</w:t>
      </w:r>
    </w:p>
    <w:p w14:paraId="441F54F7" w14:textId="77777777" w:rsidR="009C6275" w:rsidRDefault="009C6275" w:rsidP="009C6275"/>
    <w:p w14:paraId="010B586F" w14:textId="2BFDE639" w:rsidR="009C6275" w:rsidRDefault="009C6275" w:rsidP="009C6275">
      <w:r>
        <w:t>Using the piecewise function, we can represent GCD</w:t>
      </w:r>
      <w:r w:rsidR="007B1712">
        <w:t xml:space="preserve"> as</w:t>
      </w:r>
      <w:r>
        <w:t>:</w:t>
      </w:r>
    </w:p>
    <w:p w14:paraId="2B4C3F7E" w14:textId="77777777" w:rsidR="009C6275" w:rsidRDefault="009C6275" w:rsidP="009C627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2"/>
        <w:gridCol w:w="1128"/>
      </w:tblGrid>
      <w:tr w:rsidR="009C6275" w14:paraId="13334E07" w14:textId="77777777" w:rsidTr="00D12458">
        <w:trPr>
          <w:trHeight w:val="470"/>
        </w:trPr>
        <w:tc>
          <w:tcPr>
            <w:tcW w:w="4378" w:type="pct"/>
            <w:vAlign w:val="center"/>
          </w:tcPr>
          <w:p w14:paraId="272C7BD9" w14:textId="77777777" w:rsidR="009C6275" w:rsidRPr="0051643D" w:rsidRDefault="009C6275" w:rsidP="00D12458">
            <w:pPr>
              <w:spacing w:before="240" w:after="240" w:line="240" w:lineRule="auto"/>
              <w:jc w:val="center"/>
              <w:rPr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gcd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a,  &amp;if b=0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gcd(b, a mod b),  &amp;if b≢0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622" w:type="pct"/>
            <w:vAlign w:val="center"/>
          </w:tcPr>
          <w:p w14:paraId="70980637" w14:textId="3ACD3D0E" w:rsidR="009C6275" w:rsidRPr="00DB2A0A" w:rsidRDefault="009C6275" w:rsidP="00D12458">
            <w:pPr>
              <w:pStyle w:val="Caption"/>
              <w:spacing w:before="240" w:after="240" w:line="240" w:lineRule="auto"/>
              <w:jc w:val="center"/>
              <w:rPr>
                <w:rFonts w:ascii="Cambria Math" w:hAnsi="Cambria Math"/>
                <w:b w:val="0"/>
                <w:bCs w:val="0"/>
              </w:rPr>
            </w:pPr>
            <w:r w:rsidRPr="00DB2A0A">
              <w:rPr>
                <w:rFonts w:ascii="Cambria Math" w:hAnsi="Cambria Math"/>
                <w:b w:val="0"/>
                <w:bCs w:val="0"/>
              </w:rPr>
              <w:t>(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begin"/>
            </w:r>
            <w:r w:rsidRPr="00DB2A0A">
              <w:rPr>
                <w:rFonts w:ascii="Cambria Math" w:hAnsi="Cambria Math"/>
                <w:b w:val="0"/>
                <w:bCs w:val="0"/>
              </w:rPr>
              <w:instrText xml:space="preserve"> SEQ Equation \* ARABIC </w:instrTex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separate"/>
            </w:r>
            <w:r w:rsidR="007F02A4">
              <w:rPr>
                <w:rFonts w:ascii="Cambria Math" w:hAnsi="Cambria Math"/>
                <w:b w:val="0"/>
                <w:bCs w:val="0"/>
                <w:noProof/>
              </w:rPr>
              <w:t>8</w:t>
            </w:r>
            <w:r w:rsidRPr="00DB2A0A">
              <w:rPr>
                <w:rFonts w:ascii="Cambria Math" w:hAnsi="Cambria Math"/>
                <w:b w:val="0"/>
                <w:bCs w:val="0"/>
              </w:rPr>
              <w:fldChar w:fldCharType="end"/>
            </w:r>
            <w:r w:rsidRPr="00DB2A0A">
              <w:rPr>
                <w:rFonts w:ascii="Cambria Math" w:hAnsi="Cambria Math"/>
                <w:b w:val="0"/>
                <w:bCs w:val="0"/>
              </w:rPr>
              <w:t>)</w:t>
            </w:r>
          </w:p>
        </w:tc>
      </w:tr>
    </w:tbl>
    <w:p w14:paraId="20730398" w14:textId="3C894648" w:rsidR="009C6275" w:rsidRDefault="009C6275" w:rsidP="007B1712">
      <w:pPr>
        <w:jc w:val="center"/>
      </w:pPr>
      <w:hyperlink r:id="rId22" w:anchor="Implementations" w:history="1">
        <w:r w:rsidRPr="0059770E">
          <w:rPr>
            <w:rStyle w:val="Hyperlink"/>
          </w:rPr>
          <w:t>https://en.wikipedia.org/wiki/Euclidean_algorithm#</w:t>
        </w:r>
        <w:r w:rsidRPr="0059770E">
          <w:rPr>
            <w:rStyle w:val="Hyperlink"/>
          </w:rPr>
          <w:t>I</w:t>
        </w:r>
        <w:r w:rsidRPr="0059770E">
          <w:rPr>
            <w:rStyle w:val="Hyperlink"/>
          </w:rPr>
          <w:t>mplementations</w:t>
        </w:r>
      </w:hyperlink>
    </w:p>
    <w:p w14:paraId="775D95BD" w14:textId="77777777" w:rsidR="009C6275" w:rsidRDefault="009C6275" w:rsidP="009C6275">
      <w:r w:rsidRPr="00763D65">
        <w:t xml:space="preserve">In this instance it is important to note that </w:t>
      </w:r>
      <w:r>
        <w:t xml:space="preserve">piecewise expression </w:t>
      </w:r>
      <w:r w:rsidRPr="00763D65">
        <w:t>shows how the GCD can be computed but does not detail the mechanics of the algorithm.</w:t>
      </w:r>
      <w:r>
        <w:t xml:space="preserve"> </w:t>
      </w:r>
    </w:p>
    <w:p w14:paraId="5C46645A" w14:textId="77777777" w:rsidR="009C6275" w:rsidRDefault="009C6275" w:rsidP="009C6275"/>
    <w:p w14:paraId="1384B1BB" w14:textId="77777777" w:rsidR="009C6275" w:rsidRDefault="009C6275" w:rsidP="009C6275">
      <w:r>
        <w:t xml:space="preserve">Since the condition </w:t>
      </w:r>
      <m:oMath>
        <m:r>
          <w:rPr>
            <w:rFonts w:ascii="Cambria Math" w:hAnsi="Cambria Math"/>
          </w:rPr>
          <m:t>if b≢0</m:t>
        </m:r>
      </m:oMath>
      <w:r>
        <w:t xml:space="preserve"> results in evaluating itself </w:t>
      </w:r>
      <m:oMath>
        <m:r>
          <w:rPr>
            <w:rFonts w:ascii="Cambria Math" w:hAnsi="Cambria Math"/>
          </w:rPr>
          <m:t>gcd(b, a mod b)</m:t>
        </m:r>
      </m:oMath>
      <w:r>
        <w:t xml:space="preserve">, we can use a </w:t>
      </w:r>
      <w:r w:rsidRPr="00DA7FD0">
        <w:t>recursive</w:t>
      </w:r>
      <w:r>
        <w:t xml:space="preserve"> function. However, we will save recursion for another lab sheet…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64A30F06" w14:textId="77777777" w:rsidR="009C6275" w:rsidRDefault="009C6275" w:rsidP="009C6275"/>
    <w:p w14:paraId="5E844CF1" w14:textId="4E10E966" w:rsidR="009C6275" w:rsidRDefault="009C6275" w:rsidP="009C6275">
      <w:r>
        <w:t xml:space="preserve">The other way is to evaluate using an </w:t>
      </w:r>
      <w:r w:rsidRPr="004C3AC2">
        <w:t>indefinite repetition</w:t>
      </w:r>
      <w:r>
        <w:t xml:space="preserve"> whilst a condition is true</w:t>
      </w:r>
    </w:p>
    <w:p w14:paraId="4038286F" w14:textId="77777777" w:rsidR="00A77892" w:rsidRDefault="00A77892" w:rsidP="009C6275"/>
    <w:p w14:paraId="04755536" w14:textId="61B18673" w:rsidR="00135BAD" w:rsidRPr="00135BAD" w:rsidRDefault="00135BAD" w:rsidP="00135BAD">
      <w:r>
        <w:t xml:space="preserve">Therefore, </w:t>
      </w:r>
      <w:r w:rsidRPr="00135BAD">
        <w:t>implement Euclid's algorithm (</w:t>
      </w:r>
      <w:r>
        <w:rPr>
          <w:i/>
        </w:rPr>
        <w:t>GCD</w:t>
      </w:r>
      <w:r w:rsidRPr="00135BAD">
        <w:t>) by using a while loop.</w:t>
      </w:r>
    </w:p>
    <w:p w14:paraId="1488ABBF" w14:textId="77777777" w:rsidR="009C6275" w:rsidRDefault="009C6275" w:rsidP="009C6275"/>
    <w:p w14:paraId="5A316AF8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9B035B">
        <w:rPr>
          <w:rFonts w:ascii="Consolas" w:hAnsi="Consolas"/>
          <w:b/>
          <w:bCs/>
          <w:color w:val="7F0055"/>
          <w:lang w:eastAsia="en-GB"/>
        </w:rPr>
        <w:t>int</w:t>
      </w:r>
      <w:r w:rsidRPr="009B035B">
        <w:rPr>
          <w:rFonts w:ascii="Consolas" w:hAnsi="Consolas"/>
          <w:color w:val="000000"/>
          <w:lang w:eastAsia="en-GB"/>
        </w:rPr>
        <w:t xml:space="preserve"> </w:t>
      </w:r>
      <w:r w:rsidRPr="009B035B">
        <w:rPr>
          <w:rFonts w:ascii="Consolas" w:hAnsi="Consolas"/>
          <w:color w:val="6A3E3E"/>
          <w:lang w:eastAsia="en-GB"/>
        </w:rPr>
        <w:t>a</w:t>
      </w:r>
      <w:r w:rsidRPr="009B035B">
        <w:rPr>
          <w:rFonts w:ascii="Consolas" w:hAnsi="Consolas"/>
          <w:color w:val="000000"/>
          <w:lang w:eastAsia="en-GB"/>
        </w:rPr>
        <w:t xml:space="preserve"> = </w:t>
      </w:r>
      <w:proofErr w:type="gramStart"/>
      <w:r w:rsidRPr="009B035B">
        <w:rPr>
          <w:rFonts w:ascii="Consolas" w:hAnsi="Consolas"/>
          <w:color w:val="000000"/>
          <w:lang w:eastAsia="en-GB"/>
        </w:rPr>
        <w:t>270;</w:t>
      </w:r>
      <w:proofErr w:type="gramEnd"/>
    </w:p>
    <w:p w14:paraId="34E188DB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9B035B">
        <w:rPr>
          <w:rFonts w:ascii="Consolas" w:hAnsi="Consolas"/>
          <w:b/>
          <w:bCs/>
          <w:color w:val="7F0055"/>
          <w:lang w:eastAsia="en-GB"/>
        </w:rPr>
        <w:t>int</w:t>
      </w:r>
      <w:r w:rsidRPr="009B035B">
        <w:rPr>
          <w:rFonts w:ascii="Consolas" w:hAnsi="Consolas"/>
          <w:color w:val="000000"/>
          <w:lang w:eastAsia="en-GB"/>
        </w:rPr>
        <w:t xml:space="preserve"> </w:t>
      </w:r>
      <w:r w:rsidRPr="009B035B">
        <w:rPr>
          <w:rFonts w:ascii="Consolas" w:hAnsi="Consolas"/>
          <w:color w:val="6A3E3E"/>
          <w:lang w:eastAsia="en-GB"/>
        </w:rPr>
        <w:t>b</w:t>
      </w:r>
      <w:r w:rsidRPr="009B035B">
        <w:rPr>
          <w:rFonts w:ascii="Consolas" w:hAnsi="Consolas"/>
          <w:color w:val="000000"/>
          <w:lang w:eastAsia="en-GB"/>
        </w:rPr>
        <w:t xml:space="preserve"> = </w:t>
      </w:r>
      <w:proofErr w:type="gramStart"/>
      <w:r w:rsidRPr="009B035B">
        <w:rPr>
          <w:rFonts w:ascii="Consolas" w:hAnsi="Consolas"/>
          <w:color w:val="000000"/>
          <w:lang w:eastAsia="en-GB"/>
        </w:rPr>
        <w:t>192;</w:t>
      </w:r>
      <w:proofErr w:type="gramEnd"/>
    </w:p>
    <w:p w14:paraId="4B4C0E74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3FD34A43" w14:textId="77777777" w:rsidR="009C6275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9B035B">
        <w:rPr>
          <w:rFonts w:ascii="Consolas" w:hAnsi="Consolas"/>
          <w:b/>
          <w:bCs/>
          <w:color w:val="7F0055"/>
          <w:lang w:eastAsia="en-GB"/>
        </w:rPr>
        <w:t>while</w:t>
      </w:r>
      <w:r w:rsidRPr="009B035B">
        <w:rPr>
          <w:rFonts w:ascii="Consolas" w:hAnsi="Consolas"/>
          <w:color w:val="000000"/>
          <w:lang w:eastAsia="en-GB"/>
        </w:rPr>
        <w:t xml:space="preserve"> (</w:t>
      </w:r>
      <w:r>
        <w:rPr>
          <w:rFonts w:ascii="Consolas" w:hAnsi="Consolas"/>
          <w:color w:val="6A3E3E"/>
          <w:lang w:eastAsia="en-GB"/>
        </w:rPr>
        <w:t>&lt;fill in&gt;</w:t>
      </w:r>
      <w:r w:rsidRPr="009B035B">
        <w:rPr>
          <w:rFonts w:ascii="Consolas" w:hAnsi="Consolas"/>
          <w:color w:val="000000"/>
          <w:lang w:eastAsia="en-GB"/>
        </w:rPr>
        <w:t xml:space="preserve">) </w:t>
      </w:r>
    </w:p>
    <w:p w14:paraId="27D4C92E" w14:textId="77777777" w:rsidR="009C6275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9B035B">
        <w:rPr>
          <w:rFonts w:ascii="Consolas" w:hAnsi="Consolas"/>
          <w:color w:val="000000"/>
          <w:lang w:eastAsia="en-GB"/>
        </w:rPr>
        <w:lastRenderedPageBreak/>
        <w:t>{</w:t>
      </w:r>
      <w:r w:rsidRPr="009B035B">
        <w:rPr>
          <w:rFonts w:ascii="Consolas" w:hAnsi="Consolas"/>
          <w:color w:val="000000"/>
          <w:lang w:eastAsia="en-GB"/>
        </w:rPr>
        <w:tab/>
      </w:r>
    </w:p>
    <w:p w14:paraId="29369F36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>
        <w:rPr>
          <w:rFonts w:ascii="Consolas" w:hAnsi="Consolas"/>
          <w:color w:val="000000"/>
          <w:lang w:eastAsia="en-GB"/>
        </w:rPr>
        <w:tab/>
      </w:r>
      <w:r w:rsidRPr="007070A5">
        <w:rPr>
          <w:rFonts w:ascii="Consolas" w:hAnsi="Consolas"/>
          <w:color w:val="3F7F5F"/>
          <w:lang w:eastAsia="en-GB"/>
        </w:rPr>
        <w:t xml:space="preserve">// </w:t>
      </w:r>
      <w:r>
        <w:rPr>
          <w:rFonts w:ascii="Consolas" w:hAnsi="Consolas"/>
          <w:color w:val="3F7F5F"/>
          <w:lang w:eastAsia="en-GB"/>
        </w:rPr>
        <w:t>&lt;Fill in&gt;</w:t>
      </w:r>
    </w:p>
    <w:p w14:paraId="2F86A89E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9B035B">
        <w:rPr>
          <w:rFonts w:ascii="Consolas" w:hAnsi="Consolas"/>
          <w:color w:val="000000"/>
          <w:lang w:eastAsia="en-GB"/>
        </w:rPr>
        <w:t>}</w:t>
      </w:r>
    </w:p>
    <w:p w14:paraId="5BFF929C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r w:rsidRPr="009B035B">
        <w:rPr>
          <w:rFonts w:ascii="Consolas" w:hAnsi="Consolas"/>
          <w:color w:val="000000"/>
          <w:lang w:eastAsia="en-GB"/>
        </w:rPr>
        <w:tab/>
      </w:r>
      <w:r w:rsidRPr="009B035B">
        <w:rPr>
          <w:rFonts w:ascii="Consolas" w:hAnsi="Consolas"/>
          <w:color w:val="000000"/>
          <w:lang w:eastAsia="en-GB"/>
        </w:rPr>
        <w:tab/>
      </w:r>
    </w:p>
    <w:p w14:paraId="76A84302" w14:textId="77777777" w:rsidR="009C6275" w:rsidRPr="009B035B" w:rsidRDefault="009C6275" w:rsidP="009C6275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  <w:proofErr w:type="spellStart"/>
      <w:r w:rsidRPr="009B035B">
        <w:rPr>
          <w:rFonts w:ascii="Consolas" w:hAnsi="Consolas"/>
          <w:color w:val="000000"/>
          <w:lang w:eastAsia="en-GB"/>
        </w:rPr>
        <w:t>System.</w:t>
      </w:r>
      <w:r w:rsidRPr="009B035B">
        <w:rPr>
          <w:rFonts w:ascii="Consolas" w:hAnsi="Consolas"/>
          <w:b/>
          <w:bCs/>
          <w:i/>
          <w:iCs/>
          <w:color w:val="0000C0"/>
          <w:lang w:eastAsia="en-GB"/>
        </w:rPr>
        <w:t>out</w:t>
      </w:r>
      <w:r w:rsidRPr="009B035B">
        <w:rPr>
          <w:rFonts w:ascii="Consolas" w:hAnsi="Consolas"/>
          <w:color w:val="000000"/>
          <w:lang w:eastAsia="en-GB"/>
        </w:rPr>
        <w:t>.println</w:t>
      </w:r>
      <w:proofErr w:type="spellEnd"/>
      <w:r w:rsidRPr="009B035B">
        <w:rPr>
          <w:rFonts w:ascii="Consolas" w:hAnsi="Consolas"/>
          <w:color w:val="000000"/>
          <w:lang w:eastAsia="en-GB"/>
        </w:rPr>
        <w:t>(</w:t>
      </w:r>
      <w:r w:rsidRPr="009B035B">
        <w:rPr>
          <w:rFonts w:ascii="Consolas" w:hAnsi="Consolas"/>
          <w:color w:val="6A3E3E"/>
          <w:lang w:eastAsia="en-GB"/>
        </w:rPr>
        <w:t>a</w:t>
      </w:r>
      <w:proofErr w:type="gramStart"/>
      <w:r w:rsidRPr="009B035B">
        <w:rPr>
          <w:rFonts w:ascii="Consolas" w:hAnsi="Consolas"/>
          <w:color w:val="000000"/>
          <w:lang w:eastAsia="en-GB"/>
        </w:rPr>
        <w:t>);</w:t>
      </w:r>
      <w:proofErr w:type="gramEnd"/>
    </w:p>
    <w:p w14:paraId="301FA9D9" w14:textId="77777777" w:rsidR="009C6275" w:rsidRDefault="009C6275" w:rsidP="009C6275"/>
    <w:p w14:paraId="063DD4DE" w14:textId="77777777" w:rsidR="00246B40" w:rsidRDefault="00246B40" w:rsidP="00246B40">
      <w:r>
        <w:t>Test your program on the following:</w:t>
      </w:r>
    </w:p>
    <w:p w14:paraId="0D1BEAC8" w14:textId="77777777" w:rsidR="00246B40" w:rsidRDefault="00246B40" w:rsidP="00246B40"/>
    <w:p w14:paraId="030AB73D" w14:textId="60A9B980" w:rsid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88,</w:t>
      </w:r>
      <w:proofErr w:type="gramStart"/>
      <w:r w:rsidR="00246B40">
        <w:t>26)=</w:t>
      </w:r>
      <w:proofErr w:type="gramEnd"/>
      <w:r w:rsidR="00246B40">
        <w:t>2</w:t>
      </w:r>
    </w:p>
    <w:p w14:paraId="4D24604F" w14:textId="54519B98" w:rsid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54,</w:t>
      </w:r>
      <w:proofErr w:type="gramStart"/>
      <w:r w:rsidR="00246B40">
        <w:t>87)=</w:t>
      </w:r>
      <w:proofErr w:type="gramEnd"/>
      <w:r w:rsidR="00246B40">
        <w:t>3</w:t>
      </w:r>
    </w:p>
    <w:p w14:paraId="078FA14A" w14:textId="7BBACDD3" w:rsid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16,</w:t>
      </w:r>
      <w:proofErr w:type="gramStart"/>
      <w:r w:rsidR="00246B40">
        <w:t>84)=</w:t>
      </w:r>
      <w:proofErr w:type="gramEnd"/>
      <w:r w:rsidR="00246B40">
        <w:t>4</w:t>
      </w:r>
    </w:p>
    <w:p w14:paraId="2C2B59DE" w14:textId="3DC4EB41" w:rsid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55,</w:t>
      </w:r>
      <w:proofErr w:type="gramStart"/>
      <w:r w:rsidR="00246B40">
        <w:t>25)=</w:t>
      </w:r>
      <w:proofErr w:type="gramEnd"/>
      <w:r w:rsidR="00246B40">
        <w:t>5</w:t>
      </w:r>
    </w:p>
    <w:p w14:paraId="16236627" w14:textId="070345BB" w:rsid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42,</w:t>
      </w:r>
      <w:proofErr w:type="gramStart"/>
      <w:r w:rsidR="00246B40">
        <w:t>72)=</w:t>
      </w:r>
      <w:proofErr w:type="gramEnd"/>
      <w:r w:rsidR="00246B40">
        <w:t>6</w:t>
      </w:r>
    </w:p>
    <w:p w14:paraId="6712AB1A" w14:textId="5A0CBC7F" w:rsid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77,</w:t>
      </w:r>
      <w:proofErr w:type="gramStart"/>
      <w:r w:rsidR="00246B40">
        <w:t>28)=</w:t>
      </w:r>
      <w:proofErr w:type="gramEnd"/>
      <w:r w:rsidR="00246B40">
        <w:t>7</w:t>
      </w:r>
    </w:p>
    <w:p w14:paraId="26D880B0" w14:textId="1F38A87F" w:rsidR="00246B40" w:rsidRPr="00246B40" w:rsidRDefault="00764BA1" w:rsidP="00AB5BCE">
      <w:pPr>
        <w:pStyle w:val="ListParagraph"/>
        <w:widowControl/>
        <w:numPr>
          <w:ilvl w:val="0"/>
          <w:numId w:val="10"/>
        </w:numPr>
        <w:spacing w:line="240" w:lineRule="auto"/>
        <w:jc w:val="left"/>
      </w:pPr>
      <w:proofErr w:type="gramStart"/>
      <w:r>
        <w:t>GCD</w:t>
      </w:r>
      <w:r w:rsidR="00246B40">
        <w:t>(</w:t>
      </w:r>
      <w:proofErr w:type="gramEnd"/>
      <w:r w:rsidR="00246B40">
        <w:t>80,</w:t>
      </w:r>
      <w:proofErr w:type="gramStart"/>
      <w:r w:rsidR="00246B40">
        <w:t>88)=</w:t>
      </w:r>
      <w:proofErr w:type="gramEnd"/>
      <w:r w:rsidR="00246B40">
        <w:t>8</w:t>
      </w:r>
    </w:p>
    <w:p w14:paraId="1C75B7D8" w14:textId="77777777" w:rsidR="00673C28" w:rsidRDefault="00673C28" w:rsidP="009C6275">
      <w:pPr>
        <w:widowControl/>
        <w:spacing w:line="240" w:lineRule="auto"/>
        <w:jc w:val="left"/>
        <w:rPr>
          <w:i/>
          <w:iCs/>
        </w:rPr>
      </w:pPr>
    </w:p>
    <w:p w14:paraId="770565D7" w14:textId="5FA1767C" w:rsidR="009C6275" w:rsidRPr="00BD02BA" w:rsidRDefault="009C6275" w:rsidP="009C6275">
      <w:r w:rsidRPr="00BD02BA">
        <w:t xml:space="preserve">Verify that </w:t>
      </w:r>
      <w:r w:rsidR="00DE4511">
        <w:t>GCD</w:t>
      </w:r>
      <w:r w:rsidRPr="00BD02BA">
        <w:t>(</w:t>
      </w:r>
      <w:proofErr w:type="spellStart"/>
      <w:proofErr w:type="gramStart"/>
      <w:r w:rsidRPr="00BD02BA">
        <w:t>a,b</w:t>
      </w:r>
      <w:proofErr w:type="spellEnd"/>
      <w:proofErr w:type="gramEnd"/>
      <w:r w:rsidRPr="00BD02BA">
        <w:t xml:space="preserve">) = </w:t>
      </w:r>
      <w:r w:rsidR="00DE4511">
        <w:t>GCD</w:t>
      </w:r>
      <w:r w:rsidRPr="00BD02BA">
        <w:t>(</w:t>
      </w:r>
      <w:proofErr w:type="spellStart"/>
      <w:proofErr w:type="gramStart"/>
      <w:r w:rsidRPr="00BD02BA">
        <w:t>b,a</w:t>
      </w:r>
      <w:proofErr w:type="spellEnd"/>
      <w:proofErr w:type="gramEnd"/>
      <w:r w:rsidRPr="00BD02BA">
        <w:t>).</w:t>
      </w:r>
    </w:p>
    <w:p w14:paraId="2520F30D" w14:textId="77777777" w:rsidR="009C6275" w:rsidRPr="00BD02BA" w:rsidRDefault="009C6275" w:rsidP="009C6275"/>
    <w:p w14:paraId="7C18FCA1" w14:textId="3F7C295C" w:rsidR="00F75997" w:rsidRDefault="009C6275" w:rsidP="009C6275">
      <w:r w:rsidRPr="00BD02BA">
        <w:t xml:space="preserve">This may seem daunting at first; however, it is straightforward if you consider the flow charts in the lecture notes. Look at the flow chart for Euclid's algorithm </w:t>
      </w:r>
      <w:r>
        <w:t xml:space="preserve">on page 18 of the </w:t>
      </w:r>
      <w:hyperlink r:id="rId23" w:history="1">
        <w:r w:rsidRPr="004E1305">
          <w:rPr>
            <w:rStyle w:val="Hyperlink"/>
          </w:rPr>
          <w:t>week 4 lecture</w:t>
        </w:r>
      </w:hyperlink>
      <w:r>
        <w:t xml:space="preserve"> notes and the </w:t>
      </w:r>
      <w:hyperlink r:id="rId24" w:anchor="Implementations" w:history="1">
        <w:r w:rsidRPr="0024231D">
          <w:rPr>
            <w:rStyle w:val="Hyperlink"/>
          </w:rPr>
          <w:t>Wiki implementation</w:t>
        </w:r>
      </w:hyperlink>
      <w:r>
        <w:t xml:space="preserve"> pages, </w:t>
      </w:r>
      <w:r w:rsidRPr="00BD02BA">
        <w:t>you should be able to construct a solution to this problem.</w:t>
      </w:r>
    </w:p>
    <w:p w14:paraId="79ACA7B3" w14:textId="77777777" w:rsidR="000B4FF0" w:rsidRDefault="000B4FF0" w:rsidP="00F75997">
      <w:pPr>
        <w:widowControl/>
        <w:spacing w:line="240" w:lineRule="auto"/>
        <w:jc w:val="left"/>
      </w:pPr>
    </w:p>
    <w:p w14:paraId="0714AEA2" w14:textId="042EFBE0" w:rsidR="009C6275" w:rsidRDefault="000B4FF0" w:rsidP="00F75997">
      <w:pPr>
        <w:widowControl/>
        <w:spacing w:line="240" w:lineRule="auto"/>
        <w:jc w:val="left"/>
      </w:pPr>
      <w:r w:rsidRPr="000B4FF0">
        <w:drawing>
          <wp:inline distT="0" distB="0" distL="0" distR="0" wp14:anchorId="19816BC3" wp14:editId="1505BDD3">
            <wp:extent cx="5759450" cy="2790825"/>
            <wp:effectExtent l="0" t="0" r="6350" b="3175"/>
            <wp:docPr id="7899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97">
        <w:br w:type="page"/>
      </w:r>
    </w:p>
    <w:p w14:paraId="19BE97DD" w14:textId="77777777" w:rsidR="008476A9" w:rsidRDefault="008476A9" w:rsidP="008476A9">
      <w:pPr>
        <w:pStyle w:val="Heading3"/>
      </w:pPr>
      <w:r>
        <w:lastRenderedPageBreak/>
        <w:t>Nested Loops</w:t>
      </w:r>
    </w:p>
    <w:p w14:paraId="08C6941A" w14:textId="77777777" w:rsidR="008476A9" w:rsidRDefault="008476A9" w:rsidP="008476A9">
      <w:pPr>
        <w:widowControl/>
        <w:shd w:val="clear" w:color="auto" w:fill="FFFFFF"/>
        <w:spacing w:line="240" w:lineRule="auto"/>
        <w:jc w:val="left"/>
        <w:rPr>
          <w:rFonts w:ascii="Consolas" w:hAnsi="Consolas"/>
          <w:color w:val="000000"/>
          <w:lang w:eastAsia="en-GB"/>
        </w:rPr>
      </w:pPr>
    </w:p>
    <w:p w14:paraId="452C720D" w14:textId="77777777" w:rsidR="008476A9" w:rsidRPr="00640894" w:rsidRDefault="008476A9" w:rsidP="008476A9">
      <w:r w:rsidRPr="00640894">
        <w:t>Modify the loops to produce the following sequences:</w:t>
      </w:r>
    </w:p>
    <w:p w14:paraId="552036EF" w14:textId="77777777" w:rsidR="008476A9" w:rsidRDefault="008476A9" w:rsidP="008476A9">
      <w:pPr>
        <w:widowControl/>
        <w:spacing w:line="240" w:lineRule="auto"/>
        <w:jc w:val="left"/>
        <w:rPr>
          <w:i/>
          <w:iCs/>
        </w:rPr>
      </w:pPr>
    </w:p>
    <w:p w14:paraId="44B13A52" w14:textId="77777777" w:rsidR="00FD34BA" w:rsidRDefault="008476A9" w:rsidP="005E3CDF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"122333444455555"</w:t>
      </w:r>
    </w:p>
    <w:p w14:paraId="39ADE777" w14:textId="62E3686B" w:rsidR="00FD34BA" w:rsidRDefault="00FD34BA" w:rsidP="00FD34BA">
      <w:pPr>
        <w:pStyle w:val="ListParagraph"/>
        <w:widowControl/>
        <w:spacing w:line="240" w:lineRule="auto"/>
        <w:jc w:val="left"/>
      </w:pPr>
      <w:r w:rsidRPr="00FD34BA">
        <w:drawing>
          <wp:inline distT="0" distB="0" distL="0" distR="0" wp14:anchorId="4929B5A6" wp14:editId="602A86E8">
            <wp:extent cx="4927600" cy="3530600"/>
            <wp:effectExtent l="0" t="0" r="0" b="0"/>
            <wp:docPr id="132298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89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7EC2" w14:textId="77777777" w:rsidR="00FD34BA" w:rsidRDefault="00FD34BA" w:rsidP="00FD34BA">
      <w:pPr>
        <w:pStyle w:val="ListParagraph"/>
        <w:widowControl/>
        <w:spacing w:line="240" w:lineRule="auto"/>
        <w:jc w:val="left"/>
      </w:pPr>
    </w:p>
    <w:p w14:paraId="2137C564" w14:textId="56D857E8" w:rsidR="008476A9" w:rsidRDefault="008476A9" w:rsidP="005E3CDF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"22333444455555666666"</w:t>
      </w:r>
    </w:p>
    <w:p w14:paraId="3A52CFEA" w14:textId="01BBF16F" w:rsidR="00FD34BA" w:rsidRDefault="00FD34BA" w:rsidP="00FD34BA">
      <w:pPr>
        <w:pStyle w:val="ListParagraph"/>
        <w:widowControl/>
        <w:spacing w:line="240" w:lineRule="auto"/>
        <w:jc w:val="left"/>
      </w:pPr>
      <w:r w:rsidRPr="00FD34BA">
        <w:drawing>
          <wp:inline distT="0" distB="0" distL="0" distR="0" wp14:anchorId="2229EE6A" wp14:editId="3DAC301A">
            <wp:extent cx="4927600" cy="3581400"/>
            <wp:effectExtent l="0" t="0" r="0" b="0"/>
            <wp:docPr id="3635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0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D954" w14:textId="77777777" w:rsidR="00FD34BA" w:rsidRPr="00CF73B6" w:rsidRDefault="00FD34BA" w:rsidP="00FD34BA">
      <w:pPr>
        <w:pStyle w:val="ListParagraph"/>
        <w:widowControl/>
        <w:spacing w:line="240" w:lineRule="auto"/>
        <w:jc w:val="left"/>
      </w:pPr>
    </w:p>
    <w:p w14:paraId="4DDE532D" w14:textId="77777777" w:rsidR="00FD34BA" w:rsidRDefault="008476A9" w:rsidP="004F0878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"133355555"</w:t>
      </w:r>
    </w:p>
    <w:p w14:paraId="103907DA" w14:textId="53396E2C" w:rsidR="00FD34BA" w:rsidRDefault="00FD34BA" w:rsidP="00FD34BA">
      <w:pPr>
        <w:pStyle w:val="ListParagraph"/>
        <w:widowControl/>
        <w:spacing w:line="240" w:lineRule="auto"/>
        <w:jc w:val="left"/>
      </w:pPr>
      <w:r w:rsidRPr="00FD34BA">
        <w:lastRenderedPageBreak/>
        <w:drawing>
          <wp:inline distT="0" distB="0" distL="0" distR="0" wp14:anchorId="5D448040" wp14:editId="27F8F12A">
            <wp:extent cx="5219700" cy="3581400"/>
            <wp:effectExtent l="0" t="0" r="0" b="0"/>
            <wp:docPr id="66511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6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FF1B" w14:textId="6529D0B8" w:rsidR="008476A9" w:rsidRDefault="008476A9" w:rsidP="004F0878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"1335557777"</w:t>
      </w:r>
    </w:p>
    <w:p w14:paraId="3C57DB4E" w14:textId="33C1A9EC" w:rsidR="00521DF5" w:rsidRDefault="000659C7" w:rsidP="00521DF5">
      <w:pPr>
        <w:pStyle w:val="ListParagraph"/>
        <w:widowControl/>
        <w:spacing w:line="240" w:lineRule="auto"/>
        <w:jc w:val="left"/>
      </w:pPr>
      <w:r w:rsidRPr="000659C7">
        <w:drawing>
          <wp:inline distT="0" distB="0" distL="0" distR="0" wp14:anchorId="27A09C93" wp14:editId="57A38513">
            <wp:extent cx="5219700" cy="3581400"/>
            <wp:effectExtent l="0" t="0" r="0" b="0"/>
            <wp:docPr id="1420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D1EE" w14:textId="24A30C25" w:rsidR="00521DF5" w:rsidRPr="00CF73B6" w:rsidRDefault="00521DF5" w:rsidP="00521DF5">
      <w:pPr>
        <w:pStyle w:val="ListParagraph"/>
        <w:widowControl/>
        <w:spacing w:line="240" w:lineRule="auto"/>
        <w:jc w:val="left"/>
      </w:pPr>
    </w:p>
    <w:p w14:paraId="74B30112" w14:textId="6E671EBF" w:rsidR="000659C7" w:rsidRDefault="008476A9" w:rsidP="000659C7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"555554444333221"</w:t>
      </w:r>
    </w:p>
    <w:p w14:paraId="4093FC22" w14:textId="5F4010CA" w:rsidR="00521DF5" w:rsidRDefault="000659C7" w:rsidP="00521DF5">
      <w:pPr>
        <w:pStyle w:val="ListParagraph"/>
        <w:widowControl/>
        <w:spacing w:line="240" w:lineRule="auto"/>
        <w:jc w:val="left"/>
      </w:pPr>
      <w:r w:rsidRPr="000659C7">
        <w:lastRenderedPageBreak/>
        <w:drawing>
          <wp:inline distT="0" distB="0" distL="0" distR="0" wp14:anchorId="37D0ED80" wp14:editId="6534125A">
            <wp:extent cx="5219700" cy="3581400"/>
            <wp:effectExtent l="0" t="0" r="0" b="0"/>
            <wp:docPr id="112590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3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4A14" w14:textId="77777777" w:rsidR="00521DF5" w:rsidRPr="00CF73B6" w:rsidRDefault="00521DF5" w:rsidP="00521DF5">
      <w:pPr>
        <w:pStyle w:val="ListParagraph"/>
        <w:widowControl/>
        <w:spacing w:line="240" w:lineRule="auto"/>
        <w:jc w:val="left"/>
      </w:pPr>
    </w:p>
    <w:p w14:paraId="28851D15" w14:textId="77777777" w:rsidR="008476A9" w:rsidRDefault="008476A9" w:rsidP="00764BA1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"544333222211111"</w:t>
      </w:r>
    </w:p>
    <w:p w14:paraId="59A93A17" w14:textId="2BF1B7BB" w:rsidR="000659C7" w:rsidRDefault="009765AB" w:rsidP="000659C7">
      <w:pPr>
        <w:pStyle w:val="ListParagraph"/>
        <w:widowControl/>
        <w:spacing w:line="240" w:lineRule="auto"/>
        <w:jc w:val="left"/>
      </w:pPr>
      <w:r w:rsidRPr="009765AB">
        <w:drawing>
          <wp:inline distT="0" distB="0" distL="0" distR="0" wp14:anchorId="7322402C" wp14:editId="0404BD84">
            <wp:extent cx="5219700" cy="3581400"/>
            <wp:effectExtent l="0" t="0" r="0" b="0"/>
            <wp:docPr id="13898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7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595A" w14:textId="77777777" w:rsidR="009765AB" w:rsidRPr="00CF73B6" w:rsidRDefault="009765AB" w:rsidP="000659C7">
      <w:pPr>
        <w:pStyle w:val="ListParagraph"/>
        <w:widowControl/>
        <w:spacing w:line="240" w:lineRule="auto"/>
        <w:jc w:val="left"/>
      </w:pPr>
    </w:p>
    <w:p w14:paraId="15B977D6" w14:textId="77777777" w:rsidR="008476A9" w:rsidRDefault="008476A9" w:rsidP="00764BA1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"+**+++****+++++"</w:t>
      </w:r>
    </w:p>
    <w:p w14:paraId="03048362" w14:textId="6A6B772F" w:rsidR="00BD7CBD" w:rsidRDefault="00E95472" w:rsidP="00BD7CBD">
      <w:pPr>
        <w:pStyle w:val="ListParagraph"/>
        <w:widowControl/>
        <w:spacing w:line="240" w:lineRule="auto"/>
        <w:jc w:val="left"/>
      </w:pPr>
      <w:r w:rsidRPr="00E95472">
        <w:lastRenderedPageBreak/>
        <w:drawing>
          <wp:inline distT="0" distB="0" distL="0" distR="0" wp14:anchorId="37C8289B" wp14:editId="3B0358EB">
            <wp:extent cx="5461000" cy="5854700"/>
            <wp:effectExtent l="0" t="0" r="0" b="0"/>
            <wp:docPr id="3492416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41687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2DA4" w14:textId="77777777" w:rsidR="00BD7CBD" w:rsidRPr="00CF73B6" w:rsidRDefault="00BD7CBD" w:rsidP="00BD7CBD">
      <w:pPr>
        <w:pStyle w:val="ListParagraph"/>
        <w:widowControl/>
        <w:spacing w:line="240" w:lineRule="auto"/>
        <w:jc w:val="left"/>
      </w:pPr>
    </w:p>
    <w:p w14:paraId="073711FB" w14:textId="77777777" w:rsidR="008476A9" w:rsidRDefault="008476A9" w:rsidP="00764BA1">
      <w:pPr>
        <w:pStyle w:val="ListParagraph"/>
        <w:widowControl/>
        <w:numPr>
          <w:ilvl w:val="0"/>
          <w:numId w:val="8"/>
        </w:numPr>
        <w:spacing w:line="240" w:lineRule="auto"/>
        <w:jc w:val="left"/>
      </w:pPr>
      <w:r w:rsidRPr="00CF73B6">
        <w:t>"--***++++-----******+++++++"</w:t>
      </w:r>
    </w:p>
    <w:p w14:paraId="3ED113FE" w14:textId="2F703192" w:rsidR="004C115A" w:rsidRPr="00CF73B6" w:rsidRDefault="004C115A" w:rsidP="004C115A">
      <w:pPr>
        <w:pStyle w:val="ListParagraph"/>
        <w:widowControl/>
        <w:spacing w:line="240" w:lineRule="auto"/>
        <w:jc w:val="left"/>
      </w:pPr>
      <w:r w:rsidRPr="004C115A">
        <w:lastRenderedPageBreak/>
        <w:drawing>
          <wp:inline distT="0" distB="0" distL="0" distR="0" wp14:anchorId="7E2A6BA0" wp14:editId="5D666B9A">
            <wp:extent cx="5757401" cy="7754400"/>
            <wp:effectExtent l="0" t="0" r="0" b="5715"/>
            <wp:docPr id="8802098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9836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7401" cy="77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18ED" w14:textId="77777777" w:rsidR="008476A9" w:rsidRDefault="008476A9" w:rsidP="008476A9">
      <w:pPr>
        <w:widowControl/>
        <w:spacing w:line="240" w:lineRule="auto"/>
        <w:jc w:val="left"/>
        <w:rPr>
          <w:i/>
          <w:iCs/>
        </w:rPr>
      </w:pPr>
    </w:p>
    <w:p w14:paraId="0B2C5CC3" w14:textId="77777777" w:rsidR="004C115A" w:rsidRDefault="004C115A" w:rsidP="008476A9">
      <w:pPr>
        <w:widowControl/>
        <w:spacing w:line="240" w:lineRule="auto"/>
        <w:jc w:val="left"/>
        <w:rPr>
          <w:i/>
          <w:iCs/>
        </w:rPr>
      </w:pPr>
    </w:p>
    <w:p w14:paraId="4E3A3CC0" w14:textId="77777777" w:rsidR="008476A9" w:rsidRPr="00CF73B6" w:rsidRDefault="008476A9" w:rsidP="008476A9">
      <w:r w:rsidRPr="00CF73B6">
        <w:t>Write nested loops that perform the following tasks:</w:t>
      </w:r>
    </w:p>
    <w:p w14:paraId="2B3966F2" w14:textId="77777777" w:rsidR="008476A9" w:rsidRPr="00CF73B6" w:rsidRDefault="008476A9" w:rsidP="008476A9"/>
    <w:p w14:paraId="7F2BBC9F" w14:textId="77777777" w:rsidR="0082781E" w:rsidRDefault="008476A9" w:rsidP="00764BA1">
      <w:pPr>
        <w:pStyle w:val="ListParagraph"/>
        <w:widowControl/>
        <w:numPr>
          <w:ilvl w:val="0"/>
          <w:numId w:val="9"/>
        </w:numPr>
        <w:spacing w:line="240" w:lineRule="auto"/>
        <w:jc w:val="left"/>
      </w:pPr>
      <w:r w:rsidRPr="00CF73B6">
        <w:t xml:space="preserve">Display </w:t>
      </w:r>
      <w:proofErr w:type="gramStart"/>
      <w:r w:rsidRPr="00CF73B6">
        <w:t>all of</w:t>
      </w:r>
      <w:proofErr w:type="gramEnd"/>
      <w:r w:rsidRPr="00CF73B6">
        <w:t xml:space="preserve"> the possible pairs of numbers between 1 and 10 </w:t>
      </w:r>
    </w:p>
    <w:p w14:paraId="542F198B" w14:textId="5E6C6356" w:rsidR="008476A9" w:rsidRDefault="008476A9" w:rsidP="0082781E">
      <w:pPr>
        <w:pStyle w:val="ListParagraph"/>
        <w:widowControl/>
        <w:numPr>
          <w:ilvl w:val="1"/>
          <w:numId w:val="11"/>
        </w:numPr>
        <w:spacing w:line="240" w:lineRule="auto"/>
        <w:jc w:val="left"/>
      </w:pPr>
      <w:r w:rsidRPr="00CF73B6">
        <w:t>(Hint: there are 100 pairs)</w:t>
      </w:r>
    </w:p>
    <w:p w14:paraId="0BF7B854" w14:textId="548E9B0F" w:rsidR="004C115A" w:rsidRDefault="007503F2" w:rsidP="004C115A">
      <w:pPr>
        <w:pStyle w:val="ListParagraph"/>
        <w:widowControl/>
        <w:numPr>
          <w:ilvl w:val="1"/>
          <w:numId w:val="11"/>
        </w:numPr>
        <w:spacing w:line="240" w:lineRule="auto"/>
        <w:jc w:val="left"/>
      </w:pPr>
      <w:r>
        <w:lastRenderedPageBreak/>
        <w:t xml:space="preserve">(Hint: </w:t>
      </w:r>
      <w:r w:rsidRPr="007503F2">
        <w:t>Each pair consists of one number from the outer loop and one from the inner loop</w:t>
      </w:r>
      <w:r>
        <w:t>)</w:t>
      </w:r>
    </w:p>
    <w:p w14:paraId="2A2728BF" w14:textId="77777777" w:rsidR="004C115A" w:rsidRDefault="004C115A" w:rsidP="004C115A">
      <w:pPr>
        <w:widowControl/>
        <w:spacing w:line="240" w:lineRule="auto"/>
        <w:ind w:left="1080"/>
        <w:jc w:val="left"/>
      </w:pPr>
    </w:p>
    <w:p w14:paraId="01AA6E4A" w14:textId="6B56C5F3" w:rsidR="004C115A" w:rsidRDefault="004F4DBC" w:rsidP="004C115A">
      <w:pPr>
        <w:pStyle w:val="ListParagraph"/>
        <w:widowControl/>
        <w:spacing w:line="240" w:lineRule="auto"/>
        <w:jc w:val="left"/>
      </w:pPr>
      <w:r>
        <w:rPr>
          <w:noProof/>
        </w:rPr>
        <w:drawing>
          <wp:inline distT="0" distB="0" distL="0" distR="0" wp14:anchorId="7AF4F329" wp14:editId="62666776">
            <wp:extent cx="5759450" cy="2825115"/>
            <wp:effectExtent l="0" t="0" r="6350" b="0"/>
            <wp:docPr id="1819884170" name="Picture 10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4170" name="Picture 10" descr="A computer screen with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43CD" w14:textId="77777777" w:rsidR="0082781E" w:rsidRPr="00CF73B6" w:rsidRDefault="0082781E" w:rsidP="004F4DBC">
      <w:pPr>
        <w:widowControl/>
        <w:spacing w:line="240" w:lineRule="auto"/>
        <w:jc w:val="left"/>
      </w:pPr>
    </w:p>
    <w:p w14:paraId="531E99E6" w14:textId="77777777" w:rsidR="0082781E" w:rsidRDefault="008476A9" w:rsidP="00764BA1">
      <w:pPr>
        <w:pStyle w:val="ListParagraph"/>
        <w:widowControl/>
        <w:numPr>
          <w:ilvl w:val="0"/>
          <w:numId w:val="9"/>
        </w:numPr>
        <w:spacing w:line="240" w:lineRule="auto"/>
        <w:jc w:val="left"/>
      </w:pPr>
      <w:r w:rsidRPr="00CF73B6">
        <w:t xml:space="preserve">Display all possible pairs in the form </w:t>
      </w:r>
      <w:r w:rsidRPr="00F75997">
        <w:t>x</w:t>
      </w:r>
      <w:r w:rsidRPr="00CF73B6">
        <w:t xml:space="preserve">, </w:t>
      </w:r>
      <w:r w:rsidRPr="00F75997">
        <w:t>y</w:t>
      </w:r>
      <w:r w:rsidRPr="00CF73B6">
        <w:t xml:space="preserve"> where </w:t>
      </w:r>
      <w:r w:rsidRPr="00F75997">
        <w:t>x</w:t>
      </w:r>
      <w:r w:rsidRPr="00CF73B6">
        <w:t xml:space="preserve"> &lt; </w:t>
      </w:r>
      <w:r w:rsidRPr="00F75997">
        <w:t>y</w:t>
      </w:r>
      <w:r w:rsidRPr="00CF73B6">
        <w:t xml:space="preserve"> and 0 &lt; </w:t>
      </w:r>
      <w:r w:rsidRPr="00F75997">
        <w:t>x</w:t>
      </w:r>
      <w:r w:rsidRPr="00CF73B6">
        <w:t xml:space="preserve">, </w:t>
      </w:r>
      <w:r w:rsidRPr="00F75997">
        <w:t>y</w:t>
      </w:r>
      <w:r w:rsidRPr="00CF73B6">
        <w:t xml:space="preserve"> &lt; 11 </w:t>
      </w:r>
    </w:p>
    <w:p w14:paraId="697D1417" w14:textId="01258DB0" w:rsidR="004F4DBC" w:rsidRDefault="008476A9" w:rsidP="004F4DBC">
      <w:pPr>
        <w:pStyle w:val="ListParagraph"/>
        <w:widowControl/>
        <w:numPr>
          <w:ilvl w:val="1"/>
          <w:numId w:val="12"/>
        </w:numPr>
        <w:spacing w:line="240" w:lineRule="auto"/>
        <w:jc w:val="left"/>
      </w:pPr>
      <w:r w:rsidRPr="00CF73B6">
        <w:t>(Hint: there are 45 pairs)</w:t>
      </w:r>
    </w:p>
    <w:p w14:paraId="29D43FCD" w14:textId="77777777" w:rsidR="004F4DBC" w:rsidRDefault="004F4DBC" w:rsidP="004F4DBC">
      <w:pPr>
        <w:pStyle w:val="ListParagraph"/>
        <w:widowControl/>
        <w:spacing w:line="240" w:lineRule="auto"/>
        <w:ind w:left="1440"/>
        <w:jc w:val="left"/>
      </w:pPr>
    </w:p>
    <w:p w14:paraId="16735EAB" w14:textId="2DF57057" w:rsidR="004F4DBC" w:rsidRDefault="004F4DBC" w:rsidP="004F4DBC">
      <w:pPr>
        <w:pStyle w:val="ListParagraph"/>
        <w:widowControl/>
        <w:spacing w:line="240" w:lineRule="auto"/>
        <w:jc w:val="left"/>
      </w:pPr>
      <w:r w:rsidRPr="004F4DBC">
        <w:drawing>
          <wp:inline distT="0" distB="0" distL="0" distR="0" wp14:anchorId="3BE379AB" wp14:editId="4F6545BA">
            <wp:extent cx="5759450" cy="3272155"/>
            <wp:effectExtent l="0" t="0" r="6350" b="4445"/>
            <wp:docPr id="4286972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97287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1636" w14:textId="77777777" w:rsidR="004F4DBC" w:rsidRPr="00CF73B6" w:rsidRDefault="004F4DBC" w:rsidP="004F4DBC">
      <w:pPr>
        <w:pStyle w:val="ListParagraph"/>
        <w:widowControl/>
        <w:spacing w:line="240" w:lineRule="auto"/>
        <w:jc w:val="left"/>
      </w:pPr>
    </w:p>
    <w:p w14:paraId="0136AEE9" w14:textId="77777777" w:rsidR="0082781E" w:rsidRDefault="008476A9" w:rsidP="00764BA1">
      <w:pPr>
        <w:pStyle w:val="ListParagraph"/>
        <w:widowControl/>
        <w:numPr>
          <w:ilvl w:val="0"/>
          <w:numId w:val="9"/>
        </w:numPr>
        <w:spacing w:line="240" w:lineRule="auto"/>
        <w:jc w:val="left"/>
      </w:pPr>
      <w:r w:rsidRPr="00CF73B6">
        <w:t xml:space="preserve">Display all possible pairs of the numbers 1,2,3,4 paired with 4,5,6,7,8 </w:t>
      </w:r>
    </w:p>
    <w:p w14:paraId="584C97C2" w14:textId="20231355" w:rsidR="00705C88" w:rsidRDefault="008476A9" w:rsidP="00705C88">
      <w:pPr>
        <w:pStyle w:val="ListParagraph"/>
        <w:widowControl/>
        <w:numPr>
          <w:ilvl w:val="1"/>
          <w:numId w:val="13"/>
        </w:numPr>
        <w:spacing w:line="240" w:lineRule="auto"/>
        <w:jc w:val="left"/>
      </w:pPr>
      <w:r w:rsidRPr="00CF73B6">
        <w:t>(Hint: there are 20 pairs)</w:t>
      </w:r>
    </w:p>
    <w:p w14:paraId="0A7FED98" w14:textId="140229A8" w:rsidR="00705C88" w:rsidRDefault="00705C88" w:rsidP="00705C88">
      <w:pPr>
        <w:pStyle w:val="ListParagraph"/>
        <w:widowControl/>
        <w:spacing w:line="240" w:lineRule="auto"/>
        <w:jc w:val="left"/>
      </w:pPr>
      <w:r w:rsidRPr="00705C88">
        <w:lastRenderedPageBreak/>
        <w:drawing>
          <wp:inline distT="0" distB="0" distL="0" distR="0" wp14:anchorId="3204CA27" wp14:editId="6438E472">
            <wp:extent cx="5759450" cy="3272155"/>
            <wp:effectExtent l="0" t="0" r="6350" b="4445"/>
            <wp:docPr id="6132002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0206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79A1" w14:textId="77777777" w:rsidR="00FB0FE2" w:rsidRDefault="00FB0FE2" w:rsidP="00C40759"/>
    <w:p w14:paraId="106C959C" w14:textId="5DADE528" w:rsidR="00E55F5C" w:rsidRDefault="00E55F5C" w:rsidP="006615B6">
      <w:pPr>
        <w:widowControl/>
        <w:spacing w:line="240" w:lineRule="auto"/>
        <w:jc w:val="left"/>
        <w:rPr>
          <w:color w:val="0000FF"/>
          <w:u w:val="single"/>
        </w:rPr>
      </w:pPr>
    </w:p>
    <w:p w14:paraId="4CC46486" w14:textId="77777777" w:rsidR="0040050E" w:rsidRPr="006615B6" w:rsidRDefault="0040050E" w:rsidP="006615B6">
      <w:pPr>
        <w:widowControl/>
        <w:spacing w:line="240" w:lineRule="auto"/>
        <w:jc w:val="left"/>
        <w:rPr>
          <w:color w:val="0000FF"/>
          <w:u w:val="single"/>
        </w:rPr>
      </w:pPr>
    </w:p>
    <w:sectPr w:rsidR="0040050E" w:rsidRPr="006615B6" w:rsidSect="00681148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6E8F" w14:textId="77777777" w:rsidR="001800A9" w:rsidRDefault="001800A9">
      <w:r>
        <w:separator/>
      </w:r>
    </w:p>
  </w:endnote>
  <w:endnote w:type="continuationSeparator" w:id="0">
    <w:p w14:paraId="73F1D459" w14:textId="77777777" w:rsidR="001800A9" w:rsidRDefault="001800A9">
      <w:r>
        <w:continuationSeparator/>
      </w:r>
    </w:p>
  </w:endnote>
  <w:endnote w:type="continuationNotice" w:id="1">
    <w:p w14:paraId="1B1388EF" w14:textId="77777777" w:rsidR="001800A9" w:rsidRDefault="001800A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F35D" w14:textId="77777777" w:rsidR="0077460B" w:rsidRDefault="007746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370E" w14:textId="77777777" w:rsidR="00BE066F" w:rsidRDefault="00C723B5" w:rsidP="00AF75C4">
    <w:pPr>
      <w:pStyle w:val="Footer"/>
      <w:jc w:val="center"/>
    </w:pPr>
    <w:r>
      <w:rPr>
        <w:rStyle w:val="PageNumber"/>
      </w:rPr>
      <w:fldChar w:fldCharType="begin"/>
    </w:r>
    <w:r w:rsidR="00BE066F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049CA">
      <w:rPr>
        <w:rStyle w:val="PageNumber"/>
        <w:noProof/>
      </w:rPr>
      <w:t>1</w:t>
    </w:r>
    <w:r>
      <w:rPr>
        <w:rStyle w:val="PageNumber"/>
      </w:rPr>
      <w:fldChar w:fldCharType="end"/>
    </w:r>
    <w:r w:rsidR="00BE066F">
      <w:rPr>
        <w:rStyle w:val="PageNumber"/>
      </w:rPr>
      <w:t>/</w:t>
    </w:r>
    <w:r>
      <w:rPr>
        <w:rStyle w:val="PageNumber"/>
      </w:rPr>
      <w:fldChar w:fldCharType="begin"/>
    </w:r>
    <w:r w:rsidR="00BE066F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49CA">
      <w:rPr>
        <w:rStyle w:val="PageNumber"/>
        <w:noProof/>
      </w:rPr>
      <w:t>7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1ACA" w14:textId="77777777" w:rsidR="0077460B" w:rsidRDefault="00774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7CAD" w14:textId="77777777" w:rsidR="001800A9" w:rsidRDefault="001800A9">
      <w:r>
        <w:separator/>
      </w:r>
    </w:p>
  </w:footnote>
  <w:footnote w:type="continuationSeparator" w:id="0">
    <w:p w14:paraId="26190BB6" w14:textId="77777777" w:rsidR="001800A9" w:rsidRDefault="001800A9">
      <w:r>
        <w:continuationSeparator/>
      </w:r>
    </w:p>
  </w:footnote>
  <w:footnote w:type="continuationNotice" w:id="1">
    <w:p w14:paraId="07D5ADE0" w14:textId="77777777" w:rsidR="001800A9" w:rsidRDefault="001800A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1630" w14:textId="77777777" w:rsidR="0077460B" w:rsidRDefault="007746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5E36" w14:textId="1E1509E3" w:rsidR="00B87E55" w:rsidRDefault="00EB36AF" w:rsidP="00B87E55">
    <w:pPr>
      <w:pStyle w:val="Header"/>
      <w:jc w:val="center"/>
      <w:rPr>
        <w:sz w:val="20"/>
      </w:rPr>
    </w:pPr>
    <w:r>
      <w:rPr>
        <w:sz w:val="20"/>
      </w:rPr>
      <w:t>CS1603</w:t>
    </w:r>
    <w:r w:rsidR="00B87E55">
      <w:rPr>
        <w:sz w:val="20"/>
      </w:rPr>
      <w:t xml:space="preserve"> Introductory Programming (20</w:t>
    </w:r>
    <w:r w:rsidR="00971803">
      <w:rPr>
        <w:sz w:val="20"/>
      </w:rPr>
      <w:t>2</w:t>
    </w:r>
    <w:r w:rsidR="0077460B">
      <w:rPr>
        <w:sz w:val="20"/>
      </w:rPr>
      <w:t>5</w:t>
    </w:r>
    <w:r w:rsidR="0089445F">
      <w:rPr>
        <w:sz w:val="20"/>
      </w:rPr>
      <w:t>-20</w:t>
    </w:r>
    <w:r w:rsidR="00B979C3">
      <w:rPr>
        <w:sz w:val="20"/>
      </w:rPr>
      <w:t>2</w:t>
    </w:r>
    <w:r w:rsidR="0077460B">
      <w:rPr>
        <w:sz w:val="20"/>
      </w:rPr>
      <w:t>6</w:t>
    </w:r>
    <w:r w:rsidR="00B87E55">
      <w:rPr>
        <w:sz w:val="20"/>
      </w:rPr>
      <w:t>)</w:t>
    </w:r>
  </w:p>
  <w:p w14:paraId="3A34040D" w14:textId="77777777" w:rsidR="00BE066F" w:rsidRPr="00071377" w:rsidRDefault="00BE066F" w:rsidP="00071377">
    <w:pPr>
      <w:pStyle w:val="Header"/>
      <w:jc w:val="center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08D9" w14:textId="77777777" w:rsidR="0077460B" w:rsidRDefault="007746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165"/>
    <w:multiLevelType w:val="hybridMultilevel"/>
    <w:tmpl w:val="580653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E7E10F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9322B"/>
    <w:multiLevelType w:val="hybridMultilevel"/>
    <w:tmpl w:val="D46CD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80888"/>
    <w:multiLevelType w:val="hybridMultilevel"/>
    <w:tmpl w:val="D46CD9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4AC1"/>
    <w:multiLevelType w:val="hybridMultilevel"/>
    <w:tmpl w:val="01462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0379"/>
    <w:multiLevelType w:val="hybridMultilevel"/>
    <w:tmpl w:val="26804E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E10F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D4C34"/>
    <w:multiLevelType w:val="hybridMultilevel"/>
    <w:tmpl w:val="D46CD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07A67"/>
    <w:multiLevelType w:val="hybridMultilevel"/>
    <w:tmpl w:val="05782AD6"/>
    <w:lvl w:ilvl="0" w:tplc="18A4B6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64554D"/>
    <w:multiLevelType w:val="multilevel"/>
    <w:tmpl w:val="CECC172C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743356D"/>
    <w:multiLevelType w:val="hybridMultilevel"/>
    <w:tmpl w:val="D92CE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E7E10F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82F15"/>
    <w:multiLevelType w:val="hybridMultilevel"/>
    <w:tmpl w:val="CAE685F2"/>
    <w:lvl w:ilvl="0" w:tplc="2E7E10F6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AC64FF"/>
    <w:multiLevelType w:val="hybridMultilevel"/>
    <w:tmpl w:val="D46CD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53F1D"/>
    <w:multiLevelType w:val="hybridMultilevel"/>
    <w:tmpl w:val="D46CD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E760F"/>
    <w:multiLevelType w:val="hybridMultilevel"/>
    <w:tmpl w:val="5770B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E7E10F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325309">
    <w:abstractNumId w:val="7"/>
  </w:num>
  <w:num w:numId="2" w16cid:durableId="912742209">
    <w:abstractNumId w:val="3"/>
  </w:num>
  <w:num w:numId="3" w16cid:durableId="1840123361">
    <w:abstractNumId w:val="4"/>
  </w:num>
  <w:num w:numId="4" w16cid:durableId="1417745128">
    <w:abstractNumId w:val="2"/>
  </w:num>
  <w:num w:numId="5" w16cid:durableId="745373300">
    <w:abstractNumId w:val="9"/>
  </w:num>
  <w:num w:numId="6" w16cid:durableId="21285059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0300415">
    <w:abstractNumId w:val="11"/>
  </w:num>
  <w:num w:numId="8" w16cid:durableId="423965075">
    <w:abstractNumId w:val="5"/>
  </w:num>
  <w:num w:numId="9" w16cid:durableId="1435592398">
    <w:abstractNumId w:val="10"/>
  </w:num>
  <w:num w:numId="10" w16cid:durableId="1455826452">
    <w:abstractNumId w:val="1"/>
  </w:num>
  <w:num w:numId="11" w16cid:durableId="1682733141">
    <w:abstractNumId w:val="12"/>
  </w:num>
  <w:num w:numId="12" w16cid:durableId="1228878651">
    <w:abstractNumId w:val="0"/>
  </w:num>
  <w:num w:numId="13" w16cid:durableId="129875679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10"/>
    <w:rsid w:val="00003711"/>
    <w:rsid w:val="00005BA7"/>
    <w:rsid w:val="00006C5F"/>
    <w:rsid w:val="00007DB9"/>
    <w:rsid w:val="000112E0"/>
    <w:rsid w:val="00011D24"/>
    <w:rsid w:val="00014B96"/>
    <w:rsid w:val="000165B1"/>
    <w:rsid w:val="000202E1"/>
    <w:rsid w:val="00020396"/>
    <w:rsid w:val="00022F12"/>
    <w:rsid w:val="00023F84"/>
    <w:rsid w:val="00024EA3"/>
    <w:rsid w:val="000274A7"/>
    <w:rsid w:val="00031F06"/>
    <w:rsid w:val="0003282D"/>
    <w:rsid w:val="000328B6"/>
    <w:rsid w:val="00034038"/>
    <w:rsid w:val="00034FB0"/>
    <w:rsid w:val="00035040"/>
    <w:rsid w:val="00043E4E"/>
    <w:rsid w:val="00044260"/>
    <w:rsid w:val="0004786D"/>
    <w:rsid w:val="000542DD"/>
    <w:rsid w:val="00054D32"/>
    <w:rsid w:val="00056F3E"/>
    <w:rsid w:val="00061024"/>
    <w:rsid w:val="000647C6"/>
    <w:rsid w:val="000656BB"/>
    <w:rsid w:val="000659C7"/>
    <w:rsid w:val="00066522"/>
    <w:rsid w:val="00071377"/>
    <w:rsid w:val="000737B6"/>
    <w:rsid w:val="00073FF7"/>
    <w:rsid w:val="0007456E"/>
    <w:rsid w:val="00075164"/>
    <w:rsid w:val="0007517C"/>
    <w:rsid w:val="00076C97"/>
    <w:rsid w:val="0008044A"/>
    <w:rsid w:val="00080E9A"/>
    <w:rsid w:val="00083163"/>
    <w:rsid w:val="00094FCB"/>
    <w:rsid w:val="00096C7C"/>
    <w:rsid w:val="000A3B41"/>
    <w:rsid w:val="000A61B7"/>
    <w:rsid w:val="000B0250"/>
    <w:rsid w:val="000B1BA4"/>
    <w:rsid w:val="000B1C19"/>
    <w:rsid w:val="000B4FF0"/>
    <w:rsid w:val="000B51C3"/>
    <w:rsid w:val="000B5A57"/>
    <w:rsid w:val="000C1774"/>
    <w:rsid w:val="000C36F8"/>
    <w:rsid w:val="000C4D4D"/>
    <w:rsid w:val="000C6506"/>
    <w:rsid w:val="000C7499"/>
    <w:rsid w:val="000D14CF"/>
    <w:rsid w:val="000D3D09"/>
    <w:rsid w:val="000D4403"/>
    <w:rsid w:val="000E4140"/>
    <w:rsid w:val="000E465A"/>
    <w:rsid w:val="000E6816"/>
    <w:rsid w:val="000F1830"/>
    <w:rsid w:val="000F6854"/>
    <w:rsid w:val="00100482"/>
    <w:rsid w:val="001011FB"/>
    <w:rsid w:val="001032A6"/>
    <w:rsid w:val="001049CA"/>
    <w:rsid w:val="00107B67"/>
    <w:rsid w:val="00110228"/>
    <w:rsid w:val="0011257E"/>
    <w:rsid w:val="00125401"/>
    <w:rsid w:val="00125880"/>
    <w:rsid w:val="001258C7"/>
    <w:rsid w:val="00132A62"/>
    <w:rsid w:val="00132AC2"/>
    <w:rsid w:val="00133F46"/>
    <w:rsid w:val="00134829"/>
    <w:rsid w:val="00135BAD"/>
    <w:rsid w:val="00140310"/>
    <w:rsid w:val="0014084D"/>
    <w:rsid w:val="00144073"/>
    <w:rsid w:val="001509CF"/>
    <w:rsid w:val="001517BE"/>
    <w:rsid w:val="001537E1"/>
    <w:rsid w:val="00153FF4"/>
    <w:rsid w:val="0016001D"/>
    <w:rsid w:val="001611C2"/>
    <w:rsid w:val="001665A7"/>
    <w:rsid w:val="001710A6"/>
    <w:rsid w:val="0017193E"/>
    <w:rsid w:val="0017447E"/>
    <w:rsid w:val="00175794"/>
    <w:rsid w:val="001768E3"/>
    <w:rsid w:val="001800A9"/>
    <w:rsid w:val="00180F6C"/>
    <w:rsid w:val="0018383C"/>
    <w:rsid w:val="001858B0"/>
    <w:rsid w:val="00191B99"/>
    <w:rsid w:val="00192EDC"/>
    <w:rsid w:val="00192F87"/>
    <w:rsid w:val="00195095"/>
    <w:rsid w:val="0019573C"/>
    <w:rsid w:val="001A5AA5"/>
    <w:rsid w:val="001A6A0F"/>
    <w:rsid w:val="001A7074"/>
    <w:rsid w:val="001B0B9C"/>
    <w:rsid w:val="001B0BA0"/>
    <w:rsid w:val="001B0EC0"/>
    <w:rsid w:val="001B1328"/>
    <w:rsid w:val="001B33EB"/>
    <w:rsid w:val="001B3B8B"/>
    <w:rsid w:val="001B68FA"/>
    <w:rsid w:val="001C703D"/>
    <w:rsid w:val="001D05D5"/>
    <w:rsid w:val="001D0A11"/>
    <w:rsid w:val="001D169D"/>
    <w:rsid w:val="001D24CD"/>
    <w:rsid w:val="001D603D"/>
    <w:rsid w:val="001E192E"/>
    <w:rsid w:val="001E3238"/>
    <w:rsid w:val="001E3C51"/>
    <w:rsid w:val="001E4871"/>
    <w:rsid w:val="001E4D13"/>
    <w:rsid w:val="001E683B"/>
    <w:rsid w:val="001F2C33"/>
    <w:rsid w:val="00201BBA"/>
    <w:rsid w:val="00203A2D"/>
    <w:rsid w:val="00206B94"/>
    <w:rsid w:val="002149FD"/>
    <w:rsid w:val="0021765A"/>
    <w:rsid w:val="002211AD"/>
    <w:rsid w:val="002222A3"/>
    <w:rsid w:val="00224BEA"/>
    <w:rsid w:val="00227EF2"/>
    <w:rsid w:val="0023197F"/>
    <w:rsid w:val="00232885"/>
    <w:rsid w:val="002351EA"/>
    <w:rsid w:val="00235DF3"/>
    <w:rsid w:val="00240125"/>
    <w:rsid w:val="0024231D"/>
    <w:rsid w:val="00246B40"/>
    <w:rsid w:val="00251795"/>
    <w:rsid w:val="00253681"/>
    <w:rsid w:val="00255B77"/>
    <w:rsid w:val="00255F79"/>
    <w:rsid w:val="00270D0B"/>
    <w:rsid w:val="00272AE9"/>
    <w:rsid w:val="002769A7"/>
    <w:rsid w:val="00277C02"/>
    <w:rsid w:val="00280CAD"/>
    <w:rsid w:val="002861E0"/>
    <w:rsid w:val="002935EB"/>
    <w:rsid w:val="00296CBA"/>
    <w:rsid w:val="00297F7B"/>
    <w:rsid w:val="002A39F1"/>
    <w:rsid w:val="002A3F0E"/>
    <w:rsid w:val="002A4D62"/>
    <w:rsid w:val="002A5D0C"/>
    <w:rsid w:val="002A796B"/>
    <w:rsid w:val="002B042B"/>
    <w:rsid w:val="002B083E"/>
    <w:rsid w:val="002B2C45"/>
    <w:rsid w:val="002B2DC3"/>
    <w:rsid w:val="002B339E"/>
    <w:rsid w:val="002B3BED"/>
    <w:rsid w:val="002B4630"/>
    <w:rsid w:val="002C73CE"/>
    <w:rsid w:val="002D0CE6"/>
    <w:rsid w:val="002D23DC"/>
    <w:rsid w:val="002D2D2A"/>
    <w:rsid w:val="002D48DF"/>
    <w:rsid w:val="002D6091"/>
    <w:rsid w:val="002E1568"/>
    <w:rsid w:val="002E34EE"/>
    <w:rsid w:val="002E5B7C"/>
    <w:rsid w:val="002E7DD5"/>
    <w:rsid w:val="002F2F75"/>
    <w:rsid w:val="002F35BC"/>
    <w:rsid w:val="002F37C4"/>
    <w:rsid w:val="002F5236"/>
    <w:rsid w:val="002F5912"/>
    <w:rsid w:val="002F6452"/>
    <w:rsid w:val="00303A38"/>
    <w:rsid w:val="003044DC"/>
    <w:rsid w:val="003059A4"/>
    <w:rsid w:val="003065F0"/>
    <w:rsid w:val="00307D03"/>
    <w:rsid w:val="003200C3"/>
    <w:rsid w:val="0032163F"/>
    <w:rsid w:val="003248D3"/>
    <w:rsid w:val="003249A8"/>
    <w:rsid w:val="00333A56"/>
    <w:rsid w:val="003342EB"/>
    <w:rsid w:val="00340D89"/>
    <w:rsid w:val="00341969"/>
    <w:rsid w:val="00342921"/>
    <w:rsid w:val="003436D9"/>
    <w:rsid w:val="00344725"/>
    <w:rsid w:val="0035065B"/>
    <w:rsid w:val="003514CE"/>
    <w:rsid w:val="00351AF1"/>
    <w:rsid w:val="00354176"/>
    <w:rsid w:val="00354DF4"/>
    <w:rsid w:val="003602D9"/>
    <w:rsid w:val="003607D4"/>
    <w:rsid w:val="00364196"/>
    <w:rsid w:val="0036448C"/>
    <w:rsid w:val="00366104"/>
    <w:rsid w:val="00367F0C"/>
    <w:rsid w:val="003772A9"/>
    <w:rsid w:val="00380B2D"/>
    <w:rsid w:val="0038130F"/>
    <w:rsid w:val="00385257"/>
    <w:rsid w:val="00387C85"/>
    <w:rsid w:val="003919C0"/>
    <w:rsid w:val="00392745"/>
    <w:rsid w:val="003959BD"/>
    <w:rsid w:val="00395A15"/>
    <w:rsid w:val="003A17AF"/>
    <w:rsid w:val="003A1953"/>
    <w:rsid w:val="003A57D3"/>
    <w:rsid w:val="003B004D"/>
    <w:rsid w:val="003B012E"/>
    <w:rsid w:val="003B1D3B"/>
    <w:rsid w:val="003B3ED6"/>
    <w:rsid w:val="003B5C71"/>
    <w:rsid w:val="003B7807"/>
    <w:rsid w:val="003C0A10"/>
    <w:rsid w:val="003C241C"/>
    <w:rsid w:val="003C32C3"/>
    <w:rsid w:val="003C3875"/>
    <w:rsid w:val="003D1523"/>
    <w:rsid w:val="003D2519"/>
    <w:rsid w:val="003D3A75"/>
    <w:rsid w:val="003D588D"/>
    <w:rsid w:val="003D59FB"/>
    <w:rsid w:val="003D622D"/>
    <w:rsid w:val="003D6A64"/>
    <w:rsid w:val="003D6F6A"/>
    <w:rsid w:val="003D781F"/>
    <w:rsid w:val="003E321F"/>
    <w:rsid w:val="003E389F"/>
    <w:rsid w:val="003F0137"/>
    <w:rsid w:val="003F394A"/>
    <w:rsid w:val="003F7050"/>
    <w:rsid w:val="003F7B33"/>
    <w:rsid w:val="0040050E"/>
    <w:rsid w:val="004010D9"/>
    <w:rsid w:val="00406C79"/>
    <w:rsid w:val="004112D0"/>
    <w:rsid w:val="00412CC9"/>
    <w:rsid w:val="00414586"/>
    <w:rsid w:val="004145FF"/>
    <w:rsid w:val="0041665E"/>
    <w:rsid w:val="00416E0A"/>
    <w:rsid w:val="00417CCB"/>
    <w:rsid w:val="00423DEC"/>
    <w:rsid w:val="0042478B"/>
    <w:rsid w:val="00425AB0"/>
    <w:rsid w:val="004261CC"/>
    <w:rsid w:val="00426235"/>
    <w:rsid w:val="00427177"/>
    <w:rsid w:val="00430235"/>
    <w:rsid w:val="00430912"/>
    <w:rsid w:val="00430C81"/>
    <w:rsid w:val="00431C82"/>
    <w:rsid w:val="0043644C"/>
    <w:rsid w:val="004373DD"/>
    <w:rsid w:val="004428C8"/>
    <w:rsid w:val="0044380E"/>
    <w:rsid w:val="004475C9"/>
    <w:rsid w:val="00451FFA"/>
    <w:rsid w:val="0046225A"/>
    <w:rsid w:val="004638EA"/>
    <w:rsid w:val="00464FF0"/>
    <w:rsid w:val="00465A42"/>
    <w:rsid w:val="00467DF6"/>
    <w:rsid w:val="00470194"/>
    <w:rsid w:val="00470A6B"/>
    <w:rsid w:val="00471A5A"/>
    <w:rsid w:val="004728CB"/>
    <w:rsid w:val="00473A69"/>
    <w:rsid w:val="00474A51"/>
    <w:rsid w:val="00486428"/>
    <w:rsid w:val="00492803"/>
    <w:rsid w:val="004A1AFA"/>
    <w:rsid w:val="004A1CC8"/>
    <w:rsid w:val="004A5EA5"/>
    <w:rsid w:val="004A7597"/>
    <w:rsid w:val="004B2CAC"/>
    <w:rsid w:val="004B3A73"/>
    <w:rsid w:val="004B5751"/>
    <w:rsid w:val="004B7158"/>
    <w:rsid w:val="004B71C9"/>
    <w:rsid w:val="004B7CB8"/>
    <w:rsid w:val="004C115A"/>
    <w:rsid w:val="004C127B"/>
    <w:rsid w:val="004C269E"/>
    <w:rsid w:val="004C26E1"/>
    <w:rsid w:val="004C2E06"/>
    <w:rsid w:val="004C3AC2"/>
    <w:rsid w:val="004C4E04"/>
    <w:rsid w:val="004C5D86"/>
    <w:rsid w:val="004D0FFA"/>
    <w:rsid w:val="004D2F05"/>
    <w:rsid w:val="004D2F45"/>
    <w:rsid w:val="004D3C9C"/>
    <w:rsid w:val="004D70BE"/>
    <w:rsid w:val="004E1305"/>
    <w:rsid w:val="004E407A"/>
    <w:rsid w:val="004E6D60"/>
    <w:rsid w:val="004E71B1"/>
    <w:rsid w:val="004F2D6B"/>
    <w:rsid w:val="004F4DBC"/>
    <w:rsid w:val="004F7985"/>
    <w:rsid w:val="005001F7"/>
    <w:rsid w:val="005008E4"/>
    <w:rsid w:val="0050172D"/>
    <w:rsid w:val="005020BA"/>
    <w:rsid w:val="0051249D"/>
    <w:rsid w:val="00515618"/>
    <w:rsid w:val="0051643D"/>
    <w:rsid w:val="00516D98"/>
    <w:rsid w:val="0051781F"/>
    <w:rsid w:val="00521DF5"/>
    <w:rsid w:val="005241E3"/>
    <w:rsid w:val="00526B09"/>
    <w:rsid w:val="005273CE"/>
    <w:rsid w:val="005318CE"/>
    <w:rsid w:val="00531D05"/>
    <w:rsid w:val="00532810"/>
    <w:rsid w:val="005352F0"/>
    <w:rsid w:val="00537EEC"/>
    <w:rsid w:val="00537F8C"/>
    <w:rsid w:val="00546BF7"/>
    <w:rsid w:val="00551F09"/>
    <w:rsid w:val="0055611C"/>
    <w:rsid w:val="005563EB"/>
    <w:rsid w:val="0055671A"/>
    <w:rsid w:val="00556B28"/>
    <w:rsid w:val="00557DF9"/>
    <w:rsid w:val="00557FF6"/>
    <w:rsid w:val="00570259"/>
    <w:rsid w:val="00583889"/>
    <w:rsid w:val="00583E1B"/>
    <w:rsid w:val="005849C5"/>
    <w:rsid w:val="005855E7"/>
    <w:rsid w:val="00587899"/>
    <w:rsid w:val="005922C2"/>
    <w:rsid w:val="00592BF7"/>
    <w:rsid w:val="00595020"/>
    <w:rsid w:val="005A4F0F"/>
    <w:rsid w:val="005A66C8"/>
    <w:rsid w:val="005B0F2D"/>
    <w:rsid w:val="005B663C"/>
    <w:rsid w:val="005B6EEA"/>
    <w:rsid w:val="005C2715"/>
    <w:rsid w:val="005C3B5A"/>
    <w:rsid w:val="005C480C"/>
    <w:rsid w:val="005C5D78"/>
    <w:rsid w:val="005D0617"/>
    <w:rsid w:val="005D1280"/>
    <w:rsid w:val="005D147D"/>
    <w:rsid w:val="005D3DEB"/>
    <w:rsid w:val="005D64A0"/>
    <w:rsid w:val="005D69FC"/>
    <w:rsid w:val="005D6A29"/>
    <w:rsid w:val="005E30F8"/>
    <w:rsid w:val="005E3220"/>
    <w:rsid w:val="005F6F6A"/>
    <w:rsid w:val="0060035E"/>
    <w:rsid w:val="00601D69"/>
    <w:rsid w:val="006041C0"/>
    <w:rsid w:val="00604C64"/>
    <w:rsid w:val="00604D43"/>
    <w:rsid w:val="00615EFE"/>
    <w:rsid w:val="00617198"/>
    <w:rsid w:val="00622AE2"/>
    <w:rsid w:val="00622C4E"/>
    <w:rsid w:val="00624420"/>
    <w:rsid w:val="006252CF"/>
    <w:rsid w:val="00625E99"/>
    <w:rsid w:val="00631004"/>
    <w:rsid w:val="00632661"/>
    <w:rsid w:val="00634EEA"/>
    <w:rsid w:val="006375C4"/>
    <w:rsid w:val="00640894"/>
    <w:rsid w:val="00640A92"/>
    <w:rsid w:val="00641F63"/>
    <w:rsid w:val="00642B41"/>
    <w:rsid w:val="00643D19"/>
    <w:rsid w:val="006473BC"/>
    <w:rsid w:val="0065210F"/>
    <w:rsid w:val="00652CEB"/>
    <w:rsid w:val="00653EE5"/>
    <w:rsid w:val="0065604D"/>
    <w:rsid w:val="00657A73"/>
    <w:rsid w:val="0066116E"/>
    <w:rsid w:val="006615B6"/>
    <w:rsid w:val="00662182"/>
    <w:rsid w:val="006646A7"/>
    <w:rsid w:val="00666EF2"/>
    <w:rsid w:val="0067010D"/>
    <w:rsid w:val="00670F4E"/>
    <w:rsid w:val="006724CA"/>
    <w:rsid w:val="0067354D"/>
    <w:rsid w:val="00673C28"/>
    <w:rsid w:val="006751F9"/>
    <w:rsid w:val="006759FE"/>
    <w:rsid w:val="00677AA3"/>
    <w:rsid w:val="00681148"/>
    <w:rsid w:val="006832DE"/>
    <w:rsid w:val="00685375"/>
    <w:rsid w:val="006855BD"/>
    <w:rsid w:val="00686298"/>
    <w:rsid w:val="00687DB0"/>
    <w:rsid w:val="006902E4"/>
    <w:rsid w:val="00690B70"/>
    <w:rsid w:val="00690D18"/>
    <w:rsid w:val="006915ED"/>
    <w:rsid w:val="006934C4"/>
    <w:rsid w:val="00695E46"/>
    <w:rsid w:val="00697442"/>
    <w:rsid w:val="006A0BB3"/>
    <w:rsid w:val="006A3AC1"/>
    <w:rsid w:val="006A613F"/>
    <w:rsid w:val="006A6644"/>
    <w:rsid w:val="006B1901"/>
    <w:rsid w:val="006B2AA2"/>
    <w:rsid w:val="006C4413"/>
    <w:rsid w:val="006C4577"/>
    <w:rsid w:val="006D3999"/>
    <w:rsid w:val="006E3093"/>
    <w:rsid w:val="006E5951"/>
    <w:rsid w:val="006E6E30"/>
    <w:rsid w:val="006E7806"/>
    <w:rsid w:val="006F15F0"/>
    <w:rsid w:val="006F21A1"/>
    <w:rsid w:val="006F26BF"/>
    <w:rsid w:val="006F2FC4"/>
    <w:rsid w:val="006F7EAB"/>
    <w:rsid w:val="00701227"/>
    <w:rsid w:val="00701541"/>
    <w:rsid w:val="0070256A"/>
    <w:rsid w:val="00704254"/>
    <w:rsid w:val="007055B5"/>
    <w:rsid w:val="00705B6B"/>
    <w:rsid w:val="00705C88"/>
    <w:rsid w:val="007060A2"/>
    <w:rsid w:val="007070A5"/>
    <w:rsid w:val="00707F28"/>
    <w:rsid w:val="00710E61"/>
    <w:rsid w:val="00714577"/>
    <w:rsid w:val="0071769F"/>
    <w:rsid w:val="00721A79"/>
    <w:rsid w:val="00722A30"/>
    <w:rsid w:val="007230F3"/>
    <w:rsid w:val="0072369F"/>
    <w:rsid w:val="00727362"/>
    <w:rsid w:val="0073141C"/>
    <w:rsid w:val="00731B2A"/>
    <w:rsid w:val="00735623"/>
    <w:rsid w:val="00737CF4"/>
    <w:rsid w:val="0074010F"/>
    <w:rsid w:val="0074297C"/>
    <w:rsid w:val="00746723"/>
    <w:rsid w:val="007503F2"/>
    <w:rsid w:val="0075156A"/>
    <w:rsid w:val="00751852"/>
    <w:rsid w:val="007526CD"/>
    <w:rsid w:val="00754010"/>
    <w:rsid w:val="007567E7"/>
    <w:rsid w:val="00761DFA"/>
    <w:rsid w:val="0076229C"/>
    <w:rsid w:val="00762E09"/>
    <w:rsid w:val="00763D65"/>
    <w:rsid w:val="00764A34"/>
    <w:rsid w:val="00764BA1"/>
    <w:rsid w:val="00770BCC"/>
    <w:rsid w:val="00772DA5"/>
    <w:rsid w:val="0077460B"/>
    <w:rsid w:val="007764C8"/>
    <w:rsid w:val="00777FF1"/>
    <w:rsid w:val="007814F6"/>
    <w:rsid w:val="00783C7F"/>
    <w:rsid w:val="00786960"/>
    <w:rsid w:val="00786AC0"/>
    <w:rsid w:val="00787C28"/>
    <w:rsid w:val="00787FCE"/>
    <w:rsid w:val="007A1F81"/>
    <w:rsid w:val="007A22DA"/>
    <w:rsid w:val="007B07CF"/>
    <w:rsid w:val="007B095A"/>
    <w:rsid w:val="007B0CD7"/>
    <w:rsid w:val="007B11A4"/>
    <w:rsid w:val="007B1712"/>
    <w:rsid w:val="007B6A37"/>
    <w:rsid w:val="007C260D"/>
    <w:rsid w:val="007C7D4D"/>
    <w:rsid w:val="007D0C82"/>
    <w:rsid w:val="007D20B5"/>
    <w:rsid w:val="007D5B91"/>
    <w:rsid w:val="007D7FB0"/>
    <w:rsid w:val="007E1C64"/>
    <w:rsid w:val="007F02A4"/>
    <w:rsid w:val="007F44FB"/>
    <w:rsid w:val="007F723A"/>
    <w:rsid w:val="008035DF"/>
    <w:rsid w:val="00803854"/>
    <w:rsid w:val="008045B2"/>
    <w:rsid w:val="0080501A"/>
    <w:rsid w:val="008060FF"/>
    <w:rsid w:val="00815FFC"/>
    <w:rsid w:val="0081755C"/>
    <w:rsid w:val="0081789E"/>
    <w:rsid w:val="00817E31"/>
    <w:rsid w:val="00821F0C"/>
    <w:rsid w:val="00822CDA"/>
    <w:rsid w:val="00823D40"/>
    <w:rsid w:val="00825233"/>
    <w:rsid w:val="00825BC8"/>
    <w:rsid w:val="00825E3A"/>
    <w:rsid w:val="0082683A"/>
    <w:rsid w:val="0082781E"/>
    <w:rsid w:val="00827E4A"/>
    <w:rsid w:val="0083386B"/>
    <w:rsid w:val="00834A2F"/>
    <w:rsid w:val="00834F8E"/>
    <w:rsid w:val="008375FD"/>
    <w:rsid w:val="00842A02"/>
    <w:rsid w:val="008430D9"/>
    <w:rsid w:val="008453C1"/>
    <w:rsid w:val="008476A9"/>
    <w:rsid w:val="00853B0B"/>
    <w:rsid w:val="00854604"/>
    <w:rsid w:val="00854D88"/>
    <w:rsid w:val="00857901"/>
    <w:rsid w:val="008604C9"/>
    <w:rsid w:val="00860FD2"/>
    <w:rsid w:val="0086113D"/>
    <w:rsid w:val="008622BD"/>
    <w:rsid w:val="00867B5D"/>
    <w:rsid w:val="00873191"/>
    <w:rsid w:val="00877E25"/>
    <w:rsid w:val="00880F54"/>
    <w:rsid w:val="00883A5D"/>
    <w:rsid w:val="008906F0"/>
    <w:rsid w:val="00892210"/>
    <w:rsid w:val="00894037"/>
    <w:rsid w:val="0089445F"/>
    <w:rsid w:val="00894D40"/>
    <w:rsid w:val="008968BD"/>
    <w:rsid w:val="008973C2"/>
    <w:rsid w:val="008A0982"/>
    <w:rsid w:val="008A4286"/>
    <w:rsid w:val="008A4E83"/>
    <w:rsid w:val="008A739D"/>
    <w:rsid w:val="008B1FBB"/>
    <w:rsid w:val="008B2804"/>
    <w:rsid w:val="008C00EB"/>
    <w:rsid w:val="008C21F1"/>
    <w:rsid w:val="008C2755"/>
    <w:rsid w:val="008C48B4"/>
    <w:rsid w:val="008C4FBD"/>
    <w:rsid w:val="008C5886"/>
    <w:rsid w:val="008C6159"/>
    <w:rsid w:val="008D1106"/>
    <w:rsid w:val="008D20F0"/>
    <w:rsid w:val="008D34FA"/>
    <w:rsid w:val="008D3E6F"/>
    <w:rsid w:val="008D4A17"/>
    <w:rsid w:val="008D4ADB"/>
    <w:rsid w:val="008D5ABB"/>
    <w:rsid w:val="008D7242"/>
    <w:rsid w:val="008E14F1"/>
    <w:rsid w:val="008E4EAF"/>
    <w:rsid w:val="008F0FEC"/>
    <w:rsid w:val="008F25B7"/>
    <w:rsid w:val="008F3F4A"/>
    <w:rsid w:val="008F4347"/>
    <w:rsid w:val="008F470B"/>
    <w:rsid w:val="008F61C9"/>
    <w:rsid w:val="0090057E"/>
    <w:rsid w:val="009033B9"/>
    <w:rsid w:val="00907330"/>
    <w:rsid w:val="0090792D"/>
    <w:rsid w:val="00907CC6"/>
    <w:rsid w:val="00907F0C"/>
    <w:rsid w:val="00911DD2"/>
    <w:rsid w:val="00913E80"/>
    <w:rsid w:val="00917DA6"/>
    <w:rsid w:val="0092009C"/>
    <w:rsid w:val="009233C7"/>
    <w:rsid w:val="00924CFA"/>
    <w:rsid w:val="00927FAD"/>
    <w:rsid w:val="00931C1F"/>
    <w:rsid w:val="00931C3C"/>
    <w:rsid w:val="009329A5"/>
    <w:rsid w:val="00934A08"/>
    <w:rsid w:val="00934A14"/>
    <w:rsid w:val="0093794C"/>
    <w:rsid w:val="009418EE"/>
    <w:rsid w:val="00941ECF"/>
    <w:rsid w:val="009436F2"/>
    <w:rsid w:val="00944CD4"/>
    <w:rsid w:val="009527CD"/>
    <w:rsid w:val="00956BBB"/>
    <w:rsid w:val="0095736F"/>
    <w:rsid w:val="00957EA1"/>
    <w:rsid w:val="009602D9"/>
    <w:rsid w:val="00964527"/>
    <w:rsid w:val="00966B98"/>
    <w:rsid w:val="00967D31"/>
    <w:rsid w:val="00971803"/>
    <w:rsid w:val="0097293D"/>
    <w:rsid w:val="00973C3F"/>
    <w:rsid w:val="009765AB"/>
    <w:rsid w:val="00976A47"/>
    <w:rsid w:val="009841D3"/>
    <w:rsid w:val="00985561"/>
    <w:rsid w:val="009861D4"/>
    <w:rsid w:val="009931EA"/>
    <w:rsid w:val="00993880"/>
    <w:rsid w:val="00994056"/>
    <w:rsid w:val="00995F41"/>
    <w:rsid w:val="009A0242"/>
    <w:rsid w:val="009A4C78"/>
    <w:rsid w:val="009A51A2"/>
    <w:rsid w:val="009B035B"/>
    <w:rsid w:val="009B1561"/>
    <w:rsid w:val="009B42A4"/>
    <w:rsid w:val="009B538A"/>
    <w:rsid w:val="009B57E3"/>
    <w:rsid w:val="009C0732"/>
    <w:rsid w:val="009C6275"/>
    <w:rsid w:val="009C63BB"/>
    <w:rsid w:val="009C6470"/>
    <w:rsid w:val="009C66E3"/>
    <w:rsid w:val="009D0992"/>
    <w:rsid w:val="009D09B1"/>
    <w:rsid w:val="009D34DD"/>
    <w:rsid w:val="009D52B4"/>
    <w:rsid w:val="009E0456"/>
    <w:rsid w:val="009E1635"/>
    <w:rsid w:val="009E262F"/>
    <w:rsid w:val="009E38E2"/>
    <w:rsid w:val="009E5302"/>
    <w:rsid w:val="009E62F3"/>
    <w:rsid w:val="009E6C4E"/>
    <w:rsid w:val="009E6C63"/>
    <w:rsid w:val="009F09C9"/>
    <w:rsid w:val="009F29A9"/>
    <w:rsid w:val="009F39E1"/>
    <w:rsid w:val="009F53F1"/>
    <w:rsid w:val="009F6B9E"/>
    <w:rsid w:val="00A0481D"/>
    <w:rsid w:val="00A0517A"/>
    <w:rsid w:val="00A0571D"/>
    <w:rsid w:val="00A05D51"/>
    <w:rsid w:val="00A07515"/>
    <w:rsid w:val="00A07602"/>
    <w:rsid w:val="00A07801"/>
    <w:rsid w:val="00A1146E"/>
    <w:rsid w:val="00A17F67"/>
    <w:rsid w:val="00A25054"/>
    <w:rsid w:val="00A25345"/>
    <w:rsid w:val="00A26D82"/>
    <w:rsid w:val="00A272C9"/>
    <w:rsid w:val="00A30911"/>
    <w:rsid w:val="00A33116"/>
    <w:rsid w:val="00A3345E"/>
    <w:rsid w:val="00A3781B"/>
    <w:rsid w:val="00A455DF"/>
    <w:rsid w:val="00A455EF"/>
    <w:rsid w:val="00A456B8"/>
    <w:rsid w:val="00A46A35"/>
    <w:rsid w:val="00A50B1A"/>
    <w:rsid w:val="00A51086"/>
    <w:rsid w:val="00A5109A"/>
    <w:rsid w:val="00A553D4"/>
    <w:rsid w:val="00A55876"/>
    <w:rsid w:val="00A56465"/>
    <w:rsid w:val="00A60857"/>
    <w:rsid w:val="00A61B1F"/>
    <w:rsid w:val="00A6576E"/>
    <w:rsid w:val="00A666FE"/>
    <w:rsid w:val="00A66E45"/>
    <w:rsid w:val="00A706ED"/>
    <w:rsid w:val="00A71A96"/>
    <w:rsid w:val="00A72027"/>
    <w:rsid w:val="00A75D63"/>
    <w:rsid w:val="00A77892"/>
    <w:rsid w:val="00A800EB"/>
    <w:rsid w:val="00A8145B"/>
    <w:rsid w:val="00A84460"/>
    <w:rsid w:val="00A93BF4"/>
    <w:rsid w:val="00A97A3C"/>
    <w:rsid w:val="00AA23CF"/>
    <w:rsid w:val="00AA2653"/>
    <w:rsid w:val="00AA2D88"/>
    <w:rsid w:val="00AA48E5"/>
    <w:rsid w:val="00AA7289"/>
    <w:rsid w:val="00AB0E2D"/>
    <w:rsid w:val="00AB12C6"/>
    <w:rsid w:val="00AB4A67"/>
    <w:rsid w:val="00AB5BCE"/>
    <w:rsid w:val="00AB7609"/>
    <w:rsid w:val="00AC0BE1"/>
    <w:rsid w:val="00AC13A1"/>
    <w:rsid w:val="00AC2E49"/>
    <w:rsid w:val="00AC3BA6"/>
    <w:rsid w:val="00AC489E"/>
    <w:rsid w:val="00AD2BAC"/>
    <w:rsid w:val="00AD3D20"/>
    <w:rsid w:val="00AD3DD9"/>
    <w:rsid w:val="00AD5CEE"/>
    <w:rsid w:val="00AD6EAD"/>
    <w:rsid w:val="00AE3410"/>
    <w:rsid w:val="00AE3E70"/>
    <w:rsid w:val="00AE3FE1"/>
    <w:rsid w:val="00AE4FAB"/>
    <w:rsid w:val="00AE5C70"/>
    <w:rsid w:val="00AE6693"/>
    <w:rsid w:val="00AE7086"/>
    <w:rsid w:val="00AF03E6"/>
    <w:rsid w:val="00AF1BF6"/>
    <w:rsid w:val="00AF4BF1"/>
    <w:rsid w:val="00AF5194"/>
    <w:rsid w:val="00AF75C4"/>
    <w:rsid w:val="00B10048"/>
    <w:rsid w:val="00B10112"/>
    <w:rsid w:val="00B108D4"/>
    <w:rsid w:val="00B11933"/>
    <w:rsid w:val="00B12604"/>
    <w:rsid w:val="00B131EA"/>
    <w:rsid w:val="00B14B3B"/>
    <w:rsid w:val="00B14C79"/>
    <w:rsid w:val="00B15549"/>
    <w:rsid w:val="00B15D5A"/>
    <w:rsid w:val="00B16372"/>
    <w:rsid w:val="00B16DA9"/>
    <w:rsid w:val="00B20ABE"/>
    <w:rsid w:val="00B219CF"/>
    <w:rsid w:val="00B22840"/>
    <w:rsid w:val="00B24B00"/>
    <w:rsid w:val="00B3056A"/>
    <w:rsid w:val="00B33DC2"/>
    <w:rsid w:val="00B3756C"/>
    <w:rsid w:val="00B42081"/>
    <w:rsid w:val="00B442C6"/>
    <w:rsid w:val="00B45331"/>
    <w:rsid w:val="00B47C65"/>
    <w:rsid w:val="00B50494"/>
    <w:rsid w:val="00B50B00"/>
    <w:rsid w:val="00B5188C"/>
    <w:rsid w:val="00B55216"/>
    <w:rsid w:val="00B55346"/>
    <w:rsid w:val="00B578DA"/>
    <w:rsid w:val="00B57B50"/>
    <w:rsid w:val="00B60CB1"/>
    <w:rsid w:val="00B64BE9"/>
    <w:rsid w:val="00B753FD"/>
    <w:rsid w:val="00B75FCF"/>
    <w:rsid w:val="00B77324"/>
    <w:rsid w:val="00B77AED"/>
    <w:rsid w:val="00B80C69"/>
    <w:rsid w:val="00B82BF4"/>
    <w:rsid w:val="00B83A69"/>
    <w:rsid w:val="00B84F82"/>
    <w:rsid w:val="00B87E55"/>
    <w:rsid w:val="00B96DD7"/>
    <w:rsid w:val="00B979C3"/>
    <w:rsid w:val="00BA0CF4"/>
    <w:rsid w:val="00BA100F"/>
    <w:rsid w:val="00BA24AE"/>
    <w:rsid w:val="00BA403C"/>
    <w:rsid w:val="00BA407B"/>
    <w:rsid w:val="00BA6D74"/>
    <w:rsid w:val="00BA7390"/>
    <w:rsid w:val="00BA7FB1"/>
    <w:rsid w:val="00BB1C7E"/>
    <w:rsid w:val="00BB1F6C"/>
    <w:rsid w:val="00BB4DAE"/>
    <w:rsid w:val="00BB500D"/>
    <w:rsid w:val="00BB7FAF"/>
    <w:rsid w:val="00BC0B83"/>
    <w:rsid w:val="00BC2F58"/>
    <w:rsid w:val="00BC58C1"/>
    <w:rsid w:val="00BC70BD"/>
    <w:rsid w:val="00BD02BA"/>
    <w:rsid w:val="00BD0AF3"/>
    <w:rsid w:val="00BD1D27"/>
    <w:rsid w:val="00BD3A95"/>
    <w:rsid w:val="00BD57C6"/>
    <w:rsid w:val="00BD6B58"/>
    <w:rsid w:val="00BD7CBD"/>
    <w:rsid w:val="00BE0366"/>
    <w:rsid w:val="00BE04B4"/>
    <w:rsid w:val="00BE066F"/>
    <w:rsid w:val="00BE07E1"/>
    <w:rsid w:val="00BE2352"/>
    <w:rsid w:val="00BE463B"/>
    <w:rsid w:val="00BE78A2"/>
    <w:rsid w:val="00BF0B32"/>
    <w:rsid w:val="00BF2A36"/>
    <w:rsid w:val="00BF3196"/>
    <w:rsid w:val="00BF33CE"/>
    <w:rsid w:val="00BF3B89"/>
    <w:rsid w:val="00BF522A"/>
    <w:rsid w:val="00C002AC"/>
    <w:rsid w:val="00C07AF7"/>
    <w:rsid w:val="00C07E5F"/>
    <w:rsid w:val="00C1215A"/>
    <w:rsid w:val="00C136B3"/>
    <w:rsid w:val="00C1486E"/>
    <w:rsid w:val="00C17E01"/>
    <w:rsid w:val="00C22E6F"/>
    <w:rsid w:val="00C25DD9"/>
    <w:rsid w:val="00C27396"/>
    <w:rsid w:val="00C2782E"/>
    <w:rsid w:val="00C30103"/>
    <w:rsid w:val="00C347A7"/>
    <w:rsid w:val="00C34A77"/>
    <w:rsid w:val="00C35F41"/>
    <w:rsid w:val="00C37579"/>
    <w:rsid w:val="00C40759"/>
    <w:rsid w:val="00C41342"/>
    <w:rsid w:val="00C41C4E"/>
    <w:rsid w:val="00C42F8F"/>
    <w:rsid w:val="00C454D8"/>
    <w:rsid w:val="00C46BDF"/>
    <w:rsid w:val="00C4781F"/>
    <w:rsid w:val="00C51426"/>
    <w:rsid w:val="00C53A6F"/>
    <w:rsid w:val="00C55378"/>
    <w:rsid w:val="00C57BE7"/>
    <w:rsid w:val="00C608CF"/>
    <w:rsid w:val="00C622D1"/>
    <w:rsid w:val="00C64A8A"/>
    <w:rsid w:val="00C64D2D"/>
    <w:rsid w:val="00C654B2"/>
    <w:rsid w:val="00C65D6E"/>
    <w:rsid w:val="00C66D7A"/>
    <w:rsid w:val="00C700A0"/>
    <w:rsid w:val="00C723B5"/>
    <w:rsid w:val="00C74173"/>
    <w:rsid w:val="00C822D9"/>
    <w:rsid w:val="00C8699D"/>
    <w:rsid w:val="00C90876"/>
    <w:rsid w:val="00C9203D"/>
    <w:rsid w:val="00C93E32"/>
    <w:rsid w:val="00C959E1"/>
    <w:rsid w:val="00C97920"/>
    <w:rsid w:val="00CA0791"/>
    <w:rsid w:val="00CA207C"/>
    <w:rsid w:val="00CA50D0"/>
    <w:rsid w:val="00CA6E2E"/>
    <w:rsid w:val="00CA7E8C"/>
    <w:rsid w:val="00CB09A0"/>
    <w:rsid w:val="00CB1504"/>
    <w:rsid w:val="00CB1F9E"/>
    <w:rsid w:val="00CB2A03"/>
    <w:rsid w:val="00CC1D14"/>
    <w:rsid w:val="00CC2723"/>
    <w:rsid w:val="00CC44DD"/>
    <w:rsid w:val="00CC5183"/>
    <w:rsid w:val="00CD26E3"/>
    <w:rsid w:val="00CD3B67"/>
    <w:rsid w:val="00CD4FCF"/>
    <w:rsid w:val="00CD5953"/>
    <w:rsid w:val="00CD62CF"/>
    <w:rsid w:val="00CE3426"/>
    <w:rsid w:val="00CE4DF6"/>
    <w:rsid w:val="00CE7CB4"/>
    <w:rsid w:val="00CF047E"/>
    <w:rsid w:val="00CF04DE"/>
    <w:rsid w:val="00CF0FB1"/>
    <w:rsid w:val="00CF1261"/>
    <w:rsid w:val="00CF2CD5"/>
    <w:rsid w:val="00CF3E25"/>
    <w:rsid w:val="00CF4761"/>
    <w:rsid w:val="00CF631C"/>
    <w:rsid w:val="00CF73B6"/>
    <w:rsid w:val="00D00BA5"/>
    <w:rsid w:val="00D02030"/>
    <w:rsid w:val="00D0232F"/>
    <w:rsid w:val="00D03635"/>
    <w:rsid w:val="00D0386E"/>
    <w:rsid w:val="00D074F8"/>
    <w:rsid w:val="00D109EE"/>
    <w:rsid w:val="00D11348"/>
    <w:rsid w:val="00D11C83"/>
    <w:rsid w:val="00D13B1F"/>
    <w:rsid w:val="00D14074"/>
    <w:rsid w:val="00D20860"/>
    <w:rsid w:val="00D24685"/>
    <w:rsid w:val="00D25686"/>
    <w:rsid w:val="00D32070"/>
    <w:rsid w:val="00D3238B"/>
    <w:rsid w:val="00D32FFD"/>
    <w:rsid w:val="00D358B8"/>
    <w:rsid w:val="00D36FEA"/>
    <w:rsid w:val="00D4144B"/>
    <w:rsid w:val="00D41AFA"/>
    <w:rsid w:val="00D43D08"/>
    <w:rsid w:val="00D456AB"/>
    <w:rsid w:val="00D475AB"/>
    <w:rsid w:val="00D47769"/>
    <w:rsid w:val="00D509DB"/>
    <w:rsid w:val="00D553FC"/>
    <w:rsid w:val="00D55CD4"/>
    <w:rsid w:val="00D6054C"/>
    <w:rsid w:val="00D64F10"/>
    <w:rsid w:val="00D66E9B"/>
    <w:rsid w:val="00D73215"/>
    <w:rsid w:val="00D74669"/>
    <w:rsid w:val="00D757B1"/>
    <w:rsid w:val="00D80B22"/>
    <w:rsid w:val="00D86F6E"/>
    <w:rsid w:val="00D91BFA"/>
    <w:rsid w:val="00D91CA8"/>
    <w:rsid w:val="00D94D9E"/>
    <w:rsid w:val="00D9766D"/>
    <w:rsid w:val="00DA18BB"/>
    <w:rsid w:val="00DA2322"/>
    <w:rsid w:val="00DA31A1"/>
    <w:rsid w:val="00DA4478"/>
    <w:rsid w:val="00DA529B"/>
    <w:rsid w:val="00DA551D"/>
    <w:rsid w:val="00DA55DC"/>
    <w:rsid w:val="00DA7FD0"/>
    <w:rsid w:val="00DB2A0A"/>
    <w:rsid w:val="00DB3A97"/>
    <w:rsid w:val="00DB5C88"/>
    <w:rsid w:val="00DB78B8"/>
    <w:rsid w:val="00DB78C9"/>
    <w:rsid w:val="00DB7948"/>
    <w:rsid w:val="00DC0E0B"/>
    <w:rsid w:val="00DC657F"/>
    <w:rsid w:val="00DC6D4C"/>
    <w:rsid w:val="00DD0136"/>
    <w:rsid w:val="00DD15BC"/>
    <w:rsid w:val="00DD1955"/>
    <w:rsid w:val="00DD4787"/>
    <w:rsid w:val="00DD53E8"/>
    <w:rsid w:val="00DD571C"/>
    <w:rsid w:val="00DD630E"/>
    <w:rsid w:val="00DE024C"/>
    <w:rsid w:val="00DE367E"/>
    <w:rsid w:val="00DE4511"/>
    <w:rsid w:val="00DE6C55"/>
    <w:rsid w:val="00DF1132"/>
    <w:rsid w:val="00DF3A98"/>
    <w:rsid w:val="00DF56B6"/>
    <w:rsid w:val="00E0131B"/>
    <w:rsid w:val="00E0318B"/>
    <w:rsid w:val="00E11269"/>
    <w:rsid w:val="00E12EE9"/>
    <w:rsid w:val="00E1604C"/>
    <w:rsid w:val="00E16B38"/>
    <w:rsid w:val="00E211E7"/>
    <w:rsid w:val="00E21B94"/>
    <w:rsid w:val="00E23F61"/>
    <w:rsid w:val="00E24A37"/>
    <w:rsid w:val="00E25205"/>
    <w:rsid w:val="00E26081"/>
    <w:rsid w:val="00E3137C"/>
    <w:rsid w:val="00E3163B"/>
    <w:rsid w:val="00E3204C"/>
    <w:rsid w:val="00E44165"/>
    <w:rsid w:val="00E44AA4"/>
    <w:rsid w:val="00E459E8"/>
    <w:rsid w:val="00E45D29"/>
    <w:rsid w:val="00E4718B"/>
    <w:rsid w:val="00E47998"/>
    <w:rsid w:val="00E51C1E"/>
    <w:rsid w:val="00E5245A"/>
    <w:rsid w:val="00E55341"/>
    <w:rsid w:val="00E55F5C"/>
    <w:rsid w:val="00E71314"/>
    <w:rsid w:val="00E71707"/>
    <w:rsid w:val="00E766AA"/>
    <w:rsid w:val="00E7775F"/>
    <w:rsid w:val="00E82839"/>
    <w:rsid w:val="00E83D0A"/>
    <w:rsid w:val="00E85B71"/>
    <w:rsid w:val="00E8604C"/>
    <w:rsid w:val="00E8627A"/>
    <w:rsid w:val="00E90D8F"/>
    <w:rsid w:val="00E93E8E"/>
    <w:rsid w:val="00E9441E"/>
    <w:rsid w:val="00E95472"/>
    <w:rsid w:val="00E97356"/>
    <w:rsid w:val="00E97FE3"/>
    <w:rsid w:val="00EA0058"/>
    <w:rsid w:val="00EA0104"/>
    <w:rsid w:val="00EA032C"/>
    <w:rsid w:val="00EA1C74"/>
    <w:rsid w:val="00EA3404"/>
    <w:rsid w:val="00EA4A2B"/>
    <w:rsid w:val="00EA77A7"/>
    <w:rsid w:val="00EB13E5"/>
    <w:rsid w:val="00EB30E4"/>
    <w:rsid w:val="00EB36AF"/>
    <w:rsid w:val="00EC2D76"/>
    <w:rsid w:val="00EC46B6"/>
    <w:rsid w:val="00EC470A"/>
    <w:rsid w:val="00EC5013"/>
    <w:rsid w:val="00EC6691"/>
    <w:rsid w:val="00EC70BF"/>
    <w:rsid w:val="00ED21C1"/>
    <w:rsid w:val="00ED321B"/>
    <w:rsid w:val="00ED4138"/>
    <w:rsid w:val="00ED4CED"/>
    <w:rsid w:val="00ED54CF"/>
    <w:rsid w:val="00EE331E"/>
    <w:rsid w:val="00EE40EA"/>
    <w:rsid w:val="00EE5532"/>
    <w:rsid w:val="00EF08D1"/>
    <w:rsid w:val="00EF118E"/>
    <w:rsid w:val="00EF1864"/>
    <w:rsid w:val="00EF1E3D"/>
    <w:rsid w:val="00EF28B5"/>
    <w:rsid w:val="00EF37A5"/>
    <w:rsid w:val="00EF3C7F"/>
    <w:rsid w:val="00EF4EDD"/>
    <w:rsid w:val="00EF6054"/>
    <w:rsid w:val="00F007B6"/>
    <w:rsid w:val="00F00C8F"/>
    <w:rsid w:val="00F03D25"/>
    <w:rsid w:val="00F05F0F"/>
    <w:rsid w:val="00F073EA"/>
    <w:rsid w:val="00F1048F"/>
    <w:rsid w:val="00F132DD"/>
    <w:rsid w:val="00F13E55"/>
    <w:rsid w:val="00F1761F"/>
    <w:rsid w:val="00F20B5A"/>
    <w:rsid w:val="00F21496"/>
    <w:rsid w:val="00F21577"/>
    <w:rsid w:val="00F21C0A"/>
    <w:rsid w:val="00F228BE"/>
    <w:rsid w:val="00F234FF"/>
    <w:rsid w:val="00F2440D"/>
    <w:rsid w:val="00F2564C"/>
    <w:rsid w:val="00F3093F"/>
    <w:rsid w:val="00F3215D"/>
    <w:rsid w:val="00F338F5"/>
    <w:rsid w:val="00F34C26"/>
    <w:rsid w:val="00F34E07"/>
    <w:rsid w:val="00F36303"/>
    <w:rsid w:val="00F403AD"/>
    <w:rsid w:val="00F4151B"/>
    <w:rsid w:val="00F4376D"/>
    <w:rsid w:val="00F50E51"/>
    <w:rsid w:val="00F51862"/>
    <w:rsid w:val="00F5250B"/>
    <w:rsid w:val="00F557E9"/>
    <w:rsid w:val="00F55D23"/>
    <w:rsid w:val="00F5676E"/>
    <w:rsid w:val="00F56D59"/>
    <w:rsid w:val="00F61C64"/>
    <w:rsid w:val="00F65E90"/>
    <w:rsid w:val="00F65ED6"/>
    <w:rsid w:val="00F66CAF"/>
    <w:rsid w:val="00F70273"/>
    <w:rsid w:val="00F70B79"/>
    <w:rsid w:val="00F74963"/>
    <w:rsid w:val="00F75997"/>
    <w:rsid w:val="00F7622A"/>
    <w:rsid w:val="00F76622"/>
    <w:rsid w:val="00F774D9"/>
    <w:rsid w:val="00F8103F"/>
    <w:rsid w:val="00F81BE4"/>
    <w:rsid w:val="00F81D98"/>
    <w:rsid w:val="00F832A6"/>
    <w:rsid w:val="00F844F7"/>
    <w:rsid w:val="00F850E4"/>
    <w:rsid w:val="00F96F96"/>
    <w:rsid w:val="00FA14DE"/>
    <w:rsid w:val="00FA1D33"/>
    <w:rsid w:val="00FA4D6F"/>
    <w:rsid w:val="00FB0269"/>
    <w:rsid w:val="00FB0D72"/>
    <w:rsid w:val="00FB0FE2"/>
    <w:rsid w:val="00FB453F"/>
    <w:rsid w:val="00FB4698"/>
    <w:rsid w:val="00FB4954"/>
    <w:rsid w:val="00FB7579"/>
    <w:rsid w:val="00FB7EFB"/>
    <w:rsid w:val="00FC17F6"/>
    <w:rsid w:val="00FC3150"/>
    <w:rsid w:val="00FC316E"/>
    <w:rsid w:val="00FC42B8"/>
    <w:rsid w:val="00FC4C1C"/>
    <w:rsid w:val="00FC6FA1"/>
    <w:rsid w:val="00FD08F3"/>
    <w:rsid w:val="00FD124E"/>
    <w:rsid w:val="00FD34BA"/>
    <w:rsid w:val="00FD6E37"/>
    <w:rsid w:val="00FE4021"/>
    <w:rsid w:val="00FE414C"/>
    <w:rsid w:val="00FE4E74"/>
    <w:rsid w:val="00FE514E"/>
    <w:rsid w:val="00FE54CE"/>
    <w:rsid w:val="00FE5B67"/>
    <w:rsid w:val="00FF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B9B13"/>
  <w15:docId w15:val="{156B0ECB-EE09-40A9-8175-4558FD7C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4577"/>
    <w:pPr>
      <w:widowControl w:val="0"/>
      <w:spacing w:line="276" w:lineRule="auto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81148"/>
    <w:pPr>
      <w:keepNext/>
      <w:widowControl/>
      <w:numPr>
        <w:numId w:val="1"/>
      </w:numPr>
      <w:outlineLvl w:val="0"/>
    </w:pPr>
    <w:rPr>
      <w:b/>
      <w:kern w:val="36"/>
      <w:sz w:val="36"/>
      <w:szCs w:val="20"/>
    </w:rPr>
  </w:style>
  <w:style w:type="paragraph" w:styleId="Heading2">
    <w:name w:val="heading 2"/>
    <w:basedOn w:val="Heading1"/>
    <w:next w:val="Normal"/>
    <w:qFormat/>
    <w:rsid w:val="00681148"/>
    <w:pPr>
      <w:numPr>
        <w:ilvl w:val="1"/>
      </w:numPr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681148"/>
    <w:pPr>
      <w:keepNext/>
      <w:widowControl/>
      <w:numPr>
        <w:ilvl w:val="2"/>
        <w:numId w:val="1"/>
      </w:numPr>
      <w:outlineLvl w:val="2"/>
    </w:pPr>
    <w:rPr>
      <w:b/>
      <w:sz w:val="28"/>
      <w:szCs w:val="20"/>
    </w:rPr>
  </w:style>
  <w:style w:type="paragraph" w:styleId="Heading4">
    <w:name w:val="heading 4"/>
    <w:basedOn w:val="Normal"/>
    <w:next w:val="Normal"/>
    <w:qFormat/>
    <w:rsid w:val="00681148"/>
    <w:pPr>
      <w:keepNext/>
      <w:widowControl/>
      <w:numPr>
        <w:ilvl w:val="3"/>
        <w:numId w:val="1"/>
      </w:numPr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681148"/>
    <w:pPr>
      <w:keepNext/>
      <w:numPr>
        <w:ilvl w:val="4"/>
        <w:numId w:val="1"/>
      </w:numPr>
      <w:suppressLineNumbers/>
      <w:suppressAutoHyphens/>
      <w:spacing w:line="360" w:lineRule="auto"/>
      <w:jc w:val="center"/>
      <w:outlineLvl w:val="4"/>
    </w:pPr>
    <w:rPr>
      <w:i/>
      <w:iCs/>
      <w:szCs w:val="20"/>
    </w:rPr>
  </w:style>
  <w:style w:type="paragraph" w:styleId="Heading6">
    <w:name w:val="heading 6"/>
    <w:basedOn w:val="Normal"/>
    <w:next w:val="Normal"/>
    <w:qFormat/>
    <w:rsid w:val="00681148"/>
    <w:pPr>
      <w:keepNext/>
      <w:numPr>
        <w:ilvl w:val="5"/>
        <w:numId w:val="1"/>
      </w:numPr>
      <w:suppressLineNumbers/>
      <w:suppressAutoHyphens/>
      <w:spacing w:line="360" w:lineRule="auto"/>
      <w:jc w:val="center"/>
      <w:outlineLvl w:val="5"/>
    </w:pPr>
    <w:rPr>
      <w:b/>
      <w:snapToGrid w:val="0"/>
      <w:color w:val="000000"/>
    </w:rPr>
  </w:style>
  <w:style w:type="paragraph" w:styleId="Heading7">
    <w:name w:val="heading 7"/>
    <w:basedOn w:val="Normal"/>
    <w:next w:val="Normal"/>
    <w:qFormat/>
    <w:rsid w:val="00681148"/>
    <w:pPr>
      <w:keepNext/>
      <w:widowControl/>
      <w:numPr>
        <w:ilvl w:val="6"/>
        <w:numId w:val="1"/>
      </w:numPr>
      <w:outlineLvl w:val="6"/>
    </w:pPr>
    <w:rPr>
      <w:i/>
      <w:szCs w:val="20"/>
    </w:rPr>
  </w:style>
  <w:style w:type="paragraph" w:styleId="Heading8">
    <w:name w:val="heading 8"/>
    <w:basedOn w:val="Normal"/>
    <w:next w:val="Normal"/>
    <w:qFormat/>
    <w:rsid w:val="00681148"/>
    <w:pPr>
      <w:keepNext/>
      <w:widowControl/>
      <w:numPr>
        <w:ilvl w:val="7"/>
        <w:numId w:val="1"/>
      </w:numPr>
      <w:jc w:val="center"/>
      <w:outlineLvl w:val="7"/>
    </w:pPr>
    <w:rPr>
      <w:b/>
      <w:snapToGrid w:val="0"/>
      <w:sz w:val="16"/>
      <w:szCs w:val="20"/>
      <w:lang w:val="en-US"/>
    </w:rPr>
  </w:style>
  <w:style w:type="paragraph" w:styleId="Heading9">
    <w:name w:val="heading 9"/>
    <w:basedOn w:val="Normal"/>
    <w:next w:val="Normal"/>
    <w:qFormat/>
    <w:rsid w:val="00681148"/>
    <w:pPr>
      <w:keepNext/>
      <w:numPr>
        <w:ilvl w:val="8"/>
        <w:numId w:val="1"/>
      </w:numPr>
      <w:suppressLineNumbers/>
      <w:suppressAutoHyphens/>
      <w:spacing w:line="360" w:lineRule="auto"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681148"/>
    <w:pPr>
      <w:widowControl/>
      <w:jc w:val="center"/>
    </w:pPr>
    <w:rPr>
      <w:i/>
      <w:sz w:val="30"/>
      <w:szCs w:val="20"/>
    </w:rPr>
  </w:style>
  <w:style w:type="paragraph" w:customStyle="1" w:styleId="Algorithm">
    <w:name w:val="Algorithm"/>
    <w:basedOn w:val="Normal"/>
    <w:next w:val="Normal"/>
    <w:rsid w:val="00681148"/>
    <w:rPr>
      <w:rFonts w:ascii="Tahoma" w:hAnsi="Tahoma"/>
      <w:b/>
      <w:iCs/>
      <w:sz w:val="20"/>
      <w:szCs w:val="20"/>
    </w:rPr>
  </w:style>
  <w:style w:type="paragraph" w:styleId="BlockText">
    <w:name w:val="Block Text"/>
    <w:basedOn w:val="Normal"/>
    <w:rsid w:val="00681148"/>
    <w:pPr>
      <w:widowControl/>
      <w:ind w:left="1418" w:right="1418"/>
      <w:jc w:val="center"/>
    </w:pPr>
    <w:rPr>
      <w:i/>
      <w:szCs w:val="20"/>
    </w:rPr>
  </w:style>
  <w:style w:type="paragraph" w:styleId="BodyText">
    <w:name w:val="Body Text"/>
    <w:basedOn w:val="Normal"/>
    <w:rsid w:val="00681148"/>
    <w:pPr>
      <w:widowControl/>
      <w:jc w:val="left"/>
    </w:pPr>
    <w:rPr>
      <w:szCs w:val="20"/>
    </w:rPr>
  </w:style>
  <w:style w:type="paragraph" w:styleId="BodyText2">
    <w:name w:val="Body Text 2"/>
    <w:basedOn w:val="Normal"/>
    <w:rsid w:val="00681148"/>
    <w:pPr>
      <w:widowControl/>
    </w:pPr>
    <w:rPr>
      <w:sz w:val="20"/>
      <w:szCs w:val="20"/>
    </w:rPr>
  </w:style>
  <w:style w:type="paragraph" w:styleId="BodyText3">
    <w:name w:val="Body Text 3"/>
    <w:basedOn w:val="Normal"/>
    <w:rsid w:val="00681148"/>
    <w:pPr>
      <w:widowControl/>
    </w:pPr>
    <w:rPr>
      <w:color w:val="000000"/>
      <w:sz w:val="28"/>
      <w:szCs w:val="20"/>
    </w:rPr>
  </w:style>
  <w:style w:type="paragraph" w:styleId="BodyTextIndent">
    <w:name w:val="Body Text Indent"/>
    <w:basedOn w:val="Normal"/>
    <w:rsid w:val="00681148"/>
    <w:pPr>
      <w:widowControl/>
      <w:ind w:left="360"/>
    </w:pPr>
    <w:rPr>
      <w:szCs w:val="20"/>
    </w:rPr>
  </w:style>
  <w:style w:type="paragraph" w:styleId="BodyTextIndent2">
    <w:name w:val="Body Text Indent 2"/>
    <w:basedOn w:val="Normal"/>
    <w:rsid w:val="00681148"/>
    <w:pPr>
      <w:suppressLineNumbers/>
      <w:suppressAutoHyphens/>
      <w:spacing w:line="360" w:lineRule="auto"/>
      <w:ind w:left="567"/>
    </w:pPr>
    <w:rPr>
      <w:szCs w:val="20"/>
    </w:rPr>
  </w:style>
  <w:style w:type="paragraph" w:styleId="BodyTextIndent3">
    <w:name w:val="Body Text Indent 3"/>
    <w:basedOn w:val="Normal"/>
    <w:rsid w:val="00681148"/>
    <w:pPr>
      <w:suppressLineNumbers/>
      <w:suppressAutoHyphens/>
      <w:ind w:left="1701" w:hanging="1134"/>
    </w:pPr>
    <w:rPr>
      <w:szCs w:val="20"/>
    </w:rPr>
  </w:style>
  <w:style w:type="paragraph" w:styleId="Caption">
    <w:name w:val="caption"/>
    <w:basedOn w:val="Normal"/>
    <w:next w:val="Normal"/>
    <w:qFormat/>
    <w:rsid w:val="00681148"/>
    <w:pPr>
      <w:widowControl/>
    </w:pPr>
    <w:rPr>
      <w:b/>
      <w:bCs/>
    </w:rPr>
  </w:style>
  <w:style w:type="paragraph" w:styleId="CommentText">
    <w:name w:val="annotation text"/>
    <w:basedOn w:val="Normal"/>
    <w:semiHidden/>
    <w:rsid w:val="00681148"/>
    <w:pPr>
      <w:widowControl/>
      <w:jc w:val="left"/>
    </w:pPr>
    <w:rPr>
      <w:sz w:val="20"/>
    </w:rPr>
  </w:style>
  <w:style w:type="paragraph" w:customStyle="1" w:styleId="Definition">
    <w:name w:val="Definition"/>
    <w:basedOn w:val="Normal"/>
    <w:rsid w:val="00681148"/>
    <w:pPr>
      <w:suppressLineNumbers/>
      <w:suppressAutoHyphens/>
    </w:pPr>
    <w:rPr>
      <w:b/>
      <w:iCs/>
      <w:szCs w:val="20"/>
    </w:rPr>
  </w:style>
  <w:style w:type="paragraph" w:customStyle="1" w:styleId="DefinitionList">
    <w:name w:val="Definition List"/>
    <w:basedOn w:val="Normal"/>
    <w:next w:val="Normal"/>
    <w:rsid w:val="00681148"/>
    <w:pPr>
      <w:widowControl/>
      <w:ind w:left="360"/>
      <w:jc w:val="left"/>
    </w:pPr>
    <w:rPr>
      <w:snapToGrid w:val="0"/>
      <w:szCs w:val="20"/>
    </w:rPr>
  </w:style>
  <w:style w:type="paragraph" w:customStyle="1" w:styleId="DefinitionTerm">
    <w:name w:val="Definition Term"/>
    <w:basedOn w:val="Normal"/>
    <w:next w:val="DefinitionList"/>
    <w:rsid w:val="00681148"/>
    <w:pPr>
      <w:widowControl/>
      <w:jc w:val="left"/>
    </w:pPr>
    <w:rPr>
      <w:snapToGrid w:val="0"/>
      <w:szCs w:val="20"/>
    </w:rPr>
  </w:style>
  <w:style w:type="character" w:styleId="Emphasis">
    <w:name w:val="Emphasis"/>
    <w:basedOn w:val="DefaultParagraphFont"/>
    <w:qFormat/>
    <w:rsid w:val="00681148"/>
    <w:rPr>
      <w:i/>
    </w:rPr>
  </w:style>
  <w:style w:type="paragraph" w:styleId="TOC1">
    <w:name w:val="toc 1"/>
    <w:basedOn w:val="Normal"/>
    <w:next w:val="Normal"/>
    <w:autoRedefine/>
    <w:semiHidden/>
    <w:rsid w:val="00681148"/>
    <w:pPr>
      <w:tabs>
        <w:tab w:val="right" w:leader="dot" w:pos="9600"/>
      </w:tabs>
      <w:suppressAutoHyphens/>
      <w:spacing w:line="360" w:lineRule="auto"/>
    </w:pPr>
    <w:rPr>
      <w:iCs/>
      <w:szCs w:val="20"/>
    </w:rPr>
  </w:style>
  <w:style w:type="paragraph" w:customStyle="1" w:styleId="EQTOC">
    <w:name w:val="EQ TOC"/>
    <w:basedOn w:val="TOC1"/>
    <w:rsid w:val="00681148"/>
    <w:pPr>
      <w:tabs>
        <w:tab w:val="right" w:leader="dot" w:pos="7569"/>
      </w:tabs>
    </w:pPr>
  </w:style>
  <w:style w:type="paragraph" w:customStyle="1" w:styleId="Equation">
    <w:name w:val="Equation"/>
    <w:basedOn w:val="Normal"/>
    <w:rsid w:val="00681148"/>
    <w:pPr>
      <w:suppressLineNumbers/>
      <w:suppressAutoHyphens/>
      <w:spacing w:line="360" w:lineRule="auto"/>
      <w:jc w:val="right"/>
    </w:pPr>
  </w:style>
  <w:style w:type="paragraph" w:customStyle="1" w:styleId="Figure">
    <w:name w:val="Figure"/>
    <w:basedOn w:val="Normal"/>
    <w:rsid w:val="00681148"/>
    <w:pPr>
      <w:widowControl/>
      <w:jc w:val="center"/>
    </w:pPr>
    <w:rPr>
      <w:sz w:val="20"/>
      <w:szCs w:val="20"/>
    </w:rPr>
  </w:style>
  <w:style w:type="paragraph" w:styleId="Footer">
    <w:name w:val="footer"/>
    <w:basedOn w:val="Normal"/>
    <w:rsid w:val="00681148"/>
    <w:pPr>
      <w:widowControl/>
      <w:tabs>
        <w:tab w:val="center" w:pos="4320"/>
        <w:tab w:val="right" w:pos="8640"/>
      </w:tabs>
      <w:jc w:val="left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81148"/>
    <w:rPr>
      <w:vertAlign w:val="superscript"/>
    </w:rPr>
  </w:style>
  <w:style w:type="paragraph" w:styleId="FootnoteText">
    <w:name w:val="footnote text"/>
    <w:basedOn w:val="Normal"/>
    <w:semiHidden/>
    <w:rsid w:val="00681148"/>
    <w:pPr>
      <w:widowControl/>
    </w:pPr>
    <w:rPr>
      <w:sz w:val="20"/>
    </w:rPr>
  </w:style>
  <w:style w:type="character" w:customStyle="1" w:styleId="h41">
    <w:name w:val="h41"/>
    <w:basedOn w:val="DefaultParagraphFont"/>
    <w:rsid w:val="00681148"/>
    <w:rPr>
      <w:b/>
      <w:bCs/>
      <w:color w:val="990000"/>
    </w:rPr>
  </w:style>
  <w:style w:type="paragraph" w:styleId="Header">
    <w:name w:val="header"/>
    <w:basedOn w:val="Normal"/>
    <w:link w:val="HeaderChar"/>
    <w:uiPriority w:val="99"/>
    <w:rsid w:val="00681148"/>
    <w:pPr>
      <w:widowControl/>
      <w:tabs>
        <w:tab w:val="center" w:pos="4153"/>
        <w:tab w:val="right" w:pos="8306"/>
      </w:tabs>
    </w:pPr>
    <w:rPr>
      <w:szCs w:val="20"/>
    </w:rPr>
  </w:style>
  <w:style w:type="character" w:styleId="Hyperlink">
    <w:name w:val="Hyperlink"/>
    <w:basedOn w:val="DefaultParagraphFont"/>
    <w:rsid w:val="00681148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681148"/>
    <w:pPr>
      <w:suppressLineNumbers/>
      <w:suppressAutoHyphens/>
      <w:ind w:left="240" w:hanging="240"/>
    </w:pPr>
    <w:rPr>
      <w:szCs w:val="20"/>
    </w:rPr>
  </w:style>
  <w:style w:type="paragraph" w:styleId="NormalWeb">
    <w:name w:val="Normal (Web)"/>
    <w:basedOn w:val="Normal"/>
    <w:uiPriority w:val="99"/>
    <w:rsid w:val="00681148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lang w:val="en-US"/>
    </w:rPr>
  </w:style>
  <w:style w:type="character" w:styleId="PageNumber">
    <w:name w:val="page number"/>
    <w:basedOn w:val="DefaultParagraphFont"/>
    <w:rsid w:val="00681148"/>
  </w:style>
  <w:style w:type="paragraph" w:customStyle="1" w:styleId="ProgramCode">
    <w:name w:val="Program Code"/>
    <w:basedOn w:val="Normal"/>
    <w:rsid w:val="00681148"/>
    <w:pPr>
      <w:widowControl/>
      <w:jc w:val="left"/>
    </w:pPr>
    <w:rPr>
      <w:rFonts w:ascii="Courier" w:hAnsi="Courier"/>
      <w:sz w:val="20"/>
      <w:szCs w:val="20"/>
    </w:rPr>
  </w:style>
  <w:style w:type="paragraph" w:customStyle="1" w:styleId="Reference">
    <w:name w:val="Reference"/>
    <w:basedOn w:val="Normal"/>
    <w:rsid w:val="00681148"/>
    <w:pPr>
      <w:spacing w:before="60" w:after="60"/>
      <w:ind w:left="288" w:hanging="288"/>
    </w:pPr>
    <w:rPr>
      <w:sz w:val="20"/>
      <w:szCs w:val="20"/>
    </w:rPr>
  </w:style>
  <w:style w:type="paragraph" w:customStyle="1" w:styleId="small">
    <w:name w:val="small"/>
    <w:basedOn w:val="Normal"/>
    <w:rsid w:val="00681148"/>
    <w:pPr>
      <w:widowControl/>
      <w:spacing w:before="60" w:after="60"/>
      <w:jc w:val="left"/>
    </w:pPr>
    <w:rPr>
      <w:rFonts w:ascii="Arial" w:hAnsi="Arial"/>
      <w:sz w:val="16"/>
      <w:szCs w:val="20"/>
    </w:rPr>
  </w:style>
  <w:style w:type="paragraph" w:customStyle="1" w:styleId="SSWTitle">
    <w:name w:val="SSW Title"/>
    <w:basedOn w:val="Normal"/>
    <w:next w:val="Normal"/>
    <w:rsid w:val="00681148"/>
    <w:pPr>
      <w:widowControl/>
      <w:jc w:val="center"/>
    </w:pPr>
    <w:rPr>
      <w:b/>
      <w:sz w:val="48"/>
      <w:szCs w:val="20"/>
    </w:rPr>
  </w:style>
  <w:style w:type="character" w:styleId="Strong">
    <w:name w:val="Strong"/>
    <w:basedOn w:val="DefaultParagraphFont"/>
    <w:qFormat/>
    <w:rsid w:val="00681148"/>
    <w:rPr>
      <w:b/>
    </w:rPr>
  </w:style>
  <w:style w:type="paragraph" w:customStyle="1" w:styleId="Table">
    <w:name w:val="Table"/>
    <w:basedOn w:val="Normal"/>
    <w:next w:val="Normal"/>
    <w:rsid w:val="00681148"/>
    <w:pPr>
      <w:widowControl/>
      <w:jc w:val="center"/>
    </w:pPr>
    <w:rPr>
      <w:sz w:val="20"/>
      <w:szCs w:val="20"/>
    </w:rPr>
  </w:style>
  <w:style w:type="table" w:styleId="TableGrid">
    <w:name w:val="Table Grid"/>
    <w:basedOn w:val="TableNormal"/>
    <w:rsid w:val="0068114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681148"/>
    <w:pPr>
      <w:widowControl/>
      <w:jc w:val="center"/>
    </w:pPr>
    <w:rPr>
      <w:b/>
      <w:sz w:val="28"/>
      <w:szCs w:val="20"/>
    </w:rPr>
  </w:style>
  <w:style w:type="paragraph" w:styleId="TableofFigures">
    <w:name w:val="table of figures"/>
    <w:basedOn w:val="Normal"/>
    <w:next w:val="Normal"/>
    <w:semiHidden/>
    <w:rsid w:val="00681148"/>
    <w:pPr>
      <w:widowControl/>
      <w:spacing w:line="360" w:lineRule="auto"/>
      <w:ind w:left="482" w:hanging="482"/>
    </w:pPr>
    <w:rPr>
      <w:szCs w:val="20"/>
    </w:rPr>
  </w:style>
  <w:style w:type="paragraph" w:customStyle="1" w:styleId="Text">
    <w:name w:val="Text"/>
    <w:basedOn w:val="Normal"/>
    <w:rsid w:val="00681148"/>
    <w:pPr>
      <w:widowControl/>
      <w:spacing w:line="220" w:lineRule="exact"/>
    </w:pPr>
    <w:rPr>
      <w:color w:val="000000"/>
      <w:spacing w:val="4"/>
      <w:sz w:val="20"/>
      <w:szCs w:val="20"/>
      <w:lang w:val="en-US"/>
    </w:rPr>
  </w:style>
  <w:style w:type="paragraph" w:styleId="TOC2">
    <w:name w:val="toc 2"/>
    <w:basedOn w:val="Normal"/>
    <w:next w:val="Normal"/>
    <w:autoRedefine/>
    <w:semiHidden/>
    <w:rsid w:val="00681148"/>
    <w:pPr>
      <w:widowControl/>
      <w:spacing w:line="360" w:lineRule="auto"/>
      <w:ind w:left="238"/>
    </w:pPr>
    <w:rPr>
      <w:szCs w:val="20"/>
    </w:rPr>
  </w:style>
  <w:style w:type="paragraph" w:styleId="TOC3">
    <w:name w:val="toc 3"/>
    <w:basedOn w:val="Normal"/>
    <w:next w:val="Normal"/>
    <w:autoRedefine/>
    <w:semiHidden/>
    <w:rsid w:val="00681148"/>
    <w:pPr>
      <w:widowControl/>
      <w:spacing w:line="360" w:lineRule="auto"/>
      <w:ind w:left="482"/>
    </w:pPr>
    <w:rPr>
      <w:szCs w:val="20"/>
    </w:rPr>
  </w:style>
  <w:style w:type="paragraph" w:styleId="TOC4">
    <w:name w:val="toc 4"/>
    <w:basedOn w:val="Normal"/>
    <w:next w:val="Normal"/>
    <w:autoRedefine/>
    <w:semiHidden/>
    <w:rsid w:val="00681148"/>
    <w:pPr>
      <w:widowControl/>
      <w:ind w:left="720"/>
    </w:pPr>
    <w:rPr>
      <w:szCs w:val="20"/>
    </w:rPr>
  </w:style>
  <w:style w:type="paragraph" w:styleId="TOC5">
    <w:name w:val="toc 5"/>
    <w:basedOn w:val="Normal"/>
    <w:next w:val="Normal"/>
    <w:autoRedefine/>
    <w:semiHidden/>
    <w:rsid w:val="00681148"/>
    <w:pPr>
      <w:widowControl/>
      <w:ind w:left="960"/>
    </w:pPr>
    <w:rPr>
      <w:szCs w:val="20"/>
    </w:rPr>
  </w:style>
  <w:style w:type="paragraph" w:styleId="TOC6">
    <w:name w:val="toc 6"/>
    <w:basedOn w:val="Normal"/>
    <w:next w:val="Normal"/>
    <w:autoRedefine/>
    <w:semiHidden/>
    <w:rsid w:val="00681148"/>
    <w:pPr>
      <w:widowControl/>
      <w:ind w:left="1200"/>
    </w:pPr>
    <w:rPr>
      <w:szCs w:val="20"/>
    </w:rPr>
  </w:style>
  <w:style w:type="paragraph" w:styleId="TOC7">
    <w:name w:val="toc 7"/>
    <w:basedOn w:val="Normal"/>
    <w:next w:val="Normal"/>
    <w:autoRedefine/>
    <w:semiHidden/>
    <w:rsid w:val="00681148"/>
    <w:pPr>
      <w:widowControl/>
      <w:ind w:left="1440"/>
    </w:pPr>
    <w:rPr>
      <w:szCs w:val="20"/>
    </w:rPr>
  </w:style>
  <w:style w:type="paragraph" w:styleId="TOC8">
    <w:name w:val="toc 8"/>
    <w:basedOn w:val="Normal"/>
    <w:next w:val="Normal"/>
    <w:autoRedefine/>
    <w:semiHidden/>
    <w:rsid w:val="00681148"/>
    <w:pPr>
      <w:widowControl/>
      <w:ind w:left="1680"/>
    </w:pPr>
    <w:rPr>
      <w:szCs w:val="20"/>
    </w:rPr>
  </w:style>
  <w:style w:type="paragraph" w:styleId="TOC9">
    <w:name w:val="toc 9"/>
    <w:basedOn w:val="Normal"/>
    <w:next w:val="Normal"/>
    <w:autoRedefine/>
    <w:semiHidden/>
    <w:rsid w:val="00681148"/>
    <w:pPr>
      <w:widowControl/>
      <w:ind w:left="1920"/>
    </w:pPr>
    <w:rPr>
      <w:szCs w:val="20"/>
    </w:rPr>
  </w:style>
  <w:style w:type="paragraph" w:customStyle="1" w:styleId="xl23">
    <w:name w:val="xl23"/>
    <w:basedOn w:val="Normal"/>
    <w:rsid w:val="00681148"/>
    <w:pPr>
      <w:widowControl/>
      <w:spacing w:before="100" w:beforeAutospacing="1" w:after="100" w:afterAutospacing="1"/>
      <w:jc w:val="center"/>
      <w:textAlignment w:val="top"/>
    </w:pPr>
    <w:rPr>
      <w:rFonts w:eastAsia="Arial Unicode MS"/>
    </w:rPr>
  </w:style>
  <w:style w:type="paragraph" w:customStyle="1" w:styleId="xl24">
    <w:name w:val="xl24"/>
    <w:basedOn w:val="Normal"/>
    <w:rsid w:val="00681148"/>
    <w:pPr>
      <w:widowControl/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color w:val="000000"/>
    </w:rPr>
  </w:style>
  <w:style w:type="paragraph" w:customStyle="1" w:styleId="xl27">
    <w:name w:val="xl27"/>
    <w:basedOn w:val="Normal"/>
    <w:rsid w:val="00681148"/>
    <w:pPr>
      <w:suppressLineNumber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uppressAutoHyphens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color w:val="000000"/>
    </w:rPr>
  </w:style>
  <w:style w:type="paragraph" w:customStyle="1" w:styleId="xl28">
    <w:name w:val="xl28"/>
    <w:basedOn w:val="Normal"/>
    <w:rsid w:val="00681148"/>
    <w:pPr>
      <w:suppressLineNumbers/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uppressAutoHyphens/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color w:val="000000"/>
    </w:rPr>
  </w:style>
  <w:style w:type="paragraph" w:customStyle="1" w:styleId="xl29">
    <w:name w:val="xl29"/>
    <w:basedOn w:val="Normal"/>
    <w:rsid w:val="00681148"/>
    <w:pPr>
      <w:suppressLineNumbers/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uppressAutoHyphens/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color w:val="000000"/>
    </w:rPr>
  </w:style>
  <w:style w:type="paragraph" w:styleId="Date">
    <w:name w:val="Date"/>
    <w:basedOn w:val="Normal"/>
    <w:next w:val="Normal"/>
    <w:rsid w:val="003C0A10"/>
  </w:style>
  <w:style w:type="character" w:styleId="FollowedHyperlink">
    <w:name w:val="FollowedHyperlink"/>
    <w:basedOn w:val="DefaultParagraphFont"/>
    <w:rsid w:val="00F1048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783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83C7F"/>
    <w:rPr>
      <w:rFonts w:ascii="Tahoma" w:hAnsi="Tahoma" w:cs="Tahoma"/>
      <w:sz w:val="16"/>
      <w:szCs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87E55"/>
    <w:rPr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277C02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650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5604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710A6"/>
    <w:rPr>
      <w:color w:val="666666"/>
    </w:rPr>
  </w:style>
  <w:style w:type="table" w:styleId="PlainTable2">
    <w:name w:val="Plain Table 2"/>
    <w:basedOn w:val="TableNormal"/>
    <w:uiPriority w:val="42"/>
    <w:rsid w:val="00A455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">
    <w:name w:val="Grid Table 4"/>
    <w:basedOn w:val="TableNormal"/>
    <w:uiPriority w:val="49"/>
    <w:rsid w:val="009527C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F36303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F36303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customStyle="1" w:styleId="Style2">
    <w:name w:val="Style2"/>
    <w:basedOn w:val="DefaultParagraphFont"/>
    <w:uiPriority w:val="1"/>
    <w:rsid w:val="006C4577"/>
    <w:rPr>
      <w:rFonts w:ascii="Times New Roman" w:hAnsi="Times New Roman"/>
      <w:color w:val="00B050"/>
      <w:sz w:val="24"/>
    </w:rPr>
  </w:style>
  <w:style w:type="character" w:customStyle="1" w:styleId="Style2table">
    <w:name w:val="Style2 table"/>
    <w:basedOn w:val="DefaultParagraphFont"/>
    <w:uiPriority w:val="1"/>
    <w:rsid w:val="00AF03E6"/>
    <w:rPr>
      <w:rFonts w:ascii="Times New Roman" w:hAnsi="Times New Roman"/>
      <w:color w:val="00B050"/>
      <w:sz w:val="20"/>
    </w:rPr>
  </w:style>
  <w:style w:type="table" w:styleId="GridTable4-Accent1">
    <w:name w:val="Grid Table 4 Accent 1"/>
    <w:basedOn w:val="TableNormal"/>
    <w:uiPriority w:val="49"/>
    <w:rsid w:val="004A1AF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2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n.wikipedia.org/wiki/Euclidean_algorithm" TargetMode="External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brightspace.brunel.ac.uk/content/enforced/57845-C.CS1603.A.2024-5.SEM1/4.%20Conditional%20Statements.pptx" TargetMode="External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n.wikipedia.org/wiki/Euclidean_algorithm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5378F-5F06-4935-A584-91C87C1E7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23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Brunel University</Company>
  <LinksUpToDate>false</LinksUpToDate>
  <CharactersWithSpaces>8999</CharactersWithSpaces>
  <SharedDoc>false</SharedDoc>
  <HLinks>
    <vt:vector size="30" baseType="variant">
      <vt:variant>
        <vt:i4>2687088</vt:i4>
      </vt:variant>
      <vt:variant>
        <vt:i4>42</vt:i4>
      </vt:variant>
      <vt:variant>
        <vt:i4>0</vt:i4>
      </vt:variant>
      <vt:variant>
        <vt:i4>5</vt:i4>
      </vt:variant>
      <vt:variant>
        <vt:lpwstr>https://www.w3schools.com/java/java_conditions_shorthand.asp</vt:lpwstr>
      </vt:variant>
      <vt:variant>
        <vt:lpwstr/>
      </vt:variant>
      <vt:variant>
        <vt:i4>720900</vt:i4>
      </vt:variant>
      <vt:variant>
        <vt:i4>36</vt:i4>
      </vt:variant>
      <vt:variant>
        <vt:i4>0</vt:i4>
      </vt:variant>
      <vt:variant>
        <vt:i4>5</vt:i4>
      </vt:variant>
      <vt:variant>
        <vt:lpwstr>https://www.draw.io/</vt:lpwstr>
      </vt:variant>
      <vt:variant>
        <vt:lpwstr/>
      </vt:variant>
      <vt:variant>
        <vt:i4>524390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https://en.wikipedia.org/wiki/Euclidean_algorithm</vt:lpwstr>
      </vt:variant>
      <vt:variant>
        <vt:lpwstr>Implementations</vt:lpwstr>
      </vt:variant>
      <vt:variant>
        <vt:i4>5177421</vt:i4>
      </vt:variant>
      <vt:variant>
        <vt:i4>27</vt:i4>
      </vt:variant>
      <vt:variant>
        <vt:i4>0</vt:i4>
      </vt:variant>
      <vt:variant>
        <vt:i4>5</vt:i4>
      </vt:variant>
      <vt:variant>
        <vt:lpwstr>https://brightspace.brunel.ac.uk/content/enforced/57845-C.CS1603.A.2024-5.SEM1/4. Conditional Statements.pptx</vt:lpwstr>
      </vt:variant>
      <vt:variant>
        <vt:lpwstr/>
      </vt:variant>
      <vt:variant>
        <vt:i4>524390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https://en.wikipedia.org/wiki/Euclidean_algorithm</vt:lpwstr>
      </vt:variant>
      <vt:variant>
        <vt:lpwstr>Implementations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Stephen Swift (Staff)</dc:creator>
  <cp:lastModifiedBy>Abdul Abbasi (Student)</cp:lastModifiedBy>
  <cp:revision>4</cp:revision>
  <cp:lastPrinted>2020-10-08T15:29:00Z</cp:lastPrinted>
  <dcterms:created xsi:type="dcterms:W3CDTF">2025-10-27T14:24:00Z</dcterms:created>
  <dcterms:modified xsi:type="dcterms:W3CDTF">2025-11-20T22:25:00Z</dcterms:modified>
</cp:coreProperties>
</file>