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Assertions in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AssertionTest.java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com.example.calculator;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org.junit.Assert.*;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org.junit.Test;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AssertionsTest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testAssertions()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(5, 2 + 3);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(5 &gt; 3);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(5 &lt; 3);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Object());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