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CalculatorScore.js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'./Stylesheets/mystyle.css'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CalculatorScore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"formatstyle"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Details: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School: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CalculatorScore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Mystyle.css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.School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darkmagenta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.formatstyle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.Score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forestgreen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CalculatorScore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'./components/CalculatorScore'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CalculatorScore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"Steeve"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"DNV Public School"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lculatorscore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