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incrementing the value."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"Decrementing the value."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"counter-container"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"count-display"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WelcomeMessage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"welcome-button"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Say Welcome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was clicked"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was clicked!"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"event-button"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setEuros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setEuros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Rupees"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Euros: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WelcomeMessage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Currency Convertor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