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SuperSet ID: 6421064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Register.js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'Full Name must be 5 characters long!'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validEmailRegex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&lt;&gt;()[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\]\\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.,;:\s@"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&lt;&gt;()[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\]\\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.,;:\s@"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&lt;&gt;()[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\]\\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.,;:\s@"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&lt;&gt;()[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\]\\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.,;:\s@"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{2,}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validEmailRegex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is not valid!'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 must be at least 8 characters long!'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setFormData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'Valid 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Register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'./logo.svg'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'./register'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register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