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SuperSet ID: 6421064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