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erSet ID : 6421064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