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6FC37679" w:rsidR="007D3D29" w:rsidRDefault="00000000">
      <w:r>
        <w:t xml:space="preserve">Mini Project 2 </w:t>
      </w:r>
    </w:p>
    <w:p w14:paraId="00000002" w14:textId="77777777" w:rsidR="007D3D29" w:rsidRDefault="007D3D29"/>
    <w:p w14:paraId="00000003" w14:textId="77777777" w:rsidR="007D3D29" w:rsidRDefault="00000000">
      <w:r>
        <w:t xml:space="preserve">He </w:t>
      </w:r>
      <w:proofErr w:type="gramStart"/>
      <w:r>
        <w:t>Ives :</w:t>
      </w:r>
      <w:proofErr w:type="gramEnd"/>
      <w:r>
        <w:t xml:space="preserve"> </w:t>
      </w:r>
      <w:hyperlink r:id="rId4">
        <w:r w:rsidR="007D3D29">
          <w:rPr>
            <w:color w:val="1155CC"/>
            <w:u w:val="single"/>
          </w:rPr>
          <w:t>https://dune.com/iveshe/part1</w:t>
        </w:r>
      </w:hyperlink>
    </w:p>
    <w:p w14:paraId="00000004" w14:textId="77777777" w:rsidR="007D3D29" w:rsidRDefault="00000000">
      <w:r>
        <w:t xml:space="preserve">             : </w:t>
      </w:r>
      <w:hyperlink r:id="rId5">
        <w:r w:rsidR="007D3D29">
          <w:rPr>
            <w:color w:val="1155CC"/>
            <w:u w:val="single"/>
          </w:rPr>
          <w:t>https://dune.com/iveshe/part2</w:t>
        </w:r>
      </w:hyperlink>
    </w:p>
    <w:p w14:paraId="0000000E" w14:textId="77777777" w:rsidR="007D3D29" w:rsidRDefault="007D3D29"/>
    <w:sectPr w:rsidR="007D3D29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D3D29"/>
    <w:rsid w:val="001F26E4"/>
    <w:rsid w:val="006E14E9"/>
    <w:rsid w:val="007D3D29"/>
    <w:rsid w:val="008774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3C983AE"/>
  <w15:docId w15:val="{AB3E2978-8E31-8844-812B-126D5402E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SimSun" w:hAnsi="Arial" w:cs="Arial"/>
        <w:sz w:val="22"/>
        <w:szCs w:val="22"/>
        <w:lang w:val="e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une.com/iveshe/part2" TargetMode="External"/><Relationship Id="rId4" Type="http://schemas.openxmlformats.org/officeDocument/2006/relationships/hyperlink" Target="https://dune.com/iveshe/part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29</Words>
  <Characters>170</Characters>
  <Application>Microsoft Office Word</Application>
  <DocSecurity>0</DocSecurity>
  <Lines>1</Lines>
  <Paragraphs>1</Paragraphs>
  <ScaleCrop>false</ScaleCrop>
  <Company/>
  <LinksUpToDate>false</LinksUpToDate>
  <CharactersWithSpaces>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He, Ives</cp:lastModifiedBy>
  <cp:revision>3</cp:revision>
  <dcterms:created xsi:type="dcterms:W3CDTF">2025-01-07T23:17:00Z</dcterms:created>
  <dcterms:modified xsi:type="dcterms:W3CDTF">2025-01-07T23:19:00Z</dcterms:modified>
</cp:coreProperties>
</file>