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2470A" w14:textId="77777777" w:rsidR="00245966" w:rsidRDefault="00245966" w:rsidP="00245966">
      <w:r>
        <w:t>Mini Project 2</w:t>
      </w:r>
      <w:r>
        <w:rPr>
          <w:rFonts w:hint="eastAsia"/>
        </w:rPr>
        <w:t>_Extra Credit</w:t>
      </w:r>
    </w:p>
    <w:p w14:paraId="6A26500D" w14:textId="77777777" w:rsidR="00245966" w:rsidRDefault="00245966" w:rsidP="00245966"/>
    <w:p w14:paraId="5478AB02" w14:textId="7DEF4C03" w:rsidR="00245966" w:rsidRDefault="00245966" w:rsidP="00245966">
      <w:r>
        <w:rPr>
          <w:rFonts w:hint="eastAsia"/>
        </w:rPr>
        <w:t xml:space="preserve">Ives He: </w:t>
      </w:r>
      <w:hyperlink r:id="rId4" w:history="1">
        <w:r w:rsidRPr="00AA228F">
          <w:rPr>
            <w:rStyle w:val="Hyperlink"/>
          </w:rPr>
          <w:t>https://dune.com/iveshe/extra-credit</w:t>
        </w:r>
      </w:hyperlink>
    </w:p>
    <w:p w14:paraId="34594B51" w14:textId="77777777" w:rsidR="00245966" w:rsidRPr="00245966" w:rsidRDefault="00245966" w:rsidP="00245966">
      <w:pPr>
        <w:rPr>
          <w:rFonts w:hint="eastAsia"/>
        </w:rPr>
      </w:pPr>
    </w:p>
    <w:p w14:paraId="7BC64815" w14:textId="1A0888E6" w:rsidR="00245966" w:rsidRDefault="00245966" w:rsidP="00245966">
      <w:r>
        <w:t xml:space="preserve"> </w:t>
      </w:r>
    </w:p>
    <w:p w14:paraId="4FB752B5" w14:textId="77777777" w:rsidR="00A03EFA" w:rsidRDefault="00A03EFA"/>
    <w:sectPr w:rsidR="00A03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66"/>
    <w:rsid w:val="00245966"/>
    <w:rsid w:val="006B5A72"/>
    <w:rsid w:val="006E14E9"/>
    <w:rsid w:val="00720B6A"/>
    <w:rsid w:val="00A0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31852"/>
  <w15:chartTrackingRefBased/>
  <w15:docId w15:val="{D3BE9BD4-0D0B-D240-B811-26411728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966"/>
    <w:pPr>
      <w:spacing w:after="0" w:line="276" w:lineRule="auto"/>
    </w:pPr>
    <w:rPr>
      <w:rFonts w:ascii="Arial" w:eastAsia="SimSun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96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96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96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96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96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96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96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96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96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9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9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9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9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9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9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45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96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45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966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459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966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459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9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9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59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9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une.com/iveshe/extra-cr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Ives</dc:creator>
  <cp:keywords/>
  <dc:description/>
  <cp:lastModifiedBy>He, Ives</cp:lastModifiedBy>
  <cp:revision>1</cp:revision>
  <dcterms:created xsi:type="dcterms:W3CDTF">2025-01-07T23:19:00Z</dcterms:created>
  <dcterms:modified xsi:type="dcterms:W3CDTF">2025-01-07T23:20:00Z</dcterms:modified>
</cp:coreProperties>
</file>