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C59E4" w14:textId="77777777" w:rsidR="00B07C96" w:rsidRDefault="00B07C96" w:rsidP="00B07C96">
      <w:pPr>
        <w:rPr>
          <w:rFonts w:ascii="Courier New" w:hAnsi="Courier New" w:cs="Courier New"/>
          <w:color w:val="1F2932"/>
          <w:shd w:val="clear" w:color="auto" w:fill="F5F6F8"/>
          <w:lang w:val="en-US"/>
        </w:rPr>
      </w:pPr>
      <w:r>
        <w:fldChar w:fldCharType="begin"/>
      </w:r>
      <w:r>
        <w:instrText xml:space="preserve"> HYPERLINK "https://fsnd-ml-coffee-shop.eu.auth0.com/authorize?audience=Coffee&amp;response_type=token&amp;client_id=L4xRoMF5EK7NGqLm2YdyJPB6i0otIh17&amp;redirect_uri=https://127.0.0.1:8080/login-results" </w:instrText>
      </w:r>
      <w:r>
        <w:fldChar w:fldCharType="separate"/>
      </w:r>
      <w:r w:rsidRPr="000B14C9">
        <w:rPr>
          <w:rStyle w:val="Hyperlink"/>
          <w:rFonts w:ascii="Courier New" w:hAnsi="Courier New" w:cs="Courier New"/>
          <w:shd w:val="clear" w:color="auto" w:fill="F5F6F8"/>
          <w:lang w:val="en-US"/>
        </w:rPr>
        <w:t>https://</w:t>
      </w:r>
      <w:r w:rsidRPr="005B30A0">
        <w:rPr>
          <w:lang w:val="en-US"/>
        </w:rPr>
        <w:t xml:space="preserve"> </w:t>
      </w:r>
      <w:r w:rsidRPr="00307860">
        <w:rPr>
          <w:rStyle w:val="Hyperlink"/>
          <w:rFonts w:ascii="Courier New" w:hAnsi="Courier New" w:cs="Courier New"/>
          <w:shd w:val="clear" w:color="auto" w:fill="F5F6F8"/>
          <w:lang w:val="en-US"/>
        </w:rPr>
        <w:t>fsnd-ml.eu.auth0.com</w:t>
      </w:r>
      <w:r w:rsidRPr="000B14C9">
        <w:rPr>
          <w:rStyle w:val="Hyperlink"/>
          <w:rFonts w:ascii="Courier New" w:hAnsi="Courier New" w:cs="Courier New"/>
          <w:shd w:val="clear" w:color="auto" w:fill="F5F6F8"/>
          <w:lang w:val="en-US"/>
        </w:rPr>
        <w:t>/authorize?audience=Coffee&amp;response_type=token&amp;client_id=</w:t>
      </w:r>
      <w:r w:rsidRPr="005B30A0">
        <w:rPr>
          <w:rStyle w:val="Hyperlink"/>
          <w:rFonts w:ascii="Courier New" w:hAnsi="Courier New" w:cs="Courier New"/>
          <w:shd w:val="clear" w:color="auto" w:fill="F5F6F8"/>
          <w:lang w:val="en-US"/>
        </w:rPr>
        <w:t>MANNuP6rAhvEp8HUyrEjtyAHtspr6vLh</w:t>
      </w:r>
      <w:r w:rsidRPr="000B14C9">
        <w:rPr>
          <w:rStyle w:val="Hyperlink"/>
          <w:rFonts w:ascii="Courier New" w:hAnsi="Courier New" w:cs="Courier New"/>
          <w:shd w:val="clear" w:color="auto" w:fill="F5F6F8"/>
          <w:lang w:val="en-US"/>
        </w:rPr>
        <w:t>&amp;redirect_uri=</w:t>
      </w:r>
      <w:r w:rsidRPr="000B14C9">
        <w:rPr>
          <w:rStyle w:val="Hyperlink"/>
          <w:lang w:val="en-US"/>
        </w:rPr>
        <w:t>h</w:t>
      </w:r>
      <w:r w:rsidRPr="000B14C9">
        <w:rPr>
          <w:rStyle w:val="Hyperlink"/>
          <w:rFonts w:ascii="Courier New" w:hAnsi="Courier New" w:cs="Courier New"/>
          <w:shd w:val="clear" w:color="auto" w:fill="F5F6F8"/>
          <w:lang w:val="en-US"/>
        </w:rPr>
        <w:t>ttps://127.0.0.1:8080/login-results</w:t>
      </w:r>
      <w:r>
        <w:rPr>
          <w:rStyle w:val="Hyperlink"/>
          <w:rFonts w:ascii="Courier New" w:hAnsi="Courier New" w:cs="Courier New"/>
          <w:shd w:val="clear" w:color="auto" w:fill="F5F6F8"/>
          <w:lang w:val="en-US"/>
        </w:rPr>
        <w:fldChar w:fldCharType="end"/>
      </w:r>
    </w:p>
    <w:p w14:paraId="62B27BF8" w14:textId="209FD94E" w:rsidR="0011561F" w:rsidRDefault="0011561F"/>
    <w:p w14:paraId="2F604CE5" w14:textId="1C72B294" w:rsidR="00B07C96" w:rsidRDefault="00B07C96"/>
    <w:p w14:paraId="76C4CE00" w14:textId="0C3DF303" w:rsidR="00B07C96" w:rsidRPr="00B07C96" w:rsidRDefault="00E73577" w:rsidP="00B07C96">
      <w:pPr>
        <w:rPr>
          <w:rFonts w:ascii="Courier New" w:hAnsi="Courier New" w:cs="Courier New"/>
          <w:color w:val="1F2932"/>
          <w:shd w:val="clear" w:color="auto" w:fill="F5F6F8"/>
        </w:rPr>
      </w:pPr>
      <w:hyperlink r:id="rId4" w:history="1">
        <w:r w:rsidR="00D17376" w:rsidRPr="005A1167">
          <w:rPr>
            <w:rStyle w:val="Hyperlink"/>
            <w:rFonts w:ascii="Courier New" w:hAnsi="Courier New" w:cs="Courier New"/>
            <w:shd w:val="clear" w:color="auto" w:fill="F5F6F8"/>
          </w:rPr>
          <w:t>https://fsnd-ml-casting-agency.eu.auth0.com/authorize?audience=Casting&amp;response_type=token&amp;client_id=shOxA4A</w:t>
        </w:r>
        <w:r w:rsidR="00D17376" w:rsidRPr="005A1167">
          <w:rPr>
            <w:rStyle w:val="Hyperlink"/>
            <w:rFonts w:ascii="Courier New" w:hAnsi="Courier New" w:cs="Courier New"/>
            <w:shd w:val="clear" w:color="auto" w:fill="F5F6F8"/>
          </w:rPr>
          <w:t>L</w:t>
        </w:r>
        <w:r w:rsidR="00D17376" w:rsidRPr="005A1167">
          <w:rPr>
            <w:rStyle w:val="Hyperlink"/>
            <w:rFonts w:ascii="Courier New" w:hAnsi="Courier New" w:cs="Courier New"/>
            <w:shd w:val="clear" w:color="auto" w:fill="F5F6F8"/>
          </w:rPr>
          <w:t>oifjlU</w:t>
        </w:r>
        <w:r w:rsidR="00D17376" w:rsidRPr="005A1167">
          <w:rPr>
            <w:rStyle w:val="Hyperlink"/>
            <w:rFonts w:ascii="Courier New" w:hAnsi="Courier New" w:cs="Courier New"/>
            <w:shd w:val="clear" w:color="auto" w:fill="F5F6F8"/>
          </w:rPr>
          <w:t>e</w:t>
        </w:r>
        <w:r w:rsidR="00D17376" w:rsidRPr="005A1167">
          <w:rPr>
            <w:rStyle w:val="Hyperlink"/>
            <w:rFonts w:ascii="Courier New" w:hAnsi="Courier New" w:cs="Courier New"/>
            <w:shd w:val="clear" w:color="auto" w:fill="F5F6F8"/>
          </w:rPr>
          <w:t>Wtf6gWlG0oqEKkmSC&amp;redirect_uri=</w:t>
        </w:r>
        <w:r w:rsidR="00D17376" w:rsidRPr="005A1167">
          <w:rPr>
            <w:rStyle w:val="Hyperlink"/>
          </w:rPr>
          <w:t>h</w:t>
        </w:r>
        <w:r w:rsidR="00D17376" w:rsidRPr="005A1167">
          <w:rPr>
            <w:rStyle w:val="Hyperlink"/>
            <w:rFonts w:ascii="Courier New" w:hAnsi="Courier New" w:cs="Courier New"/>
            <w:shd w:val="clear" w:color="auto" w:fill="F5F6F8"/>
          </w:rPr>
          <w:t>ttps://127.0.0.1:8080/login-r</w:t>
        </w:r>
        <w:r w:rsidR="00D17376" w:rsidRPr="005A1167">
          <w:rPr>
            <w:rStyle w:val="Hyperlink"/>
            <w:rFonts w:ascii="Courier New" w:hAnsi="Courier New" w:cs="Courier New"/>
            <w:shd w:val="clear" w:color="auto" w:fill="F5F6F8"/>
          </w:rPr>
          <w:t>e</w:t>
        </w:r>
        <w:r w:rsidR="00D17376" w:rsidRPr="005A1167">
          <w:rPr>
            <w:rStyle w:val="Hyperlink"/>
            <w:rFonts w:ascii="Courier New" w:hAnsi="Courier New" w:cs="Courier New"/>
            <w:shd w:val="clear" w:color="auto" w:fill="F5F6F8"/>
          </w:rPr>
          <w:t>su</w:t>
        </w:r>
        <w:r w:rsidR="00D17376" w:rsidRPr="005A1167">
          <w:rPr>
            <w:rStyle w:val="Hyperlink"/>
            <w:rFonts w:ascii="Courier New" w:hAnsi="Courier New" w:cs="Courier New"/>
            <w:shd w:val="clear" w:color="auto" w:fill="F5F6F8"/>
          </w:rPr>
          <w:t>l</w:t>
        </w:r>
        <w:r w:rsidR="00D17376" w:rsidRPr="005A1167">
          <w:rPr>
            <w:rStyle w:val="Hyperlink"/>
            <w:rFonts w:ascii="Courier New" w:hAnsi="Courier New" w:cs="Courier New"/>
            <w:shd w:val="clear" w:color="auto" w:fill="F5F6F8"/>
          </w:rPr>
          <w:t>ts</w:t>
        </w:r>
      </w:hyperlink>
    </w:p>
    <w:p w14:paraId="773992E2" w14:textId="3FA07D4D" w:rsidR="00B07C96" w:rsidRDefault="00B07C96"/>
    <w:p w14:paraId="0AF3CA31" w14:textId="659AF43E" w:rsidR="00D17376" w:rsidRDefault="000D28DA">
      <w:proofErr w:type="gramStart"/>
      <w:r>
        <w:t>malazar21@hotmail.com</w:t>
      </w:r>
      <w:proofErr w:type="gramEnd"/>
    </w:p>
    <w:p w14:paraId="39057204" w14:textId="25E7B1AA" w:rsidR="00D17376" w:rsidRDefault="00E73577">
      <w:hyperlink r:id="rId5" w:anchor="access_token=eyJhbGciOiJSUzI1NiIsInR5cCI6IkpXVCIsImtpZCI6IkVTMXBKZ2swcXY0amNGNU9PMGxHSCJ9.eyJpc3MiOiJodHRwczovL2ZzbmQtbWwtY2FzdGluZy1hZ2VuY3kuZXUuYXV0aDAuY29tLyIsInN1YiI6ImF1dGgwfDYwMmMyYTdhOTYzOGI2MDA2OWQ0Nzk3ZCIsImF1ZCI6IkNhc3RpbmciLCJpYXQiOjE2MTM1MDg4ODMsImV4cCI6MTYxMzUxNjA4MywiYXpwIjoic2hPeEE0QUxvaWZqbFVlV3RmNmdXbEcwb3FFS2ttU0MiLCJzY29wZSI6IiIsInBlcm1pc3Npb25zIjpbImdldDphY3RvcnMiLCJnZXQ6bW92aWVzIl19.py069LBU2lPdxeLUZI6HNKeZ7wv22bgfv9EmDZpayTMLwhrj7iLSWHecsS5yHpfUADwfbQpSREPyvAMjjrHwpn2HjkIfbNDKWl3W1rqKwY-oERxoMQJV2Nzwg_vFHK-TteOQ1Um7-QQJgLma27ljeXtL83YW8Uao0W8N3KM2h6v6jHLvq-dkANjJpUWsJ65gBQKzkKZfwvvyrGuJRXZrUoML5DRVxuTdgL2vQctj2sC4cWs0h9ASQ2M7CgE74s8D0LKdyRDL5kfAXszQtsPbtCtNfxAYsFslL86hCA7PWXUT2AIHRlCgjZ2_pJj8fIPnb_T74Yb91VUCGCTOGeh_XA&amp;expires_in=7200&amp;token_type=Bearer" w:history="1">
        <w:r w:rsidR="000D28DA" w:rsidRPr="005A1167">
          <w:rPr>
            <w:rStyle w:val="Hyperlink"/>
          </w:rPr>
          <w:t>https://127.0.0.1:8080/login-results#access_token=eyJhbGciOiJSUzI1NiIsInR5cCI6IkpXVCIsImtpZCI6IkVTMXBKZ2swcXY0amNGNU9PMGxHSCJ9.eyJpc3MiOiJodHRwczovL2ZzbmQtbWwtY2FzdGluZy1hZ2VuY3kuZXUuYXV0aDAuY29tLyIsInN1YiI6ImF1dGgwfDYwMmMyYTdhOTYzOGI2MDA2OWQ0Nzk3ZCIsImF1ZCI6IkNhc3RpbmciLCJpYXQiOjE2MTM1MDg4ODMsImV4cCI6MTYxMzUxNjA4MywiYXpwIjoic2hPeEE0QUxvaWZqbFVlV3RmNmdXbEcwb3FFS2ttU0MiLCJzY29wZSI6IiIsInBlcm1pc3Npb25zIjpbImdldDphY3RvcnMiLCJnZXQ6bW92aWVzIl19.py069LBU2lPdxeLUZI6HNKeZ7wv22bgfv9EmDZpayTMLwhrj7iLSWHecsS5yHpfUADwfbQpSREPyvAMjjrHwpn2HjkIfbNDKWl3W1rqKwY-oERxoMQJV2Nzwg_vFHK-TteOQ1Um7-QQJgLma27ljeXtL83YW8Uao0W8N3KM2h6v6jHLvq-dkANjJpUWsJ65gBQKzkKZfwvvyrGuJRXZrUoML5DRVxuTdgL2vQctj2sC4cWs0h9ASQ2M7CgE74s8D0LKdyRDL5kfAXszQtsPbtCtNfxAYsFslL86hCA7PWXUT2AIHRlCgjZ2_pJj8fIPnb_T74Yb91VUCGCTOGeh_XA&amp;expires_in=7200&amp;token_type=Bearer</w:t>
        </w:r>
      </w:hyperlink>
    </w:p>
    <w:p w14:paraId="77AF8266" w14:textId="54099D21" w:rsidR="000D28DA" w:rsidRDefault="000D28DA"/>
    <w:p w14:paraId="0FDDCDDD" w14:textId="4B2F46B7" w:rsidR="00D70F0A" w:rsidRDefault="00D70F0A"/>
    <w:p w14:paraId="6FB8B37E" w14:textId="0365E2C2" w:rsidR="00D70F0A" w:rsidRDefault="00D70F0A">
      <w:r w:rsidRPr="00D70F0A">
        <w:t>https://127.0.0.1:8080/login-results#access_token=eyJhbGciOiJSUzI1NiIsInR5cCI6IkpXVCIsImtpZCI6IkVTMXBKZ2swcXY0amNGNU9PMGxHSCJ9.eyJpc3MiOiJodHRwczovL2ZzbmQtbWwtY2FzdGluZy1hZ2VuY3kuZXUuYXV0aDAuY29tLyIsInN1YiI6ImF1dGgwfDYwMmMyYTdhOTYzOGI2MDA2OWQ0Nzk3ZCIsImF1ZCI6IkNhc3RpbmciLCJpYXQiOjE2MTQwNzUwNzAsImV4cCI6MTYxNDA4MjI3MCwiYXpwIjoic2hPeEE0QUxvaWZqbFVlV3RmNmdXbEcwb3FFS2ttU0MiLCJzY29wZSI6IiIsInBlcm1pc3Npb25zIjpbImdldDphY3RvcnMiLCJnZXQ6bW92aWVzIl19.J_ZxYy7G5Qiv6hVPZpyKlgLxgDREWnIX5yGM58tQLHl5FJJ-5Ubnq1P_p0mP4B72EpBDfG3K90hBDvOhJqEwhxvikJplIOp0Xmm6hszu85d5-VViMfB7LKl6NwibUndOj3lmkHWzNX5zuHEYNcPDXCmNp7RYyHXCcyg1VUYnzK_aW-KhGfZ58obEFoFgPJfNk6BC54KX43O3VVhZp2aDfoMuEASCkOLTwwKWAC9-67lVpeQx9H9q0ndAozjPY2TedPgjHYKSud92qjrQvDWQPRwrh79bSAcw1Qxo35XYgJaPOkFkgVN4RPTFNTWHFOTr8hcvEn6D1nXC1woZ0B7lSg&amp;expires_in=7200&amp;token_type=Bearer</w:t>
      </w:r>
    </w:p>
    <w:p w14:paraId="51221E89" w14:textId="24FA3ED8" w:rsidR="00D70F0A" w:rsidRDefault="00D70F0A"/>
    <w:p w14:paraId="2F49AC7A" w14:textId="386A8D27" w:rsidR="00D70F0A" w:rsidRDefault="00D70F0A"/>
    <w:p w14:paraId="6AB5D9EC" w14:textId="5D761AE2" w:rsidR="00D70F0A" w:rsidRDefault="00D70F0A"/>
    <w:p w14:paraId="16F23C60" w14:textId="6602F468" w:rsidR="00D70F0A" w:rsidRDefault="00D70F0A"/>
    <w:p w14:paraId="1A672934" w14:textId="77777777" w:rsidR="00D70F0A" w:rsidRDefault="00D70F0A"/>
    <w:p w14:paraId="0DC1D7E8" w14:textId="4FB70C43" w:rsidR="000D28DA" w:rsidRDefault="000D28DA">
      <w:proofErr w:type="gramStart"/>
      <w:r>
        <w:t>mlazar@mal-solutions.nl</w:t>
      </w:r>
      <w:proofErr w:type="gramEnd"/>
    </w:p>
    <w:p w14:paraId="0435EA95" w14:textId="768DF664" w:rsidR="000D28DA" w:rsidRDefault="00901217">
      <w:hyperlink r:id="rId6" w:history="1">
        <w:r w:rsidRPr="00394E0E">
          <w:rPr>
            <w:rStyle w:val="Hyperlink"/>
          </w:rPr>
          <w:t>https://127.0.0.1:8080/login-results#access_token=eyJhbGciOiJSUzI1NiIsInR5cCI6IkpXVCIsImtpZCI6IkVTMXBKZ2swcXY0amNGNU9PMGxHSCJ9.eyJpc3MiOiJodHRwczovL2ZzbmQtbWwtY2FzdGluZy1hZ</w:t>
        </w:r>
        <w:r w:rsidRPr="00394E0E">
          <w:rPr>
            <w:rStyle w:val="Hyperlink"/>
          </w:rPr>
          <w:lastRenderedPageBreak/>
          <w:t>2VuY3kuZXUuYXV0aDAuY29tLyIsInN1YiI6ImF1dGgwfDYwMmMyYTQ2YjJmZGJmMDA2OThiZmY0OCIsImF1ZCI6IkNhc3RpbmciLCJpYXQiOjE2MTM1OTM5NDcsImV4cCI6MTYxMzYwMTE0NywiYXpwIjoic2hPeEE0QUxvaWZqbFVlV3RmNmdXbEcwb3FFS2ttU0MiLCJzY29wZSI6IiIsInBlcm1pc3Npb25zIjpbImRlbGV0ZTphY3RvcnMiLCJkZWxldGU6bW92aWVzIiwiZ2V0OmFjdG9ycyIsImdldDptb3ZpZXMiLCJwYXRjaDphY3RvcnMiLCJwYXRjaDptb3ZpZXMiLCJwb3N0OmFjdG9ycyIsInBvc3Q6bW92aWVzIl19.PGsRXpfkQttb_DdwSukNGeMpeznWQgvhHMG3SOZLY3GJNDirg2lBMDEM27ZI_RuE8s0IIUqv6tQbP_225FLCR6xwBWWCDiei4suaggta1CKOHqZmdwp94q_T4h4guFm5tx192YuC3RaU7caUS7vXP2uOVCZrnfwTBepVe-iwmRTIbU6IkKdUE3328dXP510P7_HGnUblC3tJy3Re9fDtbDN5o_qbO7ttzImND58ycdgnBJBFfuwKLFRf7_kzXnXDP90BZ454yzP3zML30cXo_ZFB1kcy1GG_tafJqeNX0aEzkvmgvPuWXeszF878sU_L8sfAlfRiqCI_hajJfzQRTQ&amp;expires_in=7200&amp;token_type=Bearer</w:t>
        </w:r>
      </w:hyperlink>
    </w:p>
    <w:p w14:paraId="55F0FD7D" w14:textId="3F32495F" w:rsidR="00901217" w:rsidRDefault="00901217"/>
    <w:p w14:paraId="0735A2D9" w14:textId="2FB51070" w:rsidR="00901217" w:rsidRDefault="00901217"/>
    <w:p w14:paraId="5044559B" w14:textId="31E814E7" w:rsidR="00901217" w:rsidRDefault="00A172B3">
      <w:hyperlink r:id="rId7" w:history="1">
        <w:r w:rsidRPr="00394E0E">
          <w:rPr>
            <w:rStyle w:val="Hyperlink"/>
          </w:rPr>
          <w:t>https://127.0.0.1:8080/login-results#access_token=eyJhbGciOiJSUzI1NiIsInR5cCI6IkpXVCIsImtpZCI6IkVTMXBKZ2swcXY0amNGNU9PMGxHSCJ9.eyJpc3MiOiJodHRwczovL2ZzbmQtbWwtY2FzdGluZy1hZ2VuY3kuZXUuYXV0aDAuY29tLyIsInN1YiI6ImF1dGgwfDYwMmMyYTdhOTYzOGI2MDA2OWQ0Nzk3ZCIsImF1ZCI6IkNhc3RpbmciLCJpYXQiOjE2MTQ3OTYwNzksImV4cCI6MTYxNDgwMzI3OSwiYXpwIjoic2hPeEE0QUxvaWZqbFVlV3RmNmdXbEcwb3FFS2ttU0MiLCJzY29wZSI6IiIsInBlcm1pc3Npb25zIjpbImdldDphY3RvcnMiLCJnZXQ6bW92aWVzIl19.fhISUQo3KajIBs_00FSp8IghtZ4z8_U6aFtpO7ALAVm01Be1NFKolXSMzw__se-GACV20MnvNrIBFpJd1bslKXTSTk-j3E1OggmX_-lgY9C6iKENGLLubGalBg-ZI99N6c57Jtw-N1IRSG-JJJvqZnHjr1aqwmVGjLG9fn1ehWHX9mG2ccuhCDt4ItFLK-mleQFdtrPiYZLX8tIFkx7aFk_xaZxhrA1yde2NFnHiFl2mqmO_bmToZEGbREY0GRDA0T9r53MSlNb7hXODytAPF1YJURJcXDVuO98vS8ui41Pdkvl07nPppwfPouL_vAwdh7JBOMvj19QqHl_vhbxiCA&amp;expires_in=7200&amp;token_type=Bearer</w:t>
        </w:r>
      </w:hyperlink>
    </w:p>
    <w:p w14:paraId="262D1C40" w14:textId="2F769D7D" w:rsidR="00A172B3" w:rsidRDefault="00A172B3"/>
    <w:p w14:paraId="74848765" w14:textId="1B4B165E" w:rsidR="00A172B3" w:rsidRDefault="00A172B3"/>
    <w:p w14:paraId="2AA5E48C" w14:textId="393DA4E1" w:rsidR="00A172B3" w:rsidRDefault="00A172B3"/>
    <w:p w14:paraId="0CEB134C" w14:textId="4307EDC0" w:rsidR="00A172B3" w:rsidRDefault="00A172B3">
      <w:r w:rsidRPr="00A172B3">
        <w:t>eyJhbGciOiJSUzI1NiIsInR5cCI6IkpXVCIsImtpZCI6IkVTMXBKZ2swcXY0amNGNU9PMGxHSCJ9.eyJpc3MiOiJodHRwczovL2ZzbmQtbWwtY2FzdGluZy1hZ2VuY3kuZXUuYXV0aDAuY29tLyIsInN1YiI6InNoT3hBNEFMb2lmamxVZVd0ZjZnV2xHMG9xRUtrbVNDQGNsaWVudHMiLCJhdWQiOiJDYXN0aW5nIiwiaWF0IjoxNjE1MzAwOTU3LCJleHAiOjE2MTUzODczNTcsImF6cCI6InNoT3hBNEFMb2lmamxVZVd0ZjZnV2xHMG9xRUtrbVNDIiwic2NvcGUiOiJnZXQ6YWN0b3JzIiwiZ3R5IjoiY2xpZW50LWNyZWRlbnRpYWxzIiwicGVybWlzc2lvbnMiOlsiZ2V0OmFjdG9ycyJdfQ.O2fxEbAcdwMdVQp5MwgHrYI-SVr17_Mdfn1g_h7vClSEVrskn_AY7b8nTnU5O1IG3oTiHj3Ak6lTilskRwMfoFZWu0GqiV_ikuCjPjpUaeRmlD6x-tgjSII5bing3MpJ_f2aC9JHM4RABpDnsI07WIgYaOnS8nD-9awricfc7TA9aKWI12X-7iHR5jKlXn4x3PRwLC75FnhyqXv8KY4EK3wV3XExEgz222JncsUGtRxYUFcDZNwTENoJVwbchZ-UvzEfU5HjEmdVN7XM414PirA0Ms9sHhjFOFRGXNPYvqQCuKFI010zSUTOR8VSWi2wOtVe8SCGNR6kjIPXCSbM7w</w:t>
      </w:r>
    </w:p>
    <w:p w14:paraId="2238A42C" w14:textId="71FEFDCE" w:rsidR="00E73577" w:rsidRDefault="00E73577"/>
    <w:p w14:paraId="5E5BAF29" w14:textId="1E96647A" w:rsidR="00E73577" w:rsidRPr="00E73577" w:rsidRDefault="00E73577" w:rsidP="00E73577">
      <w:pPr>
        <w:ind w:left="708"/>
        <w:rPr>
          <w:lang w:val="en-US"/>
        </w:rPr>
      </w:pPr>
      <w:r w:rsidRPr="00E73577">
        <w:rPr>
          <w:lang w:val="en-US"/>
        </w:rPr>
        <w:t xml:space="preserve">from auth import </w:t>
      </w:r>
      <w:proofErr w:type="spellStart"/>
      <w:r w:rsidRPr="00E73577">
        <w:rPr>
          <w:lang w:val="en-US"/>
        </w:rPr>
        <w:t>AuthError</w:t>
      </w:r>
      <w:proofErr w:type="spellEnd"/>
      <w:r w:rsidRPr="00E73577">
        <w:rPr>
          <w:lang w:val="en-US"/>
        </w:rPr>
        <w:t xml:space="preserve">, </w:t>
      </w:r>
      <w:proofErr w:type="spellStart"/>
      <w:r w:rsidRPr="00E73577">
        <w:rPr>
          <w:lang w:val="en-US"/>
        </w:rPr>
        <w:t>requires_auth</w:t>
      </w:r>
      <w:proofErr w:type="spellEnd"/>
      <w:r w:rsidRPr="00E73577">
        <w:rPr>
          <w:lang w:val="en-US"/>
        </w:rPr>
        <w:t xml:space="preserve">, </w:t>
      </w:r>
      <w:proofErr w:type="spellStart"/>
      <w:r w:rsidRPr="00E73577">
        <w:rPr>
          <w:lang w:val="en-US"/>
        </w:rPr>
        <w:t>check_permissions</w:t>
      </w:r>
      <w:proofErr w:type="spellEnd"/>
      <w:r w:rsidRPr="00E73577">
        <w:rPr>
          <w:lang w:val="en-US"/>
        </w:rPr>
        <w:t xml:space="preserve">, </w:t>
      </w:r>
      <w:proofErr w:type="spellStart"/>
      <w:r w:rsidRPr="00E73577">
        <w:rPr>
          <w:lang w:val="en-US"/>
        </w:rPr>
        <w:t>verify_decode_jwt</w:t>
      </w:r>
      <w:proofErr w:type="spellEnd"/>
      <w:r w:rsidRPr="00E73577">
        <w:rPr>
          <w:lang w:val="en-US"/>
        </w:rPr>
        <w:t xml:space="preserve">                    I import my auth.py with the above statement in my </w:t>
      </w:r>
      <w:proofErr w:type="gramStart"/>
      <w:r w:rsidRPr="00E73577">
        <w:rPr>
          <w:lang w:val="en-US"/>
        </w:rPr>
        <w:t>app.py ,</w:t>
      </w:r>
      <w:proofErr w:type="gramEnd"/>
      <w:r w:rsidRPr="00E73577">
        <w:rPr>
          <w:lang w:val="en-US"/>
        </w:rPr>
        <w:t xml:space="preserve"> I saw something like the folder structure could be the cause. but don't know how to fix it. I have a root folder where there is an auth.py folder and it, there is the auth.py, in the root </w:t>
      </w:r>
      <w:proofErr w:type="spellStart"/>
      <w:proofErr w:type="gramStart"/>
      <w:r w:rsidRPr="00E73577">
        <w:rPr>
          <w:lang w:val="en-US"/>
        </w:rPr>
        <w:t>there</w:t>
      </w:r>
      <w:proofErr w:type="gramEnd"/>
      <w:r w:rsidRPr="00E73577">
        <w:rPr>
          <w:lang w:val="en-US"/>
        </w:rPr>
        <w:t xml:space="preserve"> s</w:t>
      </w:r>
      <w:proofErr w:type="spellEnd"/>
      <w:r w:rsidRPr="00E73577">
        <w:rPr>
          <w:lang w:val="en-US"/>
        </w:rPr>
        <w:t xml:space="preserve"> my env folder and my app.py.</w:t>
      </w:r>
      <w:r w:rsidRPr="00E73577">
        <w:rPr>
          <w:lang w:val="en-US"/>
        </w:rPr>
        <w:tab/>
      </w:r>
    </w:p>
    <w:sectPr w:rsidR="00E73577" w:rsidRPr="00E73577" w:rsidSect="00234B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96"/>
    <w:rsid w:val="000769D3"/>
    <w:rsid w:val="000D28DA"/>
    <w:rsid w:val="0011561F"/>
    <w:rsid w:val="001B1860"/>
    <w:rsid w:val="00234B18"/>
    <w:rsid w:val="00901217"/>
    <w:rsid w:val="00A172B3"/>
    <w:rsid w:val="00B07C96"/>
    <w:rsid w:val="00D17376"/>
    <w:rsid w:val="00D70F0A"/>
    <w:rsid w:val="00E73577"/>
    <w:rsid w:val="00FA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B62A5A"/>
  <w15:chartTrackingRefBased/>
  <w15:docId w15:val="{74883279-FD2C-E94F-9794-43BA4692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07C96"/>
    <w:rPr>
      <w:rFonts w:ascii="Times New Roman" w:eastAsia="Times New Roman" w:hAnsi="Times New Roman" w:cs="Times New Roman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07C96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C96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07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27.0.0.1:8080/login-results#access_token=eyJhbGciOiJSUzI1NiIsInR5cCI6IkpXVCIsImtpZCI6IkVTMXBKZ2swcXY0amNGNU9PMGxHSCJ9.eyJpc3MiOiJodHRwczovL2ZzbmQtbWwtY2FzdGluZy1hZ2VuY3kuZXUuYXV0aDAuY29tLyIsInN1YiI6ImF1dGgwfDYwMmMyYTdhOTYzOGI2MDA2OWQ0Nzk3ZCIsImF1ZCI6IkNhc3RpbmciLCJpYXQiOjE2MTQ3OTYwNzksImV4cCI6MTYxNDgwMzI3OSwiYXpwIjoic2hPeEE0QUxvaWZqbFVlV3RmNmdXbEcwb3FFS2ttU0MiLCJzY29wZSI6IiIsInBlcm1pc3Npb25zIjpbImdldDphY3RvcnMiLCJnZXQ6bW92aWVzIl19.fhISUQo3KajIBs_00FSp8IghtZ4z8_U6aFtpO7ALAVm01Be1NFKolXSMzw__se-GACV20MnvNrIBFpJd1bslKXTSTk-j3E1OggmX_-lgY9C6iKENGLLubGalBg-ZI99N6c57Jtw-N1IRSG-JJJvqZnHjr1aqwmVGjLG9fn1ehWHX9mG2ccuhCDt4ItFLK-mleQFdtrPiYZLX8tIFkx7aFk_xaZxhrA1yde2NFnHiFl2mqmO_bmToZEGbREY0GRDA0T9r53MSlNb7hXODytAPF1YJURJcXDVuO98vS8ui41Pdkvl07nPppwfPouL_vAwdh7JBOMvj19QqHl_vhbxiCA&amp;expires_in=7200&amp;token_type=Bear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27.0.0.1:8080/login-results#access_token=eyJhbGciOiJSUzI1NiIsInR5cCI6IkpXVCIsImtpZCI6IkVTMXBKZ2swcXY0amNGNU9PMGxHSCJ9.eyJpc3MiOiJodHRwczovL2ZzbmQtbWwtY2FzdGluZy1hZ2VuY3kuZXUuYXV0aDAuY29tLyIsInN1YiI6ImF1dGgwfDYwMmMyYTQ2YjJmZGJmMDA2OThiZmY0OCIsImF1ZCI6IkNhc3RpbmciLCJpYXQiOjE2MTM1OTM5NDcsImV4cCI6MTYxMzYwMTE0NywiYXpwIjoic2hPeEE0QUxvaWZqbFVlV3RmNmdXbEcwb3FFS2ttU0MiLCJzY29wZSI6IiIsInBlcm1pc3Npb25zIjpbImRlbGV0ZTphY3RvcnMiLCJkZWxldGU6bW92aWVzIiwiZ2V0OmFjdG9ycyIsImdldDptb3ZpZXMiLCJwYXRjaDphY3RvcnMiLCJwYXRjaDptb3ZpZXMiLCJwb3N0OmFjdG9ycyIsInBvc3Q6bW92aWVzIl19.PGsRXpfkQttb_DdwSukNGeMpeznWQgvhHMG3SOZLY3GJNDirg2lBMDEM27ZI_RuE8s0IIUqv6tQbP_225FLCR6xwBWWCDiei4suaggta1CKOHqZmdwp94q_T4h4guFm5tx192YuC3RaU7caUS7vXP2uOVCZrnfwTBepVe-iwmRTIbU6IkKdUE3328dXP510P7_HGnUblC3tJy3Re9fDtbDN5o_qbO7ttzImND58ycdgnBJBFfuwKLFRf7_kzXnXDP90BZ454yzP3zML30cXo_ZFB1kcy1GG_tafJqeNX0aEzkvmgvPuWXeszF878sU_L8sfAlfRiqCI_hajJfzQRTQ&amp;expires_in=7200&amp;token_type=Bearer" TargetMode="External"/><Relationship Id="rId5" Type="http://schemas.openxmlformats.org/officeDocument/2006/relationships/hyperlink" Target="https://127.0.0.1:8080/login-results" TargetMode="External"/><Relationship Id="rId4" Type="http://schemas.openxmlformats.org/officeDocument/2006/relationships/hyperlink" Target="https://fsnd-ml-casting-agency.eu.auth0.com/authorize?audience=Casting&amp;response_type=token&amp;client_id=shOxA4ALoifjlUeWtf6gWlG0oqEKkmSC&amp;redirect_uri=https://127.0.0.1:8080/login-resul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1233</Words>
  <Characters>6786</Characters>
  <Application>Microsoft Office Word</Application>
  <DocSecurity>0</DocSecurity>
  <Lines>56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2021-02-16T20:41:00Z</dcterms:created>
  <dcterms:modified xsi:type="dcterms:W3CDTF">2021-03-17T09:56:00Z</dcterms:modified>
</cp:coreProperties>
</file>