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A3" w:rsidRDefault="00DE23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137160</wp:posOffset>
            </wp:positionV>
            <wp:extent cx="6457950" cy="220027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64" t="3563" r="15796" b="6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2244A3"/>
    <w:p w:rsidR="002244A3" w:rsidRDefault="002244A3"/>
    <w:p w:rsidR="002244A3" w:rsidRDefault="002244A3"/>
    <w:p w:rsidR="002244A3" w:rsidRDefault="002244A3"/>
    <w:p w:rsidR="009B4A55" w:rsidRDefault="009B4A55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DE239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74295</wp:posOffset>
            </wp:positionV>
            <wp:extent cx="6410325" cy="1247775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64" t="43025" r="9165" b="36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DE239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11430</wp:posOffset>
            </wp:positionV>
            <wp:extent cx="6515100" cy="2162175"/>
            <wp:effectExtent l="1905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64" t="67881" r="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DE239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6515100" cy="329565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2244A3"/>
    <w:p w:rsidR="002244A3" w:rsidRDefault="00DE239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137160</wp:posOffset>
            </wp:positionV>
            <wp:extent cx="6524625" cy="828675"/>
            <wp:effectExtent l="19050" t="0" r="9525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2244A3"/>
    <w:p w:rsidR="003F6818" w:rsidRDefault="003F6818"/>
    <w:p w:rsidR="003F6818" w:rsidRDefault="003F6818"/>
    <w:p w:rsidR="003F6818" w:rsidRDefault="00DE239C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173355</wp:posOffset>
            </wp:positionV>
            <wp:extent cx="6524625" cy="2247900"/>
            <wp:effectExtent l="19050" t="0" r="9525" b="0"/>
            <wp:wrapNone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1530" b="38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DE239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43815</wp:posOffset>
            </wp:positionV>
            <wp:extent cx="6524625" cy="1885950"/>
            <wp:effectExtent l="19050" t="0" r="9525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7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DE239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72390</wp:posOffset>
            </wp:positionV>
            <wp:extent cx="6496050" cy="87630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8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3F6818" w:rsidRDefault="003F6818"/>
    <w:p w:rsidR="003F6818" w:rsidRDefault="003F6818"/>
    <w:p w:rsidR="003F6818" w:rsidRDefault="003F6818"/>
    <w:p w:rsidR="003F6818" w:rsidRDefault="00DE239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24765</wp:posOffset>
            </wp:positionV>
            <wp:extent cx="6400800" cy="3228975"/>
            <wp:effectExtent l="19050" t="0" r="0" b="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711" b="2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DE239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137160</wp:posOffset>
            </wp:positionV>
            <wp:extent cx="6496050" cy="1914525"/>
            <wp:effectExtent l="19050" t="0" r="0" b="0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1765" b="5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DE239C">
      <w:r w:rsidRPr="00FC0660">
        <w:rPr>
          <w:noProof/>
        </w:rPr>
        <w:drawing>
          <wp:inline distT="0" distB="0" distL="0" distR="0">
            <wp:extent cx="6515100" cy="229552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60" w:rsidRDefault="00DE239C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76200</wp:posOffset>
            </wp:positionV>
            <wp:extent cx="6648450" cy="3171825"/>
            <wp:effectExtent l="19050" t="0" r="0" b="0"/>
            <wp:wrapNone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DE239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6686550" cy="361950"/>
            <wp:effectExtent l="19050" t="0" r="0" b="0"/>
            <wp:wrapNone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91342" b="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660" w:rsidRDefault="00FC0660"/>
    <w:p w:rsidR="00FC0660" w:rsidRDefault="006B6B81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91440</wp:posOffset>
            </wp:positionV>
            <wp:extent cx="5505450" cy="1323975"/>
            <wp:effectExtent l="19050" t="0" r="0" b="0"/>
            <wp:wrapNone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15125" b="7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6B6B81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-76201</wp:posOffset>
            </wp:positionH>
            <wp:positionV relativeFrom="paragraph">
              <wp:posOffset>80010</wp:posOffset>
            </wp:positionV>
            <wp:extent cx="6696075" cy="2371725"/>
            <wp:effectExtent l="1905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190" b="30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FC0660"/>
    <w:p w:rsidR="00FC0660" w:rsidRDefault="006B6B81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150495</wp:posOffset>
            </wp:positionV>
            <wp:extent cx="6343650" cy="1343025"/>
            <wp:effectExtent l="19050" t="0" r="0" b="0"/>
            <wp:wrapNone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5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660" w:rsidRDefault="00FC0660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6B6B81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-47626</wp:posOffset>
            </wp:positionH>
            <wp:positionV relativeFrom="paragraph">
              <wp:posOffset>106680</wp:posOffset>
            </wp:positionV>
            <wp:extent cx="6372225" cy="1657350"/>
            <wp:effectExtent l="19050" t="0" r="9525" b="0"/>
            <wp:wrapNone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3F6818"/>
    <w:p w:rsidR="003F6818" w:rsidRDefault="006B6B81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38100</wp:posOffset>
            </wp:positionV>
            <wp:extent cx="6200775" cy="447675"/>
            <wp:effectExtent l="19050" t="0" r="9525" b="0"/>
            <wp:wrapNone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57647" b="2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4A3" w:rsidRDefault="006B6B81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640080</wp:posOffset>
            </wp:positionV>
            <wp:extent cx="6248400" cy="3105150"/>
            <wp:effectExtent l="19050" t="0" r="0" b="0"/>
            <wp:wrapNone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239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230505</wp:posOffset>
            </wp:positionV>
            <wp:extent cx="6200775" cy="457200"/>
            <wp:effectExtent l="19050" t="0" r="9525" b="0"/>
            <wp:wrapNone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8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244A3" w:rsidSect="002244A3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DA7" w:rsidRDefault="009A2DA7" w:rsidP="00DE239C">
      <w:r>
        <w:separator/>
      </w:r>
    </w:p>
  </w:endnote>
  <w:endnote w:type="continuationSeparator" w:id="0">
    <w:p w:rsidR="009A2DA7" w:rsidRDefault="009A2DA7" w:rsidP="00DE2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DA7" w:rsidRDefault="009A2DA7" w:rsidP="00DE239C">
      <w:r>
        <w:separator/>
      </w:r>
    </w:p>
  </w:footnote>
  <w:footnote w:type="continuationSeparator" w:id="0">
    <w:p w:rsidR="009A2DA7" w:rsidRDefault="009A2DA7" w:rsidP="00DE2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9C" w:rsidRDefault="00DE239C" w:rsidP="00DE239C">
    <w:pPr>
      <w:pStyle w:val="a4"/>
      <w:jc w:val="both"/>
    </w:pPr>
    <w:r>
      <w:rPr>
        <w:rFonts w:hint="eastAsia"/>
      </w:rPr>
      <w:t>班级：</w:t>
    </w:r>
    <w:r>
      <w:rPr>
        <w:rFonts w:hint="eastAsia"/>
      </w:rPr>
      <w:t xml:space="preserve">       </w:t>
    </w:r>
    <w:r>
      <w:rPr>
        <w:rFonts w:hint="eastAsia"/>
      </w:rPr>
      <w:t xml:space="preserve">              </w:t>
    </w:r>
    <w:r>
      <w:rPr>
        <w:rFonts w:hint="eastAsia"/>
      </w:rPr>
      <w:t>姓名：</w:t>
    </w:r>
    <w:r>
      <w:rPr>
        <w:rFonts w:hint="eastAsia"/>
      </w:rPr>
      <w:t xml:space="preserve">                 </w:t>
    </w:r>
    <w:r>
      <w:rPr>
        <w:rFonts w:hint="eastAsia"/>
      </w:rPr>
      <w:t>学号：</w:t>
    </w:r>
    <w:r>
      <w:rPr>
        <w:rFonts w:hint="eastAsia"/>
      </w:rPr>
      <w:t xml:space="preserve">              </w:t>
    </w:r>
    <w:r>
      <w:rPr>
        <w:rFonts w:hint="eastAsia"/>
      </w:rPr>
      <w:t>用时：</w:t>
    </w:r>
    <w:r>
      <w:rPr>
        <w:rFonts w:hint="eastAsia"/>
      </w:rPr>
      <w:t xml:space="preserve">                  </w:t>
    </w:r>
    <w:r>
      <w:rPr>
        <w:rFonts w:hint="eastAsia"/>
      </w:rPr>
      <w:t>成绩：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4A3"/>
    <w:rsid w:val="002244A3"/>
    <w:rsid w:val="003F6818"/>
    <w:rsid w:val="006B6B81"/>
    <w:rsid w:val="009A2DA7"/>
    <w:rsid w:val="009B4A55"/>
    <w:rsid w:val="00B05833"/>
    <w:rsid w:val="00DE239C"/>
    <w:rsid w:val="00FC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4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4A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2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239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2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23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</Words>
  <Characters>156</Characters>
  <Application>Microsoft Office Word</Application>
  <DocSecurity>0</DocSecurity>
  <Lines>1</Lines>
  <Paragraphs>1</Paragraphs>
  <ScaleCrop>false</ScaleCrop>
  <Company>微软中国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2018-06-06T04:36:00Z</dcterms:created>
  <dcterms:modified xsi:type="dcterms:W3CDTF">2018-06-07T03:42:00Z</dcterms:modified>
</cp:coreProperties>
</file>