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605E6" w14:textId="77777777" w:rsidR="00AE2623" w:rsidRDefault="00AE2623" w:rsidP="00AE2623">
      <w:r>
        <w:t>Certainly! Let’s delve into the detailed concepts of each part of the K-means clustering project:</w:t>
      </w:r>
    </w:p>
    <w:p w14:paraId="4FDD0373" w14:textId="77777777" w:rsidR="00AE2623" w:rsidRDefault="00AE2623" w:rsidP="00AE2623"/>
    <w:p w14:paraId="6CDA23C6" w14:textId="77777777" w:rsidR="00AE2623" w:rsidRDefault="00AE2623" w:rsidP="00AE2623">
      <w:r>
        <w:t>### Importing Libraries</w:t>
      </w:r>
    </w:p>
    <w:p w14:paraId="079B4A56" w14:textId="77777777" w:rsidR="00AE2623" w:rsidRDefault="00AE2623" w:rsidP="00AE2623">
      <w:r>
        <w:t>```python</w:t>
      </w:r>
    </w:p>
    <w:p w14:paraId="6B7F6BD4" w14:textId="77777777" w:rsidR="00AE2623" w:rsidRDefault="00AE2623" w:rsidP="00AE2623">
      <w:r>
        <w:t>import numpy as np</w:t>
      </w:r>
    </w:p>
    <w:p w14:paraId="125892C3" w14:textId="77777777" w:rsidR="00AE2623" w:rsidRDefault="00AE2623" w:rsidP="00AE2623">
      <w:r>
        <w:t>import matplotlib.pyplot as plt</w:t>
      </w:r>
    </w:p>
    <w:p w14:paraId="6B03084C" w14:textId="77777777" w:rsidR="00AE2623" w:rsidRDefault="00AE2623" w:rsidP="00AE2623">
      <w:r>
        <w:t>import pandas as pd</w:t>
      </w:r>
    </w:p>
    <w:p w14:paraId="6E62340F" w14:textId="77777777" w:rsidR="00AE2623" w:rsidRDefault="00AE2623" w:rsidP="00AE2623">
      <w:r>
        <w:t>from sklearn.cluster import KMeans</w:t>
      </w:r>
    </w:p>
    <w:p w14:paraId="48740561" w14:textId="77777777" w:rsidR="00AE2623" w:rsidRDefault="00AE2623" w:rsidP="00AE2623">
      <w:r>
        <w:t>import warnings</w:t>
      </w:r>
    </w:p>
    <w:p w14:paraId="25FF43AA" w14:textId="77777777" w:rsidR="00AE2623" w:rsidRDefault="00AE2623" w:rsidP="00AE2623">
      <w:r>
        <w:t>```</w:t>
      </w:r>
    </w:p>
    <w:p w14:paraId="4CD39A0A" w14:textId="77777777" w:rsidR="00AE2623" w:rsidRDefault="00AE2623" w:rsidP="00AE2623"/>
    <w:p w14:paraId="6CC93DD5" w14:textId="77777777" w:rsidR="00AE2623" w:rsidRDefault="00AE2623" w:rsidP="00AE2623">
      <w:r>
        <w:t>#### Detailed Concept:</w:t>
      </w:r>
    </w:p>
    <w:p w14:paraId="7F560A2A" w14:textId="77777777" w:rsidR="00AE2623" w:rsidRDefault="00AE2623" w:rsidP="00AE2623">
      <w:r>
        <w:t xml:space="preserve">1. **NumPy (`np`)**: </w:t>
      </w:r>
    </w:p>
    <w:p w14:paraId="22D0DBC7" w14:textId="77777777" w:rsidR="00AE2623" w:rsidRDefault="00AE2623" w:rsidP="00AE2623">
      <w:r>
        <w:t xml:space="preserve">   - A library for numerical computing in Python. It provides support for arrays, matrices, and many mathematical functions.</w:t>
      </w:r>
    </w:p>
    <w:p w14:paraId="418C3823" w14:textId="77777777" w:rsidR="00AE2623" w:rsidRDefault="00AE2623" w:rsidP="00AE2623">
      <w:r>
        <w:t xml:space="preserve">   - **Usage**: Often used for handling numerical operations and array manipulations.</w:t>
      </w:r>
    </w:p>
    <w:p w14:paraId="3B525E32" w14:textId="77777777" w:rsidR="00AE2623" w:rsidRDefault="00AE2623" w:rsidP="00AE2623"/>
    <w:p w14:paraId="61F488F1" w14:textId="77777777" w:rsidR="00AE2623" w:rsidRDefault="00AE2623" w:rsidP="00AE2623">
      <w:r>
        <w:t xml:space="preserve">2. **Matplotlib (`plt`)**: </w:t>
      </w:r>
    </w:p>
    <w:p w14:paraId="7D366B26" w14:textId="77777777" w:rsidR="00AE2623" w:rsidRDefault="00AE2623" w:rsidP="00AE2623">
      <w:r>
        <w:t xml:space="preserve">   - A plotting library in Python used for creating static, interactive, and animated visualizations.</w:t>
      </w:r>
    </w:p>
    <w:p w14:paraId="2BB99CB3" w14:textId="77777777" w:rsidR="00AE2623" w:rsidRDefault="00AE2623" w:rsidP="00AE2623">
      <w:r>
        <w:t xml:space="preserve">   - **Usage**: `pyplot` is a module in Matplotlib used for plotting graphs and charts.</w:t>
      </w:r>
    </w:p>
    <w:p w14:paraId="0ABD374D" w14:textId="77777777" w:rsidR="00AE2623" w:rsidRDefault="00AE2623" w:rsidP="00AE2623"/>
    <w:p w14:paraId="17FF4843" w14:textId="77777777" w:rsidR="00AE2623" w:rsidRDefault="00AE2623" w:rsidP="00AE2623">
      <w:r>
        <w:t xml:space="preserve">3. **Pandas (`pd`)**: </w:t>
      </w:r>
    </w:p>
    <w:p w14:paraId="3783EA2A" w14:textId="77777777" w:rsidR="00AE2623" w:rsidRDefault="00AE2623" w:rsidP="00AE2623">
      <w:r>
        <w:t xml:space="preserve">   - A data manipulation and analysis library in Python. It provides data structures like DataFrames for handling structured data.</w:t>
      </w:r>
    </w:p>
    <w:p w14:paraId="5ABB0D18" w14:textId="77777777" w:rsidR="00AE2623" w:rsidRDefault="00AE2623" w:rsidP="00AE2623">
      <w:r>
        <w:t xml:space="preserve">   - **Usage**: Used for reading and processing data, such as loading a CSV file into a DataFrame.</w:t>
      </w:r>
    </w:p>
    <w:p w14:paraId="54F248A1" w14:textId="77777777" w:rsidR="00AE2623" w:rsidRDefault="00AE2623" w:rsidP="00AE2623"/>
    <w:p w14:paraId="6DD92C71" w14:textId="77777777" w:rsidR="00AE2623" w:rsidRDefault="00AE2623" w:rsidP="00AE2623">
      <w:r>
        <w:t xml:space="preserve">4. **Scikit-learn (`KMeans`)**: </w:t>
      </w:r>
    </w:p>
    <w:p w14:paraId="3F8AD0BB" w14:textId="77777777" w:rsidR="00AE2623" w:rsidRDefault="00AE2623" w:rsidP="00AE2623">
      <w:r>
        <w:t xml:space="preserve">   - A machine learning library in Python that provides simple and efficient tools for data mining and data analysis.</w:t>
      </w:r>
    </w:p>
    <w:p w14:paraId="4B765C24" w14:textId="77777777" w:rsidR="00AE2623" w:rsidRDefault="00AE2623" w:rsidP="00AE2623">
      <w:r>
        <w:t xml:space="preserve">   - **Usage**: The `KMeans` class is used for performing K-means clustering.</w:t>
      </w:r>
    </w:p>
    <w:p w14:paraId="16B9B27D" w14:textId="77777777" w:rsidR="00AE2623" w:rsidRDefault="00AE2623" w:rsidP="00AE2623"/>
    <w:p w14:paraId="6D011DFB" w14:textId="77777777" w:rsidR="00AE2623" w:rsidRDefault="00AE2623" w:rsidP="00AE2623">
      <w:r>
        <w:t xml:space="preserve">5. **Warnings (`warnings`)**: </w:t>
      </w:r>
    </w:p>
    <w:p w14:paraId="5EE80557" w14:textId="77777777" w:rsidR="00AE2623" w:rsidRDefault="00AE2623" w:rsidP="00AE2623">
      <w:r>
        <w:t xml:space="preserve">   - A standard Python library for managing warnings.</w:t>
      </w:r>
    </w:p>
    <w:p w14:paraId="0621CED3" w14:textId="77777777" w:rsidR="00AE2623" w:rsidRDefault="00AE2623" w:rsidP="00AE2623">
      <w:r>
        <w:t xml:space="preserve">   - **Usage**: Here, it's used to suppress specific warnings related to the K-means algorithm.</w:t>
      </w:r>
    </w:p>
    <w:p w14:paraId="5A081D90" w14:textId="77777777" w:rsidR="00AE2623" w:rsidRDefault="00AE2623" w:rsidP="00AE2623"/>
    <w:p w14:paraId="0462FDE6" w14:textId="77777777" w:rsidR="00AE2623" w:rsidRDefault="00AE2623" w:rsidP="00AE2623">
      <w:r>
        <w:t>### Reading and Exploring the Dataset</w:t>
      </w:r>
    </w:p>
    <w:p w14:paraId="64B31933" w14:textId="77777777" w:rsidR="00AE2623" w:rsidRDefault="00AE2623" w:rsidP="00AE2623">
      <w:r>
        <w:t>```python</w:t>
      </w:r>
    </w:p>
    <w:p w14:paraId="45DA9FA8" w14:textId="77777777" w:rsidR="00AE2623" w:rsidRDefault="00AE2623" w:rsidP="00AE2623">
      <w:r>
        <w:t>dataset = pd.read_csv('Mall_Customers.csv')</w:t>
      </w:r>
    </w:p>
    <w:p w14:paraId="6F2BB99C" w14:textId="77777777" w:rsidR="00AE2623" w:rsidRDefault="00AE2623" w:rsidP="00AE2623">
      <w:r>
        <w:t>dataset</w:t>
      </w:r>
    </w:p>
    <w:p w14:paraId="7B7C7DBE" w14:textId="77777777" w:rsidR="00AE2623" w:rsidRDefault="00AE2623" w:rsidP="00AE2623">
      <w:r>
        <w:t>```</w:t>
      </w:r>
    </w:p>
    <w:p w14:paraId="71F0EDC3" w14:textId="77777777" w:rsidR="00AE2623" w:rsidRDefault="00AE2623" w:rsidP="00AE2623"/>
    <w:p w14:paraId="42DE48E7" w14:textId="77777777" w:rsidR="00AE2623" w:rsidRDefault="00AE2623" w:rsidP="00AE2623">
      <w:r>
        <w:t>#### Detailed Concept:</w:t>
      </w:r>
    </w:p>
    <w:p w14:paraId="649F9185" w14:textId="77777777" w:rsidR="00AE2623" w:rsidRDefault="00AE2623" w:rsidP="00AE2623">
      <w:r>
        <w:t xml:space="preserve">- **Pandas DataFrame**: </w:t>
      </w:r>
    </w:p>
    <w:p w14:paraId="589E7FB8" w14:textId="77777777" w:rsidR="00AE2623" w:rsidRDefault="00AE2623" w:rsidP="00AE2623">
      <w:r>
        <w:t xml:space="preserve">  - **Reading CSV**: `pd.read_csv()` function reads a CSV file and loads it into a DataFrame, which is a two-dimensional, size-mutable, and potentially heterogeneous tabular data structure.</w:t>
      </w:r>
    </w:p>
    <w:p w14:paraId="53969EF8" w14:textId="77777777" w:rsidR="00AE2623" w:rsidRDefault="00AE2623" w:rsidP="00AE2623">
      <w:r>
        <w:t xml:space="preserve">  - **Exploration**: Displaying the DataFrame (`dataset`) allows for a quick inspection of the dataset to understand its structure and contents.</w:t>
      </w:r>
    </w:p>
    <w:p w14:paraId="545D63DD" w14:textId="77777777" w:rsidR="00AE2623" w:rsidRDefault="00AE2623" w:rsidP="00AE2623"/>
    <w:p w14:paraId="1DCCF1F9" w14:textId="77777777" w:rsidR="00AE2623" w:rsidRDefault="00AE2623" w:rsidP="00AE2623">
      <w:r>
        <w:t>### Extracting Relevant Features</w:t>
      </w:r>
    </w:p>
    <w:p w14:paraId="5A6BAB62" w14:textId="77777777" w:rsidR="00AE2623" w:rsidRDefault="00AE2623" w:rsidP="00AE2623">
      <w:r>
        <w:t>```python</w:t>
      </w:r>
    </w:p>
    <w:p w14:paraId="6F9AA4D7" w14:textId="77777777" w:rsidR="00AE2623" w:rsidRDefault="00AE2623" w:rsidP="00AE2623">
      <w:r>
        <w:t>X = dataset.iloc[:, [3, 4]].values</w:t>
      </w:r>
    </w:p>
    <w:p w14:paraId="1AB2CEEF" w14:textId="77777777" w:rsidR="00AE2623" w:rsidRDefault="00AE2623" w:rsidP="00AE2623">
      <w:r>
        <w:t>```</w:t>
      </w:r>
    </w:p>
    <w:p w14:paraId="58B95FFE" w14:textId="77777777" w:rsidR="00AE2623" w:rsidRDefault="00AE2623" w:rsidP="00AE2623"/>
    <w:p w14:paraId="5AA483D0" w14:textId="77777777" w:rsidR="00AE2623" w:rsidRDefault="00AE2623" w:rsidP="00AE2623">
      <w:r>
        <w:t>#### Detailed Concept:</w:t>
      </w:r>
    </w:p>
    <w:p w14:paraId="7461BC05" w14:textId="77777777" w:rsidR="00AE2623" w:rsidRDefault="00AE2623" w:rsidP="00AE2623">
      <w:r>
        <w:t xml:space="preserve">- **Feature Selection**: </w:t>
      </w:r>
    </w:p>
    <w:p w14:paraId="6476F683" w14:textId="77777777" w:rsidR="00AE2623" w:rsidRDefault="00AE2623" w:rsidP="00AE2623">
      <w:r>
        <w:t xml:space="preserve">  - **`iloc`**: A Pandas DataFrame property used for integer-location-based indexing to select specific rows and columns.</w:t>
      </w:r>
    </w:p>
    <w:p w14:paraId="42DBF29B" w14:textId="77777777" w:rsidR="00AE2623" w:rsidRDefault="00AE2623" w:rsidP="00AE2623">
      <w:r>
        <w:t xml:space="preserve">  - **Column Selection**: `[:, [3, 4]]` selects all rows (`:`) and the 4th and 5th columns (indices 3 and 4).</w:t>
      </w:r>
    </w:p>
    <w:p w14:paraId="0AF6F72F" w14:textId="77777777" w:rsidR="00AE2623" w:rsidRDefault="00AE2623" w:rsidP="00AE2623">
      <w:r>
        <w:t xml:space="preserve">  - **Values**: `.values` converts the selected DataFrame slice into a NumPy array.</w:t>
      </w:r>
    </w:p>
    <w:p w14:paraId="3F757581" w14:textId="77777777" w:rsidR="00AE2623" w:rsidRDefault="00AE2623" w:rsidP="00AE2623">
      <w:r>
        <w:t>- **Context**: This step extracts the "Annual Income" and "Spending Score" columns, which are the features used for clustering.</w:t>
      </w:r>
    </w:p>
    <w:p w14:paraId="1829AEE1" w14:textId="77777777" w:rsidR="00AE2623" w:rsidRDefault="00AE2623" w:rsidP="00AE2623"/>
    <w:p w14:paraId="1226BF7D" w14:textId="77777777" w:rsidR="00AE2623" w:rsidRDefault="00AE2623" w:rsidP="00AE2623">
      <w:r>
        <w:t>### Using the Elbow Method to Determine Optimal Number of Clusters</w:t>
      </w:r>
    </w:p>
    <w:p w14:paraId="738CD867" w14:textId="77777777" w:rsidR="00AE2623" w:rsidRDefault="00AE2623" w:rsidP="00AE2623">
      <w:r>
        <w:t>```python</w:t>
      </w:r>
    </w:p>
    <w:p w14:paraId="7D56D7E2" w14:textId="77777777" w:rsidR="00AE2623" w:rsidRDefault="00AE2623" w:rsidP="00AE2623">
      <w:r>
        <w:t>wcss = []</w:t>
      </w:r>
    </w:p>
    <w:p w14:paraId="07A4EBAC" w14:textId="77777777" w:rsidR="00AE2623" w:rsidRDefault="00AE2623" w:rsidP="00AE2623">
      <w:r>
        <w:t>for i in range(1, 11):</w:t>
      </w:r>
    </w:p>
    <w:p w14:paraId="5CF1CE9E" w14:textId="77777777" w:rsidR="00AE2623" w:rsidRDefault="00AE2623" w:rsidP="00AE2623">
      <w:r>
        <w:t xml:space="preserve">    kmeans = KMeans(n_clusters=i, init='k-means++', random_state=42)</w:t>
      </w:r>
    </w:p>
    <w:p w14:paraId="439078E3" w14:textId="77777777" w:rsidR="00AE2623" w:rsidRDefault="00AE2623" w:rsidP="00AE2623">
      <w:r>
        <w:t xml:space="preserve">    kmeans.fit(X)</w:t>
      </w:r>
    </w:p>
    <w:p w14:paraId="187A6F1D" w14:textId="77777777" w:rsidR="00AE2623" w:rsidRDefault="00AE2623" w:rsidP="00AE2623">
      <w:r>
        <w:t xml:space="preserve">    wcss.append(kmeans.inertia_)</w:t>
      </w:r>
    </w:p>
    <w:p w14:paraId="2C056C6D" w14:textId="77777777" w:rsidR="00AE2623" w:rsidRDefault="00AE2623" w:rsidP="00AE2623">
      <w:r>
        <w:t xml:space="preserve">    </w:t>
      </w:r>
    </w:p>
    <w:p w14:paraId="671D509C" w14:textId="77777777" w:rsidR="00AE2623" w:rsidRDefault="00AE2623" w:rsidP="00AE2623">
      <w:r>
        <w:t>plt.plot(range(1, 11), wcss)</w:t>
      </w:r>
    </w:p>
    <w:p w14:paraId="6AAA67A8" w14:textId="77777777" w:rsidR="00AE2623" w:rsidRDefault="00AE2623" w:rsidP="00AE2623">
      <w:r>
        <w:t>plt.title('The Elbow Method')</w:t>
      </w:r>
    </w:p>
    <w:p w14:paraId="265782F5" w14:textId="77777777" w:rsidR="00AE2623" w:rsidRDefault="00AE2623" w:rsidP="00AE2623">
      <w:r>
        <w:t>plt.xlabel('Number of clusters')</w:t>
      </w:r>
    </w:p>
    <w:p w14:paraId="0647AC33" w14:textId="77777777" w:rsidR="00AE2623" w:rsidRDefault="00AE2623" w:rsidP="00AE2623">
      <w:r>
        <w:t>plt.ylabel('WCSS')</w:t>
      </w:r>
    </w:p>
    <w:p w14:paraId="06A5E70A" w14:textId="77777777" w:rsidR="00AE2623" w:rsidRDefault="00AE2623" w:rsidP="00AE2623">
      <w:r>
        <w:t>plt.show()</w:t>
      </w:r>
    </w:p>
    <w:p w14:paraId="259D1B30" w14:textId="77777777" w:rsidR="00AE2623" w:rsidRDefault="00AE2623" w:rsidP="00AE2623">
      <w:r>
        <w:t>```</w:t>
      </w:r>
    </w:p>
    <w:p w14:paraId="1728CEE4" w14:textId="77777777" w:rsidR="00AE2623" w:rsidRDefault="00AE2623" w:rsidP="00AE2623"/>
    <w:p w14:paraId="1395BB20" w14:textId="77777777" w:rsidR="00AE2623" w:rsidRDefault="00AE2623" w:rsidP="00AE2623">
      <w:r>
        <w:t>#### Detailed Concept:</w:t>
      </w:r>
    </w:p>
    <w:p w14:paraId="72387A3D" w14:textId="77777777" w:rsidR="00AE2623" w:rsidRDefault="00AE2623" w:rsidP="00AE2623">
      <w:r>
        <w:t xml:space="preserve">- **Within-Cluster Sum of Squares (WCSS)**: </w:t>
      </w:r>
    </w:p>
    <w:p w14:paraId="7BB6582A" w14:textId="77777777" w:rsidR="00AE2623" w:rsidRDefault="00AE2623" w:rsidP="00AE2623">
      <w:r>
        <w:t xml:space="preserve">  - A measure of the total variance within each cluster. Lower WCSS values indicate that the data points within each cluster are closer to each other.</w:t>
      </w:r>
    </w:p>
    <w:p w14:paraId="1D613394" w14:textId="77777777" w:rsidR="00AE2623" w:rsidRDefault="00AE2623" w:rsidP="00AE2623"/>
    <w:p w14:paraId="35047308" w14:textId="77777777" w:rsidR="00AE2623" w:rsidRDefault="00AE2623" w:rsidP="00AE2623">
      <w:r>
        <w:t xml:space="preserve">- **Elbow Method**: </w:t>
      </w:r>
    </w:p>
    <w:p w14:paraId="06BDD194" w14:textId="77777777" w:rsidR="00AE2623" w:rsidRDefault="00AE2623" w:rsidP="00AE2623">
      <w:r>
        <w:t xml:space="preserve">  - **Purpose**: To find the optimal number of clusters by plotting WCSS against the number of clusters.</w:t>
      </w:r>
    </w:p>
    <w:p w14:paraId="3B1DBBCF" w14:textId="77777777" w:rsidR="00AE2623" w:rsidRDefault="00AE2623" w:rsidP="00AE2623">
      <w:r>
        <w:t xml:space="preserve">  - **Process**:</w:t>
      </w:r>
    </w:p>
    <w:p w14:paraId="7EBAD202" w14:textId="77777777" w:rsidR="00AE2623" w:rsidRDefault="00AE2623" w:rsidP="00AE2623">
      <w:r>
        <w:t xml:space="preserve">    1. **Initialization**: An empty list `wcss` to store WCSS values for different cluster counts.</w:t>
      </w:r>
    </w:p>
    <w:p w14:paraId="60178073" w14:textId="77777777" w:rsidR="00AE2623" w:rsidRDefault="00AE2623" w:rsidP="00AE2623">
      <w:r>
        <w:t xml:space="preserve">    2. **Loop**: Iterate over a range of cluster numbers (1 to 10).</w:t>
      </w:r>
    </w:p>
    <w:p w14:paraId="00A7A102" w14:textId="77777777" w:rsidR="00AE2623" w:rsidRDefault="00AE2623" w:rsidP="00AE2623">
      <w:r>
        <w:t xml:space="preserve">    3. **KMeans**: For each cluster count `i`, initialize a KMeans instance.</w:t>
      </w:r>
    </w:p>
    <w:p w14:paraId="39D88C6A" w14:textId="77777777" w:rsidR="00AE2623" w:rsidRDefault="00AE2623" w:rsidP="00AE2623">
      <w:r>
        <w:t xml:space="preserve">       - **Parameters**:</w:t>
      </w:r>
    </w:p>
    <w:p w14:paraId="438F8B50" w14:textId="77777777" w:rsidR="00AE2623" w:rsidRDefault="00AE2623" w:rsidP="00AE2623">
      <w:r>
        <w:t xml:space="preserve">         - `n_clusters=i`: Number of clusters.</w:t>
      </w:r>
    </w:p>
    <w:p w14:paraId="74E041F8" w14:textId="77777777" w:rsidR="00AE2623" w:rsidRDefault="00AE2623" w:rsidP="00AE2623">
      <w:r>
        <w:t xml:space="preserve">         - `init='k-means++'`: Method for initializing the centroids to improve convergence speed.</w:t>
      </w:r>
    </w:p>
    <w:p w14:paraId="5A4FB2FD" w14:textId="77777777" w:rsidR="00AE2623" w:rsidRDefault="00AE2623" w:rsidP="00AE2623">
      <w:r>
        <w:t xml:space="preserve">         - `random_state=42`: Ensures reproducibility.</w:t>
      </w:r>
    </w:p>
    <w:p w14:paraId="3E928354" w14:textId="77777777" w:rsidR="00AE2623" w:rsidRDefault="00AE2623" w:rsidP="00AE2623">
      <w:r>
        <w:t xml:space="preserve">    4. **Fit**: Fit the KMeans model to the data `X`.</w:t>
      </w:r>
    </w:p>
    <w:p w14:paraId="15C50B2E" w14:textId="77777777" w:rsidR="00AE2623" w:rsidRDefault="00AE2623" w:rsidP="00AE2623">
      <w:r>
        <w:t xml:space="preserve">    5. **Inertia**: Append the WCSS (inertia) of the fitted model to the `wcss` list.</w:t>
      </w:r>
    </w:p>
    <w:p w14:paraId="434A9923" w14:textId="77777777" w:rsidR="00AE2623" w:rsidRDefault="00AE2623" w:rsidP="00AE2623">
      <w:r>
        <w:t xml:space="preserve">  - **Plot**: Plot WCSS values against the number of clusters. The "elbow" point, where the plot bends, indicates the optimal number of clusters.</w:t>
      </w:r>
    </w:p>
    <w:p w14:paraId="1FE19AC0" w14:textId="77777777" w:rsidR="00AE2623" w:rsidRDefault="00AE2623" w:rsidP="00AE2623"/>
    <w:p w14:paraId="2CFA72B8" w14:textId="77777777" w:rsidR="00AE2623" w:rsidRDefault="00AE2623" w:rsidP="00AE2623">
      <w:r>
        <w:t>### Applying K-means Clustering with the Optimal Number of Clusters</w:t>
      </w:r>
    </w:p>
    <w:p w14:paraId="1F0FD4D0" w14:textId="77777777" w:rsidR="00AE2623" w:rsidRDefault="00AE2623" w:rsidP="00AE2623">
      <w:r>
        <w:t>```python</w:t>
      </w:r>
    </w:p>
    <w:p w14:paraId="3D63EC7B" w14:textId="77777777" w:rsidR="00AE2623" w:rsidRDefault="00AE2623" w:rsidP="00AE2623">
      <w:r>
        <w:t>kmeans = KMeans(n_clusters=5, init='k-means++', random_state=42)</w:t>
      </w:r>
    </w:p>
    <w:p w14:paraId="3D73F803" w14:textId="77777777" w:rsidR="00AE2623" w:rsidRDefault="00AE2623" w:rsidP="00AE2623">
      <w:r>
        <w:t>y_kmeans = kmeans.fit_predict(X)</w:t>
      </w:r>
    </w:p>
    <w:p w14:paraId="24FE4FF3" w14:textId="77777777" w:rsidR="00AE2623" w:rsidRDefault="00AE2623" w:rsidP="00AE2623">
      <w:r>
        <w:t>```</w:t>
      </w:r>
    </w:p>
    <w:p w14:paraId="4B4DF458" w14:textId="77777777" w:rsidR="00AE2623" w:rsidRDefault="00AE2623" w:rsidP="00AE2623"/>
    <w:p w14:paraId="08A3B05C" w14:textId="77777777" w:rsidR="00AE2623" w:rsidRDefault="00AE2623" w:rsidP="00AE2623">
      <w:r>
        <w:t>#### Detailed Concept:</w:t>
      </w:r>
    </w:p>
    <w:p w14:paraId="0AB16B7A" w14:textId="77777777" w:rsidR="00AE2623" w:rsidRDefault="00AE2623" w:rsidP="00AE2623">
      <w:r>
        <w:t xml:space="preserve">- **KMeans Algorithm**: </w:t>
      </w:r>
    </w:p>
    <w:p w14:paraId="5374E7AF" w14:textId="77777777" w:rsidR="00AE2623" w:rsidRDefault="00AE2623" w:rsidP="00AE2623">
      <w:r>
        <w:t xml:space="preserve">  - A popular clustering algorithm that partitions data into `K` distinct clusters.</w:t>
      </w:r>
    </w:p>
    <w:p w14:paraId="46E8FF89" w14:textId="77777777" w:rsidR="00AE2623" w:rsidRDefault="00AE2623" w:rsidP="00AE2623">
      <w:r>
        <w:t xml:space="preserve">  - **Initialization**: `kmeans = KMeans(n_clusters=5, init='k-means++', random_state=42)`</w:t>
      </w:r>
    </w:p>
    <w:p w14:paraId="73A0183D" w14:textId="77777777" w:rsidR="00AE2623" w:rsidRDefault="00AE2623" w:rsidP="00AE2623">
      <w:r>
        <w:t xml:space="preserve">    - **`n_clusters=5`**: Specifies the number of clusters.</w:t>
      </w:r>
    </w:p>
    <w:p w14:paraId="5FCEC475" w14:textId="77777777" w:rsidR="00AE2623" w:rsidRDefault="00AE2623" w:rsidP="00AE2623">
      <w:r>
        <w:t xml:space="preserve">    - **`init='k-means++'`**: Centroid initialization method to speed up convergence.</w:t>
      </w:r>
    </w:p>
    <w:p w14:paraId="1A53B6B7" w14:textId="77777777" w:rsidR="00AE2623" w:rsidRDefault="00AE2623" w:rsidP="00AE2623">
      <w:r>
        <w:t xml:space="preserve">    - **`random_state=42`**: Ensures reproducibility of results.</w:t>
      </w:r>
    </w:p>
    <w:p w14:paraId="189547C6" w14:textId="77777777" w:rsidR="00AE2623" w:rsidRDefault="00AE2623" w:rsidP="00AE2623">
      <w:r>
        <w:t xml:space="preserve">  - **Fit and Predict**: `y_kmeans = kmeans.fit_predict(X)`</w:t>
      </w:r>
    </w:p>
    <w:p w14:paraId="31EF40BC" w14:textId="77777777" w:rsidR="00AE2623" w:rsidRDefault="00AE2623" w:rsidP="00AE2623">
      <w:r>
        <w:t xml:space="preserve">    - Fits the KMeans model to the data `X`.</w:t>
      </w:r>
    </w:p>
    <w:p w14:paraId="429342EA" w14:textId="77777777" w:rsidR="00AE2623" w:rsidRDefault="00AE2623" w:rsidP="00AE2623">
      <w:r>
        <w:t xml:space="preserve">    - Predicts the cluster index for each data point and stores the result in `y_kmeans`.</w:t>
      </w:r>
    </w:p>
    <w:p w14:paraId="267AE3F3" w14:textId="77777777" w:rsidR="00AE2623" w:rsidRDefault="00AE2623" w:rsidP="00AE2623"/>
    <w:p w14:paraId="5387AC0E" w14:textId="77777777" w:rsidR="00AE2623" w:rsidRDefault="00AE2623" w:rsidP="00AE2623">
      <w:r>
        <w:t>### Visualizing the Clusters</w:t>
      </w:r>
    </w:p>
    <w:p w14:paraId="16E07991" w14:textId="77777777" w:rsidR="00AE2623" w:rsidRDefault="00AE2623" w:rsidP="00AE2623">
      <w:r>
        <w:t>```python</w:t>
      </w:r>
    </w:p>
    <w:p w14:paraId="3CA47968" w14:textId="77777777" w:rsidR="00AE2623" w:rsidRDefault="00AE2623" w:rsidP="00AE2623">
      <w:r>
        <w:t>plt.scatter(X[y_kmeans == 0, 0], X[y_kmeans == 0, 1], s=100, c='red', label='Cluster 1')</w:t>
      </w:r>
    </w:p>
    <w:p w14:paraId="0CD25A6F" w14:textId="77777777" w:rsidR="00AE2623" w:rsidRDefault="00AE2623" w:rsidP="00AE2623">
      <w:r>
        <w:t>plt.scatter(X[y_kmeans == 1, 0], X[y_kmeans == 1, 1], s=100, c='blue', label='Cluster 2')</w:t>
      </w:r>
    </w:p>
    <w:p w14:paraId="7CE40B05" w14:textId="77777777" w:rsidR="00AE2623" w:rsidRDefault="00AE2623" w:rsidP="00AE2623">
      <w:r>
        <w:t>plt.scatter(X[y_kmeans == 2, 0], X[y_kmeans == 2, 1], s=100, c='green', label='Cluster 3')</w:t>
      </w:r>
    </w:p>
    <w:p w14:paraId="5387AF95" w14:textId="77777777" w:rsidR="00AE2623" w:rsidRDefault="00AE2623" w:rsidP="00AE2623">
      <w:r>
        <w:t>plt.scatter(X[y_kmeans == 3, 0], X[y_kmeans == 3, 1], s=100, c='cyan', label='Cluster 4')</w:t>
      </w:r>
    </w:p>
    <w:p w14:paraId="1767CF35" w14:textId="77777777" w:rsidR="00AE2623" w:rsidRDefault="00AE2623" w:rsidP="00AE2623">
      <w:r>
        <w:t>plt.scatter(X[y_kmeans == 4, 0], X[y_kmeans == 4, 1], s=100, c='magenta', label='Cluster 5')</w:t>
      </w:r>
    </w:p>
    <w:p w14:paraId="0484E333" w14:textId="77777777" w:rsidR="00AE2623" w:rsidRDefault="00AE2623" w:rsidP="00AE2623"/>
    <w:p w14:paraId="790CBED1" w14:textId="77777777" w:rsidR="00AE2623" w:rsidRDefault="00AE2623" w:rsidP="00AE2623">
      <w:r>
        <w:t>plt.scatter(kmeans.cluster_centers_[:, 0], kmeans.cluster_centers_[:, 1], s=300, c='yellow', label='Centroids')</w:t>
      </w:r>
    </w:p>
    <w:p w14:paraId="790146F7" w14:textId="77777777" w:rsidR="00AE2623" w:rsidRDefault="00AE2623" w:rsidP="00AE2623"/>
    <w:p w14:paraId="410C796D" w14:textId="77777777" w:rsidR="00AE2623" w:rsidRDefault="00AE2623" w:rsidP="00AE2623">
      <w:r>
        <w:t>plt.title('Clusters of customers')</w:t>
      </w:r>
    </w:p>
    <w:p w14:paraId="169B22A4" w14:textId="77777777" w:rsidR="00AE2623" w:rsidRDefault="00AE2623" w:rsidP="00AE2623">
      <w:r>
        <w:t>plt.xlabel('Annual Income (k$)')</w:t>
      </w:r>
    </w:p>
    <w:p w14:paraId="588CB176" w14:textId="77777777" w:rsidR="00AE2623" w:rsidRDefault="00AE2623" w:rsidP="00AE2623">
      <w:r>
        <w:t>plt.ylabel('Spending Score (1-100)')</w:t>
      </w:r>
    </w:p>
    <w:p w14:paraId="2880EB70" w14:textId="77777777" w:rsidR="00AE2623" w:rsidRDefault="00AE2623" w:rsidP="00AE2623">
      <w:r>
        <w:t>plt.legend()</w:t>
      </w:r>
    </w:p>
    <w:p w14:paraId="74D4ECEB" w14:textId="77777777" w:rsidR="00AE2623" w:rsidRDefault="00AE2623" w:rsidP="00AE2623">
      <w:r>
        <w:t>plt.show()</w:t>
      </w:r>
    </w:p>
    <w:p w14:paraId="2791ED48" w14:textId="77777777" w:rsidR="00AE2623" w:rsidRDefault="00AE2623" w:rsidP="00AE2623">
      <w:r>
        <w:t>```</w:t>
      </w:r>
    </w:p>
    <w:p w14:paraId="2448AB04" w14:textId="77777777" w:rsidR="00AE2623" w:rsidRDefault="00AE2623" w:rsidP="00AE2623"/>
    <w:p w14:paraId="12D5735A" w14:textId="77777777" w:rsidR="00AE2623" w:rsidRDefault="00AE2623" w:rsidP="00AE2623">
      <w:r>
        <w:t>#### Detailed Concept:</w:t>
      </w:r>
    </w:p>
    <w:p w14:paraId="21B6EE55" w14:textId="77777777" w:rsidR="00AE2623" w:rsidRDefault="00AE2623" w:rsidP="00AE2623">
      <w:r>
        <w:t>- **Scatter Plots for Clusters**:</w:t>
      </w:r>
    </w:p>
    <w:p w14:paraId="01E1F3EC" w14:textId="77777777" w:rsidR="00AE2623" w:rsidRDefault="00AE2623" w:rsidP="00AE2623">
      <w:r>
        <w:t xml:space="preserve">  - **Data Points**: Each `plt.scatter()` function plots the data points of a specific cluster.</w:t>
      </w:r>
    </w:p>
    <w:p w14:paraId="54574B52" w14:textId="77777777" w:rsidR="00AE2623" w:rsidRDefault="00AE2623" w:rsidP="00AE2623">
      <w:r>
        <w:t xml:space="preserve">    - **`X[y_kmeans == i, 0]`**: Selects the x-coordinates of data points in the i-th cluster.</w:t>
      </w:r>
    </w:p>
    <w:p w14:paraId="33F17789" w14:textId="77777777" w:rsidR="00AE2623" w:rsidRDefault="00AE2623" w:rsidP="00AE2623">
      <w:r>
        <w:t xml:space="preserve">    - **`X[y_kmeans == i, 1]`**: Selects the y-coordinates of data points in the i-th cluster.</w:t>
      </w:r>
    </w:p>
    <w:p w14:paraId="51839F15" w14:textId="77777777" w:rsidR="00AE2623" w:rsidRDefault="00AE2623" w:rsidP="00AE2623">
      <w:r>
        <w:t xml:space="preserve">    - **`s=100`**: Sets the size of the scatter points.</w:t>
      </w:r>
    </w:p>
    <w:p w14:paraId="417ABA14" w14:textId="77777777" w:rsidR="00AE2623" w:rsidRDefault="00AE2623" w:rsidP="00AE2623">
      <w:r>
        <w:t xml:space="preserve">    - **`c='color'`**: Sets the color of the scatter points for different clusters.</w:t>
      </w:r>
    </w:p>
    <w:p w14:paraId="1C4155C1" w14:textId="77777777" w:rsidR="00AE2623" w:rsidRDefault="00AE2623" w:rsidP="00AE2623">
      <w:r>
        <w:t xml:space="preserve">    - **`label='Cluster i+1'`**: Sets the label for each cluster in the legend.</w:t>
      </w:r>
    </w:p>
    <w:p w14:paraId="11838157" w14:textId="77777777" w:rsidR="00AE2623" w:rsidRDefault="00AE2623" w:rsidP="00AE2623">
      <w:r>
        <w:t xml:space="preserve">  - **Visualization**: Colors help in distinguishing different clusters visually.</w:t>
      </w:r>
    </w:p>
    <w:p w14:paraId="7D05B13B" w14:textId="77777777" w:rsidR="00AE2623" w:rsidRDefault="00AE2623" w:rsidP="00AE2623"/>
    <w:p w14:paraId="5E6D2156" w14:textId="77777777" w:rsidR="00AE2623" w:rsidRDefault="00AE2623" w:rsidP="00AE2623">
      <w:r>
        <w:t>- **Scatter Plot for Centroids**:</w:t>
      </w:r>
    </w:p>
    <w:p w14:paraId="1BA4D8A8" w14:textId="77777777" w:rsidR="00AE2623" w:rsidRDefault="00AE2623" w:rsidP="00AE2623">
      <w:r>
        <w:t xml:space="preserve">  - **Centroids**: `kmeans.cluster_centers_[:, 0]` and `kmeans.cluster_centers_[:, 1]` select the x and y coordinates of the cluster centroids.</w:t>
      </w:r>
    </w:p>
    <w:p w14:paraId="1E18548A" w14:textId="77777777" w:rsidR="00AE2623" w:rsidRDefault="00AE2623" w:rsidP="00AE2623">
      <w:r>
        <w:t xml:space="preserve">  - **Plot**: Plots the centroids in yellow with larger markers (`s=300`).</w:t>
      </w:r>
    </w:p>
    <w:p w14:paraId="266FEBC1" w14:textId="77777777" w:rsidR="00AE2623" w:rsidRDefault="00AE2623" w:rsidP="00AE2623"/>
    <w:p w14:paraId="2EB418BE" w14:textId="77777777" w:rsidR="00AE2623" w:rsidRDefault="00AE2623" w:rsidP="00AE2623">
      <w:r>
        <w:t>- **Plot Details**:</w:t>
      </w:r>
    </w:p>
    <w:p w14:paraId="4E25EB64" w14:textId="77777777" w:rsidR="00AE2623" w:rsidRDefault="00AE2623" w:rsidP="00AE2623">
      <w:r>
        <w:t xml:space="preserve">  - **Title**: Sets the title of the plot (`'Clusters of customers'`).</w:t>
      </w:r>
    </w:p>
    <w:p w14:paraId="1FC44847" w14:textId="77777777" w:rsidR="00AE2623" w:rsidRDefault="00AE2623" w:rsidP="00AE2623">
      <w:r>
        <w:t xml:space="preserve">  - **Axes Labels**: Labels the x-axis (`'Annual Income (k$)'`) and y-axis (`'Spending Score (1-100)'`).</w:t>
      </w:r>
    </w:p>
    <w:p w14:paraId="48158351" w14:textId="77777777" w:rsidR="00AE2623" w:rsidRDefault="00AE2623" w:rsidP="00AE2623">
      <w:r>
        <w:t xml:space="preserve">  - **Legend**: Displays the legend to differentiate between clusters and centroids.</w:t>
      </w:r>
    </w:p>
    <w:p w14:paraId="7C5B84C0" w14:textId="77777777" w:rsidR="00AE2623" w:rsidRDefault="00AE2623" w:rsidP="00AE2623">
      <w:r>
        <w:t xml:space="preserve">  - **Show**: Displays the plot.</w:t>
      </w:r>
    </w:p>
    <w:p w14:paraId="5E00C125" w14:textId="77777777" w:rsidR="00AE2623" w:rsidRDefault="00AE2623" w:rsidP="00AE2623"/>
    <w:p w14:paraId="5DFE8AF8" w14:textId="77777777" w:rsidR="00AE2623" w:rsidRDefault="00AE2623" w:rsidP="00AE2623">
      <w:r>
        <w:t>### Overall Concept:</w:t>
      </w:r>
    </w:p>
    <w:p w14:paraId="092646D4" w14:textId="77777777" w:rsidR="00AE2623" w:rsidRDefault="00AE2623" w:rsidP="00AE2623">
      <w:r>
        <w:t>This project uses the K-means clustering algorithm to segment mall customers based on their annual income and spending score. The key steps are:</w:t>
      </w:r>
    </w:p>
    <w:p w14:paraId="1C77FAB9" w14:textId="77777777" w:rsidR="00AE2623" w:rsidRDefault="00AE2623" w:rsidP="00AE2623"/>
    <w:p w14:paraId="41DA5E87" w14:textId="77777777" w:rsidR="00AE2623" w:rsidRDefault="00AE2623" w:rsidP="00AE2623">
      <w:r>
        <w:t>1. **Data Loading and Exploration**: Load the dataset and explore its structure.</w:t>
      </w:r>
    </w:p>
    <w:p w14:paraId="71693A48" w14:textId="77777777" w:rsidR="00AE2623" w:rsidRDefault="00AE2623" w:rsidP="00AE2623">
      <w:r>
        <w:t>2. **Feature Extraction**: Select relevant features for clustering.</w:t>
      </w:r>
    </w:p>
    <w:p w14:paraId="6CEDC2CE" w14:textId="77777777" w:rsidR="00AE2623" w:rsidRDefault="00AE2623" w:rsidP="00AE2623">
      <w:r>
        <w:t>3. **Elbow Method**: Determine the optimal number of clusters by plotting WCSS against the number of clusters.</w:t>
      </w:r>
    </w:p>
    <w:p w14:paraId="78575357" w14:textId="77777777" w:rsidR="00AE2623" w:rsidRDefault="00AE2623" w:rsidP="00AE2623">
      <w:r>
        <w:t>4. **Clustering**: Apply the K-means algorithm with the optimal number of clusters.</w:t>
      </w:r>
    </w:p>
    <w:p w14:paraId="49253035" w14:textId="77777777" w:rsidR="00AE2623" w:rsidRDefault="00AE2623" w:rsidP="00AE2623">
      <w:r>
        <w:t>5. **Visualization**: Visualize the resulting clusters and centroids to understand the customer segments.</w:t>
      </w:r>
    </w:p>
    <w:p w14:paraId="32B747FB" w14:textId="77777777" w:rsidR="00AE2623" w:rsidRDefault="00AE2623" w:rsidP="00AE2623"/>
    <w:p w14:paraId="2B15AD35" w14:textId="3C514326" w:rsidR="00DB3415" w:rsidRDefault="00AE2623" w:rsidP="00AE2623">
      <w:r>
        <w:t>By clustering customers, businesses can better understand their customer base and tailor marketing strategies accordingly. The Elbow Method helps in choosing the right number of clusters to balance model complexity and performance.</w:t>
      </w:r>
    </w:p>
    <w:sectPr w:rsidR="00DB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16F1E"/>
    <w:rsid w:val="00A16F1E"/>
    <w:rsid w:val="00AE2623"/>
    <w:rsid w:val="00BF54A9"/>
    <w:rsid w:val="00DB3415"/>
    <w:rsid w:val="00F153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7DF539-0E2D-4CA7-8BFC-73D268C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1055</Words>
  <Characters>6511</Characters>
  <Application>Microsoft Office Word</Application>
  <DocSecurity>0</DocSecurity>
  <Lines>175</Lines>
  <Paragraphs>151</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UREIGA</dc:creator>
  <cp:keywords/>
  <dc:description/>
  <cp:lastModifiedBy>SULAIMAN UREIGA</cp:lastModifiedBy>
  <cp:revision>2</cp:revision>
  <dcterms:created xsi:type="dcterms:W3CDTF">2024-07-05T09:45:00Z</dcterms:created>
  <dcterms:modified xsi:type="dcterms:W3CDTF">2024-07-05T09:45:00Z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79df26bc5da9510aa6b833641f19d3935081b724e702721b3630dba1a0866258</vt:lpwstr>
  </property>
</Properties>
</file>