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F662" w14:textId="77777777" w:rsidR="00EC3515" w:rsidRDefault="00EC3515" w:rsidP="00EC1C1C">
      <w:pPr>
        <w:bidi w:val="0"/>
        <w:spacing w:line="240" w:lineRule="auto"/>
      </w:pPr>
    </w:p>
    <w:p w14:paraId="6853D60E" w14:textId="77777777" w:rsidR="000D6875" w:rsidRPr="006753DE" w:rsidRDefault="006753DE" w:rsidP="00EC1C1C">
      <w:pPr>
        <w:bidi w:val="0"/>
        <w:spacing w:line="240" w:lineRule="auto"/>
        <w:rPr>
          <w:b/>
          <w:bCs/>
        </w:rPr>
      </w:pPr>
      <w:r>
        <w:rPr>
          <w:b/>
          <w:bCs/>
        </w:rPr>
        <w:t xml:space="preserve">Question </w:t>
      </w:r>
      <w:r w:rsidR="003318D0">
        <w:rPr>
          <w:b/>
          <w:bCs/>
        </w:rPr>
        <w:t>1</w:t>
      </w:r>
      <w:r>
        <w:rPr>
          <w:b/>
          <w:bCs/>
        </w:rPr>
        <w:t xml:space="preserve">. </w:t>
      </w:r>
      <w:r w:rsidRPr="006753DE">
        <w:rPr>
          <w:b/>
          <w:bCs/>
        </w:rPr>
        <w:t>What are the u</w:t>
      </w:r>
      <w:r w:rsidR="002655C2" w:rsidRPr="006753DE">
        <w:rPr>
          <w:b/>
          <w:bCs/>
        </w:rPr>
        <w:t xml:space="preserve">nderlying </w:t>
      </w:r>
      <w:r>
        <w:rPr>
          <w:b/>
          <w:bCs/>
        </w:rPr>
        <w:t>technologies that make internet</w:t>
      </w:r>
      <w:r w:rsidR="002655C2" w:rsidRPr="006753DE">
        <w:rPr>
          <w:b/>
          <w:bCs/>
        </w:rPr>
        <w:t>work</w:t>
      </w:r>
      <w:r>
        <w:rPr>
          <w:b/>
          <w:bCs/>
        </w:rPr>
        <w:t>ing</w:t>
      </w:r>
      <w:r w:rsidR="002655C2" w:rsidRPr="006753DE">
        <w:rPr>
          <w:b/>
          <w:bCs/>
        </w:rPr>
        <w:t xml:space="preserve"> </w:t>
      </w:r>
      <w:r>
        <w:rPr>
          <w:b/>
          <w:bCs/>
        </w:rPr>
        <w:t xml:space="preserve">work </w:t>
      </w:r>
      <w:r w:rsidRPr="006753DE">
        <w:rPr>
          <w:b/>
          <w:bCs/>
        </w:rPr>
        <w:t>successfully?</w:t>
      </w:r>
      <w:r>
        <w:rPr>
          <w:b/>
          <w:bCs/>
        </w:rPr>
        <w:t xml:space="preserve"> </w:t>
      </w:r>
      <w:r w:rsidR="00B223EA" w:rsidRPr="006753DE">
        <w:rPr>
          <w:b/>
          <w:bCs/>
        </w:rPr>
        <w:t xml:space="preserve"> Explain each one briefly </w:t>
      </w:r>
      <w:r>
        <w:rPr>
          <w:b/>
          <w:bCs/>
        </w:rPr>
        <w:t>.</w:t>
      </w:r>
      <w:r w:rsidR="000D6875">
        <w:rPr>
          <w:b/>
          <w:bCs/>
        </w:rPr>
        <w:t xml:space="preserve"> (10 points)</w:t>
      </w:r>
    </w:p>
    <w:p w14:paraId="7347C9B9" w14:textId="77777777" w:rsidR="00912834" w:rsidRPr="006753DE" w:rsidRDefault="00912834" w:rsidP="00EC1C1C">
      <w:pPr>
        <w:tabs>
          <w:tab w:val="right" w:pos="540"/>
        </w:tabs>
        <w:bidi w:val="0"/>
        <w:spacing w:line="240" w:lineRule="auto"/>
        <w:rPr>
          <w:b/>
          <w:bCs/>
        </w:rPr>
      </w:pPr>
    </w:p>
    <w:p w14:paraId="2412BAF7" w14:textId="77777777" w:rsidR="00912834" w:rsidRPr="00B223EA" w:rsidRDefault="002655C2" w:rsidP="00EC1C1C">
      <w:pPr>
        <w:numPr>
          <w:ilvl w:val="1"/>
          <w:numId w:val="2"/>
        </w:numPr>
        <w:bidi w:val="0"/>
        <w:spacing w:line="240" w:lineRule="auto"/>
        <w:rPr>
          <w:rtl/>
        </w:rPr>
      </w:pPr>
      <w:r w:rsidRPr="00B223EA">
        <w:t>Packet Switching</w:t>
      </w:r>
    </w:p>
    <w:p w14:paraId="7D9B59D6" w14:textId="77777777" w:rsidR="00912834" w:rsidRPr="00B223EA" w:rsidRDefault="002655C2" w:rsidP="00EC1C1C">
      <w:pPr>
        <w:numPr>
          <w:ilvl w:val="1"/>
          <w:numId w:val="2"/>
        </w:numPr>
        <w:bidi w:val="0"/>
        <w:spacing w:line="240" w:lineRule="auto"/>
        <w:rPr>
          <w:rtl/>
        </w:rPr>
      </w:pPr>
      <w:r w:rsidRPr="00B223EA">
        <w:t>Routers</w:t>
      </w:r>
    </w:p>
    <w:p w14:paraId="4BD26B37" w14:textId="77777777" w:rsidR="00912834" w:rsidRPr="00B223EA" w:rsidRDefault="002655C2" w:rsidP="00EC1C1C">
      <w:pPr>
        <w:numPr>
          <w:ilvl w:val="1"/>
          <w:numId w:val="2"/>
        </w:numPr>
        <w:bidi w:val="0"/>
        <w:spacing w:line="240" w:lineRule="auto"/>
        <w:rPr>
          <w:rtl/>
        </w:rPr>
      </w:pPr>
      <w:r w:rsidRPr="00B223EA">
        <w:t>TCP/IP</w:t>
      </w:r>
    </w:p>
    <w:p w14:paraId="6267FC36" w14:textId="77777777" w:rsidR="00912834" w:rsidRPr="00B223EA" w:rsidRDefault="002655C2" w:rsidP="00EC1C1C">
      <w:pPr>
        <w:numPr>
          <w:ilvl w:val="1"/>
          <w:numId w:val="2"/>
        </w:numPr>
        <w:bidi w:val="0"/>
        <w:spacing w:line="240" w:lineRule="auto"/>
        <w:rPr>
          <w:rtl/>
        </w:rPr>
      </w:pPr>
      <w:r w:rsidRPr="00B223EA">
        <w:t>Clients + Servers = Distributed Computing</w:t>
      </w:r>
    </w:p>
    <w:p w14:paraId="4A439EA6" w14:textId="77777777" w:rsidR="00912834" w:rsidRPr="00B223EA" w:rsidRDefault="002655C2" w:rsidP="00EC1C1C">
      <w:pPr>
        <w:numPr>
          <w:ilvl w:val="1"/>
          <w:numId w:val="2"/>
        </w:numPr>
        <w:bidi w:val="0"/>
        <w:spacing w:line="240" w:lineRule="auto"/>
        <w:rPr>
          <w:rtl/>
        </w:rPr>
      </w:pPr>
      <w:r w:rsidRPr="00B223EA">
        <w:t>Computer Names.</w:t>
      </w:r>
    </w:p>
    <w:p w14:paraId="1F2A29E3" w14:textId="77777777" w:rsidR="00B223EA" w:rsidRDefault="00B223EA" w:rsidP="00EC1C1C">
      <w:pPr>
        <w:bidi w:val="0"/>
        <w:spacing w:line="240" w:lineRule="auto"/>
      </w:pPr>
    </w:p>
    <w:p w14:paraId="2F95AC4D" w14:textId="77777777" w:rsidR="000D6875" w:rsidRPr="006753DE" w:rsidRDefault="006753DE" w:rsidP="00EC1C1C">
      <w:pPr>
        <w:bidi w:val="0"/>
        <w:spacing w:line="240" w:lineRule="auto"/>
        <w:rPr>
          <w:b/>
          <w:bCs/>
        </w:rPr>
      </w:pPr>
      <w:r w:rsidRPr="006753DE">
        <w:rPr>
          <w:b/>
          <w:bCs/>
        </w:rPr>
        <w:t xml:space="preserve">Question </w:t>
      </w:r>
      <w:r w:rsidR="003318D0">
        <w:rPr>
          <w:b/>
          <w:bCs/>
        </w:rPr>
        <w:t>2</w:t>
      </w:r>
      <w:r w:rsidRPr="006753DE">
        <w:rPr>
          <w:b/>
          <w:bCs/>
        </w:rPr>
        <w:t xml:space="preserve">. What are the purposes of </w:t>
      </w:r>
      <w:r w:rsidR="002655C2" w:rsidRPr="006753DE">
        <w:rPr>
          <w:b/>
          <w:bCs/>
        </w:rPr>
        <w:t xml:space="preserve">DNS </w:t>
      </w:r>
      <w:r w:rsidRPr="006753DE">
        <w:rPr>
          <w:b/>
          <w:bCs/>
        </w:rPr>
        <w:t>servers</w:t>
      </w:r>
      <w:r w:rsidR="000D6875">
        <w:rPr>
          <w:b/>
          <w:bCs/>
        </w:rPr>
        <w:t xml:space="preserve"> ?  How do they work</w:t>
      </w:r>
      <w:r w:rsidRPr="006753DE">
        <w:rPr>
          <w:b/>
          <w:bCs/>
        </w:rPr>
        <w:t>?</w:t>
      </w:r>
      <w:r w:rsidR="000D6875">
        <w:rPr>
          <w:b/>
          <w:bCs/>
        </w:rPr>
        <w:t xml:space="preserve"> (10 points)</w:t>
      </w:r>
    </w:p>
    <w:p w14:paraId="1BFFE0B7" w14:textId="77777777" w:rsidR="00912834" w:rsidRPr="006753DE" w:rsidRDefault="00912834" w:rsidP="00EC1C1C">
      <w:pPr>
        <w:bidi w:val="0"/>
        <w:spacing w:line="240" w:lineRule="auto"/>
        <w:rPr>
          <w:b/>
          <w:bCs/>
        </w:rPr>
      </w:pPr>
    </w:p>
    <w:p w14:paraId="425C7EAF" w14:textId="77777777" w:rsidR="00912834" w:rsidRPr="00B223EA" w:rsidRDefault="002655C2" w:rsidP="00EC1C1C">
      <w:pPr>
        <w:numPr>
          <w:ilvl w:val="1"/>
          <w:numId w:val="3"/>
        </w:numPr>
        <w:bidi w:val="0"/>
        <w:spacing w:line="240" w:lineRule="auto"/>
        <w:rPr>
          <w:rtl/>
        </w:rPr>
      </w:pPr>
      <w:r w:rsidRPr="00B223EA">
        <w:t>Maps domain names into IP addresses</w:t>
      </w:r>
    </w:p>
    <w:p w14:paraId="7174CDDF" w14:textId="77777777" w:rsidR="00912834" w:rsidRPr="00B223EA" w:rsidRDefault="002655C2" w:rsidP="00EC1C1C">
      <w:pPr>
        <w:numPr>
          <w:ilvl w:val="1"/>
          <w:numId w:val="3"/>
        </w:numPr>
        <w:bidi w:val="0"/>
        <w:spacing w:line="240" w:lineRule="auto"/>
        <w:rPr>
          <w:rtl/>
        </w:rPr>
      </w:pPr>
      <w:r w:rsidRPr="00B223EA">
        <w:t>Receives requests from other DNS servers to map domain names into IP addresses.</w:t>
      </w:r>
    </w:p>
    <w:p w14:paraId="290ADD19" w14:textId="77777777" w:rsidR="00912834" w:rsidRPr="00B223EA" w:rsidRDefault="002655C2" w:rsidP="00EC1C1C">
      <w:pPr>
        <w:numPr>
          <w:ilvl w:val="0"/>
          <w:numId w:val="3"/>
        </w:numPr>
        <w:bidi w:val="0"/>
        <w:spacing w:line="240" w:lineRule="auto"/>
        <w:rPr>
          <w:rtl/>
        </w:rPr>
      </w:pPr>
      <w:r w:rsidRPr="00B223EA">
        <w:t>When a mapping request is received DNS server has the following options:</w:t>
      </w:r>
    </w:p>
    <w:p w14:paraId="20D0CFF1" w14:textId="77777777" w:rsidR="00912834" w:rsidRPr="00B223EA" w:rsidRDefault="002655C2" w:rsidP="00EC1C1C">
      <w:pPr>
        <w:numPr>
          <w:ilvl w:val="1"/>
          <w:numId w:val="3"/>
        </w:numPr>
        <w:bidi w:val="0"/>
        <w:spacing w:line="240" w:lineRule="auto"/>
        <w:rPr>
          <w:rtl/>
        </w:rPr>
      </w:pPr>
      <w:r w:rsidRPr="00B223EA">
        <w:t>It has the info therefore does the mapping and supplies the answer.</w:t>
      </w:r>
    </w:p>
    <w:p w14:paraId="05C60B73" w14:textId="77777777" w:rsidR="00912834" w:rsidRPr="00B223EA" w:rsidRDefault="002655C2" w:rsidP="00EC1C1C">
      <w:pPr>
        <w:numPr>
          <w:ilvl w:val="1"/>
          <w:numId w:val="3"/>
        </w:numPr>
        <w:bidi w:val="0"/>
        <w:spacing w:line="240" w:lineRule="auto"/>
        <w:rPr>
          <w:rtl/>
        </w:rPr>
      </w:pPr>
      <w:r w:rsidRPr="00B223EA">
        <w:t>It does not have the info in which case it contacts another DNS server called alternate DNS server.</w:t>
      </w:r>
    </w:p>
    <w:p w14:paraId="19B1E56A" w14:textId="77777777" w:rsidR="00912834" w:rsidRPr="00B223EA" w:rsidRDefault="002655C2" w:rsidP="00EC1C1C">
      <w:pPr>
        <w:numPr>
          <w:ilvl w:val="0"/>
          <w:numId w:val="3"/>
        </w:numPr>
        <w:bidi w:val="0"/>
        <w:spacing w:line="240" w:lineRule="auto"/>
        <w:rPr>
          <w:rtl/>
        </w:rPr>
      </w:pPr>
      <w:r w:rsidRPr="00B223EA">
        <w:t>If there is no mapping possible it simply returns error message.</w:t>
      </w:r>
    </w:p>
    <w:p w14:paraId="58BAD48B" w14:textId="77777777" w:rsidR="007C2898" w:rsidRDefault="007C2898" w:rsidP="00EC1C1C">
      <w:pPr>
        <w:bidi w:val="0"/>
        <w:spacing w:line="240" w:lineRule="auto"/>
        <w:ind w:left="720"/>
        <w:rPr>
          <w:b/>
          <w:bCs/>
        </w:rPr>
      </w:pPr>
    </w:p>
    <w:p w14:paraId="1278CBD0" w14:textId="77777777" w:rsidR="00AB28C8" w:rsidRPr="006753DE" w:rsidRDefault="00A37EAA" w:rsidP="00EC1C1C">
      <w:pPr>
        <w:bidi w:val="0"/>
        <w:spacing w:line="240" w:lineRule="auto"/>
        <w:rPr>
          <w:b/>
          <w:bCs/>
        </w:rPr>
      </w:pPr>
      <w:r w:rsidRPr="006753DE">
        <w:rPr>
          <w:b/>
          <w:bCs/>
        </w:rPr>
        <w:t xml:space="preserve">Question </w:t>
      </w:r>
      <w:r w:rsidR="002670F7">
        <w:rPr>
          <w:b/>
          <w:bCs/>
        </w:rPr>
        <w:t>3</w:t>
      </w:r>
      <w:r w:rsidRPr="006753DE">
        <w:rPr>
          <w:b/>
          <w:bCs/>
        </w:rPr>
        <w:t>.</w:t>
      </w:r>
      <w:r>
        <w:rPr>
          <w:b/>
          <w:bCs/>
        </w:rPr>
        <w:t xml:space="preserve"> </w:t>
      </w:r>
      <w:r w:rsidR="002655C2" w:rsidRPr="00A37EAA">
        <w:rPr>
          <w:b/>
          <w:bCs/>
        </w:rPr>
        <w:t>What is a web server?</w:t>
      </w:r>
      <w:r>
        <w:rPr>
          <w:b/>
          <w:bCs/>
        </w:rPr>
        <w:t xml:space="preserve"> Give 2 examples and </w:t>
      </w:r>
      <w:r w:rsidR="00486AC5">
        <w:rPr>
          <w:b/>
          <w:bCs/>
        </w:rPr>
        <w:t>explain</w:t>
      </w:r>
      <w:r>
        <w:rPr>
          <w:b/>
          <w:bCs/>
        </w:rPr>
        <w:t xml:space="preserve"> their advantages and </w:t>
      </w:r>
      <w:r w:rsidR="00164736">
        <w:rPr>
          <w:b/>
          <w:bCs/>
        </w:rPr>
        <w:t>disadvantages?</w:t>
      </w:r>
      <w:r w:rsidR="00AB28C8">
        <w:rPr>
          <w:b/>
          <w:bCs/>
        </w:rPr>
        <w:t xml:space="preserve"> (10 points)</w:t>
      </w:r>
    </w:p>
    <w:p w14:paraId="3F2FB2F2" w14:textId="77777777" w:rsidR="00912834" w:rsidRPr="00A37EAA" w:rsidRDefault="00912834" w:rsidP="00EC1C1C">
      <w:pPr>
        <w:bidi w:val="0"/>
        <w:spacing w:line="240" w:lineRule="auto"/>
        <w:rPr>
          <w:b/>
          <w:bCs/>
        </w:rPr>
      </w:pPr>
    </w:p>
    <w:p w14:paraId="23F0B33A" w14:textId="77777777" w:rsidR="00912834" w:rsidRPr="005C5B4E" w:rsidRDefault="002655C2" w:rsidP="00EC1C1C">
      <w:pPr>
        <w:numPr>
          <w:ilvl w:val="1"/>
          <w:numId w:val="5"/>
        </w:numPr>
        <w:bidi w:val="0"/>
        <w:spacing w:line="240" w:lineRule="auto"/>
        <w:rPr>
          <w:rtl/>
        </w:rPr>
      </w:pPr>
      <w:r w:rsidRPr="005C5B4E">
        <w:t xml:space="preserve">Web servers are the </w:t>
      </w:r>
      <w:r w:rsidRPr="004F7EB6">
        <w:rPr>
          <w:b/>
          <w:bCs/>
        </w:rPr>
        <w:t>computers that actually run websites</w:t>
      </w:r>
      <w:r w:rsidRPr="005C5B4E">
        <w:t xml:space="preserve">. </w:t>
      </w:r>
    </w:p>
    <w:p w14:paraId="64186C38" w14:textId="77777777" w:rsidR="00912834" w:rsidRPr="005C5B4E" w:rsidRDefault="002655C2" w:rsidP="00EC1C1C">
      <w:pPr>
        <w:numPr>
          <w:ilvl w:val="1"/>
          <w:numId w:val="5"/>
        </w:numPr>
        <w:bidi w:val="0"/>
        <w:spacing w:line="240" w:lineRule="auto"/>
        <w:rPr>
          <w:rtl/>
        </w:rPr>
      </w:pPr>
      <w:r w:rsidRPr="005C5B4E">
        <w:t xml:space="preserve">A computer program that is </w:t>
      </w:r>
      <w:r w:rsidRPr="004F7EB6">
        <w:rPr>
          <w:b/>
          <w:bCs/>
        </w:rPr>
        <w:t>responsible for accepting HTTP requests from web clients</w:t>
      </w:r>
      <w:r w:rsidRPr="005C5B4E">
        <w:t>, which are known as web browsers, and serving them HTTP responses along with optional data contents, which usually are web pages such as HTML documents and linked objects (images, etc.).</w:t>
      </w:r>
    </w:p>
    <w:p w14:paraId="17FC8A5F" w14:textId="77777777" w:rsidR="005C5B4E" w:rsidRPr="005C5B4E" w:rsidRDefault="005C5B4E" w:rsidP="00EC1C1C">
      <w:pPr>
        <w:bidi w:val="0"/>
        <w:spacing w:line="240" w:lineRule="auto"/>
      </w:pPr>
      <w:r w:rsidRPr="005C5B4E">
        <w:rPr>
          <w:b/>
          <w:bCs/>
        </w:rPr>
        <w:t>Internet Information Server/Services (IIS)</w:t>
      </w:r>
    </w:p>
    <w:p w14:paraId="4E5512D0" w14:textId="77777777" w:rsidR="00912834" w:rsidRPr="005C5B4E" w:rsidRDefault="002655C2" w:rsidP="00EC1C1C">
      <w:pPr>
        <w:numPr>
          <w:ilvl w:val="0"/>
          <w:numId w:val="6"/>
        </w:numPr>
        <w:bidi w:val="0"/>
        <w:spacing w:line="240" w:lineRule="auto"/>
        <w:rPr>
          <w:rtl/>
        </w:rPr>
      </w:pPr>
      <w:r w:rsidRPr="005C5B4E">
        <w:t>Internet Information Server (IIS) is:</w:t>
      </w:r>
    </w:p>
    <w:p w14:paraId="30BF8729" w14:textId="77777777" w:rsidR="00912834" w:rsidRPr="005C5B4E" w:rsidRDefault="002655C2" w:rsidP="00EC1C1C">
      <w:pPr>
        <w:numPr>
          <w:ilvl w:val="1"/>
          <w:numId w:val="6"/>
        </w:numPr>
        <w:bidi w:val="0"/>
        <w:spacing w:line="240" w:lineRule="auto"/>
        <w:rPr>
          <w:rtl/>
        </w:rPr>
      </w:pPr>
      <w:r w:rsidRPr="005C5B4E">
        <w:t>World Wide Web server.</w:t>
      </w:r>
    </w:p>
    <w:p w14:paraId="3EB10251" w14:textId="77777777" w:rsidR="00912834" w:rsidRPr="005C5B4E" w:rsidRDefault="002655C2" w:rsidP="00EC1C1C">
      <w:pPr>
        <w:numPr>
          <w:ilvl w:val="1"/>
          <w:numId w:val="6"/>
        </w:numPr>
        <w:bidi w:val="0"/>
        <w:spacing w:line="240" w:lineRule="auto"/>
        <w:rPr>
          <w:rtl/>
        </w:rPr>
      </w:pPr>
      <w:r w:rsidRPr="005C5B4E">
        <w:t>Gopher server.</w:t>
      </w:r>
    </w:p>
    <w:p w14:paraId="27B2AFC6" w14:textId="77777777" w:rsidR="00912834" w:rsidRPr="005C5B4E" w:rsidRDefault="002655C2" w:rsidP="00EC1C1C">
      <w:pPr>
        <w:numPr>
          <w:ilvl w:val="1"/>
          <w:numId w:val="6"/>
        </w:numPr>
        <w:bidi w:val="0"/>
        <w:spacing w:line="240" w:lineRule="auto"/>
        <w:rPr>
          <w:rtl/>
        </w:rPr>
      </w:pPr>
      <w:r w:rsidRPr="005C5B4E">
        <w:lastRenderedPageBreak/>
        <w:t>FTP server.</w:t>
      </w:r>
    </w:p>
    <w:p w14:paraId="0D0E0A50" w14:textId="77777777" w:rsidR="00912834" w:rsidRPr="005C5B4E" w:rsidRDefault="002655C2" w:rsidP="00EC1C1C">
      <w:pPr>
        <w:numPr>
          <w:ilvl w:val="1"/>
          <w:numId w:val="6"/>
        </w:numPr>
        <w:bidi w:val="0"/>
        <w:spacing w:line="240" w:lineRule="auto"/>
        <w:rPr>
          <w:rtl/>
        </w:rPr>
      </w:pPr>
      <w:r w:rsidRPr="005C5B4E">
        <w:t>SMTP.</w:t>
      </w:r>
    </w:p>
    <w:p w14:paraId="6EAE4832" w14:textId="77777777" w:rsidR="00912834" w:rsidRPr="005C5B4E" w:rsidRDefault="002655C2" w:rsidP="00EC1C1C">
      <w:pPr>
        <w:numPr>
          <w:ilvl w:val="0"/>
          <w:numId w:val="6"/>
        </w:numPr>
        <w:bidi w:val="0"/>
        <w:spacing w:line="240" w:lineRule="auto"/>
        <w:rPr>
          <w:rtl/>
        </w:rPr>
      </w:pPr>
      <w:r w:rsidRPr="005C5B4E">
        <w:t>Windows Vista and Windows Server 2008 has IIS 7.0</w:t>
      </w:r>
    </w:p>
    <w:p w14:paraId="2F149BA7" w14:textId="77777777" w:rsidR="00912834" w:rsidRPr="005C5B4E" w:rsidRDefault="002655C2" w:rsidP="00EC1C1C">
      <w:pPr>
        <w:numPr>
          <w:ilvl w:val="0"/>
          <w:numId w:val="6"/>
        </w:numPr>
        <w:bidi w:val="0"/>
        <w:spacing w:line="240" w:lineRule="auto"/>
        <w:rPr>
          <w:rtl/>
        </w:rPr>
      </w:pPr>
      <w:r w:rsidRPr="005C5B4E">
        <w:t>Windows XP has a restricted version of IIS 5.1 that supports only 10 simultaneous connections and a single web site.</w:t>
      </w:r>
    </w:p>
    <w:p w14:paraId="44A42850" w14:textId="77777777" w:rsidR="005C5B4E" w:rsidRDefault="005C5B4E" w:rsidP="00EC1C1C">
      <w:pPr>
        <w:bidi w:val="0"/>
        <w:spacing w:line="240" w:lineRule="auto"/>
        <w:ind w:left="720"/>
      </w:pPr>
      <w:r w:rsidRPr="005C5B4E">
        <w:rPr>
          <w:b/>
          <w:bCs/>
        </w:rPr>
        <w:t>Web Server-IIS Advantages</w:t>
      </w:r>
    </w:p>
    <w:p w14:paraId="68AB6C50" w14:textId="77777777" w:rsidR="00912834" w:rsidRPr="005C5B4E" w:rsidRDefault="002655C2" w:rsidP="00EC1C1C">
      <w:pPr>
        <w:numPr>
          <w:ilvl w:val="0"/>
          <w:numId w:val="7"/>
        </w:numPr>
        <w:bidi w:val="0"/>
        <w:spacing w:line="240" w:lineRule="auto"/>
      </w:pPr>
      <w:r w:rsidRPr="005C5B4E">
        <w:t>It is has a GUI interface, which makes the installation a bit easier.</w:t>
      </w:r>
    </w:p>
    <w:p w14:paraId="13671E72" w14:textId="77777777" w:rsidR="00912834" w:rsidRPr="00D62DE4" w:rsidRDefault="002655C2" w:rsidP="00EC1C1C">
      <w:pPr>
        <w:numPr>
          <w:ilvl w:val="0"/>
          <w:numId w:val="7"/>
        </w:numPr>
        <w:bidi w:val="0"/>
        <w:spacing w:line="240" w:lineRule="auto"/>
        <w:rPr>
          <w:rtl/>
        </w:rPr>
      </w:pPr>
      <w:r w:rsidRPr="00D62DE4">
        <w:t>Works well with other Microsoft applications.</w:t>
      </w:r>
    </w:p>
    <w:p w14:paraId="7607A5AC" w14:textId="77777777" w:rsidR="00912834" w:rsidRPr="00D62DE4" w:rsidRDefault="002655C2" w:rsidP="00EC1C1C">
      <w:pPr>
        <w:numPr>
          <w:ilvl w:val="0"/>
          <w:numId w:val="7"/>
        </w:numPr>
        <w:bidi w:val="0"/>
        <w:spacing w:line="240" w:lineRule="auto"/>
        <w:rPr>
          <w:rtl/>
        </w:rPr>
      </w:pPr>
      <w:r w:rsidRPr="00D62DE4">
        <w:t>Performance Monitor feature is very useful.</w:t>
      </w:r>
    </w:p>
    <w:p w14:paraId="1E6BA269" w14:textId="77777777" w:rsidR="00912834" w:rsidRPr="005C5B4E" w:rsidRDefault="002655C2" w:rsidP="00EC1C1C">
      <w:pPr>
        <w:numPr>
          <w:ilvl w:val="0"/>
          <w:numId w:val="7"/>
        </w:numPr>
        <w:bidi w:val="0"/>
        <w:spacing w:line="240" w:lineRule="auto"/>
        <w:rPr>
          <w:rtl/>
        </w:rPr>
      </w:pPr>
      <w:r w:rsidRPr="005C5B4E">
        <w:t>Good Tech Support.</w:t>
      </w:r>
    </w:p>
    <w:p w14:paraId="2242516A" w14:textId="77777777" w:rsidR="005C5B4E" w:rsidRDefault="005C5B4E" w:rsidP="00EC1C1C">
      <w:pPr>
        <w:bidi w:val="0"/>
        <w:spacing w:line="240" w:lineRule="auto"/>
      </w:pPr>
      <w:r w:rsidRPr="005C5B4E">
        <w:rPr>
          <w:b/>
          <w:bCs/>
        </w:rPr>
        <w:t>Web Server-IIS Disadvantages</w:t>
      </w:r>
    </w:p>
    <w:p w14:paraId="653A1CFB" w14:textId="77777777" w:rsidR="00912834" w:rsidRPr="005C5B4E" w:rsidRDefault="002655C2" w:rsidP="00EC1C1C">
      <w:pPr>
        <w:numPr>
          <w:ilvl w:val="0"/>
          <w:numId w:val="8"/>
        </w:numPr>
        <w:bidi w:val="0"/>
        <w:spacing w:line="240" w:lineRule="auto"/>
      </w:pPr>
      <w:r w:rsidRPr="005C5B4E">
        <w:t>It only works with the Windows OS.</w:t>
      </w:r>
    </w:p>
    <w:p w14:paraId="0176C259" w14:textId="420E8B9B" w:rsidR="00912834" w:rsidRPr="00D62DE4" w:rsidRDefault="002655C2" w:rsidP="00EC1C1C">
      <w:pPr>
        <w:numPr>
          <w:ilvl w:val="0"/>
          <w:numId w:val="8"/>
        </w:numPr>
        <w:bidi w:val="0"/>
        <w:spacing w:line="240" w:lineRule="auto"/>
        <w:rPr>
          <w:rtl/>
        </w:rPr>
      </w:pPr>
      <w:r w:rsidRPr="00D62DE4">
        <w:t>It is not flexible web server, due to Microsoft constraints.</w:t>
      </w:r>
    </w:p>
    <w:p w14:paraId="440A78CB" w14:textId="77777777" w:rsidR="00912834" w:rsidRPr="005C5B4E" w:rsidRDefault="002655C2" w:rsidP="00EC1C1C">
      <w:pPr>
        <w:numPr>
          <w:ilvl w:val="0"/>
          <w:numId w:val="8"/>
        </w:numPr>
        <w:bidi w:val="0"/>
        <w:spacing w:line="240" w:lineRule="auto"/>
        <w:rPr>
          <w:rtl/>
        </w:rPr>
      </w:pPr>
      <w:r w:rsidRPr="005C5B4E">
        <w:t>Source code is proprietary.</w:t>
      </w:r>
    </w:p>
    <w:p w14:paraId="60C8E0E2" w14:textId="77777777" w:rsidR="005C5B4E" w:rsidRDefault="005C5B4E" w:rsidP="00EC1C1C">
      <w:pPr>
        <w:bidi w:val="0"/>
        <w:spacing w:line="240" w:lineRule="auto"/>
      </w:pPr>
      <w:r w:rsidRPr="005C5B4E">
        <w:rPr>
          <w:b/>
          <w:bCs/>
        </w:rPr>
        <w:t>Web Server-Apache</w:t>
      </w:r>
    </w:p>
    <w:p w14:paraId="15681AF1" w14:textId="77777777" w:rsidR="00912834" w:rsidRPr="005C5B4E" w:rsidRDefault="002655C2" w:rsidP="00EC1C1C">
      <w:pPr>
        <w:numPr>
          <w:ilvl w:val="0"/>
          <w:numId w:val="9"/>
        </w:numPr>
        <w:bidi w:val="0"/>
        <w:spacing w:line="240" w:lineRule="auto"/>
      </w:pPr>
      <w:r w:rsidRPr="005C5B4E">
        <w:t>Apache is developed and maintained by an open community of developers under the auspices of the Apache Software Foundation.</w:t>
      </w:r>
    </w:p>
    <w:p w14:paraId="55DE450C" w14:textId="77777777" w:rsidR="00912834" w:rsidRPr="005C5B4E" w:rsidRDefault="002655C2" w:rsidP="00EC1C1C">
      <w:pPr>
        <w:numPr>
          <w:ilvl w:val="0"/>
          <w:numId w:val="9"/>
        </w:numPr>
        <w:bidi w:val="0"/>
        <w:spacing w:line="240" w:lineRule="auto"/>
        <w:rPr>
          <w:rtl/>
        </w:rPr>
      </w:pPr>
      <w:r w:rsidRPr="005C5B4E">
        <w:t>The first version of Apache, was developed in 1995.</w:t>
      </w:r>
    </w:p>
    <w:p w14:paraId="4B0BD1B9" w14:textId="77777777" w:rsidR="00912834" w:rsidRPr="005C5B4E" w:rsidRDefault="002655C2" w:rsidP="00EC1C1C">
      <w:pPr>
        <w:numPr>
          <w:ilvl w:val="0"/>
          <w:numId w:val="9"/>
        </w:numPr>
        <w:bidi w:val="0"/>
        <w:spacing w:line="240" w:lineRule="auto"/>
        <w:rPr>
          <w:rtl/>
        </w:rPr>
      </w:pPr>
      <w:r w:rsidRPr="005C5B4E">
        <w:t>The original version of Apache was written for UNIX, but there are now versions that run under OS/2, Windows and other platforms.</w:t>
      </w:r>
    </w:p>
    <w:p w14:paraId="1F79836C" w14:textId="77777777" w:rsidR="005C5B4E" w:rsidRPr="005C5B4E" w:rsidRDefault="005C5B4E" w:rsidP="00EC1C1C">
      <w:pPr>
        <w:bidi w:val="0"/>
        <w:spacing w:line="240" w:lineRule="auto"/>
      </w:pPr>
      <w:r w:rsidRPr="005C5B4E">
        <w:t>Some features of Apache are:</w:t>
      </w:r>
    </w:p>
    <w:p w14:paraId="13B37837" w14:textId="77777777" w:rsidR="00912834" w:rsidRPr="005C5B4E" w:rsidRDefault="002655C2" w:rsidP="00EC1C1C">
      <w:pPr>
        <w:numPr>
          <w:ilvl w:val="0"/>
          <w:numId w:val="10"/>
        </w:numPr>
        <w:bidi w:val="0"/>
        <w:spacing w:line="240" w:lineRule="auto"/>
        <w:rPr>
          <w:rtl/>
        </w:rPr>
      </w:pPr>
      <w:r w:rsidRPr="005C5B4E">
        <w:t>Virtual Hosts</w:t>
      </w:r>
    </w:p>
    <w:p w14:paraId="67178F60" w14:textId="77777777" w:rsidR="00912834" w:rsidRPr="005C5B4E" w:rsidRDefault="002655C2" w:rsidP="00EC1C1C">
      <w:pPr>
        <w:numPr>
          <w:ilvl w:val="0"/>
          <w:numId w:val="10"/>
        </w:numPr>
        <w:bidi w:val="0"/>
        <w:spacing w:line="240" w:lineRule="auto"/>
        <w:rPr>
          <w:rtl/>
        </w:rPr>
      </w:pPr>
      <w:r w:rsidRPr="005C5B4E">
        <w:t>Customized responses to errors and problems</w:t>
      </w:r>
    </w:p>
    <w:p w14:paraId="0DE434F6" w14:textId="77777777" w:rsidR="00912834" w:rsidRPr="005C5B4E" w:rsidRDefault="002655C2" w:rsidP="00EC1C1C">
      <w:pPr>
        <w:numPr>
          <w:ilvl w:val="0"/>
          <w:numId w:val="10"/>
        </w:numPr>
        <w:bidi w:val="0"/>
        <w:spacing w:line="240" w:lineRule="auto"/>
        <w:rPr>
          <w:rtl/>
        </w:rPr>
      </w:pPr>
      <w:r w:rsidRPr="005C5B4E">
        <w:t>Allows you to easily set up password-protected pages</w:t>
      </w:r>
    </w:p>
    <w:p w14:paraId="06D0881A" w14:textId="77777777" w:rsidR="005C5B4E" w:rsidRDefault="005C5B4E" w:rsidP="00EC1C1C">
      <w:pPr>
        <w:bidi w:val="0"/>
        <w:spacing w:line="240" w:lineRule="auto"/>
      </w:pPr>
      <w:r w:rsidRPr="005C5B4E">
        <w:rPr>
          <w:b/>
          <w:bCs/>
        </w:rPr>
        <w:t>Web Server-Apache Advantages</w:t>
      </w:r>
    </w:p>
    <w:p w14:paraId="090212E8" w14:textId="77777777" w:rsidR="00912834" w:rsidRPr="005C5B4E" w:rsidRDefault="002655C2" w:rsidP="00EC1C1C">
      <w:pPr>
        <w:numPr>
          <w:ilvl w:val="0"/>
          <w:numId w:val="11"/>
        </w:numPr>
        <w:bidi w:val="0"/>
        <w:spacing w:line="240" w:lineRule="auto"/>
      </w:pPr>
      <w:r w:rsidRPr="005C5B4E">
        <w:t>Industry standard for most web servers.</w:t>
      </w:r>
    </w:p>
    <w:p w14:paraId="2F9C105F" w14:textId="77777777" w:rsidR="00912834" w:rsidRPr="005C5B4E" w:rsidRDefault="002655C2" w:rsidP="00EC1C1C">
      <w:pPr>
        <w:numPr>
          <w:ilvl w:val="0"/>
          <w:numId w:val="11"/>
        </w:numPr>
        <w:bidi w:val="0"/>
        <w:spacing w:line="240" w:lineRule="auto"/>
        <w:rPr>
          <w:rtl/>
        </w:rPr>
      </w:pPr>
      <w:r w:rsidRPr="005C5B4E">
        <w:t>Open source.</w:t>
      </w:r>
    </w:p>
    <w:p w14:paraId="112CC7EF" w14:textId="77777777" w:rsidR="00912834" w:rsidRPr="005C5B4E" w:rsidRDefault="002655C2" w:rsidP="00EC1C1C">
      <w:pPr>
        <w:numPr>
          <w:ilvl w:val="0"/>
          <w:numId w:val="11"/>
        </w:numPr>
        <w:bidi w:val="0"/>
        <w:spacing w:line="240" w:lineRule="auto"/>
        <w:rPr>
          <w:rtl/>
        </w:rPr>
      </w:pPr>
      <w:r w:rsidRPr="005C5B4E">
        <w:t>Allows remote administration.</w:t>
      </w:r>
    </w:p>
    <w:p w14:paraId="7DFED0DF" w14:textId="77777777" w:rsidR="00912834" w:rsidRPr="005C5B4E" w:rsidRDefault="002655C2" w:rsidP="00EC1C1C">
      <w:pPr>
        <w:numPr>
          <w:ilvl w:val="0"/>
          <w:numId w:val="11"/>
        </w:numPr>
        <w:bidi w:val="0"/>
        <w:spacing w:line="240" w:lineRule="auto"/>
        <w:rPr>
          <w:rtl/>
        </w:rPr>
      </w:pPr>
      <w:r w:rsidRPr="005C5B4E">
        <w:t>Multi-platform.</w:t>
      </w:r>
    </w:p>
    <w:p w14:paraId="339FEBEE" w14:textId="77777777" w:rsidR="005C5B4E" w:rsidRDefault="005C5B4E" w:rsidP="00EC1C1C">
      <w:pPr>
        <w:bidi w:val="0"/>
        <w:spacing w:line="240" w:lineRule="auto"/>
      </w:pPr>
      <w:r w:rsidRPr="005C5B4E">
        <w:t>The software is free</w:t>
      </w:r>
    </w:p>
    <w:p w14:paraId="192AD91D" w14:textId="77777777" w:rsidR="005C5B4E" w:rsidRDefault="005C5B4E" w:rsidP="00EC1C1C">
      <w:pPr>
        <w:bidi w:val="0"/>
        <w:spacing w:line="240" w:lineRule="auto"/>
      </w:pPr>
      <w:r w:rsidRPr="005C5B4E">
        <w:rPr>
          <w:b/>
          <w:bCs/>
        </w:rPr>
        <w:t>Web Server-Apache Disadvantages</w:t>
      </w:r>
    </w:p>
    <w:p w14:paraId="1BD7E43C" w14:textId="77777777" w:rsidR="00912834" w:rsidRPr="005C5B4E" w:rsidRDefault="002655C2" w:rsidP="00EC1C1C">
      <w:pPr>
        <w:numPr>
          <w:ilvl w:val="0"/>
          <w:numId w:val="12"/>
        </w:numPr>
        <w:bidi w:val="0"/>
        <w:spacing w:line="240" w:lineRule="auto"/>
      </w:pPr>
      <w:r w:rsidRPr="005C5B4E">
        <w:lastRenderedPageBreak/>
        <w:t>Console mode installation.</w:t>
      </w:r>
    </w:p>
    <w:p w14:paraId="445B9C33" w14:textId="77777777" w:rsidR="00912834" w:rsidRPr="005C5B4E" w:rsidRDefault="002655C2" w:rsidP="00EC1C1C">
      <w:pPr>
        <w:numPr>
          <w:ilvl w:val="0"/>
          <w:numId w:val="12"/>
        </w:numPr>
        <w:bidi w:val="0"/>
        <w:spacing w:line="240" w:lineRule="auto"/>
        <w:rPr>
          <w:rtl/>
        </w:rPr>
      </w:pPr>
      <w:r w:rsidRPr="005C5B4E">
        <w:t>No real tech support, except for message boards and third party vendors.</w:t>
      </w:r>
    </w:p>
    <w:p w14:paraId="09843888" w14:textId="77777777" w:rsidR="00912834" w:rsidRPr="005C5B4E" w:rsidRDefault="002655C2" w:rsidP="00EC1C1C">
      <w:pPr>
        <w:numPr>
          <w:ilvl w:val="0"/>
          <w:numId w:val="12"/>
        </w:numPr>
        <w:bidi w:val="0"/>
        <w:spacing w:line="240" w:lineRule="auto"/>
        <w:rPr>
          <w:rtl/>
        </w:rPr>
      </w:pPr>
      <w:r w:rsidRPr="005C5B4E">
        <w:t>Apache is not regularly updated.</w:t>
      </w:r>
    </w:p>
    <w:p w14:paraId="30797161" w14:textId="77777777" w:rsidR="00912834" w:rsidRPr="005C5B4E" w:rsidRDefault="002655C2" w:rsidP="00EC1C1C">
      <w:pPr>
        <w:numPr>
          <w:ilvl w:val="0"/>
          <w:numId w:val="12"/>
        </w:numPr>
        <w:bidi w:val="0"/>
        <w:spacing w:line="240" w:lineRule="auto"/>
        <w:rPr>
          <w:rtl/>
        </w:rPr>
      </w:pPr>
      <w:r w:rsidRPr="005C5B4E">
        <w:t xml:space="preserve">Requires more technical knowledge to install and configure. </w:t>
      </w:r>
    </w:p>
    <w:p w14:paraId="3DFF6404" w14:textId="77777777" w:rsidR="005C5B4E" w:rsidRDefault="005C5B4E" w:rsidP="00EC1C1C">
      <w:pPr>
        <w:bidi w:val="0"/>
        <w:spacing w:line="240" w:lineRule="auto"/>
      </w:pPr>
    </w:p>
    <w:p w14:paraId="09ACB5C3" w14:textId="77777777" w:rsidR="00AB28C8" w:rsidRPr="006753DE" w:rsidRDefault="00A37EAA" w:rsidP="00EC1C1C">
      <w:pPr>
        <w:bidi w:val="0"/>
        <w:spacing w:line="240" w:lineRule="auto"/>
        <w:rPr>
          <w:b/>
          <w:bCs/>
        </w:rPr>
      </w:pPr>
      <w:r w:rsidRPr="00C22556">
        <w:rPr>
          <w:b/>
          <w:bCs/>
        </w:rPr>
        <w:t xml:space="preserve">Question </w:t>
      </w:r>
      <w:r w:rsidR="00164736">
        <w:rPr>
          <w:b/>
          <w:bCs/>
        </w:rPr>
        <w:t>4</w:t>
      </w:r>
      <w:r w:rsidRPr="00C22556">
        <w:rPr>
          <w:b/>
          <w:bCs/>
        </w:rPr>
        <w:t xml:space="preserve">.  What is a </w:t>
      </w:r>
      <w:r w:rsidR="003E30D4" w:rsidRPr="00C22556">
        <w:rPr>
          <w:b/>
          <w:bCs/>
        </w:rPr>
        <w:t>Virtual Host</w:t>
      </w:r>
      <w:r w:rsidRPr="00C22556">
        <w:rPr>
          <w:b/>
          <w:bCs/>
        </w:rPr>
        <w:t xml:space="preserve">? </w:t>
      </w:r>
      <w:r w:rsidR="00C22556" w:rsidRPr="00C22556">
        <w:rPr>
          <w:b/>
          <w:bCs/>
        </w:rPr>
        <w:t xml:space="preserve"> And what are the advantages of using it ?</w:t>
      </w:r>
      <w:r w:rsidRPr="00C22556">
        <w:rPr>
          <w:b/>
          <w:bCs/>
        </w:rPr>
        <w:t xml:space="preserve"> </w:t>
      </w:r>
      <w:r w:rsidR="00C22556" w:rsidRPr="00C22556">
        <w:rPr>
          <w:b/>
          <w:bCs/>
        </w:rPr>
        <w:t>Explain its methods in details?</w:t>
      </w:r>
      <w:r w:rsidR="00AB28C8">
        <w:rPr>
          <w:b/>
          <w:bCs/>
        </w:rPr>
        <w:t xml:space="preserve"> (10 points)</w:t>
      </w:r>
    </w:p>
    <w:p w14:paraId="41C5B82E" w14:textId="77777777" w:rsidR="003E30D4" w:rsidRPr="00C22556" w:rsidRDefault="003E30D4" w:rsidP="00EC1C1C">
      <w:pPr>
        <w:bidi w:val="0"/>
        <w:spacing w:line="240" w:lineRule="auto"/>
        <w:rPr>
          <w:b/>
          <w:bCs/>
        </w:rPr>
      </w:pPr>
    </w:p>
    <w:p w14:paraId="59379B58" w14:textId="32C53428" w:rsidR="00912834" w:rsidRPr="003E30D4" w:rsidRDefault="002655C2" w:rsidP="00EC1C1C">
      <w:pPr>
        <w:numPr>
          <w:ilvl w:val="0"/>
          <w:numId w:val="13"/>
        </w:numPr>
        <w:bidi w:val="0"/>
        <w:spacing w:line="240" w:lineRule="auto"/>
      </w:pPr>
      <w:r w:rsidRPr="003E30D4">
        <w:t>servers such as web servers use to host more than one domain name on the same computer, sometimes on the same IP address.</w:t>
      </w:r>
    </w:p>
    <w:p w14:paraId="454F689E" w14:textId="77777777" w:rsidR="00912834" w:rsidRPr="003E30D4" w:rsidRDefault="002655C2" w:rsidP="00EC1C1C">
      <w:pPr>
        <w:numPr>
          <w:ilvl w:val="0"/>
          <w:numId w:val="13"/>
        </w:numPr>
        <w:bidi w:val="0"/>
        <w:spacing w:line="240" w:lineRule="auto"/>
        <w:rPr>
          <w:rtl/>
        </w:rPr>
      </w:pPr>
      <w:r w:rsidRPr="003E30D4">
        <w:t>Its main advantage is: cost-effectiveness because you won't have to pay for a dedicated server to host just your website.</w:t>
      </w:r>
    </w:p>
    <w:p w14:paraId="126D5396" w14:textId="77777777" w:rsidR="00912834" w:rsidRPr="00D62DE4" w:rsidRDefault="002655C2" w:rsidP="00EC1C1C">
      <w:pPr>
        <w:numPr>
          <w:ilvl w:val="0"/>
          <w:numId w:val="13"/>
        </w:numPr>
        <w:bidi w:val="0"/>
        <w:spacing w:line="240" w:lineRule="auto"/>
        <w:rPr>
          <w:rtl/>
        </w:rPr>
      </w:pPr>
      <w:r w:rsidRPr="00D62DE4">
        <w:t>Virtual web hosting is a good solution for small- to medium-sized websites that aren't constantly being visited or that have reasonable bandwidth needs.</w:t>
      </w:r>
    </w:p>
    <w:p w14:paraId="072C6156" w14:textId="77777777" w:rsidR="00912834" w:rsidRPr="003E30D4" w:rsidRDefault="002655C2" w:rsidP="00EC1C1C">
      <w:pPr>
        <w:numPr>
          <w:ilvl w:val="0"/>
          <w:numId w:val="13"/>
        </w:numPr>
        <w:bidi w:val="0"/>
        <w:spacing w:line="240" w:lineRule="auto"/>
      </w:pPr>
      <w:r w:rsidRPr="003E30D4">
        <w:t>In simple terms, the virtual hosting company's server will allocate out hosting services and bandwidth to more than one website.</w:t>
      </w:r>
    </w:p>
    <w:p w14:paraId="4C9ECA6D" w14:textId="77777777" w:rsidR="00912834" w:rsidRPr="003E30D4" w:rsidRDefault="002655C2" w:rsidP="00EC1C1C">
      <w:pPr>
        <w:numPr>
          <w:ilvl w:val="0"/>
          <w:numId w:val="13"/>
        </w:numPr>
        <w:bidi w:val="0"/>
        <w:spacing w:line="240" w:lineRule="auto"/>
        <w:rPr>
          <w:rtl/>
        </w:rPr>
      </w:pPr>
      <w:r w:rsidRPr="003E30D4">
        <w:t>Two methods:</w:t>
      </w:r>
    </w:p>
    <w:p w14:paraId="02C89B8E" w14:textId="77777777" w:rsidR="00912834" w:rsidRPr="003E30D4" w:rsidRDefault="002655C2" w:rsidP="00EC1C1C">
      <w:pPr>
        <w:numPr>
          <w:ilvl w:val="1"/>
          <w:numId w:val="13"/>
        </w:numPr>
        <w:bidi w:val="0"/>
        <w:spacing w:line="240" w:lineRule="auto"/>
        <w:rPr>
          <w:rtl/>
        </w:rPr>
      </w:pPr>
      <w:r w:rsidRPr="003E30D4">
        <w:t>Name based</w:t>
      </w:r>
    </w:p>
    <w:p w14:paraId="650455E6" w14:textId="77777777" w:rsidR="00912834" w:rsidRPr="003E30D4" w:rsidRDefault="002655C2" w:rsidP="00EC1C1C">
      <w:pPr>
        <w:numPr>
          <w:ilvl w:val="1"/>
          <w:numId w:val="13"/>
        </w:numPr>
        <w:bidi w:val="0"/>
        <w:spacing w:line="240" w:lineRule="auto"/>
        <w:rPr>
          <w:rtl/>
        </w:rPr>
      </w:pPr>
      <w:r w:rsidRPr="003E30D4">
        <w:t>IP based</w:t>
      </w:r>
    </w:p>
    <w:p w14:paraId="7260450D" w14:textId="77777777" w:rsidR="003E30D4" w:rsidRDefault="003E30D4" w:rsidP="00EC1C1C">
      <w:pPr>
        <w:bidi w:val="0"/>
        <w:spacing w:line="240" w:lineRule="auto"/>
      </w:pPr>
      <w:r w:rsidRPr="003E30D4">
        <w:t>Name-based virtual hosts use multiple host names for the same web server IP address.</w:t>
      </w:r>
    </w:p>
    <w:p w14:paraId="7245F529" w14:textId="77777777" w:rsidR="003E30D4" w:rsidRDefault="003E30D4" w:rsidP="00EC1C1C">
      <w:pPr>
        <w:bidi w:val="0"/>
        <w:spacing w:line="240" w:lineRule="auto"/>
      </w:pPr>
      <w:r w:rsidRPr="003E30D4">
        <w:rPr>
          <w:b/>
          <w:bCs/>
        </w:rPr>
        <w:t>Virtual Host-Name based</w:t>
      </w:r>
    </w:p>
    <w:p w14:paraId="00DB2667" w14:textId="77777777" w:rsidR="003E30D4" w:rsidRPr="003E30D4" w:rsidRDefault="003E30D4" w:rsidP="00EC1C1C">
      <w:pPr>
        <w:bidi w:val="0"/>
        <w:spacing w:line="240" w:lineRule="auto"/>
      </w:pPr>
      <w:r w:rsidRPr="003E30D4">
        <w:t>How it works?</w:t>
      </w:r>
    </w:p>
    <w:p w14:paraId="725CDE4F" w14:textId="77777777" w:rsidR="00912834" w:rsidRPr="003E30D4" w:rsidRDefault="002655C2" w:rsidP="00EC1C1C">
      <w:pPr>
        <w:numPr>
          <w:ilvl w:val="0"/>
          <w:numId w:val="15"/>
        </w:numPr>
        <w:bidi w:val="0"/>
        <w:spacing w:line="240" w:lineRule="auto"/>
        <w:rPr>
          <w:rtl/>
        </w:rPr>
      </w:pPr>
      <w:r w:rsidRPr="003E30D4">
        <w:t>The browser sends the URL to the server.</w:t>
      </w:r>
    </w:p>
    <w:p w14:paraId="6FC972EF" w14:textId="77777777" w:rsidR="00912834" w:rsidRPr="003E30D4" w:rsidRDefault="002655C2" w:rsidP="00EC1C1C">
      <w:pPr>
        <w:numPr>
          <w:ilvl w:val="0"/>
          <w:numId w:val="15"/>
        </w:numPr>
        <w:bidi w:val="0"/>
        <w:spacing w:line="240" w:lineRule="auto"/>
        <w:rPr>
          <w:rtl/>
        </w:rPr>
      </w:pPr>
      <w:r w:rsidRPr="003E30D4">
        <w:t>The server can use this information to determine which web site, as well as page, to show the user.</w:t>
      </w:r>
    </w:p>
    <w:p w14:paraId="1E4B3855" w14:textId="77777777" w:rsidR="00912834" w:rsidRPr="003E30D4" w:rsidRDefault="002655C2" w:rsidP="00EC1C1C">
      <w:pPr>
        <w:numPr>
          <w:ilvl w:val="0"/>
          <w:numId w:val="15"/>
        </w:numPr>
        <w:bidi w:val="0"/>
        <w:spacing w:line="240" w:lineRule="auto"/>
        <w:rPr>
          <w:rtl/>
        </w:rPr>
      </w:pPr>
      <w:r w:rsidRPr="003E30D4">
        <w:t>For example: www.site1.com and www.site2.com, both resolve to the same IP address.</w:t>
      </w:r>
    </w:p>
    <w:p w14:paraId="46BCD1F2" w14:textId="77777777" w:rsidR="00912834" w:rsidRPr="003E30D4" w:rsidRDefault="002655C2" w:rsidP="00EC1C1C">
      <w:pPr>
        <w:numPr>
          <w:ilvl w:val="0"/>
          <w:numId w:val="15"/>
        </w:numPr>
        <w:bidi w:val="0"/>
        <w:spacing w:line="240" w:lineRule="auto"/>
        <w:rPr>
          <w:rtl/>
        </w:rPr>
      </w:pPr>
      <w:r w:rsidRPr="003E30D4">
        <w:t>For www.site1.com, the server would send the HTML file from the directory /var/www/user/</w:t>
      </w:r>
      <w:proofErr w:type="spellStart"/>
      <w:r w:rsidRPr="003E30D4">
        <w:t>abc</w:t>
      </w:r>
      <w:proofErr w:type="spellEnd"/>
      <w:r w:rsidRPr="003E30D4">
        <w:t>/site/, while requests for www.site2.com would make the server serve pages from /var/www/user/</w:t>
      </w:r>
      <w:proofErr w:type="spellStart"/>
      <w:r w:rsidRPr="003E30D4">
        <w:t>xyz</w:t>
      </w:r>
      <w:proofErr w:type="spellEnd"/>
      <w:r w:rsidRPr="003E30D4">
        <w:t>/site/.</w:t>
      </w:r>
    </w:p>
    <w:p w14:paraId="54CF0C2D" w14:textId="77777777" w:rsidR="00912834" w:rsidRPr="003E30D4" w:rsidRDefault="002655C2" w:rsidP="00EC1C1C">
      <w:pPr>
        <w:numPr>
          <w:ilvl w:val="0"/>
          <w:numId w:val="15"/>
        </w:numPr>
        <w:bidi w:val="0"/>
        <w:spacing w:line="240" w:lineRule="auto"/>
        <w:rPr>
          <w:rtl/>
        </w:rPr>
      </w:pPr>
      <w:r w:rsidRPr="003E30D4">
        <w:t>Fails when site is accessed through IP.</w:t>
      </w:r>
    </w:p>
    <w:p w14:paraId="2612FD54" w14:textId="77777777" w:rsidR="00912834" w:rsidRPr="003E30D4" w:rsidRDefault="002655C2" w:rsidP="00EC1C1C">
      <w:pPr>
        <w:numPr>
          <w:ilvl w:val="0"/>
          <w:numId w:val="15"/>
        </w:numPr>
        <w:bidi w:val="0"/>
        <w:spacing w:line="240" w:lineRule="auto"/>
        <w:rPr>
          <w:rtl/>
        </w:rPr>
      </w:pPr>
      <w:proofErr w:type="spellStart"/>
      <w:r w:rsidRPr="003E30D4">
        <w:t>Can not</w:t>
      </w:r>
      <w:proofErr w:type="spellEnd"/>
      <w:r w:rsidRPr="003E30D4">
        <w:t xml:space="preserve"> work in secure environment.</w:t>
      </w:r>
    </w:p>
    <w:p w14:paraId="418D5755" w14:textId="77777777" w:rsidR="003E30D4" w:rsidRDefault="003E30D4" w:rsidP="00EC1C1C">
      <w:pPr>
        <w:bidi w:val="0"/>
        <w:spacing w:line="240" w:lineRule="auto"/>
      </w:pPr>
      <w:r w:rsidRPr="003E30D4">
        <w:rPr>
          <w:b/>
          <w:bCs/>
        </w:rPr>
        <w:t>Virtual Host-IP Based</w:t>
      </w:r>
    </w:p>
    <w:p w14:paraId="665C2D38" w14:textId="77777777" w:rsidR="00912834" w:rsidRPr="00D62DE4" w:rsidRDefault="002655C2" w:rsidP="00EC1C1C">
      <w:pPr>
        <w:numPr>
          <w:ilvl w:val="0"/>
          <w:numId w:val="16"/>
        </w:numPr>
        <w:bidi w:val="0"/>
        <w:spacing w:line="240" w:lineRule="auto"/>
      </w:pPr>
      <w:r w:rsidRPr="00D62DE4">
        <w:t>In IP-based virtual hosting each site  points to a unique IP address.</w:t>
      </w:r>
    </w:p>
    <w:p w14:paraId="793FB946" w14:textId="77777777" w:rsidR="00912834" w:rsidRPr="00D62DE4" w:rsidRDefault="002655C2" w:rsidP="00EC1C1C">
      <w:pPr>
        <w:numPr>
          <w:ilvl w:val="0"/>
          <w:numId w:val="16"/>
        </w:numPr>
        <w:bidi w:val="0"/>
        <w:spacing w:line="240" w:lineRule="auto"/>
        <w:rPr>
          <w:rtl/>
        </w:rPr>
      </w:pPr>
      <w:r w:rsidRPr="00D62DE4">
        <w:lastRenderedPageBreak/>
        <w:t>The client is not involved in this process.</w:t>
      </w:r>
    </w:p>
    <w:p w14:paraId="1CB39CE8" w14:textId="77777777" w:rsidR="00912834" w:rsidRPr="00C50B35" w:rsidRDefault="002655C2" w:rsidP="00EC1C1C">
      <w:pPr>
        <w:numPr>
          <w:ilvl w:val="0"/>
          <w:numId w:val="16"/>
        </w:numPr>
        <w:bidi w:val="0"/>
        <w:spacing w:line="240" w:lineRule="auto"/>
      </w:pPr>
      <w:r w:rsidRPr="00C50B35">
        <w:t>It can serve only a certain maximum number of requests per second depending on:</w:t>
      </w:r>
    </w:p>
    <w:p w14:paraId="3197281B" w14:textId="77777777" w:rsidR="00912834" w:rsidRPr="00C50B35" w:rsidRDefault="002655C2" w:rsidP="00EC1C1C">
      <w:pPr>
        <w:numPr>
          <w:ilvl w:val="0"/>
          <w:numId w:val="16"/>
        </w:numPr>
        <w:bidi w:val="0"/>
        <w:spacing w:line="240" w:lineRule="auto"/>
        <w:rPr>
          <w:rtl/>
        </w:rPr>
      </w:pPr>
      <w:r w:rsidRPr="00C50B35">
        <w:t>the HTTP request type,</w:t>
      </w:r>
    </w:p>
    <w:p w14:paraId="0EEA53A7" w14:textId="77777777" w:rsidR="00912834" w:rsidRPr="00C50B35" w:rsidRDefault="002655C2" w:rsidP="00EC1C1C">
      <w:pPr>
        <w:numPr>
          <w:ilvl w:val="0"/>
          <w:numId w:val="16"/>
        </w:numPr>
        <w:bidi w:val="0"/>
        <w:spacing w:line="240" w:lineRule="auto"/>
        <w:rPr>
          <w:rtl/>
        </w:rPr>
      </w:pPr>
      <w:r w:rsidRPr="00C50B35">
        <w:t>whether the content is static or dynamic,</w:t>
      </w:r>
    </w:p>
    <w:p w14:paraId="4E97D7DA" w14:textId="77777777" w:rsidR="00912834" w:rsidRPr="00C50B35" w:rsidRDefault="002655C2" w:rsidP="00EC1C1C">
      <w:pPr>
        <w:numPr>
          <w:ilvl w:val="0"/>
          <w:numId w:val="16"/>
        </w:numPr>
        <w:bidi w:val="0"/>
        <w:spacing w:line="240" w:lineRule="auto"/>
        <w:rPr>
          <w:rtl/>
        </w:rPr>
      </w:pPr>
      <w:r w:rsidRPr="00C50B35">
        <w:t>whether the content is cached,</w:t>
      </w:r>
    </w:p>
    <w:p w14:paraId="3240AA27" w14:textId="77777777" w:rsidR="00912834" w:rsidRPr="00C50B35" w:rsidRDefault="002655C2" w:rsidP="00EC1C1C">
      <w:pPr>
        <w:numPr>
          <w:ilvl w:val="0"/>
          <w:numId w:val="16"/>
        </w:numPr>
        <w:bidi w:val="0"/>
        <w:spacing w:line="240" w:lineRule="auto"/>
        <w:rPr>
          <w:rtl/>
        </w:rPr>
      </w:pPr>
      <w:r w:rsidRPr="00C50B35">
        <w:t>hardware and software limitations of the OS of the computer on which the web server runs.</w:t>
      </w:r>
    </w:p>
    <w:p w14:paraId="75CC597B" w14:textId="77777777" w:rsidR="00912834" w:rsidRPr="00C50B35" w:rsidRDefault="002655C2" w:rsidP="00EC1C1C">
      <w:pPr>
        <w:numPr>
          <w:ilvl w:val="0"/>
          <w:numId w:val="16"/>
        </w:numPr>
        <w:bidi w:val="0"/>
        <w:spacing w:line="240" w:lineRule="auto"/>
        <w:rPr>
          <w:rtl/>
        </w:rPr>
      </w:pPr>
      <w:r w:rsidRPr="00C50B35">
        <w:t>When a web server is near to or over its limits, it becomes unresponsive.</w:t>
      </w:r>
    </w:p>
    <w:p w14:paraId="3B91B02E" w14:textId="77777777" w:rsidR="00FE042D" w:rsidRDefault="00FE042D" w:rsidP="00EC1C1C">
      <w:pPr>
        <w:bidi w:val="0"/>
        <w:spacing w:line="240" w:lineRule="auto"/>
        <w:rPr>
          <w:b/>
          <w:bCs/>
        </w:rPr>
      </w:pPr>
    </w:p>
    <w:p w14:paraId="5F20AF26" w14:textId="77777777" w:rsidR="00AB28C8" w:rsidRPr="006753DE" w:rsidRDefault="0093215A" w:rsidP="00EC1C1C">
      <w:pPr>
        <w:bidi w:val="0"/>
        <w:spacing w:line="240" w:lineRule="auto"/>
        <w:rPr>
          <w:b/>
          <w:bCs/>
        </w:rPr>
      </w:pPr>
      <w:r w:rsidRPr="00C22556">
        <w:rPr>
          <w:b/>
          <w:bCs/>
        </w:rPr>
        <w:t xml:space="preserve">Question </w:t>
      </w:r>
      <w:r w:rsidR="001C60CC">
        <w:rPr>
          <w:b/>
          <w:bCs/>
        </w:rPr>
        <w:t>5</w:t>
      </w:r>
      <w:r w:rsidRPr="00C22556">
        <w:rPr>
          <w:b/>
          <w:bCs/>
        </w:rPr>
        <w:t xml:space="preserve">.  </w:t>
      </w:r>
      <w:r w:rsidR="00506A37">
        <w:rPr>
          <w:b/>
          <w:bCs/>
        </w:rPr>
        <w:t>What is t</w:t>
      </w:r>
      <w:r w:rsidR="00EA6B80" w:rsidRPr="00EA6B80">
        <w:rPr>
          <w:b/>
          <w:bCs/>
        </w:rPr>
        <w:t>he Structure of an HTML File</w:t>
      </w:r>
      <w:r w:rsidR="00506A37">
        <w:t xml:space="preserve"> </w:t>
      </w:r>
      <w:r w:rsidR="00506A37" w:rsidRPr="00486AC5">
        <w:rPr>
          <w:b/>
          <w:bCs/>
        </w:rPr>
        <w:t>?</w:t>
      </w:r>
      <w:r w:rsidR="00AB28C8">
        <w:t xml:space="preserve"> </w:t>
      </w:r>
      <w:r w:rsidR="00AB28C8">
        <w:rPr>
          <w:b/>
          <w:bCs/>
        </w:rPr>
        <w:t>(</w:t>
      </w:r>
      <w:r w:rsidR="009F178D">
        <w:rPr>
          <w:b/>
          <w:bCs/>
        </w:rPr>
        <w:t>5</w:t>
      </w:r>
      <w:r w:rsidR="00AB28C8">
        <w:rPr>
          <w:b/>
          <w:bCs/>
        </w:rPr>
        <w:t xml:space="preserve"> points)</w:t>
      </w:r>
    </w:p>
    <w:p w14:paraId="03EC27DD" w14:textId="77777777" w:rsidR="003E30D4" w:rsidRDefault="003E30D4" w:rsidP="00EC1C1C">
      <w:pPr>
        <w:bidi w:val="0"/>
        <w:spacing w:line="240" w:lineRule="auto"/>
      </w:pPr>
    </w:p>
    <w:p w14:paraId="15C201B6" w14:textId="77777777" w:rsidR="00EA6B80" w:rsidRPr="00EA6B80" w:rsidRDefault="00EA6B80" w:rsidP="00EC1C1C">
      <w:pPr>
        <w:bidi w:val="0"/>
        <w:spacing w:line="240" w:lineRule="auto"/>
      </w:pPr>
      <w:r w:rsidRPr="00EA6B80">
        <w:t>&lt;html&gt;</w:t>
      </w:r>
    </w:p>
    <w:p w14:paraId="4EC84DFA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&lt;head&gt;</w:t>
      </w:r>
    </w:p>
    <w:p w14:paraId="756445C3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&lt;!-- This section is for the title and technical info of the page--&gt;</w:t>
      </w:r>
    </w:p>
    <w:p w14:paraId="22D530CB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&lt;title&gt;</w:t>
      </w:r>
    </w:p>
    <w:p w14:paraId="67BDA566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&lt;/title&gt;</w:t>
      </w:r>
    </w:p>
    <w:p w14:paraId="717F2919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&lt;/head&gt;</w:t>
      </w:r>
    </w:p>
    <w:p w14:paraId="36588544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&lt;body&gt;</w:t>
      </w:r>
    </w:p>
    <w:p w14:paraId="7CFD4BCE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&lt;!--  comments  --&gt;</w:t>
      </w:r>
    </w:p>
    <w:p w14:paraId="1C521054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&lt;!-- This section is for all that you want to show on the page --&gt;</w:t>
      </w:r>
    </w:p>
    <w:p w14:paraId="13492EF9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&lt;/body&gt;</w:t>
      </w:r>
    </w:p>
    <w:p w14:paraId="799BD2BB" w14:textId="77777777" w:rsidR="00EA6B80" w:rsidRPr="00EA6B80" w:rsidRDefault="00EA6B80" w:rsidP="00EC1C1C">
      <w:pPr>
        <w:bidi w:val="0"/>
        <w:spacing w:line="240" w:lineRule="auto"/>
        <w:rPr>
          <w:rtl/>
        </w:rPr>
      </w:pPr>
      <w:r w:rsidRPr="00EA6B80">
        <w:t>&lt;/html&gt;</w:t>
      </w:r>
    </w:p>
    <w:p w14:paraId="69F04CB0" w14:textId="77777777" w:rsidR="00912834" w:rsidRPr="00A42C13" w:rsidRDefault="002655C2" w:rsidP="00EC1C1C">
      <w:pPr>
        <w:numPr>
          <w:ilvl w:val="0"/>
          <w:numId w:val="18"/>
        </w:numPr>
        <w:bidi w:val="0"/>
        <w:spacing w:line="240" w:lineRule="auto"/>
      </w:pPr>
      <w:r w:rsidRPr="00A42C13">
        <w:t xml:space="preserve">The </w:t>
      </w:r>
      <w:r w:rsidRPr="006074F1">
        <w:rPr>
          <w:b/>
          <w:bCs/>
        </w:rPr>
        <w:t>head section</w:t>
      </w:r>
      <w:r w:rsidRPr="00A42C13">
        <w:t xml:space="preserve"> of the web page includes all the stuff that does not show directly on the resulting page.</w:t>
      </w:r>
    </w:p>
    <w:p w14:paraId="7E096D7F" w14:textId="77777777" w:rsidR="00AB28C8" w:rsidRPr="006753DE" w:rsidRDefault="00486AC5" w:rsidP="00EC1C1C">
      <w:pPr>
        <w:bidi w:val="0"/>
        <w:spacing w:line="240" w:lineRule="auto"/>
        <w:rPr>
          <w:b/>
          <w:bCs/>
        </w:rPr>
      </w:pPr>
      <w:r w:rsidRPr="006753DE">
        <w:rPr>
          <w:b/>
          <w:bCs/>
        </w:rPr>
        <w:t xml:space="preserve">Question </w:t>
      </w:r>
      <w:r w:rsidR="00AB28C8">
        <w:rPr>
          <w:b/>
          <w:bCs/>
        </w:rPr>
        <w:t>6</w:t>
      </w:r>
      <w:r>
        <w:rPr>
          <w:b/>
          <w:bCs/>
        </w:rPr>
        <w:t>. Explain the purpose of each of the following</w:t>
      </w:r>
      <w:r w:rsidRPr="00486AC5">
        <w:rPr>
          <w:b/>
          <w:bCs/>
        </w:rPr>
        <w:t xml:space="preserve"> </w:t>
      </w:r>
      <w:r w:rsidR="007464AE">
        <w:rPr>
          <w:b/>
          <w:bCs/>
        </w:rPr>
        <w:t xml:space="preserve">tags for </w:t>
      </w:r>
      <w:r w:rsidRPr="0038727B">
        <w:rPr>
          <w:b/>
          <w:bCs/>
        </w:rPr>
        <w:t>HTML Text</w:t>
      </w:r>
      <w:r>
        <w:rPr>
          <w:b/>
          <w:bCs/>
        </w:rPr>
        <w:t xml:space="preserve"> </w:t>
      </w:r>
      <w:r w:rsidR="00AB28C8">
        <w:rPr>
          <w:b/>
          <w:bCs/>
        </w:rPr>
        <w:t>format? (</w:t>
      </w:r>
      <w:r w:rsidR="009F178D">
        <w:rPr>
          <w:b/>
          <w:bCs/>
        </w:rPr>
        <w:t>5</w:t>
      </w:r>
      <w:r w:rsidR="00AB28C8">
        <w:rPr>
          <w:b/>
          <w:bCs/>
        </w:rPr>
        <w:t xml:space="preserve"> points)</w:t>
      </w:r>
    </w:p>
    <w:p w14:paraId="4ABAAB14" w14:textId="77777777" w:rsidR="00A42C13" w:rsidRDefault="00A42C13" w:rsidP="00EC1C1C">
      <w:pPr>
        <w:bidi w:val="0"/>
        <w:spacing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7B7D" w:rsidRPr="00747B7D" w14:paraId="5E281AD6" w14:textId="77777777" w:rsidTr="00747B7D">
        <w:tc>
          <w:tcPr>
            <w:tcW w:w="8522" w:type="dxa"/>
          </w:tcPr>
          <w:p w14:paraId="76420789" w14:textId="77777777" w:rsidR="00747B7D" w:rsidRPr="00747B7D" w:rsidRDefault="00747B7D" w:rsidP="00EC1C1C">
            <w:pPr>
              <w:bidi w:val="0"/>
            </w:pPr>
            <w:r w:rsidRPr="00747B7D">
              <w:rPr>
                <w:b/>
                <w:bCs/>
              </w:rPr>
              <w:t>HTML Text Formatting</w:t>
            </w:r>
          </w:p>
        </w:tc>
      </w:tr>
      <w:tr w:rsidR="00747B7D" w:rsidRPr="00747B7D" w14:paraId="18F5B5E6" w14:textId="77777777" w:rsidTr="00747B7D">
        <w:tc>
          <w:tcPr>
            <w:tcW w:w="8522" w:type="dxa"/>
          </w:tcPr>
          <w:p w14:paraId="439A7E8D" w14:textId="77777777" w:rsidR="00747B7D" w:rsidRPr="00747B7D" w:rsidRDefault="00747B7D" w:rsidP="00EC1C1C">
            <w:pPr>
              <w:bidi w:val="0"/>
            </w:pPr>
            <w:r w:rsidRPr="00747B7D">
              <w:t>These are the tags for text formats:</w:t>
            </w:r>
          </w:p>
        </w:tc>
      </w:tr>
      <w:tr w:rsidR="00747B7D" w:rsidRPr="00747B7D" w14:paraId="0A4650BB" w14:textId="77777777" w:rsidTr="00747B7D">
        <w:tc>
          <w:tcPr>
            <w:tcW w:w="8522" w:type="dxa"/>
          </w:tcPr>
          <w:p w14:paraId="255007C1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&lt;b&gt;text&lt;/b&gt;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>writes text as bold</w:t>
            </w:r>
          </w:p>
        </w:tc>
      </w:tr>
      <w:tr w:rsidR="00747B7D" w:rsidRPr="00747B7D" w14:paraId="300702C8" w14:textId="77777777" w:rsidTr="00747B7D">
        <w:tc>
          <w:tcPr>
            <w:tcW w:w="8522" w:type="dxa"/>
          </w:tcPr>
          <w:p w14:paraId="4693D2B3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&lt;i&gt;</w:t>
            </w:r>
            <w:r w:rsidRPr="00747B7D">
              <w:rPr>
                <w:b/>
                <w:bCs/>
                <w:i/>
                <w:iCs/>
              </w:rPr>
              <w:t>text</w:t>
            </w:r>
            <w:r w:rsidRPr="00747B7D">
              <w:rPr>
                <w:b/>
                <w:bCs/>
              </w:rPr>
              <w:t>&lt;/i&gt;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>writes text in italics</w:t>
            </w:r>
          </w:p>
        </w:tc>
      </w:tr>
      <w:tr w:rsidR="00747B7D" w:rsidRPr="00747B7D" w14:paraId="32EC0BCC" w14:textId="77777777" w:rsidTr="00747B7D">
        <w:tc>
          <w:tcPr>
            <w:tcW w:w="8522" w:type="dxa"/>
          </w:tcPr>
          <w:p w14:paraId="18027FC3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&lt;u&gt;</w:t>
            </w:r>
            <w:r w:rsidRPr="00747B7D">
              <w:rPr>
                <w:b/>
                <w:bCs/>
                <w:u w:val="single"/>
              </w:rPr>
              <w:t>text</w:t>
            </w:r>
            <w:r w:rsidRPr="00747B7D">
              <w:rPr>
                <w:b/>
                <w:bCs/>
              </w:rPr>
              <w:t>&lt;/u&gt;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>writes underlined text</w:t>
            </w:r>
          </w:p>
        </w:tc>
      </w:tr>
      <w:tr w:rsidR="00747B7D" w:rsidRPr="00747B7D" w14:paraId="5BFCEF9C" w14:textId="77777777" w:rsidTr="00747B7D">
        <w:tc>
          <w:tcPr>
            <w:tcW w:w="8522" w:type="dxa"/>
          </w:tcPr>
          <w:p w14:paraId="248D4E2E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&lt;sub&gt;text&lt;/sub&gt;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 xml:space="preserve">lowers text and makes it </w:t>
            </w:r>
            <w:proofErr w:type="spellStart"/>
            <w:r>
              <w:t>s</w:t>
            </w:r>
            <w:r w:rsidRPr="00747B7D">
              <w:t>aller</w:t>
            </w:r>
            <w:proofErr w:type="spellEnd"/>
          </w:p>
        </w:tc>
      </w:tr>
      <w:tr w:rsidR="00747B7D" w:rsidRPr="00747B7D" w14:paraId="204EDC7C" w14:textId="77777777" w:rsidTr="00747B7D">
        <w:tc>
          <w:tcPr>
            <w:tcW w:w="8522" w:type="dxa"/>
          </w:tcPr>
          <w:p w14:paraId="118116A8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lastRenderedPageBreak/>
              <w:t>&lt;sup&gt;text&lt;/sup&gt;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>lifts text and makes it smaller</w:t>
            </w:r>
          </w:p>
        </w:tc>
      </w:tr>
      <w:tr w:rsidR="00747B7D" w:rsidRPr="00747B7D" w14:paraId="59980FE5" w14:textId="77777777" w:rsidTr="00747B7D">
        <w:tc>
          <w:tcPr>
            <w:tcW w:w="8522" w:type="dxa"/>
          </w:tcPr>
          <w:p w14:paraId="0C6D5665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&lt;strike&gt;text&lt;/strike&gt;</w:t>
            </w:r>
            <w:r w:rsidRPr="00747B7D">
              <w:rPr>
                <w:b/>
                <w:bCs/>
              </w:rPr>
              <w:tab/>
            </w:r>
            <w:r w:rsidRPr="00747B7D">
              <w:t>strikes a line through the text</w:t>
            </w:r>
          </w:p>
        </w:tc>
      </w:tr>
      <w:tr w:rsidR="00747B7D" w:rsidRPr="00747B7D" w14:paraId="4A878DDE" w14:textId="77777777" w:rsidTr="00747B7D">
        <w:tc>
          <w:tcPr>
            <w:tcW w:w="8522" w:type="dxa"/>
          </w:tcPr>
          <w:p w14:paraId="39A6AEAA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&lt;pre&gt;text&lt;/pre&gt;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 xml:space="preserve">writes text exactly as it </w:t>
            </w:r>
            <w:proofErr w:type="spellStart"/>
            <w:r w:rsidRPr="00747B7D">
              <w:t>is,including</w:t>
            </w:r>
            <w:proofErr w:type="spellEnd"/>
            <w:r w:rsidRPr="00747B7D">
              <w:t xml:space="preserve"> spaces.</w:t>
            </w:r>
          </w:p>
        </w:tc>
      </w:tr>
      <w:tr w:rsidR="00747B7D" w:rsidRPr="00747B7D" w14:paraId="1EAA1EC6" w14:textId="77777777" w:rsidTr="00747B7D">
        <w:tc>
          <w:tcPr>
            <w:tcW w:w="8522" w:type="dxa"/>
          </w:tcPr>
          <w:p w14:paraId="4D5A5CE2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</w:t>
            </w:r>
            <w:proofErr w:type="spellStart"/>
            <w:r w:rsidRPr="00747B7D">
              <w:rPr>
                <w:b/>
                <w:bCs/>
              </w:rPr>
              <w:t>em</w:t>
            </w:r>
            <w:proofErr w:type="spellEnd"/>
            <w:r w:rsidRPr="00747B7D">
              <w:rPr>
                <w:b/>
                <w:bCs/>
              </w:rPr>
              <w:t>&gt;text&lt;/</w:t>
            </w:r>
            <w:proofErr w:type="spellStart"/>
            <w:r w:rsidRPr="00747B7D">
              <w:rPr>
                <w:b/>
                <w:bCs/>
              </w:rPr>
              <w:t>em</w:t>
            </w:r>
            <w:proofErr w:type="spellEnd"/>
            <w:r w:rsidRPr="00747B7D">
              <w:rPr>
                <w:b/>
                <w:bCs/>
              </w:rPr>
              <w:t>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>usually makes text italic</w:t>
            </w:r>
          </w:p>
        </w:tc>
      </w:tr>
      <w:tr w:rsidR="00747B7D" w:rsidRPr="00747B7D" w14:paraId="52C827A4" w14:textId="77777777" w:rsidTr="00747B7D">
        <w:tc>
          <w:tcPr>
            <w:tcW w:w="8522" w:type="dxa"/>
          </w:tcPr>
          <w:p w14:paraId="7F6B4F24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&lt;strong&gt;text&lt;strong&gt;</w:t>
            </w:r>
            <w:r w:rsidRPr="00747B7D">
              <w:rPr>
                <w:b/>
                <w:bCs/>
              </w:rPr>
              <w:tab/>
            </w:r>
            <w:r w:rsidRPr="00747B7D">
              <w:t>usually makes text bold</w:t>
            </w:r>
          </w:p>
        </w:tc>
      </w:tr>
      <w:tr w:rsidR="00747B7D" w:rsidRPr="00747B7D" w14:paraId="62F790FD" w14:textId="77777777" w:rsidTr="00747B7D">
        <w:tc>
          <w:tcPr>
            <w:tcW w:w="8522" w:type="dxa"/>
          </w:tcPr>
          <w:p w14:paraId="63A59950" w14:textId="77777777" w:rsidR="00747B7D" w:rsidRPr="00747B7D" w:rsidRDefault="00747B7D" w:rsidP="00EC1C1C">
            <w:pPr>
              <w:bidi w:val="0"/>
            </w:pPr>
            <w:r w:rsidRPr="00747B7D">
              <w:rPr>
                <w:b/>
                <w:bCs/>
              </w:rPr>
              <w:t>&lt;h1&gt;text&lt;/h1&gt;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>writes text in biggest heading</w:t>
            </w:r>
          </w:p>
        </w:tc>
      </w:tr>
      <w:tr w:rsidR="00747B7D" w:rsidRPr="00747B7D" w14:paraId="7341901F" w14:textId="77777777" w:rsidTr="00747B7D">
        <w:tc>
          <w:tcPr>
            <w:tcW w:w="8522" w:type="dxa"/>
          </w:tcPr>
          <w:p w14:paraId="4E822E93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&lt;h6&gt;text&lt;/h6&gt;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>writes text in smallest heading</w:t>
            </w:r>
          </w:p>
        </w:tc>
      </w:tr>
      <w:tr w:rsidR="00747B7D" w:rsidRPr="00747B7D" w14:paraId="621DC704" w14:textId="77777777" w:rsidTr="00747B7D">
        <w:tc>
          <w:tcPr>
            <w:tcW w:w="8522" w:type="dxa"/>
          </w:tcPr>
          <w:p w14:paraId="3542E37B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&lt;p&gt;text&lt;/p&gt;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>
              <w:t xml:space="preserve">Adds a paragraph break after </w:t>
            </w:r>
            <w:r w:rsidRPr="00747B7D">
              <w:t>the text. (2 line breaks).</w:t>
            </w:r>
          </w:p>
        </w:tc>
      </w:tr>
      <w:tr w:rsidR="00747B7D" w:rsidRPr="00747B7D" w14:paraId="6C113826" w14:textId="77777777" w:rsidTr="00747B7D">
        <w:tc>
          <w:tcPr>
            <w:tcW w:w="8522" w:type="dxa"/>
          </w:tcPr>
          <w:p w14:paraId="2B68BC6C" w14:textId="77777777" w:rsidR="00747B7D" w:rsidRPr="00747B7D" w:rsidRDefault="00747B7D" w:rsidP="00EC1C1C">
            <w:pPr>
              <w:bidi w:val="0"/>
              <w:rPr>
                <w:rtl/>
              </w:rPr>
            </w:pP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hr</w:t>
            </w:r>
            <w:proofErr w:type="spellEnd"/>
            <w:r>
              <w:rPr>
                <w:b/>
                <w:bCs/>
              </w:rPr>
              <w:t>&gt;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47B7D">
              <w:t>Horizontal rule (</w:t>
            </w:r>
            <w:proofErr w:type="spellStart"/>
            <w:r w:rsidRPr="00747B7D">
              <w:t>hr</w:t>
            </w:r>
            <w:proofErr w:type="spellEnd"/>
            <w:r w:rsidRPr="00747B7D">
              <w:t xml:space="preserve">) tag places a </w:t>
            </w:r>
            <w:r w:rsidRPr="00747B7D">
              <w:tab/>
              <w:t>straight line across the page.</w:t>
            </w:r>
          </w:p>
        </w:tc>
      </w:tr>
      <w:tr w:rsidR="00747B7D" w:rsidRPr="00747B7D" w14:paraId="0D40B600" w14:textId="77777777" w:rsidTr="00747B7D">
        <w:tc>
          <w:tcPr>
            <w:tcW w:w="8522" w:type="dxa"/>
          </w:tcPr>
          <w:p w14:paraId="6BA3FD7E" w14:textId="77777777" w:rsidR="00747B7D" w:rsidRPr="00747B7D" w:rsidRDefault="00747B7D" w:rsidP="00EC1C1C">
            <w:pPr>
              <w:bidi w:val="0"/>
            </w:pPr>
            <w:r w:rsidRPr="00747B7D">
              <w:rPr>
                <w:b/>
                <w:bCs/>
              </w:rPr>
              <w:t>&lt;p align="left"&gt;text&lt;/p&gt;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 w:rsidRPr="00747B7D">
              <w:t xml:space="preserve">Left justify text </w:t>
            </w:r>
            <w:r w:rsidRPr="00747B7D">
              <w:tab/>
              <w:t>in paragraph.</w:t>
            </w:r>
          </w:p>
        </w:tc>
      </w:tr>
      <w:tr w:rsidR="00747B7D" w:rsidRPr="00747B7D" w14:paraId="49138BA6" w14:textId="77777777" w:rsidTr="00747B7D">
        <w:tc>
          <w:tcPr>
            <w:tcW w:w="8522" w:type="dxa"/>
          </w:tcPr>
          <w:p w14:paraId="0692CEC8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&lt;p align="center"&gt;text&lt;/p&gt;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>
              <w:t xml:space="preserve">Center text in </w:t>
            </w:r>
            <w:r w:rsidRPr="00747B7D">
              <w:t>paragraph.</w:t>
            </w:r>
          </w:p>
        </w:tc>
      </w:tr>
      <w:tr w:rsidR="00747B7D" w:rsidRPr="00747B7D" w14:paraId="13855BB0" w14:textId="77777777" w:rsidTr="00747B7D">
        <w:tc>
          <w:tcPr>
            <w:tcW w:w="8522" w:type="dxa"/>
          </w:tcPr>
          <w:p w14:paraId="0DE1339A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&lt;p align="right"&gt;text&lt;/p&gt;</w:t>
            </w:r>
            <w:r w:rsidRPr="00747B7D">
              <w:rPr>
                <w:b/>
                <w:bCs/>
              </w:rPr>
              <w:tab/>
            </w:r>
            <w:r w:rsidRPr="00747B7D">
              <w:rPr>
                <w:b/>
                <w:bCs/>
              </w:rPr>
              <w:tab/>
            </w:r>
            <w:r>
              <w:t xml:space="preserve">Right justify </w:t>
            </w:r>
            <w:r w:rsidRPr="00747B7D">
              <w:t>text in paragraph.</w:t>
            </w:r>
          </w:p>
        </w:tc>
      </w:tr>
      <w:tr w:rsidR="00747B7D" w:rsidRPr="00747B7D" w14:paraId="71A81251" w14:textId="77777777" w:rsidTr="00747B7D">
        <w:tc>
          <w:tcPr>
            <w:tcW w:w="8522" w:type="dxa"/>
          </w:tcPr>
          <w:p w14:paraId="7E1B2003" w14:textId="77777777" w:rsidR="00747B7D" w:rsidRPr="00747B7D" w:rsidRDefault="00747B7D" w:rsidP="00EC1C1C">
            <w:pPr>
              <w:bidi w:val="0"/>
              <w:rPr>
                <w:rtl/>
              </w:rPr>
            </w:pPr>
            <w:r w:rsidRPr="00747B7D">
              <w:rPr>
                <w:b/>
                <w:bCs/>
              </w:rPr>
              <w:t>&lt;</w:t>
            </w:r>
            <w:proofErr w:type="spellStart"/>
            <w:r w:rsidRPr="00747B7D">
              <w:rPr>
                <w:b/>
                <w:bCs/>
              </w:rPr>
              <w:t>br</w:t>
            </w:r>
            <w:proofErr w:type="spellEnd"/>
            <w:r w:rsidRPr="00747B7D">
              <w:rPr>
                <w:b/>
                <w:bCs/>
              </w:rPr>
              <w:t>&gt;</w:t>
            </w:r>
            <w:r w:rsidRPr="00747B7D">
              <w:rPr>
                <w:b/>
                <w:bCs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47B7D">
              <w:t>Adds a single</w:t>
            </w:r>
            <w:r>
              <w:t xml:space="preserve"> </w:t>
            </w:r>
            <w:r w:rsidRPr="00747B7D">
              <w:t xml:space="preserve">line break </w:t>
            </w:r>
          </w:p>
        </w:tc>
      </w:tr>
    </w:tbl>
    <w:p w14:paraId="57D397BF" w14:textId="77777777" w:rsidR="00747B7D" w:rsidRDefault="00747B7D" w:rsidP="00EC1C1C">
      <w:pPr>
        <w:bidi w:val="0"/>
        <w:spacing w:line="240" w:lineRule="auto"/>
        <w:rPr>
          <w:b/>
          <w:bCs/>
        </w:rPr>
      </w:pPr>
    </w:p>
    <w:p w14:paraId="6B7170FF" w14:textId="77777777" w:rsidR="00AB28C8" w:rsidRPr="006753DE" w:rsidRDefault="00861B9F" w:rsidP="00EC1C1C">
      <w:pPr>
        <w:bidi w:val="0"/>
        <w:spacing w:line="240" w:lineRule="auto"/>
        <w:rPr>
          <w:b/>
          <w:bCs/>
        </w:rPr>
      </w:pPr>
      <w:r>
        <w:rPr>
          <w:b/>
          <w:bCs/>
        </w:rPr>
        <w:t xml:space="preserve">Question </w:t>
      </w:r>
      <w:r w:rsidR="00AB28C8">
        <w:rPr>
          <w:b/>
          <w:bCs/>
        </w:rPr>
        <w:t>7</w:t>
      </w:r>
      <w:r>
        <w:rPr>
          <w:b/>
          <w:bCs/>
        </w:rPr>
        <w:t xml:space="preserve">.What is a </w:t>
      </w:r>
      <w:r w:rsidR="00356A4A" w:rsidRPr="00356A4A">
        <w:rPr>
          <w:b/>
          <w:bCs/>
        </w:rPr>
        <w:t xml:space="preserve">plug-in </w:t>
      </w:r>
      <w:r>
        <w:rPr>
          <w:b/>
          <w:bCs/>
        </w:rPr>
        <w:t xml:space="preserve">and what is a helper </w:t>
      </w:r>
      <w:r w:rsidR="00AB28C8">
        <w:rPr>
          <w:b/>
          <w:bCs/>
        </w:rPr>
        <w:t>application? (</w:t>
      </w:r>
      <w:r w:rsidR="009F178D">
        <w:rPr>
          <w:b/>
          <w:bCs/>
        </w:rPr>
        <w:t>5</w:t>
      </w:r>
      <w:r w:rsidR="00AB28C8">
        <w:rPr>
          <w:b/>
          <w:bCs/>
        </w:rPr>
        <w:t xml:space="preserve"> points)</w:t>
      </w:r>
    </w:p>
    <w:p w14:paraId="7A08D514" w14:textId="77777777" w:rsidR="00356A4A" w:rsidRPr="00356A4A" w:rsidRDefault="00356A4A" w:rsidP="00EC1C1C">
      <w:pPr>
        <w:bidi w:val="0"/>
        <w:spacing w:line="240" w:lineRule="auto"/>
        <w:rPr>
          <w:b/>
          <w:bCs/>
        </w:rPr>
      </w:pPr>
    </w:p>
    <w:p w14:paraId="3FE35694" w14:textId="77777777" w:rsidR="00912834" w:rsidRPr="00356A4A" w:rsidRDefault="002655C2" w:rsidP="00EC1C1C">
      <w:pPr>
        <w:numPr>
          <w:ilvl w:val="0"/>
          <w:numId w:val="20"/>
        </w:numPr>
        <w:bidi w:val="0"/>
        <w:spacing w:line="240" w:lineRule="auto"/>
      </w:pPr>
      <w:r w:rsidRPr="00356A4A">
        <w:t>A plug-in is a code module that the browser fetches from a special directory on the disk and installs as an extension to itself.</w:t>
      </w:r>
    </w:p>
    <w:p w14:paraId="0F7D3E6A" w14:textId="77777777" w:rsidR="00912834" w:rsidRPr="00356A4A" w:rsidRDefault="002655C2" w:rsidP="00EC1C1C">
      <w:pPr>
        <w:numPr>
          <w:ilvl w:val="0"/>
          <w:numId w:val="20"/>
        </w:numPr>
        <w:bidi w:val="0"/>
        <w:spacing w:line="240" w:lineRule="auto"/>
        <w:rPr>
          <w:rtl/>
        </w:rPr>
      </w:pPr>
      <w:r w:rsidRPr="00356A4A">
        <w:t>A plug-in runs as an integral part of the browser (i.e. in the same process).</w:t>
      </w:r>
    </w:p>
    <w:p w14:paraId="52D02965" w14:textId="77777777" w:rsidR="00912834" w:rsidRPr="00356A4A" w:rsidRDefault="002655C2" w:rsidP="00EC1C1C">
      <w:pPr>
        <w:numPr>
          <w:ilvl w:val="0"/>
          <w:numId w:val="20"/>
        </w:numPr>
        <w:bidi w:val="0"/>
        <w:spacing w:line="240" w:lineRule="auto"/>
        <w:rPr>
          <w:rtl/>
        </w:rPr>
      </w:pPr>
      <w:r w:rsidRPr="00356A4A">
        <w:t>Plug-ins has access to, and may modify the appearance of the current page (</w:t>
      </w:r>
      <w:proofErr w:type="spellStart"/>
      <w:r w:rsidRPr="00356A4A">
        <w:t>eg.</w:t>
      </w:r>
      <w:proofErr w:type="spellEnd"/>
      <w:r w:rsidRPr="00356A4A">
        <w:t xml:space="preserve"> run a video sequence within the browser window).</w:t>
      </w:r>
    </w:p>
    <w:p w14:paraId="16D0ED12" w14:textId="77777777" w:rsidR="00912834" w:rsidRPr="00356A4A" w:rsidRDefault="002655C2" w:rsidP="00EC1C1C">
      <w:pPr>
        <w:numPr>
          <w:ilvl w:val="0"/>
          <w:numId w:val="20"/>
        </w:numPr>
        <w:bidi w:val="0"/>
        <w:spacing w:line="240" w:lineRule="auto"/>
        <w:rPr>
          <w:rtl/>
        </w:rPr>
      </w:pPr>
      <w:r w:rsidRPr="00356A4A">
        <w:t>A plug-in is removed from the browser’s memory upon leaving the page from where it is referenced.</w:t>
      </w:r>
    </w:p>
    <w:p w14:paraId="68239C29" w14:textId="77777777" w:rsidR="00912834" w:rsidRPr="00356A4A" w:rsidRDefault="002655C2" w:rsidP="00EC1C1C">
      <w:pPr>
        <w:numPr>
          <w:ilvl w:val="0"/>
          <w:numId w:val="20"/>
        </w:numPr>
        <w:bidi w:val="0"/>
        <w:spacing w:line="240" w:lineRule="auto"/>
        <w:rPr>
          <w:rtl/>
        </w:rPr>
      </w:pPr>
      <w:r w:rsidRPr="00356A4A">
        <w:t>The interaction between the plug-in and the browser is through a browser-specific procedures interface.</w:t>
      </w:r>
    </w:p>
    <w:p w14:paraId="392ABBD1" w14:textId="77777777" w:rsidR="00356A4A" w:rsidRPr="00356A4A" w:rsidRDefault="00356A4A" w:rsidP="00EC1C1C">
      <w:pPr>
        <w:bidi w:val="0"/>
        <w:spacing w:line="240" w:lineRule="auto"/>
        <w:ind w:left="720"/>
        <w:rPr>
          <w:b/>
          <w:bCs/>
        </w:rPr>
      </w:pPr>
      <w:r w:rsidRPr="00356A4A">
        <w:rPr>
          <w:b/>
          <w:bCs/>
          <w:rtl/>
        </w:rPr>
        <w:br/>
      </w:r>
      <w:r w:rsidRPr="00356A4A">
        <w:rPr>
          <w:b/>
          <w:bCs/>
        </w:rPr>
        <w:t>Helper Applications</w:t>
      </w:r>
    </w:p>
    <w:p w14:paraId="3774227C" w14:textId="77777777" w:rsidR="00912834" w:rsidRPr="00356A4A" w:rsidRDefault="002655C2" w:rsidP="00EC1C1C">
      <w:pPr>
        <w:numPr>
          <w:ilvl w:val="0"/>
          <w:numId w:val="21"/>
        </w:numPr>
        <w:bidi w:val="0"/>
        <w:spacing w:line="240" w:lineRule="auto"/>
      </w:pPr>
      <w:r w:rsidRPr="00356A4A">
        <w:t>A standalone application run as a separate process.</w:t>
      </w:r>
    </w:p>
    <w:p w14:paraId="7D5BB58D" w14:textId="77777777" w:rsidR="00912834" w:rsidRPr="00356A4A" w:rsidRDefault="002655C2" w:rsidP="00EC1C1C">
      <w:pPr>
        <w:numPr>
          <w:ilvl w:val="0"/>
          <w:numId w:val="21"/>
        </w:numPr>
        <w:bidi w:val="0"/>
        <w:spacing w:line="240" w:lineRule="auto"/>
        <w:rPr>
          <w:rtl/>
        </w:rPr>
      </w:pPr>
      <w:r w:rsidRPr="00356A4A">
        <w:t xml:space="preserve">The only interaction between the browser and the application is at invocation time (command line arguments, </w:t>
      </w:r>
      <w:proofErr w:type="spellStart"/>
      <w:r w:rsidRPr="00356A4A">
        <w:t>eg.</w:t>
      </w:r>
      <w:proofErr w:type="spellEnd"/>
      <w:r w:rsidRPr="00356A4A">
        <w:t xml:space="preserve"> a file path) and upon termination of the application.</w:t>
      </w:r>
    </w:p>
    <w:p w14:paraId="4250DF81" w14:textId="77777777" w:rsidR="00356A4A" w:rsidRPr="00356A4A" w:rsidRDefault="00356A4A" w:rsidP="00EC1C1C">
      <w:pPr>
        <w:bidi w:val="0"/>
        <w:spacing w:line="240" w:lineRule="auto"/>
        <w:rPr>
          <w:rtl/>
        </w:rPr>
      </w:pPr>
      <w:r w:rsidRPr="00356A4A">
        <w:t>Examples:</w:t>
      </w:r>
    </w:p>
    <w:p w14:paraId="339B2650" w14:textId="77777777" w:rsidR="00912834" w:rsidRPr="00356A4A" w:rsidRDefault="002655C2" w:rsidP="00EC1C1C">
      <w:pPr>
        <w:numPr>
          <w:ilvl w:val="0"/>
          <w:numId w:val="22"/>
        </w:numPr>
        <w:bidi w:val="0"/>
        <w:spacing w:line="240" w:lineRule="auto"/>
        <w:rPr>
          <w:rtl/>
        </w:rPr>
      </w:pPr>
      <w:r w:rsidRPr="00356A4A">
        <w:t>Adobe Acrobat Reader (could be a plug-in too ?? )</w:t>
      </w:r>
    </w:p>
    <w:p w14:paraId="6219ABB8" w14:textId="77777777" w:rsidR="00912834" w:rsidRPr="00356A4A" w:rsidRDefault="002655C2" w:rsidP="00EC1C1C">
      <w:pPr>
        <w:numPr>
          <w:ilvl w:val="0"/>
          <w:numId w:val="22"/>
        </w:numPr>
        <w:bidi w:val="0"/>
        <w:spacing w:line="240" w:lineRule="auto"/>
        <w:rPr>
          <w:rtl/>
        </w:rPr>
      </w:pPr>
      <w:r w:rsidRPr="00356A4A">
        <w:t>Microsoft Word</w:t>
      </w:r>
    </w:p>
    <w:p w14:paraId="0DDD97D3" w14:textId="77777777" w:rsidR="00356A4A" w:rsidRDefault="00356A4A" w:rsidP="00EC1C1C">
      <w:pPr>
        <w:bidi w:val="0"/>
        <w:spacing w:line="240" w:lineRule="auto"/>
      </w:pPr>
    </w:p>
    <w:p w14:paraId="34076E91" w14:textId="41519193" w:rsidR="00E507CC" w:rsidRDefault="002117D2" w:rsidP="00846D17">
      <w:pPr>
        <w:bidi w:val="0"/>
        <w:spacing w:line="240" w:lineRule="auto"/>
        <w:rPr>
          <w:b/>
          <w:bCs/>
        </w:rPr>
      </w:pPr>
      <w:r>
        <w:rPr>
          <w:b/>
          <w:bCs/>
        </w:rPr>
        <w:t xml:space="preserve">Question </w:t>
      </w:r>
      <w:r w:rsidR="00AB28C8">
        <w:rPr>
          <w:b/>
          <w:bCs/>
        </w:rPr>
        <w:t>8</w:t>
      </w:r>
      <w:r>
        <w:rPr>
          <w:b/>
          <w:bCs/>
        </w:rPr>
        <w:t xml:space="preserve">. </w:t>
      </w:r>
      <w:r w:rsidR="00E507CC" w:rsidRPr="00E507CC">
        <w:rPr>
          <w:b/>
          <w:bCs/>
        </w:rPr>
        <w:t>What to do if too many requests come to the CPU?</w:t>
      </w:r>
      <w:r w:rsidR="00AB28C8">
        <w:rPr>
          <w:b/>
          <w:bCs/>
        </w:rPr>
        <w:t xml:space="preserve"> (</w:t>
      </w:r>
      <w:r w:rsidR="009F178D">
        <w:rPr>
          <w:b/>
          <w:bCs/>
        </w:rPr>
        <w:t>5</w:t>
      </w:r>
      <w:r w:rsidR="00AB28C8">
        <w:rPr>
          <w:b/>
          <w:bCs/>
        </w:rPr>
        <w:t xml:space="preserve"> points)</w:t>
      </w:r>
    </w:p>
    <w:p w14:paraId="714A8EFD" w14:textId="33C4C28D" w:rsidR="00846D17" w:rsidRPr="00846D17" w:rsidRDefault="00846D17" w:rsidP="00846D17">
      <w:pPr>
        <w:bidi w:val="0"/>
        <w:spacing w:line="240" w:lineRule="auto"/>
      </w:pPr>
      <w:r>
        <w:t>Problem :</w:t>
      </w:r>
      <w:r w:rsidR="00234E43">
        <w:t xml:space="preserve"> </w:t>
      </w:r>
      <w:r>
        <w:t>no single cache</w:t>
      </w:r>
    </w:p>
    <w:p w14:paraId="1C296EDE" w14:textId="77777777" w:rsidR="005905C9" w:rsidRPr="005905C9" w:rsidRDefault="005905C9" w:rsidP="00EC1C1C">
      <w:pPr>
        <w:bidi w:val="0"/>
        <w:spacing w:line="240" w:lineRule="auto"/>
      </w:pPr>
      <w:r w:rsidRPr="005905C9">
        <w:t xml:space="preserve">Solutions: </w:t>
      </w:r>
    </w:p>
    <w:p w14:paraId="7C8F0B58" w14:textId="77777777" w:rsidR="005905C9" w:rsidRPr="005905C9" w:rsidRDefault="005905C9" w:rsidP="00EC1C1C">
      <w:pPr>
        <w:bidi w:val="0"/>
        <w:spacing w:line="240" w:lineRule="auto"/>
        <w:rPr>
          <w:rtl/>
        </w:rPr>
      </w:pPr>
      <w:r w:rsidRPr="005905C9">
        <w:t>1)Let Front End keep all requests</w:t>
      </w:r>
    </w:p>
    <w:p w14:paraId="16B320DD" w14:textId="77777777" w:rsidR="005905C9" w:rsidRPr="005905C9" w:rsidRDefault="005905C9" w:rsidP="00EC1C1C">
      <w:pPr>
        <w:bidi w:val="0"/>
        <w:spacing w:line="240" w:lineRule="auto"/>
        <w:rPr>
          <w:rtl/>
        </w:rPr>
      </w:pPr>
      <w:r w:rsidRPr="005905C9">
        <w:lastRenderedPageBreak/>
        <w:t>2) Use a shared memory multiprocessor</w:t>
      </w:r>
    </w:p>
    <w:p w14:paraId="7100755B" w14:textId="77777777" w:rsidR="00E507CC" w:rsidRDefault="00E507CC" w:rsidP="00EC1C1C">
      <w:pPr>
        <w:bidi w:val="0"/>
        <w:spacing w:line="240" w:lineRule="auto"/>
      </w:pPr>
    </w:p>
    <w:p w14:paraId="39A3114E" w14:textId="77777777" w:rsidR="00AB28C8" w:rsidRPr="006753DE" w:rsidRDefault="0028145E" w:rsidP="00EC1C1C">
      <w:pPr>
        <w:bidi w:val="0"/>
        <w:spacing w:line="240" w:lineRule="auto"/>
        <w:rPr>
          <w:b/>
          <w:bCs/>
        </w:rPr>
      </w:pPr>
      <w:r w:rsidRPr="00EA71B8">
        <w:rPr>
          <w:b/>
          <w:bCs/>
        </w:rPr>
        <w:t xml:space="preserve">Question </w:t>
      </w:r>
      <w:r w:rsidR="00AB28C8">
        <w:rPr>
          <w:b/>
          <w:bCs/>
        </w:rPr>
        <w:t>9</w:t>
      </w:r>
      <w:r w:rsidRPr="00EA71B8">
        <w:rPr>
          <w:b/>
          <w:bCs/>
        </w:rPr>
        <w:t xml:space="preserve">. </w:t>
      </w:r>
      <w:r w:rsidR="00690140" w:rsidRPr="00EA71B8">
        <w:rPr>
          <w:b/>
          <w:bCs/>
        </w:rPr>
        <w:t>What are Cookies</w:t>
      </w:r>
      <w:r w:rsidRPr="00EA71B8">
        <w:rPr>
          <w:b/>
          <w:bCs/>
        </w:rPr>
        <w:t xml:space="preserve"> ? </w:t>
      </w:r>
      <w:r w:rsidR="00AC2195">
        <w:rPr>
          <w:b/>
          <w:bCs/>
        </w:rPr>
        <w:t>H</w:t>
      </w:r>
      <w:r w:rsidRPr="00EA71B8">
        <w:rPr>
          <w:b/>
          <w:bCs/>
        </w:rPr>
        <w:t>ow do they work</w:t>
      </w:r>
      <w:r w:rsidR="00EA71B8" w:rsidRPr="00EA71B8">
        <w:rPr>
          <w:b/>
          <w:bCs/>
        </w:rPr>
        <w:t xml:space="preserve"> for client and server</w:t>
      </w:r>
      <w:r w:rsidRPr="00EA71B8">
        <w:rPr>
          <w:b/>
          <w:bCs/>
        </w:rPr>
        <w:t>?</w:t>
      </w:r>
      <w:r w:rsidR="00AB28C8">
        <w:rPr>
          <w:b/>
          <w:bCs/>
        </w:rPr>
        <w:t xml:space="preserve"> (10 points)</w:t>
      </w:r>
    </w:p>
    <w:p w14:paraId="3FDBB0E2" w14:textId="77777777" w:rsidR="0028145E" w:rsidRPr="00EA71B8" w:rsidRDefault="0028145E" w:rsidP="00EC1C1C">
      <w:pPr>
        <w:bidi w:val="0"/>
        <w:spacing w:line="240" w:lineRule="auto"/>
        <w:rPr>
          <w:b/>
          <w:bCs/>
        </w:rPr>
      </w:pPr>
    </w:p>
    <w:p w14:paraId="6A1D95E1" w14:textId="77777777" w:rsidR="00912834" w:rsidRPr="00690140" w:rsidRDefault="002655C2" w:rsidP="00EC1C1C">
      <w:pPr>
        <w:numPr>
          <w:ilvl w:val="0"/>
          <w:numId w:val="23"/>
        </w:numPr>
        <w:bidi w:val="0"/>
        <w:spacing w:line="240" w:lineRule="auto"/>
      </w:pPr>
      <w:r w:rsidRPr="00690140">
        <w:t xml:space="preserve">A cookie is a </w:t>
      </w:r>
      <w:r w:rsidRPr="00711C4D">
        <w:rPr>
          <w:b/>
          <w:bCs/>
        </w:rPr>
        <w:t>small piece of information</w:t>
      </w:r>
      <w:r w:rsidRPr="00690140">
        <w:t xml:space="preserve"> as a file (up to 4K) stored on the </w:t>
      </w:r>
      <w:r w:rsidRPr="00690140">
        <w:rPr>
          <w:b/>
          <w:bCs/>
        </w:rPr>
        <w:t xml:space="preserve">client machine </w:t>
      </w:r>
      <w:r w:rsidRPr="00690140">
        <w:t>in a user-specific cookies-directory</w:t>
      </w:r>
    </w:p>
    <w:p w14:paraId="0C0BD965" w14:textId="77777777" w:rsidR="00912834" w:rsidRPr="00690140" w:rsidRDefault="002655C2" w:rsidP="00EC1C1C">
      <w:pPr>
        <w:numPr>
          <w:ilvl w:val="0"/>
          <w:numId w:val="23"/>
        </w:numPr>
        <w:bidi w:val="0"/>
        <w:spacing w:line="240" w:lineRule="auto"/>
        <w:rPr>
          <w:rtl/>
        </w:rPr>
      </w:pPr>
      <w:r w:rsidRPr="00690140">
        <w:t>Cookies are good for keeping track of return visitors</w:t>
      </w:r>
    </w:p>
    <w:p w14:paraId="3D9FA672" w14:textId="77777777" w:rsidR="00912834" w:rsidRPr="00690140" w:rsidRDefault="002655C2" w:rsidP="00EC1C1C">
      <w:pPr>
        <w:numPr>
          <w:ilvl w:val="0"/>
          <w:numId w:val="23"/>
        </w:numPr>
        <w:bidi w:val="0"/>
        <w:spacing w:line="240" w:lineRule="auto"/>
        <w:rPr>
          <w:rtl/>
        </w:rPr>
      </w:pPr>
      <w:r w:rsidRPr="00690140">
        <w:t>Cookies are generated at the server side and is delivered to the browser before the Web page</w:t>
      </w:r>
    </w:p>
    <w:p w14:paraId="30C14A71" w14:textId="77777777" w:rsidR="00690140" w:rsidRDefault="00690140" w:rsidP="00EC1C1C">
      <w:pPr>
        <w:bidi w:val="0"/>
        <w:spacing w:line="240" w:lineRule="auto"/>
      </w:pPr>
    </w:p>
    <w:p w14:paraId="0251A187" w14:textId="77777777" w:rsidR="00B036AE" w:rsidRPr="00B036AE" w:rsidRDefault="00B036AE" w:rsidP="00EC1C1C">
      <w:pPr>
        <w:bidi w:val="0"/>
        <w:spacing w:line="240" w:lineRule="auto"/>
      </w:pPr>
      <w:r w:rsidRPr="00B036AE">
        <w:rPr>
          <w:b/>
          <w:bCs/>
        </w:rPr>
        <w:t>Client side:</w:t>
      </w:r>
    </w:p>
    <w:p w14:paraId="10AE6EAB" w14:textId="77777777" w:rsidR="00912834" w:rsidRPr="00B036AE" w:rsidRDefault="002655C2" w:rsidP="00EC1C1C">
      <w:pPr>
        <w:numPr>
          <w:ilvl w:val="0"/>
          <w:numId w:val="24"/>
        </w:numPr>
        <w:bidi w:val="0"/>
        <w:spacing w:line="240" w:lineRule="auto"/>
        <w:rPr>
          <w:rtl/>
        </w:rPr>
      </w:pPr>
      <w:r w:rsidRPr="00B036AE">
        <w:t>When the user specifies a URL, the browser searches it’s cookie directory for a cookie with the domain name specified in the URL.</w:t>
      </w:r>
    </w:p>
    <w:p w14:paraId="0ED85990" w14:textId="77777777" w:rsidR="00912834" w:rsidRPr="00B036AE" w:rsidRDefault="002655C2" w:rsidP="00EC1C1C">
      <w:pPr>
        <w:numPr>
          <w:ilvl w:val="0"/>
          <w:numId w:val="24"/>
        </w:numPr>
        <w:bidi w:val="0"/>
        <w:spacing w:line="240" w:lineRule="auto"/>
        <w:rPr>
          <w:rtl/>
        </w:rPr>
      </w:pPr>
      <w:r w:rsidRPr="00B036AE">
        <w:t>If a cookie for the actual domain exists, it is uploaded to the server with the page request.</w:t>
      </w:r>
    </w:p>
    <w:p w14:paraId="1CF09FB7" w14:textId="77777777" w:rsidR="00B036AE" w:rsidRPr="00B036AE" w:rsidRDefault="00B036AE" w:rsidP="00EC1C1C">
      <w:pPr>
        <w:bidi w:val="0"/>
        <w:spacing w:line="240" w:lineRule="auto"/>
      </w:pPr>
      <w:r w:rsidRPr="00B036AE">
        <w:rPr>
          <w:b/>
          <w:bCs/>
        </w:rPr>
        <w:t>Server side</w:t>
      </w:r>
      <w:r w:rsidRPr="00B036AE">
        <w:t>:</w:t>
      </w:r>
    </w:p>
    <w:p w14:paraId="562BDE03" w14:textId="77777777" w:rsidR="00912834" w:rsidRPr="00B036AE" w:rsidRDefault="002655C2" w:rsidP="00EC1C1C">
      <w:pPr>
        <w:numPr>
          <w:ilvl w:val="0"/>
          <w:numId w:val="25"/>
        </w:numPr>
        <w:bidi w:val="0"/>
        <w:spacing w:line="240" w:lineRule="auto"/>
        <w:rPr>
          <w:rtl/>
        </w:rPr>
      </w:pPr>
      <w:r w:rsidRPr="00B036AE">
        <w:t xml:space="preserve">The first time a Web page is requested no cookie follows the request so </w:t>
      </w:r>
      <w:r w:rsidRPr="00711C4D">
        <w:rPr>
          <w:b/>
          <w:bCs/>
        </w:rPr>
        <w:t xml:space="preserve">the server creates a cookie and returns it </w:t>
      </w:r>
      <w:r w:rsidRPr="00B036AE">
        <w:t>before the requested page.</w:t>
      </w:r>
    </w:p>
    <w:p w14:paraId="6BF0EB35" w14:textId="77777777" w:rsidR="00912834" w:rsidRPr="00B036AE" w:rsidRDefault="002655C2" w:rsidP="00EC1C1C">
      <w:pPr>
        <w:numPr>
          <w:ilvl w:val="0"/>
          <w:numId w:val="25"/>
        </w:numPr>
        <w:bidi w:val="0"/>
        <w:spacing w:line="240" w:lineRule="auto"/>
        <w:rPr>
          <w:rtl/>
        </w:rPr>
      </w:pPr>
      <w:r w:rsidRPr="00B036AE">
        <w:t>For later visits to the same page, the request will contain the cookie generated at the previous visit.</w:t>
      </w:r>
    </w:p>
    <w:p w14:paraId="147C5375" w14:textId="77777777" w:rsidR="00912834" w:rsidRPr="00B036AE" w:rsidRDefault="002655C2" w:rsidP="00EC1C1C">
      <w:pPr>
        <w:numPr>
          <w:ilvl w:val="0"/>
          <w:numId w:val="25"/>
        </w:numPr>
        <w:bidi w:val="0"/>
        <w:spacing w:line="240" w:lineRule="auto"/>
        <w:rPr>
          <w:rtl/>
        </w:rPr>
      </w:pPr>
      <w:r w:rsidRPr="00B036AE">
        <w:t>The server updates the cookie and returns it with the page</w:t>
      </w:r>
    </w:p>
    <w:p w14:paraId="009A6515" w14:textId="77777777" w:rsidR="00912834" w:rsidRPr="00B036AE" w:rsidRDefault="002655C2" w:rsidP="00EC1C1C">
      <w:pPr>
        <w:numPr>
          <w:ilvl w:val="0"/>
          <w:numId w:val="25"/>
        </w:numPr>
        <w:bidi w:val="0"/>
        <w:spacing w:line="240" w:lineRule="auto"/>
        <w:rPr>
          <w:rtl/>
        </w:rPr>
      </w:pPr>
      <w:r w:rsidRPr="00B036AE">
        <w:t>This way the server ”remembers” the client from one visit to the next.</w:t>
      </w:r>
    </w:p>
    <w:p w14:paraId="3E24853C" w14:textId="77777777" w:rsidR="00B036AE" w:rsidRPr="008D54CE" w:rsidRDefault="008D54CE" w:rsidP="00EC1C1C">
      <w:pPr>
        <w:bidi w:val="0"/>
        <w:spacing w:line="240" w:lineRule="auto"/>
        <w:rPr>
          <w:b/>
          <w:bCs/>
        </w:rPr>
      </w:pPr>
      <w:r>
        <w:rPr>
          <w:b/>
          <w:bCs/>
        </w:rPr>
        <w:t xml:space="preserve">Question </w:t>
      </w:r>
      <w:r w:rsidR="003015F0">
        <w:rPr>
          <w:b/>
          <w:bCs/>
        </w:rPr>
        <w:t>1</w:t>
      </w:r>
      <w:r w:rsidR="00AB28C8">
        <w:rPr>
          <w:b/>
          <w:bCs/>
        </w:rPr>
        <w:t>0</w:t>
      </w:r>
      <w:r>
        <w:rPr>
          <w:b/>
          <w:bCs/>
        </w:rPr>
        <w:t xml:space="preserve">. </w:t>
      </w:r>
      <w:r w:rsidR="00551EF0" w:rsidRPr="008D54CE">
        <w:rPr>
          <w:b/>
          <w:bCs/>
        </w:rPr>
        <w:t xml:space="preserve">Write an HTML </w:t>
      </w:r>
      <w:r w:rsidR="00645F37">
        <w:rPr>
          <w:b/>
          <w:bCs/>
        </w:rPr>
        <w:t>code</w:t>
      </w:r>
      <w:r w:rsidR="00551EF0" w:rsidRPr="008D54CE">
        <w:rPr>
          <w:b/>
          <w:bCs/>
        </w:rPr>
        <w:t xml:space="preserve"> </w:t>
      </w:r>
      <w:r>
        <w:rPr>
          <w:b/>
          <w:bCs/>
        </w:rPr>
        <w:t xml:space="preserve">to create </w:t>
      </w:r>
      <w:r w:rsidR="00551EF0" w:rsidRPr="008D54CE">
        <w:rPr>
          <w:b/>
          <w:bCs/>
        </w:rPr>
        <w:t xml:space="preserve">a webpage that </w:t>
      </w:r>
      <w:r w:rsidRPr="008D54CE">
        <w:rPr>
          <w:b/>
          <w:bCs/>
        </w:rPr>
        <w:t>has the</w:t>
      </w:r>
      <w:r w:rsidR="00551EF0" w:rsidRPr="008D54CE">
        <w:rPr>
          <w:b/>
          <w:bCs/>
        </w:rPr>
        <w:t xml:space="preserve"> following features</w:t>
      </w:r>
      <w:r w:rsidR="009F178D">
        <w:rPr>
          <w:b/>
          <w:bCs/>
        </w:rPr>
        <w:t xml:space="preserve"> (30 points)</w:t>
      </w:r>
      <w:r w:rsidR="00551EF0" w:rsidRPr="008D54CE">
        <w:rPr>
          <w:b/>
          <w:bCs/>
        </w:rPr>
        <w:t>:</w:t>
      </w:r>
    </w:p>
    <w:p w14:paraId="1A1827E4" w14:textId="77777777" w:rsidR="00551EF0" w:rsidRDefault="00551EF0" w:rsidP="00EC1C1C">
      <w:pPr>
        <w:pStyle w:val="a4"/>
        <w:numPr>
          <w:ilvl w:val="0"/>
          <w:numId w:val="26"/>
        </w:numPr>
        <w:bidi w:val="0"/>
        <w:spacing w:line="240" w:lineRule="auto"/>
      </w:pPr>
      <w:r>
        <w:t>Title of the webpage "</w:t>
      </w:r>
      <w:r w:rsidRPr="006745CE">
        <w:rPr>
          <w:b/>
          <w:bCs/>
        </w:rPr>
        <w:t>CSC457 Internet Technology</w:t>
      </w:r>
      <w:r>
        <w:t>"</w:t>
      </w:r>
    </w:p>
    <w:p w14:paraId="2BBF13A5" w14:textId="77777777" w:rsidR="00551EF0" w:rsidRDefault="00551EF0" w:rsidP="00EC1C1C">
      <w:pPr>
        <w:pStyle w:val="a4"/>
        <w:numPr>
          <w:ilvl w:val="0"/>
          <w:numId w:val="26"/>
        </w:numPr>
        <w:bidi w:val="0"/>
        <w:spacing w:line="240" w:lineRule="auto"/>
      </w:pPr>
      <w:r>
        <w:t xml:space="preserve">Background color is </w:t>
      </w:r>
      <w:r w:rsidR="00804839">
        <w:t>yellow</w:t>
      </w:r>
      <w:r w:rsidR="0067440A">
        <w:t>, center alignment, and  font size 24pt using</w:t>
      </w:r>
      <w:r w:rsidR="00804839">
        <w:t xml:space="preserve"> </w:t>
      </w:r>
      <w:r w:rsidR="00804839" w:rsidRPr="00804839">
        <w:rPr>
          <w:b/>
          <w:bCs/>
          <w:i/>
          <w:iCs/>
          <w:u w:val="single"/>
        </w:rPr>
        <w:t>class attribute</w:t>
      </w:r>
      <w:r w:rsidR="00804839">
        <w:rPr>
          <w:b/>
          <w:bCs/>
          <w:i/>
          <w:iCs/>
          <w:u w:val="single"/>
        </w:rPr>
        <w:t xml:space="preserve"> and </w:t>
      </w:r>
      <w:r w:rsidR="0067440A">
        <w:t xml:space="preserve"> </w:t>
      </w:r>
      <w:r w:rsidR="00804839">
        <w:rPr>
          <w:b/>
          <w:bCs/>
          <w:i/>
          <w:iCs/>
          <w:u w:val="single"/>
        </w:rPr>
        <w:t>CSS external file</w:t>
      </w:r>
      <w:r w:rsidR="00804839">
        <w:t>.</w:t>
      </w:r>
    </w:p>
    <w:p w14:paraId="5C617529" w14:textId="77777777" w:rsidR="007F4701" w:rsidRDefault="007F4701" w:rsidP="00EC1C1C">
      <w:pPr>
        <w:pStyle w:val="a4"/>
        <w:numPr>
          <w:ilvl w:val="0"/>
          <w:numId w:val="26"/>
        </w:numPr>
        <w:bidi w:val="0"/>
        <w:spacing w:line="240" w:lineRule="auto"/>
      </w:pPr>
      <w:r>
        <w:rPr>
          <w:rFonts w:ascii="Consolas" w:hAnsi="Consolas" w:cs="Consolas"/>
          <w:sz w:val="20"/>
          <w:szCs w:val="20"/>
        </w:rPr>
        <w:t>Write "</w:t>
      </w:r>
      <w:r w:rsidRPr="0067440A">
        <w:rPr>
          <w:rFonts w:ascii="Consolas" w:hAnsi="Consolas" w:cs="Consolas"/>
          <w:sz w:val="20"/>
          <w:szCs w:val="20"/>
        </w:rPr>
        <w:t>This is a red centered paragraph</w:t>
      </w:r>
      <w:r>
        <w:t>" in the webpage.</w:t>
      </w:r>
    </w:p>
    <w:p w14:paraId="21D88608" w14:textId="77777777" w:rsidR="007F4701" w:rsidRDefault="007F4701" w:rsidP="00EC1C1C">
      <w:pPr>
        <w:pStyle w:val="a4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961C" w14:textId="77777777" w:rsidR="00523737" w:rsidRPr="003A02DC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A02DC">
        <w:rPr>
          <w:rFonts w:ascii="Consolas" w:hAnsi="Consolas" w:cs="Consolas"/>
          <w:b/>
          <w:bCs/>
          <w:sz w:val="20"/>
          <w:szCs w:val="20"/>
        </w:rPr>
        <w:t>CSS file : test1.css</w:t>
      </w:r>
    </w:p>
    <w:p w14:paraId="677D624C" w14:textId="77777777" w:rsidR="00523737" w:rsidRPr="00523737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737">
        <w:rPr>
          <w:rFonts w:ascii="Consolas" w:hAnsi="Consolas" w:cs="Consolas"/>
          <w:sz w:val="20"/>
          <w:szCs w:val="20"/>
        </w:rPr>
        <w:t>body{ background-color: yellow}</w:t>
      </w:r>
    </w:p>
    <w:p w14:paraId="5030EB4E" w14:textId="77777777" w:rsidR="00523737" w:rsidRPr="00523737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</w:p>
    <w:p w14:paraId="7FBFE62D" w14:textId="77777777" w:rsidR="00523737" w:rsidRPr="00523737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737">
        <w:rPr>
          <w:rFonts w:ascii="Consolas" w:hAnsi="Consolas" w:cs="Consolas"/>
          <w:sz w:val="20"/>
          <w:szCs w:val="20"/>
        </w:rPr>
        <w:t>p.red</w:t>
      </w:r>
      <w:proofErr w:type="spellEnd"/>
      <w:r w:rsidRPr="00523737">
        <w:rPr>
          <w:rFonts w:ascii="Consolas" w:hAnsi="Consolas" w:cs="Consolas"/>
          <w:sz w:val="20"/>
          <w:szCs w:val="20"/>
        </w:rPr>
        <w:t xml:space="preserve"> {font-size: 24pt; color: red}</w:t>
      </w:r>
    </w:p>
    <w:p w14:paraId="7FEE3A30" w14:textId="77777777" w:rsidR="00523737" w:rsidRPr="00523737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737">
        <w:rPr>
          <w:rFonts w:ascii="Consolas" w:hAnsi="Consolas" w:cs="Consolas"/>
          <w:sz w:val="20"/>
          <w:szCs w:val="20"/>
        </w:rPr>
        <w:t>p.center</w:t>
      </w:r>
      <w:proofErr w:type="spellEnd"/>
      <w:r w:rsidRPr="00523737">
        <w:rPr>
          <w:rFonts w:ascii="Consolas" w:hAnsi="Consolas" w:cs="Consolas"/>
          <w:sz w:val="20"/>
          <w:szCs w:val="20"/>
        </w:rPr>
        <w:t xml:space="preserve"> {text-align: center;}</w:t>
      </w:r>
    </w:p>
    <w:p w14:paraId="713B4EBA" w14:textId="77777777" w:rsidR="00523737" w:rsidRPr="00523737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</w:p>
    <w:p w14:paraId="0B482930" w14:textId="77777777" w:rsidR="00523737" w:rsidRDefault="003A02DC" w:rsidP="00EC1C1C">
      <w:pPr>
        <w:tabs>
          <w:tab w:val="left" w:pos="1272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A60D467" w14:textId="77777777" w:rsidR="00523737" w:rsidRPr="003A02DC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A02DC">
        <w:rPr>
          <w:rFonts w:ascii="Consolas" w:hAnsi="Consolas" w:cs="Consolas"/>
          <w:b/>
          <w:bCs/>
          <w:sz w:val="20"/>
          <w:szCs w:val="20"/>
        </w:rPr>
        <w:t>Html File :</w:t>
      </w:r>
    </w:p>
    <w:p w14:paraId="1FC15594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56FCC04B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9D98F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2CCC1466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rtl/>
        </w:rPr>
        <w:t>الانترنت</w:t>
      </w:r>
      <w:r>
        <w:rPr>
          <w:rFonts w:ascii="Consolas" w:hAnsi="Consolas" w:cs="Consolas"/>
          <w:sz w:val="20"/>
          <w:szCs w:val="20"/>
        </w:rPr>
        <w:t xml:space="preserve">CSC457 Internet Technology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2C37518A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="test1.css"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14:paraId="613FF5B8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284D5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5A6EDC48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6A05AE90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6C68A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="red center"&gt;</w:t>
      </w:r>
      <w:r>
        <w:rPr>
          <w:rFonts w:ascii="Consolas" w:hAnsi="Consolas" w:cs="Consolas"/>
          <w:sz w:val="20"/>
          <w:szCs w:val="20"/>
        </w:rPr>
        <w:t xml:space="preserve"> This is a red centered paragraph.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59FBA27A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51663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6388954D" w14:textId="77777777" w:rsidR="00BE46AA" w:rsidRDefault="00BE46AA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09D493CD" w14:textId="77777777" w:rsidR="00523737" w:rsidRDefault="00523737" w:rsidP="00EC1C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523737" w:rsidSect="00133409">
      <w:foot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AC73" w14:textId="77777777" w:rsidR="00296B42" w:rsidRDefault="00296B42" w:rsidP="00CD4435">
      <w:pPr>
        <w:spacing w:after="0" w:line="240" w:lineRule="auto"/>
      </w:pPr>
      <w:r>
        <w:separator/>
      </w:r>
    </w:p>
  </w:endnote>
  <w:endnote w:type="continuationSeparator" w:id="0">
    <w:p w14:paraId="5DA4E5A9" w14:textId="77777777" w:rsidR="00296B42" w:rsidRDefault="00296B42" w:rsidP="00CD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69554939"/>
      <w:docPartObj>
        <w:docPartGallery w:val="Page Numbers (Bottom of Page)"/>
        <w:docPartUnique/>
      </w:docPartObj>
    </w:sdtPr>
    <w:sdtEndPr/>
    <w:sdtContent>
      <w:p w14:paraId="4E666D52" w14:textId="77777777" w:rsidR="00CD4435" w:rsidRDefault="00CD4435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4435">
          <w:rPr>
            <w:noProof/>
            <w:rtl/>
            <w:lang w:val="ar-SA"/>
          </w:rPr>
          <w:t>7</w:t>
        </w:r>
        <w:r>
          <w:fldChar w:fldCharType="end"/>
        </w:r>
      </w:p>
    </w:sdtContent>
  </w:sdt>
  <w:p w14:paraId="4A7CBD61" w14:textId="77777777" w:rsidR="00CD4435" w:rsidRDefault="00CD44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B04D" w14:textId="77777777" w:rsidR="00296B42" w:rsidRDefault="00296B42" w:rsidP="00CD4435">
      <w:pPr>
        <w:spacing w:after="0" w:line="240" w:lineRule="auto"/>
      </w:pPr>
      <w:r>
        <w:separator/>
      </w:r>
    </w:p>
  </w:footnote>
  <w:footnote w:type="continuationSeparator" w:id="0">
    <w:p w14:paraId="765C444E" w14:textId="77777777" w:rsidR="00296B42" w:rsidRDefault="00296B42" w:rsidP="00CD4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815"/>
    <w:multiLevelType w:val="hybridMultilevel"/>
    <w:tmpl w:val="8C8C7D96"/>
    <w:lvl w:ilvl="0" w:tplc="50122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C62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82A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22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E2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4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8C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BAD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44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043FB1"/>
    <w:multiLevelType w:val="hybridMultilevel"/>
    <w:tmpl w:val="51A6CF76"/>
    <w:lvl w:ilvl="0" w:tplc="8D9E7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A9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AB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23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A7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E4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4C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2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28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551B5"/>
    <w:multiLevelType w:val="hybridMultilevel"/>
    <w:tmpl w:val="9B02226A"/>
    <w:lvl w:ilvl="0" w:tplc="A9C8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0A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509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AD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4D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01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03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0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551E8"/>
    <w:multiLevelType w:val="hybridMultilevel"/>
    <w:tmpl w:val="0164A9AC"/>
    <w:lvl w:ilvl="0" w:tplc="C5B68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0282C">
      <w:start w:val="6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98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C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E3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E4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C4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B8B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E2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374E65"/>
    <w:multiLevelType w:val="hybridMultilevel"/>
    <w:tmpl w:val="8E609D52"/>
    <w:lvl w:ilvl="0" w:tplc="FDAA0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68D3E">
      <w:start w:val="19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707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89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4A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C0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18B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6B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2F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69C169D"/>
    <w:multiLevelType w:val="hybridMultilevel"/>
    <w:tmpl w:val="7DCC7F16"/>
    <w:lvl w:ilvl="0" w:tplc="F852E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A2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A29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D0C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A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78F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42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785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20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6BB32BC"/>
    <w:multiLevelType w:val="hybridMultilevel"/>
    <w:tmpl w:val="0F7442C2"/>
    <w:lvl w:ilvl="0" w:tplc="69D6D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9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4C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16A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A2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B87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63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0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C6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C2692A"/>
    <w:multiLevelType w:val="hybridMultilevel"/>
    <w:tmpl w:val="6CA8EA82"/>
    <w:lvl w:ilvl="0" w:tplc="3BF0E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A515A">
      <w:start w:val="6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D20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83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CF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DE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61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305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72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D3107CB"/>
    <w:multiLevelType w:val="hybridMultilevel"/>
    <w:tmpl w:val="3528C06E"/>
    <w:lvl w:ilvl="0" w:tplc="C9BA5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CCD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8AA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581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FEE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6C4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A1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EC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B0E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DF97606"/>
    <w:multiLevelType w:val="hybridMultilevel"/>
    <w:tmpl w:val="19DA06D2"/>
    <w:lvl w:ilvl="0" w:tplc="E016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A7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01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B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46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E2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8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AF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8B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FC6290"/>
    <w:multiLevelType w:val="hybridMultilevel"/>
    <w:tmpl w:val="854C23AA"/>
    <w:lvl w:ilvl="0" w:tplc="BB984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84579"/>
    <w:multiLevelType w:val="hybridMultilevel"/>
    <w:tmpl w:val="F2067F3C"/>
    <w:lvl w:ilvl="0" w:tplc="B96E5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8AC1D4">
      <w:start w:val="19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EA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E88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4A9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CF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4AD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96B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86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77E12DD"/>
    <w:multiLevelType w:val="hybridMultilevel"/>
    <w:tmpl w:val="C6949B8E"/>
    <w:lvl w:ilvl="0" w:tplc="44A04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1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0A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9E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29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8A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4E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A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2F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BF32472"/>
    <w:multiLevelType w:val="hybridMultilevel"/>
    <w:tmpl w:val="B9BCE0A0"/>
    <w:lvl w:ilvl="0" w:tplc="06F8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05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F4D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A2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A5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CE9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40A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8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6B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CDB67DB"/>
    <w:multiLevelType w:val="hybridMultilevel"/>
    <w:tmpl w:val="FD4C17C6"/>
    <w:lvl w:ilvl="0" w:tplc="5314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4E5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E5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80C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64B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0E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66D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521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5883C6F"/>
    <w:multiLevelType w:val="hybridMultilevel"/>
    <w:tmpl w:val="79D2D160"/>
    <w:lvl w:ilvl="0" w:tplc="0DEE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22D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4D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BC5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52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847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B42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A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40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A6E2D8F"/>
    <w:multiLevelType w:val="hybridMultilevel"/>
    <w:tmpl w:val="299CA136"/>
    <w:lvl w:ilvl="0" w:tplc="3254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0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A3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45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4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7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01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284AC2"/>
    <w:multiLevelType w:val="hybridMultilevel"/>
    <w:tmpl w:val="72CA27BA"/>
    <w:lvl w:ilvl="0" w:tplc="99443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C4D574">
      <w:start w:val="19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0C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225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EE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26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2C5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F47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49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F447CEF"/>
    <w:multiLevelType w:val="hybridMultilevel"/>
    <w:tmpl w:val="6F6CE08A"/>
    <w:lvl w:ilvl="0" w:tplc="C05AC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D2A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8C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7E8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C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DA3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CE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4A2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6B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4722E4B"/>
    <w:multiLevelType w:val="hybridMultilevel"/>
    <w:tmpl w:val="416C2E90"/>
    <w:lvl w:ilvl="0" w:tplc="B25AB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9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C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A3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6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A4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2A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0A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E1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C9483B"/>
    <w:multiLevelType w:val="hybridMultilevel"/>
    <w:tmpl w:val="8DC8AC78"/>
    <w:lvl w:ilvl="0" w:tplc="E3920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42176">
      <w:start w:val="1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8C8C8">
      <w:start w:val="13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0E8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46C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4E9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861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61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9E0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80D00DE"/>
    <w:multiLevelType w:val="hybridMultilevel"/>
    <w:tmpl w:val="D88E5BD4"/>
    <w:lvl w:ilvl="0" w:tplc="4284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01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6D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CA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86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CA8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6CB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040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1E4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9791FBA"/>
    <w:multiLevelType w:val="hybridMultilevel"/>
    <w:tmpl w:val="C95E94B4"/>
    <w:lvl w:ilvl="0" w:tplc="67E2D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D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8D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D06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F65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A2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BED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E08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8C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9C02C93"/>
    <w:multiLevelType w:val="hybridMultilevel"/>
    <w:tmpl w:val="8670EE50"/>
    <w:lvl w:ilvl="0" w:tplc="0E80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C3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A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E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07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5E4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E6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745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C8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2DF224C"/>
    <w:multiLevelType w:val="hybridMultilevel"/>
    <w:tmpl w:val="02F49BB8"/>
    <w:lvl w:ilvl="0" w:tplc="6ADE2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27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0B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2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2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64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0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E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43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FB468A"/>
    <w:multiLevelType w:val="hybridMultilevel"/>
    <w:tmpl w:val="A8A0B660"/>
    <w:lvl w:ilvl="0" w:tplc="2C3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F00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94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0C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AA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05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6AD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345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64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2"/>
  </w:num>
  <w:num w:numId="10">
    <w:abstractNumId w:val="8"/>
  </w:num>
  <w:num w:numId="11">
    <w:abstractNumId w:val="23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  <w:num w:numId="16">
    <w:abstractNumId w:val="5"/>
  </w:num>
  <w:num w:numId="17">
    <w:abstractNumId w:val="25"/>
  </w:num>
  <w:num w:numId="18">
    <w:abstractNumId w:val="21"/>
  </w:num>
  <w:num w:numId="19">
    <w:abstractNumId w:val="15"/>
  </w:num>
  <w:num w:numId="20">
    <w:abstractNumId w:val="19"/>
  </w:num>
  <w:num w:numId="21">
    <w:abstractNumId w:val="2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C7"/>
    <w:rsid w:val="000D6875"/>
    <w:rsid w:val="00131007"/>
    <w:rsid w:val="00133409"/>
    <w:rsid w:val="00164736"/>
    <w:rsid w:val="001B75E3"/>
    <w:rsid w:val="001C60CC"/>
    <w:rsid w:val="002117D2"/>
    <w:rsid w:val="00234E43"/>
    <w:rsid w:val="002655C2"/>
    <w:rsid w:val="002670F7"/>
    <w:rsid w:val="0028145E"/>
    <w:rsid w:val="00296B42"/>
    <w:rsid w:val="003015F0"/>
    <w:rsid w:val="003318D0"/>
    <w:rsid w:val="00353C1E"/>
    <w:rsid w:val="00356A4A"/>
    <w:rsid w:val="0038727B"/>
    <w:rsid w:val="003A02DC"/>
    <w:rsid w:val="003E30D4"/>
    <w:rsid w:val="00486AC5"/>
    <w:rsid w:val="004F7EB6"/>
    <w:rsid w:val="00506A37"/>
    <w:rsid w:val="00523737"/>
    <w:rsid w:val="00551EF0"/>
    <w:rsid w:val="005905C9"/>
    <w:rsid w:val="005C5B4E"/>
    <w:rsid w:val="006074F1"/>
    <w:rsid w:val="00645F37"/>
    <w:rsid w:val="00666B9B"/>
    <w:rsid w:val="0067440A"/>
    <w:rsid w:val="006745CE"/>
    <w:rsid w:val="006753DE"/>
    <w:rsid w:val="00685034"/>
    <w:rsid w:val="00690140"/>
    <w:rsid w:val="006F78C7"/>
    <w:rsid w:val="007028F2"/>
    <w:rsid w:val="00711C4D"/>
    <w:rsid w:val="00711E3F"/>
    <w:rsid w:val="00731CA7"/>
    <w:rsid w:val="007464AE"/>
    <w:rsid w:val="00747B7D"/>
    <w:rsid w:val="007C2898"/>
    <w:rsid w:val="007F4701"/>
    <w:rsid w:val="00804839"/>
    <w:rsid w:val="00846D17"/>
    <w:rsid w:val="00861B9F"/>
    <w:rsid w:val="008624F8"/>
    <w:rsid w:val="008807BF"/>
    <w:rsid w:val="00881AFD"/>
    <w:rsid w:val="008D54CE"/>
    <w:rsid w:val="00912834"/>
    <w:rsid w:val="0093215A"/>
    <w:rsid w:val="00996871"/>
    <w:rsid w:val="009F178D"/>
    <w:rsid w:val="00A37EAA"/>
    <w:rsid w:val="00A42C13"/>
    <w:rsid w:val="00AB28C8"/>
    <w:rsid w:val="00AC2195"/>
    <w:rsid w:val="00B036AE"/>
    <w:rsid w:val="00B223EA"/>
    <w:rsid w:val="00B32A9A"/>
    <w:rsid w:val="00BE46AA"/>
    <w:rsid w:val="00C22556"/>
    <w:rsid w:val="00C50B35"/>
    <w:rsid w:val="00CD4435"/>
    <w:rsid w:val="00D03CB2"/>
    <w:rsid w:val="00D62DE4"/>
    <w:rsid w:val="00E507CC"/>
    <w:rsid w:val="00EA6B80"/>
    <w:rsid w:val="00EA71B8"/>
    <w:rsid w:val="00EC1C1C"/>
    <w:rsid w:val="00EC3515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77ED4"/>
  <w15:docId w15:val="{434E8E01-242B-435D-89C0-83C75280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8C7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1EF0"/>
    <w:pPr>
      <w:ind w:left="720"/>
      <w:contextualSpacing/>
    </w:pPr>
  </w:style>
  <w:style w:type="table" w:styleId="a5">
    <w:name w:val="Table Grid"/>
    <w:basedOn w:val="a1"/>
    <w:uiPriority w:val="59"/>
    <w:rsid w:val="0074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D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CD4435"/>
  </w:style>
  <w:style w:type="paragraph" w:styleId="a7">
    <w:name w:val="footer"/>
    <w:basedOn w:val="a"/>
    <w:link w:val="Char0"/>
    <w:uiPriority w:val="99"/>
    <w:unhideWhenUsed/>
    <w:rsid w:val="00CD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CD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1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4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3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6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90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4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0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8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8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0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5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48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66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4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5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5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0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9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8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8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0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7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0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3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3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1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6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8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8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6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2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2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7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6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5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عبدالرحمن</cp:lastModifiedBy>
  <cp:revision>10</cp:revision>
  <dcterms:created xsi:type="dcterms:W3CDTF">2013-10-26T22:01:00Z</dcterms:created>
  <dcterms:modified xsi:type="dcterms:W3CDTF">2021-04-20T22:23:00Z</dcterms:modified>
</cp:coreProperties>
</file>