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628DE" w14:textId="77777777" w:rsidR="00BC0768" w:rsidRPr="00645778" w:rsidRDefault="00BC0768" w:rsidP="00645778">
      <w:pPr>
        <w:pStyle w:val="Heading3"/>
      </w:pPr>
      <w:r w:rsidRPr="00645778">
        <w:t>King Saud University</w:t>
      </w:r>
    </w:p>
    <w:p w14:paraId="32AA8D03" w14:textId="77777777" w:rsidR="00BC0768" w:rsidRPr="00645778" w:rsidRDefault="00BC0768" w:rsidP="00645778">
      <w:pPr>
        <w:pStyle w:val="Heading3"/>
      </w:pPr>
      <w:r w:rsidRPr="00645778">
        <w:t>College of Computer and Information Sciences</w:t>
      </w:r>
    </w:p>
    <w:p w14:paraId="53F0870D" w14:textId="77777777" w:rsidR="00BC0768" w:rsidRPr="00645778" w:rsidRDefault="00BC0768" w:rsidP="00BC0768">
      <w:pPr>
        <w:pStyle w:val="Heading3"/>
      </w:pPr>
      <w:r w:rsidRPr="00645778">
        <w:t>Department of Computer Science</w:t>
      </w:r>
    </w:p>
    <w:p w14:paraId="4D79EB31" w14:textId="77777777" w:rsidR="00BC0768" w:rsidRPr="00645778" w:rsidRDefault="00BC0768" w:rsidP="00645778">
      <w:pPr>
        <w:pStyle w:val="Heading3"/>
      </w:pPr>
      <w:r w:rsidRPr="00645778">
        <w:t>CSC 4</w:t>
      </w:r>
      <w:r w:rsidR="00645778">
        <w:t>57</w:t>
      </w:r>
      <w:r w:rsidRPr="00645778">
        <w:t>Internet Technologies</w:t>
      </w:r>
    </w:p>
    <w:p w14:paraId="59409F1A" w14:textId="77777777" w:rsidR="00BC0768" w:rsidRPr="00645778" w:rsidRDefault="00BC0768" w:rsidP="00645778">
      <w:pPr>
        <w:pStyle w:val="Heading3"/>
      </w:pPr>
    </w:p>
    <w:p w14:paraId="1F247C4B" w14:textId="77777777" w:rsidR="00BC0768" w:rsidRDefault="004F0916" w:rsidP="009B29DF">
      <w:pPr>
        <w:pStyle w:val="Heading3"/>
      </w:pPr>
      <w:r>
        <w:t>Second</w:t>
      </w:r>
      <w:r w:rsidR="00BC0768" w:rsidRPr="00645778">
        <w:t xml:space="preserve"> Semester, 14</w:t>
      </w:r>
      <w:r w:rsidR="002B1060">
        <w:t>3</w:t>
      </w:r>
      <w:r w:rsidR="002D37BC">
        <w:t>6</w:t>
      </w:r>
      <w:r w:rsidR="00BC0768" w:rsidRPr="00645778">
        <w:t>/14</w:t>
      </w:r>
      <w:r w:rsidR="002B1060">
        <w:t>3</w:t>
      </w:r>
      <w:r w:rsidR="002D37BC">
        <w:t>7</w:t>
      </w:r>
      <w:r w:rsidR="00BC0768" w:rsidRPr="00645778">
        <w:t xml:space="preserve">                                                        Time: </w:t>
      </w:r>
      <w:r w:rsidR="00303DE5">
        <w:t>1</w:t>
      </w:r>
      <w:r w:rsidR="00BC0768" w:rsidRPr="00645778">
        <w:t xml:space="preserve">:00 – </w:t>
      </w:r>
      <w:r w:rsidR="002B1060">
        <w:t>4</w:t>
      </w:r>
      <w:r w:rsidR="00BC0768" w:rsidRPr="00645778">
        <w:t>:00 PM</w:t>
      </w:r>
    </w:p>
    <w:p w14:paraId="55C10689" w14:textId="77777777" w:rsidR="006B7775" w:rsidRPr="006B7775" w:rsidRDefault="006B7775" w:rsidP="006B7775">
      <w:pPr>
        <w:pStyle w:val="Heading3"/>
        <w:rPr>
          <w:b/>
          <w:bCs/>
          <w:i/>
          <w:iCs/>
          <w:u w:val="single"/>
        </w:rPr>
      </w:pPr>
      <w:r w:rsidRPr="006B7775">
        <w:rPr>
          <w:b/>
          <w:bCs/>
          <w:i/>
          <w:iCs/>
          <w:u w:val="single"/>
        </w:rPr>
        <w:t>(Answer all 10 questions)</w:t>
      </w:r>
    </w:p>
    <w:p w14:paraId="6924A5EF" w14:textId="77777777" w:rsidR="00BC0768" w:rsidRPr="00645778" w:rsidRDefault="00BC0768" w:rsidP="00645778">
      <w:pPr>
        <w:pStyle w:val="Heading3"/>
      </w:pPr>
    </w:p>
    <w:p w14:paraId="3DFEBECE" w14:textId="77777777" w:rsidR="00BC0768" w:rsidRDefault="00303DE5" w:rsidP="00BC0768">
      <w:pPr>
        <w:pStyle w:val="Heading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</w:t>
      </w:r>
      <w:r w:rsidR="00E81699">
        <w:rPr>
          <w:b/>
          <w:bCs/>
          <w:sz w:val="28"/>
          <w:szCs w:val="28"/>
        </w:rPr>
        <w:t xml:space="preserve"> Exam</w:t>
      </w:r>
    </w:p>
    <w:p w14:paraId="70EABDC6" w14:textId="77777777" w:rsidR="00EC3515" w:rsidRPr="000862D2" w:rsidRDefault="00EC3515" w:rsidP="009F1A0A">
      <w:pPr>
        <w:pStyle w:val="Heading3"/>
        <w:jc w:val="left"/>
        <w:rPr>
          <w:b/>
          <w:bCs/>
        </w:rPr>
      </w:pPr>
    </w:p>
    <w:p w14:paraId="787F4611" w14:textId="77777777" w:rsidR="00AB28C8" w:rsidRPr="00DF013D" w:rsidRDefault="006753DE" w:rsidP="006A3075">
      <w:pPr>
        <w:pStyle w:val="Heading3"/>
        <w:spacing w:line="360" w:lineRule="auto"/>
        <w:jc w:val="left"/>
      </w:pPr>
      <w:r w:rsidRPr="00E02098">
        <w:rPr>
          <w:b/>
          <w:bCs/>
          <w:color w:val="FF0000"/>
        </w:rPr>
        <w:t xml:space="preserve">Question </w:t>
      </w:r>
      <w:r w:rsidR="003318D0" w:rsidRPr="00E02098">
        <w:rPr>
          <w:b/>
          <w:bCs/>
          <w:color w:val="FF0000"/>
        </w:rPr>
        <w:t>1</w:t>
      </w:r>
      <w:r w:rsidRPr="00E02098">
        <w:rPr>
          <w:b/>
          <w:bCs/>
          <w:color w:val="FF0000"/>
        </w:rPr>
        <w:t>.</w:t>
      </w:r>
      <w:r w:rsidR="007464AE" w:rsidRPr="00DF013D">
        <w:t xml:space="preserve">What is a web </w:t>
      </w:r>
      <w:proofErr w:type="gramStart"/>
      <w:r w:rsidR="007464AE" w:rsidRPr="00DF013D">
        <w:t>server?</w:t>
      </w:r>
      <w:proofErr w:type="gramEnd"/>
      <w:r w:rsidR="00A37EAA" w:rsidRPr="00DF013D">
        <w:t xml:space="preserve"> Give 2 examples and </w:t>
      </w:r>
      <w:r w:rsidR="00486AC5" w:rsidRPr="00DF013D">
        <w:t>explain</w:t>
      </w:r>
      <w:r w:rsidR="00A37EAA" w:rsidRPr="00DF013D">
        <w:t xml:space="preserve"> their advantages and </w:t>
      </w:r>
      <w:r w:rsidR="00164736" w:rsidRPr="00DF013D">
        <w:t>disadvantages?</w:t>
      </w:r>
      <w:r w:rsidR="00AB28C8" w:rsidRPr="00DF013D">
        <w:t xml:space="preserve"> (10 points)</w:t>
      </w:r>
    </w:p>
    <w:p w14:paraId="45B0052B" w14:textId="77777777" w:rsidR="00AB28C8" w:rsidRPr="00DF013D" w:rsidRDefault="00A37EAA" w:rsidP="00503F9B">
      <w:pPr>
        <w:pStyle w:val="Heading3"/>
        <w:spacing w:line="360" w:lineRule="auto"/>
        <w:jc w:val="left"/>
      </w:pPr>
      <w:r w:rsidRPr="00E02098">
        <w:rPr>
          <w:b/>
          <w:bCs/>
          <w:color w:val="FF0000"/>
        </w:rPr>
        <w:t xml:space="preserve">Question </w:t>
      </w:r>
      <w:r w:rsidR="00503F9B" w:rsidRPr="00E02098">
        <w:rPr>
          <w:b/>
          <w:bCs/>
          <w:color w:val="FF0000"/>
        </w:rPr>
        <w:t>2</w:t>
      </w:r>
      <w:r w:rsidRPr="00E02098">
        <w:rPr>
          <w:b/>
          <w:bCs/>
          <w:color w:val="FF0000"/>
        </w:rPr>
        <w:t>.</w:t>
      </w:r>
      <w:r w:rsidRPr="00DF013D">
        <w:t xml:space="preserve">What is a </w:t>
      </w:r>
      <w:r w:rsidR="003E30D4" w:rsidRPr="00DF013D">
        <w:t xml:space="preserve">Virtual </w:t>
      </w:r>
      <w:proofErr w:type="gramStart"/>
      <w:r w:rsidR="003E30D4" w:rsidRPr="00DF013D">
        <w:t>Host</w:t>
      </w:r>
      <w:r w:rsidRPr="00DF013D">
        <w:t>?</w:t>
      </w:r>
      <w:proofErr w:type="gramEnd"/>
      <w:r w:rsidRPr="00DF013D">
        <w:t xml:space="preserve"> </w:t>
      </w:r>
      <w:r w:rsidR="00C22556" w:rsidRPr="00DF013D">
        <w:t xml:space="preserve"> And what are the advantages of using </w:t>
      </w:r>
      <w:proofErr w:type="gramStart"/>
      <w:r w:rsidR="00C22556" w:rsidRPr="00DF013D">
        <w:t>it ?Explain</w:t>
      </w:r>
      <w:proofErr w:type="gramEnd"/>
      <w:r w:rsidR="00C22556" w:rsidRPr="00DF013D">
        <w:t xml:space="preserve"> its methods in details?</w:t>
      </w:r>
      <w:r w:rsidR="00AB28C8" w:rsidRPr="00DF013D">
        <w:t xml:space="preserve"> (10 points)</w:t>
      </w:r>
    </w:p>
    <w:p w14:paraId="0CC31A5E" w14:textId="77777777" w:rsidR="00B036AE" w:rsidRPr="00DF013D" w:rsidRDefault="008D54CE" w:rsidP="00055C3C">
      <w:pPr>
        <w:pStyle w:val="Heading3"/>
        <w:spacing w:line="360" w:lineRule="auto"/>
        <w:jc w:val="left"/>
      </w:pPr>
      <w:r w:rsidRPr="00E02098">
        <w:rPr>
          <w:b/>
          <w:bCs/>
          <w:color w:val="FF0000"/>
        </w:rPr>
        <w:t xml:space="preserve">Question </w:t>
      </w:r>
      <w:r w:rsidR="00055C3C" w:rsidRPr="00E02098">
        <w:rPr>
          <w:b/>
          <w:bCs/>
          <w:color w:val="FF0000"/>
        </w:rPr>
        <w:t>3</w:t>
      </w:r>
      <w:r w:rsidRPr="00E02098">
        <w:rPr>
          <w:b/>
          <w:bCs/>
          <w:color w:val="FF0000"/>
        </w:rPr>
        <w:t>.</w:t>
      </w:r>
      <w:r w:rsidR="00551EF0" w:rsidRPr="00DF013D">
        <w:t xml:space="preserve">Write an HTML file </w:t>
      </w:r>
      <w:r w:rsidRPr="00DF013D">
        <w:t xml:space="preserve">to create </w:t>
      </w:r>
      <w:r w:rsidR="00551EF0" w:rsidRPr="00DF013D">
        <w:t xml:space="preserve">a webpage that </w:t>
      </w:r>
      <w:r w:rsidRPr="00DF013D">
        <w:t>has the</w:t>
      </w:r>
      <w:r w:rsidR="00551EF0" w:rsidRPr="00DF013D">
        <w:t xml:space="preserve"> following </w:t>
      </w:r>
      <w:proofErr w:type="gramStart"/>
      <w:r w:rsidR="00551EF0" w:rsidRPr="00DF013D">
        <w:t>features</w:t>
      </w:r>
      <w:r w:rsidR="00FB0545" w:rsidRPr="00DF013D">
        <w:t>(</w:t>
      </w:r>
      <w:proofErr w:type="gramEnd"/>
      <w:r w:rsidR="00C903D1">
        <w:t>1</w:t>
      </w:r>
      <w:r w:rsidR="00FB0545" w:rsidRPr="00DF013D">
        <w:t>0points</w:t>
      </w:r>
      <w:r w:rsidR="00FB0545" w:rsidRPr="000862D2">
        <w:rPr>
          <w:b/>
          <w:bCs/>
        </w:rPr>
        <w:t>)</w:t>
      </w:r>
      <w:r w:rsidR="00551EF0" w:rsidRPr="00DF013D">
        <w:t>:</w:t>
      </w:r>
    </w:p>
    <w:p w14:paraId="33D73029" w14:textId="77777777" w:rsidR="00551EF0" w:rsidRPr="00DF013D" w:rsidRDefault="00551EF0" w:rsidP="00C80B73">
      <w:pPr>
        <w:pStyle w:val="Heading3"/>
        <w:numPr>
          <w:ilvl w:val="0"/>
          <w:numId w:val="27"/>
        </w:numPr>
        <w:spacing w:line="360" w:lineRule="auto"/>
        <w:jc w:val="left"/>
      </w:pPr>
      <w:r w:rsidRPr="00DF013D">
        <w:t>Title of the webpage "CSC457 Internet Technology"</w:t>
      </w:r>
    </w:p>
    <w:p w14:paraId="615F6E95" w14:textId="77777777" w:rsidR="00551EF0" w:rsidRPr="00DF013D" w:rsidRDefault="00551EF0" w:rsidP="002E2227">
      <w:pPr>
        <w:pStyle w:val="Heading3"/>
        <w:numPr>
          <w:ilvl w:val="0"/>
          <w:numId w:val="27"/>
        </w:numPr>
        <w:spacing w:line="360" w:lineRule="auto"/>
        <w:jc w:val="left"/>
      </w:pPr>
      <w:r w:rsidRPr="00DF013D">
        <w:t xml:space="preserve">Background color is </w:t>
      </w:r>
      <w:r w:rsidR="00804839" w:rsidRPr="00DF013D">
        <w:t>yellow</w:t>
      </w:r>
      <w:r w:rsidR="0067440A" w:rsidRPr="00DF013D">
        <w:t xml:space="preserve">, center alignment, font </w:t>
      </w:r>
      <w:r w:rsidR="002E2227">
        <w:t xml:space="preserve">color is </w:t>
      </w:r>
      <w:proofErr w:type="gramStart"/>
      <w:r w:rsidR="002E2227">
        <w:t>red ,and</w:t>
      </w:r>
      <w:proofErr w:type="gramEnd"/>
      <w:r w:rsidR="002E2227">
        <w:t xml:space="preserve"> font </w:t>
      </w:r>
      <w:r w:rsidR="0067440A" w:rsidRPr="00DF013D">
        <w:t xml:space="preserve">size </w:t>
      </w:r>
      <w:r w:rsidR="002E2227">
        <w:t xml:space="preserve">is </w:t>
      </w:r>
      <w:r w:rsidR="0067440A" w:rsidRPr="00DF013D">
        <w:t>24pt</w:t>
      </w:r>
      <w:r w:rsidR="002E2227">
        <w:t xml:space="preserve"> </w:t>
      </w:r>
      <w:r w:rsidR="0067440A" w:rsidRPr="00DF013D">
        <w:t xml:space="preserve"> using</w:t>
      </w:r>
      <w:r w:rsidR="002E2227">
        <w:t xml:space="preserve"> </w:t>
      </w:r>
      <w:r w:rsidR="00804839" w:rsidRPr="00A843AD">
        <w:rPr>
          <w:b/>
          <w:bCs/>
          <w:u w:val="single"/>
        </w:rPr>
        <w:t>class attribute and CSS external file</w:t>
      </w:r>
      <w:r w:rsidR="00804839" w:rsidRPr="00DF013D">
        <w:t>.</w:t>
      </w:r>
    </w:p>
    <w:p w14:paraId="2522343B" w14:textId="77777777" w:rsidR="007F4701" w:rsidRDefault="007F4701" w:rsidP="00C80B73">
      <w:pPr>
        <w:pStyle w:val="Heading3"/>
        <w:numPr>
          <w:ilvl w:val="0"/>
          <w:numId w:val="27"/>
        </w:numPr>
        <w:spacing w:line="360" w:lineRule="auto"/>
        <w:jc w:val="left"/>
      </w:pPr>
      <w:r w:rsidRPr="00DF013D">
        <w:t>Write "This is a red centered paragraph" in the webpage.</w:t>
      </w:r>
    </w:p>
    <w:p w14:paraId="2C3A76B4" w14:textId="77777777" w:rsidR="00F7009B" w:rsidRDefault="00F7009B" w:rsidP="00055C3C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A0542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Question </w:t>
      </w:r>
      <w:bookmarkStart w:id="0" w:name="_GoBack"/>
      <w:bookmarkEnd w:id="0"/>
      <w:r w:rsidR="00055C3C" w:rsidRPr="00A05422">
        <w:rPr>
          <w:rFonts w:asciiTheme="majorBidi" w:hAnsiTheme="majorBidi" w:cstheme="majorBidi"/>
          <w:b/>
          <w:bCs/>
          <w:color w:val="FF0000"/>
          <w:sz w:val="24"/>
          <w:szCs w:val="24"/>
        </w:rPr>
        <w:t>4</w:t>
      </w:r>
      <w:r w:rsidRPr="00A05422">
        <w:rPr>
          <w:rFonts w:asciiTheme="majorBidi" w:hAnsiTheme="majorBidi" w:cstheme="majorBidi"/>
          <w:b/>
          <w:bCs/>
          <w:color w:val="FF0000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 xml:space="preserve">Write an HTML code </w:t>
      </w:r>
      <w:proofErr w:type="gramStart"/>
      <w:r>
        <w:rPr>
          <w:rFonts w:asciiTheme="majorBidi" w:hAnsiTheme="majorBidi" w:cstheme="majorBidi"/>
          <w:sz w:val="24"/>
          <w:szCs w:val="24"/>
        </w:rPr>
        <w:t>using  Java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script to  popup an alert has a "Hello World" message when clicking on a button? (10 points)</w:t>
      </w:r>
    </w:p>
    <w:p w14:paraId="59E8A4DD" w14:textId="77777777" w:rsidR="00F7009B" w:rsidRDefault="00F7009B" w:rsidP="00C22233">
      <w:pPr>
        <w:pStyle w:val="Heading3"/>
        <w:spacing w:line="360" w:lineRule="auto"/>
        <w:jc w:val="left"/>
        <w:rPr>
          <w:rFonts w:asciiTheme="majorBidi" w:hAnsiTheme="majorBidi" w:cstheme="majorBidi"/>
        </w:rPr>
      </w:pPr>
      <w:r w:rsidRPr="00E02098">
        <w:rPr>
          <w:rFonts w:asciiTheme="majorBidi" w:hAnsiTheme="majorBidi" w:cstheme="majorBidi"/>
          <w:b/>
          <w:bCs/>
          <w:color w:val="FF0000"/>
        </w:rPr>
        <w:t xml:space="preserve">Question </w:t>
      </w:r>
      <w:r w:rsidR="00055C3C" w:rsidRPr="00E02098">
        <w:rPr>
          <w:rFonts w:asciiTheme="majorBidi" w:hAnsiTheme="majorBidi" w:cstheme="majorBidi"/>
          <w:b/>
          <w:bCs/>
          <w:color w:val="FF0000"/>
        </w:rPr>
        <w:t>5</w:t>
      </w:r>
      <w:r w:rsidRPr="00E02098">
        <w:rPr>
          <w:rFonts w:asciiTheme="majorBidi" w:hAnsiTheme="majorBidi" w:cstheme="majorBidi"/>
          <w:b/>
          <w:bCs/>
          <w:color w:val="FF0000"/>
        </w:rPr>
        <w:t>.</w:t>
      </w:r>
      <w:r>
        <w:rPr>
          <w:rFonts w:asciiTheme="majorBidi" w:hAnsiTheme="majorBidi" w:cstheme="majorBidi"/>
        </w:rPr>
        <w:t xml:space="preserve">Write a java script to detect and </w:t>
      </w:r>
      <w:proofErr w:type="spellStart"/>
      <w:r>
        <w:rPr>
          <w:rFonts w:asciiTheme="majorBidi" w:hAnsiTheme="majorBidi" w:cstheme="majorBidi"/>
        </w:rPr>
        <w:t>dsiplay</w:t>
      </w:r>
      <w:proofErr w:type="spellEnd"/>
      <w:r>
        <w:rPr>
          <w:rFonts w:asciiTheme="majorBidi" w:hAnsiTheme="majorBidi" w:cstheme="majorBidi"/>
        </w:rPr>
        <w:t xml:space="preserve"> the following properties of a browser:</w:t>
      </w:r>
      <w:r w:rsidR="00C22233">
        <w:rPr>
          <w:rFonts w:asciiTheme="majorBidi" w:hAnsiTheme="majorBidi" w:cstheme="majorBidi"/>
        </w:rPr>
        <w:t xml:space="preserve">    Browser type</w:t>
      </w:r>
      <w:proofErr w:type="gramStart"/>
      <w:r w:rsidR="00C22233">
        <w:rPr>
          <w:rFonts w:asciiTheme="majorBidi" w:hAnsiTheme="majorBidi" w:cstheme="majorBidi"/>
        </w:rPr>
        <w:t>,  if</w:t>
      </w:r>
      <w:proofErr w:type="gramEnd"/>
      <w:r w:rsidR="00C22233">
        <w:rPr>
          <w:rFonts w:asciiTheme="majorBidi" w:hAnsiTheme="majorBidi" w:cstheme="majorBidi"/>
        </w:rPr>
        <w:t xml:space="preserve"> cookie is enabled, and t</w:t>
      </w:r>
      <w:r>
        <w:rPr>
          <w:rFonts w:asciiTheme="majorBidi" w:hAnsiTheme="majorBidi" w:cstheme="majorBidi"/>
        </w:rPr>
        <w:t>he language being used.   (10 points)</w:t>
      </w:r>
    </w:p>
    <w:p w14:paraId="4D09AB72" w14:textId="77777777" w:rsidR="00ED7381" w:rsidRDefault="00ED7381" w:rsidP="00055C3C">
      <w:pPr>
        <w:pStyle w:val="Heading3"/>
        <w:spacing w:line="360" w:lineRule="auto"/>
        <w:jc w:val="left"/>
        <w:rPr>
          <w:rFonts w:asciiTheme="majorBidi" w:hAnsiTheme="majorBidi" w:cstheme="majorBidi"/>
          <w:b/>
          <w:bCs/>
        </w:rPr>
      </w:pPr>
      <w:r w:rsidRPr="00E02098">
        <w:rPr>
          <w:rFonts w:asciiTheme="majorBidi" w:hAnsiTheme="majorBidi" w:cstheme="majorBidi"/>
          <w:b/>
          <w:bCs/>
          <w:color w:val="FF0000"/>
        </w:rPr>
        <w:t xml:space="preserve">Question </w:t>
      </w:r>
      <w:r w:rsidR="00055C3C" w:rsidRPr="00E02098">
        <w:rPr>
          <w:rFonts w:asciiTheme="majorBidi" w:hAnsiTheme="majorBidi" w:cstheme="majorBidi"/>
          <w:b/>
          <w:bCs/>
          <w:color w:val="FF0000"/>
        </w:rPr>
        <w:t>6</w:t>
      </w:r>
      <w:r w:rsidRPr="00E02098">
        <w:rPr>
          <w:rFonts w:asciiTheme="majorBidi" w:hAnsiTheme="majorBidi" w:cstheme="majorBidi"/>
          <w:b/>
          <w:bCs/>
          <w:color w:val="FF0000"/>
        </w:rPr>
        <w:t>.</w:t>
      </w:r>
      <w:r>
        <w:rPr>
          <w:rFonts w:asciiTheme="majorBidi" w:hAnsiTheme="majorBidi" w:cstheme="majorBidi"/>
          <w:b/>
          <w:bCs/>
        </w:rPr>
        <w:t xml:space="preserve"> </w:t>
      </w:r>
      <w:r>
        <w:rPr>
          <w:rFonts w:asciiTheme="majorBidi" w:hAnsiTheme="majorBidi" w:cstheme="majorBidi"/>
        </w:rPr>
        <w:t>List and explain the advantages and disadvantages of the three possibilities of making a web site dynamic? (10 points)</w:t>
      </w:r>
    </w:p>
    <w:p w14:paraId="0703033E" w14:textId="77777777" w:rsidR="00ED7381" w:rsidRDefault="00ED7381" w:rsidP="00055C3C">
      <w:pPr>
        <w:pStyle w:val="Heading3"/>
        <w:spacing w:line="360" w:lineRule="auto"/>
        <w:jc w:val="left"/>
        <w:rPr>
          <w:rFonts w:asciiTheme="majorBidi" w:hAnsiTheme="majorBidi" w:cstheme="majorBidi"/>
        </w:rPr>
      </w:pPr>
      <w:r w:rsidRPr="00CE2FF9">
        <w:rPr>
          <w:rFonts w:asciiTheme="majorBidi" w:hAnsiTheme="majorBidi" w:cstheme="majorBidi"/>
          <w:b/>
          <w:bCs/>
          <w:color w:val="FF0000"/>
        </w:rPr>
        <w:t xml:space="preserve">Question </w:t>
      </w:r>
      <w:r w:rsidR="00055C3C" w:rsidRPr="00CE2FF9">
        <w:rPr>
          <w:rFonts w:asciiTheme="majorBidi" w:hAnsiTheme="majorBidi" w:cstheme="majorBidi"/>
          <w:b/>
          <w:bCs/>
          <w:color w:val="FF0000"/>
        </w:rPr>
        <w:t>7</w:t>
      </w:r>
      <w:r w:rsidRPr="00CE2FF9">
        <w:rPr>
          <w:rFonts w:asciiTheme="majorBidi" w:hAnsiTheme="majorBidi" w:cstheme="majorBidi"/>
          <w:b/>
          <w:bCs/>
          <w:color w:val="FF0000"/>
        </w:rPr>
        <w:t>.</w:t>
      </w:r>
      <w:r>
        <w:rPr>
          <w:rFonts w:asciiTheme="majorBidi" w:hAnsiTheme="majorBidi" w:cstheme="majorBidi"/>
        </w:rPr>
        <w:t xml:space="preserve">What is </w:t>
      </w:r>
      <w:proofErr w:type="gramStart"/>
      <w:r>
        <w:rPr>
          <w:rFonts w:asciiTheme="majorBidi" w:hAnsiTheme="majorBidi" w:cstheme="majorBidi"/>
        </w:rPr>
        <w:t>a  Namespaces</w:t>
      </w:r>
      <w:proofErr w:type="gramEnd"/>
      <w:r>
        <w:rPr>
          <w:rFonts w:asciiTheme="majorBidi" w:hAnsiTheme="majorBidi" w:cstheme="majorBidi"/>
        </w:rPr>
        <w:t xml:space="preserve"> in XML ?  How it could be used? (</w:t>
      </w:r>
      <w:r w:rsidR="00B905F8">
        <w:rPr>
          <w:rFonts w:asciiTheme="majorBidi" w:hAnsiTheme="majorBidi" w:cstheme="majorBidi"/>
        </w:rPr>
        <w:t>10</w:t>
      </w:r>
      <w:r>
        <w:rPr>
          <w:rFonts w:asciiTheme="majorBidi" w:hAnsiTheme="majorBidi" w:cstheme="majorBidi"/>
        </w:rPr>
        <w:t xml:space="preserve"> points)</w:t>
      </w:r>
    </w:p>
    <w:p w14:paraId="19A0184C" w14:textId="77777777" w:rsidR="00B905F8" w:rsidRDefault="00B905F8" w:rsidP="00055C3C">
      <w:pPr>
        <w:pStyle w:val="Heading3"/>
        <w:spacing w:line="360" w:lineRule="auto"/>
        <w:jc w:val="left"/>
        <w:rPr>
          <w:rFonts w:asciiTheme="majorBidi" w:hAnsiTheme="majorBidi" w:cstheme="majorBidi"/>
        </w:rPr>
      </w:pPr>
      <w:r w:rsidRPr="002B13F0">
        <w:rPr>
          <w:rFonts w:asciiTheme="majorBidi" w:hAnsiTheme="majorBidi" w:cstheme="majorBidi"/>
          <w:b/>
          <w:bCs/>
          <w:color w:val="FF0000"/>
        </w:rPr>
        <w:t xml:space="preserve">Question </w:t>
      </w:r>
      <w:r w:rsidR="00055C3C" w:rsidRPr="002B13F0">
        <w:rPr>
          <w:rFonts w:asciiTheme="majorBidi" w:hAnsiTheme="majorBidi" w:cstheme="majorBidi"/>
          <w:b/>
          <w:bCs/>
          <w:color w:val="FF0000"/>
        </w:rPr>
        <w:t>8</w:t>
      </w:r>
      <w:r w:rsidRPr="002B13F0">
        <w:rPr>
          <w:rFonts w:asciiTheme="majorBidi" w:hAnsiTheme="majorBidi" w:cstheme="majorBidi"/>
          <w:b/>
          <w:bCs/>
          <w:color w:val="FF0000"/>
        </w:rPr>
        <w:t>.</w:t>
      </w:r>
      <w:r>
        <w:rPr>
          <w:rFonts w:asciiTheme="majorBidi" w:hAnsiTheme="majorBidi" w:cstheme="majorBidi"/>
        </w:rPr>
        <w:t xml:space="preserve">What is a Web </w:t>
      </w:r>
      <w:proofErr w:type="gramStart"/>
      <w:r>
        <w:rPr>
          <w:rFonts w:asciiTheme="majorBidi" w:hAnsiTheme="majorBidi" w:cstheme="majorBidi"/>
        </w:rPr>
        <w:t>Service ?</w:t>
      </w:r>
      <w:proofErr w:type="gramEnd"/>
      <w:r>
        <w:rPr>
          <w:rFonts w:asciiTheme="majorBidi" w:hAnsiTheme="majorBidi" w:cstheme="majorBidi"/>
        </w:rPr>
        <w:t xml:space="preserve"> What is </w:t>
      </w:r>
      <w:proofErr w:type="gramStart"/>
      <w:r>
        <w:rPr>
          <w:rFonts w:asciiTheme="majorBidi" w:hAnsiTheme="majorBidi" w:cstheme="majorBidi"/>
        </w:rPr>
        <w:t>the  SOAP</w:t>
      </w:r>
      <w:proofErr w:type="gramEnd"/>
      <w:r>
        <w:rPr>
          <w:rFonts w:asciiTheme="majorBidi" w:hAnsiTheme="majorBidi" w:cstheme="majorBidi"/>
        </w:rPr>
        <w:t xml:space="preserve">  ? </w:t>
      </w:r>
      <w:proofErr w:type="gramStart"/>
      <w:r>
        <w:rPr>
          <w:rFonts w:asciiTheme="majorBidi" w:hAnsiTheme="majorBidi" w:cstheme="majorBidi"/>
        </w:rPr>
        <w:t>Explain  the</w:t>
      </w:r>
      <w:proofErr w:type="gramEnd"/>
      <w:r>
        <w:rPr>
          <w:rFonts w:asciiTheme="majorBidi" w:hAnsiTheme="majorBidi" w:cstheme="majorBidi"/>
        </w:rPr>
        <w:t xml:space="preserve"> SOAP elements briefly ? (10 points)</w:t>
      </w:r>
    </w:p>
    <w:p w14:paraId="2DD0ECFC" w14:textId="77777777" w:rsidR="002D1942" w:rsidRPr="00CF2828" w:rsidRDefault="002D1942" w:rsidP="00055C3C">
      <w:pPr>
        <w:pStyle w:val="Heading3"/>
        <w:spacing w:line="360" w:lineRule="auto"/>
        <w:jc w:val="left"/>
        <w:rPr>
          <w:rFonts w:asciiTheme="majorBidi" w:hAnsiTheme="majorBidi" w:cstheme="majorBidi"/>
        </w:rPr>
      </w:pPr>
      <w:r w:rsidRPr="002B13F0">
        <w:rPr>
          <w:rFonts w:asciiTheme="majorBidi" w:hAnsiTheme="majorBidi" w:cstheme="majorBidi"/>
          <w:b/>
          <w:bCs/>
          <w:color w:val="FF0000"/>
        </w:rPr>
        <w:t xml:space="preserve">Question </w:t>
      </w:r>
      <w:r w:rsidR="00055C3C" w:rsidRPr="002B13F0">
        <w:rPr>
          <w:rFonts w:asciiTheme="majorBidi" w:hAnsiTheme="majorBidi" w:cstheme="majorBidi"/>
          <w:b/>
          <w:bCs/>
          <w:color w:val="FF0000"/>
        </w:rPr>
        <w:t>9</w:t>
      </w:r>
      <w:r w:rsidRPr="00CF2828">
        <w:rPr>
          <w:rFonts w:asciiTheme="majorBidi" w:hAnsiTheme="majorBidi" w:cstheme="majorBidi"/>
          <w:b/>
          <w:bCs/>
        </w:rPr>
        <w:t>.</w:t>
      </w:r>
      <w:r w:rsidRPr="00CF2828">
        <w:rPr>
          <w:rFonts w:asciiTheme="majorBidi" w:eastAsiaTheme="minorHAnsi" w:hAnsiTheme="majorBidi" w:cstheme="majorBidi"/>
        </w:rPr>
        <w:t xml:space="preserve">Write a .NET </w:t>
      </w:r>
      <w:proofErr w:type="spellStart"/>
      <w:r w:rsidRPr="00CF2828">
        <w:rPr>
          <w:rFonts w:asciiTheme="majorBidi" w:eastAsiaTheme="minorHAnsi" w:hAnsiTheme="majorBidi" w:cstheme="majorBidi"/>
        </w:rPr>
        <w:t>webservice</w:t>
      </w:r>
      <w:proofErr w:type="spellEnd"/>
      <w:r w:rsidRPr="00CF2828">
        <w:rPr>
          <w:rFonts w:asciiTheme="majorBidi" w:eastAsiaTheme="minorHAnsi" w:hAnsiTheme="majorBidi" w:cstheme="majorBidi"/>
        </w:rPr>
        <w:t xml:space="preserve"> to add 2 numbers and return the result. Show the </w:t>
      </w:r>
      <w:proofErr w:type="spellStart"/>
      <w:r w:rsidRPr="00CF2828">
        <w:rPr>
          <w:rFonts w:asciiTheme="majorBidi" w:eastAsiaTheme="minorHAnsi" w:hAnsiTheme="majorBidi" w:cstheme="majorBidi"/>
        </w:rPr>
        <w:t>webservice</w:t>
      </w:r>
      <w:proofErr w:type="spellEnd"/>
      <w:r w:rsidRPr="00CF2828">
        <w:rPr>
          <w:rFonts w:asciiTheme="majorBidi" w:eastAsiaTheme="minorHAnsi" w:hAnsiTheme="majorBidi" w:cstheme="majorBidi"/>
        </w:rPr>
        <w:t xml:space="preserve"> extension file name and the attributes being used. The domain name  to host the </w:t>
      </w:r>
      <w:proofErr w:type="spellStart"/>
      <w:r w:rsidRPr="00CF2828">
        <w:rPr>
          <w:rFonts w:asciiTheme="majorBidi" w:eastAsiaTheme="minorHAnsi" w:hAnsiTheme="majorBidi" w:cstheme="majorBidi"/>
        </w:rPr>
        <w:t>websirvice</w:t>
      </w:r>
      <w:proofErr w:type="spellEnd"/>
      <w:r w:rsidRPr="00CF2828">
        <w:rPr>
          <w:rFonts w:asciiTheme="majorBidi" w:eastAsiaTheme="minorHAnsi" w:hAnsiTheme="majorBidi" w:cstheme="majorBidi"/>
        </w:rPr>
        <w:t xml:space="preserve"> is : </w:t>
      </w:r>
      <w:hyperlink r:id="rId5" w:history="1">
        <w:r w:rsidR="00C22233" w:rsidRPr="00083641">
          <w:rPr>
            <w:rStyle w:val="Hyperlink"/>
            <w:rFonts w:asciiTheme="majorBidi" w:eastAsiaTheme="minorHAnsi" w:hAnsiTheme="majorBidi" w:cstheme="majorBidi"/>
            <w:b/>
            <w:bCs/>
          </w:rPr>
          <w:t>www.abcd.com</w:t>
        </w:r>
      </w:hyperlink>
      <w:r w:rsidR="00B200CB">
        <w:t xml:space="preserve"> </w:t>
      </w:r>
      <w:r w:rsidRPr="00CF2828">
        <w:rPr>
          <w:rFonts w:asciiTheme="majorBidi" w:eastAsiaTheme="minorHAnsi" w:hAnsiTheme="majorBidi" w:cstheme="majorBidi"/>
        </w:rPr>
        <w:t xml:space="preserve">and the directory is </w:t>
      </w:r>
      <w:proofErr w:type="spellStart"/>
      <w:r w:rsidRPr="00CF2828">
        <w:rPr>
          <w:rFonts w:asciiTheme="majorBidi" w:eastAsiaTheme="minorHAnsi" w:hAnsiTheme="majorBidi" w:cstheme="majorBidi"/>
          <w:b/>
          <w:bCs/>
        </w:rPr>
        <w:t>mywebservice</w:t>
      </w:r>
      <w:proofErr w:type="spellEnd"/>
      <w:r w:rsidRPr="00CF2828">
        <w:rPr>
          <w:rFonts w:asciiTheme="majorBidi" w:eastAsiaTheme="minorHAnsi" w:hAnsiTheme="majorBidi" w:cstheme="majorBidi"/>
          <w:b/>
          <w:bCs/>
        </w:rPr>
        <w:t xml:space="preserve">. </w:t>
      </w:r>
      <w:r w:rsidRPr="00CF2828">
        <w:rPr>
          <w:rFonts w:asciiTheme="majorBidi" w:hAnsiTheme="majorBidi" w:cstheme="majorBidi"/>
        </w:rPr>
        <w:t>(10points</w:t>
      </w:r>
      <w:r w:rsidRPr="00CF2828">
        <w:rPr>
          <w:rFonts w:asciiTheme="majorBidi" w:hAnsiTheme="majorBidi" w:cstheme="majorBidi"/>
          <w:b/>
          <w:bCs/>
        </w:rPr>
        <w:t>)</w:t>
      </w:r>
    </w:p>
    <w:p w14:paraId="43203D10" w14:textId="77777777" w:rsidR="00F7009B" w:rsidRPr="00C22233" w:rsidRDefault="00055C3C" w:rsidP="00C22233">
      <w:pPr>
        <w:bidi w:val="0"/>
        <w:rPr>
          <w:rFonts w:asciiTheme="majorBidi" w:hAnsiTheme="majorBidi" w:cstheme="majorBidi"/>
          <w:sz w:val="24"/>
          <w:szCs w:val="24"/>
        </w:rPr>
      </w:pPr>
      <w:r w:rsidRPr="002B13F0">
        <w:rPr>
          <w:rFonts w:asciiTheme="majorBidi" w:hAnsiTheme="majorBidi" w:cstheme="majorBidi"/>
          <w:b/>
          <w:bCs/>
          <w:color w:val="FF0000"/>
          <w:sz w:val="24"/>
          <w:szCs w:val="24"/>
        </w:rPr>
        <w:t>Question 10.</w:t>
      </w:r>
      <w:r w:rsidRPr="0074498B">
        <w:rPr>
          <w:rFonts w:asciiTheme="majorBidi" w:hAnsiTheme="majorBidi" w:cstheme="majorBidi"/>
          <w:sz w:val="24"/>
          <w:szCs w:val="24"/>
        </w:rPr>
        <w:t xml:space="preserve">  List the steps needed to access the database from an ASP Page? (10 points)</w:t>
      </w:r>
    </w:p>
    <w:sectPr w:rsidR="00F7009B" w:rsidRPr="00C22233" w:rsidSect="003C729F">
      <w:pgSz w:w="11906" w:h="16838" w:code="9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06815"/>
    <w:multiLevelType w:val="hybridMultilevel"/>
    <w:tmpl w:val="8C8C7D96"/>
    <w:lvl w:ilvl="0" w:tplc="50122D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C62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82A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922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BE2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646E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28C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BAD9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D44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B043FB1"/>
    <w:multiLevelType w:val="hybridMultilevel"/>
    <w:tmpl w:val="51A6CF76"/>
    <w:lvl w:ilvl="0" w:tplc="8D9E7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CA9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FAB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923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FA7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E4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4CC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224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D28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9B70C2"/>
    <w:multiLevelType w:val="hybridMultilevel"/>
    <w:tmpl w:val="095C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8551B5"/>
    <w:multiLevelType w:val="hybridMultilevel"/>
    <w:tmpl w:val="9B02226A"/>
    <w:lvl w:ilvl="0" w:tplc="A9C8D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20A1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509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454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AD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84D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701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03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B40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26551E8"/>
    <w:multiLevelType w:val="hybridMultilevel"/>
    <w:tmpl w:val="0164A9AC"/>
    <w:lvl w:ilvl="0" w:tplc="C5B68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0282C">
      <w:start w:val="6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98A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8C3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5E3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7E4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C43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B8B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7E2F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13374E65"/>
    <w:multiLevelType w:val="hybridMultilevel"/>
    <w:tmpl w:val="8E609D52"/>
    <w:lvl w:ilvl="0" w:tplc="FDAA0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F68D3E">
      <w:start w:val="19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707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689D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194A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2C0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518B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F6B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A2F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69C169D"/>
    <w:multiLevelType w:val="hybridMultilevel"/>
    <w:tmpl w:val="7DCC7F16"/>
    <w:lvl w:ilvl="0" w:tplc="F852E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AA2E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A29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D0C5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CAF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78F0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A42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A785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20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6BB32BC"/>
    <w:multiLevelType w:val="hybridMultilevel"/>
    <w:tmpl w:val="0F7442C2"/>
    <w:lvl w:ilvl="0" w:tplc="69D6D1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920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D4C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16A2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A2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B87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F63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90A2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EC6B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9C2692A"/>
    <w:multiLevelType w:val="hybridMultilevel"/>
    <w:tmpl w:val="6CA8EA82"/>
    <w:lvl w:ilvl="0" w:tplc="3BF0E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7A515A">
      <w:start w:val="6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D20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183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0CF6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4DE33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161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305B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723E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1D3107CB"/>
    <w:multiLevelType w:val="hybridMultilevel"/>
    <w:tmpl w:val="3528C06E"/>
    <w:lvl w:ilvl="0" w:tplc="C9BA5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CCD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8AA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5818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FEE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6C4D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6A1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EC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B0E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DF97606"/>
    <w:multiLevelType w:val="hybridMultilevel"/>
    <w:tmpl w:val="19DA06D2"/>
    <w:lvl w:ilvl="0" w:tplc="E0163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DA7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E01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B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46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CE2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18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1AF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8B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DFC6290"/>
    <w:multiLevelType w:val="hybridMultilevel"/>
    <w:tmpl w:val="854C23AA"/>
    <w:lvl w:ilvl="0" w:tplc="BB984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D84579"/>
    <w:multiLevelType w:val="hybridMultilevel"/>
    <w:tmpl w:val="F2067F3C"/>
    <w:lvl w:ilvl="0" w:tplc="B96E5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8AC1D4">
      <w:start w:val="194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EAD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7E88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4A95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8CFC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04AD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96B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A86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77E12DD"/>
    <w:multiLevelType w:val="hybridMultilevel"/>
    <w:tmpl w:val="C6949B8E"/>
    <w:lvl w:ilvl="0" w:tplc="44A040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41A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0AE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9E8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929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E8A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4E1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8AF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72F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BF32472"/>
    <w:multiLevelType w:val="hybridMultilevel"/>
    <w:tmpl w:val="B9BCE0A0"/>
    <w:lvl w:ilvl="0" w:tplc="06F89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3D05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F4D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DA2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4A5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CE9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40A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8C32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C6B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3CDB67DB"/>
    <w:multiLevelType w:val="hybridMultilevel"/>
    <w:tmpl w:val="FD4C17C6"/>
    <w:lvl w:ilvl="0" w:tplc="53149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724E5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9E59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380C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64B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346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0EA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66D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5216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5883C6F"/>
    <w:multiLevelType w:val="hybridMultilevel"/>
    <w:tmpl w:val="79D2D160"/>
    <w:lvl w:ilvl="0" w:tplc="0DEEA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22D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B4D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BC5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524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847F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6B42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A5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840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4A6E2D8F"/>
    <w:multiLevelType w:val="hybridMultilevel"/>
    <w:tmpl w:val="299CA136"/>
    <w:lvl w:ilvl="0" w:tplc="32540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680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A3C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45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4D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E7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C9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01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0A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F284AC2"/>
    <w:multiLevelType w:val="hybridMultilevel"/>
    <w:tmpl w:val="72CA27BA"/>
    <w:lvl w:ilvl="0" w:tplc="99443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C4D574">
      <w:start w:val="19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E0C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B225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2EEEC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71261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72C5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F47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6499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F447CEF"/>
    <w:multiLevelType w:val="hybridMultilevel"/>
    <w:tmpl w:val="6F6CE08A"/>
    <w:lvl w:ilvl="0" w:tplc="C05AC7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D2A7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18C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7E8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C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3DA3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CCEE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4A2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C6B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4722E4B"/>
    <w:multiLevelType w:val="hybridMultilevel"/>
    <w:tmpl w:val="416C2E90"/>
    <w:lvl w:ilvl="0" w:tplc="B25AB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9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92C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A37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6E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A4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2A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C0A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BE1D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4C9483B"/>
    <w:multiLevelType w:val="hybridMultilevel"/>
    <w:tmpl w:val="8DC8AC78"/>
    <w:lvl w:ilvl="0" w:tplc="E3920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C42176">
      <w:start w:val="13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E8C8C8">
      <w:start w:val="13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0E8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46C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4E92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861E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D61E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9E0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80D00DE"/>
    <w:multiLevelType w:val="hybridMultilevel"/>
    <w:tmpl w:val="D88E5BD4"/>
    <w:lvl w:ilvl="0" w:tplc="42844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6012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B6D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FCA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186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CA8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6CB0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040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71E4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9791FBA"/>
    <w:multiLevelType w:val="hybridMultilevel"/>
    <w:tmpl w:val="C95E94B4"/>
    <w:lvl w:ilvl="0" w:tplc="67E2D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6D8E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28D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D06C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F651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2A20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BED9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E08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8C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69C02C93"/>
    <w:multiLevelType w:val="hybridMultilevel"/>
    <w:tmpl w:val="8670EE50"/>
    <w:lvl w:ilvl="0" w:tplc="0E809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C34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A3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CE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807B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5E4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E6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745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8BC8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2DF224C"/>
    <w:multiLevelType w:val="hybridMultilevel"/>
    <w:tmpl w:val="02F49BB8"/>
    <w:lvl w:ilvl="0" w:tplc="6ADE2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2278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D0B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829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2A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064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90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BCE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843A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6FB468A"/>
    <w:multiLevelType w:val="hybridMultilevel"/>
    <w:tmpl w:val="A8A0B660"/>
    <w:lvl w:ilvl="0" w:tplc="2C32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F00F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941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0C7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DAA0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F05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6AD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345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646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18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19"/>
  </w:num>
  <w:num w:numId="8">
    <w:abstractNumId w:val="7"/>
  </w:num>
  <w:num w:numId="9">
    <w:abstractNumId w:val="23"/>
  </w:num>
  <w:num w:numId="10">
    <w:abstractNumId w:val="9"/>
  </w:num>
  <w:num w:numId="11">
    <w:abstractNumId w:val="24"/>
  </w:num>
  <w:num w:numId="12">
    <w:abstractNumId w:val="14"/>
  </w:num>
  <w:num w:numId="13">
    <w:abstractNumId w:val="15"/>
  </w:num>
  <w:num w:numId="14">
    <w:abstractNumId w:val="12"/>
  </w:num>
  <w:num w:numId="15">
    <w:abstractNumId w:val="13"/>
  </w:num>
  <w:num w:numId="16">
    <w:abstractNumId w:val="6"/>
  </w:num>
  <w:num w:numId="17">
    <w:abstractNumId w:val="26"/>
  </w:num>
  <w:num w:numId="18">
    <w:abstractNumId w:val="22"/>
  </w:num>
  <w:num w:numId="19">
    <w:abstractNumId w:val="16"/>
  </w:num>
  <w:num w:numId="20">
    <w:abstractNumId w:val="20"/>
  </w:num>
  <w:num w:numId="21">
    <w:abstractNumId w:val="3"/>
  </w:num>
  <w:num w:numId="22">
    <w:abstractNumId w:val="10"/>
  </w:num>
  <w:num w:numId="23">
    <w:abstractNumId w:val="25"/>
  </w:num>
  <w:num w:numId="24">
    <w:abstractNumId w:val="17"/>
  </w:num>
  <w:num w:numId="25">
    <w:abstractNumId w:val="1"/>
  </w:num>
  <w:num w:numId="26">
    <w:abstractNumId w:val="11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78C7"/>
    <w:rsid w:val="00030020"/>
    <w:rsid w:val="00055C3C"/>
    <w:rsid w:val="00082F84"/>
    <w:rsid w:val="000862D2"/>
    <w:rsid w:val="000B67D4"/>
    <w:rsid w:val="000B6EA7"/>
    <w:rsid w:val="000D6875"/>
    <w:rsid w:val="00110A8E"/>
    <w:rsid w:val="00131007"/>
    <w:rsid w:val="00133409"/>
    <w:rsid w:val="00164736"/>
    <w:rsid w:val="001C60CC"/>
    <w:rsid w:val="002117D2"/>
    <w:rsid w:val="00233673"/>
    <w:rsid w:val="002670F7"/>
    <w:rsid w:val="0028145E"/>
    <w:rsid w:val="002B1060"/>
    <w:rsid w:val="002B13F0"/>
    <w:rsid w:val="002D1942"/>
    <w:rsid w:val="002D37BC"/>
    <w:rsid w:val="002E2227"/>
    <w:rsid w:val="003015F0"/>
    <w:rsid w:val="00303DE5"/>
    <w:rsid w:val="003318D0"/>
    <w:rsid w:val="00356A4A"/>
    <w:rsid w:val="0038727B"/>
    <w:rsid w:val="003909B7"/>
    <w:rsid w:val="003A02DC"/>
    <w:rsid w:val="003C729F"/>
    <w:rsid w:val="003E30D4"/>
    <w:rsid w:val="00486AC5"/>
    <w:rsid w:val="004D33CC"/>
    <w:rsid w:val="004F0916"/>
    <w:rsid w:val="00503F9B"/>
    <w:rsid w:val="00506A37"/>
    <w:rsid w:val="00523737"/>
    <w:rsid w:val="00536164"/>
    <w:rsid w:val="00551EF0"/>
    <w:rsid w:val="005905C9"/>
    <w:rsid w:val="005C5B4E"/>
    <w:rsid w:val="00635A8D"/>
    <w:rsid w:val="00645778"/>
    <w:rsid w:val="00666B9B"/>
    <w:rsid w:val="0067440A"/>
    <w:rsid w:val="006745CE"/>
    <w:rsid w:val="006753DE"/>
    <w:rsid w:val="00685034"/>
    <w:rsid w:val="00690140"/>
    <w:rsid w:val="006A1A56"/>
    <w:rsid w:val="006A3075"/>
    <w:rsid w:val="006B7775"/>
    <w:rsid w:val="006E6BC1"/>
    <w:rsid w:val="006F78C7"/>
    <w:rsid w:val="0071062B"/>
    <w:rsid w:val="00731CA7"/>
    <w:rsid w:val="0074498B"/>
    <w:rsid w:val="007464AE"/>
    <w:rsid w:val="00747B7D"/>
    <w:rsid w:val="007C2898"/>
    <w:rsid w:val="007E7064"/>
    <w:rsid w:val="007F4701"/>
    <w:rsid w:val="00801C04"/>
    <w:rsid w:val="00804839"/>
    <w:rsid w:val="00861B9F"/>
    <w:rsid w:val="00881AFD"/>
    <w:rsid w:val="008D30BD"/>
    <w:rsid w:val="008D54CE"/>
    <w:rsid w:val="0093215A"/>
    <w:rsid w:val="00996871"/>
    <w:rsid w:val="009B29DF"/>
    <w:rsid w:val="009F1A0A"/>
    <w:rsid w:val="00A05422"/>
    <w:rsid w:val="00A37EAA"/>
    <w:rsid w:val="00A42C13"/>
    <w:rsid w:val="00A6122E"/>
    <w:rsid w:val="00A843AD"/>
    <w:rsid w:val="00AB28C8"/>
    <w:rsid w:val="00AC2195"/>
    <w:rsid w:val="00B036AE"/>
    <w:rsid w:val="00B0502A"/>
    <w:rsid w:val="00B060E3"/>
    <w:rsid w:val="00B200CB"/>
    <w:rsid w:val="00B223EA"/>
    <w:rsid w:val="00B32A9A"/>
    <w:rsid w:val="00B6042C"/>
    <w:rsid w:val="00B905F8"/>
    <w:rsid w:val="00B96CA4"/>
    <w:rsid w:val="00BC0768"/>
    <w:rsid w:val="00BD1835"/>
    <w:rsid w:val="00BE46AA"/>
    <w:rsid w:val="00C22233"/>
    <w:rsid w:val="00C22556"/>
    <w:rsid w:val="00C50B35"/>
    <w:rsid w:val="00C80B73"/>
    <w:rsid w:val="00C86295"/>
    <w:rsid w:val="00C903D1"/>
    <w:rsid w:val="00CE2FF9"/>
    <w:rsid w:val="00CF4D36"/>
    <w:rsid w:val="00D03CB2"/>
    <w:rsid w:val="00D15C9F"/>
    <w:rsid w:val="00DF013D"/>
    <w:rsid w:val="00E02098"/>
    <w:rsid w:val="00E507CC"/>
    <w:rsid w:val="00E81699"/>
    <w:rsid w:val="00EA6B80"/>
    <w:rsid w:val="00EA71B8"/>
    <w:rsid w:val="00EC3515"/>
    <w:rsid w:val="00ED7381"/>
    <w:rsid w:val="00F054BF"/>
    <w:rsid w:val="00F7009B"/>
    <w:rsid w:val="00F7728D"/>
    <w:rsid w:val="00FB0545"/>
    <w:rsid w:val="00FE042D"/>
    <w:rsid w:val="00FF12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EE5E3"/>
  <w15:docId w15:val="{866E9701-A830-446C-A20B-41CBD142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295"/>
    <w:pPr>
      <w:bidi/>
    </w:pPr>
  </w:style>
  <w:style w:type="paragraph" w:styleId="Heading3">
    <w:name w:val="heading 3"/>
    <w:basedOn w:val="Normal"/>
    <w:next w:val="Normal"/>
    <w:link w:val="Heading3Char"/>
    <w:unhideWhenUsed/>
    <w:qFormat/>
    <w:rsid w:val="00BC0768"/>
    <w:pPr>
      <w:keepNext/>
      <w:widowControl w:val="0"/>
      <w:bidi w:val="0"/>
      <w:snapToGrid w:val="0"/>
      <w:spacing w:after="0" w:line="240" w:lineRule="auto"/>
      <w:jc w:val="center"/>
      <w:outlineLvl w:val="2"/>
    </w:pPr>
    <w:rPr>
      <w:rFonts w:ascii="Times New Roman" w:eastAsia="Times New Roman" w:hAnsi="Times New Roman" w:cs="Traditional Arabic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C0768"/>
    <w:pPr>
      <w:keepNext/>
      <w:widowControl w:val="0"/>
      <w:bidi w:val="0"/>
      <w:snapToGrid w:val="0"/>
      <w:spacing w:after="0" w:line="240" w:lineRule="auto"/>
      <w:outlineLvl w:val="3"/>
    </w:pPr>
    <w:rPr>
      <w:rFonts w:ascii="Times New Roman" w:eastAsia="Times New Roman" w:hAnsi="Times New Roman" w:cs="Traditional Arab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8C7"/>
    <w:pPr>
      <w:bidi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EF0"/>
    <w:pPr>
      <w:ind w:left="720"/>
      <w:contextualSpacing/>
    </w:pPr>
  </w:style>
  <w:style w:type="table" w:styleId="TableGrid">
    <w:name w:val="Table Grid"/>
    <w:basedOn w:val="TableNormal"/>
    <w:uiPriority w:val="59"/>
    <w:rsid w:val="00747B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BC0768"/>
    <w:rPr>
      <w:rFonts w:ascii="Times New Roman" w:eastAsia="Times New Roman" w:hAnsi="Times New Roman" w:cs="Traditional Arabic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BC0768"/>
    <w:rPr>
      <w:rFonts w:ascii="Times New Roman" w:eastAsia="Times New Roman" w:hAnsi="Times New Roman" w:cs="Traditional Arabic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30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93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5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3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4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38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15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51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4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1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78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31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1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9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3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45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139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563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902">
          <w:marLeft w:val="1166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44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56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096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2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58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8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06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286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54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548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666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4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352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1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7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31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1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5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7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1951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603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22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4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7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02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2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83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6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0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67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9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8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8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10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7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1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6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30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20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33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5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3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416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6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1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36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8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40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39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8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6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9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082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60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3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2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2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7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76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5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427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c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أحمد السويلم</cp:lastModifiedBy>
  <cp:revision>10</cp:revision>
  <cp:lastPrinted>2013-12-31T13:49:00Z</cp:lastPrinted>
  <dcterms:created xsi:type="dcterms:W3CDTF">2014-12-30T13:20:00Z</dcterms:created>
  <dcterms:modified xsi:type="dcterms:W3CDTF">2019-12-16T21:34:00Z</dcterms:modified>
</cp:coreProperties>
</file>