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E9C67" w14:textId="77777777" w:rsidR="00D42737" w:rsidRDefault="00D42737" w:rsidP="00E83EF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303CC" w14:textId="77777777" w:rsidR="00D42737" w:rsidRDefault="00D42737" w:rsidP="00E83EF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55D90" w14:textId="77777777" w:rsidR="00422B5E" w:rsidRDefault="00422B5E" w:rsidP="00E83EF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D13167C" w14:textId="77777777" w:rsidR="00422B5E" w:rsidRDefault="00422B5E" w:rsidP="004F49BD">
      <w:pPr>
        <w:pStyle w:val="Normal1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4F49BD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Personal Information</w:t>
      </w:r>
    </w:p>
    <w:tbl>
      <w:tblPr>
        <w:tblW w:w="947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3677"/>
        <w:gridCol w:w="5801"/>
      </w:tblGrid>
      <w:tr w:rsidR="00EE6E17" w14:paraId="3942A741" w14:textId="77777777" w:rsidTr="00A90F75">
        <w:trPr>
          <w:trHeight w:val="620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25D3B" w14:textId="77777777" w:rsidR="00EE6E17" w:rsidRPr="008F09E2" w:rsidRDefault="00EE6E17" w:rsidP="006069DC">
            <w:pPr>
              <w:pStyle w:val="Normal1"/>
              <w:spacing w:after="0" w:line="240" w:lineRule="auto"/>
              <w:rPr>
                <w:color w:val="0070C0"/>
              </w:rPr>
            </w:pPr>
            <w:r w:rsidRPr="008F09E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FULL NAME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CF642C" w14:textId="6B142947" w:rsidR="00EE6E17" w:rsidRPr="00D42737" w:rsidRDefault="001862E6" w:rsidP="001862E6">
            <w:pPr>
              <w:pStyle w:val="Normal1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AMILINENI DEVENDRA CHOWDARY</w:t>
            </w:r>
          </w:p>
        </w:tc>
      </w:tr>
      <w:tr w:rsidR="00EE6E17" w14:paraId="4E511DFE" w14:textId="77777777" w:rsidTr="00A90F75">
        <w:trPr>
          <w:trHeight w:val="42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73617" w14:textId="77777777" w:rsidR="00EE6E17" w:rsidRPr="008F09E2" w:rsidRDefault="00A90F75" w:rsidP="006069DC">
            <w:pPr>
              <w:pStyle w:val="Normal1"/>
              <w:spacing w:after="0" w:line="240" w:lineRule="auto"/>
              <w:rPr>
                <w:color w:val="0070C0"/>
              </w:rPr>
            </w:pPr>
            <w:r w:rsidRPr="008F09E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PAN CARD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82E328" w14:textId="172B17DF" w:rsidR="00EE6E17" w:rsidRDefault="001862E6" w:rsidP="004F49BD">
            <w:pPr>
              <w:pStyle w:val="Normal1"/>
              <w:spacing w:after="0" w:line="240" w:lineRule="auto"/>
              <w:jc w:val="center"/>
            </w:pPr>
            <w:r>
              <w:rPr>
                <w:color w:val="FF0000"/>
                <w:sz w:val="28"/>
                <w:szCs w:val="28"/>
              </w:rPr>
              <w:t>CRQPD7711J</w:t>
            </w:r>
          </w:p>
        </w:tc>
      </w:tr>
      <w:tr w:rsidR="00A64B14" w14:paraId="45A08AD5" w14:textId="77777777" w:rsidTr="00A90F75">
        <w:trPr>
          <w:trHeight w:val="42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87669" w14:textId="77777777" w:rsidR="00A64B14" w:rsidRPr="008F09E2" w:rsidRDefault="00A64B14" w:rsidP="006069D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Date of Birth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36B85" w14:textId="4A0C7E1B" w:rsidR="00A64B14" w:rsidRPr="00F07827" w:rsidRDefault="001862E6" w:rsidP="001862E6">
            <w:pPr>
              <w:pStyle w:val="Normal1"/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                            MARCH 13 1995</w:t>
            </w:r>
          </w:p>
        </w:tc>
      </w:tr>
      <w:tr w:rsidR="00F07827" w14:paraId="7C3152BB" w14:textId="77777777" w:rsidTr="00F64336">
        <w:trPr>
          <w:trHeight w:val="440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EC17" w14:textId="77777777" w:rsidR="00F07827" w:rsidRDefault="00F07827" w:rsidP="006069D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BANK NAME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F89C" w14:textId="77777777" w:rsidR="00F07827" w:rsidRPr="00F07827" w:rsidRDefault="00277433" w:rsidP="004F49BD">
            <w:pPr>
              <w:pStyle w:val="Normal1"/>
              <w:spacing w:after="0"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SBI</w:t>
            </w:r>
          </w:p>
        </w:tc>
      </w:tr>
      <w:tr w:rsidR="00F07827" w14:paraId="7B7B00A2" w14:textId="77777777" w:rsidTr="00A90F75">
        <w:trPr>
          <w:trHeight w:val="42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3FDCE1" w14:textId="77777777" w:rsidR="00F07827" w:rsidRDefault="00F07827" w:rsidP="006069DC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BANK A/C NO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94A7A" w14:textId="77777777" w:rsidR="00F07827" w:rsidRPr="00F07827" w:rsidRDefault="00277433" w:rsidP="004F49BD">
            <w:pPr>
              <w:pStyle w:val="Normal1"/>
              <w:spacing w:after="0" w:line="240" w:lineRule="auto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78476543767</w:t>
            </w:r>
          </w:p>
        </w:tc>
      </w:tr>
      <w:tr w:rsidR="00062634" w14:paraId="1755AF5E" w14:textId="77777777" w:rsidTr="00A90F75">
        <w:trPr>
          <w:trHeight w:val="42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D450A5" w14:textId="77777777" w:rsidR="00062634" w:rsidRPr="00B77611" w:rsidRDefault="00062634" w:rsidP="00062634">
            <w:pPr>
              <w:rPr>
                <w:b/>
                <w:i/>
                <w:sz w:val="28"/>
                <w:szCs w:val="28"/>
              </w:rPr>
            </w:pPr>
            <w:r w:rsidRPr="00F64336">
              <w:rPr>
                <w:rFonts w:ascii="Cambria" w:eastAsia="Cambria" w:hAnsi="Cambria" w:cs="Cambria"/>
                <w:b/>
                <w:color w:val="5B9BD5" w:themeColor="accent1"/>
                <w:sz w:val="28"/>
                <w:szCs w:val="28"/>
              </w:rPr>
              <w:t>Permanent Address:</w:t>
            </w:r>
          </w:p>
        </w:tc>
        <w:tc>
          <w:tcPr>
            <w:tcW w:w="5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CE12B9" w14:textId="0F80265B" w:rsidR="00062634" w:rsidRPr="00B77611" w:rsidRDefault="001862E6" w:rsidP="00062634">
            <w:pPr>
              <w:tabs>
                <w:tab w:val="left" w:pos="-14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5/387, 5</w:t>
            </w:r>
            <w:r w:rsidRPr="001862E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ROAD, ANANTAPUR,</w:t>
            </w:r>
            <w:r w:rsidR="003454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515001, ANDHRA PRAESH.</w:t>
            </w:r>
          </w:p>
          <w:p w14:paraId="7AB0F28F" w14:textId="77777777" w:rsidR="00062634" w:rsidRDefault="00062634" w:rsidP="00062634">
            <w:pPr>
              <w:tabs>
                <w:tab w:val="left" w:pos="-142"/>
              </w:tabs>
              <w:spacing w:after="0" w:line="240" w:lineRule="auto"/>
            </w:pPr>
          </w:p>
          <w:p w14:paraId="7156505B" w14:textId="77777777" w:rsidR="00062634" w:rsidRDefault="00062634" w:rsidP="00062634">
            <w:pPr>
              <w:tabs>
                <w:tab w:val="left" w:pos="-142"/>
              </w:tabs>
              <w:spacing w:after="0" w:line="240" w:lineRule="auto"/>
            </w:pPr>
          </w:p>
        </w:tc>
      </w:tr>
    </w:tbl>
    <w:p w14:paraId="4D3569D0" w14:textId="77777777" w:rsidR="00EE6E17" w:rsidRDefault="00EE6E17" w:rsidP="00422B5E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9210A" w14:textId="77777777" w:rsidR="00A90F75" w:rsidRPr="004F49BD" w:rsidRDefault="00422B5E" w:rsidP="004F49BD">
      <w:pPr>
        <w:pStyle w:val="Normal1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4F49BD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Experience Details</w:t>
      </w:r>
    </w:p>
    <w:tbl>
      <w:tblPr>
        <w:tblW w:w="947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4037"/>
        <w:gridCol w:w="5441"/>
      </w:tblGrid>
      <w:tr w:rsidR="00422B5E" w14:paraId="13BD5E45" w14:textId="77777777" w:rsidTr="00D42737">
        <w:trPr>
          <w:trHeight w:val="68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E53341" w14:textId="77777777" w:rsidR="00422B5E" w:rsidRPr="000E79C3" w:rsidRDefault="00027236" w:rsidP="004F49BD">
            <w:pPr>
              <w:pStyle w:val="Normal1"/>
              <w:spacing w:after="0" w:line="240" w:lineRule="auto"/>
              <w:rPr>
                <w:b/>
                <w:sz w:val="28"/>
                <w:szCs w:val="28"/>
              </w:rPr>
            </w:pPr>
            <w:r w:rsidRPr="000E79C3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REQUIRED CONSULTANCY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EC2E6A" w14:textId="1F6D0F1A" w:rsidR="00422B5E" w:rsidRPr="0085456A" w:rsidRDefault="00CA2579" w:rsidP="004F49BD">
            <w:pPr>
              <w:pStyle w:val="Normal1"/>
              <w:jc w:val="center"/>
              <w:rPr>
                <w:b/>
                <w:sz w:val="36"/>
                <w:szCs w:val="36"/>
              </w:rPr>
            </w:pPr>
            <w:r w:rsidRPr="0085456A">
              <w:rPr>
                <w:b/>
                <w:color w:val="FF0000"/>
                <w:sz w:val="36"/>
                <w:szCs w:val="36"/>
              </w:rPr>
              <w:t>http://www.</w:t>
            </w:r>
            <w:r w:rsidR="002610BA">
              <w:rPr>
                <w:b/>
                <w:color w:val="FF0000"/>
                <w:sz w:val="36"/>
                <w:szCs w:val="36"/>
              </w:rPr>
              <w:t>abmwebsol.com</w:t>
            </w:r>
          </w:p>
        </w:tc>
      </w:tr>
      <w:tr w:rsidR="00EF1359" w14:paraId="31AD0900" w14:textId="77777777" w:rsidTr="00D42737">
        <w:trPr>
          <w:trHeight w:val="62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634A9" w14:textId="77777777" w:rsidR="00EF1359" w:rsidRDefault="00D42737" w:rsidP="00EF135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737">
              <w:rPr>
                <w:rFonts w:ascii="Times New Roman" w:eastAsia="Times New Roman" w:hAnsi="Times New Roman" w:cs="Times New Roman"/>
                <w:sz w:val="28"/>
                <w:szCs w:val="28"/>
              </w:rPr>
              <w:t>Current Company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F1359">
              <w:rPr>
                <w:rFonts w:ascii="Times New Roman" w:eastAsia="Times New Roman" w:hAnsi="Times New Roman" w:cs="Times New Roman"/>
                <w:sz w:val="24"/>
                <w:szCs w:val="24"/>
              </w:rPr>
              <w:t>OFFER DATE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AF2F0E" w14:textId="08EC047D" w:rsidR="00EF1359" w:rsidRPr="00EF1359" w:rsidRDefault="001862E6" w:rsidP="004F49B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3</w:t>
            </w:r>
            <w:r w:rsidR="00EA47DC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r</w:t>
            </w:r>
            <w:r w:rsidR="00937AE7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July</w:t>
            </w:r>
            <w:r w:rsidR="00CA2579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7</w:t>
            </w:r>
          </w:p>
        </w:tc>
      </w:tr>
      <w:tr w:rsidR="00EF1359" w14:paraId="00BF598C" w14:textId="77777777" w:rsidTr="00D42737">
        <w:trPr>
          <w:trHeight w:val="62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F0177" w14:textId="77777777" w:rsidR="00EF1359" w:rsidRDefault="00D42737" w:rsidP="00EF135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737">
              <w:rPr>
                <w:rFonts w:ascii="Times New Roman" w:eastAsia="Times New Roman" w:hAnsi="Times New Roman" w:cs="Times New Roman"/>
                <w:sz w:val="28"/>
                <w:szCs w:val="28"/>
              </w:rPr>
              <w:t>Current Company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EF135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JOINING DATE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82279" w14:textId="47082BAD" w:rsidR="00EF1359" w:rsidRPr="00EF1359" w:rsidRDefault="00CA2579" w:rsidP="004F49BD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1</w:t>
            </w:r>
            <w:r w:rsidR="001862E6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7</w:t>
            </w:r>
            <w:r w:rsidR="00937AE7" w:rsidRPr="00EF1359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  <w:vertAlign w:val="superscript"/>
              </w:rPr>
              <w:t>th</w:t>
            </w:r>
            <w:r w:rsidR="00937AE7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 xml:space="preserve"> </w:t>
            </w:r>
            <w:r w:rsidR="001862E6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July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 xml:space="preserve"> 201</w:t>
            </w:r>
            <w:r w:rsidR="001862E6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7</w:t>
            </w:r>
          </w:p>
        </w:tc>
      </w:tr>
      <w:tr w:rsidR="00EF1359" w14:paraId="40FCFE30" w14:textId="77777777" w:rsidTr="00D42737">
        <w:trPr>
          <w:trHeight w:val="62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DAFE51" w14:textId="77777777" w:rsidR="00EF1359" w:rsidRDefault="00EF1359" w:rsidP="00EF135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JOINING DESIGNATION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B3495" w14:textId="77777777" w:rsidR="00EF1359" w:rsidRDefault="00EF1359" w:rsidP="004F49BD">
            <w:pPr>
              <w:pStyle w:val="Normal1"/>
              <w:tabs>
                <w:tab w:val="left" w:pos="16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ASSOCIATIVE SOFTWARE ENGINEER</w:t>
            </w:r>
          </w:p>
        </w:tc>
      </w:tr>
      <w:tr w:rsidR="00027236" w14:paraId="59DD9FEA" w14:textId="77777777" w:rsidTr="00D42737">
        <w:trPr>
          <w:trHeight w:val="62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04AE8" w14:textId="77777777" w:rsidR="00027236" w:rsidRDefault="004F49BD" w:rsidP="00EF135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DESIGNATION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68D75" w14:textId="77777777" w:rsidR="00027236" w:rsidRDefault="004F49BD" w:rsidP="004F49BD">
            <w:pPr>
              <w:pStyle w:val="Normal1"/>
              <w:tabs>
                <w:tab w:val="left" w:pos="16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SOFTWARE ENGINEER</w:t>
            </w:r>
          </w:p>
        </w:tc>
      </w:tr>
      <w:tr w:rsidR="00EF1359" w14:paraId="2B9520B0" w14:textId="77777777" w:rsidTr="00D42737">
        <w:trPr>
          <w:trHeight w:val="62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CA8C1" w14:textId="77777777" w:rsidR="00EF1359" w:rsidRDefault="00EF1359" w:rsidP="00EF1359">
            <w:pPr>
              <w:pStyle w:val="Normal1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JOINING PACKAGE </w:t>
            </w: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2B84C" w14:textId="77777777" w:rsidR="00EF1359" w:rsidRPr="00EF1359" w:rsidRDefault="00EF1359" w:rsidP="004F49BD">
            <w:pPr>
              <w:pStyle w:val="Normal1"/>
              <w:tabs>
                <w:tab w:val="left" w:pos="2310"/>
              </w:tabs>
              <w:spacing w:after="0" w:line="240" w:lineRule="auto"/>
              <w:jc w:val="center"/>
              <w:rPr>
                <w:sz w:val="32"/>
                <w:szCs w:val="32"/>
              </w:rPr>
            </w:pPr>
            <w:r w:rsidRPr="00EF1359">
              <w:rPr>
                <w:sz w:val="32"/>
                <w:szCs w:val="32"/>
              </w:rPr>
              <w:t>2.2 LPA</w:t>
            </w:r>
          </w:p>
        </w:tc>
      </w:tr>
      <w:tr w:rsidR="00EF1359" w14:paraId="42CA4815" w14:textId="77777777" w:rsidTr="00E449D0">
        <w:trPr>
          <w:trHeight w:val="71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13DB0E" w14:textId="7C621EC7" w:rsidR="00EF1359" w:rsidRDefault="00EF1359" w:rsidP="00EF135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LAST </w:t>
            </w:r>
            <w:r w:rsidR="000A52A8">
              <w:rPr>
                <w:rFonts w:ascii="Times New Roman" w:eastAsia="Times New Roman" w:hAnsi="Times New Roman" w:cs="Times New Roman"/>
                <w:sz w:val="24"/>
                <w:szCs w:val="24"/>
              </w:rPr>
              <w:t>PACKAGE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PACKAGE)</w:t>
            </w:r>
          </w:p>
          <w:p w14:paraId="7BC756C3" w14:textId="77777777" w:rsidR="00EF1359" w:rsidRDefault="00EF1359" w:rsidP="00EF135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87D43" w14:textId="31564732" w:rsidR="00EF1359" w:rsidRDefault="00A32932" w:rsidP="004F49BD">
            <w:pPr>
              <w:pStyle w:val="Normal1"/>
              <w:tabs>
                <w:tab w:val="left" w:pos="231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  <w:szCs w:val="32"/>
              </w:rPr>
              <w:t>5</w:t>
            </w:r>
            <w:r w:rsidR="00067742">
              <w:rPr>
                <w:sz w:val="32"/>
                <w:szCs w:val="32"/>
              </w:rPr>
              <w:t>.5</w:t>
            </w:r>
            <w:bookmarkStart w:id="0" w:name="_GoBack"/>
            <w:bookmarkEnd w:id="0"/>
            <w:r w:rsidR="00EF1359">
              <w:rPr>
                <w:sz w:val="32"/>
                <w:szCs w:val="32"/>
              </w:rPr>
              <w:t xml:space="preserve"> </w:t>
            </w:r>
            <w:r w:rsidR="00EF1359" w:rsidRPr="00EF1359">
              <w:rPr>
                <w:sz w:val="32"/>
                <w:szCs w:val="32"/>
              </w:rPr>
              <w:t>LPA</w:t>
            </w:r>
          </w:p>
        </w:tc>
      </w:tr>
    </w:tbl>
    <w:p w14:paraId="472FC568" w14:textId="77777777" w:rsidR="00422B5E" w:rsidRDefault="00422B5E" w:rsidP="00422B5E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5141B" w14:textId="77777777" w:rsidR="00376369" w:rsidRDefault="00062BFC"/>
    <w:sectPr w:rsidR="00376369" w:rsidSect="004C428F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A144E" w14:textId="77777777" w:rsidR="00062BFC" w:rsidRDefault="00062BFC" w:rsidP="00E83EF4">
      <w:pPr>
        <w:spacing w:after="0" w:line="240" w:lineRule="auto"/>
      </w:pPr>
      <w:r>
        <w:separator/>
      </w:r>
    </w:p>
  </w:endnote>
  <w:endnote w:type="continuationSeparator" w:id="0">
    <w:p w14:paraId="24BF9FF6" w14:textId="77777777" w:rsidR="00062BFC" w:rsidRDefault="00062BFC" w:rsidP="00E8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48B39" w14:textId="77777777" w:rsidR="00062BFC" w:rsidRDefault="00062BFC" w:rsidP="00E83EF4">
      <w:pPr>
        <w:spacing w:after="0" w:line="240" w:lineRule="auto"/>
      </w:pPr>
      <w:r>
        <w:separator/>
      </w:r>
    </w:p>
  </w:footnote>
  <w:footnote w:type="continuationSeparator" w:id="0">
    <w:p w14:paraId="503A67BE" w14:textId="77777777" w:rsidR="00062BFC" w:rsidRDefault="00062BFC" w:rsidP="00E8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75667" w14:textId="77777777" w:rsidR="00356F3E" w:rsidRDefault="00356F3E" w:rsidP="00AF5AAE">
    <w:pPr>
      <w:pStyle w:val="Normal1"/>
      <w:jc w:val="center"/>
      <w:rPr>
        <w:rFonts w:ascii="Times New Roman" w:eastAsia="Times New Roman" w:hAnsi="Times New Roman" w:cs="Times New Roman"/>
        <w:b/>
        <w:color w:val="00B050"/>
        <w:sz w:val="40"/>
        <w:szCs w:val="40"/>
        <w:u w:val="single"/>
      </w:rPr>
    </w:pPr>
  </w:p>
  <w:p w14:paraId="194A6D56" w14:textId="77777777" w:rsidR="00AF5AAE" w:rsidRPr="00047D36" w:rsidRDefault="00AF5AAE" w:rsidP="00AF5AAE">
    <w:pPr>
      <w:pStyle w:val="Normal1"/>
      <w:jc w:val="center"/>
      <w:rPr>
        <w:rFonts w:ascii="Times New Roman" w:eastAsia="Times New Roman" w:hAnsi="Times New Roman" w:cs="Times New Roman"/>
        <w:b/>
        <w:color w:val="7030A0"/>
        <w:sz w:val="40"/>
        <w:szCs w:val="40"/>
        <w:u w:val="single"/>
      </w:rPr>
    </w:pPr>
    <w:r w:rsidRPr="00047D36">
      <w:rPr>
        <w:rFonts w:ascii="Times New Roman" w:eastAsia="Times New Roman" w:hAnsi="Times New Roman" w:cs="Times New Roman"/>
        <w:b/>
        <w:color w:val="7030A0"/>
        <w:sz w:val="40"/>
        <w:szCs w:val="40"/>
        <w:u w:val="single"/>
      </w:rPr>
      <w:t>REGISTRATION FORM</w:t>
    </w:r>
  </w:p>
  <w:p w14:paraId="57512D65" w14:textId="77777777" w:rsidR="00AF5AAE" w:rsidRDefault="00AF5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C9"/>
    <w:rsid w:val="00027236"/>
    <w:rsid w:val="00047D36"/>
    <w:rsid w:val="00062634"/>
    <w:rsid w:val="00062BFC"/>
    <w:rsid w:val="00067742"/>
    <w:rsid w:val="000A52A8"/>
    <w:rsid w:val="000E79C3"/>
    <w:rsid w:val="00104397"/>
    <w:rsid w:val="001862E6"/>
    <w:rsid w:val="002610BA"/>
    <w:rsid w:val="00277433"/>
    <w:rsid w:val="002D5EDD"/>
    <w:rsid w:val="003251A7"/>
    <w:rsid w:val="003454A1"/>
    <w:rsid w:val="00356F3E"/>
    <w:rsid w:val="003A697A"/>
    <w:rsid w:val="003B34CF"/>
    <w:rsid w:val="00422B5E"/>
    <w:rsid w:val="004E44DB"/>
    <w:rsid w:val="004E7946"/>
    <w:rsid w:val="004F49BD"/>
    <w:rsid w:val="00552813"/>
    <w:rsid w:val="00692E38"/>
    <w:rsid w:val="007439F9"/>
    <w:rsid w:val="00790DD5"/>
    <w:rsid w:val="00853747"/>
    <w:rsid w:val="0085456A"/>
    <w:rsid w:val="008E378D"/>
    <w:rsid w:val="008F09E2"/>
    <w:rsid w:val="008F12CD"/>
    <w:rsid w:val="00937AE7"/>
    <w:rsid w:val="0094385F"/>
    <w:rsid w:val="009501C9"/>
    <w:rsid w:val="00977014"/>
    <w:rsid w:val="009B6BE2"/>
    <w:rsid w:val="00A32932"/>
    <w:rsid w:val="00A64B14"/>
    <w:rsid w:val="00A826EF"/>
    <w:rsid w:val="00A90F75"/>
    <w:rsid w:val="00AE4A3D"/>
    <w:rsid w:val="00AF5AAE"/>
    <w:rsid w:val="00B20750"/>
    <w:rsid w:val="00B77611"/>
    <w:rsid w:val="00C920D4"/>
    <w:rsid w:val="00CA2579"/>
    <w:rsid w:val="00CB5B1E"/>
    <w:rsid w:val="00CF3321"/>
    <w:rsid w:val="00D42737"/>
    <w:rsid w:val="00E05F2F"/>
    <w:rsid w:val="00E449D0"/>
    <w:rsid w:val="00E57701"/>
    <w:rsid w:val="00E83EF4"/>
    <w:rsid w:val="00EA47DC"/>
    <w:rsid w:val="00EE40AE"/>
    <w:rsid w:val="00EE6E17"/>
    <w:rsid w:val="00EF1359"/>
    <w:rsid w:val="00F07827"/>
    <w:rsid w:val="00F07F16"/>
    <w:rsid w:val="00F64336"/>
    <w:rsid w:val="00F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377A"/>
  <w15:chartTrackingRefBased/>
  <w15:docId w15:val="{4EA5CC75-0333-41F4-A183-3D1910BC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B5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22B5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22B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E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E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Mallemputi Sriram Chowdary</dc:creator>
  <cp:keywords/>
  <dc:description/>
  <cp:lastModifiedBy>Mallemputi Sriram Chowdary</cp:lastModifiedBy>
  <cp:revision>53</cp:revision>
  <dcterms:created xsi:type="dcterms:W3CDTF">2018-01-20T05:50:00Z</dcterms:created>
  <dcterms:modified xsi:type="dcterms:W3CDTF">2020-11-11T01:30:00Z</dcterms:modified>
</cp:coreProperties>
</file>