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49" w:rsidRDefault="00F838BB" w:rsidP="00F838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8BB">
        <w:rPr>
          <w:rFonts w:ascii="Times New Roman" w:hAnsi="Times New Roman" w:cs="Times New Roman"/>
          <w:b/>
          <w:sz w:val="28"/>
          <w:szCs w:val="28"/>
        </w:rPr>
        <w:t>Бриф</w:t>
      </w:r>
      <w:r>
        <w:rPr>
          <w:rFonts w:ascii="Times New Roman" w:hAnsi="Times New Roman" w:cs="Times New Roman"/>
          <w:b/>
          <w:sz w:val="28"/>
          <w:szCs w:val="28"/>
        </w:rPr>
        <w:t>инг разработки</w:t>
      </w:r>
    </w:p>
    <w:p w:rsidR="00F838BB" w:rsidRPr="00F838BB" w:rsidRDefault="00F838BB" w:rsidP="000E70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первый тестовый проект</w:t>
      </w:r>
      <w:r w:rsidRPr="00F83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HomeDB</w:t>
      </w:r>
      <w:r w:rsidRPr="00F838BB">
        <w:rPr>
          <w:rFonts w:ascii="Times New Roman" w:hAnsi="Times New Roman" w:cs="Times New Roman"/>
          <w:sz w:val="28"/>
          <w:szCs w:val="28"/>
        </w:rPr>
        <w:t>.</w:t>
      </w:r>
    </w:p>
    <w:p w:rsidR="00F838BB" w:rsidRDefault="00F838BB" w:rsidP="00F838B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необходима тем, у кого дома полный беспорядок. Она позволит провести инвентаризацию вещей, структурировать их и поможет совершить быстрый поиск.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HomeDB</w:t>
      </w:r>
      <w:r w:rsidRPr="00F83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поддерживать порядок.</w:t>
      </w:r>
    </w:p>
    <w:p w:rsidR="00F838BB" w:rsidRDefault="00F838BB" w:rsidP="00F838B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едином сервере хранится и обрабатывается база данных, содержащая список предметов и некоторые мета данные (например</w:t>
      </w:r>
      <w:r w:rsidR="00946E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время последнего использования, место хранения). Клиентское приложение будет доступно на ПК и смартфонах. С его помощью пользователь сможет </w:t>
      </w:r>
      <w:r w:rsidR="000E7009">
        <w:rPr>
          <w:rFonts w:ascii="Times New Roman" w:hAnsi="Times New Roman" w:cs="Times New Roman"/>
          <w:sz w:val="28"/>
          <w:szCs w:val="28"/>
        </w:rPr>
        <w:t xml:space="preserve">инвентаризировать и </w:t>
      </w:r>
      <w:r>
        <w:rPr>
          <w:rFonts w:ascii="Times New Roman" w:hAnsi="Times New Roman" w:cs="Times New Roman"/>
          <w:sz w:val="28"/>
          <w:szCs w:val="28"/>
        </w:rPr>
        <w:t>контролировать</w:t>
      </w:r>
      <w:r w:rsidR="000E7009">
        <w:rPr>
          <w:rFonts w:ascii="Times New Roman" w:hAnsi="Times New Roman" w:cs="Times New Roman"/>
          <w:sz w:val="28"/>
          <w:szCs w:val="28"/>
        </w:rPr>
        <w:t xml:space="preserve"> вещи. </w:t>
      </w:r>
      <w:r w:rsidR="000E7009">
        <w:rPr>
          <w:rFonts w:ascii="Times New Roman" w:hAnsi="Times New Roman" w:cs="Times New Roman"/>
          <w:sz w:val="28"/>
          <w:szCs w:val="28"/>
        </w:rPr>
        <w:t>Детали описаны в техническом задании.</w:t>
      </w:r>
    </w:p>
    <w:p w:rsidR="000E7009" w:rsidRDefault="000E7009" w:rsidP="00F838B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приложения находится в разработке. В него входит меню выбора действий, карта дома / квартиры и некоторые настройки, система уведомлений. </w:t>
      </w:r>
    </w:p>
    <w:p w:rsidR="000E7009" w:rsidRDefault="000E7009" w:rsidP="00F838B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сервере стоит централизованное хранилище, принимающее подключения от авторизованных пользователей, посылающее и принимающее информацию о хранении предметов. </w:t>
      </w:r>
      <w:r w:rsidR="00946E95">
        <w:rPr>
          <w:rFonts w:ascii="Times New Roman" w:hAnsi="Times New Roman" w:cs="Times New Roman"/>
          <w:sz w:val="28"/>
          <w:szCs w:val="28"/>
        </w:rPr>
        <w:t>Топология сети не имеет значения -</w:t>
      </w:r>
      <w:r w:rsidR="00946E95" w:rsidRPr="00946E95">
        <w:rPr>
          <w:rFonts w:ascii="Times New Roman" w:hAnsi="Times New Roman" w:cs="Times New Roman"/>
          <w:sz w:val="28"/>
          <w:szCs w:val="28"/>
        </w:rPr>
        <w:t xml:space="preserve"> </w:t>
      </w:r>
      <w:r w:rsidR="00946E95">
        <w:rPr>
          <w:rFonts w:ascii="Times New Roman" w:hAnsi="Times New Roman" w:cs="Times New Roman"/>
          <w:sz w:val="28"/>
          <w:szCs w:val="28"/>
        </w:rPr>
        <w:t>главное, чтобы было подключение к серверу.</w:t>
      </w:r>
    </w:p>
    <w:p w:rsidR="00946E95" w:rsidRDefault="00946E95" w:rsidP="00946E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E95">
        <w:rPr>
          <w:rFonts w:ascii="Times New Roman" w:hAnsi="Times New Roman" w:cs="Times New Roman"/>
          <w:b/>
          <w:sz w:val="28"/>
          <w:szCs w:val="28"/>
        </w:rPr>
        <w:t>Примерные этапы разработки</w:t>
      </w:r>
    </w:p>
    <w:p w:rsidR="00946E95" w:rsidRDefault="00946E95" w:rsidP="00946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 Углубленное понимание задачи и структуры проекта</w:t>
      </w:r>
    </w:p>
    <w:p w:rsidR="00946E95" w:rsidRDefault="00946E95" w:rsidP="00946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Разработка первой версии серверной и клиентской части</w:t>
      </w:r>
    </w:p>
    <w:p w:rsidR="00946E95" w:rsidRDefault="00946E95" w:rsidP="00946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Проведение тестов</w:t>
      </w:r>
    </w:p>
    <w:p w:rsidR="00946E95" w:rsidRDefault="00946E95" w:rsidP="00946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Доработка проекта</w:t>
      </w:r>
    </w:p>
    <w:p w:rsidR="00946E95" w:rsidRPr="00946E95" w:rsidRDefault="00946E95" w:rsidP="00946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 В продакш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</w:t>
      </w:r>
    </w:p>
    <w:sectPr w:rsidR="00946E95" w:rsidRPr="00946E95" w:rsidSect="00F838B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45"/>
    <w:rsid w:val="00076D5A"/>
    <w:rsid w:val="000E7009"/>
    <w:rsid w:val="008731F0"/>
    <w:rsid w:val="00946E95"/>
    <w:rsid w:val="009B6B42"/>
    <w:rsid w:val="00B25945"/>
    <w:rsid w:val="00F8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8A439-C593-4FB5-A073-2B5B2CC7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2020-08-26T12:40:00Z</dcterms:created>
  <dcterms:modified xsi:type="dcterms:W3CDTF">2020-08-26T13:26:00Z</dcterms:modified>
</cp:coreProperties>
</file>