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40F9" w14:textId="77777777" w:rsidR="002959D5" w:rsidRDefault="0006199D" w:rsidP="00171E70">
      <w:pPr>
        <w:pStyle w:val="Nagwek1"/>
        <w:numPr>
          <w:ilvl w:val="0"/>
          <w:numId w:val="2"/>
        </w:numPr>
        <w:jc w:val="both"/>
      </w:pPr>
      <w:r>
        <w:t>Temat</w:t>
      </w:r>
    </w:p>
    <w:p w14:paraId="660B716A" w14:textId="230FFF47" w:rsidR="0006199D" w:rsidRDefault="0006199D" w:rsidP="00171E70">
      <w:pPr>
        <w:jc w:val="both"/>
      </w:pPr>
      <w:r>
        <w:t xml:space="preserve">System zarządzania zadaniami w </w:t>
      </w:r>
      <w:r w:rsidR="00436B6E">
        <w:t>kawiarni.</w:t>
      </w:r>
    </w:p>
    <w:p w14:paraId="600ACB25" w14:textId="77777777" w:rsidR="0006199D" w:rsidRDefault="0006199D" w:rsidP="00171E70">
      <w:pPr>
        <w:pStyle w:val="Nagwek1"/>
        <w:numPr>
          <w:ilvl w:val="0"/>
          <w:numId w:val="2"/>
        </w:numPr>
        <w:jc w:val="both"/>
      </w:pPr>
      <w:r>
        <w:t>Specyfikacja systemu</w:t>
      </w:r>
    </w:p>
    <w:p w14:paraId="4FFF33DA" w14:textId="77777777" w:rsidR="00436B6E" w:rsidRDefault="00436B6E" w:rsidP="00171E70">
      <w:pPr>
        <w:jc w:val="both"/>
      </w:pPr>
    </w:p>
    <w:p w14:paraId="0E95FA28" w14:textId="4FA9821A" w:rsidR="00436B6E" w:rsidRDefault="00436B6E" w:rsidP="00171E70">
      <w:pPr>
        <w:pStyle w:val="Akapitzlist"/>
        <w:numPr>
          <w:ilvl w:val="0"/>
          <w:numId w:val="3"/>
        </w:numPr>
        <w:jc w:val="both"/>
      </w:pPr>
      <w:r>
        <w:t>Moduły aplikacji</w:t>
      </w:r>
    </w:p>
    <w:p w14:paraId="4A6AC905" w14:textId="292C60F2" w:rsidR="00764A5E" w:rsidRDefault="00764A5E" w:rsidP="00171E70">
      <w:pPr>
        <w:pStyle w:val="Akapitzlist"/>
        <w:numPr>
          <w:ilvl w:val="1"/>
          <w:numId w:val="3"/>
        </w:numPr>
        <w:jc w:val="both"/>
      </w:pPr>
      <w:r>
        <w:t>Administracja użytkownikami</w:t>
      </w:r>
      <w:r w:rsidR="00490C22">
        <w:t xml:space="preserve"> – Admin może dodać i usuwać użytkowników oraz przypisywać role</w:t>
      </w:r>
      <w:r>
        <w:t>;</w:t>
      </w:r>
    </w:p>
    <w:p w14:paraId="41AF304D" w14:textId="3C3DA789" w:rsidR="00764A5E" w:rsidRDefault="00764A5E" w:rsidP="00171E70">
      <w:pPr>
        <w:pStyle w:val="Akapitzlist"/>
        <w:numPr>
          <w:ilvl w:val="1"/>
          <w:numId w:val="3"/>
        </w:numPr>
        <w:jc w:val="both"/>
      </w:pPr>
      <w:r>
        <w:t xml:space="preserve">Zarządzanie </w:t>
      </w:r>
      <w:r w:rsidR="00490C22">
        <w:t>godzinami pracy</w:t>
      </w:r>
      <w:r w:rsidR="00327193">
        <w:t xml:space="preserve"> – Kierownik może zarządzać godzinami pracy pracowników</w:t>
      </w:r>
      <w:r>
        <w:t>;</w:t>
      </w:r>
    </w:p>
    <w:p w14:paraId="6B84BD88" w14:textId="25DC6119" w:rsidR="00490C22" w:rsidRDefault="00490C22" w:rsidP="00171E70">
      <w:pPr>
        <w:pStyle w:val="Akapitzlist"/>
        <w:numPr>
          <w:ilvl w:val="1"/>
          <w:numId w:val="3"/>
        </w:numPr>
        <w:jc w:val="both"/>
      </w:pPr>
      <w:r>
        <w:t>Zarządzanie zamówieniami</w:t>
      </w:r>
      <w:r w:rsidR="00FA5A39">
        <w:t xml:space="preserve"> – Kierownik oraz Pracownik mogą zmieniać status zamówienia</w:t>
      </w:r>
      <w:r>
        <w:t>;</w:t>
      </w:r>
    </w:p>
    <w:p w14:paraId="4C3CD1A4" w14:textId="692D9CEB" w:rsidR="00327193" w:rsidRDefault="00327193" w:rsidP="00171E70">
      <w:pPr>
        <w:pStyle w:val="Akapitzlist"/>
        <w:numPr>
          <w:ilvl w:val="1"/>
          <w:numId w:val="3"/>
        </w:numPr>
        <w:jc w:val="both"/>
      </w:pPr>
      <w:r>
        <w:t>Składanie zamówień</w:t>
      </w:r>
      <w:r w:rsidR="00FA5A39">
        <w:t xml:space="preserve"> – Kierownik oraz Pracownik mogą wprowadzać nowe zamówienia</w:t>
      </w:r>
      <w:r>
        <w:t>;</w:t>
      </w:r>
    </w:p>
    <w:p w14:paraId="47200358" w14:textId="5C18A84D" w:rsidR="00FA5A39" w:rsidRDefault="00FA5A39" w:rsidP="00171E70">
      <w:pPr>
        <w:pStyle w:val="Akapitzlist"/>
        <w:numPr>
          <w:ilvl w:val="1"/>
          <w:numId w:val="3"/>
        </w:numPr>
        <w:jc w:val="both"/>
      </w:pPr>
      <w:r>
        <w:t>Stan magazynu – Kierownik może zarządzać stanem magazynowym;</w:t>
      </w:r>
    </w:p>
    <w:p w14:paraId="3FE6E1DE" w14:textId="5129D0E5" w:rsidR="00FA5A39" w:rsidRDefault="00764A5E" w:rsidP="00171E70">
      <w:pPr>
        <w:pStyle w:val="Akapitzlist"/>
        <w:numPr>
          <w:ilvl w:val="1"/>
          <w:numId w:val="3"/>
        </w:numPr>
        <w:jc w:val="both"/>
      </w:pPr>
      <w:r>
        <w:t>Raporty</w:t>
      </w:r>
      <w:r w:rsidR="00FA5A39">
        <w:t xml:space="preserve"> – generowanie raportów ze sprzedaży oraz stanu magazynu</w:t>
      </w:r>
      <w:r>
        <w:t>;</w:t>
      </w:r>
    </w:p>
    <w:p w14:paraId="44FF67AE" w14:textId="77777777" w:rsidR="00FA5A39" w:rsidRPr="00327193" w:rsidRDefault="00FA5A39" w:rsidP="00171E70">
      <w:pPr>
        <w:pStyle w:val="Akapitzlist"/>
        <w:ind w:left="1440"/>
        <w:jc w:val="both"/>
      </w:pPr>
    </w:p>
    <w:p w14:paraId="11E80E4F" w14:textId="059CD6A6" w:rsidR="00763C50" w:rsidRDefault="00436B6E" w:rsidP="00171E70">
      <w:pPr>
        <w:pStyle w:val="Akapitzlist"/>
        <w:numPr>
          <w:ilvl w:val="0"/>
          <w:numId w:val="3"/>
        </w:numPr>
        <w:jc w:val="both"/>
      </w:pPr>
      <w:r>
        <w:t>Role użytkowników</w:t>
      </w:r>
    </w:p>
    <w:p w14:paraId="673E1D68" w14:textId="3CF69971" w:rsidR="00763C50" w:rsidRDefault="00763C50" w:rsidP="00171E70">
      <w:pPr>
        <w:pStyle w:val="Akapitzlist"/>
        <w:numPr>
          <w:ilvl w:val="1"/>
          <w:numId w:val="3"/>
        </w:numPr>
        <w:jc w:val="both"/>
      </w:pPr>
      <w:r>
        <w:t>Admin zarządza wszystkim;</w:t>
      </w:r>
    </w:p>
    <w:p w14:paraId="738EADA5" w14:textId="7404DE24" w:rsidR="00763C50" w:rsidRDefault="00763C50" w:rsidP="00171E70">
      <w:pPr>
        <w:pStyle w:val="Akapitzlist"/>
        <w:numPr>
          <w:ilvl w:val="1"/>
          <w:numId w:val="3"/>
        </w:numPr>
        <w:jc w:val="both"/>
      </w:pPr>
      <w:r>
        <w:t>Kierownik widzi zadania pracowników;</w:t>
      </w:r>
    </w:p>
    <w:p w14:paraId="1BABED4F" w14:textId="53D02AC0" w:rsidR="00763C50" w:rsidRDefault="00763C50" w:rsidP="00171E70">
      <w:pPr>
        <w:pStyle w:val="Akapitzlist"/>
        <w:numPr>
          <w:ilvl w:val="1"/>
          <w:numId w:val="3"/>
        </w:numPr>
        <w:jc w:val="both"/>
      </w:pPr>
      <w:r>
        <w:t>Pracownik widzi swoje zadania;</w:t>
      </w:r>
    </w:p>
    <w:p w14:paraId="548EF569" w14:textId="77777777" w:rsidR="00FA5A39" w:rsidRDefault="00FA5A39" w:rsidP="00171E70">
      <w:pPr>
        <w:pStyle w:val="Akapitzlist"/>
        <w:ind w:left="1440"/>
        <w:jc w:val="both"/>
      </w:pPr>
    </w:p>
    <w:p w14:paraId="53433EE2" w14:textId="74AB696A" w:rsidR="00436B6E" w:rsidRDefault="00436B6E" w:rsidP="00171E70">
      <w:pPr>
        <w:pStyle w:val="Akapitzlist"/>
        <w:numPr>
          <w:ilvl w:val="0"/>
          <w:numId w:val="3"/>
        </w:numPr>
        <w:jc w:val="both"/>
      </w:pPr>
      <w:r>
        <w:t>Statusy zadań</w:t>
      </w:r>
    </w:p>
    <w:p w14:paraId="1A08C977" w14:textId="485BC07C" w:rsidR="00764A5E" w:rsidRDefault="00764A5E" w:rsidP="00171E70">
      <w:pPr>
        <w:pStyle w:val="Akapitzlist"/>
        <w:numPr>
          <w:ilvl w:val="1"/>
          <w:numId w:val="3"/>
        </w:numPr>
        <w:jc w:val="both"/>
      </w:pPr>
      <w:r>
        <w:t>Nowe zamówienie – złożono nowe zamówienie;</w:t>
      </w:r>
    </w:p>
    <w:p w14:paraId="339989FC" w14:textId="7114D94D" w:rsidR="00764A5E" w:rsidRDefault="00764A5E" w:rsidP="00171E70">
      <w:pPr>
        <w:pStyle w:val="Akapitzlist"/>
        <w:numPr>
          <w:ilvl w:val="1"/>
          <w:numId w:val="3"/>
        </w:numPr>
        <w:jc w:val="both"/>
      </w:pPr>
      <w:r>
        <w:t>W trakcie realizacji – zamówienie jest w trakcie realizacji;</w:t>
      </w:r>
    </w:p>
    <w:p w14:paraId="7E436BB0" w14:textId="1BD3DEB4" w:rsidR="00764A5E" w:rsidRDefault="00764A5E" w:rsidP="00171E70">
      <w:pPr>
        <w:pStyle w:val="Akapitzlist"/>
        <w:numPr>
          <w:ilvl w:val="1"/>
          <w:numId w:val="3"/>
        </w:numPr>
        <w:jc w:val="both"/>
      </w:pPr>
      <w:r>
        <w:t>Zrealizowane – zamówienie zostało zrealizowane i odebrane;</w:t>
      </w:r>
    </w:p>
    <w:p w14:paraId="6DE606CD" w14:textId="77777777" w:rsidR="00FA5A39" w:rsidRDefault="00FA5A39" w:rsidP="00171E70">
      <w:pPr>
        <w:pStyle w:val="Akapitzlist"/>
        <w:ind w:left="1440"/>
        <w:jc w:val="both"/>
      </w:pPr>
    </w:p>
    <w:p w14:paraId="3AF97220" w14:textId="534BEADC" w:rsidR="00436B6E" w:rsidRDefault="00436B6E" w:rsidP="00171E70">
      <w:pPr>
        <w:pStyle w:val="Akapitzlist"/>
        <w:numPr>
          <w:ilvl w:val="0"/>
          <w:numId w:val="3"/>
        </w:numPr>
        <w:jc w:val="both"/>
      </w:pPr>
      <w:r>
        <w:t>Priorytety zadań</w:t>
      </w:r>
    </w:p>
    <w:p w14:paraId="73FBB7C7" w14:textId="159933A2" w:rsidR="00764A5E" w:rsidRDefault="00764A5E" w:rsidP="00171E70">
      <w:pPr>
        <w:pStyle w:val="Akapitzlist"/>
        <w:numPr>
          <w:ilvl w:val="1"/>
          <w:numId w:val="3"/>
        </w:numPr>
        <w:jc w:val="both"/>
      </w:pPr>
      <w:r>
        <w:t xml:space="preserve">Niski (zamówienia złożono &lt; </w:t>
      </w:r>
      <w:r w:rsidR="00490C22">
        <w:t>5</w:t>
      </w:r>
      <w:r>
        <w:t>min temu);</w:t>
      </w:r>
    </w:p>
    <w:p w14:paraId="165F5583" w14:textId="315E7E2E" w:rsidR="00764A5E" w:rsidRDefault="00764A5E" w:rsidP="00171E70">
      <w:pPr>
        <w:pStyle w:val="Akapitzlist"/>
        <w:numPr>
          <w:ilvl w:val="1"/>
          <w:numId w:val="3"/>
        </w:numPr>
        <w:jc w:val="both"/>
      </w:pPr>
      <w:r>
        <w:t xml:space="preserve">Normalny </w:t>
      </w:r>
      <w:r>
        <w:t xml:space="preserve">(zamówienia złożono </w:t>
      </w:r>
      <w:r>
        <w:t>&gt;</w:t>
      </w:r>
      <w:r w:rsidR="00490C22">
        <w:t>=</w:t>
      </w:r>
      <w:r>
        <w:t xml:space="preserve"> </w:t>
      </w:r>
      <w:r w:rsidR="00490C22">
        <w:t>5</w:t>
      </w:r>
      <w:r>
        <w:t>min temu</w:t>
      </w:r>
      <w:r>
        <w:t xml:space="preserve"> i &lt; </w:t>
      </w:r>
      <w:r w:rsidR="00490C22">
        <w:t>10</w:t>
      </w:r>
      <w:r>
        <w:t>min temu</w:t>
      </w:r>
      <w:r>
        <w:t>);</w:t>
      </w:r>
    </w:p>
    <w:p w14:paraId="6358E25D" w14:textId="111B8A9F" w:rsidR="00764A5E" w:rsidRDefault="00764A5E" w:rsidP="00171E70">
      <w:pPr>
        <w:pStyle w:val="Akapitzlist"/>
        <w:numPr>
          <w:ilvl w:val="1"/>
          <w:numId w:val="3"/>
        </w:numPr>
        <w:jc w:val="both"/>
      </w:pPr>
      <w:r>
        <w:t xml:space="preserve">Pilny </w:t>
      </w:r>
      <w:r>
        <w:t xml:space="preserve">(zamówienia złożono </w:t>
      </w:r>
      <w:r>
        <w:t>&gt;</w:t>
      </w:r>
      <w:r w:rsidR="00490C22">
        <w:t>=</w:t>
      </w:r>
      <w:r>
        <w:t xml:space="preserve"> </w:t>
      </w:r>
      <w:r w:rsidR="00490C22">
        <w:t>10</w:t>
      </w:r>
      <w:r>
        <w:t>min temu);</w:t>
      </w:r>
    </w:p>
    <w:p w14:paraId="0B842211" w14:textId="77777777" w:rsidR="00FA5A39" w:rsidRDefault="00FA5A39" w:rsidP="00171E70">
      <w:pPr>
        <w:pStyle w:val="Akapitzlist"/>
        <w:ind w:left="1440"/>
        <w:jc w:val="both"/>
      </w:pPr>
    </w:p>
    <w:p w14:paraId="2B353259" w14:textId="31C9D6F7" w:rsidR="00436B6E" w:rsidRDefault="00436B6E" w:rsidP="00171E70">
      <w:pPr>
        <w:pStyle w:val="Akapitzlist"/>
        <w:numPr>
          <w:ilvl w:val="0"/>
          <w:numId w:val="3"/>
        </w:numPr>
        <w:jc w:val="both"/>
      </w:pPr>
      <w:r>
        <w:t>Raporty pdf</w:t>
      </w:r>
    </w:p>
    <w:p w14:paraId="28E54D36" w14:textId="09C77166" w:rsidR="00FA5A39" w:rsidRDefault="00FA5A39" w:rsidP="00171E70">
      <w:pPr>
        <w:pStyle w:val="Akapitzlist"/>
        <w:numPr>
          <w:ilvl w:val="1"/>
          <w:numId w:val="3"/>
        </w:numPr>
        <w:jc w:val="both"/>
      </w:pPr>
      <w:r>
        <w:t>Raport sprzedanych produktów</w:t>
      </w:r>
    </w:p>
    <w:p w14:paraId="56315E28" w14:textId="68FE9976" w:rsidR="00FA5A39" w:rsidRDefault="00FA5A39" w:rsidP="00171E70">
      <w:pPr>
        <w:pStyle w:val="Akapitzlist"/>
        <w:numPr>
          <w:ilvl w:val="1"/>
          <w:numId w:val="3"/>
        </w:numPr>
        <w:jc w:val="both"/>
      </w:pPr>
      <w:r>
        <w:t>Raport stanu magazynu</w:t>
      </w:r>
    </w:p>
    <w:p w14:paraId="192029E7" w14:textId="5A6613C9" w:rsidR="0006199D" w:rsidRDefault="00FA5A39" w:rsidP="00171E70">
      <w:pPr>
        <w:pStyle w:val="Akapitzlist"/>
        <w:numPr>
          <w:ilvl w:val="1"/>
          <w:numId w:val="3"/>
        </w:numPr>
        <w:jc w:val="both"/>
      </w:pPr>
      <w:r>
        <w:t>Raport przepracowanych godzin</w:t>
      </w:r>
    </w:p>
    <w:p w14:paraId="5D24D3D6" w14:textId="77777777" w:rsidR="00FA5A39" w:rsidRDefault="00FA5A39" w:rsidP="00171E70">
      <w:pPr>
        <w:jc w:val="both"/>
      </w:pPr>
    </w:p>
    <w:p w14:paraId="3022887A" w14:textId="77777777" w:rsidR="00FA5A39" w:rsidRDefault="00FA5A39" w:rsidP="00171E70">
      <w:pPr>
        <w:jc w:val="both"/>
      </w:pPr>
    </w:p>
    <w:p w14:paraId="532FF861" w14:textId="77777777" w:rsidR="00FA5A39" w:rsidRDefault="00FA5A39" w:rsidP="00171E70">
      <w:pPr>
        <w:jc w:val="both"/>
      </w:pPr>
    </w:p>
    <w:p w14:paraId="49D7E485" w14:textId="77777777" w:rsidR="00FA5A39" w:rsidRDefault="00FA5A39" w:rsidP="00171E70">
      <w:pPr>
        <w:jc w:val="both"/>
      </w:pPr>
    </w:p>
    <w:p w14:paraId="078DCBF7" w14:textId="77777777" w:rsidR="00FA5A39" w:rsidRDefault="00FA5A39" w:rsidP="00171E70">
      <w:pPr>
        <w:jc w:val="both"/>
      </w:pPr>
    </w:p>
    <w:p w14:paraId="01F44622" w14:textId="6C65A5E1" w:rsidR="0006199D" w:rsidRDefault="00460706" w:rsidP="00171E70">
      <w:pPr>
        <w:pStyle w:val="Nagwek1"/>
        <w:numPr>
          <w:ilvl w:val="0"/>
          <w:numId w:val="2"/>
        </w:numPr>
        <w:jc w:val="both"/>
      </w:pPr>
      <w:r>
        <w:lastRenderedPageBreak/>
        <w:t xml:space="preserve"> </w:t>
      </w:r>
      <w:r w:rsidR="0006199D">
        <w:t>Cele i zakres systemu</w:t>
      </w:r>
    </w:p>
    <w:p w14:paraId="4EC36DB8" w14:textId="77777777" w:rsidR="00FA5A39" w:rsidRDefault="00FA5A39" w:rsidP="00171E70">
      <w:pPr>
        <w:jc w:val="both"/>
      </w:pPr>
    </w:p>
    <w:p w14:paraId="6A8E5ED5" w14:textId="403A0948" w:rsidR="00FA5A39" w:rsidRDefault="00171E70" w:rsidP="00171E70">
      <w:pPr>
        <w:jc w:val="both"/>
      </w:pPr>
      <w:r w:rsidRPr="00171E70">
        <w:t>System komputerowy dla kawiarni ma za zadanie usprawnić obsługę klienta, zarządzanie zasobami oraz analizę danych. Problemy, które mają być rozwiązane, to skuteczniejsze zarządzanie zamówieniami</w:t>
      </w:r>
      <w:r>
        <w:t>, zarządzanie zadaniami pracowników</w:t>
      </w:r>
      <w:r w:rsidRPr="00171E70">
        <w:t>, kontrola zapasów</w:t>
      </w:r>
      <w:r>
        <w:t xml:space="preserve"> oraz</w:t>
      </w:r>
      <w:r w:rsidRPr="00171E70">
        <w:t xml:space="preserve"> analiz</w:t>
      </w:r>
      <w:r>
        <w:t>ę</w:t>
      </w:r>
      <w:r w:rsidRPr="00171E70">
        <w:t xml:space="preserve"> danych. Celem jest poprawa efektywności, obsługi klienta i osiągnięcie lepszych wyników biznesowych.</w:t>
      </w:r>
    </w:p>
    <w:p w14:paraId="74143A94" w14:textId="77777777" w:rsidR="00171E70" w:rsidRDefault="00171E70" w:rsidP="00171E70">
      <w:pPr>
        <w:jc w:val="both"/>
      </w:pPr>
    </w:p>
    <w:p w14:paraId="0804A2B9" w14:textId="17C70F41" w:rsidR="00171E70" w:rsidRDefault="00171E70" w:rsidP="00171E70">
      <w:pPr>
        <w:jc w:val="both"/>
      </w:pPr>
      <w:r>
        <w:t>Interesariuszami systemu będą właściciele oraz pracownicy kawiarni, którzy chcą usprawnić działanie swojej działalności.</w:t>
      </w:r>
    </w:p>
    <w:p w14:paraId="1CED2EE7" w14:textId="77777777" w:rsidR="00171E70" w:rsidRDefault="00171E70" w:rsidP="00171E70">
      <w:pPr>
        <w:jc w:val="both"/>
      </w:pPr>
    </w:p>
    <w:p w14:paraId="2B603DBB" w14:textId="61E18CC8" w:rsidR="00171E70" w:rsidRDefault="00171E70" w:rsidP="00171E70">
      <w:pPr>
        <w:jc w:val="both"/>
      </w:pPr>
      <w:r>
        <w:t>Gromadzonymi danymi w systemie będą dane użytkowników, sprzedane produkty, stan magazynu, liczba zamówień oraz czas pracy pracowników. Dane do systemu wprowadzają pracownicy oraz kierownik. Dane użytkowników wprowadza administrator.</w:t>
      </w:r>
    </w:p>
    <w:p w14:paraId="759D5512" w14:textId="77777777" w:rsidR="008729CE" w:rsidRDefault="008729CE" w:rsidP="00171E70">
      <w:pPr>
        <w:jc w:val="both"/>
      </w:pPr>
    </w:p>
    <w:p w14:paraId="2C3ED80D" w14:textId="03819A76" w:rsidR="008729CE" w:rsidRDefault="008729CE" w:rsidP="00171E70">
      <w:pPr>
        <w:jc w:val="both"/>
      </w:pPr>
      <w:r>
        <w:t xml:space="preserve">Rodzajami generowanych raportów będą raporty sprzedażowe, raporty stanu magazynu oraz raport przepracowanych godzin. </w:t>
      </w:r>
      <w:r w:rsidR="00460706">
        <w:t>Kierownik generuje oraz korzysta z raportów.</w:t>
      </w:r>
    </w:p>
    <w:p w14:paraId="4E6E16C4" w14:textId="77777777" w:rsidR="00460706" w:rsidRDefault="00460706" w:rsidP="00171E70">
      <w:pPr>
        <w:jc w:val="both"/>
      </w:pPr>
    </w:p>
    <w:p w14:paraId="062EA8A4" w14:textId="27925915" w:rsidR="00460706" w:rsidRDefault="00460706" w:rsidP="00171E70">
      <w:pPr>
        <w:jc w:val="both"/>
      </w:pPr>
      <w:r>
        <w:t>Pracownik wpisuje dane zamówienia do systemu. Dane trafiają do bazy danych oraz do modułu zarządzającym zamówieniami. Pracownicy realizując zamówienie zmieniają status zamówienia dopóki nie zostanie ono zrealizowane. Kierownik na podstawie wykonanych zamówień może wykonać raporty, do których trafiają dane zaciągnięte z bazy danych.</w:t>
      </w:r>
      <w:r w:rsidR="00362E3C">
        <w:t xml:space="preserve"> Administrator dodaje użytkowników, których dane trafiają do bazy danych.</w:t>
      </w:r>
      <w:r w:rsidR="00A14FE5">
        <w:t xml:space="preserve"> Dodatkowo kierownik może zaciągnąć dane z bazy o produktach dostępnych na magazynie w celu dokonania inwentaryzacji. </w:t>
      </w:r>
    </w:p>
    <w:p w14:paraId="58B616B0" w14:textId="77777777" w:rsidR="00CF2936" w:rsidRDefault="00CF2936" w:rsidP="00171E70">
      <w:pPr>
        <w:jc w:val="both"/>
      </w:pPr>
    </w:p>
    <w:p w14:paraId="4AB97798" w14:textId="2B63153D" w:rsidR="00CF2936" w:rsidRDefault="00CF2936" w:rsidP="00171E70">
      <w:pPr>
        <w:jc w:val="both"/>
      </w:pPr>
      <w:r>
        <w:t>Administrator ma dostęp do szczegółowych danych pracowników, zaś kierownik posiada informację na temat podstawowych danych pracowników.</w:t>
      </w:r>
    </w:p>
    <w:p w14:paraId="1DF91B0E" w14:textId="77777777" w:rsidR="00B42186" w:rsidRDefault="00B42186" w:rsidP="00171E70">
      <w:pPr>
        <w:jc w:val="both"/>
      </w:pPr>
    </w:p>
    <w:p w14:paraId="0714E450" w14:textId="77777777" w:rsidR="009B2F2F" w:rsidRDefault="009B2F2F" w:rsidP="00171E70">
      <w:pPr>
        <w:jc w:val="both"/>
      </w:pPr>
    </w:p>
    <w:p w14:paraId="36C05F1D" w14:textId="77777777" w:rsidR="009B2F2F" w:rsidRDefault="009B2F2F" w:rsidP="00171E70">
      <w:pPr>
        <w:jc w:val="both"/>
      </w:pPr>
    </w:p>
    <w:p w14:paraId="60CEC2BD" w14:textId="77777777" w:rsidR="009B2F2F" w:rsidRDefault="009B2F2F" w:rsidP="00171E70">
      <w:pPr>
        <w:jc w:val="both"/>
      </w:pPr>
    </w:p>
    <w:p w14:paraId="7ADCD1CA" w14:textId="77777777" w:rsidR="009B2F2F" w:rsidRDefault="009B2F2F" w:rsidP="00171E70">
      <w:pPr>
        <w:jc w:val="both"/>
      </w:pPr>
    </w:p>
    <w:p w14:paraId="52C6763D" w14:textId="77777777" w:rsidR="009B2F2F" w:rsidRDefault="009B2F2F" w:rsidP="00171E70">
      <w:pPr>
        <w:jc w:val="both"/>
      </w:pPr>
    </w:p>
    <w:p w14:paraId="43A8D26C" w14:textId="77777777" w:rsidR="009B2F2F" w:rsidRDefault="009B2F2F" w:rsidP="00171E70">
      <w:pPr>
        <w:jc w:val="both"/>
      </w:pPr>
    </w:p>
    <w:p w14:paraId="327AC93E" w14:textId="77777777" w:rsidR="009B2F2F" w:rsidRDefault="009B2F2F" w:rsidP="00171E70">
      <w:pPr>
        <w:jc w:val="both"/>
      </w:pPr>
    </w:p>
    <w:p w14:paraId="79425DDD" w14:textId="77777777" w:rsidR="009B2F2F" w:rsidRDefault="009B2F2F" w:rsidP="00171E70">
      <w:pPr>
        <w:jc w:val="both"/>
      </w:pPr>
    </w:p>
    <w:p w14:paraId="2ED9B038" w14:textId="77777777" w:rsidR="0006199D" w:rsidRDefault="0006199D" w:rsidP="00171E70">
      <w:pPr>
        <w:pStyle w:val="Nagwek1"/>
        <w:numPr>
          <w:ilvl w:val="0"/>
          <w:numId w:val="2"/>
        </w:numPr>
        <w:jc w:val="both"/>
      </w:pPr>
      <w:r>
        <w:lastRenderedPageBreak/>
        <w:t>Określenie wymagań</w:t>
      </w:r>
    </w:p>
    <w:p w14:paraId="704A1527" w14:textId="21B97EBC" w:rsidR="0006199D" w:rsidRDefault="0006199D" w:rsidP="00171E70">
      <w:pPr>
        <w:jc w:val="both"/>
      </w:pPr>
    </w:p>
    <w:p w14:paraId="0F2BA313" w14:textId="579997DC" w:rsidR="00BD253C" w:rsidRDefault="00BD253C" w:rsidP="00171E70">
      <w:pPr>
        <w:jc w:val="both"/>
      </w:pPr>
      <w:r>
        <w:t>Wymagania funkcjonalne</w:t>
      </w:r>
    </w:p>
    <w:p w14:paraId="5557AEF2" w14:textId="05F13F37" w:rsidR="009B2F2F" w:rsidRDefault="009B2F2F" w:rsidP="009B2F2F">
      <w:pPr>
        <w:pStyle w:val="Akapitzlist"/>
        <w:numPr>
          <w:ilvl w:val="0"/>
          <w:numId w:val="5"/>
        </w:numPr>
        <w:jc w:val="both"/>
      </w:pPr>
      <w:r>
        <w:t>Połączenie z bazą danych;</w:t>
      </w:r>
    </w:p>
    <w:p w14:paraId="6EBE5415" w14:textId="19F92446" w:rsidR="009B2F2F" w:rsidRDefault="009B2F2F" w:rsidP="009B2F2F">
      <w:pPr>
        <w:pStyle w:val="Akapitzlist"/>
        <w:numPr>
          <w:ilvl w:val="0"/>
          <w:numId w:val="5"/>
        </w:numPr>
        <w:jc w:val="both"/>
      </w:pPr>
      <w:r>
        <w:t>Logowanie do systemu;</w:t>
      </w:r>
    </w:p>
    <w:p w14:paraId="54537F57" w14:textId="1488B6B4" w:rsidR="009B2F2F" w:rsidRDefault="00550255" w:rsidP="009B2F2F">
      <w:pPr>
        <w:pStyle w:val="Akapitzlist"/>
        <w:numPr>
          <w:ilvl w:val="0"/>
          <w:numId w:val="5"/>
        </w:numPr>
        <w:jc w:val="both"/>
      </w:pPr>
      <w:r>
        <w:t>Możliwość dodawania nowych zamówień;</w:t>
      </w:r>
    </w:p>
    <w:p w14:paraId="352D68CD" w14:textId="4AFF7D1D" w:rsidR="00550255" w:rsidRDefault="00550255" w:rsidP="009B2F2F">
      <w:pPr>
        <w:pStyle w:val="Akapitzlist"/>
        <w:numPr>
          <w:ilvl w:val="0"/>
          <w:numId w:val="5"/>
        </w:numPr>
        <w:jc w:val="both"/>
      </w:pPr>
      <w:r>
        <w:t>Możliwość przeprowadzenia inwentaryzacji magazynu;</w:t>
      </w:r>
    </w:p>
    <w:p w14:paraId="75524EA1" w14:textId="5F4F3026" w:rsidR="00550255" w:rsidRDefault="00550255" w:rsidP="00550255">
      <w:pPr>
        <w:pStyle w:val="Akapitzlist"/>
        <w:numPr>
          <w:ilvl w:val="0"/>
          <w:numId w:val="5"/>
        </w:numPr>
        <w:jc w:val="both"/>
      </w:pPr>
      <w:r>
        <w:t>Zarządzanie godzinami pracy</w:t>
      </w:r>
      <w:r>
        <w:t>;</w:t>
      </w:r>
    </w:p>
    <w:p w14:paraId="03E48119" w14:textId="7BF701C9" w:rsidR="00550255" w:rsidRDefault="00550255" w:rsidP="00550255">
      <w:pPr>
        <w:pStyle w:val="Akapitzlist"/>
        <w:numPr>
          <w:ilvl w:val="0"/>
          <w:numId w:val="5"/>
        </w:numPr>
        <w:jc w:val="both"/>
      </w:pPr>
      <w:r>
        <w:t>Składanie zamówień</w:t>
      </w:r>
      <w:r>
        <w:t>;</w:t>
      </w:r>
    </w:p>
    <w:p w14:paraId="5C27FCBF" w14:textId="4CB88EE8" w:rsidR="00550255" w:rsidRDefault="00550255" w:rsidP="00550255">
      <w:pPr>
        <w:pStyle w:val="Akapitzlist"/>
        <w:numPr>
          <w:ilvl w:val="0"/>
          <w:numId w:val="5"/>
        </w:numPr>
        <w:jc w:val="both"/>
      </w:pPr>
      <w:r>
        <w:t>Administracja użytkownikami</w:t>
      </w:r>
      <w:r>
        <w:t>;</w:t>
      </w:r>
    </w:p>
    <w:p w14:paraId="48CE1B1F" w14:textId="06B29B37" w:rsidR="00550255" w:rsidRDefault="00550255" w:rsidP="00550255">
      <w:pPr>
        <w:pStyle w:val="Akapitzlist"/>
        <w:numPr>
          <w:ilvl w:val="0"/>
          <w:numId w:val="5"/>
        </w:numPr>
        <w:jc w:val="both"/>
      </w:pPr>
      <w:r>
        <w:t>Generowanie raportów</w:t>
      </w:r>
      <w:r w:rsidR="004D16E1">
        <w:t xml:space="preserve"> w pdf</w:t>
      </w:r>
      <w:r>
        <w:t>;</w:t>
      </w:r>
    </w:p>
    <w:p w14:paraId="20E202C2" w14:textId="63BC6D21" w:rsidR="00BD253C" w:rsidRDefault="00BD253C" w:rsidP="00171E70">
      <w:pPr>
        <w:jc w:val="both"/>
      </w:pPr>
      <w:r>
        <w:t>Wymagania niefunkcjonalne</w:t>
      </w:r>
    </w:p>
    <w:p w14:paraId="2156F36E" w14:textId="430B59FC" w:rsidR="00BD253C" w:rsidRDefault="00BD253C" w:rsidP="00BD253C">
      <w:pPr>
        <w:pStyle w:val="Akapitzlist"/>
        <w:numPr>
          <w:ilvl w:val="0"/>
          <w:numId w:val="4"/>
        </w:numPr>
        <w:jc w:val="both"/>
      </w:pPr>
      <w:r>
        <w:t>Niezawodność systemu;</w:t>
      </w:r>
    </w:p>
    <w:p w14:paraId="45724319" w14:textId="5CFC8922" w:rsidR="00BD253C" w:rsidRDefault="00BD253C" w:rsidP="00BD253C">
      <w:pPr>
        <w:pStyle w:val="Akapitzlist"/>
        <w:numPr>
          <w:ilvl w:val="0"/>
          <w:numId w:val="4"/>
        </w:numPr>
        <w:jc w:val="both"/>
      </w:pPr>
      <w:r>
        <w:t>Bezpieczeństwo danych osobowych;</w:t>
      </w:r>
    </w:p>
    <w:p w14:paraId="44F49B59" w14:textId="2027BBB8" w:rsidR="00BD253C" w:rsidRDefault="00BD253C" w:rsidP="00BD253C">
      <w:pPr>
        <w:pStyle w:val="Akapitzlist"/>
        <w:numPr>
          <w:ilvl w:val="0"/>
          <w:numId w:val="4"/>
        </w:numPr>
        <w:jc w:val="both"/>
      </w:pPr>
      <w:r>
        <w:t>Przejrzysty</w:t>
      </w:r>
      <w:r w:rsidR="00B25119">
        <w:t xml:space="preserve"> i intuicyjny</w:t>
      </w:r>
      <w:r>
        <w:t xml:space="preserve"> interfejs;</w:t>
      </w:r>
    </w:p>
    <w:p w14:paraId="6646F80F" w14:textId="44C8B7F3" w:rsidR="009B2F2F" w:rsidRDefault="009B2F2F" w:rsidP="00BD253C">
      <w:pPr>
        <w:pStyle w:val="Akapitzlist"/>
        <w:numPr>
          <w:ilvl w:val="0"/>
          <w:numId w:val="4"/>
        </w:numPr>
        <w:jc w:val="both"/>
      </w:pPr>
      <w:r>
        <w:t>Aplikacja jest prosta w obsłudze;</w:t>
      </w:r>
    </w:p>
    <w:p w14:paraId="3F804C75" w14:textId="56EA1A3F" w:rsidR="00550255" w:rsidRDefault="00550255" w:rsidP="00BD253C">
      <w:pPr>
        <w:pStyle w:val="Akapitzlist"/>
        <w:numPr>
          <w:ilvl w:val="0"/>
          <w:numId w:val="4"/>
        </w:numPr>
        <w:jc w:val="both"/>
      </w:pPr>
      <w:r>
        <w:t xml:space="preserve">Aplikacja jest tworzona w środowisku </w:t>
      </w:r>
      <w:r w:rsidRPr="00550255">
        <w:t>intelliJ IDEA</w:t>
      </w:r>
      <w:r>
        <w:t>;</w:t>
      </w:r>
    </w:p>
    <w:p w14:paraId="3C37E67B" w14:textId="1CC1AA8C" w:rsidR="00550255" w:rsidRDefault="00550255" w:rsidP="00BD253C">
      <w:pPr>
        <w:pStyle w:val="Akapitzlist"/>
        <w:numPr>
          <w:ilvl w:val="0"/>
          <w:numId w:val="4"/>
        </w:numPr>
        <w:jc w:val="both"/>
      </w:pPr>
      <w:r>
        <w:t>Aplikacja działa na urządzenia desktopowych;</w:t>
      </w:r>
    </w:p>
    <w:p w14:paraId="37059458" w14:textId="04FE5FF1" w:rsidR="00B25119" w:rsidRPr="0006199D" w:rsidRDefault="00B25119" w:rsidP="009B2F2F">
      <w:pPr>
        <w:pStyle w:val="Akapitzlist"/>
        <w:jc w:val="both"/>
      </w:pPr>
    </w:p>
    <w:sectPr w:rsidR="00B25119" w:rsidRPr="0006199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5B333" w14:textId="77777777" w:rsidR="00275B89" w:rsidRDefault="00275B89" w:rsidP="00212C84">
      <w:pPr>
        <w:spacing w:after="0" w:line="240" w:lineRule="auto"/>
      </w:pPr>
      <w:r>
        <w:separator/>
      </w:r>
    </w:p>
  </w:endnote>
  <w:endnote w:type="continuationSeparator" w:id="0">
    <w:p w14:paraId="770ABC62" w14:textId="77777777" w:rsidR="00275B89" w:rsidRDefault="00275B89" w:rsidP="00212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3273A" w14:textId="77777777" w:rsidR="00275B89" w:rsidRDefault="00275B89" w:rsidP="00212C84">
      <w:pPr>
        <w:spacing w:after="0" w:line="240" w:lineRule="auto"/>
      </w:pPr>
      <w:r>
        <w:separator/>
      </w:r>
    </w:p>
  </w:footnote>
  <w:footnote w:type="continuationSeparator" w:id="0">
    <w:p w14:paraId="0E9351CF" w14:textId="77777777" w:rsidR="00275B89" w:rsidRDefault="00275B89" w:rsidP="00212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C86F" w14:textId="3EE94076" w:rsidR="00212C84" w:rsidRDefault="00212C84" w:rsidP="00212C84">
    <w:pPr>
      <w:pStyle w:val="Nagwek"/>
      <w:jc w:val="right"/>
    </w:pPr>
    <w:r>
      <w:t>Programowanie Zespołowe – grupa projektowa (ZIELONI)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61724"/>
    <w:multiLevelType w:val="hybridMultilevel"/>
    <w:tmpl w:val="096498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0846509"/>
    <w:multiLevelType w:val="hybridMultilevel"/>
    <w:tmpl w:val="9BA0B2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2502C87"/>
    <w:multiLevelType w:val="hybridMultilevel"/>
    <w:tmpl w:val="E1AAE9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92F4659"/>
    <w:multiLevelType w:val="hybridMultilevel"/>
    <w:tmpl w:val="FA5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9F91483"/>
    <w:multiLevelType w:val="hybridMultilevel"/>
    <w:tmpl w:val="3AB47C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84854833">
    <w:abstractNumId w:val="1"/>
  </w:num>
  <w:num w:numId="2" w16cid:durableId="383870852">
    <w:abstractNumId w:val="3"/>
  </w:num>
  <w:num w:numId="3" w16cid:durableId="381366541">
    <w:abstractNumId w:val="4"/>
  </w:num>
  <w:num w:numId="4" w16cid:durableId="188295780">
    <w:abstractNumId w:val="2"/>
  </w:num>
  <w:num w:numId="5" w16cid:durableId="16767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76"/>
    <w:rsid w:val="0006199D"/>
    <w:rsid w:val="00133BA5"/>
    <w:rsid w:val="00171E70"/>
    <w:rsid w:val="00212C84"/>
    <w:rsid w:val="00275B89"/>
    <w:rsid w:val="002959D5"/>
    <w:rsid w:val="00327193"/>
    <w:rsid w:val="00362E3C"/>
    <w:rsid w:val="00436B6E"/>
    <w:rsid w:val="00437376"/>
    <w:rsid w:val="00460706"/>
    <w:rsid w:val="00490C22"/>
    <w:rsid w:val="004D16E1"/>
    <w:rsid w:val="00550255"/>
    <w:rsid w:val="0060751B"/>
    <w:rsid w:val="0061639B"/>
    <w:rsid w:val="00763C50"/>
    <w:rsid w:val="00764A5E"/>
    <w:rsid w:val="008729CE"/>
    <w:rsid w:val="008F4116"/>
    <w:rsid w:val="009B2F2F"/>
    <w:rsid w:val="00A14FE5"/>
    <w:rsid w:val="00B25119"/>
    <w:rsid w:val="00B42186"/>
    <w:rsid w:val="00BD253C"/>
    <w:rsid w:val="00CF2936"/>
    <w:rsid w:val="00FA4F09"/>
    <w:rsid w:val="00FA5A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033C"/>
  <w15:chartTrackingRefBased/>
  <w15:docId w15:val="{5C95609E-D828-4D3C-91E0-FC41AE2F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6199D"/>
  </w:style>
  <w:style w:type="paragraph" w:styleId="Nagwek1">
    <w:name w:val="heading 1"/>
    <w:basedOn w:val="Normalny"/>
    <w:next w:val="Normalny"/>
    <w:link w:val="Nagwek1Znak"/>
    <w:uiPriority w:val="9"/>
    <w:qFormat/>
    <w:rsid w:val="00061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6199D"/>
    <w:pPr>
      <w:ind w:left="720"/>
      <w:contextualSpacing/>
    </w:pPr>
  </w:style>
  <w:style w:type="character" w:customStyle="1" w:styleId="Nagwek1Znak">
    <w:name w:val="Nagłówek 1 Znak"/>
    <w:basedOn w:val="Domylnaczcionkaakapitu"/>
    <w:link w:val="Nagwek1"/>
    <w:uiPriority w:val="9"/>
    <w:rsid w:val="0006199D"/>
    <w:rPr>
      <w:rFonts w:asciiTheme="majorHAnsi" w:eastAsiaTheme="majorEastAsia" w:hAnsiTheme="majorHAnsi" w:cstheme="majorBidi"/>
      <w:color w:val="2E74B5" w:themeColor="accent1" w:themeShade="BF"/>
      <w:sz w:val="32"/>
      <w:szCs w:val="32"/>
    </w:rPr>
  </w:style>
  <w:style w:type="paragraph" w:styleId="Nagwek">
    <w:name w:val="header"/>
    <w:basedOn w:val="Normalny"/>
    <w:link w:val="NagwekZnak"/>
    <w:uiPriority w:val="99"/>
    <w:unhideWhenUsed/>
    <w:rsid w:val="00212C8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12C84"/>
  </w:style>
  <w:style w:type="paragraph" w:styleId="Stopka">
    <w:name w:val="footer"/>
    <w:basedOn w:val="Normalny"/>
    <w:link w:val="StopkaZnak"/>
    <w:uiPriority w:val="99"/>
    <w:unhideWhenUsed/>
    <w:rsid w:val="00212C8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1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03D8C06F1ADE4FA4D7D06B57B7E0DB" ma:contentTypeVersion="4" ma:contentTypeDescription="Create a new document." ma:contentTypeScope="" ma:versionID="b28ffc085f16ec3829f3be2f08c41e77">
  <xsd:schema xmlns:xsd="http://www.w3.org/2001/XMLSchema" xmlns:xs="http://www.w3.org/2001/XMLSchema" xmlns:p="http://schemas.microsoft.com/office/2006/metadata/properties" xmlns:ns2="143147d4-7bba-45e0-baca-dcc9a35dcac6" targetNamespace="http://schemas.microsoft.com/office/2006/metadata/properties" ma:root="true" ma:fieldsID="95593fc7c8988e2550579d35f01756c4" ns2:_="">
    <xsd:import namespace="143147d4-7bba-45e0-baca-dcc9a35dca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147d4-7bba-45e0-baca-dcc9a35dc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B897A-F13D-4F52-9539-EAC7FDCB72D4}">
  <ds:schemaRefs>
    <ds:schemaRef ds:uri="http://schemas.microsoft.com/office/2006/metadata/properties"/>
    <ds:schemaRef ds:uri="http://schemas.microsoft.com/office/infopath/2007/PartnerControls"/>
    <ds:schemaRef ds:uri="9333b18e-981d-4ed5-a6c5-c7a5459d1edb"/>
  </ds:schemaRefs>
</ds:datastoreItem>
</file>

<file path=customXml/itemProps2.xml><?xml version="1.0" encoding="utf-8"?>
<ds:datastoreItem xmlns:ds="http://schemas.openxmlformats.org/officeDocument/2006/customXml" ds:itemID="{1A6E7758-D2CA-46C6-A2E3-E42153645D2C}">
  <ds:schemaRefs>
    <ds:schemaRef ds:uri="http://schemas.microsoft.com/sharepoint/v3/contenttype/forms"/>
  </ds:schemaRefs>
</ds:datastoreItem>
</file>

<file path=customXml/itemProps3.xml><?xml version="1.0" encoding="utf-8"?>
<ds:datastoreItem xmlns:ds="http://schemas.openxmlformats.org/officeDocument/2006/customXml" ds:itemID="{072D6C09-62DA-44C2-9F68-80B37C612876}"/>
</file>

<file path=docProps/app.xml><?xml version="1.0" encoding="utf-8"?>
<Properties xmlns="http://schemas.openxmlformats.org/officeDocument/2006/extended-properties" xmlns:vt="http://schemas.openxmlformats.org/officeDocument/2006/docPropsVTypes">
  <Template>Normal</Template>
  <TotalTime>100</TotalTime>
  <Pages>3</Pages>
  <Words>458</Words>
  <Characters>2754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Oskar Pasko</cp:lastModifiedBy>
  <cp:revision>16</cp:revision>
  <dcterms:created xsi:type="dcterms:W3CDTF">2024-02-26T21:14:00Z</dcterms:created>
  <dcterms:modified xsi:type="dcterms:W3CDTF">2024-03-05T17:09:00Z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0x0101009203D8C06F1ADE4FA4D7D06B57B7E0DB</vt:lpwstr>
  </property>
</Properties>
</file>