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F0085" w:rsidRDefault="003F0085" w14:paraId="672A6659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3F0085" w14:paraId="0A37501D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3F0085" w14:paraId="5DAB6C7B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3F0085" w14:paraId="02EB378F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3F0085" w14:paraId="6A05A809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F47BDF" w14:paraId="58FE247B" wp14:textId="77777777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RAPORTY</w:t>
      </w:r>
    </w:p>
    <w:p xmlns:wp14="http://schemas.microsoft.com/office/word/2010/wordml" w:rsidR="003F0085" w:rsidRDefault="006F208F" w14:paraId="299BDF7F" wp14:textId="77777777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DAI</w:t>
      </w:r>
      <w:r w:rsidR="00F47BDF">
        <w:rPr>
          <w:rFonts w:ascii="Arial" w:hAnsi="Arial"/>
          <w:b/>
          <w:bCs/>
          <w:sz w:val="64"/>
          <w:szCs w:val="64"/>
        </w:rPr>
        <w:t>LY SPRINT</w:t>
      </w:r>
    </w:p>
    <w:p xmlns:wp14="http://schemas.microsoft.com/office/word/2010/wordml" w:rsidR="003F0085" w:rsidRDefault="003F0085" w14:paraId="5A39BBE3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3F0085" w14:paraId="41C8F396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3F0085" w14:paraId="72A3D3EC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3F0085" w14:paraId="0D0B940D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3F0085" w14:paraId="0E27B00A" wp14:textId="77777777">
      <w:pPr>
        <w:jc w:val="right"/>
        <w:rPr>
          <w:rFonts w:ascii="Arial" w:hAnsi="Arial"/>
          <w:sz w:val="40"/>
          <w:szCs w:val="40"/>
        </w:rPr>
      </w:pPr>
    </w:p>
    <w:p xmlns:wp14="http://schemas.microsoft.com/office/word/2010/wordml" w:rsidR="003F0085" w:rsidRDefault="003F0085" w14:paraId="60061E4C" wp14:textId="77777777">
      <w:pPr>
        <w:jc w:val="right"/>
        <w:rPr>
          <w:rFonts w:ascii="Arial" w:hAnsi="Arial"/>
          <w:sz w:val="40"/>
          <w:szCs w:val="40"/>
        </w:rPr>
      </w:pPr>
    </w:p>
    <w:p xmlns:wp14="http://schemas.microsoft.com/office/word/2010/wordml" w:rsidR="003F0085" w:rsidRDefault="003F0085" w14:paraId="44EAFD9C" wp14:textId="77777777">
      <w:pPr>
        <w:jc w:val="right"/>
        <w:rPr>
          <w:rFonts w:ascii="Arial" w:hAnsi="Arial"/>
          <w:sz w:val="40"/>
          <w:szCs w:val="40"/>
        </w:rPr>
      </w:pPr>
    </w:p>
    <w:p xmlns:wp14="http://schemas.microsoft.com/office/word/2010/wordml" w:rsidR="003F0085" w:rsidRDefault="003F0085" w14:paraId="4B94D5A5" wp14:textId="77777777">
      <w:pPr>
        <w:jc w:val="right"/>
        <w:rPr>
          <w:rFonts w:ascii="Arial" w:hAnsi="Arial"/>
          <w:sz w:val="40"/>
          <w:szCs w:val="40"/>
        </w:rPr>
      </w:pPr>
    </w:p>
    <w:p xmlns:wp14="http://schemas.microsoft.com/office/word/2010/wordml" w:rsidR="003F0085" w:rsidRDefault="003F0085" w14:paraId="3DEEC669" wp14:textId="77777777">
      <w:pPr>
        <w:jc w:val="right"/>
        <w:rPr>
          <w:rFonts w:ascii="Arial" w:hAnsi="Arial"/>
          <w:sz w:val="40"/>
          <w:szCs w:val="40"/>
        </w:rPr>
      </w:pPr>
    </w:p>
    <w:p xmlns:wp14="http://schemas.microsoft.com/office/word/2010/wordml" w:rsidR="003F0085" w:rsidRDefault="00F47BDF" w14:paraId="642DBE39" wp14:textId="473EDFA0">
      <w:pPr>
        <w:jc w:val="right"/>
        <w:rPr>
          <w:rFonts w:ascii="Arial" w:hAnsi="Arial"/>
          <w:sz w:val="40"/>
          <w:szCs w:val="40"/>
        </w:rPr>
      </w:pPr>
      <w:r w:rsidRPr="4EBD4947" w:rsidR="00F47BDF">
        <w:rPr>
          <w:rFonts w:ascii="Arial" w:hAnsi="Arial"/>
          <w:sz w:val="40"/>
          <w:szCs w:val="40"/>
        </w:rPr>
        <w:t xml:space="preserve">grupa projektowa: </w:t>
      </w:r>
      <w:r w:rsidRPr="4EBD4947" w:rsidR="4CBEC70E">
        <w:rPr>
          <w:rFonts w:ascii="Arial" w:hAnsi="Arial"/>
          <w:sz w:val="40"/>
          <w:szCs w:val="40"/>
        </w:rPr>
        <w:t>ZIELONI</w:t>
      </w:r>
    </w:p>
    <w:p xmlns:wp14="http://schemas.microsoft.com/office/word/2010/wordml" w:rsidR="003F0085" w:rsidRDefault="00F47BDF" w14:paraId="0FA7C159" wp14:textId="02CF8911">
      <w:pPr>
        <w:jc w:val="right"/>
        <w:rPr>
          <w:rFonts w:ascii="Arial" w:hAnsi="Arial"/>
          <w:sz w:val="40"/>
          <w:szCs w:val="40"/>
        </w:rPr>
      </w:pPr>
      <w:r w:rsidRPr="4EBD4947" w:rsidR="00F47BDF">
        <w:rPr>
          <w:rFonts w:ascii="Arial" w:hAnsi="Arial"/>
          <w:sz w:val="40"/>
          <w:szCs w:val="40"/>
        </w:rPr>
        <w:t xml:space="preserve">skład: </w:t>
      </w:r>
      <w:r w:rsidRPr="4EBD4947" w:rsidR="7D0A5DA1">
        <w:rPr>
          <w:rFonts w:ascii="Arial" w:hAnsi="Arial"/>
          <w:sz w:val="40"/>
          <w:szCs w:val="40"/>
        </w:rPr>
        <w:t>Oskar Paśko</w:t>
      </w:r>
    </w:p>
    <w:p xmlns:wp14="http://schemas.microsoft.com/office/word/2010/wordml" w:rsidR="003F0085" w:rsidRDefault="00F47BDF" w14:paraId="2A75DB60" wp14:textId="79CF8A1C">
      <w:pPr>
        <w:jc w:val="right"/>
        <w:rPr>
          <w:rFonts w:ascii="Arial" w:hAnsi="Arial"/>
          <w:sz w:val="40"/>
          <w:szCs w:val="40"/>
        </w:rPr>
      </w:pPr>
      <w:r w:rsidRPr="4EBD4947" w:rsidR="7D0A5DA1">
        <w:rPr>
          <w:rFonts w:ascii="Arial" w:hAnsi="Arial"/>
          <w:sz w:val="40"/>
          <w:szCs w:val="40"/>
        </w:rPr>
        <w:t>Klaudia Kopeć</w:t>
      </w:r>
    </w:p>
    <w:p xmlns:wp14="http://schemas.microsoft.com/office/word/2010/wordml" w:rsidR="003F0085" w:rsidRDefault="00F47BDF" w14:paraId="0051B0D8" wp14:textId="45E64179">
      <w:pPr>
        <w:jc w:val="right"/>
        <w:rPr>
          <w:rFonts w:ascii="Arial" w:hAnsi="Arial"/>
          <w:sz w:val="40"/>
          <w:szCs w:val="40"/>
        </w:rPr>
      </w:pPr>
      <w:r w:rsidRPr="4EBD4947" w:rsidR="7D0A5DA1">
        <w:rPr>
          <w:rFonts w:ascii="Arial" w:hAnsi="Arial"/>
          <w:sz w:val="40"/>
          <w:szCs w:val="40"/>
        </w:rPr>
        <w:t>Kamil Kukiełka</w:t>
      </w:r>
    </w:p>
    <w:p xmlns:wp14="http://schemas.microsoft.com/office/word/2010/wordml" w:rsidR="003F0085" w:rsidRDefault="00F47BDF" w14:paraId="622C7188" wp14:textId="113960C4">
      <w:pPr>
        <w:jc w:val="right"/>
        <w:rPr>
          <w:rFonts w:ascii="Arial" w:hAnsi="Arial"/>
          <w:sz w:val="40"/>
          <w:szCs w:val="40"/>
        </w:rPr>
      </w:pPr>
      <w:r w:rsidRPr="4EBD4947" w:rsidR="7D0A5DA1">
        <w:rPr>
          <w:rFonts w:ascii="Arial" w:hAnsi="Arial"/>
          <w:sz w:val="40"/>
          <w:szCs w:val="40"/>
        </w:rPr>
        <w:t>Michał Żychowski</w:t>
      </w:r>
    </w:p>
    <w:p xmlns:wp14="http://schemas.microsoft.com/office/word/2010/wordml" w:rsidR="00D55D06" w:rsidRDefault="00F47BDF" w14:paraId="1A12AF2C" wp14:textId="020D3395">
      <w:pPr>
        <w:jc w:val="right"/>
        <w:rPr>
          <w:rFonts w:ascii="Arial" w:hAnsi="Arial"/>
          <w:sz w:val="40"/>
          <w:szCs w:val="40"/>
        </w:rPr>
      </w:pPr>
      <w:r w:rsidRPr="4EBD4947" w:rsidR="7D0A5DA1">
        <w:rPr>
          <w:rFonts w:ascii="Arial" w:hAnsi="Arial"/>
          <w:sz w:val="40"/>
          <w:szCs w:val="40"/>
        </w:rPr>
        <w:t>Piotr Pasierb</w:t>
      </w:r>
    </w:p>
    <w:p xmlns:wp14="http://schemas.microsoft.com/office/word/2010/wordml" w:rsidR="003F0085" w:rsidP="00D55D06" w:rsidRDefault="00F47BDF" w14:paraId="3656B9AB" wp14:textId="77777777">
      <w:pPr>
        <w:rPr>
          <w:rFonts w:ascii="Arial" w:hAnsi="Arial"/>
          <w:sz w:val="40"/>
          <w:szCs w:val="40"/>
        </w:rPr>
      </w:pPr>
      <w:r>
        <w:br w:type="page"/>
      </w:r>
    </w:p>
    <w:p xmlns:wp14="http://schemas.microsoft.com/office/word/2010/wordml" w:rsidR="003F0085" w:rsidRDefault="00F47BDF" w14:paraId="1458ABEE" wp14:textId="77777777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1</w:t>
      </w:r>
    </w:p>
    <w:p xmlns:wp14="http://schemas.microsoft.com/office/word/2010/wordml" w:rsidR="003F0085" w:rsidRDefault="003F0085" w14:paraId="45FB0818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3F0085" w:rsidRDefault="006F208F" w14:paraId="7197B16E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</w:t>
      </w:r>
      <w:r w:rsidR="003A265E">
        <w:rPr>
          <w:rFonts w:ascii="Arial" w:hAnsi="Arial"/>
          <w:b/>
          <w:bCs/>
          <w:sz w:val="30"/>
          <w:szCs w:val="30"/>
        </w:rPr>
        <w:t>ly</w:t>
      </w:r>
      <w:proofErr w:type="spellEnd"/>
      <w:r w:rsidR="00F47BDF">
        <w:rPr>
          <w:rFonts w:ascii="Arial" w:hAnsi="Arial"/>
          <w:b/>
          <w:bCs/>
          <w:sz w:val="30"/>
          <w:szCs w:val="30"/>
        </w:rPr>
        <w:t xml:space="preserve"> sprint 1</w:t>
      </w:r>
    </w:p>
    <w:p xmlns:wp14="http://schemas.microsoft.com/office/word/2010/wordml" w:rsidR="003F0085" w:rsidRDefault="003F0085" w14:paraId="049F31CB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3F0085" w:rsidRDefault="00F47BDF" w14:paraId="189A0FBE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3F0085" w:rsidRDefault="00F47BDF" w14:paraId="40099D41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3F0085" w:rsidRDefault="00F47BDF" w14:paraId="21E35ACF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3F0085" w:rsidRDefault="00F47BDF" w14:paraId="3694B059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3F0085" w:rsidRDefault="00F47BDF" w14:paraId="46159823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3F0085" w:rsidRDefault="00F47BDF" w14:paraId="4C306411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3F0085" w:rsidRDefault="00F47BDF" w14:paraId="475FF8D6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3F0085" w:rsidRDefault="00F47BDF" w14:paraId="5C8B431D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3F0085" w:rsidRDefault="00F47BDF" w14:paraId="0F093F7A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3F0085" w:rsidRDefault="00F47BDF" w14:paraId="6FB762CE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3F0085" w:rsidRDefault="00F47BDF" w14:paraId="1D911634" wp14:textId="77777777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 xml:space="preserve">Co zrobiłem </w:t>
      </w:r>
      <w:r w:rsidR="004F3803">
        <w:rPr>
          <w:rFonts w:ascii="Arial" w:hAnsi="Arial"/>
        </w:rPr>
        <w:t>w ostatnich 3 dniach</w:t>
      </w:r>
      <w:r>
        <w:rPr>
          <w:rFonts w:ascii="Arial" w:hAnsi="Arial"/>
        </w:rPr>
        <w:t>, co pomogło Zespołowi Deweloperskiemu przybliżyć się do osiągnięcia Celu Sprintu?</w:t>
      </w:r>
    </w:p>
    <w:p xmlns:wp14="http://schemas.microsoft.com/office/word/2010/wordml" w:rsidR="003F0085" w:rsidRDefault="00F47BDF" w14:paraId="41C151FB" wp14:textId="77777777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Co zrobię w najbliższy</w:t>
      </w:r>
      <w:r w:rsidR="004F3803">
        <w:rPr>
          <w:rFonts w:ascii="Arial" w:hAnsi="Arial"/>
        </w:rPr>
        <w:t>ch 3 dniach</w:t>
      </w:r>
      <w:r>
        <w:rPr>
          <w:rFonts w:ascii="Arial" w:hAnsi="Arial"/>
        </w:rPr>
        <w:t>, co pomoże Zespołowi Deweloperskiemu przybliżyć się do osiągnięcia Celu Sprintu?</w:t>
      </w:r>
    </w:p>
    <w:p xmlns:wp14="http://schemas.microsoft.com/office/word/2010/wordml" w:rsidR="003F0085" w:rsidRDefault="00F47BDF" w14:paraId="35894F6C" wp14:textId="77777777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3F0085" w14:paraId="3BCE05E2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F47BDF" w14:paraId="453B7AFA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6C2B7E4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3F0085" w14:paraId="6A55582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5312826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072B861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3F0085" w14:paraId="542741D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62486C05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0FF2F5B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3F0085" w:rsidRDefault="003F0085" w14:paraId="4101652C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3F0085" w14:paraId="40AEF1F9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F47BDF" w14:paraId="67E0AFB1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4EF6451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3F0085" w14:paraId="71DCE53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4B99056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07CA485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3F0085" w14:paraId="7135E044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1299C43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313F543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3F0085" w:rsidRDefault="003F0085" w14:paraId="4DDBEF00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3F0085" w14:paraId="07E09345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F47BDF" w14:paraId="503A05D7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5C683D8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3F0085" w14:paraId="14A33CF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3461D77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43DA3D0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3F0085" w14:paraId="4E427F8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3CF2D8B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2450CFB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3F0085" w:rsidRDefault="003F0085" w14:paraId="0FB78278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3F0085" w14:paraId="7879F8D5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F47BDF" w14:paraId="283C2C8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7239714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3F0085" w14:paraId="04901ED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1FC39945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2B82C42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3F0085" w14:paraId="27C7F85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0562CB0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585C51F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3F0085" w:rsidRDefault="003F0085" w14:paraId="34CE0A41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3F0085" w14:paraId="7F9B083A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F47BDF" w14:paraId="7751D320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47B05C3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3F0085" w14:paraId="758B399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62EBF3C5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5E43571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3F0085" w14:paraId="241D5FD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3F0085" w14:paraId="6D98A12B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2FD5EC9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F47BDF" w:rsidRDefault="00D55D06" w14:paraId="2946DB82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F47BDF" w:rsidP="00F47BDF" w:rsidRDefault="006F208F" w14:paraId="1A1E5257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F47BDF">
        <w:rPr>
          <w:rFonts w:ascii="Arial" w:hAnsi="Arial"/>
          <w:b/>
          <w:bCs/>
          <w:sz w:val="30"/>
          <w:szCs w:val="30"/>
        </w:rPr>
        <w:t>sprint 2</w:t>
      </w:r>
    </w:p>
    <w:p xmlns:wp14="http://schemas.microsoft.com/office/word/2010/wordml" w:rsidR="00D55D06" w:rsidP="00D55D06" w:rsidRDefault="00D55D06" w14:paraId="5997CC1D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0447FBA2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54B94BE5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3B092840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A7B54F2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1BB7C44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6BAEE92D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6D70FE5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318BF36D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29147948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16B49474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76AB4470" wp14:textId="77777777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571606DD" wp14:textId="77777777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3E6CBF2B" wp14:textId="77777777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Czy</w:t>
      </w:r>
      <w:r w:rsidR="00D55D06">
        <w:rPr>
          <w:rFonts w:ascii="Arial" w:hAnsi="Arial"/>
        </w:rPr>
        <w:t xml:space="preserve">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F634055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3A1297AC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4883F7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4750CB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10FFD3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DCB1F3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08E081D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69937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B693F8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FE9F23F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A26A949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910266E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0B294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24C18C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F72F64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31E654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99A3F8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8CE6F9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1EC52E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1CDCEAD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BA845EB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225B4438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D0241D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AC58CE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B9E25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9BD99C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2AA2EC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3DE523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A72BD9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2E56223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BC681D2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3018C2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0A0017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ADE9DF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7547A0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49E4C7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282FF63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043CB0F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10AE38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07459315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17AB064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D0FC22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5AD318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274A3B37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537F28F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B6EC91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2E27D64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DFB9E20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C4C4D6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F47BDF" w:rsidRDefault="00D55D06" w14:paraId="70DF9E56" wp14:textId="77777777">
      <w:pPr>
        <w:rPr>
          <w:rFonts w:ascii="Arial" w:hAnsi="Arial"/>
          <w:bCs/>
          <w:sz w:val="30"/>
          <w:szCs w:val="30"/>
        </w:rPr>
      </w:pPr>
    </w:p>
    <w:p xmlns:wp14="http://schemas.microsoft.com/office/word/2010/wordml" w:rsidR="00F47BDF" w:rsidP="00F47BDF" w:rsidRDefault="006F208F" w14:paraId="2B01ED04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F47BDF">
        <w:rPr>
          <w:rFonts w:ascii="Arial" w:hAnsi="Arial"/>
          <w:b/>
          <w:bCs/>
          <w:sz w:val="30"/>
          <w:szCs w:val="30"/>
        </w:rPr>
        <w:t>sprint 3</w:t>
      </w:r>
    </w:p>
    <w:p xmlns:wp14="http://schemas.microsoft.com/office/word/2010/wordml" w:rsidR="00D55D06" w:rsidP="00D55D06" w:rsidRDefault="00D55D06" w14:paraId="44E871BC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4AA624BE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5AF9418E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555349DA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610C9373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644BF71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BA110FD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673132E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55069BE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467F2F70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3D16D9B3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3171AA3E" wp14:textId="77777777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3A277F7B" wp14:textId="77777777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290AB02D" wp14:textId="77777777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07982A9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60E51B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A494D4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268E2B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44A5D2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1A401C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17B7B6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38610EB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5D6E4A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37805D2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4F33778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1BC140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D10505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2D2AACF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63F29E8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1B8BA6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9255AD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B7B4B8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E68DD5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A0FF5F2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DD2BF77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F0ED2E6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A1DC7B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0C6907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630AD6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B0FC31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1E2C8F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182907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E410CF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2BA226A1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F09453A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E382E9A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5AEAD2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E7BE938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7AD93B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1CE46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5EE29B8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DE4B5B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4BE188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6204FF1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82973EF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424542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F2B873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70E6F2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DBF0D7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BCF018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5897C8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62F1B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F1322B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B6E215F" wp14:textId="77777777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30"/>
          <w:szCs w:val="30"/>
        </w:rPr>
        <w:br w:type="page"/>
      </w:r>
      <w:r>
        <w:rPr>
          <w:rFonts w:ascii="Arial" w:hAnsi="Arial"/>
          <w:b/>
          <w:bCs/>
          <w:sz w:val="64"/>
          <w:szCs w:val="64"/>
        </w:rPr>
        <w:t>Sprint 2</w:t>
      </w:r>
    </w:p>
    <w:p xmlns:wp14="http://schemas.microsoft.com/office/word/2010/wordml" w:rsidR="00D55D06" w:rsidP="00D55D06" w:rsidRDefault="00D55D06" w14:paraId="02F2C34E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D55D06" w:rsidP="00D55D06" w:rsidRDefault="006F208F" w14:paraId="18B3C888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xmlns:wp14="http://schemas.microsoft.com/office/word/2010/wordml" w:rsidR="00D55D06" w:rsidP="00D55D06" w:rsidRDefault="00D55D06" w14:paraId="680A4E5D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6CCC4EF7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46A8DB79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7D30445D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1B655F11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61AB0553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DB9C6AB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6C06B30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344D5F79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6DB39F97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117FA7BF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3496DA5F" wp14:textId="77777777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5E046273" wp14:textId="77777777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507ABDA9" wp14:textId="77777777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9945152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198B13C6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519DCE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6E73E7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921983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03598F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3CA16A8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6FEF7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45F4BE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7194DBDC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4A395976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39D427FD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276919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6C21E799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69D0D3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6FC1EA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E62659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4CD245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E202F3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231BE67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382B005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DE12376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8BB30F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3480808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6FEB5B0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5B25D5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28E0C9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0D7AA6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9D330A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7196D064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A2E7E6C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2C4FB0E4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27449C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3929FB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4FF1C98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47EDCB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205FF6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D072C0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9D0745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48A21919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44492C77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A456D9D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0F824C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4F1E5A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D18F9B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FBF4DF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059924B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38601F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6A41A0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0F3CABC7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6F208F" w14:paraId="47483441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xmlns:wp14="http://schemas.microsoft.com/office/word/2010/wordml" w:rsidR="00D55D06" w:rsidP="00D55D06" w:rsidRDefault="00D55D06" w14:paraId="5B08B5D1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79EF1149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16EBFDE6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3E1AF069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6527CC6D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158ACFE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D9E0F80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3DC198C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30C8B6F8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09DFA1E9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25184B9B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745CE0BB" wp14:textId="77777777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1EBCD330" wp14:textId="77777777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2F0B4C2F" wp14:textId="77777777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429B2E6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7C84AD9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ED824A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7F2E6A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6DEB4AB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2A210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0946AC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AD9C6F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248297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4B1F511A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F567563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1EEBCBED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4643A7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7BB9C9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5F9C3D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BD4972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9EBF77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023141B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CB9EAD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F3B1409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37557FB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87CB1EC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7C4493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09B2B2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62C75D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23715D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75578F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64355A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20823D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A965116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F9971AE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35020E2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3D4736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6289661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DF4E37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BBEBF1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8F21C6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4FB30F8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5135AF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DA6542E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A77A50E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2E66C80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FE31D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C7E821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041E39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C81FF4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C1E3F0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22B00A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3A2C07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42C6D796" wp14:textId="77777777">
      <w:pPr>
        <w:rPr>
          <w:rFonts w:ascii="Arial" w:hAnsi="Arial"/>
          <w:bCs/>
          <w:sz w:val="30"/>
          <w:szCs w:val="30"/>
        </w:rPr>
      </w:pPr>
    </w:p>
    <w:p xmlns:wp14="http://schemas.microsoft.com/office/word/2010/wordml" w:rsidR="00D55D06" w:rsidP="00D55D06" w:rsidRDefault="006F208F" w14:paraId="4A66902F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3</w:t>
      </w:r>
    </w:p>
    <w:p xmlns:wp14="http://schemas.microsoft.com/office/word/2010/wordml" w:rsidR="00D55D06" w:rsidP="00D55D06" w:rsidRDefault="00D55D06" w14:paraId="6E1831B3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381AA03B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71C4C8F0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5A5CDEFA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61F90F4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1D42405A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1CC8AB1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D1189E2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6F2373A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6F165424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</w:p>
    <w:p xmlns:wp14="http://schemas.microsoft.com/office/word/2010/wordml" w:rsidR="00D55D06" w:rsidP="00D55D06" w:rsidRDefault="00D55D06" w14:paraId="5EBA8D45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1BBF644F" wp14:textId="77777777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2A6B37A3" wp14:textId="77777777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0213E0DB" wp14:textId="77777777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EE987CC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3FF0D7D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735AB9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379711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4E11D2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1E3C8D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D3924E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1126E5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370901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2DE403A5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85A1167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9FABF0C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7EAED3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1A0AB7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2431CD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7899B6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BB9D407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9E398E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11ED04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6287F21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D5287CC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3C51EE9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86D1DD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DE011B4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BE93A6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551C3C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400584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84BA73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661D9E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4B3F2EB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0CCC568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159A1D2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8463C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6DCA1F8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D34F5C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D4252D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065F797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B4020A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A92388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D7B270A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C924983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CEB4EE1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DBBEB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8CE223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F904CB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F4FEE5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8E632D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6971CD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75B96C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2A1F701D" wp14:textId="77777777">
      <w:r>
        <w:rPr>
          <w:rFonts w:ascii="Arial" w:hAnsi="Arial"/>
          <w:b/>
          <w:bCs/>
          <w:sz w:val="30"/>
          <w:szCs w:val="30"/>
        </w:rPr>
        <w:br w:type="page"/>
      </w:r>
    </w:p>
    <w:p xmlns:wp14="http://schemas.microsoft.com/office/word/2010/wordml" w:rsidR="00D55D06" w:rsidP="00D55D06" w:rsidRDefault="00D55D06" w14:paraId="7DBB5269" wp14:textId="77777777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3</w:t>
      </w:r>
    </w:p>
    <w:p xmlns:wp14="http://schemas.microsoft.com/office/word/2010/wordml" w:rsidR="00D55D06" w:rsidP="00D55D06" w:rsidRDefault="00D55D06" w14:paraId="03EFCA41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D55D06" w:rsidP="00D55D06" w:rsidRDefault="006F208F" w14:paraId="01B1D578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xmlns:wp14="http://schemas.microsoft.com/office/word/2010/wordml" w:rsidR="00D55D06" w:rsidP="00D55D06" w:rsidRDefault="00D55D06" w14:paraId="5F96A722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2DD5BC8A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6621340C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5541E194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F283B25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DA4F573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F091A25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8262ED6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1CE8C4FA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34DAAA56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11BBA54B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45AD55FD" wp14:textId="77777777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7F51A147" wp14:textId="77777777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41E9DE95" wp14:textId="77777777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2484E05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61086C2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E9B679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30CBEC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B95CD1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36009B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0C59A4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220BBB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47C819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3CB595B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1130053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10881757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48FC2A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A6FCAC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D9C8D3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83D1CD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2198553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75E05E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FE2355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2FC17F8B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6C2B54A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B7A977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D0A5AF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821D067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A4F722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EB3B64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2518200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AE48A4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CA4A79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0F40DEB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C1A5CA3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AB4B37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42EF29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BBF2D3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7A5229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920DC7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5C44A0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07DCDA8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13DAC1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450EA2D7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769D350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3D6D9D15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DC5D6B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A364067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DD355C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8BAFAD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D4ED219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A81F0B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7AED74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717AAFBA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6F208F" w14:paraId="4AE0FF16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xmlns:wp14="http://schemas.microsoft.com/office/word/2010/wordml" w:rsidR="00D55D06" w:rsidP="00D55D06" w:rsidRDefault="00D55D06" w14:paraId="56EE48EE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7555122C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0F55A0E8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4E244217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CBCB77E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F503702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684A01C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B0EC619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17B14AF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62331711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3D6F60C1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3D302BFF" wp14:textId="77777777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4ED126E6" wp14:textId="77777777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4BF603AB" wp14:textId="77777777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C9CF938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6288388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424BFC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D51486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08EB2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7EFF1F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FF19D1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21FD38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A47442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FE2DD96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10C3524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8327B99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B54E9E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9F6369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735753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817459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08D69F6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7F023C8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3F29EF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4BDB5498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FDE5BA4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BF731D8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804A0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2281F9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16C19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479690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0EF496C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4869460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667E43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87F57B8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EE73520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DF7A2C4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26DA21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2EE7137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4738AF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A11734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EA8D46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6ABBD8F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930867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06BBA33E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0CA787AB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1929C99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603C2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39DF8B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64FCBC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E49648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4C84E89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C8C6B0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81CAD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3382A365" wp14:textId="77777777">
      <w:pPr>
        <w:rPr>
          <w:rFonts w:ascii="Arial" w:hAnsi="Arial"/>
          <w:bCs/>
          <w:sz w:val="30"/>
          <w:szCs w:val="30"/>
        </w:rPr>
      </w:pPr>
    </w:p>
    <w:p xmlns:wp14="http://schemas.microsoft.com/office/word/2010/wordml" w:rsidR="00D55D06" w:rsidP="00D55D06" w:rsidRDefault="006F208F" w14:paraId="60A6CA1A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3</w:t>
      </w:r>
    </w:p>
    <w:p xmlns:wp14="http://schemas.microsoft.com/office/word/2010/wordml" w:rsidR="00D55D06" w:rsidP="00D55D06" w:rsidRDefault="00D55D06" w14:paraId="5C71F136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66CC172A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2BD36AC0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35D8FC5C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5A83DD0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E83B81B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6DD03C1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DB3019B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3ADBA7F5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089950A1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</w:p>
    <w:p xmlns:wp14="http://schemas.microsoft.com/office/word/2010/wordml" w:rsidR="00D55D06" w:rsidP="00D55D06" w:rsidRDefault="00D55D06" w14:paraId="2AEFC1FB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2CD3A552" wp14:textId="77777777">
      <w:pPr>
        <w:pStyle w:val="Akapitzlist"/>
        <w:numPr>
          <w:ilvl w:val="0"/>
          <w:numId w:val="11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221C9F27" wp14:textId="77777777">
      <w:pPr>
        <w:pStyle w:val="Akapitzlist"/>
        <w:numPr>
          <w:ilvl w:val="0"/>
          <w:numId w:val="11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1398FDCC" wp14:textId="77777777">
      <w:pPr>
        <w:pStyle w:val="Akapitzlist"/>
        <w:numPr>
          <w:ilvl w:val="0"/>
          <w:numId w:val="11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4F537683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B0381B2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927C6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3AB659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2199465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2586B7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DFC63E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DA123B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F17F9B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4C4CEA3D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469A133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CBF1AD2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8020AF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14E7CC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0895670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1BD5FC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081E8697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8C1F85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185F22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0C8FE7CE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05FB408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78411DC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DB5EA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FAA99C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1004F1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2AB6C5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BBF1A3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7C0C65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017348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08D56CC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4FEBB8E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BD09A2D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D0DF08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4275C7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97E50C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B88AA3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FFC27F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04FA4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6BA5BA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68C698B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0874EF5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A9C76A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085149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86D591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A93948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1D9AE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B7DEFC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AA258D8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AFFD6C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6FFBD3EC" wp14:textId="77777777">
      <w:r>
        <w:rPr>
          <w:rFonts w:ascii="Arial" w:hAnsi="Arial"/>
          <w:b/>
          <w:bCs/>
          <w:sz w:val="30"/>
          <w:szCs w:val="30"/>
        </w:rPr>
        <w:br w:type="page"/>
      </w:r>
    </w:p>
    <w:p xmlns:wp14="http://schemas.microsoft.com/office/word/2010/wordml" w:rsidR="00D55D06" w:rsidP="00D55D06" w:rsidRDefault="00D55D06" w14:paraId="50B7AF93" wp14:textId="77777777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4</w:t>
      </w:r>
    </w:p>
    <w:p xmlns:wp14="http://schemas.microsoft.com/office/word/2010/wordml" w:rsidR="00D55D06" w:rsidP="00D55D06" w:rsidRDefault="00D55D06" w14:paraId="30DCCCAD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D55D06" w:rsidP="00D55D06" w:rsidRDefault="006F208F" w14:paraId="660525E9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xmlns:wp14="http://schemas.microsoft.com/office/word/2010/wordml" w:rsidR="00D55D06" w:rsidP="00D55D06" w:rsidRDefault="00D55D06" w14:paraId="36AF6883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1B35F4B1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54EBA653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4AAB4820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2387F40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37D19FE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EFC1006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1DB8C139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3435B00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00D2C3B4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4799FB72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10C18505" wp14:textId="77777777">
      <w:pPr>
        <w:pStyle w:val="Akapitzlist"/>
        <w:numPr>
          <w:ilvl w:val="0"/>
          <w:numId w:val="12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1071D548" wp14:textId="77777777">
      <w:pPr>
        <w:pStyle w:val="Akapitzlist"/>
        <w:numPr>
          <w:ilvl w:val="0"/>
          <w:numId w:val="12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434A7D40" wp14:textId="77777777">
      <w:pPr>
        <w:pStyle w:val="Akapitzlist"/>
        <w:numPr>
          <w:ilvl w:val="0"/>
          <w:numId w:val="12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D77D740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E829A39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F2A35E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66CBA6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4C529E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02AC1B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FC3087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C0157D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028414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691E7B2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02D68EF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CAFBADD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CFD80D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299AD17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26770C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551536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0F71958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CBEED8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CD83B3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E36661F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5EFB3A4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1315FA77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4A40E2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F5B1DC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8645DC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4A5F50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0A6B6B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35E58C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6A7A02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2EBF9A1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39FB1DB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E8F3786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E108E3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2F665AD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C6C2CD5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A8F07F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34E16F8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09E88E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0352B6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08C98E9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8C080FA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27450991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31B24A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886567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79F8E7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66AF08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830C6F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818863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753137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44F69B9A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6F208F" w14:paraId="16C35080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xmlns:wp14="http://schemas.microsoft.com/office/word/2010/wordml" w:rsidR="00D55D06" w:rsidP="00D55D06" w:rsidRDefault="00D55D06" w14:paraId="5F07D11E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521E4FA4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5A957339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00AABBE0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32F3DE5B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FEB600E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89B03C5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9469BB9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1BF43AA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3468E7F8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7B5FDB8E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00D0B45B" wp14:textId="77777777">
      <w:pPr>
        <w:pStyle w:val="Akapitzlist"/>
        <w:numPr>
          <w:ilvl w:val="0"/>
          <w:numId w:val="13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50068BEA" wp14:textId="77777777">
      <w:pPr>
        <w:pStyle w:val="Akapitzlist"/>
        <w:numPr>
          <w:ilvl w:val="0"/>
          <w:numId w:val="13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58556EB2" wp14:textId="77777777">
      <w:pPr>
        <w:pStyle w:val="Akapitzlist"/>
        <w:numPr>
          <w:ilvl w:val="0"/>
          <w:numId w:val="13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48376ECB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10AB04B8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FA9EBC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27D90F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1508A3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19A74F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2217BEA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3D6B1D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D75AD8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7DBC151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A0F9C85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C078B07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404F5D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23FE554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F8BD81B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F3AA9D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2E96DCD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613E9C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42256B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037B8A3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8FDA166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3AD67087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B8A223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E469A4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87C6DE0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2CD58B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B9C812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B2F9378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937C1D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8E6DD4E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AD1F862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8960360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0A2F7B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D33325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D3BEE8F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7EBD42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AF82DE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B88899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BE975B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9E2BB2B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6CEAA45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06772AE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0B674A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79FB53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7C0D79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EA59FB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403E9D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D142F6F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65A1F1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4475AD14" wp14:textId="77777777">
      <w:pPr>
        <w:rPr>
          <w:rFonts w:ascii="Arial" w:hAnsi="Arial"/>
          <w:bCs/>
          <w:sz w:val="30"/>
          <w:szCs w:val="30"/>
        </w:rPr>
      </w:pPr>
    </w:p>
    <w:p xmlns:wp14="http://schemas.microsoft.com/office/word/2010/wordml" w:rsidR="00D55D06" w:rsidP="00D55D06" w:rsidRDefault="006F208F" w14:paraId="5DA1616F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3</w:t>
      </w:r>
    </w:p>
    <w:p xmlns:wp14="http://schemas.microsoft.com/office/word/2010/wordml" w:rsidR="00D55D06" w:rsidP="00D55D06" w:rsidRDefault="00D55D06" w14:paraId="120C4E94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47E3BBCA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23845866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5D1BC69F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AC6FB67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01285B2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11329D4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67D7F314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0AC013C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48A74AD8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</w:p>
    <w:p xmlns:wp14="http://schemas.microsoft.com/office/word/2010/wordml" w:rsidR="00D55D06" w:rsidP="00D55D06" w:rsidRDefault="00D55D06" w14:paraId="7E6B294C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39CEDADB" wp14:textId="77777777">
      <w:pPr>
        <w:pStyle w:val="Akapitzlist"/>
        <w:numPr>
          <w:ilvl w:val="0"/>
          <w:numId w:val="14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26F080B8" wp14:textId="77777777">
      <w:pPr>
        <w:pStyle w:val="Akapitzlist"/>
        <w:numPr>
          <w:ilvl w:val="0"/>
          <w:numId w:val="14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6E3974C1" wp14:textId="77777777">
      <w:pPr>
        <w:pStyle w:val="Akapitzlist"/>
        <w:numPr>
          <w:ilvl w:val="0"/>
          <w:numId w:val="14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451F5653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5A8D34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06BC0B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F07354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2AFC42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C7AF30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54C824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71CA72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FB9963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75FBE423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3A95EC3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8A668A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DB91D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CB11D9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D3F0BE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510588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0112DCD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5CF4315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01B3E9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CB648E9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E4D3902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3030C423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E36BE0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621805D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C178E9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CE6B03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87B865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C0395D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929150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254BC2F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D9A0B5C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A196CA6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4EF792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EBB41D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51E959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76ECB9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0E66580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69E314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0AC91D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47341341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0C8049C2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CEB050D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7EC29C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4125C8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2EF208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0D6AD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1958D8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40C95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12A28F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4B4D7232" wp14:textId="77777777">
      <w:r>
        <w:rPr>
          <w:rFonts w:ascii="Arial" w:hAnsi="Arial"/>
          <w:b/>
          <w:bCs/>
          <w:sz w:val="30"/>
          <w:szCs w:val="30"/>
        </w:rPr>
        <w:br w:type="page"/>
      </w:r>
    </w:p>
    <w:p xmlns:wp14="http://schemas.microsoft.com/office/word/2010/wordml" w:rsidR="00D55D06" w:rsidP="00D55D06" w:rsidRDefault="00D55D06" w14:paraId="54C42487" wp14:textId="77777777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5</w:t>
      </w:r>
    </w:p>
    <w:p xmlns:wp14="http://schemas.microsoft.com/office/word/2010/wordml" w:rsidR="00D55D06" w:rsidP="00D55D06" w:rsidRDefault="00D55D06" w14:paraId="2093CA67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D55D06" w:rsidP="00D55D06" w:rsidRDefault="006F208F" w14:paraId="24A2E600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xmlns:wp14="http://schemas.microsoft.com/office/word/2010/wordml" w:rsidR="00D55D06" w:rsidP="00D55D06" w:rsidRDefault="00D55D06" w14:paraId="2503B197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1DF680FC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4DC4127D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16164B15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D47BD67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1E0FC5A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17256A2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E714EDD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AE46E24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275BFC37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34F92C51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65EDC849" wp14:textId="77777777">
      <w:pPr>
        <w:pStyle w:val="Akapitzlist"/>
        <w:numPr>
          <w:ilvl w:val="0"/>
          <w:numId w:val="15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23BE1B60" wp14:textId="77777777">
      <w:pPr>
        <w:pStyle w:val="Akapitzlist"/>
        <w:numPr>
          <w:ilvl w:val="0"/>
          <w:numId w:val="15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4C2373B3" wp14:textId="77777777">
      <w:pPr>
        <w:pStyle w:val="Akapitzlist"/>
        <w:numPr>
          <w:ilvl w:val="0"/>
          <w:numId w:val="15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79E788E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34BA161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41743B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653CDF0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828874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76F383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2A1F09C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0BD9A1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74860D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0C136CF1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88475A9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D163C4A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0826BF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6F8EA6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A392C6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5C2685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8B39A6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0583F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A0046A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8F21D90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8C8A679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7511A4A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EBA83B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E559159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3C326F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5892F9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F5B51F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853B841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FDFE55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0125231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DADF3C6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27D18FF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7428A0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2EE842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A25747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D1CE4B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BC0CB2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9B8D95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9C3B54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78BEFD2A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73BCB94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E370B0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764B80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988B69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7A7642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A8FB26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06EB5C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9206A88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F72F07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7B7A70C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6F208F" w14:paraId="3130DB86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xmlns:wp14="http://schemas.microsoft.com/office/word/2010/wordml" w:rsidR="00D55D06" w:rsidP="00D55D06" w:rsidRDefault="00D55D06" w14:paraId="71887C79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054434D0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1D7BBB33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68441317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A960271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E6204D2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B9C32A1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FC1800F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3F83C2E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098FBBD2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4DD2E2D0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07831357" wp14:textId="77777777">
      <w:pPr>
        <w:pStyle w:val="Akapitzlist"/>
        <w:numPr>
          <w:ilvl w:val="0"/>
          <w:numId w:val="16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3D21EED4" wp14:textId="77777777">
      <w:pPr>
        <w:pStyle w:val="Akapitzlist"/>
        <w:numPr>
          <w:ilvl w:val="0"/>
          <w:numId w:val="16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651E3010" wp14:textId="77777777">
      <w:pPr>
        <w:pStyle w:val="Akapitzlist"/>
        <w:numPr>
          <w:ilvl w:val="0"/>
          <w:numId w:val="16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D9241D4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2876AB35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5A3943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752F2C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B7FD67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E8A6CE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BE31AE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8D6B9B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D1B635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22F860BB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AA9203D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85810E4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3C30B9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CA5AF0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98536F5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AE418B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DBEF8D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C1BAF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6A7C2D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1C988F9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A46E01C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ACDFDA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7DAD71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833B4E9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B22BB7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80C576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EC35A8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7B246D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DB98B6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BF89DA3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01171C0A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19FAEB4F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D5184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681F437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C3E0E7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2B4B39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FDA9F2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6A1FAB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857BA1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76BB753C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E681FC8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918AE6E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489D2A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6F682D4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13DA1E0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B0763C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289ED4C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5CAC6F5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ED4059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66060428" wp14:textId="77777777">
      <w:pPr>
        <w:rPr>
          <w:rFonts w:ascii="Arial" w:hAnsi="Arial"/>
          <w:bCs/>
          <w:sz w:val="30"/>
          <w:szCs w:val="30"/>
        </w:rPr>
      </w:pPr>
    </w:p>
    <w:p xmlns:wp14="http://schemas.microsoft.com/office/word/2010/wordml" w:rsidR="00D55D06" w:rsidP="00D55D06" w:rsidRDefault="006F208F" w14:paraId="63AA76D3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3</w:t>
      </w:r>
    </w:p>
    <w:p xmlns:wp14="http://schemas.microsoft.com/office/word/2010/wordml" w:rsidR="00D55D06" w:rsidP="00D55D06" w:rsidRDefault="00D55D06" w14:paraId="1D0656FE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2953F36F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52FA024C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5F622820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D89A79C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F54954E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6F3F624F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1CA0D989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453A716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69D96AE2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</w:p>
    <w:p xmlns:wp14="http://schemas.microsoft.com/office/word/2010/wordml" w:rsidR="00D55D06" w:rsidP="00D55D06" w:rsidRDefault="00D55D06" w14:paraId="64F731D4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7BE65954" wp14:textId="77777777">
      <w:pPr>
        <w:pStyle w:val="Akapitzlist"/>
        <w:numPr>
          <w:ilvl w:val="0"/>
          <w:numId w:val="17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472186F7" wp14:textId="77777777">
      <w:pPr>
        <w:pStyle w:val="Akapitzlist"/>
        <w:numPr>
          <w:ilvl w:val="0"/>
          <w:numId w:val="17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5C5AC067" wp14:textId="77777777">
      <w:pPr>
        <w:pStyle w:val="Akapitzlist"/>
        <w:numPr>
          <w:ilvl w:val="0"/>
          <w:numId w:val="17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7D53116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71909EE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03E8A4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DCA24F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37605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CE16B8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53CE7AE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94798F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7CC6D9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889A505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2BA3AAB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937A246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F8E3C2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1913EC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9079D35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4A6AC4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06B30D9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7686DC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4452C8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3BD644D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0F64BA4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2EE2C382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8C0FA1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380F513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A3FAC4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D0319B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C650B57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BBD94B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41E746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854DE7F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0A2A61D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7CE7A5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251967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24002F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CA7ADD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EBA4B8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0A72E3B9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14EE24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2E8FB8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76614669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40F989AF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90CAB20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C2AF5A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41D2D4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759004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642C73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C60883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C5B615A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8EB46A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792F1AA2" wp14:textId="77777777">
      <w:r>
        <w:rPr>
          <w:rFonts w:ascii="Arial" w:hAnsi="Arial"/>
          <w:b/>
          <w:bCs/>
          <w:sz w:val="30"/>
          <w:szCs w:val="30"/>
        </w:rPr>
        <w:br w:type="page"/>
      </w:r>
    </w:p>
    <w:p xmlns:wp14="http://schemas.microsoft.com/office/word/2010/wordml" w:rsidR="00D55D06" w:rsidP="00D55D06" w:rsidRDefault="00D55D06" w14:paraId="06F6A289" wp14:textId="77777777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6</w:t>
      </w:r>
    </w:p>
    <w:p xmlns:wp14="http://schemas.microsoft.com/office/word/2010/wordml" w:rsidR="00D55D06" w:rsidP="00D55D06" w:rsidRDefault="00D55D06" w14:paraId="1A499DFC" wp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xmlns:wp14="http://schemas.microsoft.com/office/word/2010/wordml" w:rsidR="00D55D06" w:rsidP="00D55D06" w:rsidRDefault="006F208F" w14:paraId="188EECCE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1</w:t>
      </w:r>
    </w:p>
    <w:p xmlns:wp14="http://schemas.microsoft.com/office/word/2010/wordml" w:rsidR="00D55D06" w:rsidP="00D55D06" w:rsidRDefault="00D55D06" w14:paraId="5E7E3C41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4E81B73B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1911757B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33CB6EF3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557601DB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65957E05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A8AAB32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0CE881CE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38401702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6F78C2F1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56742A7D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79FD8E3D" wp14:textId="77777777">
      <w:pPr>
        <w:pStyle w:val="Akapitzlist"/>
        <w:numPr>
          <w:ilvl w:val="0"/>
          <w:numId w:val="18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44F7EA16" wp14:textId="77777777">
      <w:pPr>
        <w:pStyle w:val="Akapitzlist"/>
        <w:numPr>
          <w:ilvl w:val="0"/>
          <w:numId w:val="18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1B4324F4" wp14:textId="77777777">
      <w:pPr>
        <w:pStyle w:val="Akapitzlist"/>
        <w:numPr>
          <w:ilvl w:val="0"/>
          <w:numId w:val="18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AC34651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D0B2B5B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752A14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45112C6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3F828E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BDAC6F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2C0957E0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AC57CB0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C67803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186B13D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8634AB4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04875F8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967D31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31A302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C57C43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E80508A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AF1B02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D404BC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88789E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1319B8A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9946E7C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27E189BE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64A19D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38DF8DD8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1A560F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316436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5C25ECF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0DF735C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A3D4C0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A413BF6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9517B2D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0668CE64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428A6D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0B45B9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3D28B4B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094130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F66C0E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7EFA3E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C56B4D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41C6AC2A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AEA08D3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C1DA620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D2948B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E9BF5BB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DC4458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A675D71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686A6C8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FFCBC0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DFDE642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728B4D0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6F208F" w14:paraId="69236CFE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2</w:t>
      </w:r>
    </w:p>
    <w:p xmlns:wp14="http://schemas.microsoft.com/office/word/2010/wordml" w:rsidR="00D55D06" w:rsidP="00D55D06" w:rsidRDefault="00D55D06" w14:paraId="34959D4B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3EB59505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7C4E11EF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77D6014E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423B22E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604ECBC1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019E929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7B1BE7A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840B88A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10B73A8C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>."</w:t>
      </w:r>
    </w:p>
    <w:p xmlns:wp14="http://schemas.microsoft.com/office/word/2010/wordml" w:rsidR="00D55D06" w:rsidP="00D55D06" w:rsidRDefault="00D55D06" w14:paraId="521C0190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3DB9DA41" wp14:textId="77777777">
      <w:pPr>
        <w:pStyle w:val="Akapitzlist"/>
        <w:numPr>
          <w:ilvl w:val="0"/>
          <w:numId w:val="19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3295DDC4" wp14:textId="77777777">
      <w:pPr>
        <w:pStyle w:val="Akapitzlist"/>
        <w:numPr>
          <w:ilvl w:val="0"/>
          <w:numId w:val="19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03F94332" wp14:textId="77777777">
      <w:pPr>
        <w:pStyle w:val="Akapitzlist"/>
        <w:numPr>
          <w:ilvl w:val="0"/>
          <w:numId w:val="19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759C672F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61ECCCA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A5DABE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53E3836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BD58BA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4E1AA6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38FEEF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357A966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F74547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44690661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53AE3B9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5FCCF0E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6AB4705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90C7BA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4539910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78A453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7E71C4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A7E0CF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67A3A8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60FA6563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05D0228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6DB5FF5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087A8E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46E1379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AC5CDB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EB91D8B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719255A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42D4C2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91DD33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572E399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2D8D7291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757C06D6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3D214E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2EF8B809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CEB15C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4EDC95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2BDE6A6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6518E39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97E175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7E75FCD0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0B5863F0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E44ABE3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026AE3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A9B362D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0FDAA0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C68AE1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7E8B060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74AF2BF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86EA8A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7A292896" wp14:textId="77777777">
      <w:pPr>
        <w:rPr>
          <w:rFonts w:ascii="Arial" w:hAnsi="Arial"/>
          <w:bCs/>
          <w:sz w:val="30"/>
          <w:szCs w:val="30"/>
        </w:rPr>
      </w:pPr>
    </w:p>
    <w:p xmlns:wp14="http://schemas.microsoft.com/office/word/2010/wordml" w:rsidR="00D55D06" w:rsidP="00D55D06" w:rsidRDefault="006F208F" w14:paraId="777C8B09" wp14:textId="77777777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r w:rsidR="00D55D06">
        <w:rPr>
          <w:rFonts w:ascii="Arial" w:hAnsi="Arial"/>
          <w:b/>
          <w:bCs/>
          <w:sz w:val="30"/>
          <w:szCs w:val="30"/>
        </w:rPr>
        <w:t>sprint 3</w:t>
      </w:r>
    </w:p>
    <w:p xmlns:wp14="http://schemas.microsoft.com/office/word/2010/wordml" w:rsidR="00D55D06" w:rsidP="00D55D06" w:rsidRDefault="00D55D06" w14:paraId="2191599E" wp14:textId="77777777">
      <w:pPr>
        <w:rPr>
          <w:rFonts w:ascii="Arial" w:hAnsi="Arial"/>
          <w:b/>
          <w:bCs/>
          <w:sz w:val="30"/>
          <w:szCs w:val="30"/>
        </w:rPr>
      </w:pPr>
    </w:p>
    <w:p xmlns:wp14="http://schemas.microsoft.com/office/word/2010/wordml" w:rsidR="00D55D06" w:rsidP="00D55D06" w:rsidRDefault="00D55D06" w14:paraId="048EB8FE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DD.MM.RRRR</w:t>
      </w:r>
    </w:p>
    <w:p xmlns:wp14="http://schemas.microsoft.com/office/word/2010/wordml" w:rsidR="00D55D06" w:rsidP="00D55D06" w:rsidRDefault="00D55D06" w14:paraId="04ADD388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xmlns:wp14="http://schemas.microsoft.com/office/word/2010/wordml" w:rsidR="00D55D06" w:rsidP="00D55D06" w:rsidRDefault="00D55D06" w14:paraId="5E533D84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E331177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44CA0460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26A3FF11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38022D83" wp14:textId="7777777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Imię Nazwisko</w:t>
      </w:r>
    </w:p>
    <w:p xmlns:wp14="http://schemas.microsoft.com/office/word/2010/wordml" w:rsidR="00D55D06" w:rsidP="00D55D06" w:rsidRDefault="00D55D06" w14:paraId="778CD088" wp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xmlns:wp14="http://schemas.microsoft.com/office/word/2010/wordml" w:rsidR="00D55D06" w:rsidP="00D55D06" w:rsidRDefault="00D55D06" w14:paraId="7CC6DE65" wp14:textId="77777777">
      <w:pPr>
        <w:pStyle w:val="Tekstpodstawowy"/>
      </w:pPr>
      <w:r>
        <w:rPr>
          <w:rFonts w:ascii="Open Sans;Arial;sans-serif" w:hAnsi="Open Sans;Arial;sans-serif"/>
          <w:color w:val="000000"/>
          <w:sz w:val="21"/>
        </w:rPr>
        <w:t>"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Lorem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ipsum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sit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amet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consectetur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adipiscing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elit,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sed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do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eiusmod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tempor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incididunt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et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magna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ad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minim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veniam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,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quis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nostrud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exercitation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ullamco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laboris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nisi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ut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aliquip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ex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commodo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consequat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Duis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aute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irure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reprehenderit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in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voluptate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velit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esse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cillum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dolore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eu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fugiat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nulla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pariatur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. </w:t>
      </w:r>
    </w:p>
    <w:p xmlns:wp14="http://schemas.microsoft.com/office/word/2010/wordml" w:rsidR="00D55D06" w:rsidP="00D55D06" w:rsidRDefault="00D55D06" w14:paraId="5EFBD198" wp14:textId="7777777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xmlns:wp14="http://schemas.microsoft.com/office/word/2010/wordml" w:rsidR="004F3803" w:rsidP="004F3803" w:rsidRDefault="004F3803" w14:paraId="27C8281E" wp14:textId="77777777">
      <w:pPr>
        <w:pStyle w:val="Akapitzlist"/>
        <w:numPr>
          <w:ilvl w:val="0"/>
          <w:numId w:val="20"/>
        </w:numPr>
      </w:pPr>
      <w:r>
        <w:rPr>
          <w:rFonts w:ascii="Arial" w:hAnsi="Arial"/>
        </w:rPr>
        <w:t>Co zrobiłem w ostatnich 3 dniach, co pomogło Zespołowi Deweloperskiemu przybliżyć się do osiągnięcia Celu Sprintu?</w:t>
      </w:r>
    </w:p>
    <w:p xmlns:wp14="http://schemas.microsoft.com/office/word/2010/wordml" w:rsidR="004F3803" w:rsidP="004F3803" w:rsidRDefault="004F3803" w14:paraId="167F43D8" wp14:textId="77777777">
      <w:pPr>
        <w:pStyle w:val="Akapitzlist"/>
        <w:numPr>
          <w:ilvl w:val="0"/>
          <w:numId w:val="20"/>
        </w:numPr>
      </w:pPr>
      <w:r>
        <w:rPr>
          <w:rFonts w:ascii="Arial" w:hAnsi="Arial"/>
        </w:rPr>
        <w:t>Co zrobię w najbliższych 3 dniach, co pomoże Zespołowi Deweloperskiemu przybliżyć się do osiągnięcia Celu Sprintu?</w:t>
      </w:r>
    </w:p>
    <w:p xmlns:wp14="http://schemas.microsoft.com/office/word/2010/wordml" w:rsidR="00D55D06" w:rsidP="004F3803" w:rsidRDefault="004F3803" w14:paraId="53311EF6" wp14:textId="77777777">
      <w:pPr>
        <w:pStyle w:val="Akapitzlist"/>
        <w:numPr>
          <w:ilvl w:val="0"/>
          <w:numId w:val="20"/>
        </w:numPr>
      </w:pPr>
      <w:r>
        <w:rPr>
          <w:rFonts w:ascii="Arial" w:hAnsi="Arial"/>
        </w:rPr>
        <w:t xml:space="preserve">Czy </w:t>
      </w:r>
      <w:r w:rsidR="00D55D06">
        <w:rPr>
          <w:rFonts w:ascii="Arial" w:hAnsi="Arial"/>
        </w:rPr>
        <w:t>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841B6EA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3BDF63F7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18E665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0B0F302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673E5A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816BF6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57F9B5CC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41D98D7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4D3874C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5AB7C0C5" wp14:textId="7777777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35A75729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213780F1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4F38AE9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27BE1214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5B33694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8B6BE6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13CF7394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455F193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E3C09E6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1C2776EB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6DB1CF6A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499AC613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70C00AE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52F66B2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5342E60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A510AE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431DA305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5EB89DE8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28BBF83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7D62D461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5D88D3D7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5247759A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3F1FED98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167538B7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78B034E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0616DA8F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645C30F8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492506DD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2DE0194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="00D55D06" w:rsidP="00D55D06" w:rsidRDefault="00D55D06" w14:paraId="31CD0C16" wp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xmlns:wp14="http://schemas.microsoft.com/office/word/2010/wordml" w:rsidR="00D55D06" w:rsidTr="0079587F" w14:paraId="1E3F0756" wp14:textId="77777777">
        <w:tc>
          <w:tcPr>
            <w:tcW w:w="481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D55D06" w:rsidP="0079587F" w:rsidRDefault="00D55D06" w14:paraId="63DBCB60" wp14:textId="7777777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Imię Nazwisko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1668DFC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</w:p>
        </w:tc>
      </w:tr>
      <w:tr xmlns:wp14="http://schemas.microsoft.com/office/word/2010/wordml" w:rsidR="00D55D06" w:rsidTr="0079587F" w14:paraId="746ABD1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7FD8715F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E378C57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</w:p>
        </w:tc>
      </w:tr>
      <w:tr xmlns:wp14="http://schemas.microsoft.com/office/word/2010/wordml" w:rsidR="00D55D06" w:rsidTr="0079587F" w14:paraId="385BE6D1" wp14:textId="77777777">
        <w:tc>
          <w:tcPr>
            <w:tcW w:w="4819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6BDFDFC2" wp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 w:rsidR="00D55D06" w:rsidP="0079587F" w:rsidRDefault="00D55D06" w14:paraId="2CE9F3B0" wp14:textId="7777777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</w:p>
        </w:tc>
      </w:tr>
    </w:tbl>
    <w:p xmlns:wp14="http://schemas.microsoft.com/office/word/2010/wordml" w:rsidRPr="00D55D06" w:rsidR="00D55D06" w:rsidP="00D55D06" w:rsidRDefault="00D55D06" w14:paraId="41F9AE5E" wp14:textId="77777777">
      <w:r>
        <w:rPr>
          <w:rFonts w:ascii="Arial" w:hAnsi="Arial"/>
          <w:b/>
          <w:bCs/>
          <w:sz w:val="30"/>
          <w:szCs w:val="30"/>
        </w:rPr>
        <w:br w:type="page"/>
      </w:r>
    </w:p>
    <w:p xmlns:wp14="http://schemas.microsoft.com/office/word/2010/wordml" w:rsidRPr="00D55D06" w:rsidR="003F0085" w:rsidRDefault="003F0085" w14:paraId="00F03A6D" wp14:textId="77777777">
      <w:bookmarkStart w:name="_GoBack" w:id="0"/>
      <w:bookmarkEnd w:id="0"/>
    </w:p>
    <w:sectPr w:rsidRPr="00D55D06" w:rsidR="003F0085">
      <w:pgSz w:w="11906" w:h="16838" w:orient="portrait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Open Sans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8B6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12E"/>
    <w:multiLevelType w:val="multilevel"/>
    <w:tmpl w:val="8D8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 w15:restartNumberingAfterBreak="0">
    <w:nsid w:val="08A7201B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41F0B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2E6D78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61645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154C94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7515D3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214E1B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903A84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0C28BD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6E5505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0C5D9A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285E67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342999"/>
    <w:multiLevelType w:val="multilevel"/>
    <w:tmpl w:val="1F86D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1A2591C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EC711A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D41728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684CD3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1"/>
  </w:num>
  <w:num w:numId="5">
    <w:abstractNumId w:val="5"/>
  </w:num>
  <w:num w:numId="6">
    <w:abstractNumId w:val="16"/>
  </w:num>
  <w:num w:numId="7">
    <w:abstractNumId w:val="12"/>
  </w:num>
  <w:num w:numId="8">
    <w:abstractNumId w:val="19"/>
  </w:num>
  <w:num w:numId="9">
    <w:abstractNumId w:val="14"/>
  </w:num>
  <w:num w:numId="10">
    <w:abstractNumId w:val="18"/>
  </w:num>
  <w:num w:numId="11">
    <w:abstractNumId w:val="4"/>
  </w:num>
  <w:num w:numId="12">
    <w:abstractNumId w:val="8"/>
  </w:num>
  <w:num w:numId="13">
    <w:abstractNumId w:val="17"/>
  </w:num>
  <w:num w:numId="14">
    <w:abstractNumId w:val="9"/>
  </w:num>
  <w:num w:numId="15">
    <w:abstractNumId w:val="7"/>
  </w:num>
  <w:num w:numId="16">
    <w:abstractNumId w:val="6"/>
  </w:num>
  <w:num w:numId="17">
    <w:abstractNumId w:val="0"/>
  </w:num>
  <w:num w:numId="18">
    <w:abstractNumId w:val="10"/>
  </w:num>
  <w:num w:numId="19">
    <w:abstractNumId w:val="2"/>
  </w:num>
  <w:num w:numId="20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F0085"/>
    <w:rsid w:val="003A265E"/>
    <w:rsid w:val="003F0085"/>
    <w:rsid w:val="004F3803"/>
    <w:rsid w:val="006F208F"/>
    <w:rsid w:val="00D55D06"/>
    <w:rsid w:val="00F47BDF"/>
    <w:rsid w:val="4CBEC70E"/>
    <w:rsid w:val="4EBD4947"/>
    <w:rsid w:val="7803431B"/>
    <w:rsid w:val="7D0A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6016"/>
  <w15:docId w15:val="{A32832F6-7B67-49DB-8E1C-EB51B10AA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Liberation Serif" w:hAnsi="Liberation Serif" w:eastAsia="Noto Sans CJK SC Regular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Znakiwypunktowania" w:customStyle="1">
    <w:name w:val="Znaki wypunktowania"/>
    <w:qFormat/>
    <w:rPr>
      <w:rFonts w:ascii="OpenSymbol" w:hAnsi="OpenSymbol" w:eastAsia="OpenSymbol" w:cs="OpenSymbol"/>
    </w:rPr>
  </w:style>
  <w:style w:type="character" w:styleId="ListLabel3" w:customStyle="1">
    <w:name w:val="ListLabel 3"/>
    <w:qFormat/>
    <w:rPr>
      <w:rFonts w:ascii="Arial" w:hAnsi="Arial"/>
      <w:b w:val="0"/>
      <w:bCs w:val="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styleId="Indeks" w:customStyle="1">
    <w:name w:val="Indeks"/>
    <w:basedOn w:val="Normalny"/>
    <w:qFormat/>
    <w:pPr>
      <w:suppressLineNumbers/>
    </w:pPr>
  </w:style>
  <w:style w:type="paragraph" w:styleId="Zawartotabeli" w:customStyle="1">
    <w:name w:val="Zawartość tabeli"/>
    <w:basedOn w:val="Normalny"/>
    <w:qFormat/>
    <w:pPr>
      <w:suppressLineNumbers/>
    </w:pPr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Akapitzlist">
    <w:name w:val="List Paragraph"/>
    <w:basedOn w:val="Normalny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3D8C06F1ADE4FA4D7D06B57B7E0DB" ma:contentTypeVersion="4" ma:contentTypeDescription="Create a new document." ma:contentTypeScope="" ma:versionID="b28ffc085f16ec3829f3be2f08c41e77">
  <xsd:schema xmlns:xsd="http://www.w3.org/2001/XMLSchema" xmlns:xs="http://www.w3.org/2001/XMLSchema" xmlns:p="http://schemas.microsoft.com/office/2006/metadata/properties" xmlns:ns2="143147d4-7bba-45e0-baca-dcc9a35dcac6" targetNamespace="http://schemas.microsoft.com/office/2006/metadata/properties" ma:root="true" ma:fieldsID="95593fc7c8988e2550579d35f01756c4" ns2:_="">
    <xsd:import namespace="143147d4-7bba-45e0-baca-dcc9a35dc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7d4-7bba-45e0-baca-dcc9a35dc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7F84B-CFF2-42A3-8DCC-B8DCB28693DC}"/>
</file>

<file path=customXml/itemProps2.xml><?xml version="1.0" encoding="utf-8"?>
<ds:datastoreItem xmlns:ds="http://schemas.openxmlformats.org/officeDocument/2006/customXml" ds:itemID="{E4108918-6501-43C6-9AB7-3E3B63C1081B}"/>
</file>

<file path=customXml/itemProps3.xml><?xml version="1.0" encoding="utf-8"?>
<ds:datastoreItem xmlns:ds="http://schemas.openxmlformats.org/officeDocument/2006/customXml" ds:itemID="{2FEAA845-53F4-4903-B0C8-A5A43C1C30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Oskar Paśko</cp:lastModifiedBy>
  <cp:revision>9</cp:revision>
  <dcterms:created xsi:type="dcterms:W3CDTF">2019-03-11T10:56:00Z</dcterms:created>
  <dcterms:modified xsi:type="dcterms:W3CDTF">2024-03-06T21:21:10Z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0x0101009203D8C06F1ADE4FA4D7D06B57B7E0DB</vt:lpwstr>
  </property>
</Properties>
</file>