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87D2" w14:textId="77777777" w:rsidR="001976BB" w:rsidRPr="00401A1B" w:rsidRDefault="001976BB" w:rsidP="001976BB">
      <w:pPr>
        <w:jc w:val="center"/>
        <w:rPr>
          <w:b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8240" behindDoc="0" locked="0" layoutInCell="1" allowOverlap="1" wp14:anchorId="45E53CAD" wp14:editId="06559ADC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B735D9">
        <w:rPr>
          <w:b/>
          <w:bCs/>
          <w:noProof/>
          <w:sz w:val="40"/>
          <w:szCs w:val="40"/>
          <w:lang w:eastAsia="pl-PL"/>
        </w:rPr>
        <w:t>Instytut Informatyki</w:t>
      </w:r>
      <w:r w:rsidRPr="00401A1B">
        <w:rPr>
          <w:b/>
          <w:bCs/>
          <w:sz w:val="40"/>
          <w:szCs w:val="40"/>
        </w:rPr>
        <w:br/>
      </w:r>
      <w:r w:rsidR="005B0514" w:rsidRPr="005B0514">
        <w:rPr>
          <w:b/>
          <w:bCs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  <w:t>Uniwersytet Rzeszowski</w:t>
      </w:r>
    </w:p>
    <w:p w14:paraId="27817CD3" w14:textId="77777777" w:rsidR="001976BB" w:rsidRDefault="001976BB" w:rsidP="001976BB">
      <w:pPr>
        <w:rPr>
          <w:b/>
          <w:u w:val="single"/>
        </w:rPr>
      </w:pPr>
    </w:p>
    <w:p w14:paraId="2D9E75F5" w14:textId="77777777" w:rsidR="001976BB" w:rsidRDefault="001976BB" w:rsidP="001976BB">
      <w:pPr>
        <w:rPr>
          <w:b/>
          <w:u w:val="single"/>
        </w:rPr>
      </w:pPr>
    </w:p>
    <w:p w14:paraId="33200089" w14:textId="77777777" w:rsidR="00A80C5A" w:rsidRDefault="00A80C5A" w:rsidP="001976BB">
      <w:pPr>
        <w:rPr>
          <w:b/>
          <w:u w:val="single"/>
        </w:rPr>
      </w:pPr>
    </w:p>
    <w:p w14:paraId="6DC15B03" w14:textId="77777777" w:rsidR="001976BB" w:rsidRPr="0076366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6366B"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2DCD7ABA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Programowanie zespołowe</w:t>
      </w:r>
    </w:p>
    <w:p w14:paraId="3EE9F621" w14:textId="77777777" w:rsidR="001976BB" w:rsidRPr="009356D4" w:rsidRDefault="001976BB" w:rsidP="001976BB">
      <w:pPr>
        <w:jc w:val="center"/>
        <w:rPr>
          <w:b/>
          <w:sz w:val="44"/>
          <w:szCs w:val="44"/>
          <w:u w:val="single"/>
        </w:rPr>
      </w:pPr>
    </w:p>
    <w:p w14:paraId="3094318C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</w:t>
      </w:r>
      <w:r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projektu: </w:t>
      </w:r>
    </w:p>
    <w:p w14:paraId="403D8E5E" w14:textId="4B3CAB67" w:rsidR="001976BB" w:rsidRPr="00401A1B" w:rsidRDefault="1596846B" w:rsidP="001976BB">
      <w:pPr>
        <w:jc w:val="center"/>
        <w:rPr>
          <w:rFonts w:ascii="Calibri" w:eastAsia="Calibri" w:hAnsi="Calibri" w:cs="Calibri"/>
          <w:sz w:val="48"/>
          <w:szCs w:val="48"/>
        </w:rPr>
      </w:pPr>
      <w:r w:rsidRPr="1596846B">
        <w:rPr>
          <w:b/>
          <w:bCs/>
          <w:i/>
          <w:iCs/>
          <w:sz w:val="48"/>
          <w:szCs w:val="48"/>
        </w:rPr>
        <w:t xml:space="preserve">System do </w:t>
      </w:r>
      <w:r w:rsidRPr="338FCCA6"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>ogłaszania i umawiania się na korepetycję</w:t>
      </w:r>
      <w:r w:rsidR="00617283"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 xml:space="preserve"> - </w:t>
      </w:r>
      <w:proofErr w:type="spellStart"/>
      <w:r w:rsidR="00617283" w:rsidRPr="00617283"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>EduLink</w:t>
      </w:r>
      <w:proofErr w:type="spellEnd"/>
    </w:p>
    <w:p w14:paraId="148B8311" w14:textId="77777777" w:rsidR="001976BB" w:rsidRPr="00ED4219" w:rsidRDefault="001976BB" w:rsidP="001976BB">
      <w:pPr>
        <w:jc w:val="center"/>
        <w:rPr>
          <w:b/>
          <w:bCs/>
          <w:i/>
          <w:iCs/>
          <w:sz w:val="40"/>
          <w:szCs w:val="48"/>
          <w:u w:val="single"/>
        </w:rPr>
      </w:pPr>
    </w:p>
    <w:p w14:paraId="472FF1A0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5567C9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7B49A3" w14:textId="77777777" w:rsidR="00ED4219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w14:paraId="7CC4ADDB" w14:textId="60719342" w:rsidR="001976BB" w:rsidRPr="00401A1B" w:rsidRDefault="00ED4219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Zespół projektowy </w:t>
      </w:r>
      <w:r w:rsidR="00640528">
        <w:rPr>
          <w:rFonts w:ascii="Times New Roman" w:hAnsi="Times New Roman" w:cs="Times New Roman"/>
          <w:b/>
          <w:sz w:val="32"/>
          <w:szCs w:val="32"/>
        </w:rPr>
        <w:t xml:space="preserve">L4 – </w:t>
      </w:r>
      <w:r w:rsidR="4E9B0633" w:rsidRPr="5A7BF346">
        <w:rPr>
          <w:rFonts w:ascii="Times New Roman" w:hAnsi="Times New Roman" w:cs="Times New Roman"/>
          <w:b/>
          <w:sz w:val="32"/>
          <w:szCs w:val="32"/>
        </w:rPr>
        <w:t>Niebiescy</w:t>
      </w:r>
    </w:p>
    <w:p w14:paraId="204E9AE1" w14:textId="77777777" w:rsidR="001976BB" w:rsidRPr="001976BB" w:rsidRDefault="001976BB" w:rsidP="001976BB">
      <w:pPr>
        <w:rPr>
          <w:b/>
          <w:sz w:val="24"/>
          <w:u w:val="single"/>
        </w:rPr>
      </w:pPr>
    </w:p>
    <w:p w14:paraId="02986802" w14:textId="77777777" w:rsidR="001976BB" w:rsidRPr="00ED4219" w:rsidRDefault="001976BB" w:rsidP="001976BB">
      <w:pPr>
        <w:rPr>
          <w:b/>
          <w:sz w:val="20"/>
          <w:u w:val="single"/>
        </w:rPr>
      </w:pPr>
    </w:p>
    <w:p w14:paraId="2BDAC608" w14:textId="77777777" w:rsidR="001976BB" w:rsidRPr="00ED4219" w:rsidRDefault="001976BB" w:rsidP="001976BB">
      <w:pPr>
        <w:rPr>
          <w:b/>
          <w:sz w:val="20"/>
          <w:szCs w:val="28"/>
        </w:rPr>
      </w:pPr>
    </w:p>
    <w:p w14:paraId="02EBE852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w14:paraId="2F3C39E1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>Rzeszów 20</w:t>
      </w:r>
      <w:r w:rsidR="00B735D9">
        <w:rPr>
          <w:rFonts w:ascii="Times New Roman" w:hAnsi="Times New Roman" w:cs="Times New Roman"/>
          <w:b/>
          <w:sz w:val="32"/>
          <w:szCs w:val="32"/>
        </w:rPr>
        <w:t>2</w:t>
      </w:r>
      <w:r w:rsidR="001B7CBA">
        <w:rPr>
          <w:rFonts w:ascii="Times New Roman" w:hAnsi="Times New Roman" w:cs="Times New Roman"/>
          <w:b/>
          <w:sz w:val="32"/>
          <w:szCs w:val="32"/>
        </w:rPr>
        <w:t>6</w:t>
      </w:r>
    </w:p>
    <w:p w14:paraId="34852709" w14:textId="77777777" w:rsidR="001976BB" w:rsidRPr="001976BB" w:rsidRDefault="001976BB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73983051"/>
        <w:docPartObj>
          <w:docPartGallery w:val="Table of Contents"/>
          <w:docPartUnique/>
        </w:docPartObj>
      </w:sdtPr>
      <w:sdtContent>
        <w:p w14:paraId="73375AE2" w14:textId="77777777" w:rsidR="00CD233A" w:rsidRDefault="3786E195">
          <w:pPr>
            <w:pStyle w:val="Nagwekspisutreci"/>
          </w:pPr>
          <w:r>
            <w:t>Spis treści</w:t>
          </w:r>
        </w:p>
        <w:p w14:paraId="2C0D2B46" w14:textId="4B21F7E8" w:rsidR="00DF5FF3" w:rsidRDefault="00527D5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 w:rsidR="00CD233A">
            <w:instrText>TOC \o "1-3" \z \u \h</w:instrText>
          </w:r>
          <w:r>
            <w:fldChar w:fldCharType="separate"/>
          </w:r>
          <w:hyperlink w:anchor="_Toc231776267" w:history="1">
            <w:r w:rsidR="00DF5FF3" w:rsidRPr="00E95530">
              <w:rPr>
                <w:rStyle w:val="Hipercze"/>
                <w:noProof/>
              </w:rPr>
              <w:t>1.</w:t>
            </w:r>
            <w:r w:rsidR="00DF5FF3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DF5FF3" w:rsidRPr="00E95530">
              <w:rPr>
                <w:rStyle w:val="Hipercze"/>
                <w:noProof/>
              </w:rPr>
              <w:t>Zespół projektowy</w:t>
            </w:r>
            <w:r w:rsidR="00DF5FF3">
              <w:rPr>
                <w:noProof/>
                <w:webHidden/>
              </w:rPr>
              <w:tab/>
            </w:r>
            <w:r w:rsidR="00DF5FF3">
              <w:rPr>
                <w:noProof/>
                <w:webHidden/>
              </w:rPr>
              <w:fldChar w:fldCharType="begin"/>
            </w:r>
            <w:r w:rsidR="00DF5FF3">
              <w:rPr>
                <w:noProof/>
                <w:webHidden/>
              </w:rPr>
              <w:instrText xml:space="preserve"> PAGEREF _Toc231776267 \h </w:instrText>
            </w:r>
            <w:r w:rsidR="00DF5FF3">
              <w:rPr>
                <w:noProof/>
                <w:webHidden/>
              </w:rPr>
            </w:r>
            <w:r w:rsidR="00DF5FF3">
              <w:rPr>
                <w:noProof/>
                <w:webHidden/>
              </w:rPr>
              <w:fldChar w:fldCharType="separate"/>
            </w:r>
            <w:r w:rsidR="00DF5FF3">
              <w:rPr>
                <w:noProof/>
                <w:webHidden/>
              </w:rPr>
              <w:t>3</w:t>
            </w:r>
            <w:r w:rsidR="00DF5FF3">
              <w:rPr>
                <w:noProof/>
                <w:webHidden/>
              </w:rPr>
              <w:fldChar w:fldCharType="end"/>
            </w:r>
          </w:hyperlink>
        </w:p>
        <w:p w14:paraId="1041DAC6" w14:textId="692AD129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68" w:history="1">
            <w:r w:rsidRPr="00E95530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Specyfikacja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9633" w14:textId="6503EB0C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69" w:history="1">
            <w:r w:rsidRPr="00E95530">
              <w:rPr>
                <w:rStyle w:val="Hipercze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90C2D" w14:textId="289FA48B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0" w:history="1">
            <w:r w:rsidRPr="00E95530">
              <w:rPr>
                <w:rStyle w:val="Hipercze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4F889" w14:textId="0EFB23F1" w:rsidR="00DF5FF3" w:rsidRDefault="00DF5FF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1" w:history="1">
            <w:r w:rsidRPr="00E95530">
              <w:rPr>
                <w:rStyle w:val="Hipercze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Zasoby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5F9C" w14:textId="04034426" w:rsidR="00DF5FF3" w:rsidRDefault="00DF5FF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2" w:history="1">
            <w:r w:rsidRPr="00E95530">
              <w:rPr>
                <w:rStyle w:val="Hipercze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Produkty końcowe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B437" w14:textId="79155EFA" w:rsidR="00DF5FF3" w:rsidRDefault="00DF5FF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3" w:history="1">
            <w:r w:rsidRPr="00E95530">
              <w:rPr>
                <w:rStyle w:val="Hipercze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Harmonogram realizacji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AC4C" w14:textId="752B360F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4" w:history="1">
            <w:r w:rsidRPr="00E95530">
              <w:rPr>
                <w:rStyle w:val="Hipercze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Wymagania stawiane aplikacji / systemowi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C570" w14:textId="63ACB7CA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5" w:history="1">
            <w:r w:rsidRPr="00E95530">
              <w:rPr>
                <w:rStyle w:val="Hipercze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Panele / zakładki systemu, które będą oferowały potrzebne 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2DC1" w14:textId="30C25ADA" w:rsidR="00DF5FF3" w:rsidRDefault="00DF5FF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6" w:history="1">
            <w:r w:rsidRPr="00E95530">
              <w:rPr>
                <w:rStyle w:val="Hipercze"/>
                <w:noProof/>
              </w:rPr>
              <w:t>2.5.1.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Raporty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3DAC" w14:textId="260CF534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7" w:history="1">
            <w:r w:rsidRPr="00E95530">
              <w:rPr>
                <w:rStyle w:val="Hipercze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Przepływ informacji w środowisku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D34B" w14:textId="3C1F5EDA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8" w:history="1">
            <w:r w:rsidRPr="00E95530">
              <w:rPr>
                <w:rStyle w:val="Hipercze"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Użytkownicy aplikacji i ich uprawnienia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95A0" w14:textId="3848AD61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79" w:history="1">
            <w:r w:rsidRPr="00E95530">
              <w:rPr>
                <w:rStyle w:val="Hipercze"/>
                <w:noProof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Interesariusze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E980" w14:textId="6D2AC337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0" w:history="1">
            <w:r w:rsidRPr="00E95530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Diagramy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AD30" w14:textId="5D4D4C0C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1" w:history="1">
            <w:r w:rsidRPr="00E95530">
              <w:rPr>
                <w:rStyle w:val="Hipercze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F489" w14:textId="22C3511B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2" w:history="1">
            <w:r w:rsidRPr="00E95530">
              <w:rPr>
                <w:rStyle w:val="Hipercze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Diagramy aktywności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0D66" w14:textId="5DF30D0C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3" w:history="1">
            <w:r w:rsidRPr="00E95530">
              <w:rPr>
                <w:rStyle w:val="Hipercze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Diagramy sekwencji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F5F7" w14:textId="04702E15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4" w:history="1">
            <w:r w:rsidRPr="00E95530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104F0" w14:textId="68A2E108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5" w:history="1">
            <w:r w:rsidRPr="00E95530">
              <w:rPr>
                <w:rStyle w:val="Hipercze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Diagram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1692" w14:textId="504A052C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6" w:history="1">
            <w:r w:rsidRPr="00E95530">
              <w:rPr>
                <w:rStyle w:val="Hipercze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Skrypt do utworzenia struktury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BF66" w14:textId="4104D0FA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7" w:history="1">
            <w:r w:rsidRPr="00E95530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848B" w14:textId="3E42C977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8" w:history="1">
            <w:r w:rsidRPr="00E95530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Interfejsy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B630" w14:textId="28F30002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89" w:history="1">
            <w:r w:rsidRPr="00E95530">
              <w:rPr>
                <w:rStyle w:val="Hipercze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Interfejs aplikacji mobilnej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F4CA4" w14:textId="6EEE2AA4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90" w:history="1">
            <w:r w:rsidRPr="00E95530">
              <w:rPr>
                <w:rStyle w:val="Hipercze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Interfejs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1D7F" w14:textId="4CE6CAF5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91" w:history="1">
            <w:r w:rsidRPr="00E95530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Bezpieczeństwo i testowanie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7CF6" w14:textId="5415A0EC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92" w:history="1">
            <w:r w:rsidRPr="00E95530">
              <w:rPr>
                <w:rStyle w:val="Hipercze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AB75" w14:textId="0027D15D" w:rsidR="00DF5FF3" w:rsidRDefault="00DF5FF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93" w:history="1">
            <w:r w:rsidRPr="00E95530">
              <w:rPr>
                <w:rStyle w:val="Hipercze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62EB" w14:textId="59FC5DBB" w:rsidR="00DF5FF3" w:rsidRDefault="00DF5FF3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776294" w:history="1">
            <w:r w:rsidRPr="00E95530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E95530">
              <w:rPr>
                <w:rStyle w:val="Hipercze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A04A" w14:textId="25FFD326" w:rsidR="00527D54" w:rsidRDefault="00527D54" w:rsidP="3786E195">
          <w:pPr>
            <w:pStyle w:val="Spistreci1"/>
            <w:tabs>
              <w:tab w:val="left" w:pos="435"/>
              <w:tab w:val="right" w:leader="dot" w:pos="9060"/>
            </w:tabs>
            <w:rPr>
              <w:rStyle w:val="Hipercze"/>
              <w:noProof/>
              <w:lang w:eastAsia="pl-PL"/>
            </w:rPr>
          </w:pPr>
          <w:r>
            <w:fldChar w:fldCharType="end"/>
          </w:r>
        </w:p>
      </w:sdtContent>
    </w:sdt>
    <w:p w14:paraId="5DA1F12E" w14:textId="77777777" w:rsidR="00CD233A" w:rsidRDefault="00CD233A" w:rsidP="00CD233A"/>
    <w:p w14:paraId="28AE48EE" w14:textId="77777777" w:rsidR="00CD233A" w:rsidRDefault="00CD233A">
      <w:pPr>
        <w:spacing w:after="160" w:line="259" w:lineRule="auto"/>
      </w:pPr>
      <w:r>
        <w:br w:type="page"/>
      </w:r>
    </w:p>
    <w:p w14:paraId="4130966C" w14:textId="77777777" w:rsidR="001C4E54" w:rsidRDefault="3786E195">
      <w:pPr>
        <w:pStyle w:val="Nagwek1"/>
        <w:numPr>
          <w:ilvl w:val="0"/>
          <w:numId w:val="14"/>
        </w:numPr>
      </w:pPr>
      <w:bookmarkStart w:id="0" w:name="_Toc231776267"/>
      <w:r>
        <w:lastRenderedPageBreak/>
        <w:t>Zespół projektowy</w:t>
      </w:r>
      <w:bookmarkEnd w:id="0"/>
    </w:p>
    <w:p w14:paraId="00077D69" w14:textId="2226FD56" w:rsidR="001C4E54" w:rsidRDefault="001C4E54" w:rsidP="001C4E54">
      <w:pPr>
        <w:rPr>
          <w:color w:val="FF0000"/>
        </w:rPr>
      </w:pPr>
      <w:r>
        <w:t xml:space="preserve">Nazwa </w:t>
      </w:r>
      <w:r w:rsidRPr="00E6041A">
        <w:t xml:space="preserve">zespołu: </w:t>
      </w:r>
      <w:r w:rsidR="00E6041A" w:rsidRPr="00E6041A">
        <w:t>Niebiescy</w:t>
      </w:r>
    </w:p>
    <w:p w14:paraId="3A62E642" w14:textId="77777777" w:rsidR="001C4E54" w:rsidRPr="001C4E54" w:rsidRDefault="001C4E54" w:rsidP="001C4E54">
      <w:r w:rsidRPr="001C4E54">
        <w:t>Skład zespołu projektowego:</w:t>
      </w:r>
    </w:p>
    <w:tbl>
      <w:tblPr>
        <w:tblStyle w:val="Tabelasiatki1jasn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65CE3" w14:paraId="77FA66A2" w14:textId="77777777" w:rsidTr="7B4BD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F2845E5" w14:textId="77777777" w:rsidR="001C4E54" w:rsidRDefault="001C4E54">
            <w:r>
              <w:t>Imię i nazwisko</w:t>
            </w:r>
          </w:p>
        </w:tc>
        <w:tc>
          <w:tcPr>
            <w:tcW w:w="3021" w:type="dxa"/>
          </w:tcPr>
          <w:p w14:paraId="470E5A74" w14:textId="77777777" w:rsidR="001C4E54" w:rsidRDefault="001C4E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Pełniona rola</w:t>
            </w:r>
          </w:p>
        </w:tc>
        <w:tc>
          <w:tcPr>
            <w:tcW w:w="3021" w:type="dxa"/>
          </w:tcPr>
          <w:p w14:paraId="0CB0DC26" w14:textId="77777777" w:rsidR="001C4E54" w:rsidRDefault="001C4E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Zakres czynności / odpowiedzialności</w:t>
            </w:r>
          </w:p>
        </w:tc>
      </w:tr>
      <w:tr w:rsidR="00365CE3" w14:paraId="26BAD089" w14:textId="77777777" w:rsidTr="7B4BD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0A4949B" w14:textId="63DCDDAC" w:rsidR="001C4E54" w:rsidRDefault="75A6E2E9">
            <w:r>
              <w:t>Kamil Wnuk</w:t>
            </w:r>
          </w:p>
          <w:p w14:paraId="5C4043F8" w14:textId="43A06AAA" w:rsidR="001C4E54" w:rsidRDefault="001C4E54" w:rsidP="48589A95"/>
        </w:tc>
        <w:tc>
          <w:tcPr>
            <w:tcW w:w="3021" w:type="dxa"/>
          </w:tcPr>
          <w:p w14:paraId="287C6952" w14:textId="1D73D4FD" w:rsidR="006F4794" w:rsidRDefault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Lider, Programista</w:t>
            </w:r>
            <w:r w:rsidR="00B36F83">
              <w:t xml:space="preserve"> + Tester</w:t>
            </w:r>
          </w:p>
        </w:tc>
        <w:tc>
          <w:tcPr>
            <w:tcW w:w="3021" w:type="dxa"/>
          </w:tcPr>
          <w:p w14:paraId="47E13BAA" w14:textId="75003FC3" w:rsidR="001C4E54" w:rsidRDefault="7B4BD3C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Czynności lidera, nadzorowanie projektu, tworzenie bazy danych, logika systemu</w:t>
            </w:r>
          </w:p>
        </w:tc>
      </w:tr>
      <w:tr w:rsidR="004A3CE1" w14:paraId="2B953765" w14:textId="77777777" w:rsidTr="7B4BD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01C127F" w14:textId="3CFAEC06" w:rsidR="00EC01F3" w:rsidRDefault="75A6E2E9" w:rsidP="00EC01F3">
            <w:r>
              <w:t>Rafał Piwowarek</w:t>
            </w:r>
          </w:p>
          <w:p w14:paraId="67DEE132" w14:textId="235CC5A2" w:rsidR="00EC01F3" w:rsidRDefault="00EC01F3" w:rsidP="48589A95"/>
        </w:tc>
        <w:tc>
          <w:tcPr>
            <w:tcW w:w="3021" w:type="dxa"/>
          </w:tcPr>
          <w:p w14:paraId="6C723BAA" w14:textId="08CD35AF" w:rsidR="00EC01F3" w:rsidRDefault="00B36F83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Programista </w:t>
            </w:r>
            <w:r w:rsidR="75A6E2E9">
              <w:t>+ UI Designer</w:t>
            </w:r>
          </w:p>
        </w:tc>
        <w:tc>
          <w:tcPr>
            <w:tcW w:w="3021" w:type="dxa"/>
          </w:tcPr>
          <w:p w14:paraId="7567D64D" w14:textId="2E9F57A2" w:rsidR="00EC01F3" w:rsidRDefault="7B4BD3C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 prototypu UI, tworzenie bazy danych, integracja systemu</w:t>
            </w:r>
          </w:p>
        </w:tc>
      </w:tr>
      <w:tr w:rsidR="004A3CE1" w14:paraId="4FEE33FC" w14:textId="77777777" w:rsidTr="7B4BD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1B5129" w14:textId="677CD07C" w:rsidR="00EC01F3" w:rsidRDefault="48589A95" w:rsidP="00EC01F3">
            <w:r>
              <w:t>Mateusz Wszoła</w:t>
            </w:r>
          </w:p>
          <w:p w14:paraId="167AD511" w14:textId="5B70AFAD" w:rsidR="00EC01F3" w:rsidRDefault="00EC01F3" w:rsidP="48589A95"/>
        </w:tc>
        <w:tc>
          <w:tcPr>
            <w:tcW w:w="3021" w:type="dxa"/>
          </w:tcPr>
          <w:p w14:paraId="43188800" w14:textId="2C9FD1E0" w:rsidR="00EC01F3" w:rsidRDefault="75A6E2E9" w:rsidP="00EC0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Programista</w:t>
            </w:r>
            <w:r w:rsidR="00B36F83">
              <w:t xml:space="preserve"> + UI Designer</w:t>
            </w:r>
          </w:p>
          <w:p w14:paraId="014CA992" w14:textId="33CE0366" w:rsidR="00EC01F3" w:rsidRDefault="00EC01F3" w:rsidP="00EC0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51208F2" w14:textId="561997D4" w:rsidR="00EC01F3" w:rsidRDefault="7B4BD3C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Logika systemu, tworzenie bazy danych, </w:t>
            </w:r>
            <w:r w:rsidR="00B36F83">
              <w:t>integracja systemu</w:t>
            </w:r>
          </w:p>
        </w:tc>
      </w:tr>
      <w:tr w:rsidR="004A3CE1" w14:paraId="4C27088C" w14:textId="77777777" w:rsidTr="7B4BD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4D2A89" w14:textId="6432600E" w:rsidR="00EC01F3" w:rsidRDefault="00EC01F3" w:rsidP="00EC01F3">
            <w:r>
              <w:t xml:space="preserve">Mateusz </w:t>
            </w:r>
            <w:proofErr w:type="spellStart"/>
            <w:r>
              <w:t>Czapor</w:t>
            </w:r>
            <w:proofErr w:type="spellEnd"/>
          </w:p>
        </w:tc>
        <w:tc>
          <w:tcPr>
            <w:tcW w:w="3021" w:type="dxa"/>
          </w:tcPr>
          <w:p w14:paraId="2B657109" w14:textId="7CB75E18" w:rsidR="00EC01F3" w:rsidRDefault="75A6E2E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Programista + UI Designer</w:t>
            </w:r>
          </w:p>
        </w:tc>
        <w:tc>
          <w:tcPr>
            <w:tcW w:w="3021" w:type="dxa"/>
          </w:tcPr>
          <w:p w14:paraId="6DAE20A3" w14:textId="43DC6437" w:rsidR="00EC01F3" w:rsidRDefault="7B4BD3C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Wdrożenie prototypu UI, nadzorowanie projektu UI</w:t>
            </w:r>
            <w:r w:rsidR="00B36F83">
              <w:t xml:space="preserve">, utworzenie </w:t>
            </w:r>
            <w:proofErr w:type="spellStart"/>
            <w:r w:rsidR="00B36F83">
              <w:t>dockera</w:t>
            </w:r>
            <w:proofErr w:type="spellEnd"/>
          </w:p>
        </w:tc>
      </w:tr>
      <w:tr w:rsidR="004942DD" w14:paraId="5A130D28" w14:textId="77777777" w:rsidTr="7B4BD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B413A36" w14:textId="570BD3AB" w:rsidR="00EC01F3" w:rsidRDefault="00EC01F3" w:rsidP="00EC01F3">
            <w:r>
              <w:t xml:space="preserve">Jan </w:t>
            </w:r>
            <w:proofErr w:type="spellStart"/>
            <w:r>
              <w:t>Zapotoczny</w:t>
            </w:r>
            <w:proofErr w:type="spellEnd"/>
          </w:p>
        </w:tc>
        <w:tc>
          <w:tcPr>
            <w:tcW w:w="3021" w:type="dxa"/>
          </w:tcPr>
          <w:p w14:paraId="432E7B60" w14:textId="77777777" w:rsidR="00B36F83" w:rsidRDefault="00B36F83" w:rsidP="00B36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Tester + Programista</w:t>
            </w:r>
          </w:p>
          <w:p w14:paraId="40631211" w14:textId="2695280E" w:rsidR="00EC01F3" w:rsidRDefault="00EC01F3" w:rsidP="00EC0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3B8F81C" w14:textId="5604B536" w:rsidR="00EC01F3" w:rsidRDefault="75A6E2E9" w:rsidP="75A6E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Logika systemu, poprawa błędów, optymalizacja systemu</w:t>
            </w:r>
            <w:r w:rsidR="00B36F83">
              <w:t>, testowanie gotowych modułów</w:t>
            </w:r>
          </w:p>
        </w:tc>
      </w:tr>
    </w:tbl>
    <w:p w14:paraId="107FBC1A" w14:textId="77777777" w:rsidR="00541476" w:rsidRDefault="3786E195">
      <w:pPr>
        <w:pStyle w:val="Nagwek1"/>
        <w:numPr>
          <w:ilvl w:val="0"/>
          <w:numId w:val="14"/>
        </w:numPr>
      </w:pPr>
      <w:bookmarkStart w:id="1" w:name="_Toc231776268"/>
      <w:r>
        <w:t>Specyfikacja projektu</w:t>
      </w:r>
      <w:bookmarkEnd w:id="1"/>
    </w:p>
    <w:p w14:paraId="0F5FF1BD" w14:textId="77777777" w:rsidR="00541476" w:rsidRDefault="3786E195">
      <w:pPr>
        <w:pStyle w:val="Nagwek2"/>
        <w:numPr>
          <w:ilvl w:val="1"/>
          <w:numId w:val="14"/>
        </w:numPr>
      </w:pPr>
      <w:bookmarkStart w:id="2" w:name="_Toc231776269"/>
      <w:r>
        <w:t>Cel projektu</w:t>
      </w:r>
      <w:bookmarkEnd w:id="2"/>
    </w:p>
    <w:p w14:paraId="5B7BFDDE" w14:textId="7C7EB785" w:rsidR="003F3974" w:rsidRPr="003F3974" w:rsidRDefault="003F3974" w:rsidP="003F3974">
      <w:pPr>
        <w:rPr>
          <w:iCs/>
        </w:rPr>
      </w:pPr>
      <w:r w:rsidRPr="003F3974">
        <w:rPr>
          <w:iCs/>
        </w:rPr>
        <w:t xml:space="preserve">Głównym celem projektu jest utworzenie w pełni funkcjonalnego systemu </w:t>
      </w:r>
      <w:r w:rsidR="00FE5BDA">
        <w:rPr>
          <w:iCs/>
        </w:rPr>
        <w:t xml:space="preserve">umożliwiającego </w:t>
      </w:r>
      <w:r w:rsidR="00150743" w:rsidRPr="00150743">
        <w:rPr>
          <w:iCs/>
        </w:rPr>
        <w:t>ogłaszani</w:t>
      </w:r>
      <w:r w:rsidR="00FE5BDA">
        <w:rPr>
          <w:iCs/>
        </w:rPr>
        <w:t>e</w:t>
      </w:r>
      <w:r w:rsidR="00150743" w:rsidRPr="00150743">
        <w:rPr>
          <w:iCs/>
        </w:rPr>
        <w:t> i umawiani</w:t>
      </w:r>
      <w:r w:rsidR="00FE5BDA">
        <w:rPr>
          <w:iCs/>
        </w:rPr>
        <w:t>e</w:t>
      </w:r>
      <w:r w:rsidR="00150743" w:rsidRPr="00150743">
        <w:rPr>
          <w:iCs/>
        </w:rPr>
        <w:t> się na korepetycj</w:t>
      </w:r>
      <w:r w:rsidR="00150743">
        <w:rPr>
          <w:iCs/>
        </w:rPr>
        <w:t>e</w:t>
      </w:r>
      <w:r w:rsidRPr="003F3974">
        <w:rPr>
          <w:iCs/>
        </w:rPr>
        <w:t xml:space="preserve">. System usprawni proces </w:t>
      </w:r>
      <w:r w:rsidR="00E93ED9">
        <w:rPr>
          <w:iCs/>
        </w:rPr>
        <w:t>wyszukiwania</w:t>
      </w:r>
      <w:r w:rsidR="008B566D">
        <w:rPr>
          <w:iCs/>
        </w:rPr>
        <w:t xml:space="preserve"> odpowiednich korepetytorów, publikowania ofert oraz </w:t>
      </w:r>
      <w:r w:rsidR="00253590">
        <w:rPr>
          <w:iCs/>
        </w:rPr>
        <w:t>zarządzania terminami zajęć</w:t>
      </w:r>
      <w:r w:rsidR="00EC6853">
        <w:rPr>
          <w:iCs/>
        </w:rPr>
        <w:t>,</w:t>
      </w:r>
      <w:r w:rsidR="00D54367">
        <w:rPr>
          <w:iCs/>
        </w:rPr>
        <w:t xml:space="preserve"> zapewniając dostęp do </w:t>
      </w:r>
      <w:r w:rsidR="000A7B04">
        <w:rPr>
          <w:iCs/>
        </w:rPr>
        <w:t>aktualnych informacji</w:t>
      </w:r>
      <w:r w:rsidRPr="003F3974">
        <w:rPr>
          <w:iCs/>
        </w:rPr>
        <w:t xml:space="preserve">. Jego zastosowanie umożliwi </w:t>
      </w:r>
      <w:r w:rsidR="002C19AE">
        <w:rPr>
          <w:iCs/>
        </w:rPr>
        <w:t>szybkie</w:t>
      </w:r>
      <w:r w:rsidR="00A26A7D">
        <w:rPr>
          <w:iCs/>
        </w:rPr>
        <w:t xml:space="preserve"> i wygodne </w:t>
      </w:r>
      <w:r w:rsidR="008D068D">
        <w:rPr>
          <w:iCs/>
        </w:rPr>
        <w:t xml:space="preserve">wybieranie </w:t>
      </w:r>
      <w:r w:rsidR="00FB72FB">
        <w:rPr>
          <w:iCs/>
        </w:rPr>
        <w:t>korepetycji</w:t>
      </w:r>
      <w:r w:rsidR="00B30F74">
        <w:rPr>
          <w:iCs/>
        </w:rPr>
        <w:t>, zwiększając dostępność usług</w:t>
      </w:r>
      <w:r w:rsidR="008814CC">
        <w:rPr>
          <w:iCs/>
        </w:rPr>
        <w:t xml:space="preserve"> edukacyjnych i skracając</w:t>
      </w:r>
      <w:r w:rsidR="00512B79">
        <w:rPr>
          <w:iCs/>
        </w:rPr>
        <w:t xml:space="preserve"> czas potrzebny na znalezienie właściwego </w:t>
      </w:r>
      <w:r w:rsidR="00EC6853">
        <w:rPr>
          <w:iCs/>
        </w:rPr>
        <w:t>korepetytora</w:t>
      </w:r>
      <w:r w:rsidR="00512B79">
        <w:rPr>
          <w:iCs/>
        </w:rPr>
        <w:t>.</w:t>
      </w:r>
      <w:r w:rsidRPr="003F3974">
        <w:rPr>
          <w:iCs/>
        </w:rPr>
        <w:t xml:space="preserve"> System wpłynie pozytywnie również na </w:t>
      </w:r>
      <w:r w:rsidR="00B52036">
        <w:rPr>
          <w:iCs/>
        </w:rPr>
        <w:t>organizację pracy korepetytorów</w:t>
      </w:r>
      <w:r w:rsidR="00DC75C0">
        <w:rPr>
          <w:iCs/>
        </w:rPr>
        <w:t>, zwiększając ich widoczność, ułatwiając planowanie</w:t>
      </w:r>
      <w:r w:rsidR="002A67C2">
        <w:rPr>
          <w:iCs/>
        </w:rPr>
        <w:t xml:space="preserve"> harmonogramu</w:t>
      </w:r>
      <w:r w:rsidR="008833E3">
        <w:rPr>
          <w:iCs/>
        </w:rPr>
        <w:t xml:space="preserve"> oraz automatyzując część czynności administracyjnych</w:t>
      </w:r>
      <w:r w:rsidRPr="003F3974">
        <w:rPr>
          <w:iCs/>
        </w:rPr>
        <w:t>.</w:t>
      </w:r>
      <w:r w:rsidR="009F382A">
        <w:rPr>
          <w:iCs/>
        </w:rPr>
        <w:t xml:space="preserve"> W rezultacie projekt przyczyni się do poprawy jakości </w:t>
      </w:r>
      <w:r w:rsidR="00886727">
        <w:rPr>
          <w:iCs/>
        </w:rPr>
        <w:t>obsługi, usprawnienia procesów oraz zwiększ</w:t>
      </w:r>
      <w:r w:rsidR="005C6290">
        <w:rPr>
          <w:iCs/>
        </w:rPr>
        <w:t>enia kon</w:t>
      </w:r>
      <w:r w:rsidR="00221919">
        <w:rPr>
          <w:iCs/>
        </w:rPr>
        <w:t>kurencyjności usług edukacyjnych.</w:t>
      </w:r>
    </w:p>
    <w:p w14:paraId="5B5809C7" w14:textId="77777777" w:rsidR="003F3974" w:rsidRPr="003F3974" w:rsidRDefault="003F3974" w:rsidP="003F3974"/>
    <w:p w14:paraId="0062A6E3" w14:textId="69DE9B6B" w:rsidR="005A7233" w:rsidRPr="00062FCC" w:rsidRDefault="005A7233" w:rsidP="005A7233">
      <w:pPr>
        <w:jc w:val="center"/>
      </w:pPr>
    </w:p>
    <w:p w14:paraId="63A90377" w14:textId="77777777" w:rsidR="00DA0938" w:rsidRDefault="3786E195">
      <w:pPr>
        <w:pStyle w:val="Nagwek2"/>
        <w:numPr>
          <w:ilvl w:val="1"/>
          <w:numId w:val="14"/>
        </w:numPr>
      </w:pPr>
      <w:bookmarkStart w:id="3" w:name="_Toc231776270"/>
      <w:r>
        <w:lastRenderedPageBreak/>
        <w:t>Zakres projektu</w:t>
      </w:r>
      <w:bookmarkEnd w:id="3"/>
    </w:p>
    <w:p w14:paraId="65F6E47D" w14:textId="60405DA0" w:rsidR="00421E26" w:rsidRPr="00421E26" w:rsidRDefault="3786E195">
      <w:pPr>
        <w:pStyle w:val="Nagwek3"/>
        <w:numPr>
          <w:ilvl w:val="2"/>
          <w:numId w:val="14"/>
        </w:numPr>
      </w:pPr>
      <w:bookmarkStart w:id="4" w:name="_Toc231776271"/>
      <w:r>
        <w:t>Zasoby</w:t>
      </w:r>
      <w:bookmarkEnd w:id="4"/>
    </w:p>
    <w:p w14:paraId="7ABFCF61" w14:textId="28D2B256" w:rsidR="00421E26" w:rsidRPr="00421E26" w:rsidRDefault="75A6E2E9">
      <w:pPr>
        <w:pStyle w:val="NormalnyWeb"/>
        <w:numPr>
          <w:ilvl w:val="0"/>
          <w:numId w:val="15"/>
        </w:numPr>
        <w:spacing w:before="0" w:beforeAutospacing="0" w:after="0" w:afterAutospacing="0" w:line="420" w:lineRule="atLeast"/>
        <w:rPr>
          <w:rFonts w:asciiTheme="minorHAnsi" w:hAnsiTheme="minorHAnsi" w:cstheme="minorBidi"/>
          <w:sz w:val="22"/>
          <w:szCs w:val="22"/>
        </w:rPr>
      </w:pPr>
      <w:r w:rsidRPr="75A6E2E9">
        <w:rPr>
          <w:rFonts w:asciiTheme="minorHAnsi" w:hAnsiTheme="minorHAnsi" w:cstheme="minorBidi"/>
          <w:sz w:val="22"/>
          <w:szCs w:val="22"/>
        </w:rPr>
        <w:t>Zespół programistów (4 osoby, które jednocześnie mogą pełnić inne role), 10 godzin pracy tygodniowo przez 10 tygodni;</w:t>
      </w:r>
    </w:p>
    <w:p w14:paraId="2B83C79B" w14:textId="2B7F8E54" w:rsidR="00421E26" w:rsidRPr="00421E26" w:rsidRDefault="00421E26">
      <w:pPr>
        <w:pStyle w:val="NormalnyWeb"/>
        <w:numPr>
          <w:ilvl w:val="0"/>
          <w:numId w:val="15"/>
        </w:numPr>
        <w:spacing w:before="0" w:beforeAutospacing="0" w:after="0" w:afterAutospacing="0" w:line="420" w:lineRule="atLeast"/>
        <w:rPr>
          <w:rFonts w:asciiTheme="minorHAnsi" w:hAnsiTheme="minorHAnsi" w:cstheme="minorBidi"/>
          <w:sz w:val="22"/>
          <w:szCs w:val="22"/>
        </w:rPr>
      </w:pPr>
      <w:r w:rsidRPr="2A7EE7D7">
        <w:rPr>
          <w:rFonts w:asciiTheme="minorHAnsi" w:hAnsiTheme="minorHAnsi" w:cstheme="minorBidi"/>
          <w:sz w:val="22"/>
          <w:szCs w:val="22"/>
        </w:rPr>
        <w:t>Zespół testerów (2 osoby), 5 godzin pracy tygodniowo przez 2 tygodnie;</w:t>
      </w:r>
    </w:p>
    <w:p w14:paraId="798D5973" w14:textId="4208E366" w:rsidR="00421E26" w:rsidRPr="00421E26" w:rsidRDefault="75A6E2E9">
      <w:pPr>
        <w:pStyle w:val="NormalnyWeb"/>
        <w:numPr>
          <w:ilvl w:val="0"/>
          <w:numId w:val="15"/>
        </w:numPr>
        <w:spacing w:before="0" w:beforeAutospacing="0" w:after="0" w:afterAutospacing="0" w:line="420" w:lineRule="atLeast"/>
        <w:rPr>
          <w:rFonts w:asciiTheme="minorHAnsi" w:hAnsiTheme="minorHAnsi" w:cstheme="minorBidi"/>
          <w:sz w:val="22"/>
          <w:szCs w:val="22"/>
        </w:rPr>
      </w:pPr>
      <w:r w:rsidRPr="75A6E2E9">
        <w:rPr>
          <w:rFonts w:asciiTheme="minorHAnsi" w:hAnsiTheme="minorHAnsi" w:cstheme="minorBidi"/>
          <w:sz w:val="22"/>
          <w:szCs w:val="22"/>
        </w:rPr>
        <w:t>Zespół UI Designerów (2 osoby), 5 godzin pracy;</w:t>
      </w:r>
    </w:p>
    <w:p w14:paraId="3EAD904E" w14:textId="2DD8AF48" w:rsidR="00421E26" w:rsidRPr="00421E26" w:rsidRDefault="00421E26">
      <w:pPr>
        <w:pStyle w:val="NormalnyWeb"/>
        <w:numPr>
          <w:ilvl w:val="0"/>
          <w:numId w:val="15"/>
        </w:numPr>
        <w:spacing w:before="0" w:beforeAutospacing="0" w:after="0" w:afterAutospacing="0" w:line="420" w:lineRule="atLeast"/>
        <w:rPr>
          <w:rFonts w:asciiTheme="minorHAnsi" w:hAnsiTheme="minorHAnsi" w:cstheme="minorBidi"/>
          <w:sz w:val="22"/>
          <w:szCs w:val="22"/>
        </w:rPr>
      </w:pPr>
      <w:r w:rsidRPr="2A7EE7D7">
        <w:rPr>
          <w:rFonts w:asciiTheme="minorHAnsi" w:hAnsiTheme="minorHAnsi" w:cstheme="minorBidi"/>
          <w:sz w:val="22"/>
          <w:szCs w:val="22"/>
        </w:rPr>
        <w:t xml:space="preserve">Darmowe narzędzia do wytworzenia systemu: </w:t>
      </w:r>
      <w:proofErr w:type="spellStart"/>
      <w:r w:rsidRPr="2A7EE7D7">
        <w:rPr>
          <w:rFonts w:asciiTheme="minorHAnsi" w:hAnsiTheme="minorHAnsi" w:cstheme="minorBidi"/>
          <w:sz w:val="22"/>
          <w:szCs w:val="22"/>
        </w:rPr>
        <w:t>IntelliJ</w:t>
      </w:r>
      <w:proofErr w:type="spellEnd"/>
      <w:r w:rsidRPr="2A7EE7D7">
        <w:rPr>
          <w:rFonts w:asciiTheme="minorHAnsi" w:hAnsiTheme="minorHAnsi" w:cstheme="minorBidi"/>
          <w:sz w:val="22"/>
          <w:szCs w:val="22"/>
        </w:rPr>
        <w:t xml:space="preserve">, </w:t>
      </w:r>
      <w:proofErr w:type="spellStart"/>
      <w:r w:rsidRPr="2A7EE7D7">
        <w:rPr>
          <w:rFonts w:asciiTheme="minorHAnsi" w:hAnsiTheme="minorHAnsi" w:cstheme="minorBidi"/>
          <w:sz w:val="22"/>
          <w:szCs w:val="22"/>
        </w:rPr>
        <w:t>pgAdmin</w:t>
      </w:r>
      <w:proofErr w:type="spellEnd"/>
      <w:r w:rsidRPr="2A7EE7D7">
        <w:rPr>
          <w:rFonts w:asciiTheme="minorHAnsi" w:hAnsiTheme="minorHAnsi" w:cstheme="minorBidi"/>
          <w:sz w:val="22"/>
          <w:szCs w:val="22"/>
        </w:rPr>
        <w:t xml:space="preserve">, GitHub, </w:t>
      </w:r>
      <w:proofErr w:type="spellStart"/>
      <w:r w:rsidRPr="2A7EE7D7">
        <w:rPr>
          <w:rFonts w:asciiTheme="minorHAnsi" w:hAnsiTheme="minorHAnsi" w:cstheme="minorBidi"/>
          <w:sz w:val="22"/>
          <w:szCs w:val="22"/>
        </w:rPr>
        <w:t>Jira</w:t>
      </w:r>
      <w:proofErr w:type="spellEnd"/>
      <w:r w:rsidRPr="2A7EE7D7">
        <w:rPr>
          <w:rFonts w:asciiTheme="minorHAnsi" w:hAnsiTheme="minorHAnsi" w:cstheme="minorBidi"/>
          <w:sz w:val="22"/>
          <w:szCs w:val="22"/>
        </w:rPr>
        <w:t xml:space="preserve">, </w:t>
      </w:r>
      <w:r w:rsidR="00E96F44" w:rsidRPr="2A7EE7D7">
        <w:rPr>
          <w:rFonts w:asciiTheme="minorHAnsi" w:hAnsiTheme="minorHAnsi" w:cstheme="minorBidi"/>
          <w:sz w:val="22"/>
          <w:szCs w:val="22"/>
        </w:rPr>
        <w:t>Android</w:t>
      </w:r>
      <w:r w:rsidR="00921DB8">
        <w:rPr>
          <w:rFonts w:asciiTheme="minorHAnsi" w:hAnsiTheme="minorHAnsi" w:cstheme="minorBidi"/>
          <w:sz w:val="22"/>
          <w:szCs w:val="22"/>
        </w:rPr>
        <w:t xml:space="preserve"> </w:t>
      </w:r>
      <w:r w:rsidR="00E96F44" w:rsidRPr="2A7EE7D7">
        <w:rPr>
          <w:rFonts w:asciiTheme="minorHAnsi" w:hAnsiTheme="minorHAnsi" w:cstheme="minorBidi"/>
          <w:sz w:val="22"/>
          <w:szCs w:val="22"/>
        </w:rPr>
        <w:t>Studio</w:t>
      </w:r>
    </w:p>
    <w:p w14:paraId="27725653" w14:textId="1A54BFB6" w:rsidR="00675E14" w:rsidRPr="00421E26" w:rsidRDefault="00675E14" w:rsidP="75A6E2E9">
      <w:pPr>
        <w:pStyle w:val="NormalnyWeb"/>
        <w:spacing w:before="0" w:beforeAutospacing="0" w:after="0" w:afterAutospacing="0" w:line="420" w:lineRule="atLeast"/>
      </w:pPr>
    </w:p>
    <w:p w14:paraId="60CFECBF" w14:textId="77777777" w:rsidR="00675E14" w:rsidRPr="00675E14" w:rsidRDefault="3786E195">
      <w:pPr>
        <w:pStyle w:val="Nagwek3"/>
        <w:numPr>
          <w:ilvl w:val="2"/>
          <w:numId w:val="14"/>
        </w:numPr>
      </w:pPr>
      <w:bookmarkStart w:id="5" w:name="_Toc231776272"/>
      <w:r>
        <w:t>Produkty końcowe projektu</w:t>
      </w:r>
      <w:bookmarkEnd w:id="5"/>
    </w:p>
    <w:p w14:paraId="20BD6033" w14:textId="3A787E3D" w:rsidR="00675E14" w:rsidRDefault="00675E14" w:rsidP="00675E14">
      <w:pPr>
        <w:pStyle w:val="Akapitzlist"/>
        <w:rPr>
          <w:iCs/>
        </w:rPr>
      </w:pPr>
    </w:p>
    <w:p w14:paraId="22715F3E" w14:textId="0543B6DE" w:rsidR="00675E14" w:rsidRPr="00675E14" w:rsidRDefault="00675E14">
      <w:pPr>
        <w:pStyle w:val="Akapitzlist"/>
        <w:numPr>
          <w:ilvl w:val="0"/>
          <w:numId w:val="16"/>
        </w:numPr>
        <w:rPr>
          <w:iCs/>
        </w:rPr>
      </w:pPr>
      <w:r w:rsidRPr="00675E14">
        <w:rPr>
          <w:iCs/>
        </w:rPr>
        <w:t xml:space="preserve">System do </w:t>
      </w:r>
      <w:r w:rsidR="00BD1E3A" w:rsidRPr="00BD1E3A">
        <w:rPr>
          <w:iCs/>
        </w:rPr>
        <w:t>ogłaszania i umawiania się na korepetycję </w:t>
      </w:r>
    </w:p>
    <w:p w14:paraId="1C205B12" w14:textId="77777777" w:rsidR="00675E14" w:rsidRPr="00675E14" w:rsidRDefault="00675E14">
      <w:pPr>
        <w:pStyle w:val="Akapitzlist"/>
        <w:numPr>
          <w:ilvl w:val="1"/>
          <w:numId w:val="16"/>
        </w:numPr>
        <w:rPr>
          <w:iCs/>
        </w:rPr>
      </w:pPr>
      <w:r w:rsidRPr="00675E14">
        <w:rPr>
          <w:iCs/>
        </w:rPr>
        <w:t>Aplikacja mobilna</w:t>
      </w:r>
    </w:p>
    <w:p w14:paraId="20529383" w14:textId="77777777" w:rsidR="00675E14" w:rsidRPr="00675E14" w:rsidRDefault="00675E14">
      <w:pPr>
        <w:pStyle w:val="Akapitzlist"/>
        <w:numPr>
          <w:ilvl w:val="1"/>
          <w:numId w:val="16"/>
        </w:numPr>
        <w:rPr>
          <w:iCs/>
        </w:rPr>
      </w:pPr>
      <w:r w:rsidRPr="00675E14">
        <w:rPr>
          <w:iCs/>
        </w:rPr>
        <w:t xml:space="preserve">Docker dla części </w:t>
      </w:r>
      <w:proofErr w:type="spellStart"/>
      <w:r w:rsidRPr="00675E14">
        <w:rPr>
          <w:iCs/>
        </w:rPr>
        <w:t>backendowej</w:t>
      </w:r>
      <w:proofErr w:type="spellEnd"/>
      <w:r w:rsidRPr="00675E14">
        <w:rPr>
          <w:iCs/>
        </w:rPr>
        <w:t xml:space="preserve"> i bazy danych</w:t>
      </w:r>
    </w:p>
    <w:p w14:paraId="1AF1D77E" w14:textId="77777777" w:rsidR="00675E14" w:rsidRPr="00675E14" w:rsidRDefault="00675E14">
      <w:pPr>
        <w:pStyle w:val="Akapitzlist"/>
        <w:numPr>
          <w:ilvl w:val="1"/>
          <w:numId w:val="16"/>
        </w:numPr>
        <w:rPr>
          <w:iCs/>
        </w:rPr>
      </w:pPr>
      <w:r w:rsidRPr="00675E14">
        <w:rPr>
          <w:iCs/>
        </w:rPr>
        <w:t>Kod źródłowy aplikacji</w:t>
      </w:r>
    </w:p>
    <w:p w14:paraId="4AE4BA84" w14:textId="77777777" w:rsidR="00675E14" w:rsidRPr="00675E14" w:rsidRDefault="00675E14">
      <w:pPr>
        <w:pStyle w:val="Akapitzlist"/>
        <w:numPr>
          <w:ilvl w:val="1"/>
          <w:numId w:val="16"/>
        </w:numPr>
        <w:rPr>
          <w:iCs/>
        </w:rPr>
      </w:pPr>
      <w:r w:rsidRPr="00675E14">
        <w:rPr>
          <w:iCs/>
        </w:rPr>
        <w:t>Skrypty do utworzenia bazy danych</w:t>
      </w:r>
    </w:p>
    <w:p w14:paraId="3CF0DA25" w14:textId="77777777" w:rsidR="00675E14" w:rsidRPr="00675E14" w:rsidRDefault="00675E14">
      <w:pPr>
        <w:pStyle w:val="Akapitzlist"/>
        <w:numPr>
          <w:ilvl w:val="0"/>
          <w:numId w:val="16"/>
        </w:numPr>
        <w:rPr>
          <w:iCs/>
        </w:rPr>
      </w:pPr>
      <w:r w:rsidRPr="00675E14">
        <w:rPr>
          <w:iCs/>
        </w:rPr>
        <w:t>Dokumentacja techniczna projektu</w:t>
      </w:r>
    </w:p>
    <w:p w14:paraId="7EED98A0" w14:textId="68F59785" w:rsidR="00675E14" w:rsidRPr="00675E14" w:rsidRDefault="75A6E2E9">
      <w:pPr>
        <w:pStyle w:val="Akapitzlist"/>
        <w:numPr>
          <w:ilvl w:val="0"/>
          <w:numId w:val="16"/>
        </w:numPr>
      </w:pPr>
      <w:r>
        <w:t>Podręcznik użytkownika dla utworzonego systemu</w:t>
      </w:r>
    </w:p>
    <w:p w14:paraId="1974BC80" w14:textId="0BD44B21" w:rsidR="00675E14" w:rsidRPr="00675E14" w:rsidRDefault="75A6E2E9">
      <w:pPr>
        <w:pStyle w:val="Akapitzlist"/>
        <w:numPr>
          <w:ilvl w:val="0"/>
          <w:numId w:val="16"/>
        </w:numPr>
      </w:pPr>
      <w:r>
        <w:t>Diagramy UML, ERD, skrypty SQL</w:t>
      </w:r>
    </w:p>
    <w:p w14:paraId="5C1AAB6E" w14:textId="77777777" w:rsidR="00C51074" w:rsidRDefault="3786E195">
      <w:pPr>
        <w:pStyle w:val="Nagwek3"/>
        <w:numPr>
          <w:ilvl w:val="2"/>
          <w:numId w:val="14"/>
        </w:numPr>
      </w:pPr>
      <w:bookmarkStart w:id="6" w:name="_Toc231776273"/>
      <w:r>
        <w:t>Harmonogram realizacji projektu</w:t>
      </w:r>
      <w:bookmarkEnd w:id="6"/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74F41" w14:paraId="074A4404" w14:textId="77777777" w:rsidTr="75A6E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</w:tcPr>
          <w:p w14:paraId="6A85F5C2" w14:textId="77777777" w:rsidR="00E37E3B" w:rsidRPr="003A1B4A" w:rsidRDefault="00E37E3B" w:rsidP="00C5107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3A1B4A">
              <w:rPr>
                <w:rFonts w:asciiTheme="minorHAnsi" w:hAnsiTheme="minorHAnsi" w:cstheme="minorHAnsi"/>
                <w:sz w:val="22"/>
                <w:szCs w:val="22"/>
              </w:rPr>
              <w:t>Zakres dat</w:t>
            </w:r>
          </w:p>
        </w:tc>
        <w:tc>
          <w:tcPr>
            <w:tcW w:w="4531" w:type="dxa"/>
          </w:tcPr>
          <w:p w14:paraId="3031F329" w14:textId="77777777" w:rsidR="00E37E3B" w:rsidRPr="003A1B4A" w:rsidRDefault="00E37E3B" w:rsidP="00C51074">
            <w:pPr>
              <w:pStyle w:val="NormalnyWeb"/>
              <w:spacing w:before="0" w:beforeAutospacing="0" w:after="0" w:afterAutospacing="0" w:line="42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A1B4A">
              <w:rPr>
                <w:rFonts w:asciiTheme="minorHAnsi" w:hAnsiTheme="minorHAnsi" w:cstheme="minorHAnsi"/>
                <w:sz w:val="22"/>
                <w:szCs w:val="22"/>
              </w:rPr>
              <w:t>Zadanie</w:t>
            </w:r>
          </w:p>
        </w:tc>
      </w:tr>
      <w:tr w:rsidR="00674F41" w:rsidRPr="00E37E3B" w14:paraId="7F34439B" w14:textId="77777777" w:rsidTr="75A6E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1FF1F1" w14:textId="0FB7357B" w:rsidR="00E37E3B" w:rsidRPr="003A1B4A" w:rsidRDefault="00BD5FCB" w:rsidP="00F272A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02.03.2026 </w:t>
            </w:r>
            <w:r w:rsidR="00A37789">
              <w:rPr>
                <w:rFonts w:asciiTheme="minorHAnsi" w:hAnsiTheme="minorHAnsi" w:cstheme="minorHAnsi"/>
                <w:b w:val="0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A37789">
              <w:rPr>
                <w:rFonts w:asciiTheme="minorHAnsi" w:hAnsiTheme="minorHAnsi" w:cstheme="minorHAnsi"/>
                <w:b w:val="0"/>
                <w:sz w:val="22"/>
                <w:szCs w:val="22"/>
              </w:rPr>
              <w:t>15.</w:t>
            </w:r>
            <w:r w:rsidR="00E779BD">
              <w:rPr>
                <w:rFonts w:asciiTheme="minorHAnsi" w:hAnsiTheme="minorHAnsi" w:cstheme="minorHAnsi"/>
                <w:b w:val="0"/>
                <w:sz w:val="22"/>
                <w:szCs w:val="22"/>
              </w:rPr>
              <w:t>03.2026</w:t>
            </w:r>
          </w:p>
        </w:tc>
        <w:tc>
          <w:tcPr>
            <w:tcW w:w="4531" w:type="dxa"/>
          </w:tcPr>
          <w:p w14:paraId="2F919600" w14:textId="1A3445B0" w:rsidR="00E37E3B" w:rsidRPr="003A1B4A" w:rsidRDefault="00E37E3B" w:rsidP="00C51074">
            <w:pPr>
              <w:pStyle w:val="NormalnyWeb"/>
              <w:spacing w:before="0" w:beforeAutospacing="0" w:after="0" w:afterAutospacing="0"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A1B4A">
              <w:rPr>
                <w:rFonts w:asciiTheme="minorHAnsi" w:hAnsiTheme="minorHAnsi" w:cstheme="minorHAnsi"/>
                <w:sz w:val="22"/>
                <w:szCs w:val="22"/>
              </w:rPr>
              <w:t xml:space="preserve">Opracowanie </w:t>
            </w:r>
            <w:r w:rsidR="00A754FF">
              <w:rPr>
                <w:rFonts w:asciiTheme="minorHAnsi" w:hAnsiTheme="minorHAnsi" w:cstheme="minorHAnsi"/>
                <w:sz w:val="22"/>
                <w:szCs w:val="22"/>
              </w:rPr>
              <w:t>wizji projektu i przygotowanie środowiska pracy</w:t>
            </w:r>
          </w:p>
        </w:tc>
      </w:tr>
      <w:tr w:rsidR="00674F41" w:rsidRPr="00E37E3B" w14:paraId="368B540E" w14:textId="77777777" w:rsidTr="75A6E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31287B3" w14:textId="3BAED524" w:rsidR="00E37E3B" w:rsidRPr="003A1B4A" w:rsidRDefault="0076333F" w:rsidP="00F272A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16.03.2026 – </w:t>
            </w:r>
            <w:r w:rsidR="006F48B4">
              <w:rPr>
                <w:rFonts w:asciiTheme="minorHAnsi" w:hAnsiTheme="minorHAnsi" w:cstheme="minorHAnsi"/>
                <w:b w:val="0"/>
                <w:sz w:val="22"/>
                <w:szCs w:val="22"/>
              </w:rPr>
              <w:t>29.</w:t>
            </w:r>
            <w:r w:rsidR="00C00027">
              <w:rPr>
                <w:rFonts w:asciiTheme="minorHAnsi" w:hAnsiTheme="minorHAnsi" w:cstheme="minorHAnsi"/>
                <w:b w:val="0"/>
                <w:sz w:val="22"/>
                <w:szCs w:val="22"/>
              </w:rPr>
              <w:t>03.2026</w:t>
            </w:r>
          </w:p>
        </w:tc>
        <w:tc>
          <w:tcPr>
            <w:tcW w:w="4531" w:type="dxa"/>
          </w:tcPr>
          <w:p w14:paraId="48EC9134" w14:textId="773876B1" w:rsidR="00E37E3B" w:rsidRPr="003A1B4A" w:rsidRDefault="00F017CD" w:rsidP="00E37E3B">
            <w:pPr>
              <w:pStyle w:val="NormalnyWeb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Wstępne z</w:t>
            </w:r>
            <w:r w:rsidR="00F272A4" w:rsidRPr="003A1B4A">
              <w:rPr>
                <w:rFonts w:asciiTheme="minorHAnsi" w:hAnsiTheme="minorHAnsi" w:cstheme="minorHAnsi"/>
                <w:sz w:val="22"/>
                <w:szCs w:val="22"/>
              </w:rPr>
              <w:t xml:space="preserve">aprojektowanie </w:t>
            </w:r>
            <w:r w:rsidR="00E37E3B" w:rsidRPr="003A1B4A">
              <w:rPr>
                <w:rFonts w:asciiTheme="minorHAnsi" w:hAnsiTheme="minorHAnsi" w:cstheme="minorHAnsi"/>
                <w:sz w:val="22"/>
                <w:szCs w:val="22"/>
              </w:rPr>
              <w:t>UI aplikacji</w:t>
            </w:r>
          </w:p>
        </w:tc>
      </w:tr>
      <w:tr w:rsidR="004A3CE1" w:rsidRPr="00E37E3B" w14:paraId="2F48CF5C" w14:textId="77777777" w:rsidTr="75A6E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3A3844" w14:textId="54CB46D5" w:rsidR="00CB628A" w:rsidRDefault="00BB16E6" w:rsidP="00F272A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30</w:t>
            </w:r>
            <w:r w:rsidR="00CB628A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.03.2026 – </w:t>
            </w:r>
            <w:r w:rsidR="00AC0EAF">
              <w:rPr>
                <w:rFonts w:asciiTheme="minorHAnsi" w:hAnsiTheme="minorHAnsi" w:cstheme="minorHAnsi"/>
                <w:b w:val="0"/>
                <w:sz w:val="22"/>
                <w:szCs w:val="22"/>
              </w:rPr>
              <w:t>19.04.2026</w:t>
            </w:r>
          </w:p>
        </w:tc>
        <w:tc>
          <w:tcPr>
            <w:tcW w:w="4531" w:type="dxa"/>
          </w:tcPr>
          <w:p w14:paraId="608D7EDD" w14:textId="73AC8CBF" w:rsidR="00CB628A" w:rsidRDefault="00AC0EAF" w:rsidP="00E37E3B">
            <w:pPr>
              <w:pStyle w:val="NormalnyWeb"/>
              <w:spacing w:before="0" w:beforeAutospacing="0" w:after="0" w:afterAutospacing="0"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Z</w:t>
            </w:r>
            <w:r w:rsidR="00A81CDB">
              <w:rPr>
                <w:rFonts w:asciiTheme="minorHAnsi" w:hAnsiTheme="minorHAnsi" w:cstheme="minorHAnsi"/>
                <w:sz w:val="22"/>
                <w:szCs w:val="22"/>
              </w:rPr>
              <w:t xml:space="preserve">aprojektowanie i utworzenie bazy danych oraz skryptów do </w:t>
            </w:r>
            <w:r w:rsidR="00F83853">
              <w:rPr>
                <w:rFonts w:asciiTheme="minorHAnsi" w:hAnsiTheme="minorHAnsi" w:cstheme="minorHAnsi"/>
                <w:sz w:val="22"/>
                <w:szCs w:val="22"/>
              </w:rPr>
              <w:t>inicjalizacji i wypełnienia</w:t>
            </w:r>
            <w:r w:rsidR="00AC1271">
              <w:rPr>
                <w:rFonts w:asciiTheme="minorHAnsi" w:hAnsiTheme="minorHAnsi" w:cstheme="minorHAnsi"/>
                <w:sz w:val="22"/>
                <w:szCs w:val="22"/>
              </w:rPr>
              <w:t xml:space="preserve"> (do testów)</w:t>
            </w:r>
            <w:r w:rsidR="008E5EFC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="0010459D">
              <w:rPr>
                <w:rFonts w:asciiTheme="minorHAnsi" w:hAnsiTheme="minorHAnsi" w:cstheme="minorHAnsi"/>
                <w:sz w:val="22"/>
                <w:szCs w:val="22"/>
              </w:rPr>
              <w:t xml:space="preserve">Utworzenie modułu do </w:t>
            </w:r>
            <w:r w:rsidR="00916118">
              <w:rPr>
                <w:rFonts w:asciiTheme="minorHAnsi" w:hAnsiTheme="minorHAnsi" w:cstheme="minorHAnsi"/>
                <w:sz w:val="22"/>
                <w:szCs w:val="22"/>
              </w:rPr>
              <w:t>realizacji połączenia z bazą danych.</w:t>
            </w:r>
          </w:p>
        </w:tc>
      </w:tr>
      <w:tr w:rsidR="000A2B2A" w:rsidRPr="00E37E3B" w14:paraId="7F67A1EC" w14:textId="77777777" w:rsidTr="75A6E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F8041F" w14:textId="62C85DE0" w:rsidR="00967611" w:rsidRDefault="00916AC8" w:rsidP="00F272A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20.04.2026 – </w:t>
            </w:r>
            <w:r w:rsidR="00291A27">
              <w:rPr>
                <w:rFonts w:asciiTheme="minorHAnsi" w:hAnsiTheme="minorHAnsi" w:cstheme="minorHAnsi"/>
                <w:b w:val="0"/>
                <w:sz w:val="22"/>
                <w:szCs w:val="22"/>
              </w:rPr>
              <w:t>03.05.2026</w:t>
            </w:r>
          </w:p>
        </w:tc>
        <w:tc>
          <w:tcPr>
            <w:tcW w:w="4531" w:type="dxa"/>
          </w:tcPr>
          <w:p w14:paraId="27C30370" w14:textId="62FFABFF" w:rsidR="00967611" w:rsidRDefault="00803D8B" w:rsidP="00E37E3B">
            <w:pPr>
              <w:pStyle w:val="NormalnyWeb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Połączenie bazy danych z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backendem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aplikacją mobilną</w:t>
            </w:r>
          </w:p>
        </w:tc>
      </w:tr>
      <w:tr w:rsidR="003D2AED" w:rsidRPr="00E37E3B" w14:paraId="4E7CDA07" w14:textId="77777777" w:rsidTr="75A6E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C05DD85" w14:textId="0F448AD2" w:rsidR="00803D8B" w:rsidRDefault="00803D8B" w:rsidP="00F272A4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04.05.2026 – </w:t>
            </w:r>
            <w:r w:rsidR="00AD623D">
              <w:rPr>
                <w:rFonts w:asciiTheme="minorHAnsi" w:hAnsiTheme="minorHAnsi" w:cstheme="minorHAnsi"/>
                <w:b w:val="0"/>
                <w:sz w:val="22"/>
                <w:szCs w:val="22"/>
              </w:rPr>
              <w:t>17.</w:t>
            </w:r>
            <w:r w:rsidR="0088189B">
              <w:rPr>
                <w:rFonts w:asciiTheme="minorHAnsi" w:hAnsiTheme="minorHAnsi" w:cstheme="minorHAnsi"/>
                <w:b w:val="0"/>
                <w:sz w:val="22"/>
                <w:szCs w:val="22"/>
              </w:rPr>
              <w:t>05.2026</w:t>
            </w:r>
          </w:p>
        </w:tc>
        <w:tc>
          <w:tcPr>
            <w:tcW w:w="4531" w:type="dxa"/>
          </w:tcPr>
          <w:p w14:paraId="68102589" w14:textId="0150D755" w:rsidR="00803D8B" w:rsidRDefault="0088189B" w:rsidP="00E37E3B">
            <w:pPr>
              <w:pStyle w:val="NormalnyWeb"/>
              <w:spacing w:before="0" w:beforeAutospacing="0" w:after="0" w:afterAutospacing="0"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Utworzenie biblioteki generującej raporty</w:t>
            </w:r>
            <w:r w:rsidR="00FB191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D6B22">
              <w:rPr>
                <w:rFonts w:asciiTheme="minorHAnsi" w:hAnsiTheme="minorHAnsi" w:cstheme="minorHAnsi"/>
                <w:sz w:val="22"/>
                <w:szCs w:val="22"/>
              </w:rPr>
              <w:t>PDF</w:t>
            </w:r>
            <w:r w:rsidR="003742AA">
              <w:rPr>
                <w:rFonts w:asciiTheme="minorHAnsi" w:hAnsiTheme="minorHAnsi" w:cstheme="minorHAnsi"/>
                <w:sz w:val="22"/>
                <w:szCs w:val="22"/>
              </w:rPr>
              <w:t xml:space="preserve"> i uruchomienie brakujących modułów</w:t>
            </w:r>
          </w:p>
        </w:tc>
      </w:tr>
      <w:tr w:rsidR="00674F41" w:rsidRPr="00E37E3B" w14:paraId="461EA28A" w14:textId="77777777" w:rsidTr="75A6E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246099" w14:textId="4EB11F11" w:rsidR="00E37E3B" w:rsidRPr="003742AA" w:rsidRDefault="003742AA" w:rsidP="00E37E3B">
            <w:pPr>
              <w:pStyle w:val="NormalnyWeb"/>
              <w:spacing w:before="0" w:beforeAutospacing="0" w:after="0" w:afterAutospacing="0" w:line="420" w:lineRule="atLeas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742AA">
              <w:rPr>
                <w:rFonts w:asciiTheme="minorHAnsi" w:hAnsiTheme="minorHAnsi" w:cstheme="minorHAnsi"/>
                <w:b w:val="0"/>
                <w:sz w:val="22"/>
                <w:szCs w:val="22"/>
              </w:rPr>
              <w:t>18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.05.2026 – </w:t>
            </w:r>
            <w:r w:rsidR="006317AF">
              <w:rPr>
                <w:rFonts w:asciiTheme="minorHAnsi" w:hAnsiTheme="minorHAnsi" w:cstheme="minorHAnsi"/>
                <w:b w:val="0"/>
                <w:sz w:val="22"/>
                <w:szCs w:val="22"/>
              </w:rPr>
              <w:t>31.05.2026</w:t>
            </w:r>
          </w:p>
        </w:tc>
        <w:tc>
          <w:tcPr>
            <w:tcW w:w="4531" w:type="dxa"/>
          </w:tcPr>
          <w:p w14:paraId="40F67556" w14:textId="3F4E4AEA" w:rsidR="00E37E3B" w:rsidRPr="003742AA" w:rsidRDefault="75A6E2E9" w:rsidP="75A6E2E9">
            <w:pPr>
              <w:pStyle w:val="NormalnyWeb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2"/>
                <w:szCs w:val="22"/>
              </w:rPr>
            </w:pPr>
            <w:r w:rsidRPr="75A6E2E9">
              <w:rPr>
                <w:rFonts w:asciiTheme="minorHAnsi" w:hAnsiTheme="minorHAnsi" w:cstheme="minorBidi"/>
                <w:sz w:val="22"/>
                <w:szCs w:val="22"/>
              </w:rPr>
              <w:t xml:space="preserve">Wykonanie brakujących elementów (testów, </w:t>
            </w:r>
            <w:proofErr w:type="spellStart"/>
            <w:r w:rsidRPr="75A6E2E9">
              <w:rPr>
                <w:rFonts w:asciiTheme="minorHAnsi" w:hAnsiTheme="minorHAnsi" w:cstheme="minorBidi"/>
                <w:sz w:val="22"/>
                <w:szCs w:val="22"/>
              </w:rPr>
              <w:t>javadoc</w:t>
            </w:r>
            <w:proofErr w:type="spellEnd"/>
            <w:r w:rsidRPr="75A6E2E9">
              <w:rPr>
                <w:rFonts w:asciiTheme="minorHAnsi" w:hAnsiTheme="minorHAnsi" w:cstheme="minorBidi"/>
                <w:sz w:val="22"/>
                <w:szCs w:val="22"/>
              </w:rPr>
              <w:t xml:space="preserve">) oraz </w:t>
            </w:r>
            <w:proofErr w:type="spellStart"/>
            <w:r w:rsidRPr="75A6E2E9">
              <w:rPr>
                <w:rFonts w:asciiTheme="minorHAnsi" w:hAnsiTheme="minorHAnsi" w:cstheme="minorBidi"/>
                <w:sz w:val="22"/>
                <w:szCs w:val="22"/>
              </w:rPr>
              <w:t>dockera</w:t>
            </w:r>
            <w:proofErr w:type="spellEnd"/>
            <w:r w:rsidRPr="75A6E2E9">
              <w:rPr>
                <w:rFonts w:asciiTheme="minorHAnsi" w:hAnsiTheme="minorHAnsi" w:cstheme="minorBidi"/>
                <w:sz w:val="22"/>
                <w:szCs w:val="22"/>
              </w:rPr>
              <w:t>, a także publikacja aplikacji mobilnej.</w:t>
            </w:r>
          </w:p>
          <w:p w14:paraId="009A9A50" w14:textId="09D2B8BD" w:rsidR="00E37E3B" w:rsidRPr="003742AA" w:rsidRDefault="00E37E3B" w:rsidP="75A6E2E9">
            <w:pPr>
              <w:pStyle w:val="NormalnyWeb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</w:tbl>
    <w:p w14:paraId="204E59CF" w14:textId="439651DF" w:rsidR="00E37E3B" w:rsidRDefault="75A6E2E9">
      <w:pPr>
        <w:pStyle w:val="Nagwek4"/>
        <w:numPr>
          <w:ilvl w:val="3"/>
          <w:numId w:val="14"/>
        </w:numPr>
      </w:pPr>
      <w:r>
        <w:lastRenderedPageBreak/>
        <w:t>Wykres Gantta</w:t>
      </w:r>
    </w:p>
    <w:p w14:paraId="079A0DEB" w14:textId="6EA10360" w:rsidR="75A6E2E9" w:rsidRDefault="75A6E2E9" w:rsidP="75A6E2E9"/>
    <w:p w14:paraId="1051DE5C" w14:textId="17745600" w:rsidR="75A6E2E9" w:rsidRDefault="75A6E2E9" w:rsidP="75A6E2E9">
      <w:r>
        <w:rPr>
          <w:noProof/>
          <w:lang w:eastAsia="pl-PL"/>
        </w:rPr>
        <w:drawing>
          <wp:inline distT="0" distB="0" distL="0" distR="0" wp14:anchorId="008F3C47" wp14:editId="2B254C76">
            <wp:extent cx="5762625" cy="3409950"/>
            <wp:effectExtent l="0" t="0" r="0" b="0"/>
            <wp:docPr id="806560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0532" name="Picture 8065605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D0B6" w14:textId="77777777" w:rsidR="00541476" w:rsidRDefault="3786E195">
      <w:pPr>
        <w:pStyle w:val="Nagwek2"/>
        <w:numPr>
          <w:ilvl w:val="1"/>
          <w:numId w:val="14"/>
        </w:numPr>
      </w:pPr>
      <w:bookmarkStart w:id="7" w:name="_Toc231776274"/>
      <w:r>
        <w:t>Wymagania stawiane aplikacji / systemowi</w:t>
      </w:r>
      <w:bookmarkEnd w:id="7"/>
    </w:p>
    <w:p w14:paraId="4F2EEC35" w14:textId="2DD1D656" w:rsidR="73BD66B1" w:rsidRDefault="73BD66B1" w:rsidP="73BD66B1"/>
    <w:p w14:paraId="5270BB8C" w14:textId="6643029A" w:rsidR="228573C0" w:rsidRDefault="228573C0">
      <w:r>
        <w:t>System powinien mieć kilka modułów:</w:t>
      </w:r>
    </w:p>
    <w:p w14:paraId="6FC5F30E" w14:textId="112C00A6" w:rsidR="228573C0" w:rsidRDefault="228573C0">
      <w:pPr>
        <w:pStyle w:val="Akapitzlist"/>
        <w:numPr>
          <w:ilvl w:val="0"/>
          <w:numId w:val="23"/>
        </w:numPr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 xml:space="preserve">Administracja użytkownikami: </w:t>
      </w:r>
      <w:r>
        <w:t>Odpowiada za zarządzanie kontami, rejestrację, logowanie oraz nadawanie i kontrolę uprawnień poszczególnych ról (Student, Korepetytor, Administrator).</w:t>
      </w:r>
    </w:p>
    <w:p w14:paraId="63A6F96A" w14:textId="5BEA8DE2" w:rsidR="228573C0" w:rsidRDefault="228573C0" w:rsidP="228573C0">
      <w:pPr>
        <w:ind w:left="720"/>
      </w:pPr>
    </w:p>
    <w:p w14:paraId="55E490BD" w14:textId="3DBC7C9C" w:rsidR="228573C0" w:rsidRDefault="228573C0">
      <w:pPr>
        <w:pStyle w:val="Akapitzlist"/>
        <w:numPr>
          <w:ilvl w:val="0"/>
          <w:numId w:val="23"/>
        </w:numPr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 xml:space="preserve">Moduł raportów (PDF): </w:t>
      </w:r>
      <w:r w:rsidR="00FD6057" w:rsidRPr="00FD6057">
        <w:t>Służy do automatycznego generowania i pobierania dokumentów, takich jak plan zajęć dla ucznia i korepetytora oraz raporty (np. najpopularniejsze przedmioty, najlepsi korepetytorzy</w:t>
      </w:r>
      <w:r w:rsidR="00896D7D">
        <w:t>).</w:t>
      </w:r>
    </w:p>
    <w:p w14:paraId="6559AA43" w14:textId="65EADD75" w:rsidR="228573C0" w:rsidRDefault="228573C0" w:rsidP="228573C0">
      <w:pPr>
        <w:ind w:left="720"/>
      </w:pPr>
    </w:p>
    <w:p w14:paraId="247B1398" w14:textId="085C4F9C" w:rsidR="228573C0" w:rsidRDefault="228573C0">
      <w:pPr>
        <w:pStyle w:val="Akapitzlist"/>
        <w:numPr>
          <w:ilvl w:val="0"/>
          <w:numId w:val="23"/>
        </w:numPr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Moduł konfiguracji</w:t>
      </w:r>
    </w:p>
    <w:p w14:paraId="2710DB76" w14:textId="361E1818" w:rsidR="228573C0" w:rsidRDefault="228573C0" w:rsidP="228573C0">
      <w:pPr>
        <w:ind w:left="720"/>
      </w:pPr>
    </w:p>
    <w:p w14:paraId="0AC35C7F" w14:textId="7894801A" w:rsidR="228573C0" w:rsidRDefault="228573C0">
      <w:pPr>
        <w:pStyle w:val="Akapitzlist"/>
        <w:numPr>
          <w:ilvl w:val="1"/>
          <w:numId w:val="23"/>
        </w:numPr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Konfiguracja dla Administratora (Globalna):</w:t>
      </w:r>
    </w:p>
    <w:p w14:paraId="2C8F0965" w14:textId="1DE09337" w:rsidR="228573C0" w:rsidRDefault="228573C0">
      <w:pPr>
        <w:pStyle w:val="Akapitzlist"/>
        <w:numPr>
          <w:ilvl w:val="2"/>
          <w:numId w:val="24"/>
        </w:numPr>
        <w:spacing w:before="240" w:after="240"/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Zarządzanie logiką platformy:</w:t>
      </w:r>
      <w:r>
        <w:t xml:space="preserve"> Ustalanie globalnych limitów (np. maksymalna cena za godzinę), zarządzanie listą przedmiotów.</w:t>
      </w:r>
    </w:p>
    <w:p w14:paraId="5B3109B9" w14:textId="488062EC" w:rsidR="228573C0" w:rsidRDefault="228573C0">
      <w:pPr>
        <w:pStyle w:val="Akapitzlist"/>
        <w:numPr>
          <w:ilvl w:val="2"/>
          <w:numId w:val="24"/>
        </w:numPr>
        <w:spacing w:before="240" w:after="240"/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Stan systemu:</w:t>
      </w:r>
      <w:r>
        <w:t xml:space="preserve"> </w:t>
      </w:r>
      <w:r w:rsidR="00FC58A7">
        <w:t>Uruchomienie</w:t>
      </w:r>
      <w:r>
        <w:t xml:space="preserve"> trybu serwisowego czy wyświetlanie globalnych komunikatów na ekranach wszystkich użytkowników.</w:t>
      </w:r>
    </w:p>
    <w:p w14:paraId="51F96F67" w14:textId="0B8F3F01" w:rsidR="228573C0" w:rsidRDefault="228573C0" w:rsidP="228573C0">
      <w:pPr>
        <w:spacing w:before="240" w:after="240"/>
        <w:ind w:left="2160"/>
      </w:pPr>
    </w:p>
    <w:p w14:paraId="11D22CE4" w14:textId="030021B8" w:rsidR="228573C0" w:rsidRDefault="228573C0">
      <w:pPr>
        <w:pStyle w:val="Akapitzlist"/>
        <w:numPr>
          <w:ilvl w:val="1"/>
          <w:numId w:val="23"/>
        </w:numPr>
        <w:spacing w:before="240" w:after="240"/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lastRenderedPageBreak/>
        <w:t>2. Konfiguracja dla Korepetytora (Parametry biznesowe profilu):</w:t>
      </w:r>
    </w:p>
    <w:p w14:paraId="3F1E0DF5" w14:textId="6608C86F" w:rsidR="228573C0" w:rsidRDefault="1C3E5D8C">
      <w:pPr>
        <w:pStyle w:val="Akapitzlist"/>
        <w:numPr>
          <w:ilvl w:val="2"/>
          <w:numId w:val="25"/>
        </w:numPr>
        <w:spacing w:before="240" w:after="240"/>
      </w:pPr>
      <w:r w:rsidRPr="1C3E5D8C">
        <w:rPr>
          <w:rFonts w:ascii="Calibri" w:eastAsia="Calibri" w:hAnsi="Calibri" w:cs="Calibri"/>
          <w:b/>
          <w:bCs/>
          <w:color w:val="000000" w:themeColor="text1"/>
        </w:rPr>
        <w:t>Zarządzanie rezerwacj</w:t>
      </w:r>
      <w:r w:rsidR="00896D7D">
        <w:rPr>
          <w:rFonts w:ascii="Calibri" w:eastAsia="Calibri" w:hAnsi="Calibri" w:cs="Calibri"/>
          <w:b/>
          <w:bCs/>
          <w:color w:val="000000" w:themeColor="text1"/>
        </w:rPr>
        <w:t>ami</w:t>
      </w:r>
      <w:r w:rsidRPr="1C3E5D8C">
        <w:rPr>
          <w:rFonts w:ascii="Calibri" w:eastAsia="Calibri" w:hAnsi="Calibri" w:cs="Calibri"/>
          <w:b/>
          <w:bCs/>
          <w:color w:val="000000" w:themeColor="text1"/>
        </w:rPr>
        <w:t>:</w:t>
      </w:r>
      <w:r>
        <w:t xml:space="preserve"> Korepetytor może </w:t>
      </w:r>
      <w:r w:rsidR="00896D7D">
        <w:t xml:space="preserve">w panelu Pulpit lub w panelu Rezerwacje przyjmować bądź odrzucać daną rezerwację od ucznia. </w:t>
      </w:r>
    </w:p>
    <w:p w14:paraId="77ACF83F" w14:textId="1DDDB3FF" w:rsidR="00896D7D" w:rsidRDefault="00896D7D">
      <w:pPr>
        <w:pStyle w:val="Akapitzlist"/>
        <w:numPr>
          <w:ilvl w:val="2"/>
          <w:numId w:val="25"/>
        </w:numPr>
        <w:spacing w:before="240" w:after="240"/>
      </w:pPr>
      <w:r w:rsidRPr="00896D7D">
        <w:rPr>
          <w:b/>
          <w:bCs/>
        </w:rPr>
        <w:t>Zarządzanie ofertami:</w:t>
      </w:r>
      <w:r>
        <w:t xml:space="preserve"> Korepetytor może dodawać oraz edytować oferty, zostają one upublicznione po akceptacji od administratora.</w:t>
      </w:r>
    </w:p>
    <w:p w14:paraId="3C0E2E78" w14:textId="5F397989" w:rsidR="00896D7D" w:rsidRPr="00896D7D" w:rsidRDefault="00896D7D">
      <w:pPr>
        <w:pStyle w:val="Akapitzlist"/>
        <w:numPr>
          <w:ilvl w:val="2"/>
          <w:numId w:val="25"/>
        </w:numPr>
        <w:spacing w:before="240" w:after="240"/>
        <w:rPr>
          <w:b/>
          <w:bCs/>
        </w:rPr>
      </w:pPr>
      <w:r w:rsidRPr="00896D7D">
        <w:rPr>
          <w:b/>
          <w:bCs/>
        </w:rPr>
        <w:t xml:space="preserve">Generowanie raportów: </w:t>
      </w:r>
      <w:r w:rsidRPr="00896D7D">
        <w:t xml:space="preserve">Korepetytor może wygenerować </w:t>
      </w:r>
      <w:r>
        <w:t>parametryzowany plan zajęć oraz parametryzowane raporty dotyczące przedmiotów, liczby prowadzonych korepetycji, liczby zakończonych korepetycji, listy uczniów oraz opinii uczniów.</w:t>
      </w:r>
    </w:p>
    <w:p w14:paraId="41685326" w14:textId="24AB1CCE" w:rsidR="00896D7D" w:rsidRPr="00896D7D" w:rsidRDefault="00896D7D">
      <w:pPr>
        <w:pStyle w:val="Akapitzlist"/>
        <w:numPr>
          <w:ilvl w:val="2"/>
          <w:numId w:val="25"/>
        </w:numPr>
        <w:spacing w:before="240" w:after="240"/>
        <w:rPr>
          <w:b/>
          <w:bCs/>
        </w:rPr>
      </w:pPr>
      <w:r>
        <w:rPr>
          <w:b/>
          <w:bCs/>
        </w:rPr>
        <w:t xml:space="preserve">Komunikacja z uczniem: </w:t>
      </w:r>
      <w:r w:rsidRPr="00163291">
        <w:t>Korepetytor ma możliwość rozmowy z uczniem</w:t>
      </w:r>
      <w:r w:rsidR="00163291">
        <w:t>, jednie w przypadku gdy uczeń posiada potwierdzoną korepetycję.</w:t>
      </w:r>
    </w:p>
    <w:p w14:paraId="10093F7B" w14:textId="1ADE2F89" w:rsidR="228573C0" w:rsidRDefault="228573C0" w:rsidP="228573C0">
      <w:pPr>
        <w:spacing w:before="240" w:after="240"/>
        <w:ind w:left="2160"/>
      </w:pPr>
    </w:p>
    <w:p w14:paraId="575886B9" w14:textId="01F1CAD6" w:rsidR="228573C0" w:rsidRDefault="228573C0">
      <w:pPr>
        <w:pStyle w:val="Akapitzlist"/>
        <w:numPr>
          <w:ilvl w:val="1"/>
          <w:numId w:val="23"/>
        </w:numPr>
        <w:spacing w:before="240" w:after="240"/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3. Konfiguracja dla Studenta (Preferencje użytkownika):</w:t>
      </w:r>
    </w:p>
    <w:p w14:paraId="6A901F02" w14:textId="52443273" w:rsidR="228573C0" w:rsidRDefault="00896D7D">
      <w:pPr>
        <w:pStyle w:val="Akapitzlist"/>
        <w:numPr>
          <w:ilvl w:val="2"/>
          <w:numId w:val="26"/>
        </w:numPr>
        <w:spacing w:before="240" w:after="240"/>
      </w:pPr>
      <w:r>
        <w:rPr>
          <w:rFonts w:ascii="Calibri" w:eastAsia="Calibri" w:hAnsi="Calibri" w:cs="Calibri"/>
          <w:b/>
          <w:bCs/>
          <w:color w:val="000000" w:themeColor="text1"/>
        </w:rPr>
        <w:t>F</w:t>
      </w:r>
      <w:r w:rsidR="228573C0" w:rsidRPr="228573C0">
        <w:rPr>
          <w:rFonts w:ascii="Calibri" w:eastAsia="Calibri" w:hAnsi="Calibri" w:cs="Calibri"/>
          <w:b/>
          <w:bCs/>
          <w:color w:val="000000" w:themeColor="text1"/>
        </w:rPr>
        <w:t>iltry wyszukiwania:</w:t>
      </w:r>
      <w:r w:rsidR="228573C0">
        <w:t xml:space="preserve"> Student może ustawić, że interesują go tylko zajęcia „Online” albo wyłącznie w określonym mieście</w:t>
      </w:r>
      <w:r>
        <w:t>.</w:t>
      </w:r>
    </w:p>
    <w:p w14:paraId="2C7CCCDD" w14:textId="4EBD52E5" w:rsidR="00896D7D" w:rsidRDefault="00896D7D">
      <w:pPr>
        <w:pStyle w:val="Akapitzlist"/>
        <w:numPr>
          <w:ilvl w:val="2"/>
          <w:numId w:val="26"/>
        </w:numPr>
        <w:spacing w:before="240" w:after="240"/>
      </w:pPr>
      <w:r>
        <w:rPr>
          <w:rFonts w:ascii="Calibri" w:eastAsia="Calibri" w:hAnsi="Calibri" w:cs="Calibri"/>
          <w:b/>
          <w:bCs/>
          <w:color w:val="000000" w:themeColor="text1"/>
        </w:rPr>
        <w:t>Wystawianie opinii:</w:t>
      </w:r>
      <w:r>
        <w:t xml:space="preserve"> Uczeń ma możliwość wystawiać ocenę liczbową 1-5 oraz dodawać do niej komentarz.</w:t>
      </w:r>
    </w:p>
    <w:p w14:paraId="42885CA8" w14:textId="5556BAF7" w:rsidR="00896D7D" w:rsidRDefault="00896D7D">
      <w:pPr>
        <w:pStyle w:val="Akapitzlist"/>
        <w:numPr>
          <w:ilvl w:val="2"/>
          <w:numId w:val="26"/>
        </w:numPr>
        <w:spacing w:before="240" w:after="240"/>
      </w:pPr>
      <w:r>
        <w:rPr>
          <w:rFonts w:ascii="Calibri" w:eastAsia="Calibri" w:hAnsi="Calibri" w:cs="Calibri"/>
          <w:b/>
          <w:bCs/>
          <w:color w:val="000000" w:themeColor="text1"/>
        </w:rPr>
        <w:t>Generowanie raportów:</w:t>
      </w:r>
      <w:r>
        <w:t xml:space="preserve"> Uczeń ma możliwość wygenerowania sparametryzowanego planu zajęć.</w:t>
      </w:r>
    </w:p>
    <w:p w14:paraId="043AFC63" w14:textId="7D67E005" w:rsidR="00FF5F92" w:rsidRPr="00896D7D" w:rsidRDefault="00FF5F92">
      <w:pPr>
        <w:pStyle w:val="Akapitzlist"/>
        <w:numPr>
          <w:ilvl w:val="2"/>
          <w:numId w:val="26"/>
        </w:numPr>
        <w:spacing w:before="240" w:after="240"/>
        <w:rPr>
          <w:b/>
          <w:bCs/>
        </w:rPr>
      </w:pPr>
      <w:r>
        <w:rPr>
          <w:b/>
          <w:bCs/>
        </w:rPr>
        <w:t xml:space="preserve">Komunikacja z korepetytorem: </w:t>
      </w:r>
      <w:r>
        <w:t>Uczeń</w:t>
      </w:r>
      <w:r w:rsidRPr="00163291">
        <w:t xml:space="preserve"> ma możliwość rozmowy z </w:t>
      </w:r>
      <w:r>
        <w:t>korepetytorem, jednie po wysłaniu i zaakceptowaniu rezerwacji przez korepetytora.</w:t>
      </w:r>
    </w:p>
    <w:p w14:paraId="3ABF3DF0" w14:textId="27E88F25" w:rsidR="228573C0" w:rsidRDefault="228573C0" w:rsidP="00FF5F92">
      <w:pPr>
        <w:spacing w:before="240" w:after="240"/>
      </w:pPr>
    </w:p>
    <w:p w14:paraId="01E48124" w14:textId="56AC9E35" w:rsidR="228573C0" w:rsidRDefault="228573C0">
      <w:pPr>
        <w:pStyle w:val="Akapitzlist"/>
        <w:numPr>
          <w:ilvl w:val="0"/>
          <w:numId w:val="23"/>
        </w:numPr>
      </w:pPr>
      <w:r w:rsidRPr="228573C0">
        <w:rPr>
          <w:rFonts w:ascii="Calibri" w:eastAsia="Calibri" w:hAnsi="Calibri" w:cs="Calibri"/>
          <w:b/>
          <w:bCs/>
          <w:color w:val="000000" w:themeColor="text1"/>
        </w:rPr>
        <w:t>Moduł ofert i dostępności:</w:t>
      </w:r>
      <w:r>
        <w:t xml:space="preserve"> Przestrzeń robocza korepetytora, w której tworzy on swoje ogłoszenia, określa stawki godzinowe oraz zarządza swoim kalendarzem (harmonogramem wolnych terminów).</w:t>
      </w:r>
    </w:p>
    <w:p w14:paraId="657C6D2E" w14:textId="5CA03EAB" w:rsidR="228573C0" w:rsidRDefault="75A6E2E9">
      <w:pPr>
        <w:pStyle w:val="Akapitzlist"/>
        <w:numPr>
          <w:ilvl w:val="0"/>
          <w:numId w:val="23"/>
        </w:numPr>
      </w:pPr>
      <w:r w:rsidRPr="75A6E2E9">
        <w:rPr>
          <w:rFonts w:ascii="Calibri" w:eastAsia="Calibri" w:hAnsi="Calibri" w:cs="Calibri"/>
          <w:b/>
          <w:bCs/>
          <w:color w:val="000000" w:themeColor="text1"/>
        </w:rPr>
        <w:t>Moduł rezerwacji i ocen:</w:t>
      </w:r>
      <w:r>
        <w:t xml:space="preserve"> Główny mechanizm dla studentów, umożliwiający wyszukiwanie i filtrowanie ofert, "</w:t>
      </w:r>
      <w:proofErr w:type="spellStart"/>
      <w:r>
        <w:t>bookowanie</w:t>
      </w:r>
      <w:proofErr w:type="spellEnd"/>
      <w:r>
        <w:t>" wybranych terminów u korepetytorów oraz wystawianie ocen po zakończonych zajęciach.</w:t>
      </w:r>
    </w:p>
    <w:p w14:paraId="22A90390" w14:textId="0A81F548" w:rsidR="73BD66B1" w:rsidRDefault="73BD66B1" w:rsidP="75A6E2E9">
      <w:pPr>
        <w:pStyle w:val="Akapitzlist"/>
      </w:pPr>
    </w:p>
    <w:p w14:paraId="3CFF99F6" w14:textId="7DDC6C49" w:rsidR="73BD66B1" w:rsidRDefault="75A6E2E9">
      <w:pPr>
        <w:pStyle w:val="Akapitzlist"/>
        <w:numPr>
          <w:ilvl w:val="0"/>
          <w:numId w:val="23"/>
        </w:numPr>
      </w:pPr>
      <w:r w:rsidRPr="75A6E2E9">
        <w:rPr>
          <w:b/>
          <w:bCs/>
        </w:rPr>
        <w:t>Trwałość i Integralność danych:</w:t>
      </w:r>
      <w:r w:rsidRPr="75A6E2E9">
        <w:t xml:space="preserve"> Aplikacja musi wykorzystywać bazę danych, aby zapewnić spójność danych. Wszystkie kluczowe informacje o rezerwacjach, stawkach i ocenach muszą być składowane w sposób trwały, uniemożliwiający ich przypadkową utratę.</w:t>
      </w:r>
    </w:p>
    <w:p w14:paraId="6ECCADB6" w14:textId="6B7E8C21" w:rsidR="75A6E2E9" w:rsidRDefault="75A6E2E9" w:rsidP="75A6E2E9">
      <w:pPr>
        <w:pStyle w:val="Akapitzlist"/>
      </w:pPr>
    </w:p>
    <w:p w14:paraId="66CD1F7E" w14:textId="77777777" w:rsidR="008F403C" w:rsidRDefault="3786E195">
      <w:pPr>
        <w:pStyle w:val="Nagwek2"/>
        <w:numPr>
          <w:ilvl w:val="1"/>
          <w:numId w:val="14"/>
        </w:numPr>
      </w:pPr>
      <w:bookmarkStart w:id="8" w:name="_Toc231776275"/>
      <w:r>
        <w:t>Panele / zakładki systemu, które będą oferowały potrzebne funkcjonalności</w:t>
      </w:r>
      <w:bookmarkEnd w:id="8"/>
    </w:p>
    <w:p w14:paraId="57152AF3" w14:textId="7176BD1E" w:rsidR="7AC4FDE6" w:rsidRDefault="7AC4FDE6" w:rsidP="7AC4FDE6"/>
    <w:p w14:paraId="0603F7A8" w14:textId="534B372E" w:rsidR="332F64BB" w:rsidRDefault="320EC937">
      <w:pPr>
        <w:pStyle w:val="Akapitzlist"/>
        <w:numPr>
          <w:ilvl w:val="0"/>
          <w:numId w:val="11"/>
        </w:numPr>
      </w:pPr>
      <w:r>
        <w:t>Panel administratora</w:t>
      </w:r>
    </w:p>
    <w:p w14:paraId="2B916FE6" w14:textId="5D43CF03" w:rsidR="320EC937" w:rsidRDefault="75A6E2E9">
      <w:pPr>
        <w:pStyle w:val="Akapitzlist"/>
        <w:numPr>
          <w:ilvl w:val="1"/>
          <w:numId w:val="35"/>
        </w:numPr>
        <w:rPr>
          <w:rFonts w:ascii="Calibri" w:eastAsia="Calibri" w:hAnsi="Calibri" w:cs="Calibri"/>
          <w:color w:val="000000" w:themeColor="text1"/>
        </w:rPr>
      </w:pPr>
      <w:r>
        <w:t xml:space="preserve">Główny panel administratorów systemu umożliwiający wybranie i wykonanie odpowiednich czynności do zarządzania ofertami i przedmiotami np.: dodanie, edycja bądź usunięcie przedmiotu </w:t>
      </w:r>
      <w:r w:rsidRPr="75A6E2E9">
        <w:rPr>
          <w:rFonts w:ascii="Calibri" w:eastAsia="Calibri" w:hAnsi="Calibri" w:cs="Calibri"/>
          <w:color w:val="000000" w:themeColor="text1"/>
        </w:rPr>
        <w:t xml:space="preserve">(np. Matematyka). Znajdują się tu również możliwości </w:t>
      </w:r>
      <w:r w:rsidRPr="75A6E2E9">
        <w:rPr>
          <w:rFonts w:ascii="Calibri" w:eastAsia="Calibri" w:hAnsi="Calibri" w:cs="Calibri"/>
          <w:color w:val="000000" w:themeColor="text1"/>
        </w:rPr>
        <w:lastRenderedPageBreak/>
        <w:t xml:space="preserve">ustawienia globalnych limitów (np.: maksymalne ceny na godzinę), </w:t>
      </w:r>
      <w:r w:rsidR="00FC58A7">
        <w:rPr>
          <w:rFonts w:ascii="Calibri" w:eastAsia="Calibri" w:hAnsi="Calibri" w:cs="Calibri"/>
          <w:color w:val="000000" w:themeColor="text1"/>
        </w:rPr>
        <w:t>uruchomienie</w:t>
      </w:r>
      <w:r w:rsidRPr="75A6E2E9">
        <w:rPr>
          <w:rFonts w:ascii="Calibri" w:eastAsia="Calibri" w:hAnsi="Calibri" w:cs="Calibri"/>
          <w:color w:val="000000" w:themeColor="text1"/>
        </w:rPr>
        <w:t xml:space="preserve"> trybu serwisowego oraz</w:t>
      </w:r>
      <w:r w:rsidRPr="75A6E2E9">
        <w:rPr>
          <w:rFonts w:ascii="Calibri" w:eastAsia="Calibri" w:hAnsi="Calibri" w:cs="Calibri"/>
        </w:rPr>
        <w:t xml:space="preserve"> zarządzania prośbami o dodanie nowych przedmiotów.</w:t>
      </w:r>
    </w:p>
    <w:p w14:paraId="463AA388" w14:textId="5725D529" w:rsidR="75A6E2E9" w:rsidRDefault="75A6E2E9" w:rsidP="75A6E2E9">
      <w:pPr>
        <w:pStyle w:val="Akapitzlist"/>
        <w:ind w:left="1440"/>
        <w:rPr>
          <w:rFonts w:ascii="Calibri" w:eastAsia="Calibri" w:hAnsi="Calibri" w:cs="Calibri"/>
          <w:color w:val="000000" w:themeColor="text1"/>
        </w:rPr>
      </w:pPr>
    </w:p>
    <w:p w14:paraId="24DF7DE2" w14:textId="3AA3258F" w:rsidR="77211E76" w:rsidRDefault="75A6E2E9">
      <w:pPr>
        <w:pStyle w:val="Akapitzlist"/>
        <w:numPr>
          <w:ilvl w:val="1"/>
          <w:numId w:val="36"/>
        </w:numPr>
        <w:rPr>
          <w:rFonts w:ascii="Calibri" w:eastAsia="Calibri" w:hAnsi="Calibri" w:cs="Calibri"/>
          <w:color w:val="000000" w:themeColor="text1"/>
        </w:rPr>
      </w:pPr>
      <w:r w:rsidRPr="75A6E2E9">
        <w:rPr>
          <w:rFonts w:ascii="Calibri" w:eastAsia="Calibri" w:hAnsi="Calibri" w:cs="Calibri"/>
          <w:color w:val="000000" w:themeColor="text1"/>
        </w:rPr>
        <w:t xml:space="preserve">Moduł zarządzania użytkownikami. W tym panelu administratorzy mają prawo do edycji ról użytkownika oraz blokowania ich w przypadku naruszenia regulaminu, znajdują się tu również opcja nadania uprawnień korepetytora dla zweryfikowanego użytkownika. </w:t>
      </w:r>
      <w:r w:rsidR="00FD6057" w:rsidRPr="00FD6057">
        <w:rPr>
          <w:rFonts w:ascii="Calibri" w:eastAsia="Calibri" w:hAnsi="Calibri" w:cs="Calibri"/>
          <w:color w:val="000000" w:themeColor="text1"/>
        </w:rPr>
        <w:t>Dostępna jest tu również opcja uruchomienia trybu serwisowego</w:t>
      </w:r>
      <w:r w:rsidR="00FD6057">
        <w:rPr>
          <w:rFonts w:ascii="Calibri" w:eastAsia="Calibri" w:hAnsi="Calibri" w:cs="Calibri"/>
          <w:color w:val="000000" w:themeColor="text1"/>
        </w:rPr>
        <w:t>.</w:t>
      </w:r>
    </w:p>
    <w:p w14:paraId="76C3E2CB" w14:textId="019894AC" w:rsidR="75A6E2E9" w:rsidRDefault="75A6E2E9" w:rsidP="75A6E2E9">
      <w:pPr>
        <w:pStyle w:val="Akapitzlist"/>
        <w:ind w:left="1440"/>
        <w:rPr>
          <w:rFonts w:ascii="Calibri" w:eastAsia="Calibri" w:hAnsi="Calibri" w:cs="Calibri"/>
          <w:color w:val="000000" w:themeColor="text1"/>
        </w:rPr>
      </w:pPr>
    </w:p>
    <w:p w14:paraId="7BE374DF" w14:textId="3AC62034" w:rsidR="1E02F3FF" w:rsidRPr="00FD6057" w:rsidRDefault="0EE4C9FC">
      <w:pPr>
        <w:pStyle w:val="Akapitzlist"/>
        <w:numPr>
          <w:ilvl w:val="1"/>
          <w:numId w:val="30"/>
        </w:numPr>
        <w:rPr>
          <w:rFonts w:ascii="Calibri" w:eastAsia="Calibri" w:hAnsi="Calibri" w:cs="Calibri"/>
          <w:color w:val="000000" w:themeColor="text1"/>
        </w:rPr>
      </w:pPr>
      <w:r w:rsidRPr="00FD6057">
        <w:rPr>
          <w:rFonts w:ascii="Calibri" w:eastAsia="Calibri" w:hAnsi="Calibri" w:cs="Calibri"/>
          <w:color w:val="000000" w:themeColor="text1"/>
        </w:rPr>
        <w:t xml:space="preserve">Moduł raportów. </w:t>
      </w:r>
      <w:r w:rsidR="00FD6057" w:rsidRPr="00FD6057">
        <w:rPr>
          <w:rFonts w:ascii="Calibri" w:eastAsia="Calibri" w:hAnsi="Calibri" w:cs="Calibri"/>
          <w:color w:val="000000" w:themeColor="text1"/>
        </w:rPr>
        <w:t>W podanym panelu dostępna jest funkcja generowania i przeglądania raportów aplikacji (np. najpopularniejsze przedmioty, najlepsi korepetytorzy).</w:t>
      </w:r>
    </w:p>
    <w:p w14:paraId="1BDBC3E5" w14:textId="488BF654" w:rsidR="4AAD209F" w:rsidRDefault="31D81E26">
      <w:pPr>
        <w:pStyle w:val="Akapitzlist"/>
        <w:numPr>
          <w:ilvl w:val="0"/>
          <w:numId w:val="11"/>
        </w:numPr>
        <w:rPr>
          <w:color w:val="000000" w:themeColor="text1"/>
        </w:rPr>
      </w:pPr>
      <w:r w:rsidRPr="009326F8">
        <w:rPr>
          <w:color w:val="000000" w:themeColor="text1"/>
        </w:rPr>
        <w:t xml:space="preserve">Panel </w:t>
      </w:r>
      <w:r w:rsidR="003F75B3">
        <w:rPr>
          <w:color w:val="000000" w:themeColor="text1"/>
        </w:rPr>
        <w:t xml:space="preserve">profil </w:t>
      </w:r>
      <w:r w:rsidR="75AFBB65" w:rsidRPr="75AFBB65">
        <w:rPr>
          <w:color w:val="000000" w:themeColor="text1"/>
        </w:rPr>
        <w:t>ucznia</w:t>
      </w:r>
    </w:p>
    <w:p w14:paraId="62927DDD" w14:textId="0EEE6B24" w:rsidR="1964AAA5" w:rsidRDefault="75A6E2E9">
      <w:pPr>
        <w:pStyle w:val="Akapitzlist"/>
        <w:numPr>
          <w:ilvl w:val="1"/>
          <w:numId w:val="32"/>
        </w:numPr>
        <w:rPr>
          <w:color w:val="000000" w:themeColor="text1"/>
        </w:rPr>
      </w:pPr>
      <w:r w:rsidRPr="75A6E2E9">
        <w:rPr>
          <w:color w:val="000000" w:themeColor="text1"/>
        </w:rPr>
        <w:t>Strona ustawień profilu, w której znajdują się informacje o danym uczniu wraz z przyciskiem wyloguj.</w:t>
      </w:r>
    </w:p>
    <w:p w14:paraId="623FD1E5" w14:textId="5BED699B" w:rsidR="1697E481" w:rsidRDefault="769E7C0B">
      <w:pPr>
        <w:pStyle w:val="Akapitzlist"/>
        <w:numPr>
          <w:ilvl w:val="1"/>
          <w:numId w:val="31"/>
        </w:numPr>
        <w:rPr>
          <w:color w:val="000000" w:themeColor="text1"/>
        </w:rPr>
      </w:pPr>
      <w:r w:rsidRPr="769E7C0B">
        <w:rPr>
          <w:color w:val="000000" w:themeColor="text1"/>
        </w:rPr>
        <w:t xml:space="preserve">Możliwość edycji danych </w:t>
      </w:r>
      <w:r w:rsidR="2DCB7AAE" w:rsidRPr="2DCB7AAE">
        <w:rPr>
          <w:color w:val="000000" w:themeColor="text1"/>
        </w:rPr>
        <w:t xml:space="preserve">po kliknięciu w </w:t>
      </w:r>
      <w:r w:rsidR="5004D45E" w:rsidRPr="5004D45E">
        <w:rPr>
          <w:color w:val="000000" w:themeColor="text1"/>
        </w:rPr>
        <w:t>przycisk edytuj</w:t>
      </w:r>
      <w:r w:rsidR="3B97101B" w:rsidRPr="3B97101B">
        <w:rPr>
          <w:color w:val="000000" w:themeColor="text1"/>
        </w:rPr>
        <w:t xml:space="preserve"> dane</w:t>
      </w:r>
      <w:r w:rsidR="2064F21D" w:rsidRPr="2064F21D">
        <w:rPr>
          <w:color w:val="000000" w:themeColor="text1"/>
        </w:rPr>
        <w:t xml:space="preserve"> </w:t>
      </w:r>
      <w:r w:rsidR="63730101" w:rsidRPr="63730101">
        <w:rPr>
          <w:color w:val="000000" w:themeColor="text1"/>
        </w:rPr>
        <w:t>(</w:t>
      </w:r>
      <w:r w:rsidR="2064F21D" w:rsidRPr="2064F21D">
        <w:rPr>
          <w:color w:val="000000" w:themeColor="text1"/>
        </w:rPr>
        <w:t>np</w:t>
      </w:r>
      <w:r w:rsidR="63730101" w:rsidRPr="63730101">
        <w:rPr>
          <w:color w:val="000000" w:themeColor="text1"/>
        </w:rPr>
        <w:t>.:</w:t>
      </w:r>
      <w:r w:rsidR="2064F21D" w:rsidRPr="2064F21D">
        <w:rPr>
          <w:color w:val="000000" w:themeColor="text1"/>
        </w:rPr>
        <w:t xml:space="preserve"> zmiana numeru telefonu).</w:t>
      </w:r>
    </w:p>
    <w:p w14:paraId="3B987B32" w14:textId="45964CBD" w:rsidR="2064F21D" w:rsidRDefault="2950A025">
      <w:pPr>
        <w:pStyle w:val="Akapitzlist"/>
        <w:numPr>
          <w:ilvl w:val="1"/>
          <w:numId w:val="33"/>
        </w:numPr>
        <w:rPr>
          <w:color w:val="000000" w:themeColor="text1"/>
        </w:rPr>
      </w:pPr>
      <w:r w:rsidRPr="2950A025">
        <w:rPr>
          <w:color w:val="000000" w:themeColor="text1"/>
        </w:rPr>
        <w:t xml:space="preserve">Możliwość </w:t>
      </w:r>
      <w:r w:rsidR="3C5B2F96" w:rsidRPr="3C5B2F96">
        <w:rPr>
          <w:color w:val="000000" w:themeColor="text1"/>
        </w:rPr>
        <w:t xml:space="preserve">usunięcia </w:t>
      </w:r>
      <w:r w:rsidR="63730101" w:rsidRPr="63730101">
        <w:rPr>
          <w:color w:val="000000" w:themeColor="text1"/>
        </w:rPr>
        <w:t>konta.</w:t>
      </w:r>
    </w:p>
    <w:p w14:paraId="3A1BEA18" w14:textId="23C0E677" w:rsidR="00F92109" w:rsidRDefault="00F92109">
      <w:pPr>
        <w:pStyle w:val="Akapitzlist"/>
        <w:numPr>
          <w:ilvl w:val="1"/>
          <w:numId w:val="33"/>
        </w:numPr>
        <w:rPr>
          <w:color w:val="000000" w:themeColor="text1"/>
        </w:rPr>
      </w:pPr>
      <w:r>
        <w:rPr>
          <w:color w:val="000000" w:themeColor="text1"/>
        </w:rPr>
        <w:t xml:space="preserve">Możliwość wygenerowania planu zajęć z podanymi parametrami (przedmioty – wybrane/wszystkie, imiona korepetytorów, łączna liczba godzin, daty zajęć z </w:t>
      </w:r>
      <w:r w:rsidR="00B36F83">
        <w:rPr>
          <w:color w:val="000000" w:themeColor="text1"/>
        </w:rPr>
        <w:t>wyborem dni tygodnia</w:t>
      </w:r>
      <w:r>
        <w:rPr>
          <w:color w:val="000000" w:themeColor="text1"/>
        </w:rPr>
        <w:t>)</w:t>
      </w:r>
      <w:r w:rsidR="00B36F83">
        <w:rPr>
          <w:color w:val="000000" w:themeColor="text1"/>
        </w:rPr>
        <w:t>.</w:t>
      </w:r>
    </w:p>
    <w:p w14:paraId="06255AB2" w14:textId="0F854C8D" w:rsidR="1964AAA5" w:rsidRDefault="7CC58B31">
      <w:pPr>
        <w:pStyle w:val="Akapitzlist"/>
        <w:numPr>
          <w:ilvl w:val="0"/>
          <w:numId w:val="11"/>
        </w:numPr>
        <w:rPr>
          <w:color w:val="000000" w:themeColor="text1"/>
        </w:rPr>
      </w:pPr>
      <w:r w:rsidRPr="7CC58B31">
        <w:rPr>
          <w:color w:val="000000" w:themeColor="text1"/>
        </w:rPr>
        <w:t xml:space="preserve">Panel </w:t>
      </w:r>
      <w:r w:rsidR="003F75B3">
        <w:rPr>
          <w:color w:val="000000" w:themeColor="text1"/>
        </w:rPr>
        <w:t xml:space="preserve">profil </w:t>
      </w:r>
      <w:r w:rsidRPr="7CC58B31">
        <w:rPr>
          <w:color w:val="000000" w:themeColor="text1"/>
        </w:rPr>
        <w:t>korepetytora</w:t>
      </w:r>
    </w:p>
    <w:p w14:paraId="0B5FD103" w14:textId="7D881779" w:rsidR="30F874B1" w:rsidRDefault="75A6E2E9">
      <w:pPr>
        <w:pStyle w:val="Akapitzlist"/>
        <w:numPr>
          <w:ilvl w:val="1"/>
          <w:numId w:val="29"/>
        </w:numPr>
        <w:rPr>
          <w:color w:val="000000" w:themeColor="text1"/>
        </w:rPr>
      </w:pPr>
      <w:r w:rsidRPr="75A6E2E9">
        <w:rPr>
          <w:color w:val="000000" w:themeColor="text1"/>
        </w:rPr>
        <w:t>Strona ustawień profilu, w której znajdują się informacje o danym korepetytorze wraz z przyciskiem wyloguj.</w:t>
      </w:r>
    </w:p>
    <w:p w14:paraId="54A79035" w14:textId="6B7F14C4" w:rsidR="7CC58B31" w:rsidRDefault="41425D4B">
      <w:pPr>
        <w:pStyle w:val="Akapitzlist"/>
        <w:numPr>
          <w:ilvl w:val="1"/>
          <w:numId w:val="28"/>
        </w:numPr>
        <w:rPr>
          <w:color w:val="000000" w:themeColor="text1"/>
        </w:rPr>
      </w:pPr>
      <w:r w:rsidRPr="41425D4B">
        <w:rPr>
          <w:color w:val="000000" w:themeColor="text1"/>
        </w:rPr>
        <w:t>Możliwość edycji danych po kliknięciu w przycisk edytuj dane</w:t>
      </w:r>
      <w:r w:rsidR="0FD2EDA2" w:rsidRPr="0FD2EDA2">
        <w:rPr>
          <w:color w:val="000000" w:themeColor="text1"/>
        </w:rPr>
        <w:t xml:space="preserve"> wraz z możliwością </w:t>
      </w:r>
      <w:r w:rsidR="6987142E" w:rsidRPr="6987142E">
        <w:rPr>
          <w:color w:val="000000" w:themeColor="text1"/>
        </w:rPr>
        <w:t>pokazania swojego dokładnego</w:t>
      </w:r>
      <w:r w:rsidR="0DE82A77" w:rsidRPr="0DE82A77">
        <w:rPr>
          <w:color w:val="000000" w:themeColor="text1"/>
        </w:rPr>
        <w:t xml:space="preserve"> adresu </w:t>
      </w:r>
      <w:r w:rsidR="22855938" w:rsidRPr="22855938">
        <w:rPr>
          <w:color w:val="000000" w:themeColor="text1"/>
        </w:rPr>
        <w:t xml:space="preserve">innym </w:t>
      </w:r>
      <w:r w:rsidR="68C33737" w:rsidRPr="68C33737">
        <w:rPr>
          <w:color w:val="000000" w:themeColor="text1"/>
        </w:rPr>
        <w:t>użytkownikom</w:t>
      </w:r>
      <w:r w:rsidR="288FB5A2" w:rsidRPr="288FB5A2">
        <w:rPr>
          <w:color w:val="000000" w:themeColor="text1"/>
        </w:rPr>
        <w:t>.</w:t>
      </w:r>
    </w:p>
    <w:p w14:paraId="3426035B" w14:textId="13102F34" w:rsidR="7CC58B31" w:rsidRDefault="13429051">
      <w:pPr>
        <w:pStyle w:val="Akapitzlist"/>
        <w:numPr>
          <w:ilvl w:val="1"/>
          <w:numId w:val="27"/>
        </w:numPr>
        <w:rPr>
          <w:color w:val="000000" w:themeColor="text1"/>
        </w:rPr>
      </w:pPr>
      <w:r w:rsidRPr="13429051">
        <w:rPr>
          <w:color w:val="000000" w:themeColor="text1"/>
        </w:rPr>
        <w:t>Możliwość usunięcia konta.</w:t>
      </w:r>
    </w:p>
    <w:p w14:paraId="14351AB5" w14:textId="0905105F" w:rsidR="003F75B3" w:rsidRDefault="003F75B3">
      <w:pPr>
        <w:pStyle w:val="Akapitzlist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>Możliwość wygenerowania raportów</w:t>
      </w:r>
      <w:r w:rsidR="00F92109">
        <w:rPr>
          <w:color w:val="000000" w:themeColor="text1"/>
        </w:rPr>
        <w:t xml:space="preserve"> z wyborem co ma zawierać (przedmioty, liczba prowadzonych korepetycji, liczba zakończonych korepetycji, lista uczniów, opinii uczniów).</w:t>
      </w:r>
    </w:p>
    <w:p w14:paraId="2526A270" w14:textId="2506FB1E" w:rsidR="1964AAA5" w:rsidRDefault="1964AAA5" w:rsidP="5E64773A">
      <w:pPr>
        <w:pStyle w:val="Akapitzlist"/>
        <w:rPr>
          <w:color w:val="000000" w:themeColor="text1"/>
        </w:rPr>
      </w:pPr>
    </w:p>
    <w:p w14:paraId="6A73C42C" w14:textId="3D86485F" w:rsidR="4AAD209F" w:rsidRDefault="60010E8B">
      <w:pPr>
        <w:pStyle w:val="Akapitzlist"/>
        <w:numPr>
          <w:ilvl w:val="0"/>
          <w:numId w:val="11"/>
        </w:numPr>
        <w:rPr>
          <w:color w:val="000000" w:themeColor="text1"/>
        </w:rPr>
      </w:pPr>
      <w:r w:rsidRPr="60010E8B">
        <w:rPr>
          <w:color w:val="000000" w:themeColor="text1"/>
        </w:rPr>
        <w:t xml:space="preserve">Panel </w:t>
      </w:r>
      <w:r w:rsidR="00F92109">
        <w:rPr>
          <w:color w:val="000000" w:themeColor="text1"/>
        </w:rPr>
        <w:t xml:space="preserve">historia </w:t>
      </w:r>
      <w:r w:rsidRPr="60010E8B">
        <w:rPr>
          <w:color w:val="000000" w:themeColor="text1"/>
        </w:rPr>
        <w:t xml:space="preserve"> </w:t>
      </w:r>
      <w:r w:rsidR="00F92109">
        <w:rPr>
          <w:color w:val="000000" w:themeColor="text1"/>
        </w:rPr>
        <w:t>dla użytkownika Uczeń</w:t>
      </w:r>
    </w:p>
    <w:p w14:paraId="3CEFF25E" w14:textId="5F794950" w:rsidR="71EB3F98" w:rsidRDefault="1CC6D5E8">
      <w:pPr>
        <w:pStyle w:val="Akapitzlist"/>
        <w:numPr>
          <w:ilvl w:val="2"/>
          <w:numId w:val="34"/>
        </w:numPr>
        <w:rPr>
          <w:color w:val="000000" w:themeColor="text1"/>
        </w:rPr>
      </w:pPr>
      <w:r w:rsidRPr="1CC6D5E8">
        <w:rPr>
          <w:color w:val="000000" w:themeColor="text1"/>
        </w:rPr>
        <w:t xml:space="preserve">Zakładka </w:t>
      </w:r>
      <w:r w:rsidR="00F92109">
        <w:rPr>
          <w:color w:val="000000" w:themeColor="text1"/>
        </w:rPr>
        <w:t xml:space="preserve">Wszystkie </w:t>
      </w:r>
    </w:p>
    <w:p w14:paraId="526E541C" w14:textId="06112B87" w:rsidR="31DA6062" w:rsidRDefault="31DA6062">
      <w:pPr>
        <w:pStyle w:val="Akapitzlist"/>
        <w:numPr>
          <w:ilvl w:val="3"/>
          <w:numId w:val="34"/>
        </w:numPr>
        <w:rPr>
          <w:color w:val="000000" w:themeColor="text1"/>
        </w:rPr>
      </w:pPr>
      <w:r w:rsidRPr="31DA6062">
        <w:rPr>
          <w:color w:val="000000" w:themeColor="text1"/>
        </w:rPr>
        <w:t>Możliwość wyświetlenia swoich rezerwacji (</w:t>
      </w:r>
      <w:r w:rsidR="335AF89B" w:rsidRPr="335AF89B">
        <w:rPr>
          <w:color w:val="000000" w:themeColor="text1"/>
        </w:rPr>
        <w:t>zakończonych</w:t>
      </w:r>
      <w:r w:rsidRPr="31DA6062">
        <w:rPr>
          <w:color w:val="000000" w:themeColor="text1"/>
        </w:rPr>
        <w:t>, odrzuconych i przyszłych zajęć</w:t>
      </w:r>
      <w:r w:rsidR="352B09BA" w:rsidRPr="352B09BA">
        <w:rPr>
          <w:color w:val="000000" w:themeColor="text1"/>
        </w:rPr>
        <w:t>).</w:t>
      </w:r>
    </w:p>
    <w:p w14:paraId="74876385" w14:textId="05B7BA53" w:rsidR="4CDB9D64" w:rsidRDefault="0B5B4F52">
      <w:pPr>
        <w:pStyle w:val="Akapitzlist"/>
        <w:numPr>
          <w:ilvl w:val="3"/>
          <w:numId w:val="34"/>
        </w:numPr>
        <w:rPr>
          <w:color w:val="000000" w:themeColor="text1"/>
        </w:rPr>
      </w:pPr>
      <w:r w:rsidRPr="0B5B4F52">
        <w:rPr>
          <w:color w:val="000000" w:themeColor="text1"/>
        </w:rPr>
        <w:t xml:space="preserve">Możliwość dodania </w:t>
      </w:r>
      <w:r w:rsidR="64235076" w:rsidRPr="64235076">
        <w:rPr>
          <w:color w:val="000000" w:themeColor="text1"/>
        </w:rPr>
        <w:t>oceny w skali 1-</w:t>
      </w:r>
      <w:r w:rsidR="63DB65D8" w:rsidRPr="63DB65D8">
        <w:rPr>
          <w:color w:val="000000" w:themeColor="text1"/>
        </w:rPr>
        <w:t xml:space="preserve">5 dla </w:t>
      </w:r>
      <w:r w:rsidR="335AF89B" w:rsidRPr="335AF89B">
        <w:rPr>
          <w:color w:val="000000" w:themeColor="text1"/>
        </w:rPr>
        <w:t>lekcji ze statusem zakończona.</w:t>
      </w:r>
    </w:p>
    <w:p w14:paraId="5BCE9AC8" w14:textId="5806568F" w:rsidR="00F92109" w:rsidRPr="00F92109" w:rsidRDefault="00F92109">
      <w:pPr>
        <w:pStyle w:val="Akapitzlist"/>
        <w:numPr>
          <w:ilvl w:val="3"/>
          <w:numId w:val="34"/>
        </w:numPr>
        <w:rPr>
          <w:color w:val="000000" w:themeColor="text1"/>
        </w:rPr>
      </w:pPr>
      <w:r>
        <w:rPr>
          <w:color w:val="000000" w:themeColor="text1"/>
        </w:rPr>
        <w:t>Możliwość dodania recenzji dla lekcji ze statusem zakończona.</w:t>
      </w:r>
    </w:p>
    <w:p w14:paraId="4974A6C1" w14:textId="77777777" w:rsidR="00F92109" w:rsidRDefault="00F92109">
      <w:pPr>
        <w:pStyle w:val="Akapitzlist"/>
        <w:numPr>
          <w:ilvl w:val="2"/>
          <w:numId w:val="34"/>
        </w:numPr>
        <w:rPr>
          <w:color w:val="000000" w:themeColor="text1"/>
        </w:rPr>
      </w:pPr>
      <w:r w:rsidRPr="27DE3473">
        <w:rPr>
          <w:color w:val="000000" w:themeColor="text1"/>
        </w:rPr>
        <w:t xml:space="preserve">Zakładka </w:t>
      </w:r>
      <w:r>
        <w:rPr>
          <w:color w:val="000000" w:themeColor="text1"/>
        </w:rPr>
        <w:t>Oczekujące/Zaakceptowane/Zakończone/Odrzucone</w:t>
      </w:r>
    </w:p>
    <w:p w14:paraId="1B2E209E" w14:textId="77777777" w:rsidR="00F92109" w:rsidRDefault="00F92109">
      <w:pPr>
        <w:pStyle w:val="Akapitzlist"/>
        <w:numPr>
          <w:ilvl w:val="3"/>
          <w:numId w:val="34"/>
        </w:numPr>
        <w:rPr>
          <w:color w:val="000000" w:themeColor="text1"/>
        </w:rPr>
      </w:pPr>
      <w:r w:rsidRPr="501293CF">
        <w:rPr>
          <w:color w:val="000000" w:themeColor="text1"/>
        </w:rPr>
        <w:t xml:space="preserve">Wyświetlenie </w:t>
      </w:r>
      <w:r>
        <w:rPr>
          <w:color w:val="000000" w:themeColor="text1"/>
        </w:rPr>
        <w:t>zajęć według statusu wybranego przez użytkownika w zakładce.</w:t>
      </w:r>
    </w:p>
    <w:p w14:paraId="71D3ECFA" w14:textId="77777777" w:rsidR="003F75B3" w:rsidRPr="00F92109" w:rsidRDefault="003F75B3" w:rsidP="00F92109">
      <w:pPr>
        <w:rPr>
          <w:color w:val="000000" w:themeColor="text1"/>
        </w:rPr>
      </w:pPr>
    </w:p>
    <w:p w14:paraId="3E5DDD1F" w14:textId="415B2CE8" w:rsidR="2F430DF6" w:rsidRPr="00F92109" w:rsidRDefault="00F92109">
      <w:pPr>
        <w:pStyle w:val="Akapitzlist"/>
        <w:numPr>
          <w:ilvl w:val="0"/>
          <w:numId w:val="44"/>
        </w:numPr>
        <w:rPr>
          <w:color w:val="000000" w:themeColor="text1"/>
        </w:rPr>
      </w:pPr>
      <w:r w:rsidRPr="00F92109">
        <w:rPr>
          <w:color w:val="000000" w:themeColor="text1"/>
        </w:rPr>
        <w:t xml:space="preserve">Panel rezerwacje </w:t>
      </w:r>
      <w:r w:rsidR="2F430DF6" w:rsidRPr="00F92109">
        <w:rPr>
          <w:color w:val="000000" w:themeColor="text1"/>
        </w:rPr>
        <w:t>Dla użytkownika Korepetytor</w:t>
      </w:r>
    </w:p>
    <w:p w14:paraId="5B685216" w14:textId="703D00C6" w:rsidR="0251B9A3" w:rsidRDefault="6B3CD1CC">
      <w:pPr>
        <w:pStyle w:val="Akapitzlist"/>
        <w:numPr>
          <w:ilvl w:val="2"/>
          <w:numId w:val="37"/>
        </w:numPr>
        <w:rPr>
          <w:color w:val="000000" w:themeColor="text1"/>
        </w:rPr>
      </w:pPr>
      <w:r w:rsidRPr="6B3CD1CC">
        <w:rPr>
          <w:color w:val="000000" w:themeColor="text1"/>
        </w:rPr>
        <w:t xml:space="preserve">Zakładka </w:t>
      </w:r>
      <w:r w:rsidR="003F75B3">
        <w:rPr>
          <w:color w:val="000000" w:themeColor="text1"/>
        </w:rPr>
        <w:t>Wszystkie</w:t>
      </w:r>
    </w:p>
    <w:p w14:paraId="47801816" w14:textId="0DFA7861" w:rsidR="75A6E2E9" w:rsidRDefault="75A6E2E9">
      <w:pPr>
        <w:pStyle w:val="Akapitzlist"/>
        <w:numPr>
          <w:ilvl w:val="3"/>
          <w:numId w:val="37"/>
        </w:numPr>
        <w:rPr>
          <w:color w:val="000000" w:themeColor="text1"/>
        </w:rPr>
      </w:pPr>
      <w:r w:rsidRPr="75A6E2E9">
        <w:rPr>
          <w:color w:val="000000" w:themeColor="text1"/>
        </w:rPr>
        <w:t>Wyświetlanie wszystkich zajęć</w:t>
      </w:r>
      <w:r w:rsidR="003F75B3">
        <w:rPr>
          <w:color w:val="000000" w:themeColor="text1"/>
        </w:rPr>
        <w:t xml:space="preserve"> oraz ich statusów.</w:t>
      </w:r>
    </w:p>
    <w:p w14:paraId="1B80D5E2" w14:textId="37BA8CB1" w:rsidR="354EC2A2" w:rsidRDefault="27DE3473">
      <w:pPr>
        <w:pStyle w:val="Akapitzlist"/>
        <w:numPr>
          <w:ilvl w:val="2"/>
          <w:numId w:val="37"/>
        </w:numPr>
        <w:rPr>
          <w:color w:val="000000" w:themeColor="text1"/>
        </w:rPr>
      </w:pPr>
      <w:r w:rsidRPr="27DE3473">
        <w:rPr>
          <w:color w:val="000000" w:themeColor="text1"/>
        </w:rPr>
        <w:lastRenderedPageBreak/>
        <w:t xml:space="preserve">Zakładka </w:t>
      </w:r>
      <w:r w:rsidR="003F75B3">
        <w:rPr>
          <w:color w:val="000000" w:themeColor="text1"/>
        </w:rPr>
        <w:t>Oczekujące/Zaakceptowane/Zakończone/Odrzucone</w:t>
      </w:r>
    </w:p>
    <w:p w14:paraId="36A2F6A0" w14:textId="4709FB6E" w:rsidR="003F75B3" w:rsidRDefault="501293CF">
      <w:pPr>
        <w:pStyle w:val="Akapitzlist"/>
        <w:numPr>
          <w:ilvl w:val="3"/>
          <w:numId w:val="37"/>
        </w:numPr>
        <w:rPr>
          <w:color w:val="000000" w:themeColor="text1"/>
        </w:rPr>
      </w:pPr>
      <w:r w:rsidRPr="501293CF">
        <w:rPr>
          <w:color w:val="000000" w:themeColor="text1"/>
        </w:rPr>
        <w:t xml:space="preserve">Wyświetlenie </w:t>
      </w:r>
      <w:r w:rsidR="003F75B3">
        <w:rPr>
          <w:color w:val="000000" w:themeColor="text1"/>
        </w:rPr>
        <w:t>zajęć według statusu wybranego przez użytkownika w zakładce.</w:t>
      </w:r>
    </w:p>
    <w:p w14:paraId="3A87F348" w14:textId="77777777" w:rsidR="003F75B3" w:rsidRDefault="003F75B3" w:rsidP="003F75B3">
      <w:pPr>
        <w:pStyle w:val="Akapitzlist"/>
        <w:ind w:left="2880"/>
        <w:rPr>
          <w:color w:val="000000" w:themeColor="text1"/>
        </w:rPr>
      </w:pPr>
    </w:p>
    <w:p w14:paraId="182CDBD4" w14:textId="77777777" w:rsidR="00B36F83" w:rsidRPr="003F75B3" w:rsidRDefault="00B36F83" w:rsidP="003F75B3">
      <w:pPr>
        <w:pStyle w:val="Akapitzlist"/>
        <w:ind w:left="2880"/>
        <w:rPr>
          <w:color w:val="000000" w:themeColor="text1"/>
        </w:rPr>
      </w:pPr>
    </w:p>
    <w:p w14:paraId="5CA0E9CF" w14:textId="0E40CD52" w:rsidR="21D4FF80" w:rsidRPr="003F75B3" w:rsidRDefault="003F75B3">
      <w:pPr>
        <w:pStyle w:val="Akapitzlist"/>
        <w:numPr>
          <w:ilvl w:val="0"/>
          <w:numId w:val="42"/>
        </w:numPr>
        <w:rPr>
          <w:color w:val="000000" w:themeColor="text1"/>
        </w:rPr>
      </w:pPr>
      <w:r w:rsidRPr="003F75B3">
        <w:rPr>
          <w:color w:val="000000" w:themeColor="text1"/>
        </w:rPr>
        <w:t>Panel</w:t>
      </w:r>
      <w:r w:rsidR="75A6E2E9" w:rsidRPr="003F75B3">
        <w:rPr>
          <w:color w:val="000000" w:themeColor="text1"/>
        </w:rPr>
        <w:t xml:space="preserve"> </w:t>
      </w:r>
      <w:r>
        <w:rPr>
          <w:color w:val="000000" w:themeColor="text1"/>
        </w:rPr>
        <w:t>r</w:t>
      </w:r>
      <w:r w:rsidR="75A6E2E9" w:rsidRPr="003F75B3">
        <w:rPr>
          <w:color w:val="000000" w:themeColor="text1"/>
        </w:rPr>
        <w:t>ozm</w:t>
      </w:r>
      <w:r w:rsidRPr="003F75B3">
        <w:rPr>
          <w:color w:val="000000" w:themeColor="text1"/>
        </w:rPr>
        <w:t>o</w:t>
      </w:r>
      <w:r w:rsidR="75A6E2E9" w:rsidRPr="003F75B3">
        <w:rPr>
          <w:color w:val="000000" w:themeColor="text1"/>
        </w:rPr>
        <w:t>w</w:t>
      </w:r>
      <w:r w:rsidRPr="003F75B3">
        <w:rPr>
          <w:color w:val="000000" w:themeColor="text1"/>
        </w:rPr>
        <w:t>y</w:t>
      </w:r>
    </w:p>
    <w:p w14:paraId="4500619B" w14:textId="164D4C1A" w:rsidR="30D9BBF6" w:rsidRPr="003F75B3" w:rsidRDefault="75A6E2E9">
      <w:pPr>
        <w:pStyle w:val="Akapitzlist"/>
        <w:numPr>
          <w:ilvl w:val="1"/>
          <w:numId w:val="42"/>
        </w:numPr>
        <w:rPr>
          <w:color w:val="000000" w:themeColor="text1"/>
        </w:rPr>
      </w:pPr>
      <w:r w:rsidRPr="003F75B3">
        <w:rPr>
          <w:color w:val="000000" w:themeColor="text1"/>
        </w:rPr>
        <w:t xml:space="preserve">Możliwość konwersacji </w:t>
      </w:r>
      <w:r w:rsidR="003F75B3" w:rsidRPr="003F75B3">
        <w:rPr>
          <w:color w:val="000000" w:themeColor="text1"/>
        </w:rPr>
        <w:t>wybranego ucznia z wybranym korepetytorem</w:t>
      </w:r>
      <w:r w:rsidRPr="003F75B3">
        <w:rPr>
          <w:color w:val="000000" w:themeColor="text1"/>
        </w:rPr>
        <w:t xml:space="preserve">, aby </w:t>
      </w:r>
      <w:r w:rsidR="003F75B3" w:rsidRPr="003F75B3">
        <w:rPr>
          <w:color w:val="000000" w:themeColor="text1"/>
        </w:rPr>
        <w:t xml:space="preserve">rozmowa była możliwa </w:t>
      </w:r>
      <w:r w:rsidRPr="003F75B3">
        <w:rPr>
          <w:color w:val="000000" w:themeColor="text1"/>
        </w:rPr>
        <w:t>uczeń musi mieć przynajmniej jedną lekcję zarezerwowaną</w:t>
      </w:r>
      <w:r w:rsidR="003F75B3" w:rsidRPr="003F75B3">
        <w:rPr>
          <w:color w:val="000000" w:themeColor="text1"/>
        </w:rPr>
        <w:t xml:space="preserve"> z danym prowadzącym</w:t>
      </w:r>
      <w:r w:rsidRPr="003F75B3">
        <w:rPr>
          <w:color w:val="000000" w:themeColor="text1"/>
        </w:rPr>
        <w:t>.</w:t>
      </w:r>
    </w:p>
    <w:p w14:paraId="4E2F1480" w14:textId="61014AFE" w:rsidR="33425512" w:rsidRDefault="33425512" w:rsidP="21D4FF80">
      <w:pPr>
        <w:pStyle w:val="Akapitzlist"/>
        <w:ind w:left="2880"/>
        <w:rPr>
          <w:color w:val="000000" w:themeColor="text1"/>
        </w:rPr>
      </w:pPr>
    </w:p>
    <w:p w14:paraId="2A2EA2BD" w14:textId="322D3578" w:rsidR="3FB2BA49" w:rsidRDefault="01365536">
      <w:pPr>
        <w:pStyle w:val="Akapitzlist"/>
        <w:numPr>
          <w:ilvl w:val="0"/>
          <w:numId w:val="37"/>
        </w:numPr>
        <w:rPr>
          <w:color w:val="000000" w:themeColor="text1"/>
        </w:rPr>
      </w:pPr>
      <w:r w:rsidRPr="01365536">
        <w:rPr>
          <w:color w:val="000000" w:themeColor="text1"/>
        </w:rPr>
        <w:t xml:space="preserve">Panel </w:t>
      </w:r>
      <w:r w:rsidR="00F92109">
        <w:rPr>
          <w:color w:val="000000" w:themeColor="text1"/>
        </w:rPr>
        <w:t>szukaj dla użytkownika Uczeń</w:t>
      </w:r>
    </w:p>
    <w:p w14:paraId="03FEA445" w14:textId="0CEEF10E" w:rsidR="13448469" w:rsidRDefault="25EE113F">
      <w:pPr>
        <w:pStyle w:val="Akapitzlist"/>
        <w:numPr>
          <w:ilvl w:val="2"/>
          <w:numId w:val="38"/>
        </w:numPr>
        <w:rPr>
          <w:color w:val="000000" w:themeColor="text1"/>
        </w:rPr>
      </w:pPr>
      <w:r w:rsidRPr="25EE113F">
        <w:rPr>
          <w:color w:val="000000" w:themeColor="text1"/>
        </w:rPr>
        <w:t>Możliwość filtracji ofert po</w:t>
      </w:r>
      <w:r w:rsidR="21C49502" w:rsidRPr="21C49502">
        <w:rPr>
          <w:color w:val="000000" w:themeColor="text1"/>
        </w:rPr>
        <w:t xml:space="preserve">: </w:t>
      </w:r>
      <w:r w:rsidR="30AE4D4B" w:rsidRPr="30AE4D4B">
        <w:rPr>
          <w:color w:val="000000" w:themeColor="text1"/>
        </w:rPr>
        <w:t xml:space="preserve">ocenach, </w:t>
      </w:r>
      <w:r w:rsidR="3700E7C3" w:rsidRPr="4974AD92">
        <w:rPr>
          <w:color w:val="000000" w:themeColor="text1"/>
        </w:rPr>
        <w:t>lokalizacji</w:t>
      </w:r>
      <w:r w:rsidR="52A7D467" w:rsidRPr="4974AD92">
        <w:rPr>
          <w:color w:val="000000" w:themeColor="text1"/>
        </w:rPr>
        <w:t xml:space="preserve"> </w:t>
      </w:r>
      <w:r w:rsidR="568D46D5" w:rsidRPr="568D46D5">
        <w:rPr>
          <w:color w:val="000000" w:themeColor="text1"/>
        </w:rPr>
        <w:t>i przedmiotach</w:t>
      </w:r>
      <w:r w:rsidR="008C23EA" w:rsidRPr="008C23EA">
        <w:rPr>
          <w:color w:val="000000" w:themeColor="text1"/>
        </w:rPr>
        <w:t>.</w:t>
      </w:r>
    </w:p>
    <w:p w14:paraId="418ACE16" w14:textId="27C89BF9" w:rsidR="568D46D5" w:rsidRDefault="2A08A16E">
      <w:pPr>
        <w:pStyle w:val="Akapitzlist"/>
        <w:numPr>
          <w:ilvl w:val="2"/>
          <w:numId w:val="38"/>
        </w:numPr>
        <w:rPr>
          <w:color w:val="000000" w:themeColor="text1"/>
        </w:rPr>
      </w:pPr>
      <w:r w:rsidRPr="2A08A16E">
        <w:rPr>
          <w:color w:val="000000" w:themeColor="text1"/>
        </w:rPr>
        <w:t>Możliwość rezerwacji danej</w:t>
      </w:r>
      <w:r w:rsidR="75D369DD" w:rsidRPr="75D369DD">
        <w:rPr>
          <w:color w:val="000000" w:themeColor="text1"/>
        </w:rPr>
        <w:t xml:space="preserve"> lekcji.</w:t>
      </w:r>
    </w:p>
    <w:p w14:paraId="33E9BA49" w14:textId="53A6789C" w:rsidR="2EDD09DC" w:rsidRDefault="31099BE8">
      <w:pPr>
        <w:pStyle w:val="Akapitzlist"/>
        <w:numPr>
          <w:ilvl w:val="2"/>
          <w:numId w:val="38"/>
        </w:numPr>
        <w:rPr>
          <w:color w:val="000000" w:themeColor="text1"/>
        </w:rPr>
      </w:pPr>
      <w:r w:rsidRPr="31099BE8">
        <w:rPr>
          <w:color w:val="000000" w:themeColor="text1"/>
        </w:rPr>
        <w:t xml:space="preserve">Możliwość </w:t>
      </w:r>
      <w:r w:rsidR="7773D7B5" w:rsidRPr="7773D7B5">
        <w:rPr>
          <w:color w:val="000000" w:themeColor="text1"/>
        </w:rPr>
        <w:t xml:space="preserve">wyszukania </w:t>
      </w:r>
      <w:r w:rsidR="73EE3947" w:rsidRPr="73EE3947">
        <w:rPr>
          <w:color w:val="000000" w:themeColor="text1"/>
        </w:rPr>
        <w:t xml:space="preserve">korepetytora po </w:t>
      </w:r>
      <w:r w:rsidR="03ED59DC" w:rsidRPr="03ED59DC">
        <w:rPr>
          <w:color w:val="000000" w:themeColor="text1"/>
        </w:rPr>
        <w:t xml:space="preserve">imieniu i </w:t>
      </w:r>
      <w:r w:rsidR="023E5E18" w:rsidRPr="023E5E18">
        <w:rPr>
          <w:color w:val="000000" w:themeColor="text1"/>
        </w:rPr>
        <w:t>nazwisku.</w:t>
      </w:r>
    </w:p>
    <w:p w14:paraId="02010EF3" w14:textId="78542DCD" w:rsidR="75A6E2E9" w:rsidRDefault="75A6E2E9">
      <w:pPr>
        <w:pStyle w:val="Akapitzlist"/>
        <w:numPr>
          <w:ilvl w:val="2"/>
          <w:numId w:val="38"/>
        </w:numPr>
        <w:rPr>
          <w:color w:val="000000" w:themeColor="text1"/>
        </w:rPr>
      </w:pPr>
      <w:r w:rsidRPr="75A6E2E9">
        <w:rPr>
          <w:color w:val="000000" w:themeColor="text1"/>
        </w:rPr>
        <w:t>Możliwość wyświetlenia pełnego opisu danej lekcji</w:t>
      </w:r>
      <w:r w:rsidR="00921DE5">
        <w:rPr>
          <w:color w:val="000000" w:themeColor="text1"/>
        </w:rPr>
        <w:t xml:space="preserve"> wraz z opiniami o danym korepetytorze</w:t>
      </w:r>
      <w:r w:rsidRPr="75A6E2E9">
        <w:rPr>
          <w:color w:val="000000" w:themeColor="text1"/>
        </w:rPr>
        <w:t>.</w:t>
      </w:r>
    </w:p>
    <w:p w14:paraId="27C60153" w14:textId="77777777" w:rsidR="00F92109" w:rsidRPr="00F92109" w:rsidRDefault="00F92109" w:rsidP="00F92109">
      <w:pPr>
        <w:pStyle w:val="Akapitzlist"/>
        <w:ind w:left="2160"/>
        <w:rPr>
          <w:color w:val="000000" w:themeColor="text1"/>
        </w:rPr>
      </w:pPr>
    </w:p>
    <w:p w14:paraId="1F9AD313" w14:textId="4C2414B8" w:rsidR="00F92109" w:rsidRPr="00F92109" w:rsidRDefault="00F92109">
      <w:pPr>
        <w:pStyle w:val="Akapitzlist"/>
        <w:numPr>
          <w:ilvl w:val="0"/>
          <w:numId w:val="43"/>
        </w:numPr>
        <w:rPr>
          <w:color w:val="000000" w:themeColor="text1"/>
        </w:rPr>
      </w:pPr>
      <w:r>
        <w:rPr>
          <w:color w:val="000000" w:themeColor="text1"/>
        </w:rPr>
        <w:t>Panel Oferty d</w:t>
      </w:r>
      <w:r w:rsidR="74752876" w:rsidRPr="00F92109">
        <w:rPr>
          <w:color w:val="000000" w:themeColor="text1"/>
        </w:rPr>
        <w:t xml:space="preserve">la użytkownika </w:t>
      </w:r>
      <w:r w:rsidR="13448469" w:rsidRPr="00F92109">
        <w:rPr>
          <w:color w:val="000000" w:themeColor="text1"/>
        </w:rPr>
        <w:t>Korepetytor</w:t>
      </w:r>
    </w:p>
    <w:p w14:paraId="492941FE" w14:textId="586EE29C" w:rsidR="086A0278" w:rsidRDefault="4D493421">
      <w:pPr>
        <w:pStyle w:val="Akapitzlist"/>
        <w:numPr>
          <w:ilvl w:val="2"/>
          <w:numId w:val="39"/>
        </w:numPr>
        <w:rPr>
          <w:color w:val="000000" w:themeColor="text1"/>
        </w:rPr>
      </w:pPr>
      <w:r w:rsidRPr="4D493421">
        <w:rPr>
          <w:color w:val="000000" w:themeColor="text1"/>
        </w:rPr>
        <w:t>Możliwość wyświetlenia pełnego opisu danej lekcji</w:t>
      </w:r>
      <w:r w:rsidR="00921DE5">
        <w:rPr>
          <w:color w:val="000000" w:themeColor="text1"/>
        </w:rPr>
        <w:t xml:space="preserve"> wraz z wyświetleniem recenzji danego korepetytora.</w:t>
      </w:r>
    </w:p>
    <w:p w14:paraId="74C624EF" w14:textId="57D5AF6C" w:rsidR="4625C750" w:rsidRDefault="75A6E2E9">
      <w:pPr>
        <w:pStyle w:val="Akapitzlist"/>
        <w:numPr>
          <w:ilvl w:val="2"/>
          <w:numId w:val="39"/>
        </w:numPr>
        <w:rPr>
          <w:color w:val="000000" w:themeColor="text1"/>
        </w:rPr>
      </w:pPr>
      <w:r w:rsidRPr="75A6E2E9">
        <w:rPr>
          <w:color w:val="000000" w:themeColor="text1"/>
        </w:rPr>
        <w:t>Możliwość dodawania własnych ofert. Lekcja zostaje dodana po uprzednim zaakceptowaniu jej przez administratora.</w:t>
      </w:r>
    </w:p>
    <w:p w14:paraId="0E3EC275" w14:textId="3280A96B" w:rsidR="00921DE5" w:rsidRDefault="00921DE5">
      <w:pPr>
        <w:pStyle w:val="Akapitzlist"/>
        <w:numPr>
          <w:ilvl w:val="2"/>
          <w:numId w:val="39"/>
        </w:numPr>
        <w:rPr>
          <w:color w:val="000000" w:themeColor="text1"/>
        </w:rPr>
      </w:pPr>
      <w:r>
        <w:rPr>
          <w:color w:val="000000" w:themeColor="text1"/>
        </w:rPr>
        <w:t>Możliwość edycji</w:t>
      </w:r>
      <w:r w:rsidR="00F92109">
        <w:rPr>
          <w:color w:val="000000" w:themeColor="text1"/>
        </w:rPr>
        <w:t xml:space="preserve"> danej</w:t>
      </w:r>
      <w:r>
        <w:rPr>
          <w:color w:val="000000" w:themeColor="text1"/>
        </w:rPr>
        <w:t xml:space="preserve"> lekcji (każda zmiana musi zostać zaakceptowana przez administratora).</w:t>
      </w:r>
    </w:p>
    <w:p w14:paraId="75BD2829" w14:textId="24A5F209" w:rsidR="00F92109" w:rsidRDefault="00F92109">
      <w:pPr>
        <w:pStyle w:val="Akapitzlist"/>
        <w:numPr>
          <w:ilvl w:val="2"/>
          <w:numId w:val="39"/>
        </w:numPr>
        <w:rPr>
          <w:color w:val="000000" w:themeColor="text1"/>
        </w:rPr>
      </w:pPr>
      <w:r>
        <w:rPr>
          <w:color w:val="000000" w:themeColor="text1"/>
        </w:rPr>
        <w:t xml:space="preserve">Odpowiednie zakładki Wszystkie/Aktywne/Oczekujące/Odrzucone w zależności od decyzji administratora. </w:t>
      </w:r>
    </w:p>
    <w:p w14:paraId="5874D941" w14:textId="20E97A7D" w:rsidR="777E0619" w:rsidRDefault="777E0619" w:rsidP="75A6E2E9">
      <w:pPr>
        <w:ind w:left="720"/>
        <w:rPr>
          <w:color w:val="00B050"/>
        </w:rPr>
      </w:pPr>
    </w:p>
    <w:p w14:paraId="7A80CFA7" w14:textId="77777777" w:rsidR="00451922" w:rsidRDefault="00451922">
      <w:pPr>
        <w:pStyle w:val="Akapitzlist"/>
        <w:numPr>
          <w:ilvl w:val="1"/>
          <w:numId w:val="14"/>
        </w:num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45192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Typy wymaganych dokumentów w projekcie oraz dostęp do nich</w:t>
      </w:r>
    </w:p>
    <w:p w14:paraId="3AAB2125" w14:textId="77777777" w:rsidR="00451922" w:rsidRDefault="3786E195">
      <w:pPr>
        <w:pStyle w:val="Nagwek3"/>
        <w:numPr>
          <w:ilvl w:val="2"/>
          <w:numId w:val="14"/>
        </w:numPr>
      </w:pPr>
      <w:bookmarkStart w:id="9" w:name="_Toc231776276"/>
      <w:r>
        <w:t>Raporty PDF</w:t>
      </w:r>
      <w:bookmarkEnd w:id="9"/>
    </w:p>
    <w:p w14:paraId="1B9255A1" w14:textId="6E0EB4FA" w:rsidR="51308205" w:rsidRDefault="48589A95">
      <w:pPr>
        <w:pStyle w:val="Nagwek4"/>
        <w:numPr>
          <w:ilvl w:val="3"/>
          <w:numId w:val="14"/>
        </w:numPr>
      </w:pPr>
      <w:r>
        <w:t>Rodzaje raportów PDF</w:t>
      </w:r>
    </w:p>
    <w:p w14:paraId="276541C0" w14:textId="41E9A081" w:rsidR="48589A95" w:rsidRDefault="48589A95">
      <w:r>
        <w:t>System umożliwia generowanie czterech rodzajów raportów w formacie PDF, dostosowanych do potrzeb różnych użytkowników. Każdy z modułów generowania raportu pozwala na wcześniejsze określenie parametrów przed wygenerowaniem pliku:</w:t>
      </w:r>
    </w:p>
    <w:p w14:paraId="4DA91F02" w14:textId="60825755" w:rsidR="48589A95" w:rsidRDefault="48589A95">
      <w:pPr>
        <w:pStyle w:val="Akapitzlist"/>
        <w:numPr>
          <w:ilvl w:val="0"/>
          <w:numId w:val="41"/>
        </w:numPr>
        <w:rPr>
          <w:b/>
          <w:bCs/>
        </w:rPr>
      </w:pPr>
      <w:r w:rsidRPr="48589A95">
        <w:rPr>
          <w:b/>
          <w:bCs/>
        </w:rPr>
        <w:t>Plan zajęć i podsumowanie finansowe (dla roli Uczeń)</w:t>
      </w:r>
    </w:p>
    <w:p w14:paraId="72E0D87A" w14:textId="1785E5CE" w:rsidR="48589A95" w:rsidRDefault="48589A95">
      <w:pPr>
        <w:pStyle w:val="Akapitzlist"/>
        <w:numPr>
          <w:ilvl w:val="1"/>
          <w:numId w:val="41"/>
        </w:numPr>
      </w:pPr>
      <w:r w:rsidRPr="48589A95">
        <w:rPr>
          <w:b/>
          <w:bCs/>
        </w:rPr>
        <w:t>Opis:</w:t>
      </w:r>
      <w:r>
        <w:t xml:space="preserve"> Dokument generowany na żądanie ucznia, zawierający tabelaryczny plan lekcji</w:t>
      </w:r>
      <w:r w:rsidR="00453361">
        <w:t>.</w:t>
      </w:r>
    </w:p>
    <w:p w14:paraId="05872541" w14:textId="590A595A" w:rsidR="75A6E2E9" w:rsidRDefault="75A6E2E9">
      <w:pPr>
        <w:pStyle w:val="Akapitzlist"/>
        <w:numPr>
          <w:ilvl w:val="1"/>
          <w:numId w:val="41"/>
        </w:numPr>
      </w:pPr>
      <w:r>
        <w:t>Zarządzanie danymi: Uczeń zarządza danymi na raporcie poprzez wybór konkretnego przedziału czasowego.</w:t>
      </w:r>
    </w:p>
    <w:p w14:paraId="6F2AAA18" w14:textId="34369DB2" w:rsidR="48589A95" w:rsidRDefault="48589A95">
      <w:pPr>
        <w:pStyle w:val="Akapitzlist"/>
        <w:numPr>
          <w:ilvl w:val="0"/>
          <w:numId w:val="41"/>
        </w:numPr>
        <w:rPr>
          <w:b/>
          <w:bCs/>
        </w:rPr>
      </w:pPr>
      <w:r w:rsidRPr="48589A95">
        <w:rPr>
          <w:b/>
          <w:bCs/>
        </w:rPr>
        <w:t>Harmonogram i zestawienie przedmiotów (dla roli: Korepetytor)</w:t>
      </w:r>
    </w:p>
    <w:p w14:paraId="7296DD92" w14:textId="5BC05684" w:rsidR="48589A95" w:rsidRDefault="48589A95">
      <w:pPr>
        <w:pStyle w:val="Akapitzlist"/>
        <w:numPr>
          <w:ilvl w:val="1"/>
          <w:numId w:val="41"/>
        </w:numPr>
      </w:pPr>
      <w:r w:rsidRPr="48589A95">
        <w:rPr>
          <w:b/>
          <w:bCs/>
        </w:rPr>
        <w:t xml:space="preserve">Opis: </w:t>
      </w:r>
      <w:r>
        <w:t>Dokument generowany na żądanie Korepetytora, dając</w:t>
      </w:r>
      <w:r w:rsidR="00453361">
        <w:t>y</w:t>
      </w:r>
      <w:r>
        <w:t xml:space="preserve"> mu pogląd na jego harmonogram pracy</w:t>
      </w:r>
      <w:r w:rsidR="00453361">
        <w:t xml:space="preserve"> oraz</w:t>
      </w:r>
      <w:r>
        <w:t xml:space="preserve"> status zakończonych lub zaplanowanych lekcji</w:t>
      </w:r>
      <w:r w:rsidR="00453361">
        <w:t>.</w:t>
      </w:r>
    </w:p>
    <w:p w14:paraId="01B1D842" w14:textId="3BC5B5EC" w:rsidR="48589A95" w:rsidRDefault="1C3E5D8C">
      <w:pPr>
        <w:pStyle w:val="Akapitzlist"/>
        <w:numPr>
          <w:ilvl w:val="1"/>
          <w:numId w:val="41"/>
        </w:numPr>
      </w:pPr>
      <w:r w:rsidRPr="1C3E5D8C">
        <w:rPr>
          <w:b/>
          <w:bCs/>
        </w:rPr>
        <w:t>Zarządzanie danymi:</w:t>
      </w:r>
      <w:r>
        <w:t xml:space="preserve"> Korepetytor definiuje zakres raportu, poprzez określenie przedziału czasowego oraz filtruje dane, wybierając, czy chce na nim uwzględnić np. </w:t>
      </w:r>
      <w:r w:rsidR="00453361">
        <w:t>wszystkie przedmioty czy wybrane.</w:t>
      </w:r>
    </w:p>
    <w:p w14:paraId="02EB2EE6" w14:textId="75A21195" w:rsidR="75A6E2E9" w:rsidRDefault="75A6E2E9" w:rsidP="75A6E2E9">
      <w:pPr>
        <w:pStyle w:val="Akapitzlist"/>
        <w:ind w:left="1440"/>
      </w:pPr>
    </w:p>
    <w:p w14:paraId="5EA624D4" w14:textId="36D96008" w:rsidR="48589A95" w:rsidRDefault="48589A95">
      <w:pPr>
        <w:pStyle w:val="Akapitzlist"/>
        <w:numPr>
          <w:ilvl w:val="0"/>
          <w:numId w:val="41"/>
        </w:numPr>
      </w:pPr>
      <w:r w:rsidRPr="48589A95">
        <w:rPr>
          <w:b/>
          <w:bCs/>
        </w:rPr>
        <w:t>Raport statystyk systemowych (dla roli: Administrator)</w:t>
      </w:r>
    </w:p>
    <w:p w14:paraId="70F46FEA" w14:textId="27917437" w:rsidR="48589A95" w:rsidRDefault="48589A95">
      <w:pPr>
        <w:pStyle w:val="Akapitzlist"/>
        <w:numPr>
          <w:ilvl w:val="1"/>
          <w:numId w:val="41"/>
        </w:numPr>
        <w:spacing w:before="240" w:after="240"/>
      </w:pPr>
      <w:r w:rsidRPr="48589A95">
        <w:rPr>
          <w:b/>
          <w:bCs/>
        </w:rPr>
        <w:t>Opis:</w:t>
      </w:r>
      <w:r>
        <w:t xml:space="preserve"> Dokument analityczny prezentujący globalne statystyki działania platformy</w:t>
      </w:r>
      <w:r w:rsidR="009078F5">
        <w:t>,</w:t>
      </w:r>
      <w:r>
        <w:t xml:space="preserve"> </w:t>
      </w:r>
      <w:r w:rsidR="009078F5" w:rsidRPr="009078F5">
        <w:t>w tym liczbę aktywnych lekcji oraz rankingi najpopularniejszych przedmiotów i najlepszych korepetytorów.</w:t>
      </w:r>
    </w:p>
    <w:p w14:paraId="1F1CEC96" w14:textId="1B1F379C" w:rsidR="48589A95" w:rsidRDefault="75A6E2E9">
      <w:pPr>
        <w:pStyle w:val="Akapitzlist"/>
        <w:numPr>
          <w:ilvl w:val="1"/>
          <w:numId w:val="41"/>
        </w:numPr>
        <w:spacing w:before="240" w:after="240"/>
      </w:pPr>
      <w:r w:rsidRPr="75A6E2E9">
        <w:rPr>
          <w:b/>
          <w:bCs/>
        </w:rPr>
        <w:t>Zarządzanie danymi:</w:t>
      </w:r>
      <w:r>
        <w:t xml:space="preserve"> Administrator w panelu statystyk samodzielnie zarządza danymi na raporcie poprzez określenie dokładnego zakresu dat (wybór parametrów "Od" oraz "Do") przed wygenerowaniem zestawienia.</w:t>
      </w:r>
    </w:p>
    <w:p w14:paraId="75BDF730" w14:textId="77777777" w:rsidR="00451922" w:rsidRDefault="3786E195">
      <w:pPr>
        <w:pStyle w:val="Nagwek2"/>
        <w:numPr>
          <w:ilvl w:val="1"/>
          <w:numId w:val="14"/>
        </w:numPr>
      </w:pPr>
      <w:bookmarkStart w:id="10" w:name="_Toc231776277"/>
      <w:r>
        <w:t>Przepływ informacji w środowisku systemu</w:t>
      </w:r>
      <w:bookmarkEnd w:id="10"/>
    </w:p>
    <w:p w14:paraId="34426D13" w14:textId="11D37728" w:rsidR="001158D5" w:rsidRDefault="001158D5" w:rsidP="001158D5">
      <w:r>
        <w:t>System będzie miał charakter scentralizowany</w:t>
      </w:r>
      <w:r w:rsidR="00511B56">
        <w:t xml:space="preserve">, czyli wszystkie kluczowe dane będą przechowywane i przetwarzane </w:t>
      </w:r>
      <w:r w:rsidR="00095189">
        <w:t xml:space="preserve">w </w:t>
      </w:r>
      <w:r w:rsidR="0020313D">
        <w:t>jednym głównym komponencie</w:t>
      </w:r>
      <w:r w:rsidR="00EA5DD1">
        <w:t xml:space="preserve"> – bazie danych. </w:t>
      </w:r>
      <w:r w:rsidR="004508CC">
        <w:t>Aplikacja klienc</w:t>
      </w:r>
      <w:r w:rsidR="002A71D2">
        <w:t xml:space="preserve">ka (użytkownicy i korepetytorzy) oraz panel administracyjny będą komunikować się z serwerem aplikacyjnym, który odpowiada za </w:t>
      </w:r>
      <w:r w:rsidR="00FA0CDE">
        <w:t>obsługę logiki biznesowej oraz wymianę informacji z bazą danych</w:t>
      </w:r>
      <w:r w:rsidR="00890373">
        <w:t>.</w:t>
      </w:r>
    </w:p>
    <w:p w14:paraId="7E63BA14" w14:textId="628D1522" w:rsidR="00466583" w:rsidRDefault="00466583" w:rsidP="001158D5">
      <w:r>
        <w:t>W ramach działania systemu między modułami przekazywane są następujące informacje:</w:t>
      </w:r>
    </w:p>
    <w:p w14:paraId="30248CAA" w14:textId="627C96D7" w:rsidR="0087748D" w:rsidRDefault="004E69AD">
      <w:pPr>
        <w:pStyle w:val="Akapitzlist"/>
        <w:numPr>
          <w:ilvl w:val="0"/>
          <w:numId w:val="40"/>
        </w:numPr>
      </w:pPr>
      <w:r>
        <w:t>Moduł</w:t>
      </w:r>
      <w:r w:rsidR="00611A93">
        <w:t xml:space="preserve"> rejestracji i logowania</w:t>
      </w:r>
      <w:r w:rsidR="002153D2">
        <w:t xml:space="preserve"> &gt; moduł zarządzania </w:t>
      </w:r>
      <w:r w:rsidR="00ED51B9">
        <w:t>użytkownikami</w:t>
      </w:r>
      <w:r w:rsidR="00B75BC7">
        <w:t xml:space="preserve"> – </w:t>
      </w:r>
      <w:r w:rsidR="00D95851">
        <w:t xml:space="preserve">Przekazywane są dane rejestracyjne, dane logowania, </w:t>
      </w:r>
      <w:proofErr w:type="spellStart"/>
      <w:r w:rsidR="00D95851">
        <w:t>tokeny</w:t>
      </w:r>
      <w:proofErr w:type="spellEnd"/>
      <w:r w:rsidR="00D95851">
        <w:t xml:space="preserve"> sesji oraz informacje o roli.</w:t>
      </w:r>
      <w:r w:rsidR="00DB0209">
        <w:t xml:space="preserve"> </w:t>
      </w:r>
    </w:p>
    <w:p w14:paraId="0EDAC658" w14:textId="16EB7915" w:rsidR="00466583" w:rsidRDefault="00466583">
      <w:pPr>
        <w:pStyle w:val="Akapitzlist"/>
        <w:numPr>
          <w:ilvl w:val="0"/>
          <w:numId w:val="40"/>
        </w:numPr>
      </w:pPr>
      <w:r>
        <w:t>Moduł</w:t>
      </w:r>
      <w:r w:rsidR="00592D67">
        <w:t xml:space="preserve"> użytkownika</w:t>
      </w:r>
      <w:r w:rsidR="0050718F">
        <w:t xml:space="preserve"> &gt; </w:t>
      </w:r>
      <w:r w:rsidR="000F1B2A">
        <w:t xml:space="preserve">moduł </w:t>
      </w:r>
      <w:r w:rsidR="0050718F">
        <w:t>wyszukiwani</w:t>
      </w:r>
      <w:r w:rsidR="000F1B2A">
        <w:t>a</w:t>
      </w:r>
      <w:r w:rsidR="0050718F">
        <w:t xml:space="preserve"> – dane dotyczące</w:t>
      </w:r>
      <w:r w:rsidR="008D3DE6">
        <w:t xml:space="preserve"> filt</w:t>
      </w:r>
      <w:r w:rsidR="00BA65DA">
        <w:t>rów</w:t>
      </w:r>
      <w:r w:rsidR="00FD0BBD">
        <w:t xml:space="preserve"> (</w:t>
      </w:r>
      <w:r w:rsidR="00505474">
        <w:t>przedmiot, lokalizacja</w:t>
      </w:r>
      <w:r w:rsidR="008A682F">
        <w:t xml:space="preserve">, </w:t>
      </w:r>
      <w:r w:rsidR="00A065FA">
        <w:t>ocena</w:t>
      </w:r>
      <w:r w:rsidR="00FD0BBD">
        <w:t>)</w:t>
      </w:r>
      <w:r w:rsidR="00F14DDF">
        <w:t>,</w:t>
      </w:r>
      <w:r w:rsidR="00696B86">
        <w:t xml:space="preserve"> danych wyszukiwania (imię, nazwisko), </w:t>
      </w:r>
      <w:r w:rsidR="009220E4">
        <w:t>dostępność</w:t>
      </w:r>
      <w:r w:rsidR="00470DB8">
        <w:t>.</w:t>
      </w:r>
    </w:p>
    <w:p w14:paraId="3F5986DE" w14:textId="7A5E352D" w:rsidR="00711339" w:rsidRDefault="00CF0EA5">
      <w:pPr>
        <w:pStyle w:val="Akapitzlist"/>
        <w:numPr>
          <w:ilvl w:val="0"/>
          <w:numId w:val="40"/>
        </w:numPr>
      </w:pPr>
      <w:r>
        <w:t>Moduł wyszukiwania</w:t>
      </w:r>
      <w:r w:rsidR="000F1B2A">
        <w:t xml:space="preserve"> &gt; </w:t>
      </w:r>
      <w:r w:rsidR="002F1D3B">
        <w:t xml:space="preserve">moduł prezentacji ofert – lista </w:t>
      </w:r>
      <w:r w:rsidR="008628F0">
        <w:t xml:space="preserve">dopasowanych </w:t>
      </w:r>
      <w:r w:rsidR="00B7108E">
        <w:t>ofert</w:t>
      </w:r>
      <w:r w:rsidR="00933E14">
        <w:t xml:space="preserve"> wraz z </w:t>
      </w:r>
      <w:r w:rsidR="00840E92">
        <w:t>danymi o korepetycji</w:t>
      </w:r>
      <w:r w:rsidR="005A569C">
        <w:t>,</w:t>
      </w:r>
      <w:r w:rsidR="00840E92">
        <w:t xml:space="preserve"> terminami</w:t>
      </w:r>
      <w:r w:rsidR="005A569C">
        <w:t>.</w:t>
      </w:r>
    </w:p>
    <w:p w14:paraId="59C59CE5" w14:textId="2C60C17C" w:rsidR="000311A1" w:rsidRDefault="006E4DD3">
      <w:pPr>
        <w:pStyle w:val="Akapitzlist"/>
        <w:numPr>
          <w:ilvl w:val="0"/>
          <w:numId w:val="40"/>
        </w:numPr>
      </w:pPr>
      <w:r>
        <w:t>Moduł korepety</w:t>
      </w:r>
      <w:r w:rsidR="007858FD">
        <w:t xml:space="preserve">tora &gt; </w:t>
      </w:r>
      <w:r w:rsidR="00603F98">
        <w:t xml:space="preserve">moduł </w:t>
      </w:r>
      <w:r w:rsidR="00034F6E">
        <w:t>zarządzania harmonogramem</w:t>
      </w:r>
      <w:r w:rsidR="007B299A">
        <w:t xml:space="preserve"> – </w:t>
      </w:r>
      <w:r w:rsidR="007E5CD5">
        <w:t>aktualizacje dostępnych terminów, zmiany w grafiku, edycje oferty</w:t>
      </w:r>
      <w:r w:rsidR="00470DB8">
        <w:t>.</w:t>
      </w:r>
    </w:p>
    <w:p w14:paraId="3361AB55" w14:textId="1A077D5B" w:rsidR="007E5CD5" w:rsidRDefault="007E5CD5">
      <w:pPr>
        <w:pStyle w:val="Akapitzlist"/>
        <w:numPr>
          <w:ilvl w:val="0"/>
          <w:numId w:val="40"/>
        </w:numPr>
      </w:pPr>
      <w:r>
        <w:t xml:space="preserve">Moduł rezerwacji &gt; </w:t>
      </w:r>
      <w:r w:rsidR="00051E16">
        <w:t xml:space="preserve">moduł harmonogramu – </w:t>
      </w:r>
      <w:r w:rsidR="47B4CA59">
        <w:t>przekazywane</w:t>
      </w:r>
      <w:r w:rsidR="00B84DBB">
        <w:t xml:space="preserve"> informacje o wybranym terminie, </w:t>
      </w:r>
      <w:r w:rsidR="000F1D44">
        <w:t>potwierdzeniu rezerwacji</w:t>
      </w:r>
      <w:r w:rsidR="00470DB8">
        <w:t>.</w:t>
      </w:r>
    </w:p>
    <w:p w14:paraId="2AC6405F" w14:textId="1F3D3893" w:rsidR="00886777" w:rsidRDefault="0025102A">
      <w:pPr>
        <w:pStyle w:val="Akapitzlist"/>
        <w:numPr>
          <w:ilvl w:val="0"/>
          <w:numId w:val="40"/>
        </w:numPr>
      </w:pPr>
      <w:r>
        <w:t xml:space="preserve">Moduł ocen &gt; baza danych – </w:t>
      </w:r>
      <w:r w:rsidR="00591AB7">
        <w:t>przekazywane są oceny i komentarze uczniów, które</w:t>
      </w:r>
      <w:r w:rsidR="000C1651">
        <w:t xml:space="preserve"> wpływają </w:t>
      </w:r>
      <w:r w:rsidR="001A3406">
        <w:t>na</w:t>
      </w:r>
      <w:r w:rsidR="004978D8">
        <w:t xml:space="preserve"> średnią</w:t>
      </w:r>
      <w:r w:rsidR="001A3406">
        <w:t xml:space="preserve"> ocen</w:t>
      </w:r>
      <w:r w:rsidR="007A0079">
        <w:t>ę</w:t>
      </w:r>
      <w:r w:rsidR="001A3406">
        <w:t xml:space="preserve"> </w:t>
      </w:r>
      <w:r w:rsidR="00CC75BE">
        <w:t>korepetytora</w:t>
      </w:r>
      <w:r w:rsidR="00FD0FA0">
        <w:t>.</w:t>
      </w:r>
    </w:p>
    <w:p w14:paraId="0411D956" w14:textId="70211745" w:rsidR="00D802A9" w:rsidRDefault="00D802A9">
      <w:pPr>
        <w:pStyle w:val="Akapitzlist"/>
        <w:numPr>
          <w:ilvl w:val="0"/>
          <w:numId w:val="40"/>
        </w:numPr>
      </w:pPr>
      <w:r>
        <w:t xml:space="preserve">Moduł administracyjny &gt; baza danych – </w:t>
      </w:r>
      <w:r w:rsidR="003D7558">
        <w:t>dane o moderacji treści</w:t>
      </w:r>
      <w:r w:rsidR="00F814D5">
        <w:t xml:space="preserve">, </w:t>
      </w:r>
      <w:r w:rsidR="00FF6DA3">
        <w:t>generowania raportów, statystyk</w:t>
      </w:r>
      <w:r w:rsidR="00370A9E">
        <w:t xml:space="preserve"> </w:t>
      </w:r>
      <w:r w:rsidR="00FB4CF9">
        <w:t>oraz zarządzania</w:t>
      </w:r>
      <w:r w:rsidR="008F717E">
        <w:t xml:space="preserve"> aplikacją i</w:t>
      </w:r>
      <w:r w:rsidR="00FB4CF9">
        <w:t xml:space="preserve"> ofertami</w:t>
      </w:r>
      <w:r w:rsidR="00A624B2">
        <w:t>.</w:t>
      </w:r>
    </w:p>
    <w:p w14:paraId="77F57E6C" w14:textId="1197DD14" w:rsidR="009B47AC" w:rsidRDefault="75A6E2E9" w:rsidP="009B47AC">
      <w:pPr>
        <w:rPr>
          <w:color w:val="FF0000"/>
        </w:rPr>
      </w:pPr>
      <w:r>
        <w:t>Wszystkie moduły komunikują się poprzez warstwę aplikacyjną serwera, który odpowiada za walidację danych, kontrolę dostępu oraz zapewnienie spójności informacji w systemie.</w:t>
      </w:r>
    </w:p>
    <w:p w14:paraId="603A7519" w14:textId="480EAAC4" w:rsidR="008F403C" w:rsidRDefault="3786E195">
      <w:pPr>
        <w:pStyle w:val="Nagwek2"/>
        <w:numPr>
          <w:ilvl w:val="1"/>
          <w:numId w:val="14"/>
        </w:numPr>
      </w:pPr>
      <w:bookmarkStart w:id="11" w:name="_Toc231776278"/>
      <w:r>
        <w:t>Użytkownicy aplikacji i ich uprawnienia</w:t>
      </w:r>
      <w:bookmarkEnd w:id="11"/>
    </w:p>
    <w:p w14:paraId="13633ABB" w14:textId="3AEE3F52" w:rsidR="3E34AF5C" w:rsidRDefault="3E34AF5C" w:rsidP="3E34AF5C"/>
    <w:p w14:paraId="493528D4" w14:textId="1372E395" w:rsidR="3E34AF5C" w:rsidRDefault="7BAD41D2">
      <w:pPr>
        <w:pStyle w:val="Akapitzlist"/>
        <w:numPr>
          <w:ilvl w:val="0"/>
          <w:numId w:val="18"/>
        </w:numPr>
      </w:pPr>
      <w:r>
        <w:t>Administrator</w:t>
      </w:r>
      <w:r w:rsidR="00B9F44A">
        <w:t>:</w:t>
      </w:r>
    </w:p>
    <w:p w14:paraId="11F28876" w14:textId="4A0A5C0B" w:rsidR="7F682517" w:rsidRDefault="7F682517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 w:rsidRPr="7F682517">
        <w:rPr>
          <w:rFonts w:ascii="Calibri" w:eastAsia="Calibri" w:hAnsi="Calibri" w:cs="Calibri"/>
          <w:color w:val="000000" w:themeColor="text1"/>
        </w:rPr>
        <w:t>Ma pełny dostęp do zarządzania użytkownikami,</w:t>
      </w:r>
    </w:p>
    <w:p w14:paraId="1EB13A86" w14:textId="19CBD43A" w:rsidR="7F682517" w:rsidRDefault="7F682517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 w:rsidRPr="7F682517">
        <w:rPr>
          <w:rFonts w:ascii="Calibri" w:eastAsia="Calibri" w:hAnsi="Calibri" w:cs="Calibri"/>
          <w:color w:val="000000" w:themeColor="text1"/>
        </w:rPr>
        <w:t>Może zmieniać role i usuwać konta,</w:t>
      </w:r>
    </w:p>
    <w:p w14:paraId="7AB48D2B" w14:textId="531AAED9" w:rsidR="7F682517" w:rsidRDefault="7F682517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 w:rsidRPr="7F682517">
        <w:rPr>
          <w:rFonts w:ascii="Calibri" w:eastAsia="Calibri" w:hAnsi="Calibri" w:cs="Calibri"/>
          <w:color w:val="000000" w:themeColor="text1"/>
        </w:rPr>
        <w:t>Może dodawać nowe przedmioty,</w:t>
      </w:r>
    </w:p>
    <w:p w14:paraId="4E170D39" w14:textId="702D6D71" w:rsidR="7F682517" w:rsidRDefault="7F682517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 w:rsidRPr="7F682517">
        <w:rPr>
          <w:rFonts w:ascii="Calibri" w:eastAsia="Calibri" w:hAnsi="Calibri" w:cs="Calibri"/>
          <w:color w:val="000000" w:themeColor="text1"/>
        </w:rPr>
        <w:t>Ma dostęp do statystyk systemowych.</w:t>
      </w:r>
    </w:p>
    <w:p w14:paraId="7057045C" w14:textId="0735E496" w:rsidR="7F682517" w:rsidRDefault="009078F5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</w:t>
      </w:r>
      <w:r w:rsidR="7F682517" w:rsidRPr="7F682517">
        <w:rPr>
          <w:rFonts w:ascii="Calibri" w:eastAsia="Calibri" w:hAnsi="Calibri" w:cs="Calibri"/>
          <w:color w:val="000000" w:themeColor="text1"/>
        </w:rPr>
        <w:t>ie może wystawiać ocen, tworzyć rezerwacji jako uczeń.</w:t>
      </w:r>
    </w:p>
    <w:p w14:paraId="20646DDF" w14:textId="75657B93" w:rsidR="7743C17C" w:rsidRDefault="7F682517">
      <w:pPr>
        <w:pStyle w:val="Akapitzlist"/>
        <w:numPr>
          <w:ilvl w:val="1"/>
          <w:numId w:val="18"/>
        </w:numPr>
        <w:rPr>
          <w:rFonts w:ascii="Calibri" w:eastAsia="Calibri" w:hAnsi="Calibri" w:cs="Calibri"/>
          <w:color w:val="000000" w:themeColor="text1"/>
        </w:rPr>
      </w:pPr>
      <w:r w:rsidRPr="7F682517">
        <w:rPr>
          <w:rFonts w:ascii="Calibri" w:eastAsia="Calibri" w:hAnsi="Calibri" w:cs="Calibri"/>
          <w:color w:val="000000" w:themeColor="text1"/>
        </w:rPr>
        <w:t>Nie może zmieniać treści recenzji wystawionych przez uczniów, może je tylko usuwać.</w:t>
      </w:r>
    </w:p>
    <w:p w14:paraId="5FF23ADC" w14:textId="15D0BF43" w:rsidR="000E1424" w:rsidRDefault="000E1424" w:rsidP="000E1424">
      <w:pPr>
        <w:pStyle w:val="Akapitzlist"/>
        <w:ind w:left="1440"/>
        <w:rPr>
          <w:rFonts w:ascii="Calibri" w:eastAsia="Calibri" w:hAnsi="Calibri" w:cs="Calibri"/>
          <w:color w:val="000000" w:themeColor="text1"/>
        </w:rPr>
      </w:pPr>
    </w:p>
    <w:p w14:paraId="0BA06F81" w14:textId="7D3F70F6" w:rsidR="3C6B404D" w:rsidRDefault="2A8FA04E">
      <w:pPr>
        <w:pStyle w:val="Akapitzlist"/>
        <w:numPr>
          <w:ilvl w:val="0"/>
          <w:numId w:val="17"/>
        </w:numPr>
        <w:rPr>
          <w:rFonts w:ascii="Calibri" w:eastAsia="Calibri" w:hAnsi="Calibri" w:cs="Calibri"/>
          <w:color w:val="000000" w:themeColor="text1"/>
        </w:rPr>
      </w:pPr>
      <w:r w:rsidRPr="2A8FA04E">
        <w:rPr>
          <w:rFonts w:ascii="Calibri" w:eastAsia="Calibri" w:hAnsi="Calibri" w:cs="Calibri"/>
          <w:color w:val="000000" w:themeColor="text1"/>
        </w:rPr>
        <w:lastRenderedPageBreak/>
        <w:t>Korepetytor</w:t>
      </w:r>
      <w:r w:rsidR="00B9F44A" w:rsidRPr="00B9F44A">
        <w:rPr>
          <w:rFonts w:ascii="Calibri" w:eastAsia="Calibri" w:hAnsi="Calibri" w:cs="Calibri"/>
          <w:color w:val="000000" w:themeColor="text1"/>
        </w:rPr>
        <w:t>:</w:t>
      </w:r>
    </w:p>
    <w:p w14:paraId="3CEC9DCA" w14:textId="6FDAAA26" w:rsidR="384505D0" w:rsidRDefault="670E44DD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 w:rsidRPr="670E44DD">
        <w:rPr>
          <w:rFonts w:ascii="Calibri" w:eastAsia="Calibri" w:hAnsi="Calibri" w:cs="Calibri"/>
          <w:color w:val="000000" w:themeColor="text1"/>
        </w:rPr>
        <w:t>Może tworzyć i edytować swoje oferty,</w:t>
      </w:r>
    </w:p>
    <w:p w14:paraId="0CA9D594" w14:textId="142807C0" w:rsidR="384505D0" w:rsidRDefault="670E44DD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 w:rsidRPr="670E44DD">
        <w:rPr>
          <w:rFonts w:ascii="Calibri" w:eastAsia="Calibri" w:hAnsi="Calibri" w:cs="Calibri"/>
          <w:color w:val="000000" w:themeColor="text1"/>
        </w:rPr>
        <w:t>Może zarządzać rezerwacjami (akceptować/odrzucać),</w:t>
      </w:r>
    </w:p>
    <w:p w14:paraId="65EDBF0F" w14:textId="08FD6F4A" w:rsidR="384505D0" w:rsidRDefault="670E44DD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 w:rsidRPr="670E44DD">
        <w:rPr>
          <w:rFonts w:ascii="Calibri" w:eastAsia="Calibri" w:hAnsi="Calibri" w:cs="Calibri"/>
          <w:color w:val="000000" w:themeColor="text1"/>
        </w:rPr>
        <w:t>Może generować raporty (tygodniowy plan zajęć),</w:t>
      </w:r>
    </w:p>
    <w:p w14:paraId="1F2109FA" w14:textId="67AA2B2B" w:rsidR="384505D0" w:rsidRDefault="009078F5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</w:t>
      </w:r>
      <w:r w:rsidR="670E44DD" w:rsidRPr="670E44DD">
        <w:rPr>
          <w:rFonts w:ascii="Calibri" w:eastAsia="Calibri" w:hAnsi="Calibri" w:cs="Calibri"/>
          <w:color w:val="000000" w:themeColor="text1"/>
        </w:rPr>
        <w:t>ie może tworzyć rezerwacji u innych korepetytorów.</w:t>
      </w:r>
    </w:p>
    <w:p w14:paraId="2FB197A7" w14:textId="4E8C7BD5" w:rsidR="384505D0" w:rsidRDefault="009078F5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</w:t>
      </w:r>
      <w:r w:rsidR="670E44DD" w:rsidRPr="670E44DD">
        <w:rPr>
          <w:rFonts w:ascii="Calibri" w:eastAsia="Calibri" w:hAnsi="Calibri" w:cs="Calibri"/>
          <w:color w:val="000000" w:themeColor="text1"/>
        </w:rPr>
        <w:t>ie może edytować, usuwać ani oceniać ofert innych korepetytorów.</w:t>
      </w:r>
    </w:p>
    <w:p w14:paraId="7B2842CC" w14:textId="43562EA6" w:rsidR="384505D0" w:rsidRDefault="670E44DD">
      <w:pPr>
        <w:pStyle w:val="Akapitzlist"/>
        <w:numPr>
          <w:ilvl w:val="1"/>
          <w:numId w:val="19"/>
        </w:numPr>
        <w:rPr>
          <w:rFonts w:ascii="Calibri" w:eastAsia="Calibri" w:hAnsi="Calibri" w:cs="Calibri"/>
          <w:color w:val="000000" w:themeColor="text1"/>
        </w:rPr>
      </w:pPr>
      <w:r w:rsidRPr="670E44DD">
        <w:rPr>
          <w:rFonts w:ascii="Calibri" w:eastAsia="Calibri" w:hAnsi="Calibri" w:cs="Calibri"/>
          <w:color w:val="000000" w:themeColor="text1"/>
        </w:rPr>
        <w:t>Nie ma dostępu do statystyk systemowych ani panelu administratora.</w:t>
      </w:r>
    </w:p>
    <w:p w14:paraId="040753BF" w14:textId="109A096B" w:rsidR="384505D0" w:rsidRDefault="670E44DD">
      <w:pPr>
        <w:pStyle w:val="Akapitzlist"/>
        <w:numPr>
          <w:ilvl w:val="1"/>
          <w:numId w:val="19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670E44DD">
        <w:rPr>
          <w:rFonts w:ascii="Calibri" w:eastAsia="Calibri" w:hAnsi="Calibri" w:cs="Calibri"/>
          <w:color w:val="000000" w:themeColor="text1"/>
        </w:rPr>
        <w:t>Nie może zmieniać ról użytkowników ani blokować kont.</w:t>
      </w:r>
    </w:p>
    <w:p w14:paraId="3986A639" w14:textId="787CC3C8" w:rsidR="000E1424" w:rsidRDefault="000E1424" w:rsidP="000E1424">
      <w:pPr>
        <w:pStyle w:val="Akapitzlist"/>
        <w:spacing w:before="240" w:after="240"/>
        <w:ind w:left="1440"/>
        <w:rPr>
          <w:rFonts w:ascii="Calibri" w:eastAsia="Calibri" w:hAnsi="Calibri" w:cs="Calibri"/>
          <w:color w:val="000000" w:themeColor="text1"/>
        </w:rPr>
      </w:pPr>
    </w:p>
    <w:p w14:paraId="311943A2" w14:textId="74290FF0" w:rsidR="4EC7C638" w:rsidRDefault="393DE5EC">
      <w:pPr>
        <w:pStyle w:val="Akapitzlist"/>
        <w:numPr>
          <w:ilvl w:val="0"/>
          <w:numId w:val="17"/>
        </w:numPr>
        <w:rPr>
          <w:rFonts w:ascii="Calibri" w:eastAsia="Calibri" w:hAnsi="Calibri" w:cs="Calibri"/>
          <w:color w:val="000000" w:themeColor="text1"/>
        </w:rPr>
      </w:pPr>
      <w:r w:rsidRPr="393DE5EC">
        <w:rPr>
          <w:rFonts w:ascii="Calibri" w:eastAsia="Calibri" w:hAnsi="Calibri" w:cs="Calibri"/>
          <w:color w:val="000000" w:themeColor="text1"/>
        </w:rPr>
        <w:t>Uczeń</w:t>
      </w:r>
      <w:r w:rsidR="00B9F44A" w:rsidRPr="00B9F44A">
        <w:rPr>
          <w:rFonts w:ascii="Calibri" w:eastAsia="Calibri" w:hAnsi="Calibri" w:cs="Calibri"/>
          <w:color w:val="000000" w:themeColor="text1"/>
        </w:rPr>
        <w:t>:</w:t>
      </w:r>
    </w:p>
    <w:p w14:paraId="65343068" w14:textId="0F9E93CC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Może przeglądać oferty korepetycji,</w:t>
      </w:r>
    </w:p>
    <w:p w14:paraId="1A240BA6" w14:textId="5E7DD4BB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Może tworzyć rezerwacje,</w:t>
      </w:r>
    </w:p>
    <w:p w14:paraId="52BF28F7" w14:textId="287EEC3F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Może wystawiać oceny,</w:t>
      </w:r>
    </w:p>
    <w:p w14:paraId="70C78BE9" w14:textId="7A3316E4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Może generować raporty PDF (potwierdzenia rezerwacji),</w:t>
      </w:r>
    </w:p>
    <w:p w14:paraId="6406F234" w14:textId="3C5F54AC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Uczeń może zobaczyć dokładny adres korepetytora tylko w przypadku, jeśli posiada zaakceptowaną lekcję z tym korepetytorem</w:t>
      </w:r>
      <w:r w:rsidR="009078F5">
        <w:rPr>
          <w:rFonts w:ascii="Calibri" w:eastAsia="Calibri" w:hAnsi="Calibri" w:cs="Calibri"/>
          <w:color w:val="000000" w:themeColor="text1"/>
        </w:rPr>
        <w:t>,</w:t>
      </w:r>
    </w:p>
    <w:p w14:paraId="7A55E90B" w14:textId="0FD8C654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Uczeń nie może akceptować i odrzucać rezerwacji, oraz edytować lekcji innych uczniów.</w:t>
      </w:r>
    </w:p>
    <w:p w14:paraId="2EBC1D79" w14:textId="30401198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Uczeń nie może edytować cudzych recenzji, dodawać nowych przedmiotów do systemu.</w:t>
      </w:r>
    </w:p>
    <w:p w14:paraId="12EB9DAE" w14:textId="5A2541C9" w:rsidR="34EC4FC3" w:rsidRDefault="007FD47E">
      <w:pPr>
        <w:pStyle w:val="Akapitzlist"/>
        <w:numPr>
          <w:ilvl w:val="1"/>
          <w:numId w:val="20"/>
        </w:numPr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Nie ma dostępu do statystyk systemowych ani panelu administratora.</w:t>
      </w:r>
    </w:p>
    <w:p w14:paraId="58C8103E" w14:textId="5AA81380" w:rsidR="34EC4FC3" w:rsidRDefault="007FD47E">
      <w:pPr>
        <w:pStyle w:val="Akapitzlist"/>
        <w:numPr>
          <w:ilvl w:val="1"/>
          <w:numId w:val="20"/>
        </w:numPr>
        <w:spacing w:before="240" w:after="240"/>
        <w:rPr>
          <w:rFonts w:ascii="Calibri" w:eastAsia="Calibri" w:hAnsi="Calibri" w:cs="Calibri"/>
          <w:color w:val="000000" w:themeColor="text1"/>
        </w:rPr>
      </w:pPr>
      <w:r w:rsidRPr="007FD47E">
        <w:rPr>
          <w:rFonts w:ascii="Calibri" w:eastAsia="Calibri" w:hAnsi="Calibri" w:cs="Calibri"/>
          <w:color w:val="000000" w:themeColor="text1"/>
        </w:rPr>
        <w:t>Nie może zmieniać ról użytkowników ani blokować kont.</w:t>
      </w:r>
    </w:p>
    <w:p w14:paraId="2EF19D12" w14:textId="3FF87BA5" w:rsidR="000E1424" w:rsidRDefault="000E1424" w:rsidP="000E1424">
      <w:pPr>
        <w:pStyle w:val="Akapitzlist"/>
        <w:spacing w:before="240" w:after="240"/>
        <w:ind w:left="1440"/>
        <w:rPr>
          <w:rFonts w:ascii="Calibri" w:eastAsia="Calibri" w:hAnsi="Calibri" w:cs="Calibri"/>
          <w:color w:val="000000" w:themeColor="text1"/>
        </w:rPr>
      </w:pPr>
    </w:p>
    <w:p w14:paraId="1F958261" w14:textId="33377114" w:rsidR="34EC4FC3" w:rsidRDefault="1B5AB563">
      <w:pPr>
        <w:pStyle w:val="Akapitzlist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 w:rsidRPr="1B5AB563">
        <w:rPr>
          <w:rFonts w:ascii="Calibri" w:eastAsia="Calibri" w:hAnsi="Calibri" w:cs="Calibri"/>
          <w:color w:val="000000" w:themeColor="text1"/>
        </w:rPr>
        <w:t>Wspólne (Uczeń</w:t>
      </w:r>
      <w:r w:rsidR="42EBE75E" w:rsidRPr="42EBE75E">
        <w:rPr>
          <w:rFonts w:ascii="Calibri" w:eastAsia="Calibri" w:hAnsi="Calibri" w:cs="Calibri"/>
          <w:color w:val="000000" w:themeColor="text1"/>
        </w:rPr>
        <w:t>,</w:t>
      </w:r>
      <w:r w:rsidRPr="1B5AB563">
        <w:rPr>
          <w:rFonts w:ascii="Calibri" w:eastAsia="Calibri" w:hAnsi="Calibri" w:cs="Calibri"/>
          <w:color w:val="000000" w:themeColor="text1"/>
        </w:rPr>
        <w:t xml:space="preserve"> </w:t>
      </w:r>
      <w:r w:rsidR="52C8B92C" w:rsidRPr="52C8B92C">
        <w:rPr>
          <w:rFonts w:ascii="Calibri" w:eastAsia="Calibri" w:hAnsi="Calibri" w:cs="Calibri"/>
          <w:color w:val="000000" w:themeColor="text1"/>
        </w:rPr>
        <w:t>Korepetytor</w:t>
      </w:r>
      <w:r w:rsidR="00B9F44A" w:rsidRPr="00B9F44A">
        <w:rPr>
          <w:rFonts w:ascii="Calibri" w:eastAsia="Calibri" w:hAnsi="Calibri" w:cs="Calibri"/>
          <w:color w:val="000000" w:themeColor="text1"/>
        </w:rPr>
        <w:t>):</w:t>
      </w:r>
    </w:p>
    <w:p w14:paraId="64BEEADF" w14:textId="2A075C09" w:rsidR="52C8B92C" w:rsidRDefault="44A22C19">
      <w:pPr>
        <w:pStyle w:val="Akapitzlist"/>
        <w:numPr>
          <w:ilvl w:val="0"/>
          <w:numId w:val="22"/>
        </w:numPr>
        <w:rPr>
          <w:rFonts w:ascii="Calibri" w:eastAsia="Calibri" w:hAnsi="Calibri" w:cs="Calibri"/>
        </w:rPr>
      </w:pPr>
      <w:r w:rsidRPr="44A22C19">
        <w:rPr>
          <w:rFonts w:ascii="Calibri" w:eastAsia="Calibri" w:hAnsi="Calibri" w:cs="Calibri"/>
          <w:color w:val="000000" w:themeColor="text1"/>
        </w:rPr>
        <w:t>Mogą samodzielnie usunąć swoje konto z systemu, bez konieczności kontaktu z administratorem.</w:t>
      </w:r>
    </w:p>
    <w:p w14:paraId="0D22828E" w14:textId="2F71DA02" w:rsidR="7BAD41D2" w:rsidRDefault="7BAD41D2" w:rsidP="3C6B404D"/>
    <w:p w14:paraId="783332AB" w14:textId="77777777" w:rsidR="008F403C" w:rsidRDefault="3786E195">
      <w:pPr>
        <w:pStyle w:val="Nagwek2"/>
        <w:numPr>
          <w:ilvl w:val="1"/>
          <w:numId w:val="14"/>
        </w:numPr>
      </w:pPr>
      <w:bookmarkStart w:id="12" w:name="_Toc231776279"/>
      <w:r>
        <w:t>Interesariusze</w:t>
      </w:r>
      <w:bookmarkEnd w:id="12"/>
    </w:p>
    <w:p w14:paraId="7738801B" w14:textId="77777777" w:rsidR="2A3C60FE" w:rsidRDefault="2A3C60FE">
      <w:pPr>
        <w:pStyle w:val="Akapitzlist"/>
        <w:numPr>
          <w:ilvl w:val="0"/>
          <w:numId w:val="12"/>
        </w:numPr>
      </w:pPr>
      <w:r w:rsidRPr="012C064C">
        <w:t>Interesariusze wewnętrzni</w:t>
      </w:r>
    </w:p>
    <w:p w14:paraId="620A80A8" w14:textId="325D4B92" w:rsidR="2A3C60FE" w:rsidRDefault="75A6E2E9">
      <w:pPr>
        <w:pStyle w:val="Akapitzlist"/>
        <w:numPr>
          <w:ilvl w:val="1"/>
          <w:numId w:val="12"/>
        </w:numPr>
      </w:pPr>
      <w:r>
        <w:t>Administracja systemu – osoby nadzorujące działanie platformy.</w:t>
      </w:r>
    </w:p>
    <w:p w14:paraId="54535205" w14:textId="3C9B6B27" w:rsidR="75A6E2E9" w:rsidRDefault="75A6E2E9" w:rsidP="75A6E2E9">
      <w:pPr>
        <w:pStyle w:val="Akapitzlist"/>
        <w:ind w:left="1440"/>
      </w:pPr>
    </w:p>
    <w:p w14:paraId="7C57FE29" w14:textId="77777777" w:rsidR="2A3C60FE" w:rsidRDefault="2A3C60FE">
      <w:pPr>
        <w:pStyle w:val="Akapitzlist"/>
        <w:numPr>
          <w:ilvl w:val="0"/>
          <w:numId w:val="12"/>
        </w:numPr>
      </w:pPr>
      <w:r w:rsidRPr="012C064C">
        <w:t>Interesariusze zewnętrzni</w:t>
      </w:r>
    </w:p>
    <w:p w14:paraId="6E25B1AE" w14:textId="55AD1517" w:rsidR="2A3C60FE" w:rsidRDefault="7A5CF6E0">
      <w:pPr>
        <w:pStyle w:val="Akapitzlist"/>
        <w:numPr>
          <w:ilvl w:val="1"/>
          <w:numId w:val="12"/>
        </w:numPr>
      </w:pPr>
      <w:r>
        <w:t>Studenci/uczniowie – osoby poszukujące korepetycji</w:t>
      </w:r>
      <w:r w:rsidR="123C15E2">
        <w:t>.</w:t>
      </w:r>
    </w:p>
    <w:p w14:paraId="758DEC25" w14:textId="0B74C181" w:rsidR="6A30ED6D" w:rsidRDefault="66856703">
      <w:pPr>
        <w:pStyle w:val="Akapitzlist"/>
        <w:numPr>
          <w:ilvl w:val="1"/>
          <w:numId w:val="12"/>
        </w:numPr>
      </w:pPr>
      <w:r>
        <w:t>Korepetytorzy – osoby oferujące lekcje/korepetycje i generujące raporty</w:t>
      </w:r>
      <w:r w:rsidR="07FC9F16">
        <w:t>.</w:t>
      </w:r>
    </w:p>
    <w:p w14:paraId="37F2F253" w14:textId="31E86879" w:rsidR="6A30ED6D" w:rsidRDefault="6A30ED6D" w:rsidP="6A30ED6D"/>
    <w:p w14:paraId="31E83EA7" w14:textId="77777777" w:rsidR="001F0E64" w:rsidRDefault="3786E195">
      <w:pPr>
        <w:pStyle w:val="Nagwek1"/>
        <w:numPr>
          <w:ilvl w:val="0"/>
          <w:numId w:val="14"/>
        </w:numPr>
      </w:pPr>
      <w:bookmarkStart w:id="13" w:name="_Toc231776280"/>
      <w:r>
        <w:lastRenderedPageBreak/>
        <w:t>Diagramy UML</w:t>
      </w:r>
      <w:bookmarkEnd w:id="13"/>
    </w:p>
    <w:p w14:paraId="35B86456" w14:textId="77777777" w:rsidR="001F0E64" w:rsidRDefault="3786E195">
      <w:pPr>
        <w:pStyle w:val="Nagwek2"/>
        <w:numPr>
          <w:ilvl w:val="1"/>
          <w:numId w:val="14"/>
        </w:numPr>
      </w:pPr>
      <w:bookmarkStart w:id="14" w:name="_Toc231776281"/>
      <w:r>
        <w:t>Diagram przypadków użycia</w:t>
      </w:r>
      <w:bookmarkEnd w:id="14"/>
    </w:p>
    <w:p w14:paraId="074C84C3" w14:textId="16ABFA12" w:rsidR="75A6E2E9" w:rsidRDefault="75A6E2E9" w:rsidP="75A6E2E9">
      <w:r>
        <w:rPr>
          <w:noProof/>
          <w:lang w:eastAsia="pl-PL"/>
        </w:rPr>
        <w:drawing>
          <wp:inline distT="0" distB="0" distL="0" distR="0" wp14:anchorId="7704A41A" wp14:editId="0A71DEC3">
            <wp:extent cx="5762625" cy="4543425"/>
            <wp:effectExtent l="0" t="0" r="0" b="0"/>
            <wp:docPr id="1210079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9489" name="Picture 1210079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1A74" w14:textId="1C273613" w:rsidR="3786E195" w:rsidRDefault="3786E195">
      <w:pPr>
        <w:pStyle w:val="Nagwek2"/>
        <w:numPr>
          <w:ilvl w:val="1"/>
          <w:numId w:val="14"/>
        </w:numPr>
      </w:pPr>
      <w:bookmarkStart w:id="15" w:name="_Toc231776282"/>
      <w:r>
        <w:t>Diagramy aktywności</w:t>
      </w:r>
      <w:bookmarkEnd w:id="15"/>
    </w:p>
    <w:p w14:paraId="2D49EC34" w14:textId="46F177EF" w:rsidR="3786E195" w:rsidRDefault="3786E195" w:rsidP="3786E195"/>
    <w:p w14:paraId="7AAEC7F0" w14:textId="45026FFC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Scenariusz: Rejestracja korepetytora</w:t>
      </w:r>
    </w:p>
    <w:p w14:paraId="47AD00E2" w14:textId="7560AC92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Na poniższym rysunku przedstawiono diagram aktywności dla procesu rejestracji korepetytora, umożliwiającym podanemu użytkownikowi korzystanie w pełni z aplikacji. Diagram został podzielony na 3 partycje: GUI, System oraz Baza danych. Jest to diagram aktywności UML, który ilustruje przepływ czynności i decyzji w procesie rejestracji konta użytkownika. Poniżej przedstawiono szczegółowy opis poszczególnych czynności.</w:t>
      </w:r>
    </w:p>
    <w:p w14:paraId="6ADB7756" w14:textId="0C7E7B18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 xml:space="preserve"> </w:t>
      </w:r>
    </w:p>
    <w:p w14:paraId="0A751AE0" w14:textId="6C4804A5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Przypadek użycia: Rejestracja korepetytora</w:t>
      </w:r>
    </w:p>
    <w:p w14:paraId="6F392395" w14:textId="59B81B2A" w:rsidR="3786E195" w:rsidRDefault="3786E195">
      <w:pPr>
        <w:pStyle w:val="Akapitzlist"/>
        <w:numPr>
          <w:ilvl w:val="0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Aktor: Gość.</w:t>
      </w:r>
    </w:p>
    <w:p w14:paraId="051FC92D" w14:textId="0DBDB626" w:rsidR="3786E195" w:rsidRDefault="3786E195">
      <w:pPr>
        <w:pStyle w:val="Akapitzlist"/>
        <w:numPr>
          <w:ilvl w:val="0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Cel: Użytkownik chce dokonać rejestracji swojego konta w aplikacji z rolą korepetytora.</w:t>
      </w:r>
    </w:p>
    <w:p w14:paraId="726263FA" w14:textId="177B342A" w:rsidR="3786E195" w:rsidRDefault="3786E195">
      <w:pPr>
        <w:pStyle w:val="Akapitzlist"/>
        <w:numPr>
          <w:ilvl w:val="0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Warunki początkowe: Użytkownik dokonuje rejestracji na danych, które nie znajdują się w bazie danych oraz na konto, które nie jest zablokowane.</w:t>
      </w:r>
    </w:p>
    <w:p w14:paraId="55EE7788" w14:textId="7189A066" w:rsidR="3786E195" w:rsidRDefault="3786E195">
      <w:pPr>
        <w:pStyle w:val="Akapitzlist"/>
        <w:numPr>
          <w:ilvl w:val="0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Przebieg główny:</w:t>
      </w:r>
    </w:p>
    <w:p w14:paraId="5A69FAAC" w14:textId="76D8621A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Użytkownik wybiera opcję rejestracji.</w:t>
      </w:r>
    </w:p>
    <w:p w14:paraId="63FB70CA" w14:textId="747F8D97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lastRenderedPageBreak/>
        <w:t>Użytkownik wprowadza potrzebne dane oraz rolę jaką chce uzyskać w aplikacji(Uczeń/Korepetytor).</w:t>
      </w:r>
    </w:p>
    <w:p w14:paraId="50474006" w14:textId="200FAE03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System weryfikuje dane logowania</w:t>
      </w:r>
    </w:p>
    <w:p w14:paraId="2865F523" w14:textId="489EC115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 xml:space="preserve">System wysyła prośbę z zaakceptowaniem rejestracji do administratora.  </w:t>
      </w:r>
    </w:p>
    <w:p w14:paraId="10111BC7" w14:textId="46EE146C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Po zaakceptowaniu prośby system wysyła informacje do bazy danych  tworząc nowe konto dla  korepetytora.</w:t>
      </w:r>
    </w:p>
    <w:p w14:paraId="779807A7" w14:textId="70CC4450" w:rsidR="3786E195" w:rsidRDefault="3786E195">
      <w:pPr>
        <w:pStyle w:val="Akapitzlist"/>
        <w:numPr>
          <w:ilvl w:val="1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System wysyła powiadomienie do użytkownika z potwierdzeniem rejestracji w systemie.</w:t>
      </w:r>
    </w:p>
    <w:p w14:paraId="22C8D268" w14:textId="4450E054" w:rsidR="3786E195" w:rsidRDefault="3786E195">
      <w:pPr>
        <w:pStyle w:val="Akapitzlist"/>
        <w:numPr>
          <w:ilvl w:val="0"/>
          <w:numId w:val="10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3)</w:t>
      </w:r>
    </w:p>
    <w:p w14:paraId="5F94D34A" w14:textId="14456584" w:rsidR="3786E195" w:rsidRDefault="3786E195">
      <w:pPr>
        <w:pStyle w:val="Akapitzlist"/>
        <w:numPr>
          <w:ilvl w:val="0"/>
          <w:numId w:val="9"/>
        </w:numPr>
        <w:spacing w:after="0"/>
        <w:ind w:left="1490"/>
        <w:rPr>
          <w:rFonts w:eastAsiaTheme="minorEastAsia"/>
        </w:rPr>
      </w:pPr>
      <w:r w:rsidRPr="3786E195">
        <w:rPr>
          <w:rFonts w:eastAsiaTheme="minorEastAsia"/>
        </w:rPr>
        <w:t>Jeśli dane rejestracji są niepoprawne bądź niewypełnione, system wyświetla komunikat o błędzie czyszcząc formularz.</w:t>
      </w:r>
    </w:p>
    <w:p w14:paraId="148A0198" w14:textId="42B5C422" w:rsidR="3786E195" w:rsidRDefault="3786E195">
      <w:pPr>
        <w:pStyle w:val="Akapitzlist"/>
        <w:numPr>
          <w:ilvl w:val="0"/>
          <w:numId w:val="8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5)</w:t>
      </w:r>
    </w:p>
    <w:p w14:paraId="60A954C2" w14:textId="59399389" w:rsidR="3786E195" w:rsidRDefault="3786E195">
      <w:pPr>
        <w:pStyle w:val="Akapitzlist"/>
        <w:numPr>
          <w:ilvl w:val="1"/>
          <w:numId w:val="8"/>
        </w:numPr>
        <w:spacing w:after="0"/>
        <w:ind w:left="149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 przypadku gdy administrator nie zaakceptował rejestracji, zostaje wysłane powiadomienie o odrzuceniu prośby do danego użytkownika.</w:t>
      </w:r>
    </w:p>
    <w:p w14:paraId="08B5DEC6" w14:textId="06076FD3" w:rsidR="3786E195" w:rsidRDefault="3786E195">
      <w:pPr>
        <w:pStyle w:val="Akapitzlist"/>
        <w:numPr>
          <w:ilvl w:val="0"/>
          <w:numId w:val="8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Warunki końcowe: Użytkownik przeszedł  pomyślnie proces rejestracji i otrzymuje możliwość do zalogowania się w aplikacji, natomiast w innych przypadkach otrzymuję on stosowny komunikat bądź powiadomienie o odrzuceniu prośby.</w:t>
      </w:r>
    </w:p>
    <w:p w14:paraId="59F8587B" w14:textId="4595F220" w:rsidR="3786E195" w:rsidRDefault="3786E195" w:rsidP="3786E195">
      <w:r>
        <w:rPr>
          <w:noProof/>
          <w:lang w:eastAsia="pl-PL"/>
        </w:rPr>
        <w:drawing>
          <wp:inline distT="0" distB="0" distL="0" distR="0" wp14:anchorId="48755783" wp14:editId="577E1B50">
            <wp:extent cx="5762625" cy="3286125"/>
            <wp:effectExtent l="0" t="0" r="0" b="0"/>
            <wp:docPr id="1524898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801" name="Picture 152489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D586" w14:textId="63E9C097" w:rsidR="3786E195" w:rsidRDefault="3786E195" w:rsidP="3786E195">
      <w:pPr>
        <w:spacing w:after="160"/>
        <w:rPr>
          <w:rFonts w:eastAsiaTheme="minorEastAsia"/>
        </w:rPr>
      </w:pPr>
    </w:p>
    <w:p w14:paraId="120B3764" w14:textId="107ADD7F" w:rsidR="3786E195" w:rsidRDefault="3786E195" w:rsidP="3786E195">
      <w:pPr>
        <w:spacing w:after="160"/>
        <w:rPr>
          <w:rFonts w:eastAsiaTheme="minorEastAsia"/>
        </w:rPr>
      </w:pPr>
    </w:p>
    <w:p w14:paraId="112018B1" w14:textId="58A33304" w:rsidR="3786E195" w:rsidRDefault="3786E195" w:rsidP="3786E195">
      <w:pPr>
        <w:spacing w:after="160"/>
        <w:rPr>
          <w:rFonts w:eastAsiaTheme="minorEastAsia"/>
        </w:rPr>
      </w:pPr>
    </w:p>
    <w:p w14:paraId="67344ABF" w14:textId="17A6A421" w:rsidR="3786E195" w:rsidRDefault="3786E195" w:rsidP="3786E195">
      <w:pPr>
        <w:spacing w:after="160"/>
        <w:rPr>
          <w:rFonts w:eastAsiaTheme="minorEastAsia"/>
        </w:rPr>
      </w:pPr>
    </w:p>
    <w:p w14:paraId="2EEFF9B9" w14:textId="7ACBDD15" w:rsidR="3786E195" w:rsidRDefault="3786E195" w:rsidP="3786E195">
      <w:pPr>
        <w:spacing w:after="160"/>
        <w:rPr>
          <w:rFonts w:eastAsiaTheme="minorEastAsia"/>
        </w:rPr>
      </w:pPr>
    </w:p>
    <w:p w14:paraId="1E0EC37F" w14:textId="77777777" w:rsidR="00453361" w:rsidRDefault="00453361" w:rsidP="3786E195">
      <w:pPr>
        <w:spacing w:after="160"/>
        <w:rPr>
          <w:rFonts w:eastAsiaTheme="minorEastAsia"/>
        </w:rPr>
      </w:pPr>
    </w:p>
    <w:p w14:paraId="2C091406" w14:textId="77777777" w:rsidR="00453361" w:rsidRDefault="00453361" w:rsidP="3786E195">
      <w:pPr>
        <w:spacing w:after="160"/>
        <w:rPr>
          <w:rFonts w:eastAsiaTheme="minorEastAsia"/>
        </w:rPr>
      </w:pPr>
    </w:p>
    <w:p w14:paraId="1D619980" w14:textId="6248BB06" w:rsidR="3786E195" w:rsidRDefault="3786E195" w:rsidP="3786E195">
      <w:pPr>
        <w:spacing w:after="160"/>
        <w:rPr>
          <w:rFonts w:eastAsiaTheme="minorEastAsia"/>
        </w:rPr>
      </w:pPr>
    </w:p>
    <w:p w14:paraId="2604A0A3" w14:textId="53E63B46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lastRenderedPageBreak/>
        <w:t>Scenariusz: Rezerwacja oferty korepetycji</w:t>
      </w:r>
    </w:p>
    <w:p w14:paraId="2576E446" w14:textId="0C5296D0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Na poniższym rysunku przedstawiono diagram aktywności dla procesu rezerwacji oferty korepetycji, który umożliwia zarezerwowanie danego terminu korepetycji u konkretnego korepetytora przez użytkownika uczeń. Diagram został podzielony na 3 partycje: GUI, System oraz Baza danych. Jest to diagram aktywności UML, który ilustruje przepływ czynności i decyzji w procesie rezerwacji korepetycji. Poniżej przedstawiono szczegółowy opis poszczególnych czynności.</w:t>
      </w:r>
    </w:p>
    <w:p w14:paraId="032A7249" w14:textId="4ED3A232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 xml:space="preserve"> </w:t>
      </w:r>
    </w:p>
    <w:p w14:paraId="105CD88B" w14:textId="5F936B88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Przypadek użycia: Rezerwacja oferty korepetycji</w:t>
      </w:r>
    </w:p>
    <w:p w14:paraId="10C606AE" w14:textId="4823A80D" w:rsidR="3786E195" w:rsidRDefault="3786E195">
      <w:pPr>
        <w:pStyle w:val="Akapitzlist"/>
        <w:numPr>
          <w:ilvl w:val="0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Aktor: Użytkownik z rolą uczeń.</w:t>
      </w:r>
    </w:p>
    <w:p w14:paraId="12F490CF" w14:textId="33B47241" w:rsidR="3786E195" w:rsidRDefault="3786E195">
      <w:pPr>
        <w:pStyle w:val="Akapitzlist"/>
        <w:numPr>
          <w:ilvl w:val="0"/>
          <w:numId w:val="7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Cel: Użytkownik chce zarezerwować ofertę korepetycji.</w:t>
      </w:r>
    </w:p>
    <w:p w14:paraId="7811B58F" w14:textId="6178EFE4" w:rsidR="3786E195" w:rsidRDefault="3786E195">
      <w:pPr>
        <w:pStyle w:val="Akapitzlist"/>
        <w:numPr>
          <w:ilvl w:val="0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Warunki początkowe: Uczeń jest zalogowany</w:t>
      </w:r>
      <w:r w:rsidR="00453361">
        <w:rPr>
          <w:rFonts w:eastAsiaTheme="minorEastAsia"/>
        </w:rPr>
        <w:t xml:space="preserve"> i </w:t>
      </w:r>
      <w:r w:rsidRPr="3786E195">
        <w:rPr>
          <w:rFonts w:eastAsiaTheme="minorEastAsia"/>
        </w:rPr>
        <w:t>znajduje się w module ofert korepetycji.</w:t>
      </w:r>
    </w:p>
    <w:p w14:paraId="64BB0C79" w14:textId="1DA5DCA6" w:rsidR="3786E195" w:rsidRDefault="3786E195">
      <w:pPr>
        <w:pStyle w:val="Akapitzlist"/>
        <w:numPr>
          <w:ilvl w:val="0"/>
          <w:numId w:val="7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Przebieg główny:</w:t>
      </w:r>
    </w:p>
    <w:p w14:paraId="2FC3884E" w14:textId="4DE8F7A5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Użytkownik wybiera ofertę korepetycji.</w:t>
      </w:r>
    </w:p>
    <w:p w14:paraId="26A76DCA" w14:textId="7867BA00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Użytkownik wybiera dostępny termin.</w:t>
      </w:r>
    </w:p>
    <w:p w14:paraId="0EDA9EE7" w14:textId="7BA7F872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 xml:space="preserve">System weryfikuje dostępność i poprawność terminu </w:t>
      </w:r>
    </w:p>
    <w:p w14:paraId="20FB6498" w14:textId="05D94288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System wysyła zapytanie do bazy danych ze zmianą statusu terminu korepetycji w bazie danych.</w:t>
      </w:r>
    </w:p>
    <w:p w14:paraId="64FB1B95" w14:textId="7D67A683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System wysyła powiadomienie do korepetytora z informacją o rezerwacji terminu korepetycji.</w:t>
      </w:r>
    </w:p>
    <w:p w14:paraId="7EEA8D30" w14:textId="7147A327" w:rsidR="3786E195" w:rsidRDefault="3786E195">
      <w:pPr>
        <w:pStyle w:val="Akapitzlist"/>
        <w:numPr>
          <w:ilvl w:val="1"/>
          <w:numId w:val="7"/>
        </w:numPr>
        <w:spacing w:after="0"/>
        <w:rPr>
          <w:rFonts w:eastAsiaTheme="minorEastAsia"/>
        </w:rPr>
      </w:pPr>
      <w:r w:rsidRPr="3786E195">
        <w:rPr>
          <w:rFonts w:eastAsiaTheme="minorEastAsia"/>
        </w:rPr>
        <w:t>System wyświetla komunikat z potwierdzeniem rezerwacji oferty.</w:t>
      </w:r>
    </w:p>
    <w:p w14:paraId="10DEB53F" w14:textId="0C1F94B9" w:rsidR="3786E195" w:rsidRDefault="3786E195">
      <w:pPr>
        <w:pStyle w:val="Akapitzlist"/>
        <w:numPr>
          <w:ilvl w:val="0"/>
          <w:numId w:val="7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3)</w:t>
      </w:r>
    </w:p>
    <w:p w14:paraId="4C5164DA" w14:textId="4C9C201A" w:rsidR="3786E195" w:rsidRDefault="3786E195">
      <w:pPr>
        <w:pStyle w:val="Akapitzlist"/>
        <w:numPr>
          <w:ilvl w:val="1"/>
          <w:numId w:val="6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Jeśli termin nie jest dostępny lub wystąpił błąd, system wyświetla komunikat i prosi o ponowne wybranie terminu.</w:t>
      </w:r>
    </w:p>
    <w:p w14:paraId="2E7D1AB5" w14:textId="1FF5DF75" w:rsidR="3786E195" w:rsidRDefault="3786E195">
      <w:pPr>
        <w:pStyle w:val="Akapitzlist"/>
        <w:numPr>
          <w:ilvl w:val="0"/>
          <w:numId w:val="5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5)</w:t>
      </w:r>
    </w:p>
    <w:p w14:paraId="5DEC9177" w14:textId="0E33F1D0" w:rsidR="3786E195" w:rsidRDefault="3786E195">
      <w:pPr>
        <w:pStyle w:val="Akapitzlist"/>
        <w:numPr>
          <w:ilvl w:val="1"/>
          <w:numId w:val="4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 przypadku, jeśli zmiana statusu się nie powiodła, system nie wysyła powiadomienia do korepetytora oraz wyświetla komunikat o błędzie.</w:t>
      </w:r>
    </w:p>
    <w:p w14:paraId="32A9D87D" w14:textId="35F58159" w:rsidR="3786E195" w:rsidRDefault="3786E195">
      <w:pPr>
        <w:pStyle w:val="Akapitzlist"/>
        <w:numPr>
          <w:ilvl w:val="0"/>
          <w:numId w:val="5"/>
        </w:numPr>
        <w:spacing w:after="0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Warunki końcowe: Uczeń pomyślnie zarezerwował termin korepetycji, a korepetytor otrzymał powiadomienie o rezerwacji danego terminu, natomiast w innych przypadkach użytkownik otrzymuje stosowny komunikat bądź powiadomienie o niepowodzeniu.</w:t>
      </w:r>
    </w:p>
    <w:p w14:paraId="5BF9B6F1" w14:textId="446345A0" w:rsidR="3786E195" w:rsidRDefault="3786E195" w:rsidP="3786E195">
      <w:pPr>
        <w:spacing w:after="160"/>
      </w:pPr>
      <w:r>
        <w:rPr>
          <w:noProof/>
          <w:lang w:eastAsia="pl-PL"/>
        </w:rPr>
        <w:lastRenderedPageBreak/>
        <w:drawing>
          <wp:inline distT="0" distB="0" distL="0" distR="0" wp14:anchorId="0E6F2884" wp14:editId="1FC2D048">
            <wp:extent cx="5762625" cy="4276725"/>
            <wp:effectExtent l="0" t="0" r="0" b="0"/>
            <wp:docPr id="62251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023" name="Picture 622510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687" w14:textId="30C06AB4" w:rsidR="3786E195" w:rsidRDefault="3786E195" w:rsidP="3786E195">
      <w:pPr>
        <w:rPr>
          <w:rFonts w:ascii="Aptos" w:eastAsia="Aptos" w:hAnsi="Aptos" w:cs="Aptos"/>
          <w:color w:val="000000" w:themeColor="text1"/>
        </w:rPr>
      </w:pPr>
    </w:p>
    <w:p w14:paraId="5CD743A0" w14:textId="0BBA6CE2" w:rsidR="3786E195" w:rsidRDefault="3786E195" w:rsidP="3786E195">
      <w:pPr>
        <w:spacing w:after="160"/>
        <w:rPr>
          <w:rFonts w:eastAsiaTheme="minorEastAsia"/>
        </w:rPr>
      </w:pPr>
      <w:r w:rsidRPr="3786E195">
        <w:rPr>
          <w:rFonts w:eastAsiaTheme="minorEastAsia"/>
        </w:rPr>
        <w:t>Scenariusz: Dodanie oferty korepetycji</w:t>
      </w:r>
    </w:p>
    <w:p w14:paraId="0DB81439" w14:textId="25206A4A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Aktor: Korepetytor</w:t>
      </w:r>
    </w:p>
    <w:p w14:paraId="78CB8590" w14:textId="3A380C65" w:rsidR="3786E195" w:rsidRDefault="3786E195" w:rsidP="3786E195">
      <w:pPr>
        <w:spacing w:after="160" w:line="278" w:lineRule="auto"/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Cel: Użytkownik dodał ofertę korepetycji</w:t>
      </w:r>
    </w:p>
    <w:p w14:paraId="0F0A5DF7" w14:textId="2FE1E68A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Warunki początkowe: Korepetytor jest zalogowany, a jego konto zweryfikowane przez administratora</w:t>
      </w:r>
      <w:r w:rsidR="00453361">
        <w:rPr>
          <w:rFonts w:eastAsiaTheme="minorEastAsia"/>
          <w:color w:val="000000" w:themeColor="text1"/>
        </w:rPr>
        <w:t>.</w:t>
      </w:r>
    </w:p>
    <w:p w14:paraId="64BD31FF" w14:textId="54B57796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Przebieg główny:</w:t>
      </w:r>
    </w:p>
    <w:p w14:paraId="6A8010FD" w14:textId="4D31D731" w:rsidR="3786E195" w:rsidRDefault="3786E195" w:rsidP="3786E195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Użytkownik otwiera stronę z ofertami korepetycji</w:t>
      </w:r>
    </w:p>
    <w:p w14:paraId="232BD915" w14:textId="64A56F5E" w:rsidR="3786E195" w:rsidRDefault="3786E195" w:rsidP="3786E195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Użytkownik klika przycisk dodania oferty</w:t>
      </w:r>
    </w:p>
    <w:p w14:paraId="0505EEF8" w14:textId="5011E515" w:rsidR="3786E195" w:rsidRDefault="3786E195" w:rsidP="3786E195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Użytkownik uzupełnia formularz</w:t>
      </w:r>
    </w:p>
    <w:p w14:paraId="0CDB2A58" w14:textId="235D885A" w:rsidR="3786E195" w:rsidRDefault="3786E195" w:rsidP="3786E195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 xml:space="preserve">Oferta trafia do administratora, który ją akceptuje </w:t>
      </w:r>
    </w:p>
    <w:p w14:paraId="1A616CE2" w14:textId="75805194" w:rsidR="3786E195" w:rsidRDefault="3786E195" w:rsidP="3786E195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Oferta zostaje dodana i wyświetlona na liście ofert</w:t>
      </w:r>
    </w:p>
    <w:p w14:paraId="3C2EA456" w14:textId="04B8F374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3):</w:t>
      </w:r>
    </w:p>
    <w:p w14:paraId="5CA3E129" w14:textId="390DF5DE" w:rsidR="3786E195" w:rsidRDefault="3786E195" w:rsidP="3786E195">
      <w:pPr>
        <w:pStyle w:val="Akapitzlist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Użytkownik nie podał wszystkich wymaganych danych, system wraca do formularza</w:t>
      </w:r>
    </w:p>
    <w:p w14:paraId="3FA34D81" w14:textId="24B7FB16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Scenariusz alternatywny (dla kroku 4 i 5):</w:t>
      </w:r>
    </w:p>
    <w:p w14:paraId="384D43CC" w14:textId="332B71A1" w:rsidR="3786E195" w:rsidRDefault="3786E195" w:rsidP="3786E195">
      <w:pPr>
        <w:pStyle w:val="Akapitzlist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Administrator odrzuca ofertę, która nie zostaje dodana do listy ofert</w:t>
      </w:r>
    </w:p>
    <w:p w14:paraId="77C19E3A" w14:textId="41655D8C" w:rsidR="3786E195" w:rsidRDefault="3786E195" w:rsidP="3786E195">
      <w:p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lastRenderedPageBreak/>
        <w:t>Warunki końcowe:</w:t>
      </w:r>
    </w:p>
    <w:p w14:paraId="0A45A91C" w14:textId="2AB764C2" w:rsidR="3786E195" w:rsidRDefault="3786E195" w:rsidP="3786E195">
      <w:pPr>
        <w:pStyle w:val="Akapitzlist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 xml:space="preserve">W przypadku gdy użytkownik nie podał wymaganych danych proszony jest o ich uzupełnienie. </w:t>
      </w:r>
    </w:p>
    <w:p w14:paraId="5BA8B3C6" w14:textId="22E6EF23" w:rsidR="3786E195" w:rsidRDefault="3786E195" w:rsidP="3786E195">
      <w:pPr>
        <w:pStyle w:val="Akapitzlist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3786E195">
        <w:rPr>
          <w:rFonts w:eastAsiaTheme="minorEastAsia"/>
          <w:color w:val="000000" w:themeColor="text1"/>
        </w:rPr>
        <w:t>Administrator pomyślnie zaakceptował ofertę, która następnie została dodana do listy ofert, natomiast gdy oferta zostaje odrzucona przez administratora nie wyświetli się ona na liście ofert, w obu przypadkach użytkownik otrzyma stosowne powiadomienie.</w:t>
      </w:r>
    </w:p>
    <w:p w14:paraId="0766A927" w14:textId="1A363280" w:rsidR="3786E195" w:rsidRDefault="3786E195" w:rsidP="3786E195">
      <w:r>
        <w:rPr>
          <w:noProof/>
          <w:lang w:eastAsia="pl-PL"/>
        </w:rPr>
        <w:drawing>
          <wp:inline distT="0" distB="0" distL="0" distR="0" wp14:anchorId="4F4C0162" wp14:editId="4BB97360">
            <wp:extent cx="5762625" cy="5276850"/>
            <wp:effectExtent l="0" t="0" r="0" b="0"/>
            <wp:docPr id="1899692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2661" name="Picture 18996926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6516" w14:textId="23F3AE2B" w:rsidR="3786E195" w:rsidRDefault="3786E195" w:rsidP="3786E195"/>
    <w:p w14:paraId="522F8408" w14:textId="7409CB23" w:rsidR="3786E195" w:rsidRDefault="3786E195" w:rsidP="3786E195"/>
    <w:p w14:paraId="7E5327AD" w14:textId="52DEE3AD" w:rsidR="3786E195" w:rsidRDefault="3786E195" w:rsidP="3786E195"/>
    <w:p w14:paraId="7A694C4C" w14:textId="6825124C" w:rsidR="3786E195" w:rsidRDefault="3786E195" w:rsidP="3786E195"/>
    <w:p w14:paraId="65CA2ED7" w14:textId="77777777" w:rsidR="00453361" w:rsidRDefault="00453361" w:rsidP="3786E195"/>
    <w:p w14:paraId="5C23513F" w14:textId="5A7BCE1E" w:rsidR="3786E195" w:rsidRDefault="3786E195" w:rsidP="3786E195"/>
    <w:p w14:paraId="2E25E722" w14:textId="77777777" w:rsidR="00555AB3" w:rsidRDefault="3786E195">
      <w:pPr>
        <w:pStyle w:val="Nagwek2"/>
        <w:numPr>
          <w:ilvl w:val="1"/>
          <w:numId w:val="14"/>
        </w:numPr>
      </w:pPr>
      <w:bookmarkStart w:id="16" w:name="_Toc231776283"/>
      <w:r>
        <w:lastRenderedPageBreak/>
        <w:t>Diagramy sekwencji</w:t>
      </w:r>
      <w:bookmarkEnd w:id="16"/>
    </w:p>
    <w:p w14:paraId="79E0E6A8" w14:textId="510ECBEA" w:rsidR="3786E195" w:rsidRDefault="3786E195" w:rsidP="3786E195"/>
    <w:p w14:paraId="191DFE40" w14:textId="5B4273F3" w:rsidR="3786E195" w:rsidRDefault="3786E195" w:rsidP="3786E195">
      <w:pPr>
        <w:rPr>
          <w:rFonts w:eastAsiaTheme="minorEastAsia"/>
        </w:rPr>
      </w:pPr>
      <w:r>
        <w:t xml:space="preserve">Diagram sekwencji - </w:t>
      </w:r>
      <w:r w:rsidRPr="3786E195">
        <w:rPr>
          <w:rFonts w:eastAsiaTheme="minorEastAsia"/>
        </w:rPr>
        <w:t>Rejestracja korepetytora</w:t>
      </w:r>
    </w:p>
    <w:p w14:paraId="6DCC1A1C" w14:textId="528683C2" w:rsidR="3786E195" w:rsidRDefault="3786E195" w:rsidP="3786E195">
      <w:r>
        <w:rPr>
          <w:noProof/>
          <w:lang w:eastAsia="pl-PL"/>
        </w:rPr>
        <w:drawing>
          <wp:inline distT="0" distB="0" distL="0" distR="0" wp14:anchorId="467E7D50" wp14:editId="6B43DF33">
            <wp:extent cx="5613879" cy="4565336"/>
            <wp:effectExtent l="0" t="0" r="0" b="0"/>
            <wp:docPr id="470395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5539" name="Picture 4703955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879" cy="45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A4FF" w14:textId="23C1A06E" w:rsidR="3786E195" w:rsidRDefault="3786E195" w:rsidP="3786E195"/>
    <w:p w14:paraId="3603B873" w14:textId="5EF9C988" w:rsidR="3786E195" w:rsidRDefault="3786E195" w:rsidP="3786E195"/>
    <w:p w14:paraId="7906B3AE" w14:textId="3EA73C35" w:rsidR="3786E195" w:rsidRDefault="3786E195" w:rsidP="3786E195"/>
    <w:p w14:paraId="7DD0DD2A" w14:textId="2ABBEEC9" w:rsidR="3786E195" w:rsidRDefault="3786E195" w:rsidP="3786E195"/>
    <w:p w14:paraId="6D5BC0CC" w14:textId="3C7B00ED" w:rsidR="3786E195" w:rsidRDefault="3786E195" w:rsidP="3786E195"/>
    <w:p w14:paraId="05601FBE" w14:textId="0BF83509" w:rsidR="3786E195" w:rsidRDefault="3786E195" w:rsidP="3786E195"/>
    <w:p w14:paraId="2DBE9FCA" w14:textId="4E714ADF" w:rsidR="3786E195" w:rsidRDefault="3786E195" w:rsidP="3786E195"/>
    <w:p w14:paraId="7FB7957C" w14:textId="6ECBD114" w:rsidR="3786E195" w:rsidRDefault="3786E195" w:rsidP="3786E195"/>
    <w:p w14:paraId="0497FA3D" w14:textId="10EC30BF" w:rsidR="3786E195" w:rsidRDefault="3786E195" w:rsidP="3786E195"/>
    <w:p w14:paraId="0D4D29AD" w14:textId="04C601B4" w:rsidR="3786E195" w:rsidRDefault="3786E195" w:rsidP="3786E195"/>
    <w:p w14:paraId="2E7F4CEE" w14:textId="77777777" w:rsidR="00453361" w:rsidRDefault="00453361" w:rsidP="3786E195"/>
    <w:p w14:paraId="5380D795" w14:textId="75474CA0" w:rsidR="3786E195" w:rsidRDefault="3786E195" w:rsidP="3786E195">
      <w:pPr>
        <w:rPr>
          <w:rFonts w:eastAsiaTheme="minorEastAsia"/>
        </w:rPr>
      </w:pPr>
      <w:r>
        <w:lastRenderedPageBreak/>
        <w:t>Diagram sekwencji – rezerwacja oferty korepetycji</w:t>
      </w:r>
    </w:p>
    <w:p w14:paraId="48E7B80B" w14:textId="5AD37349" w:rsidR="3786E195" w:rsidRDefault="3786E195" w:rsidP="3786E195">
      <w:r>
        <w:rPr>
          <w:noProof/>
          <w:lang w:eastAsia="pl-PL"/>
        </w:rPr>
        <w:drawing>
          <wp:inline distT="0" distB="0" distL="0" distR="0" wp14:anchorId="7A235FE6" wp14:editId="096B1860">
            <wp:extent cx="5105400" cy="5762625"/>
            <wp:effectExtent l="0" t="0" r="0" b="0"/>
            <wp:docPr id="20123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41" name="Picture 20123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8608" w14:textId="739D21A3" w:rsidR="3786E195" w:rsidRDefault="3786E195" w:rsidP="3786E195"/>
    <w:p w14:paraId="28F9F1E1" w14:textId="693CED47" w:rsidR="3786E195" w:rsidRDefault="3786E195" w:rsidP="3786E195"/>
    <w:p w14:paraId="4D44DFAE" w14:textId="0B66F2D1" w:rsidR="3786E195" w:rsidRDefault="3786E195" w:rsidP="3786E195"/>
    <w:p w14:paraId="75B12FEF" w14:textId="3F366667" w:rsidR="3786E195" w:rsidRDefault="3786E195" w:rsidP="3786E195"/>
    <w:p w14:paraId="440230FA" w14:textId="1F43CE4A" w:rsidR="3786E195" w:rsidRDefault="3786E195" w:rsidP="3786E195"/>
    <w:p w14:paraId="45052292" w14:textId="7ECAC348" w:rsidR="3786E195" w:rsidRDefault="3786E195" w:rsidP="3786E195"/>
    <w:p w14:paraId="29F3227C" w14:textId="7EC07100" w:rsidR="3786E195" w:rsidRDefault="3786E195" w:rsidP="3786E195"/>
    <w:p w14:paraId="5DC2EC48" w14:textId="4AD3C9F9" w:rsidR="3786E195" w:rsidRDefault="3786E195" w:rsidP="3786E195"/>
    <w:p w14:paraId="5E6AD225" w14:textId="77777777" w:rsidR="00453361" w:rsidRDefault="00453361" w:rsidP="3786E195"/>
    <w:p w14:paraId="0220B752" w14:textId="4AEF16CD" w:rsidR="3786E195" w:rsidRDefault="3786E195" w:rsidP="3786E195">
      <w:pPr>
        <w:rPr>
          <w:rFonts w:eastAsiaTheme="minorEastAsia"/>
        </w:rPr>
      </w:pPr>
      <w:r>
        <w:lastRenderedPageBreak/>
        <w:t>Diagram sekwencji – dodanie oferty korepetycji</w:t>
      </w:r>
    </w:p>
    <w:p w14:paraId="6F3EDCF3" w14:textId="27526101" w:rsidR="3786E195" w:rsidRDefault="3786E195" w:rsidP="3786E195">
      <w:r>
        <w:rPr>
          <w:noProof/>
          <w:lang w:eastAsia="pl-PL"/>
        </w:rPr>
        <w:drawing>
          <wp:inline distT="0" distB="0" distL="0" distR="0" wp14:anchorId="126D8EAD" wp14:editId="6F5ACA2A">
            <wp:extent cx="4162425" cy="5762625"/>
            <wp:effectExtent l="0" t="0" r="0" b="0"/>
            <wp:docPr id="19636380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8057" name="Picture 19636380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E677" w14:textId="77777777" w:rsidR="00555AB3" w:rsidRDefault="3786E195">
      <w:pPr>
        <w:pStyle w:val="Nagwek1"/>
        <w:numPr>
          <w:ilvl w:val="0"/>
          <w:numId w:val="14"/>
        </w:numPr>
      </w:pPr>
      <w:bookmarkStart w:id="17" w:name="_Toc231776284"/>
      <w:r>
        <w:lastRenderedPageBreak/>
        <w:t>Baza danych</w:t>
      </w:r>
      <w:bookmarkEnd w:id="17"/>
    </w:p>
    <w:p w14:paraId="3BEC1D4D" w14:textId="77777777" w:rsidR="00555AB3" w:rsidRDefault="7B4BD3C9">
      <w:pPr>
        <w:pStyle w:val="Nagwek2"/>
        <w:numPr>
          <w:ilvl w:val="1"/>
          <w:numId w:val="14"/>
        </w:numPr>
      </w:pPr>
      <w:bookmarkStart w:id="18" w:name="_Toc231776285"/>
      <w:r>
        <w:t>Diagram ERD</w:t>
      </w:r>
      <w:bookmarkEnd w:id="18"/>
    </w:p>
    <w:p w14:paraId="66FF9878" w14:textId="1ABACECD" w:rsidR="7B4BD3C9" w:rsidRDefault="00487470" w:rsidP="7B4BD3C9">
      <w:r>
        <w:rPr>
          <w:noProof/>
          <w:lang w:eastAsia="pl-PL"/>
        </w:rPr>
        <w:drawing>
          <wp:inline distT="0" distB="0" distL="0" distR="0" wp14:anchorId="0B9C49E5" wp14:editId="7A9BFD87">
            <wp:extent cx="5760720" cy="2708275"/>
            <wp:effectExtent l="0" t="0" r="0" b="0"/>
            <wp:docPr id="1009073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7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85E" w14:textId="77777777" w:rsidR="00555AB3" w:rsidRDefault="7B4BD3C9">
      <w:pPr>
        <w:pStyle w:val="Nagwek2"/>
        <w:numPr>
          <w:ilvl w:val="1"/>
          <w:numId w:val="14"/>
        </w:numPr>
      </w:pPr>
      <w:bookmarkStart w:id="19" w:name="_Toc231776286"/>
      <w:r>
        <w:t>Skrypt do utworzenia struktury bazy danych</w:t>
      </w:r>
      <w:bookmarkEnd w:id="19"/>
    </w:p>
    <w:p w14:paraId="4D78B0FB" w14:textId="6D4834BA" w:rsidR="7B4BD3C9" w:rsidRDefault="7B4BD3C9" w:rsidP="7B4BD3C9">
      <w:pPr>
        <w:rPr>
          <w:b/>
          <w:bCs/>
        </w:rPr>
      </w:pPr>
      <w:r w:rsidRPr="7B4BD3C9">
        <w:rPr>
          <w:b/>
          <w:bCs/>
        </w:rPr>
        <w:t>Skrypt tworzący strukturę bazy danych:</w:t>
      </w:r>
    </w:p>
    <w:tbl>
      <w:tblPr>
        <w:tblStyle w:val="Tabela-Siatka"/>
        <w:tblW w:w="8928" w:type="dxa"/>
        <w:tblLook w:val="06A0" w:firstRow="1" w:lastRow="0" w:firstColumn="1" w:lastColumn="0" w:noHBand="1" w:noVBand="1"/>
      </w:tblPr>
      <w:tblGrid>
        <w:gridCol w:w="8928"/>
      </w:tblGrid>
      <w:tr w:rsidR="7B4BD3C9" w:rsidRPr="00971793" w14:paraId="47F06EC8" w14:textId="77777777" w:rsidTr="7D770AD3">
        <w:trPr>
          <w:trHeight w:val="302"/>
        </w:trPr>
        <w:tc>
          <w:tcPr>
            <w:tcW w:w="8928" w:type="dxa"/>
          </w:tcPr>
          <w:p w14:paraId="2CFAE73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--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Tabele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główne</w:t>
            </w:r>
            <w:proofErr w:type="spellEnd"/>
          </w:p>
          <w:p w14:paraId="3085A2F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global_limits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11C8CF9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5FD0BE1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hourly_price_limit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DECIMAL(10, 2) NOT NULL,</w:t>
            </w:r>
          </w:p>
          <w:p w14:paraId="6619DB0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message TEXT NULL,</w:t>
            </w:r>
          </w:p>
          <w:p w14:paraId="08F3EDB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</w:t>
            </w:r>
          </w:p>
          <w:p w14:paraId="10F24C7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3A6CF8D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0192B74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Statuses</w:t>
            </w:r>
          </w:p>
          <w:p w14:paraId="748F007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statuses (</w:t>
            </w:r>
          </w:p>
          <w:p w14:paraId="2D11492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0B30D2B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status VARCHAR(50) NOT NULL,</w:t>
            </w:r>
          </w:p>
          <w:p w14:paraId="6B104CA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6B59C03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statuses_status_unique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(status)</w:t>
            </w:r>
          </w:p>
          <w:p w14:paraId="6D30E40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7AA160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231CBB4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Roles</w:t>
            </w:r>
          </w:p>
          <w:p w14:paraId="2049625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roles (</w:t>
            </w:r>
          </w:p>
          <w:p w14:paraId="3A4F863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17DDC70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name VARCHAR(50) NOT NULL,</w:t>
            </w:r>
          </w:p>
          <w:p w14:paraId="3229FEF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1027EB6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roles_name_unique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(name)</w:t>
            </w:r>
          </w:p>
          <w:p w14:paraId="667EB0C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25516EE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40188A3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Subjects</w:t>
            </w:r>
          </w:p>
          <w:p w14:paraId="087BCC0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subjects (</w:t>
            </w:r>
          </w:p>
          <w:p w14:paraId="104E22A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2093FD7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name VARCHAR(100) NOT NULL,</w:t>
            </w:r>
          </w:p>
          <w:p w14:paraId="686EA84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783B5A0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17FA9AE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statuses(id)</w:t>
            </w:r>
          </w:p>
          <w:p w14:paraId="0414BB2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2A5D767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5E970AF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Users</w:t>
            </w:r>
          </w:p>
          <w:p w14:paraId="638BE3F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users (</w:t>
            </w:r>
          </w:p>
          <w:p w14:paraId="08B4825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0FF8619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role_id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46C5144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password VARCHAR(255) NOT NULL,</w:t>
            </w:r>
          </w:p>
          <w:p w14:paraId="11A8D97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first_name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VARCHAR(50) NOT NULL,</w:t>
            </w:r>
          </w:p>
          <w:p w14:paraId="15AC727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last_name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VARCHAR(50) NOT NULL,</w:t>
            </w:r>
          </w:p>
          <w:p w14:paraId="13B11CB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email VARCHAR(100) NOT NULL,</w:t>
            </w:r>
          </w:p>
          <w:p w14:paraId="0CA6B91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account_status_id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7317C52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address TEXT NULL,</w:t>
            </w:r>
          </w:p>
          <w:p w14:paraId="71F3578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phone_number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VARCHAR(20) NULL,</w:t>
            </w:r>
          </w:p>
          <w:p w14:paraId="1F72120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lastRenderedPageBreak/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fcm_token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VARCHAR(255) NULL,</w:t>
            </w:r>
          </w:p>
          <w:p w14:paraId="762AD96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64E43BF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22DD0E8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users_email_unique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(email),</w:t>
            </w:r>
          </w:p>
          <w:p w14:paraId="158339C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role_id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roles(id),</w:t>
            </w:r>
          </w:p>
          <w:p w14:paraId="664CF80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account_status_id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statuses(id)</w:t>
            </w:r>
          </w:p>
          <w:p w14:paraId="31D4629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3BD5FA5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1AF2A9A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refresh_tokens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6A62A29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        INTEGER GENERATED BY DEFAULT AS IDENTITY NOT NULL,</w:t>
            </w:r>
          </w:p>
          <w:p w14:paraId="6505370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token      VARCHAR(512) NOT NULL,</w:t>
            </w:r>
          </w:p>
          <w:p w14:paraId="141DDBA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INTEGER NOT NULL,</w:t>
            </w:r>
          </w:p>
          <w:p w14:paraId="58800E5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expires_at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 NOT NULL,</w:t>
            </w:r>
          </w:p>
          <w:p w14:paraId="43B267A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revoked    BOOLEAN NOT NULL DEFAULT FALSE,</w:t>
            </w:r>
          </w:p>
          <w:p w14:paraId="2E3E97C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 NOT NULL DEFAULT NOW(),</w:t>
            </w:r>
          </w:p>
          <w:p w14:paraId="3250A22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5A69803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refresh_tokens_token_unique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(token),</w:t>
            </w:r>
          </w:p>
          <w:p w14:paraId="1C69AEB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fk_refresh_tokens_user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 ON DELETE CASCADE</w:t>
            </w:r>
          </w:p>
          <w:p w14:paraId="1D60039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77757C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0870556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user_fcm_tokens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5889028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        SERIAL PRIMARY KEY,</w:t>
            </w:r>
          </w:p>
          <w:p w14:paraId="1B337C3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INTEGER NOT NULL REFERENCES users(id) ON DELETE CASCADE,</w:t>
            </w:r>
          </w:p>
          <w:p w14:paraId="21303AA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fcm_token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VARCHAR(255) NOT NULL,</w:t>
            </w:r>
          </w:p>
          <w:p w14:paraId="5246936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 NOT NULL DEFAULT NOW(),</w:t>
            </w:r>
          </w:p>
          <w:p w14:paraId="78927B0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uq_fcm_token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fcm_token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</w:t>
            </w:r>
          </w:p>
          <w:p w14:paraId="268607B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7EE1F6D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3DC7019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--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Availability_slots</w:t>
            </w:r>
            <w:proofErr w:type="spellEnd"/>
          </w:p>
          <w:p w14:paraId="1694473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517D92A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5970D46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day_of_week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SMALLINT NOT NULL,</w:t>
            </w:r>
          </w:p>
          <w:p w14:paraId="58927B2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start_time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TIME(0) WITHOUT TIME ZONE NOT NULL,</w:t>
            </w:r>
          </w:p>
          <w:p w14:paraId="068B059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end_time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TIME(0) WITHOUT TIME ZONE NOT NULL,</w:t>
            </w:r>
          </w:p>
          <w:p w14:paraId="1E62792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</w:t>
            </w:r>
          </w:p>
          <w:p w14:paraId="42CF8ED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2FA7794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46E3F12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Offers</w:t>
            </w:r>
          </w:p>
          <w:p w14:paraId="31A7620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offers (</w:t>
            </w:r>
          </w:p>
          <w:p w14:paraId="7D67650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029AAA6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0287555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price DECIMAL(10, 2) NOT NULL,</w:t>
            </w:r>
          </w:p>
          <w:p w14:paraId="1CE16EA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details TEXT NULL,</w:t>
            </w:r>
          </w:p>
          <w:p w14:paraId="0F5EE62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subject_id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46B0A1D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013E758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global_limit_id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542E7DA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offer_type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VARCHAR(50) NOT NULL,</w:t>
            </w:r>
          </w:p>
          <w:p w14:paraId="1697347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41C421B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1C4DCEE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users(id),</w:t>
            </w:r>
          </w:p>
          <w:p w14:paraId="70067B6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subject_id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subjects(id),</w:t>
            </w:r>
          </w:p>
          <w:p w14:paraId="43BA282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statuses(id),</w:t>
            </w:r>
          </w:p>
          <w:p w14:paraId="57A3C12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global_limit_id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) REFERENCES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global_limits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(id)</w:t>
            </w:r>
          </w:p>
          <w:p w14:paraId="4036C71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1080C53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371A1B6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lastRenderedPageBreak/>
              <w:t xml:space="preserve">--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Offer_slots</w:t>
            </w:r>
            <w:proofErr w:type="spellEnd"/>
          </w:p>
          <w:p w14:paraId="7F9B25F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offer_slots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7E0D9C1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6B29693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2EB6DEA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3888FEB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7A9FAB7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CONSTRAINT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offer_slots_unique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UNIQUE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,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),</w:t>
            </w:r>
          </w:p>
          <w:p w14:paraId="5A819B9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offers(id) ON DELETE CASCADE,</w:t>
            </w:r>
          </w:p>
          <w:p w14:paraId="3939F17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) REFERENCES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(id)</w:t>
            </w:r>
          </w:p>
          <w:p w14:paraId="7EF0B89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73E5932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494C12F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Bookings</w:t>
            </w:r>
          </w:p>
          <w:p w14:paraId="0680840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bookings (</w:t>
            </w:r>
          </w:p>
          <w:p w14:paraId="0B566C9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0D8FD6F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62365E8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5AD44B1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1D525F9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student_id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7C2B003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booking_date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18B3692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35D6326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) REFERENCES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availability_slots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(id),</w:t>
            </w:r>
          </w:p>
          <w:p w14:paraId="75591B9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statuses(id),</w:t>
            </w:r>
          </w:p>
          <w:p w14:paraId="76857A0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offers(id),</w:t>
            </w:r>
          </w:p>
          <w:p w14:paraId="79A8361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student_id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</w:t>
            </w:r>
          </w:p>
          <w:p w14:paraId="452FE37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59359D8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78E9FDD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lastRenderedPageBreak/>
              <w:t xml:space="preserve">-- Reviews (z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updated_at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</w:t>
            </w:r>
          </w:p>
          <w:p w14:paraId="43BC163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reviews (</w:t>
            </w:r>
          </w:p>
          <w:p w14:paraId="21AD389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        INTEGER GENERATED BY DEFAULT AS IDENTITY NOT NULL,</w:t>
            </w:r>
          </w:p>
          <w:p w14:paraId="0D60AEF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rating     SMALLINT NOT NULL,</w:t>
            </w:r>
          </w:p>
          <w:p w14:paraId="5124A60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INTEGER NOT NULL,</w:t>
            </w:r>
          </w:p>
          <w:p w14:paraId="060216C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comment    TEXT NULL,</w:t>
            </w:r>
          </w:p>
          <w:p w14:paraId="1930F85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booking_id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06B4A50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5B2B116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updated_at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1E4831F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52B12FB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users(id),</w:t>
            </w:r>
          </w:p>
          <w:p w14:paraId="727F48C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booking_id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bookings(id)</w:t>
            </w:r>
          </w:p>
          <w:p w14:paraId="1818E6D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E5BD3F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73E0789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Chats</w:t>
            </w:r>
          </w:p>
          <w:p w14:paraId="057FE18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chats (</w:t>
            </w:r>
          </w:p>
          <w:p w14:paraId="15FAA37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4B5E26B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7600C29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is_blocked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BOOLEAN NOT NULL DEFAULT FALSE,</w:t>
            </w:r>
          </w:p>
          <w:p w14:paraId="163672A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blocked_by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NULL,</w:t>
            </w:r>
          </w:p>
          <w:p w14:paraId="41D928F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430468D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blocked_by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</w:t>
            </w:r>
          </w:p>
          <w:p w14:paraId="1B36B7E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1D3AE54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777B8B8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-- Messages</w:t>
            </w:r>
          </w:p>
          <w:p w14:paraId="59A4514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CREATE TABLE messages (</w:t>
            </w:r>
          </w:p>
          <w:p w14:paraId="0FCEA9E6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id INTEGER GENERATED BY DEFAULT AS IDENTITY NOT NULL,</w:t>
            </w:r>
          </w:p>
          <w:p w14:paraId="06588A44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lastRenderedPageBreak/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0DBCFE8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content TEXT NOT NULL,</w:t>
            </w:r>
          </w:p>
          <w:p w14:paraId="267DB19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sent_at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TIMESTAMP(0) WITHOUT TIME ZONE NOT NULL DEFAULT CURRENT_TIMESTAMP,</w:t>
            </w:r>
          </w:p>
          <w:p w14:paraId="3F122C2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373455D1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is_read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BOOLEAN NOT NULL DEFAULT FALSE,</w:t>
            </w:r>
          </w:p>
          <w:p w14:paraId="6DCD0C9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(id),</w:t>
            </w:r>
          </w:p>
          <w:p w14:paraId="6E69CD2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chats(id),</w:t>
            </w:r>
          </w:p>
          <w:p w14:paraId="6BEF72F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</w:t>
            </w:r>
          </w:p>
          <w:p w14:paraId="5C1AFB1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121FC7E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68457A67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--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Chat_participants</w:t>
            </w:r>
            <w:proofErr w:type="spellEnd"/>
          </w:p>
          <w:p w14:paraId="4C75C12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TABLE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chat_participants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(</w:t>
            </w:r>
          </w:p>
          <w:p w14:paraId="5C80833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49367A5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INTEGER NOT NULL,</w:t>
            </w:r>
          </w:p>
          <w:p w14:paraId="4A015A7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PRIMARY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,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),</w:t>
            </w:r>
          </w:p>
          <w:p w14:paraId="30F94E4B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chats(id),</w:t>
            </w:r>
          </w:p>
          <w:p w14:paraId="673D67C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    FOREIGN KEY 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 REFERENCES users(id)</w:t>
            </w:r>
          </w:p>
          <w:p w14:paraId="39C29FD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7A7B12E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</w:p>
          <w:p w14:paraId="5E914EA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--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Indeksy</w:t>
            </w:r>
            <w:proofErr w:type="spellEnd"/>
          </w:p>
          <w:p w14:paraId="07827C8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idx_chat_participants_chat_id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chat_participants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33F06BE3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idx_chat_participants_user_id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chat_participants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2967AE5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idx_messages_chat_id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messages(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chat_id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99744E0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idx_messages_user_id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messages(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B3A0AF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idx_bookings_offer_id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bookings(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4CC43592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idx_bookings_student_id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bookings(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student_id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1E47FB95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idx_offers_tutor_id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offers(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4A8B38E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lastRenderedPageBreak/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idx_offers_subject_id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offers(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subject_id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5A13C5F8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idx_offers_status_id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offers(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status_id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439EAE2F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idx_reviews_tutor_id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reviews(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tutor_id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398D1AEA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idx_reviews_booking_id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reviews(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booking_id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754E54AD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idx_refresh_tokens_token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refresh_tokens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(token);</w:t>
            </w:r>
          </w:p>
          <w:p w14:paraId="59137099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idx_fcm_tokens_user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user_fcm_tokens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user_id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59D3923E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idx_users_created_at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users(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249E4D9C" w14:textId="77777777" w:rsidR="00641DAC" w:rsidRPr="00641DAC" w:rsidRDefault="00641DAC" w:rsidP="00641DAC">
            <w:pPr>
              <w:spacing w:before="240" w:after="240" w:line="240" w:lineRule="auto"/>
              <w:rPr>
                <w:rFonts w:ascii="Courier New" w:eastAsia="Calibri" w:hAnsi="Courier New" w:cs="Courier New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idx_offers_created_at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offers(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created_at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  <w:p w14:paraId="0DC8BAAA" w14:textId="68142187" w:rsidR="7B4BD3C9" w:rsidRDefault="00641DAC" w:rsidP="00641DAC">
            <w:pPr>
              <w:spacing w:before="240" w:after="240" w:line="240" w:lineRule="auto"/>
              <w:rPr>
                <w:rFonts w:ascii="Calibri" w:eastAsia="Calibri" w:hAnsi="Calibri" w:cs="Calibri"/>
                <w:lang w:val="en-US"/>
              </w:rPr>
            </w:pPr>
            <w:r w:rsidRPr="00641DAC">
              <w:rPr>
                <w:rFonts w:ascii="Courier New" w:eastAsia="Calibri" w:hAnsi="Courier New" w:cs="Courier New"/>
                <w:lang w:val="en-US"/>
              </w:rPr>
              <w:t xml:space="preserve">CREATE INDEX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idx_offer_slots_offer_id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 xml:space="preserve"> ON 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offer_slots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(</w:t>
            </w:r>
            <w:proofErr w:type="spellStart"/>
            <w:r w:rsidRPr="00641DAC">
              <w:rPr>
                <w:rFonts w:ascii="Courier New" w:eastAsia="Calibri" w:hAnsi="Courier New" w:cs="Courier New"/>
                <w:lang w:val="en-US"/>
              </w:rPr>
              <w:t>offer_id</w:t>
            </w:r>
            <w:proofErr w:type="spellEnd"/>
            <w:r w:rsidRPr="00641DAC">
              <w:rPr>
                <w:rFonts w:ascii="Courier New" w:eastAsia="Calibri" w:hAnsi="Courier New" w:cs="Courier New"/>
                <w:lang w:val="en-US"/>
              </w:rPr>
              <w:t>);</w:t>
            </w:r>
          </w:p>
        </w:tc>
      </w:tr>
    </w:tbl>
    <w:p w14:paraId="03E69280" w14:textId="57519C01" w:rsidR="7B4BD3C9" w:rsidRPr="00971793" w:rsidRDefault="7B4BD3C9" w:rsidP="7B4BD3C9">
      <w:pPr>
        <w:rPr>
          <w:lang w:val="en-GB"/>
        </w:rPr>
      </w:pPr>
    </w:p>
    <w:p w14:paraId="79A293CE" w14:textId="77777777" w:rsidR="00555AB3" w:rsidRDefault="3786E195">
      <w:pPr>
        <w:pStyle w:val="Nagwek1"/>
        <w:numPr>
          <w:ilvl w:val="0"/>
          <w:numId w:val="14"/>
        </w:numPr>
      </w:pPr>
      <w:bookmarkStart w:id="20" w:name="_Toc231776287"/>
      <w:r>
        <w:t>Wykorzystane technologie</w:t>
      </w:r>
      <w:bookmarkEnd w:id="20"/>
    </w:p>
    <w:p w14:paraId="27F5663F" w14:textId="77777777" w:rsidR="75A6E2E9" w:rsidRDefault="75A6E2E9">
      <w:pPr>
        <w:pStyle w:val="Akapitzlist"/>
        <w:numPr>
          <w:ilvl w:val="0"/>
          <w:numId w:val="13"/>
        </w:numPr>
      </w:pPr>
      <w:r w:rsidRPr="75A6E2E9">
        <w:t>Język Kotlin 2.3.10</w:t>
      </w:r>
    </w:p>
    <w:p w14:paraId="1529844F" w14:textId="578FF9B8" w:rsidR="75A6E2E9" w:rsidRDefault="75A6E2E9">
      <w:pPr>
        <w:pStyle w:val="Akapitzlist"/>
        <w:numPr>
          <w:ilvl w:val="1"/>
          <w:numId w:val="13"/>
        </w:numPr>
      </w:pPr>
      <w:r w:rsidRPr="75A6E2E9">
        <w:t xml:space="preserve">Nowoczesny, statycznie typowany język </w:t>
      </w:r>
      <w:r w:rsidRPr="75A6E2E9">
        <w:rPr>
          <w:rFonts w:eastAsiaTheme="minorEastAsia"/>
        </w:rPr>
        <w:t>uruchamiany na JVM (Java Virtual Machine). Łączy zwięzłą składnię z wysokim poziomem bezpieczeństwa i świetnie nadaje się do tworzenia aplikacji mobilnych.</w:t>
      </w:r>
    </w:p>
    <w:p w14:paraId="0029D0E1" w14:textId="6EC42D19" w:rsidR="75A6E2E9" w:rsidRDefault="75A6E2E9" w:rsidP="75A6E2E9">
      <w:pPr>
        <w:pStyle w:val="Akapitzlist"/>
        <w:ind w:left="1440"/>
      </w:pPr>
    </w:p>
    <w:p w14:paraId="4797849B" w14:textId="77777777" w:rsidR="75A6E2E9" w:rsidRDefault="75A6E2E9">
      <w:pPr>
        <w:pStyle w:val="Akapitzlist"/>
        <w:numPr>
          <w:ilvl w:val="0"/>
          <w:numId w:val="13"/>
        </w:numPr>
      </w:pPr>
      <w:r w:rsidRPr="75A6E2E9">
        <w:t>Język Java 25</w:t>
      </w:r>
    </w:p>
    <w:p w14:paraId="32CDEE14" w14:textId="63B3CECD" w:rsidR="75A6E2E9" w:rsidRDefault="75A6E2E9">
      <w:pPr>
        <w:pStyle w:val="Akapitzlist"/>
        <w:numPr>
          <w:ilvl w:val="1"/>
          <w:numId w:val="13"/>
        </w:numPr>
      </w:pPr>
      <w:r w:rsidRPr="75A6E2E9">
        <w:t>Uniwersalny język programowania. Zapewnia stabilność, bogaty ekosystem bibliotek i świetnie sprawdza się w dużych, skalowalnych systemach.</w:t>
      </w:r>
    </w:p>
    <w:p w14:paraId="6153AE8D" w14:textId="59615778" w:rsidR="75A6E2E9" w:rsidRDefault="75A6E2E9" w:rsidP="75A6E2E9">
      <w:pPr>
        <w:pStyle w:val="Akapitzlist"/>
        <w:ind w:left="1440"/>
      </w:pPr>
    </w:p>
    <w:p w14:paraId="1896658F" w14:textId="3C67B257" w:rsidR="75A6E2E9" w:rsidRDefault="75A6E2E9">
      <w:pPr>
        <w:pStyle w:val="Akapitzlist"/>
        <w:numPr>
          <w:ilvl w:val="0"/>
          <w:numId w:val="13"/>
        </w:numPr>
      </w:pPr>
      <w:r w:rsidRPr="75A6E2E9">
        <w:t xml:space="preserve">Baza danych </w:t>
      </w:r>
      <w:proofErr w:type="spellStart"/>
      <w:r w:rsidRPr="75A6E2E9">
        <w:t>PostgreSQL</w:t>
      </w:r>
      <w:proofErr w:type="spellEnd"/>
    </w:p>
    <w:p w14:paraId="7E2D7A25" w14:textId="274A772E" w:rsidR="75A6E2E9" w:rsidRDefault="75A6E2E9">
      <w:pPr>
        <w:pStyle w:val="Akapitzlist"/>
        <w:numPr>
          <w:ilvl w:val="1"/>
          <w:numId w:val="13"/>
        </w:numPr>
      </w:pPr>
      <w:r w:rsidRPr="75A6E2E9">
        <w:t>Zaawansowana, relacyjna baza danych typu open‑source. Oferuje wysoką wydajność, zgodność ze standardami SQL oraz szerokie możliwości rozszerzania i optymalizacji.</w:t>
      </w:r>
    </w:p>
    <w:p w14:paraId="4C028F6C" w14:textId="4402908E" w:rsidR="75A6E2E9" w:rsidRDefault="75A6E2E9" w:rsidP="75A6E2E9">
      <w:pPr>
        <w:pStyle w:val="Akapitzlist"/>
        <w:ind w:left="1440"/>
      </w:pPr>
    </w:p>
    <w:p w14:paraId="57C4B8CA" w14:textId="071644C3" w:rsidR="75A6E2E9" w:rsidRDefault="75A6E2E9">
      <w:pPr>
        <w:pStyle w:val="Akapitzlist"/>
        <w:numPr>
          <w:ilvl w:val="0"/>
          <w:numId w:val="13"/>
        </w:numPr>
      </w:pPr>
      <w:proofErr w:type="spellStart"/>
      <w:r w:rsidRPr="75A6E2E9">
        <w:t>Firebase</w:t>
      </w:r>
      <w:proofErr w:type="spellEnd"/>
      <w:r w:rsidRPr="75A6E2E9">
        <w:t xml:space="preserve"> </w:t>
      </w:r>
      <w:proofErr w:type="spellStart"/>
      <w:r w:rsidRPr="75A6E2E9">
        <w:t>Cloud</w:t>
      </w:r>
      <w:proofErr w:type="spellEnd"/>
      <w:r w:rsidRPr="75A6E2E9">
        <w:t xml:space="preserve"> Messaging (FCM)</w:t>
      </w:r>
    </w:p>
    <w:p w14:paraId="31FC8068" w14:textId="296A9796" w:rsidR="75A6E2E9" w:rsidRDefault="75A6E2E9">
      <w:pPr>
        <w:pStyle w:val="Akapitzlist"/>
        <w:numPr>
          <w:ilvl w:val="1"/>
          <w:numId w:val="13"/>
        </w:numPr>
      </w:pPr>
      <w:r w:rsidRPr="75A6E2E9">
        <w:t xml:space="preserve">Jest to bezpłatna usługa od Google, która pełni rolę pośrednika („kuriera”) między serwerem (np. Spring </w:t>
      </w:r>
      <w:proofErr w:type="spellStart"/>
      <w:r w:rsidRPr="75A6E2E9">
        <w:t>Boot</w:t>
      </w:r>
      <w:proofErr w:type="spellEnd"/>
      <w:r w:rsidRPr="75A6E2E9">
        <w:t>) a urządzeniami końcowymi (Android). Umożliwia ona przesyłanie powiadomień i wiadomości do użytkowników nawet wtedy, gdy ich aplikacja jest całkowicie zamknięta. Dzięki integracji z Androidem działa energooszczędnie — urządzenie nie musi stale odpytywać serwera, co przekłada się na mniejsze zużycie baterii i danych.</w:t>
      </w:r>
    </w:p>
    <w:p w14:paraId="65020C05" w14:textId="0998ADA9" w:rsidR="75A6E2E9" w:rsidRDefault="75A6E2E9" w:rsidP="75A6E2E9">
      <w:pPr>
        <w:pStyle w:val="Akapitzlist"/>
        <w:ind w:left="1440"/>
      </w:pPr>
    </w:p>
    <w:p w14:paraId="3ED19D2C" w14:textId="3144462A" w:rsidR="75A6E2E9" w:rsidRDefault="75A6E2E9">
      <w:pPr>
        <w:pStyle w:val="Akapitzlist"/>
        <w:numPr>
          <w:ilvl w:val="0"/>
          <w:numId w:val="13"/>
        </w:numPr>
      </w:pPr>
      <w:r w:rsidRPr="75A6E2E9">
        <w:t xml:space="preserve">JWT (JSON Web </w:t>
      </w:r>
      <w:proofErr w:type="spellStart"/>
      <w:r w:rsidRPr="75A6E2E9">
        <w:t>Token</w:t>
      </w:r>
      <w:proofErr w:type="spellEnd"/>
      <w:r w:rsidRPr="75A6E2E9">
        <w:t xml:space="preserve">) </w:t>
      </w:r>
    </w:p>
    <w:p w14:paraId="3BF2C763" w14:textId="53ECAD62" w:rsidR="75A6E2E9" w:rsidRDefault="75A6E2E9">
      <w:pPr>
        <w:pStyle w:val="Akapitzlist"/>
        <w:numPr>
          <w:ilvl w:val="1"/>
          <w:numId w:val="13"/>
        </w:numPr>
      </w:pPr>
      <w:proofErr w:type="spellStart"/>
      <w:r w:rsidRPr="75A6E2E9">
        <w:t>Token</w:t>
      </w:r>
      <w:proofErr w:type="spellEnd"/>
      <w:r w:rsidRPr="75A6E2E9">
        <w:t xml:space="preserve"> cyfrowy. Użytkownik loguje się raz, dostaje </w:t>
      </w:r>
      <w:proofErr w:type="spellStart"/>
      <w:r w:rsidRPr="75A6E2E9">
        <w:t>token</w:t>
      </w:r>
      <w:proofErr w:type="spellEnd"/>
      <w:r w:rsidRPr="75A6E2E9">
        <w:t xml:space="preserve">, a potem przy każdym zapytaniu o listę ogłoszeń czy wysłaniu wiadomości, aplikacja pokazuje ten </w:t>
      </w:r>
      <w:proofErr w:type="spellStart"/>
      <w:r w:rsidRPr="75A6E2E9">
        <w:t>token</w:t>
      </w:r>
      <w:proofErr w:type="spellEnd"/>
      <w:r w:rsidRPr="75A6E2E9">
        <w:t xml:space="preserve"> serwerowi, by potwierdzić tożsamość.</w:t>
      </w:r>
    </w:p>
    <w:p w14:paraId="6C472011" w14:textId="4D6D149E" w:rsidR="75A6E2E9" w:rsidRDefault="75A6E2E9" w:rsidP="75A6E2E9">
      <w:pPr>
        <w:pStyle w:val="Akapitzlist"/>
        <w:ind w:left="1440"/>
      </w:pPr>
    </w:p>
    <w:p w14:paraId="5915DF90" w14:textId="59C4AADC" w:rsidR="75A6E2E9" w:rsidRDefault="75A6E2E9">
      <w:pPr>
        <w:pStyle w:val="Akapitzlist"/>
        <w:numPr>
          <w:ilvl w:val="0"/>
          <w:numId w:val="13"/>
        </w:numPr>
      </w:pPr>
      <w:r w:rsidRPr="75A6E2E9">
        <w:t xml:space="preserve">Spring </w:t>
      </w:r>
      <w:proofErr w:type="spellStart"/>
      <w:r w:rsidRPr="75A6E2E9">
        <w:t>Boot</w:t>
      </w:r>
      <w:proofErr w:type="spellEnd"/>
      <w:r w:rsidRPr="75A6E2E9">
        <w:t xml:space="preserve"> 3.4+</w:t>
      </w:r>
    </w:p>
    <w:p w14:paraId="7231F37D" w14:textId="33514000" w:rsidR="75A6E2E9" w:rsidRDefault="75A6E2E9">
      <w:pPr>
        <w:pStyle w:val="Akapitzlist"/>
        <w:numPr>
          <w:ilvl w:val="1"/>
          <w:numId w:val="13"/>
        </w:numPr>
      </w:pPr>
      <w:r w:rsidRPr="75A6E2E9">
        <w:lastRenderedPageBreak/>
        <w:t xml:space="preserve">Nowoczesny </w:t>
      </w:r>
      <w:proofErr w:type="spellStart"/>
      <w:r w:rsidRPr="75A6E2E9">
        <w:t>framework</w:t>
      </w:r>
      <w:proofErr w:type="spellEnd"/>
      <w:r w:rsidRPr="75A6E2E9">
        <w:t xml:space="preserve"> do tworzenia aplikacji w Javie i Kotlinie, oparty na Spring Framework 6. Zapewnia automatyczną konfigurację, gotowe startery oraz wsparcie dla architektury chmurowej i reaktywnej. Ułatwia szybkie budowanie skalowalnych, bezpiecznych usług </w:t>
      </w:r>
      <w:proofErr w:type="spellStart"/>
      <w:r w:rsidRPr="75A6E2E9">
        <w:t>backendowych</w:t>
      </w:r>
      <w:proofErr w:type="spellEnd"/>
      <w:r w:rsidRPr="75A6E2E9">
        <w:t xml:space="preserve"> zgodnych z najnowszymi standardami JVM.</w:t>
      </w:r>
    </w:p>
    <w:p w14:paraId="7A8DF27C" w14:textId="4DECEF41" w:rsidR="75A6E2E9" w:rsidRDefault="75A6E2E9" w:rsidP="75A6E2E9">
      <w:pPr>
        <w:pStyle w:val="Akapitzlist"/>
        <w:ind w:left="1440"/>
      </w:pPr>
    </w:p>
    <w:p w14:paraId="2AEC6C55" w14:textId="66C349D5" w:rsidR="75A6E2E9" w:rsidRDefault="75A6E2E9">
      <w:pPr>
        <w:pStyle w:val="Akapitzlist"/>
        <w:numPr>
          <w:ilvl w:val="0"/>
          <w:numId w:val="13"/>
        </w:numPr>
      </w:pPr>
      <w:r w:rsidRPr="75A6E2E9">
        <w:t>Docker</w:t>
      </w:r>
    </w:p>
    <w:p w14:paraId="5AF7DDBC" w14:textId="140F8C6F" w:rsidR="75A6E2E9" w:rsidRDefault="75A6E2E9">
      <w:pPr>
        <w:pStyle w:val="Akapitzlist"/>
        <w:numPr>
          <w:ilvl w:val="1"/>
          <w:numId w:val="13"/>
        </w:numPr>
      </w:pPr>
      <w:r w:rsidRPr="75A6E2E9">
        <w:t xml:space="preserve">Docker to platforma służąca do konteneryzacji aplikacji, która pozwala spakować kod, biblioteki i wszystkie zależności (np. Javę 25 i Spring </w:t>
      </w:r>
      <w:proofErr w:type="spellStart"/>
      <w:r w:rsidRPr="75A6E2E9">
        <w:t>Boota</w:t>
      </w:r>
      <w:proofErr w:type="spellEnd"/>
      <w:r w:rsidRPr="75A6E2E9">
        <w:t xml:space="preserve">) w jedną, lekką "paczkę" zwaną kontenerem. Konteneryzacja za pomocą </w:t>
      </w:r>
      <w:proofErr w:type="spellStart"/>
      <w:r w:rsidRPr="75A6E2E9">
        <w:t>Dockera</w:t>
      </w:r>
      <w:proofErr w:type="spellEnd"/>
      <w:r w:rsidRPr="75A6E2E9">
        <w:t xml:space="preserve"> umożliwia standaryzację środowiska pracy, minimalizując ryzyko błędów konfiguracyjnych i zapewniając wysoką powtarzalność wdrożeń.</w:t>
      </w:r>
    </w:p>
    <w:p w14:paraId="2CD370ED" w14:textId="1C21770A" w:rsidR="75A6E2E9" w:rsidRDefault="75A6E2E9" w:rsidP="75A6E2E9"/>
    <w:p w14:paraId="0320B769" w14:textId="7B8303F1" w:rsidR="1C3E5D8C" w:rsidRDefault="1C3E5D8C" w:rsidP="1C3E5D8C"/>
    <w:p w14:paraId="6B0601E6" w14:textId="2265A8E9" w:rsidR="1C3E5D8C" w:rsidRDefault="1C3E5D8C" w:rsidP="1C3E5D8C"/>
    <w:p w14:paraId="2772E2D5" w14:textId="77777777" w:rsidR="002959D5" w:rsidRDefault="3786E195">
      <w:pPr>
        <w:pStyle w:val="Nagwek1"/>
        <w:numPr>
          <w:ilvl w:val="0"/>
          <w:numId w:val="14"/>
        </w:numPr>
      </w:pPr>
      <w:bookmarkStart w:id="21" w:name="_Toc231776288"/>
      <w:r>
        <w:t>Interfejsy systemu</w:t>
      </w:r>
      <w:bookmarkEnd w:id="21"/>
    </w:p>
    <w:p w14:paraId="7D74C24B" w14:textId="77777777" w:rsidR="007E09E4" w:rsidRPr="007E09E4" w:rsidRDefault="1C3E5D8C">
      <w:pPr>
        <w:pStyle w:val="Nagwek2"/>
        <w:numPr>
          <w:ilvl w:val="1"/>
          <w:numId w:val="14"/>
        </w:numPr>
      </w:pPr>
      <w:bookmarkStart w:id="22" w:name="_Toc231776289"/>
      <w:r>
        <w:t>Interfejs aplikacji mobilnej</w:t>
      </w:r>
      <w:bookmarkEnd w:id="22"/>
    </w:p>
    <w:p w14:paraId="3E44582C" w14:textId="1F2BE140" w:rsidR="1C3E5D8C" w:rsidRDefault="1C3E5D8C" w:rsidP="1C3E5D8C"/>
    <w:p w14:paraId="1EEB57F1" w14:textId="121C6191" w:rsidR="1C3E5D8C" w:rsidRDefault="1C3E5D8C" w:rsidP="1C3E5D8C"/>
    <w:p w14:paraId="59A69D34" w14:textId="182A1D5C" w:rsidR="1C3E5D8C" w:rsidRDefault="206B5BCD" w:rsidP="206B5BCD">
      <w:pPr>
        <w:rPr>
          <w:b/>
          <w:bCs/>
          <w:sz w:val="28"/>
          <w:szCs w:val="28"/>
        </w:rPr>
      </w:pPr>
      <w:r w:rsidRPr="206B5BCD">
        <w:rPr>
          <w:b/>
          <w:bCs/>
          <w:sz w:val="28"/>
          <w:szCs w:val="28"/>
        </w:rPr>
        <w:t>Logowanie:</w:t>
      </w:r>
    </w:p>
    <w:p w14:paraId="06EAE0B1" w14:textId="0DD9240F" w:rsidR="1C3E5D8C" w:rsidRDefault="206B5BCD" w:rsidP="206B5BCD">
      <w:r w:rsidRPr="206B5BCD">
        <w:t>Umożliwia zalogowanie się do aplikacji.</w:t>
      </w:r>
    </w:p>
    <w:p w14:paraId="15D15238" w14:textId="03B6E306" w:rsidR="1C3E5D8C" w:rsidRDefault="1C3E5D8C" w:rsidP="1C3E5D8C">
      <w:r>
        <w:rPr>
          <w:noProof/>
          <w:lang w:eastAsia="pl-PL"/>
        </w:rPr>
        <w:lastRenderedPageBreak/>
        <w:drawing>
          <wp:inline distT="0" distB="0" distL="0" distR="0" wp14:anchorId="4F80E001" wp14:editId="60B7BC12">
            <wp:extent cx="2496275" cy="5532037"/>
            <wp:effectExtent l="0" t="0" r="0" b="0"/>
            <wp:docPr id="119071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1998" name="Picture 1190719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02" cy="55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6A87" w14:textId="0397C248" w:rsidR="1C3E5D8C" w:rsidRDefault="1C3E5D8C" w:rsidP="1C3E5D8C">
      <w:pPr>
        <w:rPr>
          <w:b/>
          <w:bCs/>
          <w:sz w:val="28"/>
          <w:szCs w:val="28"/>
        </w:rPr>
      </w:pPr>
      <w:r w:rsidRPr="1C3E5D8C">
        <w:rPr>
          <w:b/>
          <w:bCs/>
          <w:sz w:val="28"/>
          <w:szCs w:val="28"/>
        </w:rPr>
        <w:t>Widoki ucznia:</w:t>
      </w:r>
    </w:p>
    <w:p w14:paraId="5EEC9485" w14:textId="33FF59E5" w:rsidR="1C3E5D8C" w:rsidRDefault="1C3E5D8C" w:rsidP="1C3E5D8C">
      <w:r w:rsidRPr="1C3E5D8C">
        <w:t>Szukaj:</w:t>
      </w:r>
    </w:p>
    <w:p w14:paraId="2DC575CD" w14:textId="3E846CFD" w:rsidR="1C3E5D8C" w:rsidRDefault="206B5BCD" w:rsidP="1C3E5D8C">
      <w:r w:rsidRPr="206B5BCD">
        <w:t>Oferty korepetycji, które uczeń może zarezerwować, wraz z filtracją.</w:t>
      </w:r>
    </w:p>
    <w:p w14:paraId="47EE0031" w14:textId="3631ADDB" w:rsidR="1C3E5D8C" w:rsidRDefault="1C3E5D8C" w:rsidP="1C3E5D8C">
      <w:r>
        <w:rPr>
          <w:noProof/>
          <w:lang w:eastAsia="pl-PL"/>
        </w:rPr>
        <w:lastRenderedPageBreak/>
        <w:drawing>
          <wp:inline distT="0" distB="0" distL="0" distR="0" wp14:anchorId="2C7C8246" wp14:editId="6738287C">
            <wp:extent cx="2590800" cy="5762625"/>
            <wp:effectExtent l="0" t="0" r="0" b="0"/>
            <wp:docPr id="1769901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1230" name="Picture 17699012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C93C" w14:textId="5E8777CC" w:rsidR="206B5BCD" w:rsidRDefault="206B5BCD" w:rsidP="206B5BCD"/>
    <w:p w14:paraId="70A1177B" w14:textId="3A3550D2" w:rsidR="206B5BCD" w:rsidRDefault="206B5BCD" w:rsidP="206B5BCD"/>
    <w:p w14:paraId="2D8A24E2" w14:textId="739ABF95" w:rsidR="206B5BCD" w:rsidRDefault="206B5BCD" w:rsidP="206B5BCD"/>
    <w:p w14:paraId="5552EC40" w14:textId="2A83A0FF" w:rsidR="206B5BCD" w:rsidRDefault="206B5BCD" w:rsidP="206B5BCD"/>
    <w:p w14:paraId="14D80F42" w14:textId="2BA64FCA" w:rsidR="206B5BCD" w:rsidRDefault="206B5BCD" w:rsidP="206B5BCD"/>
    <w:p w14:paraId="3E91CA82" w14:textId="77777777" w:rsidR="00203F9C" w:rsidRDefault="00203F9C" w:rsidP="206B5BCD"/>
    <w:p w14:paraId="3B81734A" w14:textId="77777777" w:rsidR="00203F9C" w:rsidRDefault="00203F9C" w:rsidP="206B5BCD"/>
    <w:p w14:paraId="740E9AA4" w14:textId="3543AA3D" w:rsidR="206B5BCD" w:rsidRDefault="206B5BCD" w:rsidP="206B5BCD">
      <w:r>
        <w:t>Szczegóły oferty:</w:t>
      </w:r>
    </w:p>
    <w:p w14:paraId="7C7AE5AB" w14:textId="7EAF3A45" w:rsidR="206B5BCD" w:rsidRDefault="206B5BCD" w:rsidP="206B5BCD">
      <w:r>
        <w:t xml:space="preserve">Widok po kliknięciu na ofertę. Zawiera informacje o ocenie korepetytora, </w:t>
      </w:r>
      <w:r w:rsidR="00203F9C">
        <w:t>opłatę za godzinę zajęć</w:t>
      </w:r>
      <w:r>
        <w:t>, oraz opis wraz z dostępnymi terminami z możliwością rezerwacji.</w:t>
      </w:r>
    </w:p>
    <w:p w14:paraId="65AF11A4" w14:textId="7C29846B" w:rsidR="206B5BCD" w:rsidRDefault="0019059F" w:rsidP="206B5BCD">
      <w:r w:rsidRPr="0019059F">
        <w:rPr>
          <w:noProof/>
          <w:lang w:eastAsia="pl-PL"/>
        </w:rPr>
        <w:lastRenderedPageBreak/>
        <w:drawing>
          <wp:inline distT="0" distB="0" distL="0" distR="0" wp14:anchorId="5FCA011E" wp14:editId="4BBB2622">
            <wp:extent cx="2807963" cy="6249725"/>
            <wp:effectExtent l="0" t="0" r="0" b="0"/>
            <wp:docPr id="748145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5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5594" cy="6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176F" w14:textId="44B7AC8C" w:rsidR="1C3E5D8C" w:rsidRDefault="1C3E5D8C" w:rsidP="1C3E5D8C"/>
    <w:p w14:paraId="561942BF" w14:textId="28E3CD1F" w:rsidR="1C3E5D8C" w:rsidRDefault="1C3E5D8C" w:rsidP="1C3E5D8C"/>
    <w:p w14:paraId="380FEFDD" w14:textId="738EDBFB" w:rsidR="206B5BCD" w:rsidRDefault="206B5BCD" w:rsidP="206B5BCD"/>
    <w:p w14:paraId="214C3EB1" w14:textId="41C59D5F" w:rsidR="1C3E5D8C" w:rsidRDefault="1C3E5D8C" w:rsidP="1C3E5D8C"/>
    <w:p w14:paraId="345FE7E6" w14:textId="2D96B5BE" w:rsidR="1C3E5D8C" w:rsidRDefault="1C3E5D8C" w:rsidP="1C3E5D8C"/>
    <w:p w14:paraId="19CCD95C" w14:textId="41C945A6" w:rsidR="206B5BCD" w:rsidRDefault="206B5BCD" w:rsidP="206B5BCD"/>
    <w:p w14:paraId="2D51BAAC" w14:textId="513BD27D" w:rsidR="1C3E5D8C" w:rsidRDefault="1C3E5D8C" w:rsidP="1C3E5D8C">
      <w:r>
        <w:t>Historia:</w:t>
      </w:r>
    </w:p>
    <w:p w14:paraId="5DF47097" w14:textId="66220BD3" w:rsidR="1C3E5D8C" w:rsidRDefault="206B5BCD" w:rsidP="1C3E5D8C">
      <w:r>
        <w:t>Zakładka zawierająca historię rezerwacji (rezerwacje odrzucone, zaakceptowane, oczekujące i zakończone).</w:t>
      </w:r>
    </w:p>
    <w:p w14:paraId="62D34EFF" w14:textId="5856CAA3" w:rsidR="1C3E5D8C" w:rsidRDefault="1C3E5D8C" w:rsidP="1C3E5D8C">
      <w:r>
        <w:rPr>
          <w:noProof/>
          <w:lang w:eastAsia="pl-PL"/>
        </w:rPr>
        <w:lastRenderedPageBreak/>
        <w:drawing>
          <wp:inline distT="0" distB="0" distL="0" distR="0" wp14:anchorId="24AE47FC" wp14:editId="6FA11666">
            <wp:extent cx="2590800" cy="5762625"/>
            <wp:effectExtent l="0" t="0" r="0" b="0"/>
            <wp:docPr id="41373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7389" name="Picture 4137373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9FD9" w14:textId="737D0910" w:rsidR="1C3E5D8C" w:rsidRDefault="1C3E5D8C" w:rsidP="1C3E5D8C"/>
    <w:p w14:paraId="5658C896" w14:textId="2412EC8F" w:rsidR="1C3E5D8C" w:rsidRDefault="1C3E5D8C" w:rsidP="1C3E5D8C"/>
    <w:p w14:paraId="4FE260BE" w14:textId="202A4071" w:rsidR="1C3E5D8C" w:rsidRDefault="1C3E5D8C" w:rsidP="1C3E5D8C"/>
    <w:p w14:paraId="26218051" w14:textId="5711A6CE" w:rsidR="1C3E5D8C" w:rsidRDefault="1C3E5D8C" w:rsidP="1C3E5D8C"/>
    <w:p w14:paraId="72CC0B63" w14:textId="1C1F7859" w:rsidR="1C3E5D8C" w:rsidRDefault="1C3E5D8C" w:rsidP="1C3E5D8C"/>
    <w:p w14:paraId="1A585CBD" w14:textId="0358BD50" w:rsidR="206B5BCD" w:rsidRDefault="206B5BCD" w:rsidP="206B5BCD"/>
    <w:p w14:paraId="641C79F9" w14:textId="255010B4" w:rsidR="206B5BCD" w:rsidRDefault="206B5BCD" w:rsidP="206B5BCD"/>
    <w:p w14:paraId="2C346780" w14:textId="560916CC" w:rsidR="206B5BCD" w:rsidRDefault="206B5BCD" w:rsidP="206B5BCD">
      <w:r>
        <w:t>Rozmowy:</w:t>
      </w:r>
    </w:p>
    <w:p w14:paraId="26378C2E" w14:textId="1D87E664" w:rsidR="206B5BCD" w:rsidRDefault="206B5BCD" w:rsidP="206B5BCD">
      <w:r>
        <w:t>Zakładka zawierająca czaty z korepetytorami, u których mamy zarezerwowane korepetycje</w:t>
      </w:r>
    </w:p>
    <w:p w14:paraId="4ECB0E84" w14:textId="24E48F38" w:rsidR="206B5BCD" w:rsidRDefault="00641DAC" w:rsidP="206B5BCD">
      <w:r w:rsidRPr="00641DAC">
        <w:lastRenderedPageBreak/>
        <w:drawing>
          <wp:inline distT="0" distB="0" distL="0" distR="0" wp14:anchorId="6F5720EC" wp14:editId="04CBF63A">
            <wp:extent cx="2854519" cy="6060855"/>
            <wp:effectExtent l="0" t="0" r="3175" b="0"/>
            <wp:docPr id="16948779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7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2114" cy="607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4731" w14:textId="67C03077" w:rsidR="206B5BCD" w:rsidRDefault="206B5BCD" w:rsidP="206B5BCD"/>
    <w:p w14:paraId="17F119AB" w14:textId="7A6AE24D" w:rsidR="206B5BCD" w:rsidRDefault="206B5BCD" w:rsidP="206B5BCD"/>
    <w:p w14:paraId="030B14D1" w14:textId="77777777" w:rsidR="00641DAC" w:rsidRDefault="00641DAC" w:rsidP="206B5BCD"/>
    <w:p w14:paraId="5F56CD8E" w14:textId="1B2D3811" w:rsidR="206B5BCD" w:rsidRDefault="206B5BCD" w:rsidP="206B5BCD"/>
    <w:p w14:paraId="6E99CAE3" w14:textId="39DEB83D" w:rsidR="206B5BCD" w:rsidRDefault="206B5BCD" w:rsidP="206B5BCD"/>
    <w:p w14:paraId="3240A603" w14:textId="2E36A767" w:rsidR="206B5BCD" w:rsidRDefault="206B5BCD" w:rsidP="206B5BCD"/>
    <w:p w14:paraId="59B528C9" w14:textId="1E25F533" w:rsidR="206B5BCD" w:rsidRDefault="206B5BCD" w:rsidP="206B5BCD"/>
    <w:p w14:paraId="597E58D2" w14:textId="773E8168" w:rsidR="206B5BCD" w:rsidRDefault="206B5BCD" w:rsidP="206B5BCD"/>
    <w:p w14:paraId="03D419F9" w14:textId="77777777" w:rsidR="00203F9C" w:rsidRDefault="00203F9C" w:rsidP="206B5BCD"/>
    <w:p w14:paraId="366F90B6" w14:textId="5AC761EE" w:rsidR="1C3E5D8C" w:rsidRDefault="1C3E5D8C" w:rsidP="1C3E5D8C">
      <w:r>
        <w:lastRenderedPageBreak/>
        <w:t>Profil:</w:t>
      </w:r>
    </w:p>
    <w:p w14:paraId="3E2DCD39" w14:textId="26B75AF6" w:rsidR="1C3E5D8C" w:rsidRDefault="206B5BCD" w:rsidP="1C3E5D8C">
      <w:r>
        <w:t>Zakładka zawierająca dane użytkownika z możliwością ich edycji.</w:t>
      </w:r>
    </w:p>
    <w:p w14:paraId="07E92A7F" w14:textId="2664A6B5" w:rsidR="1C3E5D8C" w:rsidRDefault="0019059F" w:rsidP="1C3E5D8C">
      <w:r w:rsidRPr="0019059F">
        <w:rPr>
          <w:noProof/>
          <w:lang w:eastAsia="pl-PL"/>
        </w:rPr>
        <w:drawing>
          <wp:inline distT="0" distB="0" distL="0" distR="0" wp14:anchorId="7E5C4771" wp14:editId="3BFE9E2D">
            <wp:extent cx="2611917" cy="5828306"/>
            <wp:effectExtent l="0" t="0" r="0" b="1270"/>
            <wp:docPr id="14125881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8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8394" cy="5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8C1" w14:textId="0B7FCA33" w:rsidR="1C3E5D8C" w:rsidRDefault="1C3E5D8C" w:rsidP="1C3E5D8C"/>
    <w:p w14:paraId="58AD99F0" w14:textId="02B6FB69" w:rsidR="1C3E5D8C" w:rsidRDefault="1C3E5D8C" w:rsidP="1C3E5D8C"/>
    <w:p w14:paraId="15680203" w14:textId="31D5D29D" w:rsidR="1C3E5D8C" w:rsidRDefault="1C3E5D8C" w:rsidP="1C3E5D8C"/>
    <w:p w14:paraId="22247CE9" w14:textId="71AA20C0" w:rsidR="1C3E5D8C" w:rsidRDefault="1C3E5D8C" w:rsidP="1C3E5D8C"/>
    <w:p w14:paraId="619F79B4" w14:textId="214C0E76" w:rsidR="1C3E5D8C" w:rsidRDefault="1C3E5D8C" w:rsidP="1C3E5D8C"/>
    <w:p w14:paraId="0E1DFBC4" w14:textId="3864D5D2" w:rsidR="1C3E5D8C" w:rsidRDefault="1C3E5D8C" w:rsidP="1C3E5D8C"/>
    <w:p w14:paraId="1D1B749A" w14:textId="53CED399" w:rsidR="1C3E5D8C" w:rsidRDefault="1C3E5D8C" w:rsidP="1C3E5D8C">
      <w:pPr>
        <w:rPr>
          <w:b/>
          <w:bCs/>
          <w:sz w:val="28"/>
          <w:szCs w:val="28"/>
        </w:rPr>
      </w:pPr>
      <w:r w:rsidRPr="1C3E5D8C">
        <w:rPr>
          <w:b/>
          <w:bCs/>
          <w:sz w:val="28"/>
          <w:szCs w:val="28"/>
        </w:rPr>
        <w:t>Widoki Korepetytora:</w:t>
      </w:r>
    </w:p>
    <w:p w14:paraId="169829BB" w14:textId="5E4BA6CB" w:rsidR="1C3E5D8C" w:rsidRDefault="1C3E5D8C" w:rsidP="1C3E5D8C">
      <w:r>
        <w:lastRenderedPageBreak/>
        <w:t>Pulpit:</w:t>
      </w:r>
    </w:p>
    <w:p w14:paraId="59EA0E0D" w14:textId="6171F098" w:rsidR="1C3E5D8C" w:rsidRDefault="206B5BCD" w:rsidP="1C3E5D8C">
      <w:r>
        <w:t>Strona główna zawierająca najważniejsze informacje dla korepetytora.</w:t>
      </w:r>
    </w:p>
    <w:p w14:paraId="6D2D4638" w14:textId="3A1B6E0B" w:rsidR="1C3E5D8C" w:rsidRDefault="1C3E5D8C" w:rsidP="1C3E5D8C">
      <w:r>
        <w:rPr>
          <w:noProof/>
          <w:lang w:eastAsia="pl-PL"/>
        </w:rPr>
        <w:drawing>
          <wp:inline distT="0" distB="0" distL="0" distR="0" wp14:anchorId="1CDCF760" wp14:editId="5DA21541">
            <wp:extent cx="2952750" cy="6591932"/>
            <wp:effectExtent l="0" t="0" r="0" b="0"/>
            <wp:docPr id="2096797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7951" name="Picture 20967979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5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F379" w14:textId="18EDA5DA" w:rsidR="1C3E5D8C" w:rsidRDefault="1C3E5D8C" w:rsidP="1C3E5D8C"/>
    <w:p w14:paraId="7E869F56" w14:textId="6FB7A32B" w:rsidR="1C3E5D8C" w:rsidRDefault="1C3E5D8C" w:rsidP="1C3E5D8C"/>
    <w:p w14:paraId="295428C8" w14:textId="77777777" w:rsidR="00203F9C" w:rsidRDefault="00203F9C" w:rsidP="1C3E5D8C"/>
    <w:p w14:paraId="4B6E477A" w14:textId="21497D0A" w:rsidR="1C3E5D8C" w:rsidRDefault="1C3E5D8C" w:rsidP="1C3E5D8C"/>
    <w:p w14:paraId="58DC722E" w14:textId="2DB6A891" w:rsidR="1C3E5D8C" w:rsidRDefault="1C3E5D8C" w:rsidP="1C3E5D8C"/>
    <w:p w14:paraId="7203F2D0" w14:textId="44B785E4" w:rsidR="1C3E5D8C" w:rsidRDefault="1C3E5D8C" w:rsidP="1C3E5D8C">
      <w:r>
        <w:lastRenderedPageBreak/>
        <w:t>Oferty:</w:t>
      </w:r>
    </w:p>
    <w:p w14:paraId="6A9853C8" w14:textId="16830190" w:rsidR="1C3E5D8C" w:rsidRDefault="206B5BCD" w:rsidP="1C3E5D8C">
      <w:r>
        <w:t>Zakładka zwierająca oferty zalogowanego korepetytora.</w:t>
      </w:r>
    </w:p>
    <w:p w14:paraId="5725A61C" w14:textId="78AADA6B" w:rsidR="1C3E5D8C" w:rsidRDefault="0019059F" w:rsidP="1C3E5D8C">
      <w:r w:rsidRPr="0019059F">
        <w:rPr>
          <w:noProof/>
          <w:lang w:eastAsia="pl-PL"/>
        </w:rPr>
        <w:drawing>
          <wp:inline distT="0" distB="0" distL="0" distR="0" wp14:anchorId="4D8A3F0B" wp14:editId="0FE3FB9D">
            <wp:extent cx="2722302" cy="6066845"/>
            <wp:effectExtent l="0" t="0" r="1905" b="0"/>
            <wp:docPr id="13742650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5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6711" cy="60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A97" w14:textId="02A6931C" w:rsidR="1C3E5D8C" w:rsidRDefault="1C3E5D8C" w:rsidP="1C3E5D8C"/>
    <w:p w14:paraId="67B4322B" w14:textId="31132BC2" w:rsidR="1C3E5D8C" w:rsidRDefault="1C3E5D8C" w:rsidP="1C3E5D8C"/>
    <w:p w14:paraId="5103B901" w14:textId="4484D689" w:rsidR="1C3E5D8C" w:rsidRDefault="1C3E5D8C" w:rsidP="1C3E5D8C"/>
    <w:p w14:paraId="1DA9264F" w14:textId="53982A1F" w:rsidR="1C3E5D8C" w:rsidRDefault="1C3E5D8C" w:rsidP="1C3E5D8C"/>
    <w:p w14:paraId="3D483BEB" w14:textId="77777777" w:rsidR="00203F9C" w:rsidRDefault="00203F9C" w:rsidP="1C3E5D8C"/>
    <w:p w14:paraId="140BACA8" w14:textId="77777777" w:rsidR="00203F9C" w:rsidRDefault="00203F9C" w:rsidP="1C3E5D8C"/>
    <w:p w14:paraId="4506C762" w14:textId="77777777" w:rsidR="00203F9C" w:rsidRDefault="00203F9C" w:rsidP="1C3E5D8C"/>
    <w:p w14:paraId="7A2B86A6" w14:textId="45C75CDD" w:rsidR="1C3E5D8C" w:rsidRDefault="206B5BCD" w:rsidP="1C3E5D8C">
      <w:r>
        <w:lastRenderedPageBreak/>
        <w:t>Dodawanie oferty:</w:t>
      </w:r>
    </w:p>
    <w:p w14:paraId="585DC375" w14:textId="7095F8C6" w:rsidR="1C3E5D8C" w:rsidRDefault="206B5BCD" w:rsidP="1C3E5D8C">
      <w:r>
        <w:t>Okienko umożliwiające dodanie przez korepetytora nowej oferty korepetycji.</w:t>
      </w:r>
    </w:p>
    <w:p w14:paraId="41B5F92C" w14:textId="1A0A1050" w:rsidR="1C3E5D8C" w:rsidRDefault="003F75B3" w:rsidP="1C3E5D8C">
      <w:r w:rsidRPr="003F75B3">
        <w:rPr>
          <w:noProof/>
          <w:lang w:eastAsia="pl-PL"/>
        </w:rPr>
        <w:drawing>
          <wp:inline distT="0" distB="0" distL="0" distR="0" wp14:anchorId="0F2082DD" wp14:editId="6D491BCB">
            <wp:extent cx="3410426" cy="7754432"/>
            <wp:effectExtent l="0" t="0" r="0" b="0"/>
            <wp:docPr id="2093457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7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D324" w14:textId="6C1AEC55" w:rsidR="1C3E5D8C" w:rsidRDefault="1C3E5D8C" w:rsidP="1C3E5D8C"/>
    <w:p w14:paraId="0ACECBD7" w14:textId="77777777" w:rsidR="00203F9C" w:rsidRDefault="00203F9C" w:rsidP="206B5BCD"/>
    <w:p w14:paraId="1F3297C1" w14:textId="69D42920" w:rsidR="1C3E5D8C" w:rsidRDefault="1C3E5D8C" w:rsidP="1C3E5D8C">
      <w:r>
        <w:lastRenderedPageBreak/>
        <w:t>Rezerwacje:</w:t>
      </w:r>
    </w:p>
    <w:p w14:paraId="1AFEA45F" w14:textId="64D5EB74" w:rsidR="1C3E5D8C" w:rsidRDefault="206B5BCD" w:rsidP="1C3E5D8C">
      <w:r>
        <w:t xml:space="preserve">Zakładka zawierająca historię rezerwacji (rezerwacje odrzucone, zaakceptowane, oczekujące i zakończone) oraz </w:t>
      </w:r>
      <w:r w:rsidR="00203F9C">
        <w:t>napływające</w:t>
      </w:r>
      <w:r>
        <w:t xml:space="preserve"> nowe rezerwacje które mogą zostać potwierdzone lub odrzucone.</w:t>
      </w:r>
    </w:p>
    <w:p w14:paraId="68E2E7B7" w14:textId="374163B6" w:rsidR="1C3E5D8C" w:rsidRDefault="00641DAC" w:rsidP="1C3E5D8C">
      <w:r w:rsidRPr="00641DAC">
        <w:drawing>
          <wp:inline distT="0" distB="0" distL="0" distR="0" wp14:anchorId="629B19A7" wp14:editId="286F6783">
            <wp:extent cx="2934032" cy="6271906"/>
            <wp:effectExtent l="0" t="0" r="0" b="0"/>
            <wp:docPr id="3487944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4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1623" cy="628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2E7" w14:textId="43F27E07" w:rsidR="1C3E5D8C" w:rsidRDefault="1C3E5D8C" w:rsidP="1C3E5D8C"/>
    <w:p w14:paraId="146328A4" w14:textId="423FC577" w:rsidR="1C3E5D8C" w:rsidRDefault="1C3E5D8C" w:rsidP="1C3E5D8C"/>
    <w:p w14:paraId="45A21C40" w14:textId="1048988E" w:rsidR="1C3E5D8C" w:rsidRDefault="1C3E5D8C" w:rsidP="1C3E5D8C"/>
    <w:p w14:paraId="22398833" w14:textId="5416D072" w:rsidR="1C3E5D8C" w:rsidRDefault="1C3E5D8C" w:rsidP="1C3E5D8C"/>
    <w:p w14:paraId="133FB52A" w14:textId="5E8D3F8D" w:rsidR="1C3E5D8C" w:rsidRDefault="1C3E5D8C" w:rsidP="1C3E5D8C"/>
    <w:p w14:paraId="5988482E" w14:textId="77777777" w:rsidR="00203F9C" w:rsidRDefault="00203F9C" w:rsidP="1C3E5D8C"/>
    <w:p w14:paraId="606BF9F3" w14:textId="23446AF0" w:rsidR="1C3E5D8C" w:rsidRDefault="1C3E5D8C" w:rsidP="1C3E5D8C">
      <w:r>
        <w:lastRenderedPageBreak/>
        <w:t>Profil:</w:t>
      </w:r>
    </w:p>
    <w:p w14:paraId="7EFC94F6" w14:textId="2CFB7A99" w:rsidR="1C3E5D8C" w:rsidRDefault="206B5BCD" w:rsidP="1C3E5D8C">
      <w:r>
        <w:t>Zakładka zawierająca dane użytkownika z możliwością ich edycji.</w:t>
      </w:r>
    </w:p>
    <w:p w14:paraId="6AD1A8E4" w14:textId="1E443301" w:rsidR="1C3E5D8C" w:rsidRDefault="0019059F" w:rsidP="1C3E5D8C">
      <w:r w:rsidRPr="0019059F">
        <w:rPr>
          <w:noProof/>
          <w:lang w:eastAsia="pl-PL"/>
        </w:rPr>
        <w:drawing>
          <wp:inline distT="0" distB="0" distL="0" distR="0" wp14:anchorId="39655DA8" wp14:editId="1ACBC992">
            <wp:extent cx="2913847" cy="6313335"/>
            <wp:effectExtent l="0" t="0" r="1270" b="0"/>
            <wp:docPr id="8785141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4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6449" cy="631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9F01" w14:textId="53E334D3" w:rsidR="1C3E5D8C" w:rsidRDefault="1C3E5D8C" w:rsidP="1C3E5D8C"/>
    <w:p w14:paraId="678CB93A" w14:textId="32096EFB" w:rsidR="1C3E5D8C" w:rsidRDefault="1C3E5D8C" w:rsidP="1C3E5D8C"/>
    <w:p w14:paraId="5881DC81" w14:textId="75091184" w:rsidR="1C3E5D8C" w:rsidRDefault="1C3E5D8C" w:rsidP="1C3E5D8C"/>
    <w:p w14:paraId="27A9DFCF" w14:textId="3889FFD2" w:rsidR="1C3E5D8C" w:rsidRDefault="1C3E5D8C" w:rsidP="1C3E5D8C"/>
    <w:p w14:paraId="00D87ED4" w14:textId="77777777" w:rsidR="00203F9C" w:rsidRDefault="00203F9C" w:rsidP="1C3E5D8C"/>
    <w:p w14:paraId="16A4E79A" w14:textId="77777777" w:rsidR="00203F9C" w:rsidRDefault="00203F9C" w:rsidP="1C3E5D8C"/>
    <w:p w14:paraId="4AF0DF9A" w14:textId="07CDCE48" w:rsidR="1C3E5D8C" w:rsidRDefault="1C3E5D8C" w:rsidP="1C3E5D8C">
      <w:pPr>
        <w:rPr>
          <w:b/>
          <w:bCs/>
          <w:sz w:val="28"/>
          <w:szCs w:val="28"/>
        </w:rPr>
      </w:pPr>
      <w:r w:rsidRPr="1C3E5D8C">
        <w:rPr>
          <w:b/>
          <w:bCs/>
          <w:sz w:val="28"/>
          <w:szCs w:val="28"/>
        </w:rPr>
        <w:lastRenderedPageBreak/>
        <w:t>Widoki Administratora:</w:t>
      </w:r>
    </w:p>
    <w:p w14:paraId="6525412D" w14:textId="2149B8F1" w:rsidR="1C3E5D8C" w:rsidRDefault="206B5BCD" w:rsidP="1C3E5D8C">
      <w:r>
        <w:t xml:space="preserve">Pulpit administratora: </w:t>
      </w:r>
    </w:p>
    <w:p w14:paraId="5B5C3AE9" w14:textId="53F10EAA" w:rsidR="1C3E5D8C" w:rsidRDefault="206B5BCD" w:rsidP="1C3E5D8C">
      <w:r>
        <w:t>Zawiera najważniejsze informacje dla administratora, umożliwia przeglądanie najnowszych zgłoszeń rezerwacji oraz ich akceptację lub odrzucenie.</w:t>
      </w:r>
    </w:p>
    <w:p w14:paraId="707870E1" w14:textId="19606D1A" w:rsidR="1C3E5D8C" w:rsidRDefault="009530E5" w:rsidP="1C3E5D8C">
      <w:r w:rsidRPr="009530E5">
        <w:drawing>
          <wp:inline distT="0" distB="0" distL="0" distR="0" wp14:anchorId="23462B8E" wp14:editId="7B655E7B">
            <wp:extent cx="2992416" cy="6281531"/>
            <wp:effectExtent l="0" t="0" r="0" b="5080"/>
            <wp:docPr id="1771194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4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9351" cy="63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56BE" w14:textId="09F24542" w:rsidR="1C3E5D8C" w:rsidRDefault="1C3E5D8C" w:rsidP="1C3E5D8C"/>
    <w:p w14:paraId="3531515F" w14:textId="6EA4781A" w:rsidR="1C3E5D8C" w:rsidRDefault="1C3E5D8C" w:rsidP="1C3E5D8C"/>
    <w:p w14:paraId="34299062" w14:textId="0D2A884F" w:rsidR="1C3E5D8C" w:rsidRDefault="1C3E5D8C" w:rsidP="1C3E5D8C"/>
    <w:p w14:paraId="28555C31" w14:textId="77777777" w:rsidR="00203F9C" w:rsidRDefault="00203F9C" w:rsidP="1C3E5D8C"/>
    <w:p w14:paraId="35F6ACF8" w14:textId="23E81532" w:rsidR="1C3E5D8C" w:rsidRDefault="1C3E5D8C" w:rsidP="1C3E5D8C">
      <w:r>
        <w:lastRenderedPageBreak/>
        <w:t xml:space="preserve">Użytkownicy: </w:t>
      </w:r>
    </w:p>
    <w:p w14:paraId="0BF8AA10" w14:textId="19B881F6" w:rsidR="1C3E5D8C" w:rsidRDefault="206B5BCD" w:rsidP="1C3E5D8C">
      <w:r>
        <w:t>Umożliwia przeglądanie użytkowników w aplikacji oraz zarządzanie nimi.</w:t>
      </w:r>
    </w:p>
    <w:p w14:paraId="4C764BB7" w14:textId="5DAE3157" w:rsidR="1C3E5D8C" w:rsidRDefault="009530E5" w:rsidP="1C3E5D8C">
      <w:r w:rsidRPr="009530E5">
        <w:drawing>
          <wp:inline distT="0" distB="0" distL="0" distR="0" wp14:anchorId="7EA7C0ED" wp14:editId="055559B2">
            <wp:extent cx="3185902" cy="6726804"/>
            <wp:effectExtent l="0" t="0" r="0" b="0"/>
            <wp:docPr id="10769973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7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9553" cy="67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D932" w14:textId="25C3BB58" w:rsidR="1C3E5D8C" w:rsidRDefault="1C3E5D8C" w:rsidP="1C3E5D8C"/>
    <w:p w14:paraId="17D3FAB7" w14:textId="0A9F684A" w:rsidR="1C3E5D8C" w:rsidRDefault="1C3E5D8C" w:rsidP="1C3E5D8C"/>
    <w:p w14:paraId="70AB8865" w14:textId="5B381774" w:rsidR="1C3E5D8C" w:rsidRDefault="1C3E5D8C" w:rsidP="1C3E5D8C"/>
    <w:p w14:paraId="5475E28E" w14:textId="11C5532E" w:rsidR="1C3E5D8C" w:rsidRDefault="1C3E5D8C" w:rsidP="1C3E5D8C"/>
    <w:p w14:paraId="2B65BB6A" w14:textId="6AEC157B" w:rsidR="1C3E5D8C" w:rsidRDefault="1C3E5D8C" w:rsidP="1C3E5D8C"/>
    <w:p w14:paraId="6D127852" w14:textId="62ED61DB" w:rsidR="009530E5" w:rsidRDefault="009530E5" w:rsidP="1C3E5D8C">
      <w:r>
        <w:lastRenderedPageBreak/>
        <w:t>Oferty:</w:t>
      </w:r>
    </w:p>
    <w:p w14:paraId="0E699EDA" w14:textId="087C2D38" w:rsidR="009530E5" w:rsidRDefault="009530E5" w:rsidP="1C3E5D8C">
      <w:r>
        <w:t>Umożliwia przeglądanie ofert</w:t>
      </w:r>
    </w:p>
    <w:p w14:paraId="634354BE" w14:textId="1427C1A0" w:rsidR="009530E5" w:rsidRDefault="009530E5" w:rsidP="1C3E5D8C">
      <w:r w:rsidRPr="009530E5">
        <w:drawing>
          <wp:inline distT="0" distB="0" distL="0" distR="0" wp14:anchorId="543BDA2F" wp14:editId="4BA27851">
            <wp:extent cx="3085085" cy="6504167"/>
            <wp:effectExtent l="0" t="0" r="1270" b="0"/>
            <wp:docPr id="1861843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3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8597" cy="65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694" w14:textId="77777777" w:rsidR="009530E5" w:rsidRDefault="009530E5" w:rsidP="1C3E5D8C"/>
    <w:p w14:paraId="7C6B204B" w14:textId="77777777" w:rsidR="009530E5" w:rsidRDefault="009530E5" w:rsidP="1C3E5D8C"/>
    <w:p w14:paraId="342925C4" w14:textId="77777777" w:rsidR="009530E5" w:rsidRDefault="009530E5" w:rsidP="1C3E5D8C"/>
    <w:p w14:paraId="044EB57C" w14:textId="77777777" w:rsidR="009530E5" w:rsidRDefault="009530E5" w:rsidP="1C3E5D8C"/>
    <w:p w14:paraId="2E3AD101" w14:textId="77777777" w:rsidR="009530E5" w:rsidRDefault="009530E5" w:rsidP="1C3E5D8C"/>
    <w:p w14:paraId="6313C4D8" w14:textId="789EDD91" w:rsidR="1C3E5D8C" w:rsidRDefault="1C3E5D8C" w:rsidP="1C3E5D8C">
      <w:r>
        <w:lastRenderedPageBreak/>
        <w:t>Raporty:</w:t>
      </w:r>
    </w:p>
    <w:p w14:paraId="447A2F29" w14:textId="1FB86012" w:rsidR="1C3E5D8C" w:rsidRDefault="206B5BCD" w:rsidP="1C3E5D8C">
      <w:r>
        <w:t>Umożliwia przeglądanie statystyk oraz tworzenie raportów.</w:t>
      </w:r>
    </w:p>
    <w:p w14:paraId="386427EA" w14:textId="33D1CAFE" w:rsidR="1C3E5D8C" w:rsidRDefault="009530E5" w:rsidP="1C3E5D8C">
      <w:r w:rsidRPr="009530E5">
        <w:drawing>
          <wp:inline distT="0" distB="0" distL="0" distR="0" wp14:anchorId="3FD2B9C3" wp14:editId="2D602B09">
            <wp:extent cx="2822713" cy="5891915"/>
            <wp:effectExtent l="0" t="0" r="0" b="0"/>
            <wp:docPr id="2088551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1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8742" cy="59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0E5">
        <w:rPr>
          <w:noProof/>
        </w:rPr>
        <w:t xml:space="preserve"> </w:t>
      </w:r>
      <w:r w:rsidRPr="009530E5">
        <w:drawing>
          <wp:inline distT="0" distB="0" distL="0" distR="0" wp14:anchorId="09E5465E" wp14:editId="1A1F8ADA">
            <wp:extent cx="2827577" cy="5987332"/>
            <wp:effectExtent l="0" t="0" r="0" b="0"/>
            <wp:docPr id="14596267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267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0444" cy="59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C0B4" w14:textId="3BC502B6" w:rsidR="1C3E5D8C" w:rsidRDefault="1C3E5D8C" w:rsidP="1C3E5D8C"/>
    <w:p w14:paraId="4F90B480" w14:textId="0A4FAA38" w:rsidR="1C3E5D8C" w:rsidRDefault="1C3E5D8C" w:rsidP="1C3E5D8C"/>
    <w:p w14:paraId="3DFE9EAF" w14:textId="33CE4659" w:rsidR="1C3E5D8C" w:rsidRDefault="1C3E5D8C" w:rsidP="1C3E5D8C"/>
    <w:p w14:paraId="6255CF76" w14:textId="4ED739A1" w:rsidR="1C3E5D8C" w:rsidRDefault="1C3E5D8C" w:rsidP="1C3E5D8C"/>
    <w:p w14:paraId="3198FA81" w14:textId="4AF79092" w:rsidR="1C3E5D8C" w:rsidRDefault="1C3E5D8C" w:rsidP="1C3E5D8C">
      <w:r>
        <w:t xml:space="preserve">Ustawienia: </w:t>
      </w:r>
    </w:p>
    <w:p w14:paraId="4E9A3C3D" w14:textId="0971F934" w:rsidR="1C3E5D8C" w:rsidRDefault="206B5BCD" w:rsidP="1C3E5D8C">
      <w:r>
        <w:t>Zakładka zawierająca dane administratora z możliwością ich edycji, oraz opcje do zarządzania aplikacją: włączenie trybu serwisowego, ustawienie maksymalnej ceny za godzinę, oraz możliwość ustawienia globalnego komunikatu.</w:t>
      </w:r>
    </w:p>
    <w:p w14:paraId="2149C055" w14:textId="62B1F031" w:rsidR="1C3E5D8C" w:rsidRDefault="009530E5" w:rsidP="1C3E5D8C">
      <w:r w:rsidRPr="009530E5">
        <w:lastRenderedPageBreak/>
        <w:drawing>
          <wp:inline distT="0" distB="0" distL="0" distR="0" wp14:anchorId="5F5879C4" wp14:editId="7349E3C1">
            <wp:extent cx="3419061" cy="7158658"/>
            <wp:effectExtent l="0" t="0" r="0" b="4445"/>
            <wp:docPr id="385101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1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2088" cy="716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EFBA" w14:textId="3DFEFF19" w:rsidR="1C3E5D8C" w:rsidRDefault="1C3E5D8C" w:rsidP="1C3E5D8C"/>
    <w:p w14:paraId="47625331" w14:textId="486F8E49" w:rsidR="1C3E5D8C" w:rsidRDefault="1C3E5D8C" w:rsidP="1C3E5D8C"/>
    <w:p w14:paraId="767917F8" w14:textId="6F0ED17F" w:rsidR="1C3E5D8C" w:rsidRDefault="1C3E5D8C" w:rsidP="1C3E5D8C"/>
    <w:p w14:paraId="07327D15" w14:textId="05293D5D" w:rsidR="1C3E5D8C" w:rsidRDefault="1C3E5D8C" w:rsidP="1C3E5D8C"/>
    <w:p w14:paraId="773DE770" w14:textId="77777777" w:rsidR="00FB102D" w:rsidRDefault="00FB102D" w:rsidP="1C3E5D8C"/>
    <w:p w14:paraId="7C007E0B" w14:textId="77777777" w:rsidR="007E09E4" w:rsidRDefault="3786E195">
      <w:pPr>
        <w:pStyle w:val="Nagwek2"/>
        <w:numPr>
          <w:ilvl w:val="1"/>
          <w:numId w:val="14"/>
        </w:numPr>
      </w:pPr>
      <w:bookmarkStart w:id="23" w:name="_Toc231776290"/>
      <w:r>
        <w:lastRenderedPageBreak/>
        <w:t>Interfejs API</w:t>
      </w:r>
      <w:bookmarkEnd w:id="23"/>
    </w:p>
    <w:p w14:paraId="5E240A44" w14:textId="680D1446" w:rsidR="00A479A6" w:rsidRPr="00A479A6" w:rsidRDefault="00A479A6" w:rsidP="00A479A6">
      <w:pPr>
        <w:ind w:left="350"/>
        <w:rPr>
          <w:b/>
          <w:bCs/>
        </w:rPr>
      </w:pPr>
      <w:r w:rsidRPr="00A479A6">
        <w:rPr>
          <w:b/>
          <w:bCs/>
        </w:rPr>
        <w:t>Autentykacja: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1795"/>
        <w:gridCol w:w="1716"/>
        <w:gridCol w:w="1707"/>
        <w:gridCol w:w="1751"/>
        <w:gridCol w:w="1743"/>
      </w:tblGrid>
      <w:tr w:rsidR="00F72E4C" w14:paraId="4DB3AE4B" w14:textId="77777777" w:rsidTr="00890B29">
        <w:tc>
          <w:tcPr>
            <w:tcW w:w="1748" w:type="dxa"/>
            <w:shd w:val="clear" w:color="auto" w:fill="E7E6E6" w:themeFill="background2"/>
          </w:tcPr>
          <w:p w14:paraId="111FFF6C" w14:textId="77777777" w:rsidR="00445EB4" w:rsidRPr="00A479A6" w:rsidRDefault="00445EB4" w:rsidP="00445EB4">
            <w:proofErr w:type="spellStart"/>
            <w:r w:rsidRPr="00A479A6">
              <w:t>endpoint</w:t>
            </w:r>
            <w:proofErr w:type="spellEnd"/>
          </w:p>
        </w:tc>
        <w:tc>
          <w:tcPr>
            <w:tcW w:w="1739" w:type="dxa"/>
            <w:shd w:val="clear" w:color="auto" w:fill="E7E6E6" w:themeFill="background2"/>
          </w:tcPr>
          <w:p w14:paraId="13968723" w14:textId="77777777" w:rsidR="00445EB4" w:rsidRPr="00A479A6" w:rsidRDefault="00445EB4" w:rsidP="00445EB4">
            <w:r w:rsidRPr="00A479A6">
              <w:t>metoda</w:t>
            </w:r>
          </w:p>
        </w:tc>
        <w:tc>
          <w:tcPr>
            <w:tcW w:w="1713" w:type="dxa"/>
            <w:shd w:val="clear" w:color="auto" w:fill="E7E6E6" w:themeFill="background2"/>
          </w:tcPr>
          <w:p w14:paraId="10CB0656" w14:textId="77777777" w:rsidR="00445EB4" w:rsidRPr="00A479A6" w:rsidRDefault="00445EB4" w:rsidP="00445EB4">
            <w:r w:rsidRPr="00A479A6">
              <w:t>opis</w:t>
            </w:r>
          </w:p>
        </w:tc>
        <w:tc>
          <w:tcPr>
            <w:tcW w:w="1759" w:type="dxa"/>
            <w:shd w:val="clear" w:color="auto" w:fill="E7E6E6" w:themeFill="background2"/>
          </w:tcPr>
          <w:p w14:paraId="57BEC2B2" w14:textId="77777777" w:rsidR="00445EB4" w:rsidRPr="00A479A6" w:rsidRDefault="00445EB4" w:rsidP="00445EB4">
            <w:r w:rsidRPr="00A479A6">
              <w:t>dane wejściowe</w:t>
            </w:r>
          </w:p>
        </w:tc>
        <w:tc>
          <w:tcPr>
            <w:tcW w:w="1753" w:type="dxa"/>
            <w:shd w:val="clear" w:color="auto" w:fill="E7E6E6" w:themeFill="background2"/>
          </w:tcPr>
          <w:p w14:paraId="4C3FFC02" w14:textId="77777777" w:rsidR="00445EB4" w:rsidRPr="00A479A6" w:rsidRDefault="00445EB4" w:rsidP="00445EB4">
            <w:r w:rsidRPr="00A479A6">
              <w:t>dane zwracane</w:t>
            </w:r>
          </w:p>
        </w:tc>
      </w:tr>
      <w:tr w:rsidR="005B20A6" w:rsidRPr="00971793" w14:paraId="45807D29" w14:textId="77777777" w:rsidTr="00890B29">
        <w:tc>
          <w:tcPr>
            <w:tcW w:w="1748" w:type="dxa"/>
          </w:tcPr>
          <w:p w14:paraId="01325DB9" w14:textId="650B084C" w:rsidR="00445EB4" w:rsidRPr="00A479A6" w:rsidRDefault="00A479A6" w:rsidP="00445EB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1739" w:type="dxa"/>
          </w:tcPr>
          <w:p w14:paraId="044239F5" w14:textId="5BD42DE3" w:rsidR="00445EB4" w:rsidRPr="00A479A6" w:rsidRDefault="00A479A6" w:rsidP="00445EB4">
            <w:r>
              <w:t>POST</w:t>
            </w:r>
          </w:p>
        </w:tc>
        <w:tc>
          <w:tcPr>
            <w:tcW w:w="1713" w:type="dxa"/>
          </w:tcPr>
          <w:p w14:paraId="7BB624DF" w14:textId="7C4B948B" w:rsidR="00445EB4" w:rsidRPr="00A479A6" w:rsidRDefault="00A479A6" w:rsidP="00445EB4">
            <w:r>
              <w:t>Logowanie użytkownika</w:t>
            </w:r>
          </w:p>
        </w:tc>
        <w:tc>
          <w:tcPr>
            <w:tcW w:w="1759" w:type="dxa"/>
          </w:tcPr>
          <w:p w14:paraId="15B1858B" w14:textId="01CEA737" w:rsidR="00445EB4" w:rsidRPr="00A479A6" w:rsidRDefault="00A479A6" w:rsidP="00445EB4">
            <w:r>
              <w:t xml:space="preserve">{ email, </w:t>
            </w:r>
            <w:proofErr w:type="spellStart"/>
            <w:r>
              <w:t>password</w:t>
            </w:r>
            <w:proofErr w:type="spellEnd"/>
            <w:r>
              <w:t>}</w:t>
            </w:r>
          </w:p>
        </w:tc>
        <w:tc>
          <w:tcPr>
            <w:tcW w:w="1753" w:type="dxa"/>
          </w:tcPr>
          <w:p w14:paraId="565CE9C1" w14:textId="0BD1B4CF" w:rsidR="00445EB4" w:rsidRPr="00971793" w:rsidRDefault="00A479A6" w:rsidP="00445EB4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id, </w:t>
            </w:r>
            <w:proofErr w:type="spellStart"/>
            <w:r w:rsidRPr="00971793">
              <w:rPr>
                <w:lang w:val="en-GB"/>
              </w:rPr>
              <w:t>firstName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lastName</w:t>
            </w:r>
            <w:proofErr w:type="spellEnd"/>
            <w:r w:rsidRPr="00971793">
              <w:rPr>
                <w:lang w:val="en-GB"/>
              </w:rPr>
              <w:t xml:space="preserve">, email, role, token, </w:t>
            </w:r>
            <w:proofErr w:type="spellStart"/>
            <w:r w:rsidRPr="00971793">
              <w:rPr>
                <w:lang w:val="en-GB"/>
              </w:rPr>
              <w:t>refreshToken</w:t>
            </w:r>
            <w:proofErr w:type="spellEnd"/>
            <w:r w:rsidRPr="00971793">
              <w:rPr>
                <w:lang w:val="en-GB"/>
              </w:rPr>
              <w:t xml:space="preserve"> }</w:t>
            </w:r>
          </w:p>
        </w:tc>
      </w:tr>
      <w:tr w:rsidR="005B20A6" w14:paraId="10008980" w14:textId="77777777" w:rsidTr="00890B29">
        <w:tc>
          <w:tcPr>
            <w:tcW w:w="1748" w:type="dxa"/>
          </w:tcPr>
          <w:p w14:paraId="6D4E64E2" w14:textId="3AF0F53C" w:rsidR="00890B29" w:rsidRPr="00A479A6" w:rsidRDefault="00A479A6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auth</w:t>
            </w:r>
            <w:proofErr w:type="spellEnd"/>
            <w:r w:rsidRPr="00A479A6">
              <w:t>/</w:t>
            </w:r>
            <w:proofErr w:type="spellStart"/>
            <w:r w:rsidRPr="00A479A6">
              <w:t>refresh</w:t>
            </w:r>
            <w:proofErr w:type="spellEnd"/>
          </w:p>
        </w:tc>
        <w:tc>
          <w:tcPr>
            <w:tcW w:w="1739" w:type="dxa"/>
          </w:tcPr>
          <w:p w14:paraId="73812DE1" w14:textId="3289E152" w:rsidR="00890B29" w:rsidRPr="00A479A6" w:rsidRDefault="00A479A6">
            <w:r>
              <w:t>POST</w:t>
            </w:r>
          </w:p>
        </w:tc>
        <w:tc>
          <w:tcPr>
            <w:tcW w:w="1713" w:type="dxa"/>
          </w:tcPr>
          <w:p w14:paraId="3DCA13A3" w14:textId="18E6BF24" w:rsidR="00890B29" w:rsidRPr="00A479A6" w:rsidRDefault="00A479A6">
            <w:r w:rsidRPr="00A479A6">
              <w:t xml:space="preserve">Odświeżenie </w:t>
            </w:r>
            <w:proofErr w:type="spellStart"/>
            <w:r w:rsidRPr="00A479A6">
              <w:t>tokenu</w:t>
            </w:r>
            <w:proofErr w:type="spellEnd"/>
            <w:r w:rsidRPr="00A479A6">
              <w:t xml:space="preserve"> dostępu</w:t>
            </w:r>
          </w:p>
        </w:tc>
        <w:tc>
          <w:tcPr>
            <w:tcW w:w="1759" w:type="dxa"/>
          </w:tcPr>
          <w:p w14:paraId="0C603AA5" w14:textId="132DF413" w:rsidR="00890B29" w:rsidRPr="00A479A6" w:rsidRDefault="00A479A6">
            <w:r w:rsidRPr="00A479A6">
              <w:t xml:space="preserve">{ </w:t>
            </w:r>
            <w:proofErr w:type="spellStart"/>
            <w:r w:rsidRPr="00A479A6">
              <w:t>refreshToken</w:t>
            </w:r>
            <w:proofErr w:type="spellEnd"/>
            <w:r w:rsidRPr="00A479A6">
              <w:t xml:space="preserve"> }</w:t>
            </w:r>
          </w:p>
        </w:tc>
        <w:tc>
          <w:tcPr>
            <w:tcW w:w="1753" w:type="dxa"/>
          </w:tcPr>
          <w:p w14:paraId="62B68B07" w14:textId="39C7A71D" w:rsidR="00890B29" w:rsidRPr="00A479A6" w:rsidRDefault="00A479A6" w:rsidP="00A479A6">
            <w:pPr>
              <w:tabs>
                <w:tab w:val="center" w:pos="763"/>
              </w:tabs>
            </w:pPr>
            <w:r w:rsidRPr="00A479A6">
              <w:t xml:space="preserve">{ </w:t>
            </w:r>
            <w:proofErr w:type="spellStart"/>
            <w:r w:rsidRPr="00A479A6">
              <w:t>token</w:t>
            </w:r>
            <w:proofErr w:type="spellEnd"/>
            <w:r w:rsidRPr="00A479A6">
              <w:t xml:space="preserve"> }</w:t>
            </w:r>
            <w:r>
              <w:tab/>
            </w:r>
          </w:p>
        </w:tc>
      </w:tr>
      <w:tr w:rsidR="005B20A6" w14:paraId="1284A978" w14:textId="77777777" w:rsidTr="00890B29">
        <w:tc>
          <w:tcPr>
            <w:tcW w:w="1748" w:type="dxa"/>
          </w:tcPr>
          <w:p w14:paraId="7FA7B3EF" w14:textId="60CE3B84" w:rsidR="00890B29" w:rsidRPr="00A479A6" w:rsidRDefault="00A479A6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auth</w:t>
            </w:r>
            <w:proofErr w:type="spellEnd"/>
            <w:r w:rsidRPr="00A479A6">
              <w:t>/</w:t>
            </w:r>
            <w:proofErr w:type="spellStart"/>
            <w:r w:rsidRPr="00A479A6">
              <w:t>logout</w:t>
            </w:r>
            <w:proofErr w:type="spellEnd"/>
          </w:p>
        </w:tc>
        <w:tc>
          <w:tcPr>
            <w:tcW w:w="1739" w:type="dxa"/>
          </w:tcPr>
          <w:p w14:paraId="5FAEE01E" w14:textId="7C24719B" w:rsidR="00890B29" w:rsidRPr="00A479A6" w:rsidRDefault="00A479A6">
            <w:r>
              <w:t>POST</w:t>
            </w:r>
          </w:p>
        </w:tc>
        <w:tc>
          <w:tcPr>
            <w:tcW w:w="1713" w:type="dxa"/>
          </w:tcPr>
          <w:p w14:paraId="52D8C852" w14:textId="161BE8C5" w:rsidR="00890B29" w:rsidRPr="00A479A6" w:rsidRDefault="00A479A6" w:rsidP="00A479A6">
            <w:pPr>
              <w:tabs>
                <w:tab w:val="center" w:pos="744"/>
              </w:tabs>
            </w:pPr>
            <w:r w:rsidRPr="00A479A6">
              <w:t xml:space="preserve">Wylogowanie, unieważnienie </w:t>
            </w:r>
            <w:proofErr w:type="spellStart"/>
            <w:r w:rsidRPr="00A479A6">
              <w:t>tokenów</w:t>
            </w:r>
            <w:proofErr w:type="spellEnd"/>
          </w:p>
        </w:tc>
        <w:tc>
          <w:tcPr>
            <w:tcW w:w="1759" w:type="dxa"/>
          </w:tcPr>
          <w:p w14:paraId="6189E16E" w14:textId="1BA99343" w:rsidR="00890B29" w:rsidRPr="00A479A6" w:rsidRDefault="00A479A6">
            <w:r w:rsidRPr="00A479A6">
              <w:t xml:space="preserve">{ </w:t>
            </w:r>
            <w:proofErr w:type="spellStart"/>
            <w:r w:rsidRPr="00A479A6">
              <w:t>refreshToken</w:t>
            </w:r>
            <w:proofErr w:type="spellEnd"/>
            <w:r w:rsidRPr="00A479A6">
              <w:t xml:space="preserve">, </w:t>
            </w:r>
            <w:proofErr w:type="spellStart"/>
            <w:r w:rsidRPr="00A479A6">
              <w:t>fcmToken</w:t>
            </w:r>
            <w:proofErr w:type="spellEnd"/>
            <w:r w:rsidRPr="00A479A6">
              <w:t xml:space="preserve"> }</w:t>
            </w:r>
          </w:p>
        </w:tc>
        <w:tc>
          <w:tcPr>
            <w:tcW w:w="1753" w:type="dxa"/>
          </w:tcPr>
          <w:p w14:paraId="019A2B88" w14:textId="62CD387F" w:rsidR="00890B29" w:rsidRPr="00A479A6" w:rsidRDefault="00A479A6">
            <w:r>
              <w:t xml:space="preserve">{ </w:t>
            </w:r>
            <w:proofErr w:type="spellStart"/>
            <w:r>
              <w:t>message</w:t>
            </w:r>
            <w:proofErr w:type="spellEnd"/>
            <w:r>
              <w:t xml:space="preserve"> }</w:t>
            </w:r>
          </w:p>
        </w:tc>
      </w:tr>
    </w:tbl>
    <w:p w14:paraId="066628C1" w14:textId="77777777" w:rsidR="00445EB4" w:rsidRDefault="00445EB4" w:rsidP="00445EB4">
      <w:pPr>
        <w:ind w:left="350"/>
        <w:rPr>
          <w:color w:val="FF0000"/>
        </w:rPr>
      </w:pPr>
    </w:p>
    <w:p w14:paraId="08DF81A9" w14:textId="75D12714" w:rsidR="00A479A6" w:rsidRPr="00A479A6" w:rsidRDefault="00A479A6" w:rsidP="00445EB4">
      <w:pPr>
        <w:ind w:left="350"/>
        <w:rPr>
          <w:b/>
          <w:bCs/>
        </w:rPr>
      </w:pPr>
      <w:r w:rsidRPr="00A479A6">
        <w:rPr>
          <w:b/>
          <w:bCs/>
        </w:rPr>
        <w:t>Użytkownicy: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2402"/>
        <w:gridCol w:w="1048"/>
        <w:gridCol w:w="2411"/>
        <w:gridCol w:w="1672"/>
        <w:gridCol w:w="1179"/>
      </w:tblGrid>
      <w:tr w:rsidR="00A479A6" w:rsidRPr="00A479A6" w14:paraId="68736111" w14:textId="77777777" w:rsidTr="00FC400E">
        <w:tc>
          <w:tcPr>
            <w:tcW w:w="1748" w:type="dxa"/>
            <w:shd w:val="clear" w:color="auto" w:fill="E7E6E6" w:themeFill="background2"/>
          </w:tcPr>
          <w:p w14:paraId="2755AD3C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739" w:type="dxa"/>
            <w:shd w:val="clear" w:color="auto" w:fill="E7E6E6" w:themeFill="background2"/>
          </w:tcPr>
          <w:p w14:paraId="1CE3A074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713" w:type="dxa"/>
            <w:shd w:val="clear" w:color="auto" w:fill="E7E6E6" w:themeFill="background2"/>
          </w:tcPr>
          <w:p w14:paraId="638F4AD2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759" w:type="dxa"/>
            <w:shd w:val="clear" w:color="auto" w:fill="E7E6E6" w:themeFill="background2"/>
          </w:tcPr>
          <w:p w14:paraId="0B363B79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753" w:type="dxa"/>
            <w:shd w:val="clear" w:color="auto" w:fill="E7E6E6" w:themeFill="background2"/>
          </w:tcPr>
          <w:p w14:paraId="3A945AFD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29265D5E" w14:textId="77777777" w:rsidTr="00FC400E">
        <w:tc>
          <w:tcPr>
            <w:tcW w:w="1748" w:type="dxa"/>
          </w:tcPr>
          <w:p w14:paraId="2D5FBC1E" w14:textId="0436FBA4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</w:p>
        </w:tc>
        <w:tc>
          <w:tcPr>
            <w:tcW w:w="1739" w:type="dxa"/>
          </w:tcPr>
          <w:p w14:paraId="4CC096CD" w14:textId="1E7E6AE1" w:rsidR="00A479A6" w:rsidRPr="00A479A6" w:rsidRDefault="00A479A6" w:rsidP="00FC400E">
            <w:r w:rsidRPr="00A479A6">
              <w:t>GET</w:t>
            </w:r>
          </w:p>
        </w:tc>
        <w:tc>
          <w:tcPr>
            <w:tcW w:w="1713" w:type="dxa"/>
          </w:tcPr>
          <w:p w14:paraId="13661064" w14:textId="32E01093" w:rsidR="00A479A6" w:rsidRPr="00A479A6" w:rsidRDefault="00A479A6" w:rsidP="00FC400E">
            <w:r w:rsidRPr="00A479A6">
              <w:t>Lista wszystkich użytkowników (admin</w:t>
            </w:r>
            <w:r>
              <w:t>)</w:t>
            </w:r>
          </w:p>
        </w:tc>
        <w:tc>
          <w:tcPr>
            <w:tcW w:w="1759" w:type="dxa"/>
          </w:tcPr>
          <w:p w14:paraId="4D8F7E9B" w14:textId="588D8B4C" w:rsidR="00A479A6" w:rsidRPr="00A479A6" w:rsidRDefault="00A479A6" w:rsidP="00FC400E">
            <w:r>
              <w:t>-</w:t>
            </w:r>
          </w:p>
        </w:tc>
        <w:tc>
          <w:tcPr>
            <w:tcW w:w="1753" w:type="dxa"/>
          </w:tcPr>
          <w:p w14:paraId="14F8D594" w14:textId="4B4254C2" w:rsidR="00A479A6" w:rsidRPr="00A479A6" w:rsidRDefault="005A1439" w:rsidP="00FC400E">
            <w:r w:rsidRPr="005A1439">
              <w:t>[ User ]</w:t>
            </w:r>
          </w:p>
        </w:tc>
      </w:tr>
      <w:tr w:rsidR="00A479A6" w:rsidRPr="00A479A6" w14:paraId="007C6C00" w14:textId="77777777" w:rsidTr="00FC400E">
        <w:tc>
          <w:tcPr>
            <w:tcW w:w="1748" w:type="dxa"/>
          </w:tcPr>
          <w:p w14:paraId="3FD8A761" w14:textId="0385B0C7" w:rsidR="00A479A6" w:rsidRPr="00A479A6" w:rsidRDefault="00A479A6" w:rsidP="00A479A6">
            <w:pPr>
              <w:tabs>
                <w:tab w:val="center" w:pos="766"/>
              </w:tabs>
            </w:pPr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>
              <w:tab/>
            </w:r>
          </w:p>
        </w:tc>
        <w:tc>
          <w:tcPr>
            <w:tcW w:w="1739" w:type="dxa"/>
          </w:tcPr>
          <w:p w14:paraId="759A11F8" w14:textId="3F5D3C4E" w:rsidR="00A479A6" w:rsidRPr="00A479A6" w:rsidRDefault="00A479A6" w:rsidP="00FC400E">
            <w:r w:rsidRPr="00A479A6">
              <w:t>POST</w:t>
            </w:r>
          </w:p>
        </w:tc>
        <w:tc>
          <w:tcPr>
            <w:tcW w:w="1713" w:type="dxa"/>
          </w:tcPr>
          <w:p w14:paraId="32B06037" w14:textId="0102EB9A" w:rsidR="00A479A6" w:rsidRPr="00A479A6" w:rsidRDefault="00A479A6" w:rsidP="00FC400E">
            <w:r w:rsidRPr="00A479A6">
              <w:t>Dodaj użytkownika (admin)</w:t>
            </w:r>
          </w:p>
        </w:tc>
        <w:tc>
          <w:tcPr>
            <w:tcW w:w="1759" w:type="dxa"/>
          </w:tcPr>
          <w:p w14:paraId="3367E10B" w14:textId="3C06CBC7" w:rsidR="00A479A6" w:rsidRPr="00A479A6" w:rsidRDefault="005A1439" w:rsidP="00FC400E">
            <w:r w:rsidRPr="005A1439">
              <w:t>User</w:t>
            </w:r>
          </w:p>
        </w:tc>
        <w:tc>
          <w:tcPr>
            <w:tcW w:w="1753" w:type="dxa"/>
          </w:tcPr>
          <w:p w14:paraId="33312C47" w14:textId="01361064" w:rsidR="00A479A6" w:rsidRPr="00A479A6" w:rsidRDefault="005A1439" w:rsidP="00FC400E">
            <w:r w:rsidRPr="005A1439">
              <w:t>User</w:t>
            </w:r>
          </w:p>
        </w:tc>
      </w:tr>
      <w:tr w:rsidR="00A479A6" w:rsidRPr="00A479A6" w14:paraId="1BD3DBFB" w14:textId="77777777" w:rsidTr="00FC400E">
        <w:tc>
          <w:tcPr>
            <w:tcW w:w="1748" w:type="dxa"/>
          </w:tcPr>
          <w:p w14:paraId="4047E510" w14:textId="7AB43C31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 w:rsidRPr="00A479A6">
              <w:t>/{id}</w:t>
            </w:r>
          </w:p>
        </w:tc>
        <w:tc>
          <w:tcPr>
            <w:tcW w:w="1739" w:type="dxa"/>
          </w:tcPr>
          <w:p w14:paraId="212B5EF9" w14:textId="6B8DF73C" w:rsidR="00A479A6" w:rsidRPr="00A479A6" w:rsidRDefault="00A479A6" w:rsidP="00FC400E">
            <w:r w:rsidRPr="00A479A6">
              <w:t>GET</w:t>
            </w:r>
          </w:p>
        </w:tc>
        <w:tc>
          <w:tcPr>
            <w:tcW w:w="1713" w:type="dxa"/>
          </w:tcPr>
          <w:p w14:paraId="17E73254" w14:textId="35E711B1" w:rsidR="00A479A6" w:rsidRPr="00A479A6" w:rsidRDefault="00A479A6" w:rsidP="00FC400E">
            <w:r w:rsidRPr="00A479A6">
              <w:t>Pobierz użytkownika po ID</w:t>
            </w:r>
          </w:p>
        </w:tc>
        <w:tc>
          <w:tcPr>
            <w:tcW w:w="1759" w:type="dxa"/>
          </w:tcPr>
          <w:p w14:paraId="1B827904" w14:textId="14BA8015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77694047" w14:textId="31E8F29B" w:rsidR="00A479A6" w:rsidRPr="00A479A6" w:rsidRDefault="005A1439" w:rsidP="00FC400E">
            <w:r w:rsidRPr="005A1439">
              <w:t>User</w:t>
            </w:r>
          </w:p>
        </w:tc>
      </w:tr>
      <w:tr w:rsidR="00A479A6" w:rsidRPr="00A479A6" w14:paraId="19B270AD" w14:textId="77777777" w:rsidTr="00FC400E">
        <w:tc>
          <w:tcPr>
            <w:tcW w:w="1748" w:type="dxa"/>
          </w:tcPr>
          <w:p w14:paraId="2886FCEF" w14:textId="1215C195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 w:rsidRPr="00A479A6">
              <w:t>/{id}</w:t>
            </w:r>
          </w:p>
        </w:tc>
        <w:tc>
          <w:tcPr>
            <w:tcW w:w="1739" w:type="dxa"/>
          </w:tcPr>
          <w:p w14:paraId="5DA21E89" w14:textId="4D7D0400" w:rsidR="00A479A6" w:rsidRPr="00A479A6" w:rsidRDefault="00A479A6" w:rsidP="00FC400E">
            <w:r w:rsidRPr="00A479A6">
              <w:t>PUT</w:t>
            </w:r>
          </w:p>
        </w:tc>
        <w:tc>
          <w:tcPr>
            <w:tcW w:w="1713" w:type="dxa"/>
          </w:tcPr>
          <w:p w14:paraId="2F7A5313" w14:textId="3FDAFC0F" w:rsidR="00A479A6" w:rsidRPr="00A479A6" w:rsidRDefault="00A479A6" w:rsidP="00FC400E">
            <w:r w:rsidRPr="00A479A6">
              <w:t>Aktualizacja adresu i telefonu</w:t>
            </w:r>
          </w:p>
        </w:tc>
        <w:tc>
          <w:tcPr>
            <w:tcW w:w="1759" w:type="dxa"/>
          </w:tcPr>
          <w:p w14:paraId="02D1C990" w14:textId="2A7D992C" w:rsidR="00A479A6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address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phoneNumber</w:t>
            </w:r>
            <w:proofErr w:type="spellEnd"/>
            <w:r w:rsidRPr="005A1439">
              <w:t xml:space="preserve"> }</w:t>
            </w:r>
          </w:p>
        </w:tc>
        <w:tc>
          <w:tcPr>
            <w:tcW w:w="1753" w:type="dxa"/>
          </w:tcPr>
          <w:p w14:paraId="452E3BA1" w14:textId="26C0096C" w:rsidR="00A479A6" w:rsidRPr="00A479A6" w:rsidRDefault="005A1439" w:rsidP="00FC400E">
            <w:r w:rsidRPr="005A1439">
              <w:t>User</w:t>
            </w:r>
          </w:p>
        </w:tc>
      </w:tr>
      <w:tr w:rsidR="00A479A6" w:rsidRPr="00A479A6" w14:paraId="4E875274" w14:textId="77777777" w:rsidTr="00FC400E">
        <w:tc>
          <w:tcPr>
            <w:tcW w:w="1748" w:type="dxa"/>
          </w:tcPr>
          <w:p w14:paraId="35C6CE9B" w14:textId="48C06021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 w:rsidRPr="00A479A6">
              <w:t>/{id}</w:t>
            </w:r>
          </w:p>
        </w:tc>
        <w:tc>
          <w:tcPr>
            <w:tcW w:w="1739" w:type="dxa"/>
          </w:tcPr>
          <w:p w14:paraId="26F0D77E" w14:textId="47A894B5" w:rsidR="00A479A6" w:rsidRPr="00A479A6" w:rsidRDefault="00A479A6" w:rsidP="00A479A6">
            <w:r w:rsidRPr="00A479A6">
              <w:t>DELETE</w:t>
            </w:r>
          </w:p>
        </w:tc>
        <w:tc>
          <w:tcPr>
            <w:tcW w:w="1713" w:type="dxa"/>
          </w:tcPr>
          <w:p w14:paraId="0087C5AF" w14:textId="33E93418" w:rsidR="00A479A6" w:rsidRPr="00A479A6" w:rsidRDefault="00A479A6" w:rsidP="00FC400E">
            <w:proofErr w:type="spellStart"/>
            <w:r w:rsidRPr="00A479A6">
              <w:t>Anonimizacja</w:t>
            </w:r>
            <w:proofErr w:type="spellEnd"/>
            <w:r w:rsidRPr="00A479A6">
              <w:t xml:space="preserve"> konta (RODO)</w:t>
            </w:r>
          </w:p>
        </w:tc>
        <w:tc>
          <w:tcPr>
            <w:tcW w:w="1759" w:type="dxa"/>
          </w:tcPr>
          <w:p w14:paraId="73B773EF" w14:textId="51D057E8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5FE77BDA" w14:textId="7692D607" w:rsidR="00A479A6" w:rsidRPr="00A479A6" w:rsidRDefault="005A1439" w:rsidP="00FC400E">
            <w:r w:rsidRPr="005A1439">
              <w:t>200 OK</w:t>
            </w:r>
          </w:p>
        </w:tc>
      </w:tr>
      <w:tr w:rsidR="00A479A6" w:rsidRPr="00A479A6" w14:paraId="5EB6CB00" w14:textId="77777777" w:rsidTr="00FC400E">
        <w:tc>
          <w:tcPr>
            <w:tcW w:w="1748" w:type="dxa"/>
          </w:tcPr>
          <w:p w14:paraId="05AD1C04" w14:textId="47B34E20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 w:rsidRPr="00A479A6">
              <w:t>/{id}/status</w:t>
            </w:r>
          </w:p>
        </w:tc>
        <w:tc>
          <w:tcPr>
            <w:tcW w:w="1739" w:type="dxa"/>
          </w:tcPr>
          <w:p w14:paraId="5D1878ED" w14:textId="27DDCC88" w:rsidR="00A479A6" w:rsidRPr="00A479A6" w:rsidRDefault="00A479A6" w:rsidP="00FC400E">
            <w:r w:rsidRPr="00A479A6">
              <w:t>PUT</w:t>
            </w:r>
          </w:p>
        </w:tc>
        <w:tc>
          <w:tcPr>
            <w:tcW w:w="1713" w:type="dxa"/>
          </w:tcPr>
          <w:p w14:paraId="0EE41423" w14:textId="6251D584" w:rsidR="00A479A6" w:rsidRPr="00A479A6" w:rsidRDefault="00A479A6" w:rsidP="00FC400E">
            <w:r w:rsidRPr="00A479A6">
              <w:t>Zmiana statusu konta (blokada/odblokowanie)</w:t>
            </w:r>
          </w:p>
        </w:tc>
        <w:tc>
          <w:tcPr>
            <w:tcW w:w="1759" w:type="dxa"/>
          </w:tcPr>
          <w:p w14:paraId="5EE535BD" w14:textId="56BB91C9" w:rsidR="00A479A6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accountStatusId</w:t>
            </w:r>
            <w:proofErr w:type="spellEnd"/>
            <w:r w:rsidRPr="005A1439">
              <w:t xml:space="preserve"> }</w:t>
            </w:r>
          </w:p>
        </w:tc>
        <w:tc>
          <w:tcPr>
            <w:tcW w:w="1753" w:type="dxa"/>
          </w:tcPr>
          <w:p w14:paraId="1A4B8840" w14:textId="454BFA4D" w:rsidR="00A479A6" w:rsidRPr="00A479A6" w:rsidRDefault="005A1439" w:rsidP="00FC400E">
            <w:r w:rsidRPr="005A1439">
              <w:t>User</w:t>
            </w:r>
          </w:p>
        </w:tc>
      </w:tr>
      <w:tr w:rsidR="00A479A6" w:rsidRPr="00A479A6" w14:paraId="28464A2B" w14:textId="77777777" w:rsidTr="00FC400E">
        <w:tc>
          <w:tcPr>
            <w:tcW w:w="1748" w:type="dxa"/>
          </w:tcPr>
          <w:p w14:paraId="7629AB33" w14:textId="3A1A9D8F" w:rsidR="00A479A6" w:rsidRPr="00971793" w:rsidRDefault="00A479A6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/users/{</w:t>
            </w:r>
            <w:proofErr w:type="spellStart"/>
            <w:r w:rsidRPr="00971793">
              <w:rPr>
                <w:lang w:val="en-GB"/>
              </w:rPr>
              <w:t>userId</w:t>
            </w:r>
            <w:proofErr w:type="spellEnd"/>
            <w:r w:rsidRPr="00971793">
              <w:rPr>
                <w:lang w:val="en-GB"/>
              </w:rPr>
              <w:t>}/</w:t>
            </w:r>
            <w:proofErr w:type="spellStart"/>
            <w:r w:rsidRPr="00971793">
              <w:rPr>
                <w:lang w:val="en-GB"/>
              </w:rPr>
              <w:t>fcm</w:t>
            </w:r>
            <w:proofErr w:type="spellEnd"/>
            <w:r w:rsidRPr="00971793">
              <w:rPr>
                <w:lang w:val="en-GB"/>
              </w:rPr>
              <w:t>-token</w:t>
            </w:r>
          </w:p>
        </w:tc>
        <w:tc>
          <w:tcPr>
            <w:tcW w:w="1739" w:type="dxa"/>
          </w:tcPr>
          <w:p w14:paraId="3799C36E" w14:textId="02CE9C3D" w:rsidR="00A479A6" w:rsidRPr="00A479A6" w:rsidRDefault="00A479A6" w:rsidP="00FC400E">
            <w:r w:rsidRPr="00A479A6">
              <w:t>POST</w:t>
            </w:r>
          </w:p>
        </w:tc>
        <w:tc>
          <w:tcPr>
            <w:tcW w:w="1713" w:type="dxa"/>
          </w:tcPr>
          <w:p w14:paraId="20EB2F33" w14:textId="403AFDE1" w:rsidR="00A479A6" w:rsidRPr="00A479A6" w:rsidRDefault="00A479A6" w:rsidP="00FC400E">
            <w:r w:rsidRPr="00A479A6">
              <w:t xml:space="preserve">Rejestracja </w:t>
            </w:r>
            <w:proofErr w:type="spellStart"/>
            <w:r w:rsidRPr="00A479A6">
              <w:t>tokenu</w:t>
            </w:r>
            <w:proofErr w:type="spellEnd"/>
            <w:r w:rsidRPr="00A479A6">
              <w:t xml:space="preserve"> FCM urządzenia</w:t>
            </w:r>
          </w:p>
        </w:tc>
        <w:tc>
          <w:tcPr>
            <w:tcW w:w="1759" w:type="dxa"/>
          </w:tcPr>
          <w:p w14:paraId="797E8201" w14:textId="1E650FA6" w:rsidR="00A479A6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fcmToken</w:t>
            </w:r>
            <w:proofErr w:type="spellEnd"/>
            <w:r w:rsidRPr="005A1439">
              <w:t xml:space="preserve"> }</w:t>
            </w:r>
          </w:p>
        </w:tc>
        <w:tc>
          <w:tcPr>
            <w:tcW w:w="1753" w:type="dxa"/>
          </w:tcPr>
          <w:p w14:paraId="054E4F56" w14:textId="399B3ACB" w:rsidR="00A479A6" w:rsidRPr="00A479A6" w:rsidRDefault="005A1439" w:rsidP="00FC400E">
            <w:r w:rsidRPr="005A1439">
              <w:t>200 OK</w:t>
            </w:r>
          </w:p>
        </w:tc>
      </w:tr>
      <w:tr w:rsidR="00A479A6" w:rsidRPr="00A479A6" w14:paraId="5CA6A2A7" w14:textId="77777777" w:rsidTr="00FC400E">
        <w:tc>
          <w:tcPr>
            <w:tcW w:w="1748" w:type="dxa"/>
          </w:tcPr>
          <w:p w14:paraId="5913600D" w14:textId="1D78D9FB" w:rsidR="00A479A6" w:rsidRPr="00A479A6" w:rsidRDefault="00A479A6" w:rsidP="00FC400E">
            <w:r w:rsidRPr="00A479A6">
              <w:t>/</w:t>
            </w:r>
            <w:proofErr w:type="spellStart"/>
            <w:r w:rsidRPr="00A479A6">
              <w:t>api</w:t>
            </w:r>
            <w:proofErr w:type="spellEnd"/>
            <w:r w:rsidRPr="00A479A6">
              <w:t>/</w:t>
            </w:r>
            <w:proofErr w:type="spellStart"/>
            <w:r w:rsidRPr="00A479A6">
              <w:t>users</w:t>
            </w:r>
            <w:proofErr w:type="spellEnd"/>
            <w:r w:rsidRPr="00A479A6">
              <w:t>/register</w:t>
            </w:r>
          </w:p>
        </w:tc>
        <w:tc>
          <w:tcPr>
            <w:tcW w:w="1739" w:type="dxa"/>
          </w:tcPr>
          <w:p w14:paraId="5758AC43" w14:textId="7872D2B7" w:rsidR="00A479A6" w:rsidRPr="00A479A6" w:rsidRDefault="00A479A6" w:rsidP="00FC400E">
            <w:r w:rsidRPr="00A479A6">
              <w:t>POST</w:t>
            </w:r>
          </w:p>
        </w:tc>
        <w:tc>
          <w:tcPr>
            <w:tcW w:w="1713" w:type="dxa"/>
          </w:tcPr>
          <w:p w14:paraId="7FD56280" w14:textId="6479DC3F" w:rsidR="00A479A6" w:rsidRPr="00A479A6" w:rsidRDefault="00A479A6" w:rsidP="00FC400E">
            <w:r w:rsidRPr="00A479A6">
              <w:t>Rejestracja nowego konta</w:t>
            </w:r>
          </w:p>
        </w:tc>
        <w:tc>
          <w:tcPr>
            <w:tcW w:w="1759" w:type="dxa"/>
          </w:tcPr>
          <w:p w14:paraId="3830B260" w14:textId="3639A7C1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</w:t>
            </w:r>
            <w:proofErr w:type="spellStart"/>
            <w:r w:rsidRPr="00971793">
              <w:rPr>
                <w:lang w:val="en-GB"/>
              </w:rPr>
              <w:t>firstName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lastName</w:t>
            </w:r>
            <w:proofErr w:type="spellEnd"/>
            <w:r w:rsidRPr="00971793">
              <w:rPr>
                <w:lang w:val="en-GB"/>
              </w:rPr>
              <w:t xml:space="preserve">, email, password, </w:t>
            </w:r>
            <w:proofErr w:type="spellStart"/>
            <w:r w:rsidRPr="00971793">
              <w:rPr>
                <w:lang w:val="en-GB"/>
              </w:rPr>
              <w:lastRenderedPageBreak/>
              <w:t>roleId</w:t>
            </w:r>
            <w:proofErr w:type="spellEnd"/>
            <w:r w:rsidRPr="00971793">
              <w:rPr>
                <w:lang w:val="en-GB"/>
              </w:rPr>
              <w:t xml:space="preserve">, city, </w:t>
            </w:r>
            <w:proofErr w:type="spellStart"/>
            <w:r w:rsidRPr="00971793">
              <w:rPr>
                <w:lang w:val="en-GB"/>
              </w:rPr>
              <w:t>phoneNumber</w:t>
            </w:r>
            <w:proofErr w:type="spellEnd"/>
            <w:r w:rsidRPr="00971793">
              <w:rPr>
                <w:lang w:val="en-GB"/>
              </w:rPr>
              <w:t xml:space="preserve"> }</w:t>
            </w:r>
          </w:p>
        </w:tc>
        <w:tc>
          <w:tcPr>
            <w:tcW w:w="1753" w:type="dxa"/>
          </w:tcPr>
          <w:p w14:paraId="3F37D9AD" w14:textId="657DB191" w:rsidR="00A479A6" w:rsidRPr="00A479A6" w:rsidRDefault="005A1439" w:rsidP="00FC400E">
            <w:r w:rsidRPr="005A1439">
              <w:lastRenderedPageBreak/>
              <w:t>200 OK</w:t>
            </w:r>
          </w:p>
        </w:tc>
      </w:tr>
    </w:tbl>
    <w:p w14:paraId="786DCCC6" w14:textId="77777777" w:rsidR="00A479A6" w:rsidRDefault="00A479A6" w:rsidP="00445EB4">
      <w:pPr>
        <w:ind w:left="350"/>
        <w:rPr>
          <w:color w:val="FF0000"/>
        </w:rPr>
      </w:pPr>
    </w:p>
    <w:p w14:paraId="5ED1BB7E" w14:textId="20F56FA0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Oferty: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2571"/>
        <w:gridCol w:w="1223"/>
        <w:gridCol w:w="1544"/>
        <w:gridCol w:w="1772"/>
        <w:gridCol w:w="1602"/>
      </w:tblGrid>
      <w:tr w:rsidR="00A479A6" w:rsidRPr="00A479A6" w14:paraId="754DF444" w14:textId="77777777" w:rsidTr="005A1439">
        <w:tc>
          <w:tcPr>
            <w:tcW w:w="1815" w:type="dxa"/>
            <w:shd w:val="clear" w:color="auto" w:fill="E7E6E6" w:themeFill="background2"/>
          </w:tcPr>
          <w:p w14:paraId="6650D171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716" w:type="dxa"/>
            <w:shd w:val="clear" w:color="auto" w:fill="E7E6E6" w:themeFill="background2"/>
          </w:tcPr>
          <w:p w14:paraId="457FC4CD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705" w:type="dxa"/>
            <w:shd w:val="clear" w:color="auto" w:fill="E7E6E6" w:themeFill="background2"/>
          </w:tcPr>
          <w:p w14:paraId="51ADC3C3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742" w:type="dxa"/>
            <w:shd w:val="clear" w:color="auto" w:fill="E7E6E6" w:themeFill="background2"/>
          </w:tcPr>
          <w:p w14:paraId="123C0122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734" w:type="dxa"/>
            <w:shd w:val="clear" w:color="auto" w:fill="E7E6E6" w:themeFill="background2"/>
          </w:tcPr>
          <w:p w14:paraId="23044168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129758F2" w14:textId="77777777" w:rsidTr="005A1439">
        <w:tc>
          <w:tcPr>
            <w:tcW w:w="1815" w:type="dxa"/>
          </w:tcPr>
          <w:p w14:paraId="4AA0CB77" w14:textId="264970CC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</w:p>
        </w:tc>
        <w:tc>
          <w:tcPr>
            <w:tcW w:w="1716" w:type="dxa"/>
          </w:tcPr>
          <w:p w14:paraId="15AA6A53" w14:textId="16E440D8" w:rsidR="00A479A6" w:rsidRPr="00A479A6" w:rsidRDefault="005A1439" w:rsidP="00FC400E">
            <w:r w:rsidRPr="005A1439">
              <w:t>GET</w:t>
            </w:r>
          </w:p>
        </w:tc>
        <w:tc>
          <w:tcPr>
            <w:tcW w:w="1705" w:type="dxa"/>
          </w:tcPr>
          <w:p w14:paraId="45BDC0AD" w14:textId="0B62BF19" w:rsidR="00A479A6" w:rsidRPr="00A479A6" w:rsidRDefault="005A1439" w:rsidP="00FC400E">
            <w:r w:rsidRPr="005A1439">
              <w:t>Lista aktywnych ofert z filtrami</w:t>
            </w:r>
          </w:p>
        </w:tc>
        <w:tc>
          <w:tcPr>
            <w:tcW w:w="1742" w:type="dxa"/>
          </w:tcPr>
          <w:p w14:paraId="1B95947A" w14:textId="33D73BF3" w:rsidR="00A479A6" w:rsidRPr="00A479A6" w:rsidRDefault="005A1439" w:rsidP="00FC400E">
            <w:r w:rsidRPr="005A1439">
              <w:t>?</w:t>
            </w:r>
            <w:proofErr w:type="spellStart"/>
            <w:r w:rsidRPr="005A1439">
              <w:t>subject</w:t>
            </w:r>
            <w:proofErr w:type="spellEnd"/>
            <w:r w:rsidRPr="005A1439">
              <w:t>, ?</w:t>
            </w:r>
            <w:proofErr w:type="spellStart"/>
            <w:r w:rsidRPr="005A1439">
              <w:t>city</w:t>
            </w:r>
            <w:proofErr w:type="spellEnd"/>
            <w:r w:rsidRPr="005A1439">
              <w:t>, ?</w:t>
            </w:r>
            <w:proofErr w:type="spellStart"/>
            <w:r w:rsidRPr="005A1439">
              <w:t>onlineOnly</w:t>
            </w:r>
            <w:proofErr w:type="spellEnd"/>
            <w:r w:rsidRPr="005A1439">
              <w:t>, ?</w:t>
            </w:r>
            <w:proofErr w:type="spellStart"/>
            <w:r w:rsidRPr="005A1439">
              <w:t>search</w:t>
            </w:r>
            <w:proofErr w:type="spellEnd"/>
          </w:p>
        </w:tc>
        <w:tc>
          <w:tcPr>
            <w:tcW w:w="1734" w:type="dxa"/>
          </w:tcPr>
          <w:p w14:paraId="546DC7D0" w14:textId="523327B2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OfferDto</w:t>
            </w:r>
            <w:proofErr w:type="spellEnd"/>
            <w:r w:rsidRPr="005A1439">
              <w:t xml:space="preserve"> ]</w:t>
            </w:r>
          </w:p>
        </w:tc>
      </w:tr>
      <w:tr w:rsidR="00A479A6" w:rsidRPr="00971793" w14:paraId="16B103C9" w14:textId="77777777" w:rsidTr="005A1439">
        <w:tc>
          <w:tcPr>
            <w:tcW w:w="1815" w:type="dxa"/>
          </w:tcPr>
          <w:p w14:paraId="533C0259" w14:textId="03177D65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  <w:r w:rsidRPr="005A1439">
              <w:t>/</w:t>
            </w:r>
            <w:proofErr w:type="spellStart"/>
            <w:r w:rsidRPr="005A1439">
              <w:t>paged</w:t>
            </w:r>
            <w:proofErr w:type="spellEnd"/>
          </w:p>
        </w:tc>
        <w:tc>
          <w:tcPr>
            <w:tcW w:w="1716" w:type="dxa"/>
          </w:tcPr>
          <w:p w14:paraId="4032E048" w14:textId="6F422333" w:rsidR="00A479A6" w:rsidRPr="00A479A6" w:rsidRDefault="005A1439" w:rsidP="00FC400E">
            <w:r w:rsidRPr="005A1439">
              <w:t>GET</w:t>
            </w:r>
          </w:p>
        </w:tc>
        <w:tc>
          <w:tcPr>
            <w:tcW w:w="1705" w:type="dxa"/>
          </w:tcPr>
          <w:p w14:paraId="7AD2FCB9" w14:textId="6B17C9CA" w:rsidR="00A479A6" w:rsidRPr="00A479A6" w:rsidRDefault="005A1439" w:rsidP="00FC400E">
            <w:r w:rsidRPr="005A1439">
              <w:t>Stronicowana lista ofert z sortowaniem</w:t>
            </w:r>
          </w:p>
        </w:tc>
        <w:tc>
          <w:tcPr>
            <w:tcW w:w="1742" w:type="dxa"/>
          </w:tcPr>
          <w:p w14:paraId="0B364BDB" w14:textId="2162056B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?subject, ?city, ?</w:t>
            </w:r>
            <w:proofErr w:type="spellStart"/>
            <w:r w:rsidRPr="00971793">
              <w:rPr>
                <w:lang w:val="en-GB"/>
              </w:rPr>
              <w:t>onlineOnly</w:t>
            </w:r>
            <w:proofErr w:type="spellEnd"/>
            <w:r w:rsidRPr="00971793">
              <w:rPr>
                <w:lang w:val="en-GB"/>
              </w:rPr>
              <w:t>, ?search, ?page, ?size, ?</w:t>
            </w:r>
            <w:proofErr w:type="spellStart"/>
            <w:r w:rsidRPr="00971793">
              <w:rPr>
                <w:lang w:val="en-GB"/>
              </w:rPr>
              <w:t>sortBy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sortDir</w:t>
            </w:r>
            <w:proofErr w:type="spellEnd"/>
          </w:p>
        </w:tc>
        <w:tc>
          <w:tcPr>
            <w:tcW w:w="1734" w:type="dxa"/>
          </w:tcPr>
          <w:p w14:paraId="3D08D3C5" w14:textId="766426A7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content, </w:t>
            </w:r>
            <w:proofErr w:type="spellStart"/>
            <w:r w:rsidRPr="00971793">
              <w:rPr>
                <w:lang w:val="en-GB"/>
              </w:rPr>
              <w:t>totalElements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totalPages</w:t>
            </w:r>
            <w:proofErr w:type="spellEnd"/>
            <w:r w:rsidRPr="00971793">
              <w:rPr>
                <w:lang w:val="en-GB"/>
              </w:rPr>
              <w:t>, number, last }</w:t>
            </w:r>
          </w:p>
        </w:tc>
      </w:tr>
      <w:tr w:rsidR="00A479A6" w:rsidRPr="00A479A6" w14:paraId="1882E300" w14:textId="77777777" w:rsidTr="005A1439">
        <w:tc>
          <w:tcPr>
            <w:tcW w:w="1815" w:type="dxa"/>
          </w:tcPr>
          <w:p w14:paraId="1FEAF9FB" w14:textId="7E6E7011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  <w:r w:rsidRPr="005A1439">
              <w:t>/{id}</w:t>
            </w:r>
          </w:p>
        </w:tc>
        <w:tc>
          <w:tcPr>
            <w:tcW w:w="1716" w:type="dxa"/>
          </w:tcPr>
          <w:p w14:paraId="1484E25C" w14:textId="5733E566" w:rsidR="00A479A6" w:rsidRPr="00A479A6" w:rsidRDefault="005A1439" w:rsidP="00FC400E">
            <w:r w:rsidRPr="005A1439">
              <w:t>GET</w:t>
            </w:r>
          </w:p>
        </w:tc>
        <w:tc>
          <w:tcPr>
            <w:tcW w:w="1705" w:type="dxa"/>
          </w:tcPr>
          <w:p w14:paraId="48ECA489" w14:textId="1EB87803" w:rsidR="00A479A6" w:rsidRPr="00A479A6" w:rsidRDefault="005A1439" w:rsidP="00FC400E">
            <w:r w:rsidRPr="005A1439">
              <w:t>Pobierz ofertę po ID</w:t>
            </w:r>
          </w:p>
        </w:tc>
        <w:tc>
          <w:tcPr>
            <w:tcW w:w="1742" w:type="dxa"/>
          </w:tcPr>
          <w:p w14:paraId="3970EFB1" w14:textId="7A6EDBCB" w:rsidR="00A479A6" w:rsidRPr="00A479A6" w:rsidRDefault="005A1439" w:rsidP="00FC400E">
            <w:r>
              <w:t>-</w:t>
            </w:r>
          </w:p>
        </w:tc>
        <w:tc>
          <w:tcPr>
            <w:tcW w:w="1734" w:type="dxa"/>
          </w:tcPr>
          <w:p w14:paraId="3CA81D90" w14:textId="6904DC38" w:rsidR="00A479A6" w:rsidRPr="00A479A6" w:rsidRDefault="005A1439" w:rsidP="00FC400E">
            <w:proofErr w:type="spellStart"/>
            <w:r w:rsidRPr="005A1439">
              <w:t>OfferDto</w:t>
            </w:r>
            <w:proofErr w:type="spellEnd"/>
          </w:p>
        </w:tc>
      </w:tr>
      <w:tr w:rsidR="005A1439" w:rsidRPr="00A479A6" w14:paraId="3C3E11F0" w14:textId="77777777" w:rsidTr="005A1439">
        <w:tc>
          <w:tcPr>
            <w:tcW w:w="1815" w:type="dxa"/>
          </w:tcPr>
          <w:p w14:paraId="429091C9" w14:textId="3FB0EEBF" w:rsidR="005A1439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  <w:r w:rsidRPr="005A1439">
              <w:t>/{id}</w:t>
            </w:r>
          </w:p>
        </w:tc>
        <w:tc>
          <w:tcPr>
            <w:tcW w:w="1716" w:type="dxa"/>
          </w:tcPr>
          <w:p w14:paraId="3F3597C6" w14:textId="7BCC23C4" w:rsidR="005A1439" w:rsidRPr="00A479A6" w:rsidRDefault="005A1439" w:rsidP="00FC400E">
            <w:r w:rsidRPr="005A1439">
              <w:t>PUT</w:t>
            </w:r>
          </w:p>
        </w:tc>
        <w:tc>
          <w:tcPr>
            <w:tcW w:w="1705" w:type="dxa"/>
          </w:tcPr>
          <w:p w14:paraId="060C52E9" w14:textId="2C5193E7" w:rsidR="005A1439" w:rsidRPr="00A479A6" w:rsidRDefault="005A1439" w:rsidP="00FC400E">
            <w:r w:rsidRPr="005A1439">
              <w:t>Zaktualizuj ofertę</w:t>
            </w:r>
          </w:p>
        </w:tc>
        <w:tc>
          <w:tcPr>
            <w:tcW w:w="1742" w:type="dxa"/>
          </w:tcPr>
          <w:p w14:paraId="21D56F2A" w14:textId="7B7F58FC" w:rsidR="005A1439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</w:t>
            </w:r>
            <w:proofErr w:type="spellStart"/>
            <w:r w:rsidRPr="00971793">
              <w:rPr>
                <w:lang w:val="en-GB"/>
              </w:rPr>
              <w:t>subjectId</w:t>
            </w:r>
            <w:proofErr w:type="spellEnd"/>
            <w:r w:rsidRPr="00971793">
              <w:rPr>
                <w:lang w:val="en-GB"/>
              </w:rPr>
              <w:t xml:space="preserve">, details, price, </w:t>
            </w:r>
            <w:proofErr w:type="spellStart"/>
            <w:r w:rsidRPr="00971793">
              <w:rPr>
                <w:lang w:val="en-GB"/>
              </w:rPr>
              <w:t>offerType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availabilitySlotIds</w:t>
            </w:r>
            <w:proofErr w:type="spellEnd"/>
            <w:r w:rsidRPr="00971793">
              <w:rPr>
                <w:lang w:val="en-GB"/>
              </w:rPr>
              <w:t xml:space="preserve"> }</w:t>
            </w:r>
          </w:p>
        </w:tc>
        <w:tc>
          <w:tcPr>
            <w:tcW w:w="1734" w:type="dxa"/>
          </w:tcPr>
          <w:p w14:paraId="7BFC8FB5" w14:textId="45D92FCD" w:rsidR="005A1439" w:rsidRDefault="005A1439" w:rsidP="00FC400E">
            <w:r w:rsidRPr="005A1439">
              <w:t>200 OK</w:t>
            </w:r>
          </w:p>
          <w:p w14:paraId="141672C8" w14:textId="77777777" w:rsidR="005A1439" w:rsidRPr="005A1439" w:rsidRDefault="005A1439" w:rsidP="005A1439"/>
        </w:tc>
      </w:tr>
      <w:tr w:rsidR="005A1439" w:rsidRPr="00A479A6" w14:paraId="3BBB3929" w14:textId="77777777" w:rsidTr="005A1439">
        <w:tc>
          <w:tcPr>
            <w:tcW w:w="1815" w:type="dxa"/>
          </w:tcPr>
          <w:p w14:paraId="0794B055" w14:textId="304EED48" w:rsidR="005A1439" w:rsidRPr="005A1439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  <w:r w:rsidRPr="005A1439">
              <w:t>/{id}</w:t>
            </w:r>
          </w:p>
        </w:tc>
        <w:tc>
          <w:tcPr>
            <w:tcW w:w="1716" w:type="dxa"/>
          </w:tcPr>
          <w:p w14:paraId="6E3D697E" w14:textId="17F2FE52" w:rsidR="005A1439" w:rsidRPr="005A1439" w:rsidRDefault="005A1439" w:rsidP="00FC400E">
            <w:r w:rsidRPr="005A1439">
              <w:t>DELETE</w:t>
            </w:r>
          </w:p>
        </w:tc>
        <w:tc>
          <w:tcPr>
            <w:tcW w:w="1705" w:type="dxa"/>
          </w:tcPr>
          <w:p w14:paraId="450504F4" w14:textId="27713106" w:rsidR="005A1439" w:rsidRPr="00A479A6" w:rsidRDefault="005A1439" w:rsidP="00FC400E">
            <w:r w:rsidRPr="005A1439">
              <w:t>Usuń ofertę</w:t>
            </w:r>
          </w:p>
        </w:tc>
        <w:tc>
          <w:tcPr>
            <w:tcW w:w="1742" w:type="dxa"/>
          </w:tcPr>
          <w:p w14:paraId="6C9BD9FB" w14:textId="62476F6F" w:rsidR="005A1439" w:rsidRPr="00A479A6" w:rsidRDefault="005A1439" w:rsidP="00FC400E">
            <w:r>
              <w:t>-</w:t>
            </w:r>
          </w:p>
        </w:tc>
        <w:tc>
          <w:tcPr>
            <w:tcW w:w="1734" w:type="dxa"/>
          </w:tcPr>
          <w:p w14:paraId="32066E1E" w14:textId="53915291" w:rsidR="005A1439" w:rsidRPr="00A479A6" w:rsidRDefault="005A1439" w:rsidP="00FC400E">
            <w:r w:rsidRPr="005A1439">
              <w:t>200 OK</w:t>
            </w:r>
          </w:p>
        </w:tc>
      </w:tr>
      <w:tr w:rsidR="005A1439" w:rsidRPr="00A479A6" w14:paraId="3ACFAD1F" w14:textId="77777777" w:rsidTr="005A1439">
        <w:tc>
          <w:tcPr>
            <w:tcW w:w="1815" w:type="dxa"/>
          </w:tcPr>
          <w:p w14:paraId="3DECC6AC" w14:textId="3BDC3E69" w:rsidR="005A1439" w:rsidRPr="005A1439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  <w:r w:rsidRPr="005A1439">
              <w:t>/tutor/{</w:t>
            </w:r>
            <w:proofErr w:type="spellStart"/>
            <w:r w:rsidRPr="005A1439">
              <w:t>tutorId</w:t>
            </w:r>
            <w:proofErr w:type="spellEnd"/>
            <w:r w:rsidRPr="005A1439">
              <w:t>}</w:t>
            </w:r>
          </w:p>
        </w:tc>
        <w:tc>
          <w:tcPr>
            <w:tcW w:w="1716" w:type="dxa"/>
          </w:tcPr>
          <w:p w14:paraId="3F8E98D0" w14:textId="28E6EA38" w:rsidR="005A1439" w:rsidRPr="005A1439" w:rsidRDefault="005A1439" w:rsidP="00FC400E">
            <w:r w:rsidRPr="005A1439">
              <w:t>GET</w:t>
            </w:r>
          </w:p>
        </w:tc>
        <w:tc>
          <w:tcPr>
            <w:tcW w:w="1705" w:type="dxa"/>
          </w:tcPr>
          <w:p w14:paraId="5C8945B8" w14:textId="642BD5E2" w:rsidR="005A1439" w:rsidRPr="00A479A6" w:rsidRDefault="005A1439" w:rsidP="00FC400E">
            <w:r w:rsidRPr="005A1439">
              <w:t>Oferty danego korepetytora</w:t>
            </w:r>
          </w:p>
        </w:tc>
        <w:tc>
          <w:tcPr>
            <w:tcW w:w="1742" w:type="dxa"/>
          </w:tcPr>
          <w:p w14:paraId="19447BBD" w14:textId="698ADE99" w:rsidR="005A1439" w:rsidRPr="00A479A6" w:rsidRDefault="005A1439" w:rsidP="00FC400E">
            <w:r>
              <w:t>-</w:t>
            </w:r>
          </w:p>
        </w:tc>
        <w:tc>
          <w:tcPr>
            <w:tcW w:w="1734" w:type="dxa"/>
          </w:tcPr>
          <w:p w14:paraId="734BB79B" w14:textId="20D8E56D" w:rsidR="005A1439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OfferDto</w:t>
            </w:r>
            <w:proofErr w:type="spellEnd"/>
            <w:r w:rsidRPr="005A1439">
              <w:t xml:space="preserve"> ]</w:t>
            </w:r>
          </w:p>
        </w:tc>
      </w:tr>
      <w:tr w:rsidR="005A1439" w:rsidRPr="00A479A6" w14:paraId="679FF04B" w14:textId="77777777" w:rsidTr="005A1439">
        <w:tc>
          <w:tcPr>
            <w:tcW w:w="1815" w:type="dxa"/>
          </w:tcPr>
          <w:p w14:paraId="3DF01C38" w14:textId="1A2C5180" w:rsidR="005A1439" w:rsidRPr="005A1439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offers</w:t>
            </w:r>
            <w:proofErr w:type="spellEnd"/>
          </w:p>
        </w:tc>
        <w:tc>
          <w:tcPr>
            <w:tcW w:w="1716" w:type="dxa"/>
          </w:tcPr>
          <w:p w14:paraId="3F776C0E" w14:textId="1CEC8721" w:rsidR="005A1439" w:rsidRPr="005A1439" w:rsidRDefault="005A1439" w:rsidP="005A1439">
            <w:r w:rsidRPr="005A1439">
              <w:t>POST</w:t>
            </w:r>
          </w:p>
        </w:tc>
        <w:tc>
          <w:tcPr>
            <w:tcW w:w="1705" w:type="dxa"/>
          </w:tcPr>
          <w:p w14:paraId="63793B83" w14:textId="7660C3B0" w:rsidR="005A1439" w:rsidRPr="00A479A6" w:rsidRDefault="005A1439" w:rsidP="00FC400E">
            <w:r w:rsidRPr="005A1439">
              <w:t>Utwórz nową ofertę</w:t>
            </w:r>
          </w:p>
        </w:tc>
        <w:tc>
          <w:tcPr>
            <w:tcW w:w="1742" w:type="dxa"/>
          </w:tcPr>
          <w:p w14:paraId="3CECF60B" w14:textId="3ABCEB5B" w:rsidR="005A1439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</w:t>
            </w:r>
            <w:proofErr w:type="spellStart"/>
            <w:r w:rsidRPr="00971793">
              <w:rPr>
                <w:lang w:val="en-GB"/>
              </w:rPr>
              <w:t>tutorId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subjectId</w:t>
            </w:r>
            <w:proofErr w:type="spellEnd"/>
            <w:r w:rsidRPr="00971793">
              <w:rPr>
                <w:lang w:val="en-GB"/>
              </w:rPr>
              <w:t xml:space="preserve">, details, price, </w:t>
            </w:r>
            <w:proofErr w:type="spellStart"/>
            <w:r w:rsidRPr="00971793">
              <w:rPr>
                <w:lang w:val="en-GB"/>
              </w:rPr>
              <w:t>offerType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availabilitySlotIds</w:t>
            </w:r>
            <w:proofErr w:type="spellEnd"/>
            <w:r w:rsidRPr="00971793">
              <w:rPr>
                <w:lang w:val="en-GB"/>
              </w:rPr>
              <w:t xml:space="preserve"> }</w:t>
            </w:r>
          </w:p>
        </w:tc>
        <w:tc>
          <w:tcPr>
            <w:tcW w:w="1734" w:type="dxa"/>
          </w:tcPr>
          <w:p w14:paraId="69A7DB96" w14:textId="34B5EEC3" w:rsidR="005A1439" w:rsidRPr="00A479A6" w:rsidRDefault="005A1439" w:rsidP="00FC400E">
            <w:r w:rsidRPr="005A1439">
              <w:t>200 OK</w:t>
            </w:r>
          </w:p>
        </w:tc>
      </w:tr>
    </w:tbl>
    <w:p w14:paraId="434E1E06" w14:textId="77777777" w:rsidR="00A479A6" w:rsidRDefault="00A479A6" w:rsidP="00445EB4">
      <w:pPr>
        <w:ind w:left="350"/>
        <w:rPr>
          <w:color w:val="FF0000"/>
        </w:rPr>
      </w:pPr>
    </w:p>
    <w:p w14:paraId="2B1D2304" w14:textId="0769114E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Rezerwacje:</w:t>
      </w:r>
    </w:p>
    <w:tbl>
      <w:tblPr>
        <w:tblStyle w:val="Tabela-Siatka"/>
        <w:tblW w:w="0" w:type="auto"/>
        <w:tblInd w:w="350" w:type="dxa"/>
        <w:tblLayout w:type="fixed"/>
        <w:tblLook w:val="04A0" w:firstRow="1" w:lastRow="0" w:firstColumn="1" w:lastColumn="0" w:noHBand="0" w:noVBand="1"/>
      </w:tblPr>
      <w:tblGrid>
        <w:gridCol w:w="3047"/>
        <w:gridCol w:w="993"/>
        <w:gridCol w:w="1425"/>
        <w:gridCol w:w="1573"/>
        <w:gridCol w:w="1674"/>
      </w:tblGrid>
      <w:tr w:rsidR="00A479A6" w:rsidRPr="00A479A6" w14:paraId="46CE091A" w14:textId="77777777" w:rsidTr="00FB102D">
        <w:tc>
          <w:tcPr>
            <w:tcW w:w="3047" w:type="dxa"/>
            <w:shd w:val="clear" w:color="auto" w:fill="E7E6E6" w:themeFill="background2"/>
          </w:tcPr>
          <w:p w14:paraId="10425950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993" w:type="dxa"/>
            <w:shd w:val="clear" w:color="auto" w:fill="E7E6E6" w:themeFill="background2"/>
          </w:tcPr>
          <w:p w14:paraId="5C6905B0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425" w:type="dxa"/>
            <w:shd w:val="clear" w:color="auto" w:fill="E7E6E6" w:themeFill="background2"/>
          </w:tcPr>
          <w:p w14:paraId="440C108C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573" w:type="dxa"/>
            <w:shd w:val="clear" w:color="auto" w:fill="E7E6E6" w:themeFill="background2"/>
          </w:tcPr>
          <w:p w14:paraId="1DE39C02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674" w:type="dxa"/>
            <w:shd w:val="clear" w:color="auto" w:fill="E7E6E6" w:themeFill="background2"/>
          </w:tcPr>
          <w:p w14:paraId="3FE4C7B4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324F4074" w14:textId="77777777" w:rsidTr="00FB102D">
        <w:tc>
          <w:tcPr>
            <w:tcW w:w="3047" w:type="dxa"/>
          </w:tcPr>
          <w:p w14:paraId="693FF393" w14:textId="5568A3D2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bookings</w:t>
            </w:r>
            <w:proofErr w:type="spellEnd"/>
          </w:p>
        </w:tc>
        <w:tc>
          <w:tcPr>
            <w:tcW w:w="993" w:type="dxa"/>
          </w:tcPr>
          <w:p w14:paraId="55703308" w14:textId="197EE077" w:rsidR="00A479A6" w:rsidRPr="00A479A6" w:rsidRDefault="005A1439" w:rsidP="00FC400E">
            <w:r w:rsidRPr="005A1439">
              <w:t>POST</w:t>
            </w:r>
          </w:p>
        </w:tc>
        <w:tc>
          <w:tcPr>
            <w:tcW w:w="1425" w:type="dxa"/>
          </w:tcPr>
          <w:p w14:paraId="4C629192" w14:textId="56475C62" w:rsidR="00A479A6" w:rsidRPr="00A479A6" w:rsidRDefault="005A1439" w:rsidP="00FC400E">
            <w:r w:rsidRPr="005A1439">
              <w:t>Utwórz rezerwację</w:t>
            </w:r>
          </w:p>
        </w:tc>
        <w:tc>
          <w:tcPr>
            <w:tcW w:w="1573" w:type="dxa"/>
          </w:tcPr>
          <w:p w14:paraId="7C777BCE" w14:textId="76379649" w:rsidR="00A479A6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offerId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studentId</w:t>
            </w:r>
            <w:proofErr w:type="spellEnd"/>
            <w:r w:rsidRPr="005A1439">
              <w:t xml:space="preserve">, </w:t>
            </w:r>
            <w:proofErr w:type="spellStart"/>
            <w:r w:rsidRPr="005A1439">
              <w:lastRenderedPageBreak/>
              <w:t>availabilitySlotId</w:t>
            </w:r>
            <w:proofErr w:type="spellEnd"/>
            <w:r w:rsidRPr="005A1439">
              <w:t xml:space="preserve"> }</w:t>
            </w:r>
          </w:p>
        </w:tc>
        <w:tc>
          <w:tcPr>
            <w:tcW w:w="1674" w:type="dxa"/>
          </w:tcPr>
          <w:p w14:paraId="0ED59203" w14:textId="12ACAEB3" w:rsidR="00A479A6" w:rsidRPr="00A479A6" w:rsidRDefault="005A1439" w:rsidP="00FC400E">
            <w:r w:rsidRPr="005A1439">
              <w:lastRenderedPageBreak/>
              <w:t>200 OK</w:t>
            </w:r>
          </w:p>
        </w:tc>
      </w:tr>
      <w:tr w:rsidR="00A479A6" w:rsidRPr="00A479A6" w14:paraId="2188B74D" w14:textId="77777777" w:rsidTr="00FB102D">
        <w:tc>
          <w:tcPr>
            <w:tcW w:w="3047" w:type="dxa"/>
          </w:tcPr>
          <w:p w14:paraId="256860EF" w14:textId="71F225C4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bookings</w:t>
            </w:r>
            <w:proofErr w:type="spellEnd"/>
            <w:r w:rsidRPr="005A1439">
              <w:t>/student/{</w:t>
            </w:r>
            <w:proofErr w:type="spellStart"/>
            <w:r w:rsidRPr="005A1439">
              <w:t>studentId</w:t>
            </w:r>
            <w:proofErr w:type="spellEnd"/>
            <w:r w:rsidRPr="005A1439">
              <w:t>}</w:t>
            </w:r>
          </w:p>
        </w:tc>
        <w:tc>
          <w:tcPr>
            <w:tcW w:w="993" w:type="dxa"/>
          </w:tcPr>
          <w:p w14:paraId="305B6C8B" w14:textId="6DCE3266" w:rsidR="00A479A6" w:rsidRPr="00A479A6" w:rsidRDefault="005A1439" w:rsidP="00FC400E">
            <w:r w:rsidRPr="005A1439">
              <w:t>GET</w:t>
            </w:r>
          </w:p>
        </w:tc>
        <w:tc>
          <w:tcPr>
            <w:tcW w:w="1425" w:type="dxa"/>
          </w:tcPr>
          <w:p w14:paraId="3E5FE16B" w14:textId="63A38271" w:rsidR="00A479A6" w:rsidRPr="00A479A6" w:rsidRDefault="005A1439" w:rsidP="00FC400E">
            <w:r w:rsidRPr="005A1439">
              <w:t>Rezerwacje danego studenta</w:t>
            </w:r>
          </w:p>
        </w:tc>
        <w:tc>
          <w:tcPr>
            <w:tcW w:w="1573" w:type="dxa"/>
          </w:tcPr>
          <w:p w14:paraId="7F57A64D" w14:textId="5A0227B6" w:rsidR="00A479A6" w:rsidRPr="00A479A6" w:rsidRDefault="005A1439" w:rsidP="00FC400E">
            <w:r>
              <w:t>-</w:t>
            </w:r>
          </w:p>
        </w:tc>
        <w:tc>
          <w:tcPr>
            <w:tcW w:w="1674" w:type="dxa"/>
          </w:tcPr>
          <w:p w14:paraId="6093CF68" w14:textId="0D3AACDF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BookingResponse</w:t>
            </w:r>
            <w:proofErr w:type="spellEnd"/>
            <w:r w:rsidRPr="005A1439">
              <w:t xml:space="preserve"> ]</w:t>
            </w:r>
          </w:p>
        </w:tc>
      </w:tr>
      <w:tr w:rsidR="00A479A6" w:rsidRPr="00A479A6" w14:paraId="59464467" w14:textId="77777777" w:rsidTr="00FB102D">
        <w:tc>
          <w:tcPr>
            <w:tcW w:w="3047" w:type="dxa"/>
          </w:tcPr>
          <w:p w14:paraId="14ECDBBE" w14:textId="16D68288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bookings</w:t>
            </w:r>
            <w:proofErr w:type="spellEnd"/>
            <w:r w:rsidRPr="005A1439">
              <w:t>/tutor/{</w:t>
            </w:r>
            <w:proofErr w:type="spellStart"/>
            <w:r w:rsidRPr="005A1439">
              <w:t>tutorId</w:t>
            </w:r>
            <w:proofErr w:type="spellEnd"/>
            <w:r w:rsidRPr="005A1439">
              <w:t>}</w:t>
            </w:r>
          </w:p>
        </w:tc>
        <w:tc>
          <w:tcPr>
            <w:tcW w:w="993" w:type="dxa"/>
          </w:tcPr>
          <w:p w14:paraId="5DB6C889" w14:textId="53F90630" w:rsidR="00A479A6" w:rsidRPr="00A479A6" w:rsidRDefault="005A1439" w:rsidP="00FC400E">
            <w:r w:rsidRPr="005A1439">
              <w:t>GET</w:t>
            </w:r>
          </w:p>
        </w:tc>
        <w:tc>
          <w:tcPr>
            <w:tcW w:w="1425" w:type="dxa"/>
          </w:tcPr>
          <w:p w14:paraId="483818AB" w14:textId="493908B1" w:rsidR="00A479A6" w:rsidRPr="00A479A6" w:rsidRDefault="005A1439" w:rsidP="00FC400E">
            <w:r w:rsidRPr="005A1439">
              <w:t>Rezerwacje danego korepetytora</w:t>
            </w:r>
          </w:p>
        </w:tc>
        <w:tc>
          <w:tcPr>
            <w:tcW w:w="1573" w:type="dxa"/>
          </w:tcPr>
          <w:p w14:paraId="2B173D5A" w14:textId="49FF9D7C" w:rsidR="00A479A6" w:rsidRPr="00A479A6" w:rsidRDefault="005A1439" w:rsidP="00FC400E">
            <w:r>
              <w:t>-</w:t>
            </w:r>
          </w:p>
        </w:tc>
        <w:tc>
          <w:tcPr>
            <w:tcW w:w="1674" w:type="dxa"/>
          </w:tcPr>
          <w:p w14:paraId="35996862" w14:textId="30E05F6C" w:rsidR="00A479A6" w:rsidRPr="00A479A6" w:rsidRDefault="005A1439" w:rsidP="00FC400E">
            <w:proofErr w:type="spellStart"/>
            <w:r w:rsidRPr="005A1439">
              <w:t>BookingResponse</w:t>
            </w:r>
            <w:proofErr w:type="spellEnd"/>
          </w:p>
        </w:tc>
      </w:tr>
      <w:tr w:rsidR="005A1439" w:rsidRPr="00A479A6" w14:paraId="79A4032B" w14:textId="77777777" w:rsidTr="00FB102D">
        <w:tc>
          <w:tcPr>
            <w:tcW w:w="3047" w:type="dxa"/>
          </w:tcPr>
          <w:p w14:paraId="75406783" w14:textId="1611C66E" w:rsidR="005A1439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bookings</w:t>
            </w:r>
            <w:proofErr w:type="spellEnd"/>
            <w:r w:rsidRPr="005A1439">
              <w:t>/{</w:t>
            </w:r>
            <w:proofErr w:type="spellStart"/>
            <w:r w:rsidRPr="005A1439">
              <w:t>bookingId</w:t>
            </w:r>
            <w:proofErr w:type="spellEnd"/>
            <w:r w:rsidRPr="005A1439">
              <w:t>}/status</w:t>
            </w:r>
          </w:p>
        </w:tc>
        <w:tc>
          <w:tcPr>
            <w:tcW w:w="993" w:type="dxa"/>
          </w:tcPr>
          <w:p w14:paraId="42D015A2" w14:textId="090149C9" w:rsidR="005A1439" w:rsidRPr="00A479A6" w:rsidRDefault="005A1439" w:rsidP="00FC400E">
            <w:r w:rsidRPr="005A1439">
              <w:t>PUT</w:t>
            </w:r>
          </w:p>
        </w:tc>
        <w:tc>
          <w:tcPr>
            <w:tcW w:w="1425" w:type="dxa"/>
          </w:tcPr>
          <w:p w14:paraId="43DACA3C" w14:textId="1DAB2368" w:rsidR="005A1439" w:rsidRPr="00A479A6" w:rsidRDefault="005A1439" w:rsidP="00FC400E">
            <w:r w:rsidRPr="005A1439">
              <w:t>Zmiana statusu rezerwacji (tutor/admin)</w:t>
            </w:r>
          </w:p>
        </w:tc>
        <w:tc>
          <w:tcPr>
            <w:tcW w:w="1573" w:type="dxa"/>
          </w:tcPr>
          <w:p w14:paraId="3B8D263B" w14:textId="49636B8A" w:rsidR="005A1439" w:rsidRPr="00A479A6" w:rsidRDefault="005A1439" w:rsidP="00FC400E">
            <w:r w:rsidRPr="005A1439">
              <w:t>?status (ACCEPTED / REJECTED / COMPLETED)</w:t>
            </w:r>
          </w:p>
        </w:tc>
        <w:tc>
          <w:tcPr>
            <w:tcW w:w="1674" w:type="dxa"/>
          </w:tcPr>
          <w:p w14:paraId="31007562" w14:textId="44E32CF3" w:rsidR="005A1439" w:rsidRPr="00A479A6" w:rsidRDefault="005A1439" w:rsidP="00FC400E">
            <w:r w:rsidRPr="005A1439">
              <w:t>200 OK</w:t>
            </w:r>
          </w:p>
        </w:tc>
      </w:tr>
      <w:tr w:rsidR="005A1439" w:rsidRPr="00A479A6" w14:paraId="1098E985" w14:textId="77777777" w:rsidTr="00FB102D">
        <w:tc>
          <w:tcPr>
            <w:tcW w:w="3047" w:type="dxa"/>
          </w:tcPr>
          <w:p w14:paraId="4F46BCCA" w14:textId="7ED9CE22" w:rsidR="005A1439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bookings</w:t>
            </w:r>
            <w:proofErr w:type="spellEnd"/>
            <w:r w:rsidRPr="005A1439">
              <w:t>/{</w:t>
            </w:r>
            <w:proofErr w:type="spellStart"/>
            <w:r w:rsidRPr="005A1439">
              <w:t>bookingId</w:t>
            </w:r>
            <w:proofErr w:type="spellEnd"/>
            <w:r w:rsidRPr="005A1439">
              <w:t>}/</w:t>
            </w:r>
            <w:proofErr w:type="spellStart"/>
            <w:r w:rsidRPr="005A1439">
              <w:t>complete</w:t>
            </w:r>
            <w:proofErr w:type="spellEnd"/>
          </w:p>
        </w:tc>
        <w:tc>
          <w:tcPr>
            <w:tcW w:w="993" w:type="dxa"/>
          </w:tcPr>
          <w:p w14:paraId="67C56F7E" w14:textId="11F2B6CA" w:rsidR="005A1439" w:rsidRPr="00A479A6" w:rsidRDefault="005A1439" w:rsidP="00FC400E">
            <w:r w:rsidRPr="005A1439">
              <w:t>PUT</w:t>
            </w:r>
          </w:p>
        </w:tc>
        <w:tc>
          <w:tcPr>
            <w:tcW w:w="1425" w:type="dxa"/>
          </w:tcPr>
          <w:p w14:paraId="1C532B03" w14:textId="6D27CFFE" w:rsidR="005A1439" w:rsidRPr="00A479A6" w:rsidRDefault="005A1439" w:rsidP="00FC400E">
            <w:r w:rsidRPr="005A1439">
              <w:t>Oznaczenie lekcji jako zakończonej (student)</w:t>
            </w:r>
          </w:p>
        </w:tc>
        <w:tc>
          <w:tcPr>
            <w:tcW w:w="1573" w:type="dxa"/>
          </w:tcPr>
          <w:p w14:paraId="3DA5DDB1" w14:textId="6E497915" w:rsidR="005A1439" w:rsidRPr="00A479A6" w:rsidRDefault="005A1439" w:rsidP="00FC400E">
            <w:r>
              <w:t>-</w:t>
            </w:r>
          </w:p>
        </w:tc>
        <w:tc>
          <w:tcPr>
            <w:tcW w:w="1674" w:type="dxa"/>
          </w:tcPr>
          <w:p w14:paraId="1F36B3B5" w14:textId="1AB255A2" w:rsidR="005A1439" w:rsidRPr="00A479A6" w:rsidRDefault="005A1439" w:rsidP="00FC400E">
            <w:r w:rsidRPr="005A1439">
              <w:t>200 OK</w:t>
            </w:r>
          </w:p>
        </w:tc>
      </w:tr>
    </w:tbl>
    <w:p w14:paraId="5D9AFB6C" w14:textId="77777777" w:rsidR="00A479A6" w:rsidRDefault="00A479A6" w:rsidP="00445EB4">
      <w:pPr>
        <w:ind w:left="350"/>
        <w:rPr>
          <w:color w:val="FF0000"/>
        </w:rPr>
      </w:pPr>
    </w:p>
    <w:p w14:paraId="4282320F" w14:textId="4C9F5A80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Opinie: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2737"/>
        <w:gridCol w:w="1432"/>
        <w:gridCol w:w="1480"/>
        <w:gridCol w:w="1533"/>
        <w:gridCol w:w="1530"/>
      </w:tblGrid>
      <w:tr w:rsidR="00A479A6" w:rsidRPr="00A479A6" w14:paraId="3B314DB3" w14:textId="77777777" w:rsidTr="005A1439">
        <w:tc>
          <w:tcPr>
            <w:tcW w:w="2737" w:type="dxa"/>
            <w:shd w:val="clear" w:color="auto" w:fill="E7E6E6" w:themeFill="background2"/>
          </w:tcPr>
          <w:p w14:paraId="17226710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488" w:type="dxa"/>
            <w:shd w:val="clear" w:color="auto" w:fill="E7E6E6" w:themeFill="background2"/>
          </w:tcPr>
          <w:p w14:paraId="1DD87E85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370" w:type="dxa"/>
            <w:shd w:val="clear" w:color="auto" w:fill="E7E6E6" w:themeFill="background2"/>
          </w:tcPr>
          <w:p w14:paraId="157A8684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573" w:type="dxa"/>
            <w:shd w:val="clear" w:color="auto" w:fill="E7E6E6" w:themeFill="background2"/>
          </w:tcPr>
          <w:p w14:paraId="18873366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544" w:type="dxa"/>
            <w:shd w:val="clear" w:color="auto" w:fill="E7E6E6" w:themeFill="background2"/>
          </w:tcPr>
          <w:p w14:paraId="15CB816F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478205B8" w14:textId="77777777" w:rsidTr="005A1439">
        <w:tc>
          <w:tcPr>
            <w:tcW w:w="2737" w:type="dxa"/>
          </w:tcPr>
          <w:p w14:paraId="6D7EA5B7" w14:textId="6C35D92B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reviews</w:t>
            </w:r>
            <w:proofErr w:type="spellEnd"/>
          </w:p>
        </w:tc>
        <w:tc>
          <w:tcPr>
            <w:tcW w:w="1488" w:type="dxa"/>
          </w:tcPr>
          <w:p w14:paraId="2EA84795" w14:textId="605DA38B" w:rsidR="00A479A6" w:rsidRPr="00A479A6" w:rsidRDefault="005A1439" w:rsidP="00FC400E">
            <w:r w:rsidRPr="005A1439">
              <w:t>POST</w:t>
            </w:r>
          </w:p>
        </w:tc>
        <w:tc>
          <w:tcPr>
            <w:tcW w:w="1370" w:type="dxa"/>
          </w:tcPr>
          <w:p w14:paraId="08CEDA67" w14:textId="1C749797" w:rsidR="00A479A6" w:rsidRPr="00A479A6" w:rsidRDefault="005A1439" w:rsidP="00FC400E">
            <w:r w:rsidRPr="005A1439">
              <w:t>Dodaj lub zaktualizuj opinię</w:t>
            </w:r>
          </w:p>
        </w:tc>
        <w:tc>
          <w:tcPr>
            <w:tcW w:w="1573" w:type="dxa"/>
          </w:tcPr>
          <w:p w14:paraId="029D4889" w14:textId="5B30798D" w:rsidR="00A479A6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bookingId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tutorId</w:t>
            </w:r>
            <w:proofErr w:type="spellEnd"/>
            <w:r w:rsidRPr="005A1439">
              <w:t xml:space="preserve">, rating, </w:t>
            </w:r>
            <w:proofErr w:type="spellStart"/>
            <w:r w:rsidRPr="005A1439">
              <w:t>comment</w:t>
            </w:r>
            <w:proofErr w:type="spellEnd"/>
            <w:r w:rsidRPr="005A1439">
              <w:t xml:space="preserve"> }</w:t>
            </w:r>
          </w:p>
        </w:tc>
        <w:tc>
          <w:tcPr>
            <w:tcW w:w="1544" w:type="dxa"/>
          </w:tcPr>
          <w:p w14:paraId="66F45C33" w14:textId="1D0E9BAA" w:rsidR="00A479A6" w:rsidRPr="00A479A6" w:rsidRDefault="005A1439" w:rsidP="00FC400E">
            <w:r w:rsidRPr="005A1439">
              <w:t>200 OK</w:t>
            </w:r>
          </w:p>
        </w:tc>
      </w:tr>
      <w:tr w:rsidR="00A479A6" w:rsidRPr="00971793" w14:paraId="2FFD803B" w14:textId="77777777" w:rsidTr="005A1439">
        <w:tc>
          <w:tcPr>
            <w:tcW w:w="2737" w:type="dxa"/>
          </w:tcPr>
          <w:p w14:paraId="6222319E" w14:textId="2C45A9D9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reviews</w:t>
            </w:r>
            <w:proofErr w:type="spellEnd"/>
            <w:r w:rsidRPr="005A1439">
              <w:t>/tutor/{</w:t>
            </w:r>
            <w:proofErr w:type="spellStart"/>
            <w:r w:rsidRPr="005A1439">
              <w:t>tutorId</w:t>
            </w:r>
            <w:proofErr w:type="spellEnd"/>
            <w:r w:rsidRPr="005A1439">
              <w:t>}</w:t>
            </w:r>
          </w:p>
        </w:tc>
        <w:tc>
          <w:tcPr>
            <w:tcW w:w="1488" w:type="dxa"/>
          </w:tcPr>
          <w:p w14:paraId="54D66911" w14:textId="6DC5B66F" w:rsidR="00A479A6" w:rsidRPr="00A479A6" w:rsidRDefault="005A1439" w:rsidP="00FC400E">
            <w:r w:rsidRPr="005A1439">
              <w:t>GET</w:t>
            </w:r>
          </w:p>
        </w:tc>
        <w:tc>
          <w:tcPr>
            <w:tcW w:w="1370" w:type="dxa"/>
          </w:tcPr>
          <w:p w14:paraId="408995E1" w14:textId="21E07845" w:rsidR="00A479A6" w:rsidRPr="00A479A6" w:rsidRDefault="005A1439" w:rsidP="00FC400E">
            <w:r w:rsidRPr="005A1439">
              <w:t>Opinie o danym korepetytorze</w:t>
            </w:r>
          </w:p>
        </w:tc>
        <w:tc>
          <w:tcPr>
            <w:tcW w:w="1573" w:type="dxa"/>
          </w:tcPr>
          <w:p w14:paraId="7947B75F" w14:textId="56226B70" w:rsidR="00A479A6" w:rsidRPr="00A479A6" w:rsidRDefault="005A1439" w:rsidP="00FC400E">
            <w:r>
              <w:t>-</w:t>
            </w:r>
          </w:p>
        </w:tc>
        <w:tc>
          <w:tcPr>
            <w:tcW w:w="1544" w:type="dxa"/>
          </w:tcPr>
          <w:p w14:paraId="4F52A129" w14:textId="11CA0FC8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[ { id, rating, comment, date, </w:t>
            </w:r>
            <w:proofErr w:type="spellStart"/>
            <w:r w:rsidRPr="00971793">
              <w:rPr>
                <w:lang w:val="en-GB"/>
              </w:rPr>
              <w:t>subjectName</w:t>
            </w:r>
            <w:proofErr w:type="spellEnd"/>
            <w:r w:rsidRPr="00971793">
              <w:rPr>
                <w:lang w:val="en-GB"/>
              </w:rPr>
              <w:t xml:space="preserve"> } ]</w:t>
            </w:r>
          </w:p>
        </w:tc>
      </w:tr>
    </w:tbl>
    <w:p w14:paraId="06FF9C78" w14:textId="77777777" w:rsidR="00A479A6" w:rsidRPr="00971793" w:rsidRDefault="00A479A6" w:rsidP="00445EB4">
      <w:pPr>
        <w:ind w:left="350"/>
        <w:rPr>
          <w:color w:val="FF0000"/>
          <w:lang w:val="en-GB"/>
        </w:rPr>
      </w:pPr>
    </w:p>
    <w:p w14:paraId="7AC95EBC" w14:textId="77777777" w:rsidR="005A1439" w:rsidRPr="00971793" w:rsidRDefault="005A1439" w:rsidP="00445EB4">
      <w:pPr>
        <w:ind w:left="350"/>
        <w:rPr>
          <w:color w:val="FF0000"/>
          <w:lang w:val="en-GB"/>
        </w:rPr>
      </w:pPr>
    </w:p>
    <w:p w14:paraId="4A152A8F" w14:textId="77777777" w:rsidR="005A1439" w:rsidRPr="00971793" w:rsidRDefault="005A1439" w:rsidP="00445EB4">
      <w:pPr>
        <w:ind w:left="350"/>
        <w:rPr>
          <w:color w:val="FF0000"/>
          <w:lang w:val="en-GB"/>
        </w:rPr>
      </w:pPr>
    </w:p>
    <w:p w14:paraId="2F91E77E" w14:textId="2EA53318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Terminy dostępności:</w:t>
      </w:r>
    </w:p>
    <w:tbl>
      <w:tblPr>
        <w:tblStyle w:val="Tabela-Siatka"/>
        <w:tblW w:w="0" w:type="auto"/>
        <w:tblInd w:w="350" w:type="dxa"/>
        <w:tblLayout w:type="fixed"/>
        <w:tblLook w:val="04A0" w:firstRow="1" w:lastRow="0" w:firstColumn="1" w:lastColumn="0" w:noHBand="0" w:noVBand="1"/>
      </w:tblPr>
      <w:tblGrid>
        <w:gridCol w:w="3898"/>
        <w:gridCol w:w="992"/>
        <w:gridCol w:w="1508"/>
        <w:gridCol w:w="1078"/>
        <w:gridCol w:w="1236"/>
      </w:tblGrid>
      <w:tr w:rsidR="00A479A6" w:rsidRPr="00A479A6" w14:paraId="069B24D8" w14:textId="77777777" w:rsidTr="00FB102D">
        <w:tc>
          <w:tcPr>
            <w:tcW w:w="3898" w:type="dxa"/>
            <w:shd w:val="clear" w:color="auto" w:fill="E7E6E6" w:themeFill="background2"/>
          </w:tcPr>
          <w:p w14:paraId="3BA9E0A8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992" w:type="dxa"/>
            <w:shd w:val="clear" w:color="auto" w:fill="E7E6E6" w:themeFill="background2"/>
          </w:tcPr>
          <w:p w14:paraId="7F1C6179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508" w:type="dxa"/>
            <w:shd w:val="clear" w:color="auto" w:fill="E7E6E6" w:themeFill="background2"/>
          </w:tcPr>
          <w:p w14:paraId="7ED453FE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078" w:type="dxa"/>
            <w:shd w:val="clear" w:color="auto" w:fill="E7E6E6" w:themeFill="background2"/>
          </w:tcPr>
          <w:p w14:paraId="32A72CFD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236" w:type="dxa"/>
            <w:shd w:val="clear" w:color="auto" w:fill="E7E6E6" w:themeFill="background2"/>
          </w:tcPr>
          <w:p w14:paraId="5275A72C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67AF9973" w14:textId="77777777" w:rsidTr="00FB102D">
        <w:tc>
          <w:tcPr>
            <w:tcW w:w="3898" w:type="dxa"/>
          </w:tcPr>
          <w:p w14:paraId="08E12E7D" w14:textId="7968D4C3" w:rsidR="00A479A6" w:rsidRPr="00A479A6" w:rsidRDefault="005A1439" w:rsidP="00FC400E">
            <w:r w:rsidRPr="005A1439">
              <w:lastRenderedPageBreak/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slots</w:t>
            </w:r>
            <w:proofErr w:type="spellEnd"/>
          </w:p>
        </w:tc>
        <w:tc>
          <w:tcPr>
            <w:tcW w:w="992" w:type="dxa"/>
          </w:tcPr>
          <w:p w14:paraId="41C137D8" w14:textId="24954364" w:rsidR="00A479A6" w:rsidRPr="00A479A6" w:rsidRDefault="005A1439" w:rsidP="00FC400E">
            <w:r w:rsidRPr="005A1439">
              <w:t>GET</w:t>
            </w:r>
          </w:p>
        </w:tc>
        <w:tc>
          <w:tcPr>
            <w:tcW w:w="1508" w:type="dxa"/>
          </w:tcPr>
          <w:p w14:paraId="2C88296B" w14:textId="71296202" w:rsidR="00A479A6" w:rsidRPr="00A479A6" w:rsidRDefault="005A1439" w:rsidP="00FC400E">
            <w:r w:rsidRPr="005A1439">
              <w:t xml:space="preserve">Wszystkie </w:t>
            </w:r>
            <w:proofErr w:type="spellStart"/>
            <w:r w:rsidRPr="005A1439">
              <w:t>sloty</w:t>
            </w:r>
            <w:proofErr w:type="spellEnd"/>
            <w:r w:rsidRPr="005A1439">
              <w:t xml:space="preserve"> czasowe</w:t>
            </w:r>
          </w:p>
        </w:tc>
        <w:tc>
          <w:tcPr>
            <w:tcW w:w="1078" w:type="dxa"/>
          </w:tcPr>
          <w:p w14:paraId="7EA9C070" w14:textId="657E10B3" w:rsidR="00A479A6" w:rsidRPr="00A479A6" w:rsidRDefault="005A1439" w:rsidP="00FC400E">
            <w:r>
              <w:t>-</w:t>
            </w:r>
          </w:p>
        </w:tc>
        <w:tc>
          <w:tcPr>
            <w:tcW w:w="1236" w:type="dxa"/>
          </w:tcPr>
          <w:p w14:paraId="51488F55" w14:textId="1A3FFE27" w:rsidR="00A479A6" w:rsidRPr="00A479A6" w:rsidRDefault="005A1439" w:rsidP="00FC400E">
            <w:r w:rsidRPr="005A1439">
              <w:t xml:space="preserve">[ { id, </w:t>
            </w:r>
            <w:proofErr w:type="spellStart"/>
            <w:r w:rsidRPr="005A1439">
              <w:t>label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dayOfWeek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isBooked</w:t>
            </w:r>
            <w:proofErr w:type="spellEnd"/>
            <w:r w:rsidRPr="005A1439">
              <w:t xml:space="preserve"> } ]</w:t>
            </w:r>
          </w:p>
        </w:tc>
      </w:tr>
      <w:tr w:rsidR="00A479A6" w:rsidRPr="00A479A6" w14:paraId="0F7A9BA7" w14:textId="77777777" w:rsidTr="00FB102D">
        <w:tc>
          <w:tcPr>
            <w:tcW w:w="3898" w:type="dxa"/>
          </w:tcPr>
          <w:p w14:paraId="569ECE5B" w14:textId="3D49B1AC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slots</w:t>
            </w:r>
            <w:proofErr w:type="spellEnd"/>
            <w:r w:rsidRPr="005A1439">
              <w:t>/</w:t>
            </w:r>
            <w:proofErr w:type="spellStart"/>
            <w:r w:rsidRPr="005A1439">
              <w:t>available</w:t>
            </w:r>
            <w:proofErr w:type="spellEnd"/>
            <w:r w:rsidRPr="005A1439">
              <w:t>/{</w:t>
            </w:r>
            <w:proofErr w:type="spellStart"/>
            <w:r w:rsidRPr="005A1439">
              <w:t>tutorId</w:t>
            </w:r>
            <w:proofErr w:type="spellEnd"/>
            <w:r w:rsidRPr="005A1439">
              <w:t>}</w:t>
            </w:r>
          </w:p>
        </w:tc>
        <w:tc>
          <w:tcPr>
            <w:tcW w:w="992" w:type="dxa"/>
          </w:tcPr>
          <w:p w14:paraId="255F6362" w14:textId="23B13153" w:rsidR="00A479A6" w:rsidRPr="00A479A6" w:rsidRDefault="005A1439" w:rsidP="00FC400E">
            <w:r w:rsidRPr="005A1439">
              <w:t>GET</w:t>
            </w:r>
          </w:p>
        </w:tc>
        <w:tc>
          <w:tcPr>
            <w:tcW w:w="1508" w:type="dxa"/>
          </w:tcPr>
          <w:p w14:paraId="577476C6" w14:textId="48F5A456" w:rsidR="00A479A6" w:rsidRPr="00A479A6" w:rsidRDefault="005A1439" w:rsidP="00FC400E">
            <w:r w:rsidRPr="005A1439">
              <w:t xml:space="preserve">Wolne </w:t>
            </w:r>
            <w:proofErr w:type="spellStart"/>
            <w:r w:rsidRPr="005A1439">
              <w:t>sloty</w:t>
            </w:r>
            <w:proofErr w:type="spellEnd"/>
            <w:r w:rsidRPr="005A1439">
              <w:t xml:space="preserve"> dla korepetytora</w:t>
            </w:r>
          </w:p>
        </w:tc>
        <w:tc>
          <w:tcPr>
            <w:tcW w:w="1078" w:type="dxa"/>
          </w:tcPr>
          <w:p w14:paraId="29FD7168" w14:textId="118A988D" w:rsidR="00A479A6" w:rsidRPr="00A479A6" w:rsidRDefault="005A1439" w:rsidP="00FC400E">
            <w:r>
              <w:t>-</w:t>
            </w:r>
          </w:p>
        </w:tc>
        <w:tc>
          <w:tcPr>
            <w:tcW w:w="1236" w:type="dxa"/>
          </w:tcPr>
          <w:p w14:paraId="7AF476B3" w14:textId="36A96E6C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SlotDto</w:t>
            </w:r>
            <w:proofErr w:type="spellEnd"/>
            <w:r w:rsidRPr="005A1439">
              <w:t xml:space="preserve"> ]</w:t>
            </w:r>
          </w:p>
        </w:tc>
      </w:tr>
      <w:tr w:rsidR="00A479A6" w:rsidRPr="00A479A6" w14:paraId="4E1BFDE9" w14:textId="77777777" w:rsidTr="00FB102D">
        <w:tc>
          <w:tcPr>
            <w:tcW w:w="3898" w:type="dxa"/>
          </w:tcPr>
          <w:p w14:paraId="6DB21B6C" w14:textId="2D0DBF34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/slots/available/{</w:t>
            </w:r>
            <w:proofErr w:type="spellStart"/>
            <w:r w:rsidRPr="00971793">
              <w:rPr>
                <w:lang w:val="en-GB"/>
              </w:rPr>
              <w:t>tutorId</w:t>
            </w:r>
            <w:proofErr w:type="spellEnd"/>
            <w:r w:rsidRPr="00971793">
              <w:rPr>
                <w:lang w:val="en-GB"/>
              </w:rPr>
              <w:t>}/excluding/{</w:t>
            </w:r>
            <w:proofErr w:type="spellStart"/>
            <w:r w:rsidRPr="00971793">
              <w:rPr>
                <w:lang w:val="en-GB"/>
              </w:rPr>
              <w:t>offerId</w:t>
            </w:r>
            <w:proofErr w:type="spellEnd"/>
            <w:r w:rsidRPr="00971793">
              <w:rPr>
                <w:lang w:val="en-GB"/>
              </w:rPr>
              <w:t>}</w:t>
            </w:r>
          </w:p>
        </w:tc>
        <w:tc>
          <w:tcPr>
            <w:tcW w:w="992" w:type="dxa"/>
          </w:tcPr>
          <w:p w14:paraId="64D3028E" w14:textId="0B9943B7" w:rsidR="00A479A6" w:rsidRPr="00A479A6" w:rsidRDefault="005A1439" w:rsidP="00FC400E">
            <w:r w:rsidRPr="005A1439">
              <w:t>GET</w:t>
            </w:r>
          </w:p>
        </w:tc>
        <w:tc>
          <w:tcPr>
            <w:tcW w:w="1508" w:type="dxa"/>
          </w:tcPr>
          <w:p w14:paraId="0E15F966" w14:textId="7789F127" w:rsidR="00A479A6" w:rsidRPr="00A479A6" w:rsidRDefault="005A1439" w:rsidP="00FC400E">
            <w:r w:rsidRPr="005A1439">
              <w:t xml:space="preserve">Wolne </w:t>
            </w:r>
            <w:proofErr w:type="spellStart"/>
            <w:r w:rsidRPr="005A1439">
              <w:t>sloty</w:t>
            </w:r>
            <w:proofErr w:type="spellEnd"/>
            <w:r w:rsidRPr="005A1439">
              <w:t xml:space="preserve"> z pominięciem danej oferty (edycja)</w:t>
            </w:r>
          </w:p>
        </w:tc>
        <w:tc>
          <w:tcPr>
            <w:tcW w:w="1078" w:type="dxa"/>
          </w:tcPr>
          <w:p w14:paraId="7C0D8289" w14:textId="7D9F4D6D" w:rsidR="00A479A6" w:rsidRPr="00A479A6" w:rsidRDefault="005A1439" w:rsidP="00FC400E">
            <w:r>
              <w:t>-</w:t>
            </w:r>
          </w:p>
        </w:tc>
        <w:tc>
          <w:tcPr>
            <w:tcW w:w="1236" w:type="dxa"/>
          </w:tcPr>
          <w:p w14:paraId="2D55C2B9" w14:textId="7E58A50C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SlotDto</w:t>
            </w:r>
            <w:proofErr w:type="spellEnd"/>
            <w:r w:rsidRPr="005A1439">
              <w:t xml:space="preserve"> ]</w:t>
            </w:r>
          </w:p>
        </w:tc>
      </w:tr>
    </w:tbl>
    <w:p w14:paraId="1AEAC590" w14:textId="77777777" w:rsidR="00A479A6" w:rsidRDefault="00A479A6" w:rsidP="00445EB4">
      <w:pPr>
        <w:ind w:left="350"/>
        <w:rPr>
          <w:color w:val="FF0000"/>
        </w:rPr>
      </w:pPr>
    </w:p>
    <w:p w14:paraId="4CD114AC" w14:textId="2B7ECE75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Dane referencyjne: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1942"/>
        <w:gridCol w:w="1668"/>
        <w:gridCol w:w="1700"/>
        <w:gridCol w:w="1707"/>
        <w:gridCol w:w="1695"/>
      </w:tblGrid>
      <w:tr w:rsidR="00A479A6" w:rsidRPr="00A479A6" w14:paraId="110E4436" w14:textId="77777777" w:rsidTr="00FC400E">
        <w:tc>
          <w:tcPr>
            <w:tcW w:w="1748" w:type="dxa"/>
            <w:shd w:val="clear" w:color="auto" w:fill="E7E6E6" w:themeFill="background2"/>
          </w:tcPr>
          <w:p w14:paraId="4E6ABED8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739" w:type="dxa"/>
            <w:shd w:val="clear" w:color="auto" w:fill="E7E6E6" w:themeFill="background2"/>
          </w:tcPr>
          <w:p w14:paraId="70284DBE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713" w:type="dxa"/>
            <w:shd w:val="clear" w:color="auto" w:fill="E7E6E6" w:themeFill="background2"/>
          </w:tcPr>
          <w:p w14:paraId="553B53BB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759" w:type="dxa"/>
            <w:shd w:val="clear" w:color="auto" w:fill="E7E6E6" w:themeFill="background2"/>
          </w:tcPr>
          <w:p w14:paraId="60080160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753" w:type="dxa"/>
            <w:shd w:val="clear" w:color="auto" w:fill="E7E6E6" w:themeFill="background2"/>
          </w:tcPr>
          <w:p w14:paraId="2E29B4EA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16CFC5B6" w14:textId="77777777" w:rsidTr="00FC400E">
        <w:tc>
          <w:tcPr>
            <w:tcW w:w="1748" w:type="dxa"/>
          </w:tcPr>
          <w:p w14:paraId="6B5B7EDE" w14:textId="2276B3C9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/data/</w:t>
            </w:r>
            <w:proofErr w:type="spellStart"/>
            <w:r w:rsidRPr="005A1439">
              <w:t>subjects</w:t>
            </w:r>
            <w:proofErr w:type="spellEnd"/>
          </w:p>
        </w:tc>
        <w:tc>
          <w:tcPr>
            <w:tcW w:w="1739" w:type="dxa"/>
          </w:tcPr>
          <w:p w14:paraId="301EEDC8" w14:textId="3FED186F" w:rsidR="00A479A6" w:rsidRPr="00A479A6" w:rsidRDefault="005A1439" w:rsidP="00FC400E">
            <w:r w:rsidRPr="005A1439">
              <w:t>GET</w:t>
            </w:r>
          </w:p>
        </w:tc>
        <w:tc>
          <w:tcPr>
            <w:tcW w:w="1713" w:type="dxa"/>
          </w:tcPr>
          <w:p w14:paraId="2D94D11F" w14:textId="7F37FA3B" w:rsidR="00A479A6" w:rsidRPr="00A479A6" w:rsidRDefault="005A1439" w:rsidP="00FC400E">
            <w:r w:rsidRPr="005A1439">
              <w:t>Lista nazw przedmiotów</w:t>
            </w:r>
          </w:p>
        </w:tc>
        <w:tc>
          <w:tcPr>
            <w:tcW w:w="1759" w:type="dxa"/>
          </w:tcPr>
          <w:p w14:paraId="41276655" w14:textId="49E7CB15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1F8D9D14" w14:textId="48E81FF4" w:rsidR="00A479A6" w:rsidRPr="00A479A6" w:rsidRDefault="005A1439" w:rsidP="00FC400E">
            <w:r w:rsidRPr="005A1439">
              <w:t>[ String ]</w:t>
            </w:r>
          </w:p>
        </w:tc>
      </w:tr>
      <w:tr w:rsidR="00A479A6" w:rsidRPr="00A479A6" w14:paraId="1224926C" w14:textId="77777777" w:rsidTr="00FC400E">
        <w:tc>
          <w:tcPr>
            <w:tcW w:w="1748" w:type="dxa"/>
          </w:tcPr>
          <w:p w14:paraId="3BE0887F" w14:textId="0F801AE1" w:rsidR="00A479A6" w:rsidRPr="00971793" w:rsidRDefault="005A1439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/data/subjects-with-id</w:t>
            </w:r>
          </w:p>
        </w:tc>
        <w:tc>
          <w:tcPr>
            <w:tcW w:w="1739" w:type="dxa"/>
          </w:tcPr>
          <w:p w14:paraId="2FE13E83" w14:textId="09007218" w:rsidR="00A479A6" w:rsidRPr="00A479A6" w:rsidRDefault="005A1439" w:rsidP="00FC400E">
            <w:r w:rsidRPr="005A1439">
              <w:t>GET</w:t>
            </w:r>
          </w:p>
        </w:tc>
        <w:tc>
          <w:tcPr>
            <w:tcW w:w="1713" w:type="dxa"/>
          </w:tcPr>
          <w:p w14:paraId="6F280147" w14:textId="2ECED439" w:rsidR="00A479A6" w:rsidRPr="00A479A6" w:rsidRDefault="005A1439" w:rsidP="00FC400E">
            <w:r w:rsidRPr="005A1439">
              <w:t>Lista przedmiotów z ID</w:t>
            </w:r>
          </w:p>
        </w:tc>
        <w:tc>
          <w:tcPr>
            <w:tcW w:w="1759" w:type="dxa"/>
          </w:tcPr>
          <w:p w14:paraId="6CC5EAE4" w14:textId="6ECDBA6F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7FD10E75" w14:textId="1C9A621C" w:rsidR="00A479A6" w:rsidRPr="00A479A6" w:rsidRDefault="005A1439" w:rsidP="00FC400E">
            <w:r w:rsidRPr="005A1439">
              <w:t xml:space="preserve">[ { id, </w:t>
            </w:r>
            <w:proofErr w:type="spellStart"/>
            <w:r w:rsidRPr="005A1439">
              <w:t>name</w:t>
            </w:r>
            <w:proofErr w:type="spellEnd"/>
            <w:r w:rsidRPr="005A1439">
              <w:t xml:space="preserve"> } ]</w:t>
            </w:r>
          </w:p>
        </w:tc>
      </w:tr>
      <w:tr w:rsidR="00A479A6" w:rsidRPr="00A479A6" w14:paraId="517DC17F" w14:textId="77777777" w:rsidTr="00FC400E">
        <w:tc>
          <w:tcPr>
            <w:tcW w:w="1748" w:type="dxa"/>
          </w:tcPr>
          <w:p w14:paraId="2011ECB6" w14:textId="10C9D43A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/data/</w:t>
            </w:r>
            <w:proofErr w:type="spellStart"/>
            <w:r w:rsidRPr="005A1439">
              <w:t>cities</w:t>
            </w:r>
            <w:proofErr w:type="spellEnd"/>
          </w:p>
        </w:tc>
        <w:tc>
          <w:tcPr>
            <w:tcW w:w="1739" w:type="dxa"/>
          </w:tcPr>
          <w:p w14:paraId="6AB2D3C9" w14:textId="23E133BF" w:rsidR="00A479A6" w:rsidRPr="00A479A6" w:rsidRDefault="005A1439" w:rsidP="00FC400E">
            <w:r w:rsidRPr="005A1439">
              <w:t>GET</w:t>
            </w:r>
          </w:p>
        </w:tc>
        <w:tc>
          <w:tcPr>
            <w:tcW w:w="1713" w:type="dxa"/>
          </w:tcPr>
          <w:p w14:paraId="6973C5C5" w14:textId="2312F01B" w:rsidR="00A479A6" w:rsidRPr="00A479A6" w:rsidRDefault="005A1439" w:rsidP="00FC400E">
            <w:r w:rsidRPr="005A1439">
              <w:t>Lista miast korepetytorów</w:t>
            </w:r>
          </w:p>
        </w:tc>
        <w:tc>
          <w:tcPr>
            <w:tcW w:w="1759" w:type="dxa"/>
          </w:tcPr>
          <w:p w14:paraId="19770B28" w14:textId="7F20DAF2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06F3C94A" w14:textId="1DFCFA18" w:rsidR="00A479A6" w:rsidRPr="00A479A6" w:rsidRDefault="005A1439" w:rsidP="00FC400E">
            <w:r w:rsidRPr="005A1439">
              <w:t>[ String ]</w:t>
            </w:r>
          </w:p>
        </w:tc>
      </w:tr>
    </w:tbl>
    <w:p w14:paraId="150A7D04" w14:textId="77777777" w:rsidR="00A479A6" w:rsidRDefault="00A479A6" w:rsidP="00445EB4">
      <w:pPr>
        <w:ind w:left="350"/>
        <w:rPr>
          <w:color w:val="FF0000"/>
        </w:rPr>
      </w:pPr>
    </w:p>
    <w:p w14:paraId="1E02071F" w14:textId="5A049445" w:rsidR="005A1439" w:rsidRPr="005A1439" w:rsidRDefault="005A1439" w:rsidP="00445EB4">
      <w:pPr>
        <w:ind w:left="350"/>
        <w:rPr>
          <w:b/>
          <w:bCs/>
        </w:rPr>
      </w:pPr>
      <w:r w:rsidRPr="005A1439">
        <w:rPr>
          <w:b/>
          <w:bCs/>
        </w:rPr>
        <w:t>Czat: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2860"/>
        <w:gridCol w:w="1197"/>
        <w:gridCol w:w="1435"/>
        <w:gridCol w:w="1358"/>
        <w:gridCol w:w="1862"/>
      </w:tblGrid>
      <w:tr w:rsidR="00A479A6" w:rsidRPr="00A479A6" w14:paraId="3B2FE881" w14:textId="77777777" w:rsidTr="00FC400E">
        <w:tc>
          <w:tcPr>
            <w:tcW w:w="1748" w:type="dxa"/>
            <w:shd w:val="clear" w:color="auto" w:fill="E7E6E6" w:themeFill="background2"/>
          </w:tcPr>
          <w:p w14:paraId="3DA1A9C2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739" w:type="dxa"/>
            <w:shd w:val="clear" w:color="auto" w:fill="E7E6E6" w:themeFill="background2"/>
          </w:tcPr>
          <w:p w14:paraId="7DFA5F19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713" w:type="dxa"/>
            <w:shd w:val="clear" w:color="auto" w:fill="E7E6E6" w:themeFill="background2"/>
          </w:tcPr>
          <w:p w14:paraId="091F4A4E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759" w:type="dxa"/>
            <w:shd w:val="clear" w:color="auto" w:fill="E7E6E6" w:themeFill="background2"/>
          </w:tcPr>
          <w:p w14:paraId="10724E82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753" w:type="dxa"/>
            <w:shd w:val="clear" w:color="auto" w:fill="E7E6E6" w:themeFill="background2"/>
          </w:tcPr>
          <w:p w14:paraId="0C3A7F3C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30384CC9" w14:textId="77777777" w:rsidTr="00FC400E">
        <w:tc>
          <w:tcPr>
            <w:tcW w:w="1748" w:type="dxa"/>
          </w:tcPr>
          <w:p w14:paraId="37F7702F" w14:textId="009DF4FD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chats</w:t>
            </w:r>
            <w:proofErr w:type="spellEnd"/>
          </w:p>
        </w:tc>
        <w:tc>
          <w:tcPr>
            <w:tcW w:w="1739" w:type="dxa"/>
          </w:tcPr>
          <w:p w14:paraId="2A979451" w14:textId="5C2BE65C" w:rsidR="00A479A6" w:rsidRPr="00A479A6" w:rsidRDefault="005A1439" w:rsidP="00FC400E">
            <w:r w:rsidRPr="005A1439">
              <w:t>POST</w:t>
            </w:r>
          </w:p>
        </w:tc>
        <w:tc>
          <w:tcPr>
            <w:tcW w:w="1713" w:type="dxa"/>
          </w:tcPr>
          <w:p w14:paraId="1421A7B8" w14:textId="53BEDE68" w:rsidR="00A479A6" w:rsidRPr="00A479A6" w:rsidRDefault="005A1439" w:rsidP="00FC400E">
            <w:r w:rsidRPr="005A1439">
              <w:t>Utwórz lub pobierz istniejący czat</w:t>
            </w:r>
          </w:p>
        </w:tc>
        <w:tc>
          <w:tcPr>
            <w:tcW w:w="1759" w:type="dxa"/>
          </w:tcPr>
          <w:p w14:paraId="6A2BEB79" w14:textId="2CF88748" w:rsidR="00A479A6" w:rsidRPr="00A479A6" w:rsidRDefault="005A1439" w:rsidP="00FC400E">
            <w:r w:rsidRPr="005A1439">
              <w:t>{ userId1, userId2 }</w:t>
            </w:r>
          </w:p>
        </w:tc>
        <w:tc>
          <w:tcPr>
            <w:tcW w:w="1753" w:type="dxa"/>
          </w:tcPr>
          <w:p w14:paraId="31F5728D" w14:textId="2C9D0D37" w:rsidR="00A479A6" w:rsidRPr="00A479A6" w:rsidRDefault="005A1439" w:rsidP="00FC400E">
            <w:proofErr w:type="spellStart"/>
            <w:r w:rsidRPr="005A1439">
              <w:t>ChatResponse</w:t>
            </w:r>
            <w:proofErr w:type="spellEnd"/>
          </w:p>
        </w:tc>
      </w:tr>
      <w:tr w:rsidR="00A479A6" w:rsidRPr="00A479A6" w14:paraId="20116EDC" w14:textId="77777777" w:rsidTr="00FC400E">
        <w:tc>
          <w:tcPr>
            <w:tcW w:w="1748" w:type="dxa"/>
          </w:tcPr>
          <w:p w14:paraId="7AE69262" w14:textId="50A773B5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chats</w:t>
            </w:r>
            <w:proofErr w:type="spellEnd"/>
            <w:r w:rsidRPr="005A1439">
              <w:t>/</w:t>
            </w:r>
            <w:proofErr w:type="spellStart"/>
            <w:r w:rsidRPr="005A1439">
              <w:t>user</w:t>
            </w:r>
            <w:proofErr w:type="spellEnd"/>
            <w:r w:rsidRPr="005A1439">
              <w:t>/{</w:t>
            </w:r>
            <w:proofErr w:type="spellStart"/>
            <w:r w:rsidRPr="005A1439">
              <w:t>userId</w:t>
            </w:r>
            <w:proofErr w:type="spellEnd"/>
            <w:r w:rsidRPr="005A1439">
              <w:t>}</w:t>
            </w:r>
          </w:p>
        </w:tc>
        <w:tc>
          <w:tcPr>
            <w:tcW w:w="1739" w:type="dxa"/>
          </w:tcPr>
          <w:p w14:paraId="7A8AB1DC" w14:textId="1CBC264E" w:rsidR="00A479A6" w:rsidRPr="00A479A6" w:rsidRDefault="005A1439" w:rsidP="00FC400E">
            <w:r w:rsidRPr="005A1439">
              <w:t>GET</w:t>
            </w:r>
          </w:p>
        </w:tc>
        <w:tc>
          <w:tcPr>
            <w:tcW w:w="1713" w:type="dxa"/>
          </w:tcPr>
          <w:p w14:paraId="35D6334B" w14:textId="47CB3867" w:rsidR="00A479A6" w:rsidRPr="00A479A6" w:rsidRDefault="005A1439" w:rsidP="00FC400E">
            <w:r w:rsidRPr="005A1439">
              <w:t>Lista czatów użytkownik</w:t>
            </w:r>
          </w:p>
        </w:tc>
        <w:tc>
          <w:tcPr>
            <w:tcW w:w="1759" w:type="dxa"/>
          </w:tcPr>
          <w:p w14:paraId="757A8D26" w14:textId="4B729DB9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7985E0E3" w14:textId="1B8FBF08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ChatResponse</w:t>
            </w:r>
            <w:proofErr w:type="spellEnd"/>
            <w:r w:rsidRPr="005A1439">
              <w:t xml:space="preserve"> ]</w:t>
            </w:r>
          </w:p>
        </w:tc>
      </w:tr>
      <w:tr w:rsidR="00A479A6" w:rsidRPr="00A479A6" w14:paraId="2B9424DC" w14:textId="77777777" w:rsidTr="00FC400E">
        <w:tc>
          <w:tcPr>
            <w:tcW w:w="1748" w:type="dxa"/>
          </w:tcPr>
          <w:p w14:paraId="57D6B447" w14:textId="1828ABE0" w:rsidR="00A479A6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chats</w:t>
            </w:r>
            <w:proofErr w:type="spellEnd"/>
            <w:r w:rsidRPr="005A1439">
              <w:t>/{</w:t>
            </w:r>
            <w:proofErr w:type="spellStart"/>
            <w:r w:rsidRPr="005A1439">
              <w:t>chatId</w:t>
            </w:r>
            <w:proofErr w:type="spellEnd"/>
            <w:r w:rsidRPr="005A1439">
              <w:t>}/</w:t>
            </w:r>
            <w:proofErr w:type="spellStart"/>
            <w:r w:rsidRPr="005A1439">
              <w:t>messages</w:t>
            </w:r>
            <w:proofErr w:type="spellEnd"/>
          </w:p>
        </w:tc>
        <w:tc>
          <w:tcPr>
            <w:tcW w:w="1739" w:type="dxa"/>
          </w:tcPr>
          <w:p w14:paraId="62CEF722" w14:textId="6CFE1EB8" w:rsidR="00A479A6" w:rsidRPr="00A479A6" w:rsidRDefault="005A1439" w:rsidP="00FC400E">
            <w:r w:rsidRPr="005A1439">
              <w:t>GET</w:t>
            </w:r>
          </w:p>
        </w:tc>
        <w:tc>
          <w:tcPr>
            <w:tcW w:w="1713" w:type="dxa"/>
          </w:tcPr>
          <w:p w14:paraId="38EBD068" w14:textId="7EDCA0D9" w:rsidR="00A479A6" w:rsidRPr="00A479A6" w:rsidRDefault="005A1439" w:rsidP="00FC400E">
            <w:r w:rsidRPr="005A1439">
              <w:t>Historia wiadomości czatu</w:t>
            </w:r>
          </w:p>
        </w:tc>
        <w:tc>
          <w:tcPr>
            <w:tcW w:w="1759" w:type="dxa"/>
          </w:tcPr>
          <w:p w14:paraId="49A705B0" w14:textId="7C36AD85" w:rsidR="00A479A6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27921DF6" w14:textId="21E33AB1" w:rsidR="00A479A6" w:rsidRPr="00A479A6" w:rsidRDefault="005A1439" w:rsidP="00FC400E">
            <w:r w:rsidRPr="005A1439">
              <w:t xml:space="preserve">[ </w:t>
            </w:r>
            <w:proofErr w:type="spellStart"/>
            <w:r w:rsidRPr="005A1439">
              <w:t>MessageResponse</w:t>
            </w:r>
            <w:proofErr w:type="spellEnd"/>
            <w:r w:rsidRPr="005A1439">
              <w:t xml:space="preserve"> ]</w:t>
            </w:r>
          </w:p>
        </w:tc>
      </w:tr>
      <w:tr w:rsidR="005A1439" w:rsidRPr="00A479A6" w14:paraId="6F98B674" w14:textId="77777777" w:rsidTr="00FC400E">
        <w:tc>
          <w:tcPr>
            <w:tcW w:w="1748" w:type="dxa"/>
          </w:tcPr>
          <w:p w14:paraId="2A66C1A8" w14:textId="399C850D" w:rsidR="005A1439" w:rsidRPr="00A479A6" w:rsidRDefault="005A1439" w:rsidP="00FC400E">
            <w:r w:rsidRPr="005A1439">
              <w:lastRenderedPageBreak/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chats</w:t>
            </w:r>
            <w:proofErr w:type="spellEnd"/>
            <w:r w:rsidRPr="005A1439">
              <w:t>/{</w:t>
            </w:r>
            <w:proofErr w:type="spellStart"/>
            <w:r w:rsidRPr="005A1439">
              <w:t>chatId</w:t>
            </w:r>
            <w:proofErr w:type="spellEnd"/>
            <w:r w:rsidRPr="005A1439">
              <w:t>}/</w:t>
            </w:r>
            <w:proofErr w:type="spellStart"/>
            <w:r w:rsidRPr="005A1439">
              <w:t>messages</w:t>
            </w:r>
            <w:proofErr w:type="spellEnd"/>
          </w:p>
        </w:tc>
        <w:tc>
          <w:tcPr>
            <w:tcW w:w="1739" w:type="dxa"/>
          </w:tcPr>
          <w:p w14:paraId="4320260B" w14:textId="239DB6E8" w:rsidR="005A1439" w:rsidRPr="00A479A6" w:rsidRDefault="005A1439" w:rsidP="00FC400E">
            <w:r w:rsidRPr="005A1439">
              <w:t>POST</w:t>
            </w:r>
          </w:p>
        </w:tc>
        <w:tc>
          <w:tcPr>
            <w:tcW w:w="1713" w:type="dxa"/>
          </w:tcPr>
          <w:p w14:paraId="43604FEF" w14:textId="43131CB0" w:rsidR="005A1439" w:rsidRPr="00A479A6" w:rsidRDefault="005A1439" w:rsidP="00FC400E">
            <w:r w:rsidRPr="005A1439">
              <w:t>Wyślij wiadomość</w:t>
            </w:r>
          </w:p>
        </w:tc>
        <w:tc>
          <w:tcPr>
            <w:tcW w:w="1759" w:type="dxa"/>
          </w:tcPr>
          <w:p w14:paraId="60E758CB" w14:textId="383A8F21" w:rsidR="005A1439" w:rsidRPr="00A479A6" w:rsidRDefault="005A1439" w:rsidP="00FC400E">
            <w:r w:rsidRPr="005A1439">
              <w:t xml:space="preserve">{ </w:t>
            </w:r>
            <w:proofErr w:type="spellStart"/>
            <w:r w:rsidRPr="005A1439">
              <w:t>senderId</w:t>
            </w:r>
            <w:proofErr w:type="spellEnd"/>
            <w:r w:rsidRPr="005A1439">
              <w:t xml:space="preserve">, </w:t>
            </w:r>
            <w:proofErr w:type="spellStart"/>
            <w:r w:rsidRPr="005A1439">
              <w:t>content</w:t>
            </w:r>
            <w:proofErr w:type="spellEnd"/>
            <w:r w:rsidRPr="005A1439">
              <w:t xml:space="preserve"> }</w:t>
            </w:r>
          </w:p>
        </w:tc>
        <w:tc>
          <w:tcPr>
            <w:tcW w:w="1753" w:type="dxa"/>
          </w:tcPr>
          <w:p w14:paraId="26463CD6" w14:textId="34C3A794" w:rsidR="005A1439" w:rsidRPr="00A479A6" w:rsidRDefault="005A1439" w:rsidP="00FC400E">
            <w:proofErr w:type="spellStart"/>
            <w:r w:rsidRPr="005A1439">
              <w:t>MessageResponse</w:t>
            </w:r>
            <w:proofErr w:type="spellEnd"/>
          </w:p>
        </w:tc>
      </w:tr>
      <w:tr w:rsidR="005A1439" w:rsidRPr="00A479A6" w14:paraId="5798272F" w14:textId="77777777" w:rsidTr="00FC400E">
        <w:tc>
          <w:tcPr>
            <w:tcW w:w="1748" w:type="dxa"/>
          </w:tcPr>
          <w:p w14:paraId="1495A3DE" w14:textId="25BA7919" w:rsidR="005A1439" w:rsidRPr="00A479A6" w:rsidRDefault="005A1439" w:rsidP="00FC400E">
            <w:r w:rsidRPr="005A1439">
              <w:t>/</w:t>
            </w:r>
            <w:proofErr w:type="spellStart"/>
            <w:r w:rsidRPr="005A1439">
              <w:t>api</w:t>
            </w:r>
            <w:proofErr w:type="spellEnd"/>
            <w:r w:rsidRPr="005A1439">
              <w:t>/</w:t>
            </w:r>
            <w:proofErr w:type="spellStart"/>
            <w:r w:rsidRPr="005A1439">
              <w:t>chats</w:t>
            </w:r>
            <w:proofErr w:type="spellEnd"/>
            <w:r w:rsidRPr="005A1439">
              <w:t>/{</w:t>
            </w:r>
            <w:proofErr w:type="spellStart"/>
            <w:r w:rsidRPr="005A1439">
              <w:t>chatId</w:t>
            </w:r>
            <w:proofErr w:type="spellEnd"/>
            <w:r w:rsidRPr="005A1439">
              <w:t>}/</w:t>
            </w:r>
            <w:proofErr w:type="spellStart"/>
            <w:r w:rsidRPr="005A1439">
              <w:t>read</w:t>
            </w:r>
            <w:proofErr w:type="spellEnd"/>
          </w:p>
        </w:tc>
        <w:tc>
          <w:tcPr>
            <w:tcW w:w="1739" w:type="dxa"/>
          </w:tcPr>
          <w:p w14:paraId="4BBC49CC" w14:textId="54FAA50D" w:rsidR="005A1439" w:rsidRPr="00A479A6" w:rsidRDefault="005A1439" w:rsidP="00FC400E">
            <w:r w:rsidRPr="005A1439">
              <w:t>POST</w:t>
            </w:r>
          </w:p>
        </w:tc>
        <w:tc>
          <w:tcPr>
            <w:tcW w:w="1713" w:type="dxa"/>
          </w:tcPr>
          <w:p w14:paraId="11680243" w14:textId="4C949F11" w:rsidR="005A1439" w:rsidRPr="00A479A6" w:rsidRDefault="005A1439" w:rsidP="00FC400E">
            <w:r w:rsidRPr="005A1439">
              <w:t>Oznacz wiadomości jako przeczytane</w:t>
            </w:r>
          </w:p>
        </w:tc>
        <w:tc>
          <w:tcPr>
            <w:tcW w:w="1759" w:type="dxa"/>
          </w:tcPr>
          <w:p w14:paraId="5E2B6E13" w14:textId="58ABC33F" w:rsidR="005A1439" w:rsidRPr="00A479A6" w:rsidRDefault="005A1439" w:rsidP="00FC400E">
            <w:r>
              <w:t>-</w:t>
            </w:r>
          </w:p>
        </w:tc>
        <w:tc>
          <w:tcPr>
            <w:tcW w:w="1753" w:type="dxa"/>
          </w:tcPr>
          <w:p w14:paraId="432AAF69" w14:textId="1682BDE7" w:rsidR="005A1439" w:rsidRPr="00A479A6" w:rsidRDefault="005A1439" w:rsidP="00FC400E">
            <w:r w:rsidRPr="005A1439">
              <w:t>200 OK</w:t>
            </w:r>
          </w:p>
        </w:tc>
      </w:tr>
    </w:tbl>
    <w:p w14:paraId="7720BA8D" w14:textId="77777777" w:rsidR="00A479A6" w:rsidRDefault="00A479A6" w:rsidP="00445EB4">
      <w:pPr>
        <w:ind w:left="350"/>
        <w:rPr>
          <w:color w:val="FF0000"/>
        </w:rPr>
      </w:pPr>
    </w:p>
    <w:p w14:paraId="56507295" w14:textId="58FB7DBE" w:rsidR="005A1439" w:rsidRPr="00FB102D" w:rsidRDefault="00FB102D" w:rsidP="00445EB4">
      <w:pPr>
        <w:ind w:left="350"/>
        <w:rPr>
          <w:b/>
          <w:bCs/>
        </w:rPr>
      </w:pPr>
      <w:r w:rsidRPr="00FB102D">
        <w:rPr>
          <w:b/>
          <w:bCs/>
        </w:rPr>
        <w:t xml:space="preserve">Raporty i plany zajęć </w:t>
      </w:r>
      <w:r>
        <w:rPr>
          <w:b/>
          <w:bCs/>
        </w:rPr>
        <w:t>–</w:t>
      </w:r>
      <w:r w:rsidRPr="00FB102D">
        <w:rPr>
          <w:b/>
          <w:bCs/>
        </w:rPr>
        <w:t xml:space="preserve"> korepetytor</w:t>
      </w:r>
      <w:r>
        <w:rPr>
          <w:b/>
          <w:bCs/>
        </w:rPr>
        <w:t>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3071"/>
        <w:gridCol w:w="876"/>
        <w:gridCol w:w="1329"/>
        <w:gridCol w:w="1916"/>
        <w:gridCol w:w="1520"/>
      </w:tblGrid>
      <w:tr w:rsidR="00A479A6" w:rsidRPr="00A479A6" w14:paraId="70E41D71" w14:textId="77777777" w:rsidTr="00FB102D">
        <w:tc>
          <w:tcPr>
            <w:tcW w:w="3227" w:type="dxa"/>
            <w:shd w:val="clear" w:color="auto" w:fill="E7E6E6" w:themeFill="background2"/>
          </w:tcPr>
          <w:p w14:paraId="05E75B8B" w14:textId="77777777" w:rsidR="00A479A6" w:rsidRPr="00A479A6" w:rsidRDefault="00A479A6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363" w:type="dxa"/>
            <w:shd w:val="clear" w:color="auto" w:fill="E7E6E6" w:themeFill="background2"/>
          </w:tcPr>
          <w:p w14:paraId="17AFAA28" w14:textId="77777777" w:rsidR="00A479A6" w:rsidRPr="00A479A6" w:rsidRDefault="00A479A6" w:rsidP="00FC400E">
            <w:r w:rsidRPr="00A479A6">
              <w:t>metoda</w:t>
            </w:r>
          </w:p>
        </w:tc>
        <w:tc>
          <w:tcPr>
            <w:tcW w:w="1200" w:type="dxa"/>
            <w:shd w:val="clear" w:color="auto" w:fill="E7E6E6" w:themeFill="background2"/>
          </w:tcPr>
          <w:p w14:paraId="491F7F05" w14:textId="77777777" w:rsidR="00A479A6" w:rsidRPr="00A479A6" w:rsidRDefault="00A479A6" w:rsidP="00FC400E">
            <w:r w:rsidRPr="00A479A6">
              <w:t>opis</w:t>
            </w:r>
          </w:p>
        </w:tc>
        <w:tc>
          <w:tcPr>
            <w:tcW w:w="1481" w:type="dxa"/>
            <w:shd w:val="clear" w:color="auto" w:fill="E7E6E6" w:themeFill="background2"/>
          </w:tcPr>
          <w:p w14:paraId="5858CF63" w14:textId="77777777" w:rsidR="00A479A6" w:rsidRPr="00A479A6" w:rsidRDefault="00A479A6" w:rsidP="00FC400E">
            <w:r w:rsidRPr="00A479A6">
              <w:t>dane wejściowe</w:t>
            </w:r>
          </w:p>
        </w:tc>
        <w:tc>
          <w:tcPr>
            <w:tcW w:w="1441" w:type="dxa"/>
            <w:shd w:val="clear" w:color="auto" w:fill="E7E6E6" w:themeFill="background2"/>
          </w:tcPr>
          <w:p w14:paraId="6218EA5F" w14:textId="77777777" w:rsidR="00A479A6" w:rsidRPr="00A479A6" w:rsidRDefault="00A479A6" w:rsidP="00FC400E">
            <w:r w:rsidRPr="00A479A6">
              <w:t>dane zwracane</w:t>
            </w:r>
          </w:p>
        </w:tc>
      </w:tr>
      <w:tr w:rsidR="00A479A6" w:rsidRPr="00A479A6" w14:paraId="26B5927B" w14:textId="77777777" w:rsidTr="00FB102D">
        <w:tc>
          <w:tcPr>
            <w:tcW w:w="3227" w:type="dxa"/>
          </w:tcPr>
          <w:p w14:paraId="7A4A7D92" w14:textId="1D9D6998" w:rsidR="00A479A6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/tutor/{</w:t>
            </w:r>
            <w:proofErr w:type="spellStart"/>
            <w:r w:rsidRPr="00971793">
              <w:rPr>
                <w:lang w:val="en-GB"/>
              </w:rPr>
              <w:t>tutorId</w:t>
            </w:r>
            <w:proofErr w:type="spellEnd"/>
            <w:r w:rsidRPr="00971793">
              <w:rPr>
                <w:lang w:val="en-GB"/>
              </w:rPr>
              <w:t>}/schedule/pdf</w:t>
            </w:r>
          </w:p>
        </w:tc>
        <w:tc>
          <w:tcPr>
            <w:tcW w:w="1363" w:type="dxa"/>
          </w:tcPr>
          <w:p w14:paraId="16C03E41" w14:textId="5F6D82F5" w:rsidR="00A479A6" w:rsidRPr="00A479A6" w:rsidRDefault="00FB102D" w:rsidP="00FC400E">
            <w:r w:rsidRPr="00FB102D">
              <w:t>GET</w:t>
            </w:r>
          </w:p>
        </w:tc>
        <w:tc>
          <w:tcPr>
            <w:tcW w:w="1200" w:type="dxa"/>
          </w:tcPr>
          <w:p w14:paraId="682112F6" w14:textId="6E805FA5" w:rsidR="00A479A6" w:rsidRPr="00A479A6" w:rsidRDefault="00FB102D" w:rsidP="00FC400E">
            <w:r w:rsidRPr="00FB102D">
              <w:t>Plan zajęć korepetytora jako PDF</w:t>
            </w:r>
          </w:p>
        </w:tc>
        <w:tc>
          <w:tcPr>
            <w:tcW w:w="1481" w:type="dxa"/>
          </w:tcPr>
          <w:p w14:paraId="57E14EEB" w14:textId="31F0A713" w:rsidR="00A479A6" w:rsidRPr="00A479A6" w:rsidRDefault="00FB102D" w:rsidP="00FC400E">
            <w:r w:rsidRPr="00FB102D">
              <w:t>?</w:t>
            </w:r>
            <w:proofErr w:type="spellStart"/>
            <w:r w:rsidRPr="00FB102D">
              <w:t>subjectIds</w:t>
            </w:r>
            <w:proofErr w:type="spellEnd"/>
            <w:r w:rsidRPr="00FB102D">
              <w:t>, ?</w:t>
            </w:r>
            <w:proofErr w:type="spellStart"/>
            <w:r w:rsidRPr="00FB102D">
              <w:t>includeStudents</w:t>
            </w:r>
            <w:proofErr w:type="spellEnd"/>
            <w:r w:rsidRPr="00FB102D">
              <w:t>, ?</w:t>
            </w:r>
            <w:proofErr w:type="spellStart"/>
            <w:r w:rsidRPr="00FB102D">
              <w:t>includeTotalHours</w:t>
            </w:r>
            <w:proofErr w:type="spellEnd"/>
            <w:r w:rsidRPr="00FB102D">
              <w:t>, ?</w:t>
            </w:r>
            <w:proofErr w:type="spellStart"/>
            <w:r w:rsidRPr="00FB102D">
              <w:t>days</w:t>
            </w:r>
            <w:proofErr w:type="spellEnd"/>
          </w:p>
        </w:tc>
        <w:tc>
          <w:tcPr>
            <w:tcW w:w="1441" w:type="dxa"/>
          </w:tcPr>
          <w:p w14:paraId="799D6842" w14:textId="714A6FD7" w:rsidR="00A479A6" w:rsidRPr="00A479A6" w:rsidRDefault="00FB102D" w:rsidP="00FC400E">
            <w:r w:rsidRPr="00FB102D">
              <w:t xml:space="preserve">plik </w:t>
            </w:r>
            <w:proofErr w:type="spellStart"/>
            <w:r w:rsidRPr="00FB102D">
              <w:t>application</w:t>
            </w:r>
            <w:proofErr w:type="spellEnd"/>
            <w:r w:rsidRPr="00FB102D">
              <w:t>/pdf</w:t>
            </w:r>
          </w:p>
        </w:tc>
      </w:tr>
      <w:tr w:rsidR="00A479A6" w:rsidRPr="00A479A6" w14:paraId="30D52DA7" w14:textId="77777777" w:rsidTr="00FB102D">
        <w:tc>
          <w:tcPr>
            <w:tcW w:w="3227" w:type="dxa"/>
          </w:tcPr>
          <w:p w14:paraId="1EC13EBE" w14:textId="3F544063" w:rsidR="00A479A6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/tutor/{</w:t>
            </w:r>
            <w:proofErr w:type="spellStart"/>
            <w:r w:rsidRPr="00971793">
              <w:rPr>
                <w:lang w:val="en-GB"/>
              </w:rPr>
              <w:t>tutorId</w:t>
            </w:r>
            <w:proofErr w:type="spellEnd"/>
            <w:r w:rsidRPr="00971793">
              <w:rPr>
                <w:lang w:val="en-GB"/>
              </w:rPr>
              <w:t>}/reports/pdf</w:t>
            </w:r>
          </w:p>
        </w:tc>
        <w:tc>
          <w:tcPr>
            <w:tcW w:w="1363" w:type="dxa"/>
          </w:tcPr>
          <w:p w14:paraId="7690D27E" w14:textId="7C0C36C8" w:rsidR="00A479A6" w:rsidRPr="00A479A6" w:rsidRDefault="00FB102D" w:rsidP="00FC400E">
            <w:r w:rsidRPr="00FB102D">
              <w:t>GET</w:t>
            </w:r>
          </w:p>
        </w:tc>
        <w:tc>
          <w:tcPr>
            <w:tcW w:w="1200" w:type="dxa"/>
          </w:tcPr>
          <w:p w14:paraId="2CE812F4" w14:textId="34D215F8" w:rsidR="00A479A6" w:rsidRPr="00A479A6" w:rsidRDefault="00FB102D" w:rsidP="00FC400E">
            <w:r w:rsidRPr="00FB102D">
              <w:t>Raport statystyk korepetytora jako PDF</w:t>
            </w:r>
          </w:p>
        </w:tc>
        <w:tc>
          <w:tcPr>
            <w:tcW w:w="1481" w:type="dxa"/>
          </w:tcPr>
          <w:p w14:paraId="5E2BD2C3" w14:textId="17987E9A" w:rsidR="00A479A6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?from, ?to, ?</w:t>
            </w:r>
            <w:proofErr w:type="spellStart"/>
            <w:r w:rsidRPr="00971793">
              <w:rPr>
                <w:lang w:val="en-GB"/>
              </w:rPr>
              <w:t>includeStudents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includeSubjects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subjectIds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includeReviews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reviewsN</w:t>
            </w:r>
            <w:proofErr w:type="spellEnd"/>
          </w:p>
        </w:tc>
        <w:tc>
          <w:tcPr>
            <w:tcW w:w="1441" w:type="dxa"/>
          </w:tcPr>
          <w:p w14:paraId="52415E8D" w14:textId="58C2E2D6" w:rsidR="00A479A6" w:rsidRPr="00A479A6" w:rsidRDefault="00FB102D" w:rsidP="00FC400E">
            <w:r w:rsidRPr="00FB102D">
              <w:t xml:space="preserve">plik </w:t>
            </w:r>
            <w:proofErr w:type="spellStart"/>
            <w:r w:rsidRPr="00FB102D">
              <w:t>application</w:t>
            </w:r>
            <w:proofErr w:type="spellEnd"/>
            <w:r w:rsidRPr="00FB102D">
              <w:t>/pdf</w:t>
            </w:r>
          </w:p>
        </w:tc>
      </w:tr>
    </w:tbl>
    <w:p w14:paraId="0F352C0B" w14:textId="77777777" w:rsidR="00A479A6" w:rsidRDefault="00A479A6" w:rsidP="00445EB4">
      <w:pPr>
        <w:ind w:left="350"/>
        <w:rPr>
          <w:color w:val="FF0000"/>
        </w:rPr>
      </w:pPr>
    </w:p>
    <w:p w14:paraId="228F1E50" w14:textId="478B0453" w:rsidR="00FB102D" w:rsidRPr="00FB102D" w:rsidRDefault="00FB102D" w:rsidP="00445EB4">
      <w:pPr>
        <w:ind w:left="350"/>
        <w:rPr>
          <w:b/>
          <w:bCs/>
        </w:rPr>
      </w:pPr>
      <w:r w:rsidRPr="00FB102D">
        <w:rPr>
          <w:b/>
          <w:bCs/>
        </w:rPr>
        <w:t>Panel administratora:</w:t>
      </w:r>
    </w:p>
    <w:tbl>
      <w:tblPr>
        <w:tblStyle w:val="Tabela-Siatka"/>
        <w:tblW w:w="0" w:type="auto"/>
        <w:tblInd w:w="350" w:type="dxa"/>
        <w:tblLayout w:type="fixed"/>
        <w:tblLook w:val="04A0" w:firstRow="1" w:lastRow="0" w:firstColumn="1" w:lastColumn="0" w:noHBand="0" w:noVBand="1"/>
      </w:tblPr>
      <w:tblGrid>
        <w:gridCol w:w="2622"/>
        <w:gridCol w:w="992"/>
        <w:gridCol w:w="1324"/>
        <w:gridCol w:w="1791"/>
        <w:gridCol w:w="1983"/>
      </w:tblGrid>
      <w:tr w:rsidR="005A1439" w:rsidRPr="00A479A6" w14:paraId="15B13810" w14:textId="77777777" w:rsidTr="00FB102D">
        <w:tc>
          <w:tcPr>
            <w:tcW w:w="2622" w:type="dxa"/>
            <w:shd w:val="clear" w:color="auto" w:fill="E7E6E6" w:themeFill="background2"/>
          </w:tcPr>
          <w:p w14:paraId="619CCCB6" w14:textId="77777777" w:rsidR="005A1439" w:rsidRPr="00A479A6" w:rsidRDefault="005A1439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992" w:type="dxa"/>
            <w:shd w:val="clear" w:color="auto" w:fill="E7E6E6" w:themeFill="background2"/>
          </w:tcPr>
          <w:p w14:paraId="57665BE0" w14:textId="77777777" w:rsidR="005A1439" w:rsidRPr="00A479A6" w:rsidRDefault="005A1439" w:rsidP="00FC400E">
            <w:r w:rsidRPr="00A479A6">
              <w:t>metoda</w:t>
            </w:r>
          </w:p>
        </w:tc>
        <w:tc>
          <w:tcPr>
            <w:tcW w:w="1324" w:type="dxa"/>
            <w:shd w:val="clear" w:color="auto" w:fill="E7E6E6" w:themeFill="background2"/>
          </w:tcPr>
          <w:p w14:paraId="0CDF8096" w14:textId="77777777" w:rsidR="005A1439" w:rsidRPr="00A479A6" w:rsidRDefault="005A1439" w:rsidP="00FC400E">
            <w:r w:rsidRPr="00A479A6">
              <w:t>opis</w:t>
            </w:r>
          </w:p>
        </w:tc>
        <w:tc>
          <w:tcPr>
            <w:tcW w:w="1791" w:type="dxa"/>
            <w:shd w:val="clear" w:color="auto" w:fill="E7E6E6" w:themeFill="background2"/>
          </w:tcPr>
          <w:p w14:paraId="7554B6A8" w14:textId="77777777" w:rsidR="005A1439" w:rsidRPr="00A479A6" w:rsidRDefault="005A1439" w:rsidP="00FC400E">
            <w:r w:rsidRPr="00A479A6">
              <w:t>dane wejściowe</w:t>
            </w:r>
          </w:p>
        </w:tc>
        <w:tc>
          <w:tcPr>
            <w:tcW w:w="1983" w:type="dxa"/>
            <w:shd w:val="clear" w:color="auto" w:fill="E7E6E6" w:themeFill="background2"/>
          </w:tcPr>
          <w:p w14:paraId="4DF045C3" w14:textId="77777777" w:rsidR="005A1439" w:rsidRPr="00A479A6" w:rsidRDefault="005A1439" w:rsidP="00FC400E">
            <w:r w:rsidRPr="00A479A6">
              <w:t>dane zwracane</w:t>
            </w:r>
          </w:p>
        </w:tc>
      </w:tr>
      <w:tr w:rsidR="005A1439" w:rsidRPr="00971793" w14:paraId="2E8F0E40" w14:textId="77777777" w:rsidTr="00FB102D">
        <w:tc>
          <w:tcPr>
            <w:tcW w:w="2622" w:type="dxa"/>
          </w:tcPr>
          <w:p w14:paraId="4AC078B5" w14:textId="4B74498D" w:rsidR="005A1439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stats</w:t>
            </w:r>
            <w:proofErr w:type="spellEnd"/>
          </w:p>
        </w:tc>
        <w:tc>
          <w:tcPr>
            <w:tcW w:w="992" w:type="dxa"/>
          </w:tcPr>
          <w:p w14:paraId="54E388C0" w14:textId="2B8D9347" w:rsidR="005A1439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38021527" w14:textId="5603AC24" w:rsidR="005A1439" w:rsidRPr="00A479A6" w:rsidRDefault="00FB102D" w:rsidP="00FC400E">
            <w:r w:rsidRPr="00FB102D">
              <w:t>Statystyki platformy</w:t>
            </w:r>
          </w:p>
        </w:tc>
        <w:tc>
          <w:tcPr>
            <w:tcW w:w="1791" w:type="dxa"/>
          </w:tcPr>
          <w:p w14:paraId="42F2461F" w14:textId="2F66362C" w:rsidR="005A1439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6378DBA4" w14:textId="70B15924" w:rsidR="005A1439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{ </w:t>
            </w:r>
            <w:proofErr w:type="spellStart"/>
            <w:r w:rsidRPr="00971793">
              <w:rPr>
                <w:lang w:val="en-GB"/>
              </w:rPr>
              <w:t>totalUsers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totalOffers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totalBookings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tutorsCount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studentsCount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pendingCount</w:t>
            </w:r>
            <w:proofErr w:type="spellEnd"/>
            <w:r w:rsidRPr="00971793">
              <w:rPr>
                <w:lang w:val="en-GB"/>
              </w:rPr>
              <w:t xml:space="preserve">, </w:t>
            </w:r>
            <w:proofErr w:type="spellStart"/>
            <w:r w:rsidRPr="00971793">
              <w:rPr>
                <w:lang w:val="en-GB"/>
              </w:rPr>
              <w:t>pendingOffersCount</w:t>
            </w:r>
            <w:proofErr w:type="spellEnd"/>
            <w:r w:rsidRPr="00971793">
              <w:rPr>
                <w:lang w:val="en-GB"/>
              </w:rPr>
              <w:t xml:space="preserve"> }</w:t>
            </w:r>
          </w:p>
        </w:tc>
      </w:tr>
      <w:tr w:rsidR="005A1439" w:rsidRPr="00A479A6" w14:paraId="39C24375" w14:textId="77777777" w:rsidTr="00FB102D">
        <w:tc>
          <w:tcPr>
            <w:tcW w:w="2622" w:type="dxa"/>
          </w:tcPr>
          <w:p w14:paraId="412287C3" w14:textId="0556B3E9" w:rsidR="005A1439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reports</w:t>
            </w:r>
            <w:proofErr w:type="spellEnd"/>
          </w:p>
        </w:tc>
        <w:tc>
          <w:tcPr>
            <w:tcW w:w="992" w:type="dxa"/>
          </w:tcPr>
          <w:p w14:paraId="64BF2DDD" w14:textId="7CF22728" w:rsidR="005A1439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154F51F4" w14:textId="41927461" w:rsidR="005A1439" w:rsidRPr="00A479A6" w:rsidRDefault="00FB102D" w:rsidP="00FC400E">
            <w:r w:rsidRPr="00FB102D">
              <w:t>Dane do ekranu raportów</w:t>
            </w:r>
          </w:p>
        </w:tc>
        <w:tc>
          <w:tcPr>
            <w:tcW w:w="1791" w:type="dxa"/>
          </w:tcPr>
          <w:p w14:paraId="1F07A8E0" w14:textId="4BBC1C57" w:rsidR="005A1439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03E66BCD" w14:textId="56626157" w:rsidR="005A1439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totalBookings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totalOffers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popularSubjects</w:t>
            </w:r>
            <w:proofErr w:type="spellEnd"/>
            <w:r w:rsidRPr="00FB102D">
              <w:t xml:space="preserve"> }</w:t>
            </w:r>
          </w:p>
        </w:tc>
      </w:tr>
      <w:tr w:rsidR="005A1439" w:rsidRPr="00A479A6" w14:paraId="30220ACF" w14:textId="77777777" w:rsidTr="00FB102D">
        <w:tc>
          <w:tcPr>
            <w:tcW w:w="2622" w:type="dxa"/>
          </w:tcPr>
          <w:p w14:paraId="6CA2AAE1" w14:textId="210CCF26" w:rsidR="005A1439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reports</w:t>
            </w:r>
            <w:proofErr w:type="spellEnd"/>
            <w:r w:rsidRPr="00FB102D">
              <w:t>/pdf</w:t>
            </w:r>
          </w:p>
        </w:tc>
        <w:tc>
          <w:tcPr>
            <w:tcW w:w="992" w:type="dxa"/>
          </w:tcPr>
          <w:p w14:paraId="37826F9A" w14:textId="2768F0B7" w:rsidR="005A1439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22003626" w14:textId="09DB9B66" w:rsidR="005A1439" w:rsidRPr="00A479A6" w:rsidRDefault="00FB102D" w:rsidP="00FC400E">
            <w:r w:rsidRPr="00FB102D">
              <w:t>Generuj raport PDF platformy</w:t>
            </w:r>
          </w:p>
        </w:tc>
        <w:tc>
          <w:tcPr>
            <w:tcW w:w="1791" w:type="dxa"/>
          </w:tcPr>
          <w:p w14:paraId="7D2A030D" w14:textId="1B37E53F" w:rsidR="005A1439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?from, ?to, ?</w:t>
            </w:r>
            <w:proofErr w:type="spellStart"/>
            <w:r w:rsidRPr="00971793">
              <w:rPr>
                <w:lang w:val="en-GB"/>
              </w:rPr>
              <w:t>topSubjectsN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topTutorsN</w:t>
            </w:r>
            <w:proofErr w:type="spellEnd"/>
            <w:r w:rsidRPr="00971793">
              <w:rPr>
                <w:lang w:val="en-GB"/>
              </w:rPr>
              <w:t xml:space="preserve">, </w:t>
            </w:r>
            <w:r w:rsidRPr="00971793">
              <w:rPr>
                <w:lang w:val="en-GB"/>
              </w:rPr>
              <w:lastRenderedPageBreak/>
              <w:t>?</w:t>
            </w:r>
            <w:proofErr w:type="spellStart"/>
            <w:r w:rsidRPr="00971793">
              <w:rPr>
                <w:lang w:val="en-GB"/>
              </w:rPr>
              <w:t>includeSubjects</w:t>
            </w:r>
            <w:proofErr w:type="spellEnd"/>
            <w:r w:rsidRPr="00971793">
              <w:rPr>
                <w:lang w:val="en-GB"/>
              </w:rPr>
              <w:t>, ?</w:t>
            </w:r>
            <w:proofErr w:type="spellStart"/>
            <w:r w:rsidRPr="00971793">
              <w:rPr>
                <w:lang w:val="en-GB"/>
              </w:rPr>
              <w:t>includeTutors</w:t>
            </w:r>
            <w:proofErr w:type="spellEnd"/>
          </w:p>
        </w:tc>
        <w:tc>
          <w:tcPr>
            <w:tcW w:w="1983" w:type="dxa"/>
          </w:tcPr>
          <w:p w14:paraId="4FC41337" w14:textId="79548AB6" w:rsidR="005A1439" w:rsidRPr="00A479A6" w:rsidRDefault="00FB102D" w:rsidP="00FC400E">
            <w:r w:rsidRPr="00FB102D">
              <w:lastRenderedPageBreak/>
              <w:t xml:space="preserve">plik </w:t>
            </w:r>
            <w:proofErr w:type="spellStart"/>
            <w:r w:rsidRPr="00FB102D">
              <w:t>application</w:t>
            </w:r>
            <w:proofErr w:type="spellEnd"/>
            <w:r w:rsidRPr="00FB102D">
              <w:t>/pdf</w:t>
            </w:r>
          </w:p>
        </w:tc>
      </w:tr>
      <w:tr w:rsidR="00FB102D" w:rsidRPr="00A479A6" w14:paraId="2884C994" w14:textId="77777777" w:rsidTr="00FB102D">
        <w:tc>
          <w:tcPr>
            <w:tcW w:w="2622" w:type="dxa"/>
          </w:tcPr>
          <w:p w14:paraId="55B8D625" w14:textId="72322C8D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bookings</w:t>
            </w:r>
            <w:proofErr w:type="spellEnd"/>
            <w:r w:rsidRPr="00FB102D">
              <w:t>/</w:t>
            </w:r>
            <w:proofErr w:type="spellStart"/>
            <w:r w:rsidRPr="00FB102D">
              <w:t>pending</w:t>
            </w:r>
            <w:proofErr w:type="spellEnd"/>
          </w:p>
        </w:tc>
        <w:tc>
          <w:tcPr>
            <w:tcW w:w="992" w:type="dxa"/>
          </w:tcPr>
          <w:p w14:paraId="2EFC31AC" w14:textId="336B36BA" w:rsidR="00FB102D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1C0A5101" w14:textId="0DE81257" w:rsidR="00FB102D" w:rsidRPr="00A479A6" w:rsidRDefault="00FB102D" w:rsidP="00FC400E">
            <w:r w:rsidRPr="00FB102D">
              <w:t>Oczekujące rezerwacje</w:t>
            </w:r>
          </w:p>
        </w:tc>
        <w:tc>
          <w:tcPr>
            <w:tcW w:w="1791" w:type="dxa"/>
          </w:tcPr>
          <w:p w14:paraId="52D24BB5" w14:textId="2636ADB3" w:rsidR="00FB102D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68AF4F5E" w14:textId="6E300358" w:rsidR="00FB102D" w:rsidRPr="00A479A6" w:rsidRDefault="00FB102D" w:rsidP="00FC400E">
            <w:r w:rsidRPr="00FB102D">
              <w:t xml:space="preserve">[ </w:t>
            </w:r>
            <w:proofErr w:type="spellStart"/>
            <w:r w:rsidRPr="00FB102D">
              <w:t>BookingResponse</w:t>
            </w:r>
            <w:proofErr w:type="spellEnd"/>
            <w:r w:rsidRPr="00FB102D">
              <w:t xml:space="preserve"> ]</w:t>
            </w:r>
          </w:p>
        </w:tc>
      </w:tr>
      <w:tr w:rsidR="00FB102D" w:rsidRPr="00A479A6" w14:paraId="177FE7D6" w14:textId="77777777" w:rsidTr="00FB102D">
        <w:tc>
          <w:tcPr>
            <w:tcW w:w="2622" w:type="dxa"/>
          </w:tcPr>
          <w:p w14:paraId="35B7A957" w14:textId="251EA2D0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settings</w:t>
            </w:r>
            <w:proofErr w:type="spellEnd"/>
          </w:p>
        </w:tc>
        <w:tc>
          <w:tcPr>
            <w:tcW w:w="992" w:type="dxa"/>
          </w:tcPr>
          <w:p w14:paraId="61E842F9" w14:textId="71DF2E3D" w:rsidR="00FB102D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265E3887" w14:textId="3FC28A44" w:rsidR="00FB102D" w:rsidRPr="00A479A6" w:rsidRDefault="00FB102D" w:rsidP="00FC400E">
            <w:r w:rsidRPr="00FB102D">
              <w:t>Pobierz ustawienia globalne</w:t>
            </w:r>
          </w:p>
        </w:tc>
        <w:tc>
          <w:tcPr>
            <w:tcW w:w="1791" w:type="dxa"/>
          </w:tcPr>
          <w:p w14:paraId="07AB665E" w14:textId="1AB2698C" w:rsidR="00FB102D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5582D706" w14:textId="64468261" w:rsidR="00FB102D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maxPricePerHour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globalMessage</w:t>
            </w:r>
            <w:proofErr w:type="spellEnd"/>
            <w:r w:rsidRPr="00FB102D">
              <w:t xml:space="preserve"> }</w:t>
            </w:r>
          </w:p>
        </w:tc>
      </w:tr>
      <w:tr w:rsidR="00FB102D" w:rsidRPr="00A479A6" w14:paraId="4F37884B" w14:textId="77777777" w:rsidTr="00FB102D">
        <w:tc>
          <w:tcPr>
            <w:tcW w:w="2622" w:type="dxa"/>
          </w:tcPr>
          <w:p w14:paraId="4B807117" w14:textId="27319B6F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settings</w:t>
            </w:r>
            <w:proofErr w:type="spellEnd"/>
          </w:p>
        </w:tc>
        <w:tc>
          <w:tcPr>
            <w:tcW w:w="992" w:type="dxa"/>
          </w:tcPr>
          <w:p w14:paraId="197F6556" w14:textId="7232EDD0" w:rsidR="00FB102D" w:rsidRPr="00A479A6" w:rsidRDefault="00FB102D" w:rsidP="00FC400E">
            <w:r w:rsidRPr="00FB102D">
              <w:t>PUT</w:t>
            </w:r>
          </w:p>
        </w:tc>
        <w:tc>
          <w:tcPr>
            <w:tcW w:w="1324" w:type="dxa"/>
          </w:tcPr>
          <w:p w14:paraId="475F4FE3" w14:textId="25EAD246" w:rsidR="00FB102D" w:rsidRPr="00A479A6" w:rsidRDefault="00FB102D" w:rsidP="00FC400E">
            <w:r w:rsidRPr="00FB102D">
              <w:t>Zaktualizuj ustawienia globalne</w:t>
            </w:r>
          </w:p>
        </w:tc>
        <w:tc>
          <w:tcPr>
            <w:tcW w:w="1791" w:type="dxa"/>
          </w:tcPr>
          <w:p w14:paraId="2E88816C" w14:textId="256FBA79" w:rsidR="00FB102D" w:rsidRPr="00FB102D" w:rsidRDefault="00FB102D" w:rsidP="00FB102D">
            <w:r w:rsidRPr="00FB102D">
              <w:t xml:space="preserve">{ </w:t>
            </w:r>
            <w:proofErr w:type="spellStart"/>
            <w:r w:rsidRPr="00FB102D">
              <w:t>maxPricePerHour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globalMessage</w:t>
            </w:r>
            <w:proofErr w:type="spellEnd"/>
            <w:r w:rsidRPr="00FB102D">
              <w:t xml:space="preserve"> }</w:t>
            </w:r>
          </w:p>
        </w:tc>
        <w:tc>
          <w:tcPr>
            <w:tcW w:w="1983" w:type="dxa"/>
          </w:tcPr>
          <w:p w14:paraId="45D9CA6D" w14:textId="48D3DA17" w:rsidR="00FB102D" w:rsidRPr="00A479A6" w:rsidRDefault="00FB102D" w:rsidP="00FC400E">
            <w:r w:rsidRPr="00FB102D">
              <w:t>200 OK</w:t>
            </w:r>
          </w:p>
        </w:tc>
      </w:tr>
      <w:tr w:rsidR="00FB102D" w:rsidRPr="00A479A6" w14:paraId="2D2B4F9A" w14:textId="77777777" w:rsidTr="00FB102D">
        <w:tc>
          <w:tcPr>
            <w:tcW w:w="2622" w:type="dxa"/>
          </w:tcPr>
          <w:p w14:paraId="4B584C1F" w14:textId="4B05127A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offers</w:t>
            </w:r>
            <w:proofErr w:type="spellEnd"/>
            <w:r w:rsidRPr="00FB102D">
              <w:t>/</w:t>
            </w:r>
            <w:proofErr w:type="spellStart"/>
            <w:r w:rsidRPr="00FB102D">
              <w:t>pending</w:t>
            </w:r>
            <w:proofErr w:type="spellEnd"/>
          </w:p>
        </w:tc>
        <w:tc>
          <w:tcPr>
            <w:tcW w:w="992" w:type="dxa"/>
          </w:tcPr>
          <w:p w14:paraId="156D2EBC" w14:textId="4CDE42E8" w:rsidR="00FB102D" w:rsidRPr="00A479A6" w:rsidRDefault="00FB102D" w:rsidP="00FC400E">
            <w:r w:rsidRPr="00FB102D">
              <w:t>GET</w:t>
            </w:r>
          </w:p>
        </w:tc>
        <w:tc>
          <w:tcPr>
            <w:tcW w:w="1324" w:type="dxa"/>
          </w:tcPr>
          <w:p w14:paraId="18A6A43D" w14:textId="0E4CED6F" w:rsidR="00FB102D" w:rsidRPr="00A479A6" w:rsidRDefault="00FB102D" w:rsidP="00FC400E">
            <w:r w:rsidRPr="00FB102D">
              <w:t>Oferty oczekujące na akceptację</w:t>
            </w:r>
          </w:p>
        </w:tc>
        <w:tc>
          <w:tcPr>
            <w:tcW w:w="1791" w:type="dxa"/>
          </w:tcPr>
          <w:p w14:paraId="4BF765A4" w14:textId="4A518A6D" w:rsidR="00FB102D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6D03283B" w14:textId="27E9D330" w:rsidR="00FB102D" w:rsidRPr="00A479A6" w:rsidRDefault="00FB102D" w:rsidP="00FC400E">
            <w:r w:rsidRPr="00FB102D">
              <w:t xml:space="preserve">[ </w:t>
            </w:r>
            <w:proofErr w:type="spellStart"/>
            <w:r w:rsidRPr="00FB102D">
              <w:t>OfferDto</w:t>
            </w:r>
            <w:proofErr w:type="spellEnd"/>
            <w:r w:rsidRPr="00FB102D">
              <w:t xml:space="preserve"> ]</w:t>
            </w:r>
          </w:p>
        </w:tc>
      </w:tr>
      <w:tr w:rsidR="00FB102D" w:rsidRPr="00A479A6" w14:paraId="612FD487" w14:textId="77777777" w:rsidTr="00FB102D">
        <w:tc>
          <w:tcPr>
            <w:tcW w:w="2622" w:type="dxa"/>
          </w:tcPr>
          <w:p w14:paraId="44A0AAAE" w14:textId="7A83948A" w:rsidR="00FB102D" w:rsidRPr="00971793" w:rsidRDefault="00FB102D" w:rsidP="00FC400E">
            <w:pPr>
              <w:rPr>
                <w:lang w:val="en-GB"/>
              </w:rPr>
            </w:pPr>
            <w:r w:rsidRPr="00971793">
              <w:rPr>
                <w:lang w:val="en-GB"/>
              </w:rPr>
              <w:t>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/admin/offers/{id}/status</w:t>
            </w:r>
          </w:p>
        </w:tc>
        <w:tc>
          <w:tcPr>
            <w:tcW w:w="992" w:type="dxa"/>
          </w:tcPr>
          <w:p w14:paraId="62C0A934" w14:textId="7F0CE19E" w:rsidR="00FB102D" w:rsidRPr="00A479A6" w:rsidRDefault="00FB102D" w:rsidP="00FC400E">
            <w:r w:rsidRPr="00FB102D">
              <w:t>PUT</w:t>
            </w:r>
          </w:p>
        </w:tc>
        <w:tc>
          <w:tcPr>
            <w:tcW w:w="1324" w:type="dxa"/>
          </w:tcPr>
          <w:p w14:paraId="1428217C" w14:textId="127AE2C3" w:rsidR="00FB102D" w:rsidRPr="00A479A6" w:rsidRDefault="00FB102D" w:rsidP="00FC400E">
            <w:r w:rsidRPr="00FB102D">
              <w:t>Zmień status oferty</w:t>
            </w:r>
          </w:p>
        </w:tc>
        <w:tc>
          <w:tcPr>
            <w:tcW w:w="1791" w:type="dxa"/>
          </w:tcPr>
          <w:p w14:paraId="6299539B" w14:textId="5891E9E2" w:rsidR="00FB102D" w:rsidRPr="00A479A6" w:rsidRDefault="00FB102D" w:rsidP="00FC400E">
            <w:r w:rsidRPr="00FB102D">
              <w:t>?status (ACCEPTED / REJECTED)</w:t>
            </w:r>
          </w:p>
        </w:tc>
        <w:tc>
          <w:tcPr>
            <w:tcW w:w="1983" w:type="dxa"/>
          </w:tcPr>
          <w:p w14:paraId="2F295F0A" w14:textId="2379CB3D" w:rsidR="00FB102D" w:rsidRPr="00A479A6" w:rsidRDefault="00FB102D" w:rsidP="00FC400E">
            <w:r w:rsidRPr="00FB102D">
              <w:t>200 OK</w:t>
            </w:r>
          </w:p>
        </w:tc>
      </w:tr>
      <w:tr w:rsidR="00FB102D" w:rsidRPr="00A479A6" w14:paraId="01124C33" w14:textId="77777777" w:rsidTr="00FB102D">
        <w:tc>
          <w:tcPr>
            <w:tcW w:w="2622" w:type="dxa"/>
          </w:tcPr>
          <w:p w14:paraId="2508B192" w14:textId="40F4B8B1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subjects</w:t>
            </w:r>
            <w:proofErr w:type="spellEnd"/>
          </w:p>
        </w:tc>
        <w:tc>
          <w:tcPr>
            <w:tcW w:w="992" w:type="dxa"/>
          </w:tcPr>
          <w:p w14:paraId="5991004F" w14:textId="6E9A2D6A" w:rsidR="00FB102D" w:rsidRPr="00A479A6" w:rsidRDefault="00FB102D" w:rsidP="00FC400E">
            <w:r w:rsidRPr="00FB102D">
              <w:t>POST</w:t>
            </w:r>
          </w:p>
        </w:tc>
        <w:tc>
          <w:tcPr>
            <w:tcW w:w="1324" w:type="dxa"/>
          </w:tcPr>
          <w:p w14:paraId="2AC5C179" w14:textId="5EDE6322" w:rsidR="00FB102D" w:rsidRPr="00A479A6" w:rsidRDefault="00FB102D" w:rsidP="00FC400E">
            <w:r w:rsidRPr="00FB102D">
              <w:t>Dodaj przedmiot</w:t>
            </w:r>
          </w:p>
        </w:tc>
        <w:tc>
          <w:tcPr>
            <w:tcW w:w="1791" w:type="dxa"/>
          </w:tcPr>
          <w:p w14:paraId="7F9C1293" w14:textId="66BDF457" w:rsidR="00FB102D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name</w:t>
            </w:r>
            <w:proofErr w:type="spellEnd"/>
            <w:r w:rsidRPr="00FB102D">
              <w:t xml:space="preserve"> }</w:t>
            </w:r>
          </w:p>
        </w:tc>
        <w:tc>
          <w:tcPr>
            <w:tcW w:w="1983" w:type="dxa"/>
          </w:tcPr>
          <w:p w14:paraId="21818684" w14:textId="72F3A0B8" w:rsidR="00FB102D" w:rsidRPr="00A479A6" w:rsidRDefault="00FB102D" w:rsidP="00FC400E">
            <w:r w:rsidRPr="00FB102D">
              <w:t xml:space="preserve">{ id, </w:t>
            </w:r>
            <w:proofErr w:type="spellStart"/>
            <w:r w:rsidRPr="00FB102D">
              <w:t>name</w:t>
            </w:r>
            <w:proofErr w:type="spellEnd"/>
            <w:r w:rsidRPr="00FB102D">
              <w:t xml:space="preserve"> }</w:t>
            </w:r>
          </w:p>
        </w:tc>
      </w:tr>
      <w:tr w:rsidR="00FB102D" w:rsidRPr="00A479A6" w14:paraId="765CAD25" w14:textId="77777777" w:rsidTr="00FB102D">
        <w:tc>
          <w:tcPr>
            <w:tcW w:w="2622" w:type="dxa"/>
          </w:tcPr>
          <w:p w14:paraId="3F1FA567" w14:textId="023BA4BE" w:rsidR="00FB102D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subjects</w:t>
            </w:r>
            <w:proofErr w:type="spellEnd"/>
            <w:r w:rsidRPr="00FB102D">
              <w:t>/{id}</w:t>
            </w:r>
          </w:p>
        </w:tc>
        <w:tc>
          <w:tcPr>
            <w:tcW w:w="992" w:type="dxa"/>
          </w:tcPr>
          <w:p w14:paraId="3C1931A4" w14:textId="7C94D1A4" w:rsidR="00FB102D" w:rsidRPr="00A479A6" w:rsidRDefault="00FB102D" w:rsidP="00FC400E">
            <w:r w:rsidRPr="00FB102D">
              <w:t>DELETE</w:t>
            </w:r>
          </w:p>
        </w:tc>
        <w:tc>
          <w:tcPr>
            <w:tcW w:w="1324" w:type="dxa"/>
          </w:tcPr>
          <w:p w14:paraId="2D923686" w14:textId="153A75A6" w:rsidR="00FB102D" w:rsidRPr="00A479A6" w:rsidRDefault="00FB102D" w:rsidP="00FC400E">
            <w:r w:rsidRPr="00FB102D">
              <w:t>Usuń przedmiot</w:t>
            </w:r>
          </w:p>
        </w:tc>
        <w:tc>
          <w:tcPr>
            <w:tcW w:w="1791" w:type="dxa"/>
          </w:tcPr>
          <w:p w14:paraId="5D427344" w14:textId="3538429A" w:rsidR="00FB102D" w:rsidRPr="00A479A6" w:rsidRDefault="00FB102D" w:rsidP="00FC400E">
            <w:r>
              <w:t>-</w:t>
            </w:r>
          </w:p>
        </w:tc>
        <w:tc>
          <w:tcPr>
            <w:tcW w:w="1983" w:type="dxa"/>
          </w:tcPr>
          <w:p w14:paraId="594CE792" w14:textId="1DB91757" w:rsidR="00FB102D" w:rsidRPr="00A479A6" w:rsidRDefault="00FB102D" w:rsidP="00FC400E">
            <w:r w:rsidRPr="00FB102D">
              <w:t>200 OK</w:t>
            </w:r>
          </w:p>
        </w:tc>
      </w:tr>
    </w:tbl>
    <w:p w14:paraId="5C0107D7" w14:textId="77777777" w:rsidR="005A1439" w:rsidRDefault="005A1439" w:rsidP="00445EB4">
      <w:pPr>
        <w:ind w:left="350"/>
        <w:rPr>
          <w:color w:val="FF0000"/>
        </w:rPr>
      </w:pPr>
    </w:p>
    <w:p w14:paraId="528A5FEE" w14:textId="7C65C830" w:rsidR="00FB102D" w:rsidRPr="00FB102D" w:rsidRDefault="00FB102D" w:rsidP="00445EB4">
      <w:pPr>
        <w:ind w:left="350"/>
        <w:rPr>
          <w:b/>
          <w:bCs/>
        </w:rPr>
      </w:pPr>
      <w:r w:rsidRPr="00FB102D">
        <w:rPr>
          <w:b/>
          <w:bCs/>
        </w:rPr>
        <w:t>Tryb serwisowy:</w:t>
      </w:r>
    </w:p>
    <w:tbl>
      <w:tblPr>
        <w:tblStyle w:val="Tabela-Siatka"/>
        <w:tblW w:w="0" w:type="auto"/>
        <w:tblInd w:w="350" w:type="dxa"/>
        <w:tblLook w:val="04A0" w:firstRow="1" w:lastRow="0" w:firstColumn="1" w:lastColumn="0" w:noHBand="0" w:noVBand="1"/>
      </w:tblPr>
      <w:tblGrid>
        <w:gridCol w:w="2476"/>
        <w:gridCol w:w="1554"/>
        <w:gridCol w:w="1461"/>
        <w:gridCol w:w="1622"/>
        <w:gridCol w:w="1599"/>
      </w:tblGrid>
      <w:tr w:rsidR="005A1439" w:rsidRPr="00A479A6" w14:paraId="4E94B698" w14:textId="77777777" w:rsidTr="00FB102D">
        <w:tc>
          <w:tcPr>
            <w:tcW w:w="2476" w:type="dxa"/>
            <w:shd w:val="clear" w:color="auto" w:fill="E7E6E6" w:themeFill="background2"/>
          </w:tcPr>
          <w:p w14:paraId="1681F55A" w14:textId="77777777" w:rsidR="005A1439" w:rsidRPr="00A479A6" w:rsidRDefault="005A1439" w:rsidP="00FC400E">
            <w:proofErr w:type="spellStart"/>
            <w:r w:rsidRPr="00A479A6">
              <w:t>endpoint</w:t>
            </w:r>
            <w:proofErr w:type="spellEnd"/>
          </w:p>
        </w:tc>
        <w:tc>
          <w:tcPr>
            <w:tcW w:w="1554" w:type="dxa"/>
            <w:shd w:val="clear" w:color="auto" w:fill="E7E6E6" w:themeFill="background2"/>
          </w:tcPr>
          <w:p w14:paraId="12AE3CB7" w14:textId="77777777" w:rsidR="005A1439" w:rsidRPr="00A479A6" w:rsidRDefault="005A1439" w:rsidP="00FC400E">
            <w:r w:rsidRPr="00A479A6">
              <w:t>metoda</w:t>
            </w:r>
          </w:p>
        </w:tc>
        <w:tc>
          <w:tcPr>
            <w:tcW w:w="1461" w:type="dxa"/>
            <w:shd w:val="clear" w:color="auto" w:fill="E7E6E6" w:themeFill="background2"/>
          </w:tcPr>
          <w:p w14:paraId="415BE2BE" w14:textId="77777777" w:rsidR="005A1439" w:rsidRPr="00A479A6" w:rsidRDefault="005A1439" w:rsidP="00FC400E">
            <w:r w:rsidRPr="00A479A6">
              <w:t>opis</w:t>
            </w:r>
          </w:p>
        </w:tc>
        <w:tc>
          <w:tcPr>
            <w:tcW w:w="1622" w:type="dxa"/>
            <w:shd w:val="clear" w:color="auto" w:fill="E7E6E6" w:themeFill="background2"/>
          </w:tcPr>
          <w:p w14:paraId="7D165794" w14:textId="77777777" w:rsidR="005A1439" w:rsidRPr="00A479A6" w:rsidRDefault="005A1439" w:rsidP="00FC400E">
            <w:r w:rsidRPr="00A479A6">
              <w:t>dane wejściowe</w:t>
            </w:r>
          </w:p>
        </w:tc>
        <w:tc>
          <w:tcPr>
            <w:tcW w:w="1599" w:type="dxa"/>
            <w:shd w:val="clear" w:color="auto" w:fill="E7E6E6" w:themeFill="background2"/>
          </w:tcPr>
          <w:p w14:paraId="5D2AD0AF" w14:textId="77777777" w:rsidR="005A1439" w:rsidRPr="00A479A6" w:rsidRDefault="005A1439" w:rsidP="00FC400E">
            <w:r w:rsidRPr="00A479A6">
              <w:t>dane zwracane</w:t>
            </w:r>
          </w:p>
        </w:tc>
      </w:tr>
      <w:tr w:rsidR="005A1439" w:rsidRPr="00A479A6" w14:paraId="0FF22503" w14:textId="77777777" w:rsidTr="00FB102D">
        <w:tc>
          <w:tcPr>
            <w:tcW w:w="2476" w:type="dxa"/>
          </w:tcPr>
          <w:p w14:paraId="3A2DCA13" w14:textId="073C38A3" w:rsidR="005A1439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</w:t>
            </w:r>
            <w:proofErr w:type="spellStart"/>
            <w:r w:rsidRPr="00FB102D">
              <w:t>maintenance</w:t>
            </w:r>
            <w:proofErr w:type="spellEnd"/>
            <w:r w:rsidRPr="00FB102D">
              <w:t>/status</w:t>
            </w:r>
          </w:p>
        </w:tc>
        <w:tc>
          <w:tcPr>
            <w:tcW w:w="1554" w:type="dxa"/>
          </w:tcPr>
          <w:p w14:paraId="09AE011D" w14:textId="39116FD1" w:rsidR="005A1439" w:rsidRPr="00A479A6" w:rsidRDefault="00FB102D" w:rsidP="00FC400E">
            <w:r w:rsidRPr="00FB102D">
              <w:t>GET</w:t>
            </w:r>
          </w:p>
        </w:tc>
        <w:tc>
          <w:tcPr>
            <w:tcW w:w="1461" w:type="dxa"/>
          </w:tcPr>
          <w:p w14:paraId="736D7093" w14:textId="16FE4906" w:rsidR="005A1439" w:rsidRPr="00A479A6" w:rsidRDefault="00FB102D" w:rsidP="00FC400E">
            <w:r w:rsidRPr="00FB102D">
              <w:t>Sprawdź stan trybu serwisowego</w:t>
            </w:r>
          </w:p>
        </w:tc>
        <w:tc>
          <w:tcPr>
            <w:tcW w:w="1622" w:type="dxa"/>
          </w:tcPr>
          <w:p w14:paraId="4884BCB3" w14:textId="09CF6437" w:rsidR="005A1439" w:rsidRPr="00A479A6" w:rsidRDefault="00FB102D" w:rsidP="00FC400E">
            <w:r>
              <w:t>-</w:t>
            </w:r>
          </w:p>
        </w:tc>
        <w:tc>
          <w:tcPr>
            <w:tcW w:w="1599" w:type="dxa"/>
          </w:tcPr>
          <w:p w14:paraId="2747FE43" w14:textId="403ED005" w:rsidR="005A1439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active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startsAt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fullyActive</w:t>
            </w:r>
            <w:proofErr w:type="spellEnd"/>
            <w:r w:rsidRPr="00FB102D">
              <w:t xml:space="preserve"> }</w:t>
            </w:r>
          </w:p>
        </w:tc>
      </w:tr>
      <w:tr w:rsidR="005A1439" w:rsidRPr="00A479A6" w14:paraId="620CBC27" w14:textId="77777777" w:rsidTr="00FB102D">
        <w:tc>
          <w:tcPr>
            <w:tcW w:w="2476" w:type="dxa"/>
          </w:tcPr>
          <w:p w14:paraId="5782A14E" w14:textId="4ADA8E2A" w:rsidR="005A1439" w:rsidRPr="00A479A6" w:rsidRDefault="00FB102D" w:rsidP="00FC400E">
            <w:r w:rsidRPr="00FB102D">
              <w:t>/</w:t>
            </w:r>
            <w:proofErr w:type="spellStart"/>
            <w:r w:rsidRPr="00FB102D">
              <w:t>api</w:t>
            </w:r>
            <w:proofErr w:type="spellEnd"/>
            <w:r w:rsidRPr="00FB102D">
              <w:t>/admin/</w:t>
            </w:r>
            <w:proofErr w:type="spellStart"/>
            <w:r w:rsidRPr="00FB102D">
              <w:t>maintenance</w:t>
            </w:r>
            <w:proofErr w:type="spellEnd"/>
          </w:p>
        </w:tc>
        <w:tc>
          <w:tcPr>
            <w:tcW w:w="1554" w:type="dxa"/>
          </w:tcPr>
          <w:p w14:paraId="49731689" w14:textId="111D527B" w:rsidR="005A1439" w:rsidRPr="00A479A6" w:rsidRDefault="00FB102D" w:rsidP="00FC400E">
            <w:r w:rsidRPr="00FB102D">
              <w:t>PUT</w:t>
            </w:r>
          </w:p>
        </w:tc>
        <w:tc>
          <w:tcPr>
            <w:tcW w:w="1461" w:type="dxa"/>
          </w:tcPr>
          <w:p w14:paraId="5F346082" w14:textId="536FAC12" w:rsidR="005A1439" w:rsidRPr="00A479A6" w:rsidRDefault="00FB102D" w:rsidP="00FC400E">
            <w:r w:rsidRPr="00FB102D">
              <w:t>Włącz/wyłącz tryb serwisowy (admin)</w:t>
            </w:r>
          </w:p>
        </w:tc>
        <w:tc>
          <w:tcPr>
            <w:tcW w:w="1622" w:type="dxa"/>
          </w:tcPr>
          <w:p w14:paraId="776733CA" w14:textId="035BAE45" w:rsidR="005A1439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active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force</w:t>
            </w:r>
            <w:proofErr w:type="spellEnd"/>
            <w:r w:rsidRPr="00FB102D">
              <w:t xml:space="preserve"> }</w:t>
            </w:r>
          </w:p>
        </w:tc>
        <w:tc>
          <w:tcPr>
            <w:tcW w:w="1599" w:type="dxa"/>
          </w:tcPr>
          <w:p w14:paraId="4D3AC10C" w14:textId="3EE4DE5E" w:rsidR="005A1439" w:rsidRPr="00A479A6" w:rsidRDefault="00FB102D" w:rsidP="00FC400E">
            <w:r w:rsidRPr="00FB102D">
              <w:t xml:space="preserve">{ </w:t>
            </w:r>
            <w:proofErr w:type="spellStart"/>
            <w:r w:rsidRPr="00FB102D">
              <w:t>active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startsAt</w:t>
            </w:r>
            <w:proofErr w:type="spellEnd"/>
            <w:r w:rsidRPr="00FB102D">
              <w:t xml:space="preserve">, </w:t>
            </w:r>
            <w:proofErr w:type="spellStart"/>
            <w:r w:rsidRPr="00FB102D">
              <w:t>fullyActive</w:t>
            </w:r>
            <w:proofErr w:type="spellEnd"/>
            <w:r w:rsidRPr="00FB102D">
              <w:t xml:space="preserve"> }</w:t>
            </w:r>
          </w:p>
        </w:tc>
      </w:tr>
    </w:tbl>
    <w:p w14:paraId="45C58766" w14:textId="77777777" w:rsidR="005A1439" w:rsidRDefault="005A1439" w:rsidP="00445EB4">
      <w:pPr>
        <w:ind w:left="350"/>
        <w:rPr>
          <w:color w:val="FF0000"/>
        </w:rPr>
      </w:pPr>
    </w:p>
    <w:p w14:paraId="6DF7C3BE" w14:textId="77777777" w:rsidR="005A1439" w:rsidRPr="00445EB4" w:rsidRDefault="005A1439" w:rsidP="00445EB4">
      <w:pPr>
        <w:ind w:left="350"/>
        <w:rPr>
          <w:color w:val="FF0000"/>
        </w:rPr>
      </w:pPr>
    </w:p>
    <w:p w14:paraId="18363005" w14:textId="77777777" w:rsidR="0018244C" w:rsidRDefault="3786E195">
      <w:pPr>
        <w:pStyle w:val="Nagwek1"/>
        <w:numPr>
          <w:ilvl w:val="0"/>
          <w:numId w:val="14"/>
        </w:numPr>
      </w:pPr>
      <w:bookmarkStart w:id="24" w:name="_Toc212806924"/>
      <w:bookmarkStart w:id="25" w:name="_Toc231776291"/>
      <w:r>
        <w:lastRenderedPageBreak/>
        <w:t>Bezpieczeństwo i testowanie</w:t>
      </w:r>
      <w:bookmarkEnd w:id="24"/>
      <w:bookmarkEnd w:id="25"/>
    </w:p>
    <w:p w14:paraId="71DCFEFA" w14:textId="77777777" w:rsidR="0018244C" w:rsidRDefault="3786E195">
      <w:pPr>
        <w:pStyle w:val="Nagwek2"/>
        <w:numPr>
          <w:ilvl w:val="1"/>
          <w:numId w:val="14"/>
        </w:numPr>
      </w:pPr>
      <w:bookmarkStart w:id="26" w:name="_Toc212806925"/>
      <w:bookmarkStart w:id="27" w:name="_Toc231776292"/>
      <w:r>
        <w:t>Bezpieczeństwo</w:t>
      </w:r>
      <w:bookmarkEnd w:id="26"/>
      <w:bookmarkEnd w:id="27"/>
    </w:p>
    <w:p w14:paraId="62B78385" w14:textId="77777777" w:rsidR="00140301" w:rsidRPr="00140301" w:rsidRDefault="00140301" w:rsidP="00140301">
      <w:r w:rsidRPr="00140301">
        <w:t xml:space="preserve">Hasła przechowywane są wyłącznie jako hasze </w:t>
      </w:r>
      <w:proofErr w:type="spellStart"/>
      <w:r w:rsidRPr="00140301">
        <w:t>BCrypt</w:t>
      </w:r>
      <w:proofErr w:type="spellEnd"/>
      <w:r w:rsidRPr="00140301">
        <w:t xml:space="preserve"> z losowym salt — weryfikacja odbywa się przez porównanie </w:t>
      </w:r>
      <w:proofErr w:type="spellStart"/>
      <w:r w:rsidRPr="00140301">
        <w:t>hashu</w:t>
      </w:r>
      <w:proofErr w:type="spellEnd"/>
      <w:r w:rsidRPr="00140301">
        <w:t>, oryginalne hasło nigdy nie trafia do bazy ani logów.</w:t>
      </w:r>
    </w:p>
    <w:p w14:paraId="353D8273" w14:textId="77777777" w:rsidR="00140301" w:rsidRPr="00140301" w:rsidRDefault="00140301" w:rsidP="00140301">
      <w:r w:rsidRPr="00140301">
        <w:t xml:space="preserve">Uwierzytelnianie opiera się na dwóch </w:t>
      </w:r>
      <w:proofErr w:type="spellStart"/>
      <w:r w:rsidRPr="00140301">
        <w:t>tokenach</w:t>
      </w:r>
      <w:proofErr w:type="spellEnd"/>
      <w:r w:rsidRPr="00140301">
        <w:t xml:space="preserve">: </w:t>
      </w:r>
      <w:proofErr w:type="spellStart"/>
      <w:r w:rsidRPr="00140301">
        <w:t>access</w:t>
      </w:r>
      <w:proofErr w:type="spellEnd"/>
      <w:r w:rsidRPr="00140301">
        <w:t xml:space="preserve"> </w:t>
      </w:r>
      <w:proofErr w:type="spellStart"/>
      <w:r w:rsidRPr="00140301">
        <w:t>token</w:t>
      </w:r>
      <w:proofErr w:type="spellEnd"/>
      <w:r w:rsidRPr="00140301">
        <w:t xml:space="preserve"> (JWT, 15 min, podpisany HMAC-SHA) oraz </w:t>
      </w:r>
      <w:proofErr w:type="spellStart"/>
      <w:r w:rsidRPr="00140301">
        <w:t>refresh</w:t>
      </w:r>
      <w:proofErr w:type="spellEnd"/>
      <w:r w:rsidRPr="00140301">
        <w:t xml:space="preserve"> </w:t>
      </w:r>
      <w:proofErr w:type="spellStart"/>
      <w:r w:rsidRPr="00140301">
        <w:t>token</w:t>
      </w:r>
      <w:proofErr w:type="spellEnd"/>
      <w:r w:rsidRPr="00140301">
        <w:t xml:space="preserve"> (7 dni, przechowywany w bazie, unieważnialny przy wylogowaniu). Filtr </w:t>
      </w:r>
      <w:proofErr w:type="spellStart"/>
      <w:r w:rsidRPr="00140301">
        <w:t>JwtAuthenticationFilter</w:t>
      </w:r>
      <w:proofErr w:type="spellEnd"/>
      <w:r w:rsidRPr="00140301">
        <w:t xml:space="preserve"> weryfikuje </w:t>
      </w:r>
      <w:proofErr w:type="spellStart"/>
      <w:r w:rsidRPr="00140301">
        <w:t>token</w:t>
      </w:r>
      <w:proofErr w:type="spellEnd"/>
      <w:r w:rsidRPr="00140301">
        <w:t xml:space="preserve"> przy każdym żądaniu i ustawia kontekst Spring Security.</w:t>
      </w:r>
    </w:p>
    <w:p w14:paraId="13C2364B" w14:textId="77777777" w:rsidR="00140301" w:rsidRPr="00140301" w:rsidRDefault="00140301" w:rsidP="00140301">
      <w:r w:rsidRPr="00140301">
        <w:t xml:space="preserve">Autoryzacja jest dwupoziomowa: </w:t>
      </w:r>
      <w:proofErr w:type="spellStart"/>
      <w:r w:rsidRPr="00140301">
        <w:t>SecurityConfig</w:t>
      </w:r>
      <w:proofErr w:type="spellEnd"/>
      <w:r w:rsidRPr="00140301">
        <w:t xml:space="preserve"> definiuje globalne reguły dostępu do ścieżek, a @PreAuthorize na poziomie metod kontrolerów precyzuje wymagania per </w:t>
      </w:r>
      <w:proofErr w:type="spellStart"/>
      <w:r w:rsidRPr="00140301">
        <w:t>endpoint</w:t>
      </w:r>
      <w:proofErr w:type="spellEnd"/>
      <w:r w:rsidRPr="00140301">
        <w:t>. System obsługuje trzy role: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40301" w:rsidRPr="00140301" w14:paraId="6F261350" w14:textId="77777777" w:rsidTr="00140301">
        <w:tc>
          <w:tcPr>
            <w:tcW w:w="4531" w:type="dxa"/>
            <w:shd w:val="clear" w:color="auto" w:fill="BFBFBF" w:themeFill="background1" w:themeFillShade="BF"/>
          </w:tcPr>
          <w:p w14:paraId="2BB93BC8" w14:textId="42C38A1D" w:rsidR="00140301" w:rsidRPr="00140301" w:rsidRDefault="00140301" w:rsidP="0018244C">
            <w:pPr>
              <w:rPr>
                <w:b/>
                <w:bCs/>
              </w:rPr>
            </w:pPr>
            <w:r w:rsidRPr="00140301">
              <w:rPr>
                <w:b/>
                <w:bCs/>
              </w:rPr>
              <w:t>Ścieżka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C374384" w14:textId="1FB84AE9" w:rsidR="00140301" w:rsidRPr="00140301" w:rsidRDefault="00140301" w:rsidP="0018244C">
            <w:pPr>
              <w:rPr>
                <w:b/>
                <w:bCs/>
              </w:rPr>
            </w:pPr>
            <w:r w:rsidRPr="00140301">
              <w:rPr>
                <w:b/>
                <w:bCs/>
              </w:rPr>
              <w:t>Dostęp</w:t>
            </w:r>
          </w:p>
        </w:tc>
      </w:tr>
      <w:tr w:rsidR="00140301" w:rsidRPr="00140301" w14:paraId="3D6AE11B" w14:textId="77777777" w:rsidTr="00140301">
        <w:tc>
          <w:tcPr>
            <w:tcW w:w="4531" w:type="dxa"/>
          </w:tcPr>
          <w:p w14:paraId="22BFE7B7" w14:textId="6A58DBE0" w:rsidR="00140301" w:rsidRPr="00140301" w:rsidRDefault="00140301" w:rsidP="0018244C">
            <w:r w:rsidRPr="00140301">
              <w:t>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auth</w:t>
            </w:r>
            <w:proofErr w:type="spellEnd"/>
            <w:r w:rsidRPr="00140301">
              <w:t>/**</w:t>
            </w:r>
          </w:p>
        </w:tc>
        <w:tc>
          <w:tcPr>
            <w:tcW w:w="4531" w:type="dxa"/>
          </w:tcPr>
          <w:p w14:paraId="37291080" w14:textId="6AFCD626" w:rsidR="00140301" w:rsidRPr="00140301" w:rsidRDefault="00140301" w:rsidP="0018244C">
            <w:r w:rsidRPr="00140301">
              <w:t>Publiczny</w:t>
            </w:r>
          </w:p>
        </w:tc>
      </w:tr>
      <w:tr w:rsidR="00140301" w:rsidRPr="00140301" w14:paraId="67DD1505" w14:textId="77777777" w:rsidTr="00140301">
        <w:tc>
          <w:tcPr>
            <w:tcW w:w="4531" w:type="dxa"/>
          </w:tcPr>
          <w:p w14:paraId="484AA425" w14:textId="4DD8ACFD" w:rsidR="00140301" w:rsidRPr="00140301" w:rsidRDefault="00140301" w:rsidP="0018244C">
            <w:r w:rsidRPr="00140301">
              <w:t>/</w:t>
            </w:r>
            <w:proofErr w:type="spellStart"/>
            <w:r w:rsidRPr="00140301">
              <w:t>api</w:t>
            </w:r>
            <w:proofErr w:type="spellEnd"/>
            <w:r w:rsidRPr="00140301">
              <w:t>/admin/**</w:t>
            </w:r>
          </w:p>
        </w:tc>
        <w:tc>
          <w:tcPr>
            <w:tcW w:w="4531" w:type="dxa"/>
          </w:tcPr>
          <w:p w14:paraId="72880963" w14:textId="55F8258F" w:rsidR="00140301" w:rsidRPr="00140301" w:rsidRDefault="00140301" w:rsidP="0018244C">
            <w:r w:rsidRPr="00140301">
              <w:t>ADMIN</w:t>
            </w:r>
          </w:p>
        </w:tc>
      </w:tr>
      <w:tr w:rsidR="00140301" w:rsidRPr="00140301" w14:paraId="62FE14B4" w14:textId="77777777" w:rsidTr="00140301">
        <w:tc>
          <w:tcPr>
            <w:tcW w:w="4531" w:type="dxa"/>
          </w:tcPr>
          <w:p w14:paraId="277C5CF9" w14:textId="63E13735" w:rsidR="00140301" w:rsidRPr="00140301" w:rsidRDefault="00140301" w:rsidP="0018244C">
            <w:r w:rsidRPr="00140301">
              <w:t>/</w:t>
            </w:r>
            <w:proofErr w:type="spellStart"/>
            <w:r w:rsidRPr="00140301">
              <w:t>api</w:t>
            </w:r>
            <w:proofErr w:type="spellEnd"/>
            <w:r w:rsidRPr="00140301">
              <w:t>/tutor/**</w:t>
            </w:r>
          </w:p>
        </w:tc>
        <w:tc>
          <w:tcPr>
            <w:tcW w:w="4531" w:type="dxa"/>
          </w:tcPr>
          <w:p w14:paraId="69079578" w14:textId="6E8D3632" w:rsidR="00140301" w:rsidRPr="00140301" w:rsidRDefault="00140301" w:rsidP="0018244C">
            <w:r w:rsidRPr="00140301">
              <w:t>ADMIN, TUTOR</w:t>
            </w:r>
          </w:p>
        </w:tc>
      </w:tr>
      <w:tr w:rsidR="00140301" w:rsidRPr="00140301" w14:paraId="339555B0" w14:textId="77777777" w:rsidTr="00140301">
        <w:tc>
          <w:tcPr>
            <w:tcW w:w="4531" w:type="dxa"/>
          </w:tcPr>
          <w:p w14:paraId="486D1DC0" w14:textId="3836BA81" w:rsidR="00140301" w:rsidRPr="00140301" w:rsidRDefault="00140301" w:rsidP="0018244C">
            <w:r w:rsidRPr="00140301">
              <w:t>/</w:t>
            </w:r>
            <w:proofErr w:type="spellStart"/>
            <w:r w:rsidRPr="00140301">
              <w:t>api</w:t>
            </w:r>
            <w:proofErr w:type="spellEnd"/>
            <w:r w:rsidRPr="00140301">
              <w:t>/student/,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</w:t>
            </w:r>
          </w:p>
        </w:tc>
        <w:tc>
          <w:tcPr>
            <w:tcW w:w="4531" w:type="dxa"/>
          </w:tcPr>
          <w:p w14:paraId="1D1B18DB" w14:textId="20419AAE" w:rsidR="00140301" w:rsidRPr="00140301" w:rsidRDefault="00140301" w:rsidP="0018244C">
            <w:r w:rsidRPr="00140301">
              <w:t>Każdy zalogowany</w:t>
            </w:r>
          </w:p>
        </w:tc>
      </w:tr>
    </w:tbl>
    <w:p w14:paraId="1C076F5D" w14:textId="77777777" w:rsidR="00140301" w:rsidRPr="00140301" w:rsidRDefault="00140301" w:rsidP="0018244C"/>
    <w:p w14:paraId="28156ACE" w14:textId="77777777" w:rsidR="00971793" w:rsidRDefault="00971793" w:rsidP="00140301">
      <w:proofErr w:type="spellStart"/>
      <w:r w:rsidRPr="00971793">
        <w:t>AccessInterceptor</w:t>
      </w:r>
      <w:proofErr w:type="spellEnd"/>
      <w:r w:rsidRPr="00971793">
        <w:t xml:space="preserve"> blokuje żądania, gdy aplikacja jest w trybie serwisowym (503) lub konto użytkownika jest zablokowane przez admina (403). Odpowiedź przy błędnym logowaniu jest zawsze identyczna, co uniemożliwia enumerację kont.</w:t>
      </w:r>
    </w:p>
    <w:p w14:paraId="65127F3E" w14:textId="15E2E656" w:rsidR="00140301" w:rsidRDefault="00971793" w:rsidP="00140301">
      <w:r>
        <w:t>W systemie zaimplementowano również zaawansowane mechanizmy ochronne na poziomie logiki biznesowej i kontrolerów:</w:t>
      </w:r>
    </w:p>
    <w:p w14:paraId="3CAB2BD6" w14:textId="0587C60D" w:rsidR="00971793" w:rsidRDefault="00971793" w:rsidP="00971793">
      <w:pPr>
        <w:pStyle w:val="Akapitzlist"/>
        <w:numPr>
          <w:ilvl w:val="0"/>
          <w:numId w:val="45"/>
        </w:numPr>
      </w:pPr>
      <w:r w:rsidRPr="00971793">
        <w:t xml:space="preserve">Wielowarstwowa ochrona przed </w:t>
      </w:r>
      <w:proofErr w:type="spellStart"/>
      <w:r w:rsidRPr="00971793">
        <w:t>brute-force</w:t>
      </w:r>
      <w:proofErr w:type="spellEnd"/>
      <w:r w:rsidRPr="00971793">
        <w:t xml:space="preserve">: </w:t>
      </w:r>
      <w:proofErr w:type="spellStart"/>
      <w:r w:rsidRPr="00971793">
        <w:t>LoginAttemptService</w:t>
      </w:r>
      <w:proofErr w:type="spellEnd"/>
      <w:r w:rsidRPr="00971793">
        <w:t xml:space="preserve"> blokuje dostęp na podstawie pary </w:t>
      </w:r>
      <w:proofErr w:type="spellStart"/>
      <w:r w:rsidRPr="00971793">
        <w:t>e-mail+IP</w:t>
      </w:r>
      <w:proofErr w:type="spellEnd"/>
      <w:r w:rsidRPr="00971793">
        <w:t xml:space="preserve"> (ochrona kont przed atakami </w:t>
      </w:r>
      <w:proofErr w:type="spellStart"/>
      <w:r w:rsidRPr="00971793">
        <w:t>DoS</w:t>
      </w:r>
      <w:proofErr w:type="spellEnd"/>
      <w:r w:rsidRPr="00971793">
        <w:t xml:space="preserve">) oraz samego IP (ochrona przed </w:t>
      </w:r>
      <w:proofErr w:type="spellStart"/>
      <w:r w:rsidRPr="00971793">
        <w:t>credential</w:t>
      </w:r>
      <w:proofErr w:type="spellEnd"/>
      <w:r w:rsidRPr="00971793">
        <w:t xml:space="preserve"> </w:t>
      </w:r>
      <w:proofErr w:type="spellStart"/>
      <w:r w:rsidRPr="00971793">
        <w:t>stuffing</w:t>
      </w:r>
      <w:proofErr w:type="spellEnd"/>
      <w:r w:rsidRPr="00971793">
        <w:t>). Pamięć nieudanych prób jest automatycznie czyszczona co 10 minut, co zapobiega błędom typu OOM (Out of Memory).</w:t>
      </w:r>
    </w:p>
    <w:p w14:paraId="44C58FB4" w14:textId="77777777" w:rsidR="00971793" w:rsidRDefault="00971793" w:rsidP="00971793">
      <w:pPr>
        <w:pStyle w:val="Akapitzlist"/>
      </w:pPr>
    </w:p>
    <w:p w14:paraId="5737FF04" w14:textId="65690D23" w:rsidR="00971793" w:rsidRDefault="00971793" w:rsidP="00971793">
      <w:pPr>
        <w:pStyle w:val="Akapitzlist"/>
        <w:numPr>
          <w:ilvl w:val="0"/>
          <w:numId w:val="45"/>
        </w:numPr>
      </w:pPr>
      <w:r w:rsidRPr="00971793">
        <w:t xml:space="preserve">Ochrona przed atakami homograficznymi (IDN): Podczas rejestracji w </w:t>
      </w:r>
      <w:proofErr w:type="spellStart"/>
      <w:r w:rsidRPr="00971793">
        <w:t>UserController</w:t>
      </w:r>
      <w:proofErr w:type="spellEnd"/>
      <w:r w:rsidRPr="00971793">
        <w:t xml:space="preserve">, dedykowany </w:t>
      </w:r>
      <w:proofErr w:type="spellStart"/>
      <w:r w:rsidRPr="00971793">
        <w:t>EmailValidator</w:t>
      </w:r>
      <w:proofErr w:type="spellEnd"/>
      <w:r w:rsidRPr="00971793">
        <w:t xml:space="preserve"> odrzuca adresy zawierające znaki spoza standardowego alfabetu (np. cyrylicę udającą znaki łacińskie).</w:t>
      </w:r>
    </w:p>
    <w:p w14:paraId="0A29ED78" w14:textId="77777777" w:rsidR="00971793" w:rsidRDefault="00971793" w:rsidP="00971793">
      <w:pPr>
        <w:pStyle w:val="Akapitzlist"/>
      </w:pPr>
    </w:p>
    <w:p w14:paraId="556D8E88" w14:textId="6B8FEF62" w:rsidR="00971793" w:rsidRDefault="00971793" w:rsidP="00971793">
      <w:pPr>
        <w:pStyle w:val="Akapitzlist"/>
        <w:numPr>
          <w:ilvl w:val="0"/>
          <w:numId w:val="45"/>
        </w:numPr>
      </w:pPr>
      <w:r w:rsidRPr="00971793">
        <w:t>Zapobieganie enumeracji zasobów (BOLA/IDOR): Kontrolery ściśle weryfikują uprawnienia do konkretnych obiektów na podstawie kontekstu zalogowanego użytkownika. Przykładowo, pobranie lub wysłanie wiadomości na czacie wymaga potwierdzenia bycia jego aktywnym uczestnikiem, co skutecznie odrzuca nieautoryzowane żądania z podstawionymi, losowymi identyfikatorami.</w:t>
      </w:r>
    </w:p>
    <w:p w14:paraId="17903742" w14:textId="77777777" w:rsidR="00971793" w:rsidRDefault="00971793" w:rsidP="00971793">
      <w:pPr>
        <w:pStyle w:val="Akapitzlist"/>
      </w:pPr>
    </w:p>
    <w:p w14:paraId="0BDF7B77" w14:textId="0BA55163" w:rsidR="00971793" w:rsidRDefault="00971793" w:rsidP="00971793">
      <w:pPr>
        <w:pStyle w:val="Akapitzlist"/>
        <w:numPr>
          <w:ilvl w:val="0"/>
          <w:numId w:val="45"/>
        </w:numPr>
      </w:pPr>
      <w:proofErr w:type="spellStart"/>
      <w:r w:rsidRPr="00971793">
        <w:t>JwtBlacklistService</w:t>
      </w:r>
      <w:proofErr w:type="spellEnd"/>
      <w:r w:rsidRPr="00971793">
        <w:t xml:space="preserve"> (In-Memory </w:t>
      </w:r>
      <w:proofErr w:type="spellStart"/>
      <w:r w:rsidRPr="00971793">
        <w:t>Blacklisting</w:t>
      </w:r>
      <w:proofErr w:type="spellEnd"/>
      <w:r w:rsidRPr="00971793">
        <w:t xml:space="preserve">): Służy do natychmiastowego unieważniania </w:t>
      </w:r>
      <w:proofErr w:type="spellStart"/>
      <w:r w:rsidRPr="00971793">
        <w:t>tokenów</w:t>
      </w:r>
      <w:proofErr w:type="spellEnd"/>
      <w:r w:rsidRPr="00971793">
        <w:t xml:space="preserve"> </w:t>
      </w:r>
      <w:proofErr w:type="spellStart"/>
      <w:r w:rsidRPr="00971793">
        <w:t>access</w:t>
      </w:r>
      <w:proofErr w:type="spellEnd"/>
      <w:r w:rsidRPr="00971793">
        <w:t xml:space="preserve"> </w:t>
      </w:r>
      <w:proofErr w:type="spellStart"/>
      <w:r w:rsidRPr="00971793">
        <w:t>token</w:t>
      </w:r>
      <w:proofErr w:type="spellEnd"/>
      <w:r w:rsidRPr="00971793">
        <w:t xml:space="preserve"> (JWT) przed ich naturalnym wygaśnięciem (np. w momencie, gdy </w:t>
      </w:r>
      <w:r w:rsidRPr="00971793">
        <w:lastRenderedPageBreak/>
        <w:t xml:space="preserve">użytkownik jawnie klika „Wyloguj”). Ponieważ </w:t>
      </w:r>
      <w:proofErr w:type="spellStart"/>
      <w:r w:rsidRPr="00971793">
        <w:t>tokeny</w:t>
      </w:r>
      <w:proofErr w:type="spellEnd"/>
      <w:r w:rsidRPr="00971793">
        <w:t xml:space="preserve"> JWT są bezstanowe (</w:t>
      </w:r>
      <w:proofErr w:type="spellStart"/>
      <w:r w:rsidRPr="00971793">
        <w:t>stateless</w:t>
      </w:r>
      <w:proofErr w:type="spellEnd"/>
      <w:r w:rsidRPr="00971793">
        <w:t xml:space="preserve">) i domyślnie nie da się ich „skasować” z serwera, usługa przechwytuje wylogowany </w:t>
      </w:r>
      <w:proofErr w:type="spellStart"/>
      <w:r w:rsidRPr="00971793">
        <w:t>token</w:t>
      </w:r>
      <w:proofErr w:type="spellEnd"/>
      <w:r w:rsidRPr="00971793">
        <w:t xml:space="preserve"> i zapisuje go w bezpiecznej strukturze w pamięci aplikacji (</w:t>
      </w:r>
      <w:proofErr w:type="spellStart"/>
      <w:r w:rsidRPr="00971793">
        <w:t>ConcurrentHashMap</w:t>
      </w:r>
      <w:proofErr w:type="spellEnd"/>
      <w:r w:rsidRPr="00971793">
        <w:t xml:space="preserve">). Każde kolejne żądanie jest sprawdzane pod kątem obecności na czarnej liście. Aby uniknąć wycieku pamięci (OOM), usługa posiada asynchroniczny, cykliczny proces czyszczący (@Scheduled), który automatycznie usuwa z pamięci </w:t>
      </w:r>
      <w:proofErr w:type="spellStart"/>
      <w:r w:rsidRPr="00971793">
        <w:t>tokeny</w:t>
      </w:r>
      <w:proofErr w:type="spellEnd"/>
      <w:r w:rsidRPr="00971793">
        <w:t>, których czas ważności i tak już upłynął.</w:t>
      </w:r>
    </w:p>
    <w:p w14:paraId="4DF72C6E" w14:textId="77777777" w:rsidR="00971793" w:rsidRDefault="00971793" w:rsidP="00971793">
      <w:pPr>
        <w:pStyle w:val="Akapitzlist"/>
      </w:pPr>
    </w:p>
    <w:p w14:paraId="6BEBBE7A" w14:textId="2D0D59EA" w:rsidR="00971793" w:rsidRDefault="00971793" w:rsidP="00971793">
      <w:r w:rsidRPr="00971793">
        <w:t xml:space="preserve">CORS ogranicza dozwolone źródła do zdefiniowanych w pliku konfiguracyjnym. Po stronie systemu Android </w:t>
      </w:r>
      <w:proofErr w:type="spellStart"/>
      <w:r w:rsidRPr="00971793">
        <w:t>tokeny</w:t>
      </w:r>
      <w:proofErr w:type="spellEnd"/>
      <w:r w:rsidRPr="00971793">
        <w:t xml:space="preserve"> przechowywane są bezpiecznie w </w:t>
      </w:r>
      <w:proofErr w:type="spellStart"/>
      <w:r w:rsidRPr="00971793">
        <w:t>EncryptedSharedPreferences</w:t>
      </w:r>
      <w:proofErr w:type="spellEnd"/>
      <w:r w:rsidRPr="00971793">
        <w:t xml:space="preserve">, dołączane do żądań przez </w:t>
      </w:r>
      <w:proofErr w:type="spellStart"/>
      <w:r w:rsidRPr="00971793">
        <w:t>AuthInterceptor</w:t>
      </w:r>
      <w:proofErr w:type="spellEnd"/>
      <w:r w:rsidRPr="00971793">
        <w:t xml:space="preserve"> i odświeżane transparentnie w tle.</w:t>
      </w:r>
    </w:p>
    <w:p w14:paraId="743F2864" w14:textId="35FD81FC" w:rsidR="00971793" w:rsidRDefault="00971793" w:rsidP="00971793"/>
    <w:p w14:paraId="59706B8D" w14:textId="77777777" w:rsidR="00971793" w:rsidRPr="00140301" w:rsidRDefault="00971793" w:rsidP="00971793"/>
    <w:p w14:paraId="6DAA2CDA" w14:textId="65273944" w:rsidR="00140301" w:rsidRPr="00140301" w:rsidRDefault="3786E195">
      <w:pPr>
        <w:pStyle w:val="Nagwek2"/>
        <w:numPr>
          <w:ilvl w:val="1"/>
          <w:numId w:val="14"/>
        </w:numPr>
      </w:pPr>
      <w:bookmarkStart w:id="28" w:name="_Toc212806926"/>
      <w:bookmarkStart w:id="29" w:name="_Toc231776293"/>
      <w:r>
        <w:t>Testy</w:t>
      </w:r>
      <w:bookmarkEnd w:id="28"/>
      <w:bookmarkEnd w:id="29"/>
    </w:p>
    <w:p w14:paraId="58FDE9B3" w14:textId="224C8C2C" w:rsidR="00522064" w:rsidRDefault="00522064" w:rsidP="00522064">
      <w:r w:rsidRPr="00522064">
        <w:t xml:space="preserve">Projekt obejmuje testy na </w:t>
      </w:r>
      <w:r>
        <w:t>dwóch</w:t>
      </w:r>
      <w:r w:rsidRPr="00522064">
        <w:t xml:space="preserve"> poziomach: jednostkowe</w:t>
      </w:r>
      <w:r>
        <w:t xml:space="preserve"> oraz</w:t>
      </w:r>
      <w:r w:rsidRPr="00522064">
        <w:t xml:space="preserve"> integracyjne</w:t>
      </w:r>
      <w:r>
        <w:t>.</w:t>
      </w:r>
    </w:p>
    <w:p w14:paraId="49E12E1E" w14:textId="77777777" w:rsidR="00522064" w:rsidRPr="00140301" w:rsidRDefault="00522064" w:rsidP="00522064">
      <w:pPr>
        <w:rPr>
          <w:b/>
          <w:bCs/>
          <w:sz w:val="24"/>
          <w:szCs w:val="24"/>
        </w:rPr>
      </w:pPr>
      <w:r w:rsidRPr="00140301">
        <w:rPr>
          <w:b/>
          <w:bCs/>
          <w:sz w:val="24"/>
          <w:szCs w:val="24"/>
        </w:rPr>
        <w:t xml:space="preserve">Testy jednostkowe (Unit </w:t>
      </w:r>
      <w:proofErr w:type="spellStart"/>
      <w:r w:rsidRPr="00140301">
        <w:rPr>
          <w:b/>
          <w:bCs/>
          <w:sz w:val="24"/>
          <w:szCs w:val="24"/>
        </w:rPr>
        <w:t>Tests</w:t>
      </w:r>
      <w:proofErr w:type="spellEnd"/>
      <w:r w:rsidRPr="00140301">
        <w:rPr>
          <w:b/>
          <w:bCs/>
          <w:sz w:val="24"/>
          <w:szCs w:val="24"/>
        </w:rPr>
        <w:t>)</w:t>
      </w:r>
    </w:p>
    <w:p w14:paraId="5EB306CB" w14:textId="77777777" w:rsidR="00522064" w:rsidRPr="00522064" w:rsidRDefault="00522064" w:rsidP="00522064">
      <w:r w:rsidRPr="00522064">
        <w:t xml:space="preserve">Testy jednostkowe weryfikują zachowanie pojedynczych komponentów w izolacji od pozostałych warstw aplikacji. Realizowane są przy użyciu </w:t>
      </w:r>
      <w:proofErr w:type="spellStart"/>
      <w:r w:rsidRPr="00522064">
        <w:rPr>
          <w:b/>
          <w:bCs/>
        </w:rPr>
        <w:t>JUnit</w:t>
      </w:r>
      <w:proofErr w:type="spellEnd"/>
      <w:r w:rsidRPr="00522064">
        <w:rPr>
          <w:b/>
          <w:bCs/>
        </w:rPr>
        <w:t xml:space="preserve"> 5</w:t>
      </w:r>
      <w:r w:rsidRPr="00522064">
        <w:t xml:space="preserve"> oraz </w:t>
      </w:r>
      <w:proofErr w:type="spellStart"/>
      <w:r w:rsidRPr="00522064">
        <w:rPr>
          <w:b/>
          <w:bCs/>
        </w:rPr>
        <w:t>Mockito</w:t>
      </w:r>
      <w:proofErr w:type="spellEnd"/>
      <w:r w:rsidRPr="00522064">
        <w:t xml:space="preserve"> do </w:t>
      </w:r>
      <w:proofErr w:type="spellStart"/>
      <w:r w:rsidRPr="00522064">
        <w:t>mockowania</w:t>
      </w:r>
      <w:proofErr w:type="spellEnd"/>
      <w:r w:rsidRPr="00522064">
        <w:t xml:space="preserve"> zależności, w połączeniu z @WebMvcTest który ładuje wyłącznie warstwę kontrolerów bez pełnego kontekstu Spring.</w:t>
      </w:r>
    </w:p>
    <w:p w14:paraId="2E61BDCF" w14:textId="4871F2C3" w:rsidR="00522064" w:rsidRPr="00D10F22" w:rsidRDefault="00522064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Pr="00D10F22">
        <w:rPr>
          <w:b/>
          <w:bCs/>
        </w:rPr>
        <w:t>AuthControllerTest</w:t>
      </w:r>
      <w:proofErr w:type="spellEnd"/>
      <w:r w:rsidRPr="00D10F22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2064" w14:paraId="121394F4" w14:textId="77777777" w:rsidTr="00522064">
        <w:tc>
          <w:tcPr>
            <w:tcW w:w="4531" w:type="dxa"/>
            <w:shd w:val="clear" w:color="auto" w:fill="BFBFBF" w:themeFill="background1" w:themeFillShade="BF"/>
          </w:tcPr>
          <w:p w14:paraId="4E1ACFD0" w14:textId="08CE3D19" w:rsidR="00522064" w:rsidRPr="00D10F22" w:rsidRDefault="00522064" w:rsidP="00522064">
            <w:r w:rsidRPr="00D10F22"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5A33ACC" w14:textId="5DC92646" w:rsidR="00522064" w:rsidRPr="00D10F22" w:rsidRDefault="00522064" w:rsidP="00522064">
            <w:r w:rsidRPr="00D10F22">
              <w:t>Oczekiwany wynik:</w:t>
            </w:r>
          </w:p>
        </w:tc>
      </w:tr>
      <w:tr w:rsidR="00522064" w14:paraId="6F4E8B60" w14:textId="77777777" w:rsidTr="00522064">
        <w:tc>
          <w:tcPr>
            <w:tcW w:w="4531" w:type="dxa"/>
          </w:tcPr>
          <w:p w14:paraId="14461D66" w14:textId="08CF9FDB" w:rsidR="00522064" w:rsidRDefault="00522064" w:rsidP="00522064">
            <w:r w:rsidRPr="00522064">
              <w:t>Poprawne dane logowania</w:t>
            </w:r>
          </w:p>
        </w:tc>
        <w:tc>
          <w:tcPr>
            <w:tcW w:w="4531" w:type="dxa"/>
          </w:tcPr>
          <w:p w14:paraId="60E293D7" w14:textId="3236B960" w:rsidR="00522064" w:rsidRDefault="00D10F22" w:rsidP="00522064">
            <w:r w:rsidRPr="00D10F22">
              <w:t xml:space="preserve">200 OK z </w:t>
            </w:r>
            <w:proofErr w:type="spellStart"/>
            <w:r w:rsidRPr="00D10F22">
              <w:t>tokenem</w:t>
            </w:r>
            <w:proofErr w:type="spellEnd"/>
            <w:r w:rsidRPr="00D10F22">
              <w:t xml:space="preserve"> JWT i </w:t>
            </w:r>
            <w:proofErr w:type="spellStart"/>
            <w:r w:rsidRPr="00D10F22">
              <w:t>refresh</w:t>
            </w:r>
            <w:proofErr w:type="spellEnd"/>
            <w:r w:rsidRPr="00D10F22">
              <w:t xml:space="preserve"> </w:t>
            </w:r>
            <w:proofErr w:type="spellStart"/>
            <w:r w:rsidRPr="00D10F22">
              <w:t>tokenem</w:t>
            </w:r>
            <w:proofErr w:type="spellEnd"/>
          </w:p>
        </w:tc>
      </w:tr>
      <w:tr w:rsidR="00522064" w14:paraId="03FDBA36" w14:textId="77777777" w:rsidTr="00522064">
        <w:tc>
          <w:tcPr>
            <w:tcW w:w="4531" w:type="dxa"/>
          </w:tcPr>
          <w:p w14:paraId="3345CDC6" w14:textId="52FEA29D" w:rsidR="00522064" w:rsidRDefault="00522064" w:rsidP="00522064">
            <w:r w:rsidRPr="00522064">
              <w:t>Błędne hasło</w:t>
            </w:r>
          </w:p>
        </w:tc>
        <w:tc>
          <w:tcPr>
            <w:tcW w:w="4531" w:type="dxa"/>
          </w:tcPr>
          <w:p w14:paraId="17F3EDFD" w14:textId="017D1135" w:rsidR="00522064" w:rsidRDefault="00D10F22" w:rsidP="00522064">
            <w:r w:rsidRPr="00D10F22">
              <w:t xml:space="preserve">401 </w:t>
            </w:r>
            <w:proofErr w:type="spellStart"/>
            <w:r w:rsidRPr="00D10F22">
              <w:t>Unauthorized</w:t>
            </w:r>
            <w:proofErr w:type="spellEnd"/>
          </w:p>
        </w:tc>
      </w:tr>
      <w:tr w:rsidR="00522064" w14:paraId="406C1DE0" w14:textId="77777777" w:rsidTr="00522064">
        <w:tc>
          <w:tcPr>
            <w:tcW w:w="4531" w:type="dxa"/>
          </w:tcPr>
          <w:p w14:paraId="37DD5F0B" w14:textId="3F3238C5" w:rsidR="00522064" w:rsidRDefault="00D10F22" w:rsidP="00522064">
            <w:r w:rsidRPr="00D10F22">
              <w:t>Konto zablokowane przez brute-force</w:t>
            </w:r>
          </w:p>
        </w:tc>
        <w:tc>
          <w:tcPr>
            <w:tcW w:w="4531" w:type="dxa"/>
          </w:tcPr>
          <w:p w14:paraId="4293F007" w14:textId="793361D9" w:rsidR="00522064" w:rsidRDefault="00D10F22" w:rsidP="00522064">
            <w:r w:rsidRPr="00D10F22">
              <w:t xml:space="preserve">429 Too Many </w:t>
            </w:r>
            <w:proofErr w:type="spellStart"/>
            <w:r w:rsidRPr="00D10F22">
              <w:t>Requests</w:t>
            </w:r>
            <w:proofErr w:type="spellEnd"/>
          </w:p>
        </w:tc>
      </w:tr>
      <w:tr w:rsidR="00522064" w14:paraId="5E5B8FCA" w14:textId="77777777" w:rsidTr="00522064">
        <w:tc>
          <w:tcPr>
            <w:tcW w:w="4531" w:type="dxa"/>
          </w:tcPr>
          <w:p w14:paraId="0EC2F258" w14:textId="55FF053D" w:rsidR="00522064" w:rsidRDefault="00D10F22" w:rsidP="00522064">
            <w:r w:rsidRPr="00D10F22">
              <w:t>Pusty adres e-mail</w:t>
            </w:r>
          </w:p>
        </w:tc>
        <w:tc>
          <w:tcPr>
            <w:tcW w:w="4531" w:type="dxa"/>
          </w:tcPr>
          <w:p w14:paraId="67D7D6E2" w14:textId="62FEAAE8" w:rsidR="00522064" w:rsidRDefault="00D10F22" w:rsidP="00522064">
            <w:r w:rsidRPr="00D10F22">
              <w:t xml:space="preserve">401 </w:t>
            </w:r>
            <w:proofErr w:type="spellStart"/>
            <w:r w:rsidRPr="00D10F22">
              <w:t>Unauthorized</w:t>
            </w:r>
            <w:proofErr w:type="spellEnd"/>
          </w:p>
        </w:tc>
      </w:tr>
      <w:tr w:rsidR="00522064" w14:paraId="1595E76A" w14:textId="77777777" w:rsidTr="00522064">
        <w:tc>
          <w:tcPr>
            <w:tcW w:w="4531" w:type="dxa"/>
          </w:tcPr>
          <w:p w14:paraId="79A8239A" w14:textId="72DE141C" w:rsidR="00522064" w:rsidRDefault="00D10F22" w:rsidP="00522064">
            <w:r w:rsidRPr="00D10F22">
              <w:t>Odpowiedź nie ujawnia czy e-mail istnieje</w:t>
            </w:r>
          </w:p>
        </w:tc>
        <w:tc>
          <w:tcPr>
            <w:tcW w:w="4531" w:type="dxa"/>
          </w:tcPr>
          <w:p w14:paraId="426AC860" w14:textId="63E54541" w:rsidR="00522064" w:rsidRDefault="00D10F22" w:rsidP="00522064">
            <w:r w:rsidRPr="00D10F22">
              <w:t>Komunikat identyczny dla każdego błędu</w:t>
            </w:r>
          </w:p>
        </w:tc>
      </w:tr>
      <w:tr w:rsidR="00522064" w14:paraId="4586E4E0" w14:textId="77777777" w:rsidTr="00522064">
        <w:tc>
          <w:tcPr>
            <w:tcW w:w="4531" w:type="dxa"/>
          </w:tcPr>
          <w:p w14:paraId="205C9BB3" w14:textId="0E767D35" w:rsidR="00522064" w:rsidRDefault="00D10F22" w:rsidP="00522064">
            <w:r w:rsidRPr="00D10F22">
              <w:t xml:space="preserve">Ważny </w:t>
            </w:r>
            <w:proofErr w:type="spellStart"/>
            <w:r w:rsidRPr="00D10F22">
              <w:t>refresh</w:t>
            </w:r>
            <w:proofErr w:type="spellEnd"/>
            <w:r w:rsidRPr="00D10F22">
              <w:t xml:space="preserve"> </w:t>
            </w:r>
            <w:proofErr w:type="spellStart"/>
            <w:r w:rsidRPr="00D10F22">
              <w:t>token</w:t>
            </w:r>
            <w:proofErr w:type="spellEnd"/>
          </w:p>
        </w:tc>
        <w:tc>
          <w:tcPr>
            <w:tcW w:w="4531" w:type="dxa"/>
          </w:tcPr>
          <w:p w14:paraId="1BCDE996" w14:textId="6491DE29" w:rsidR="00522064" w:rsidRDefault="00D10F22" w:rsidP="00522064">
            <w:r>
              <w:t>2</w:t>
            </w:r>
            <w:r w:rsidRPr="00D10F22">
              <w:t xml:space="preserve">00 OK z nowym </w:t>
            </w:r>
            <w:proofErr w:type="spellStart"/>
            <w:r w:rsidRPr="00D10F22">
              <w:t>access</w:t>
            </w:r>
            <w:proofErr w:type="spellEnd"/>
            <w:r w:rsidRPr="00D10F22">
              <w:t xml:space="preserve"> </w:t>
            </w:r>
            <w:proofErr w:type="spellStart"/>
            <w:r w:rsidRPr="00D10F22">
              <w:t>tokenem</w:t>
            </w:r>
            <w:proofErr w:type="spellEnd"/>
          </w:p>
        </w:tc>
      </w:tr>
      <w:tr w:rsidR="00522064" w14:paraId="6D733825" w14:textId="77777777" w:rsidTr="00522064">
        <w:tc>
          <w:tcPr>
            <w:tcW w:w="4531" w:type="dxa"/>
          </w:tcPr>
          <w:p w14:paraId="4538537A" w14:textId="2013F2F5" w:rsidR="00522064" w:rsidRDefault="00D10F22" w:rsidP="00522064">
            <w:r w:rsidRPr="00D10F22">
              <w:t xml:space="preserve">Wygasły lub unieważniony </w:t>
            </w:r>
            <w:proofErr w:type="spellStart"/>
            <w:r w:rsidRPr="00D10F22">
              <w:t>refresh</w:t>
            </w:r>
            <w:proofErr w:type="spellEnd"/>
            <w:r w:rsidRPr="00D10F22">
              <w:t xml:space="preserve"> </w:t>
            </w:r>
            <w:proofErr w:type="spellStart"/>
            <w:r w:rsidRPr="00D10F22">
              <w:t>token</w:t>
            </w:r>
            <w:proofErr w:type="spellEnd"/>
          </w:p>
        </w:tc>
        <w:tc>
          <w:tcPr>
            <w:tcW w:w="4531" w:type="dxa"/>
          </w:tcPr>
          <w:p w14:paraId="1CE7389A" w14:textId="42A344A4" w:rsidR="00522064" w:rsidRDefault="00D10F22" w:rsidP="00522064">
            <w:r w:rsidRPr="00D10F22">
              <w:t xml:space="preserve">401 </w:t>
            </w:r>
            <w:proofErr w:type="spellStart"/>
            <w:r w:rsidRPr="00D10F22">
              <w:t>Unauthorized</w:t>
            </w:r>
            <w:proofErr w:type="spellEnd"/>
          </w:p>
        </w:tc>
      </w:tr>
      <w:tr w:rsidR="00522064" w14:paraId="3E576131" w14:textId="77777777" w:rsidTr="00522064">
        <w:tc>
          <w:tcPr>
            <w:tcW w:w="4531" w:type="dxa"/>
          </w:tcPr>
          <w:p w14:paraId="084B3631" w14:textId="68A62607" w:rsidR="00522064" w:rsidRDefault="00D10F22" w:rsidP="00522064">
            <w:r w:rsidRPr="00D10F22">
              <w:t xml:space="preserve">Wylogowanie z ważnym </w:t>
            </w:r>
            <w:proofErr w:type="spellStart"/>
            <w:r w:rsidRPr="00D10F22">
              <w:t>tokenem</w:t>
            </w:r>
            <w:proofErr w:type="spellEnd"/>
          </w:p>
        </w:tc>
        <w:tc>
          <w:tcPr>
            <w:tcW w:w="4531" w:type="dxa"/>
          </w:tcPr>
          <w:p w14:paraId="486AA561" w14:textId="262B4139" w:rsidR="00522064" w:rsidRDefault="00D10F22" w:rsidP="00522064">
            <w:r w:rsidRPr="00D10F22">
              <w:t>200 OK</w:t>
            </w:r>
          </w:p>
        </w:tc>
      </w:tr>
      <w:tr w:rsidR="00522064" w14:paraId="3223DB3D" w14:textId="77777777" w:rsidTr="00522064">
        <w:tc>
          <w:tcPr>
            <w:tcW w:w="4531" w:type="dxa"/>
          </w:tcPr>
          <w:p w14:paraId="1D47FAE8" w14:textId="68695052" w:rsidR="00522064" w:rsidRDefault="00D10F22" w:rsidP="00522064">
            <w:r w:rsidRPr="00D10F22">
              <w:t xml:space="preserve">Wylogowanie z nieistniejącym </w:t>
            </w:r>
            <w:proofErr w:type="spellStart"/>
            <w:r w:rsidRPr="00D10F22">
              <w:t>tokenem</w:t>
            </w:r>
            <w:proofErr w:type="spellEnd"/>
          </w:p>
        </w:tc>
        <w:tc>
          <w:tcPr>
            <w:tcW w:w="4531" w:type="dxa"/>
          </w:tcPr>
          <w:p w14:paraId="6D71645B" w14:textId="76E1BB48" w:rsidR="00522064" w:rsidRDefault="00D10F22" w:rsidP="00522064">
            <w:r w:rsidRPr="00D10F22">
              <w:t>200 OK</w:t>
            </w:r>
          </w:p>
        </w:tc>
      </w:tr>
    </w:tbl>
    <w:p w14:paraId="7D2DEC86" w14:textId="77777777" w:rsidR="00522064" w:rsidRDefault="00522064" w:rsidP="00522064"/>
    <w:p w14:paraId="03386DBF" w14:textId="279F83D3" w:rsidR="00522064" w:rsidRPr="00D10F22" w:rsidRDefault="00D10F22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Pr="00D10F22">
        <w:rPr>
          <w:b/>
          <w:bCs/>
        </w:rPr>
        <w:t>AvailabilitySlotControllerTest</w:t>
      </w:r>
      <w:proofErr w:type="spellEnd"/>
      <w:r w:rsidRPr="00D10F22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2064" w14:paraId="793D4A55" w14:textId="77777777" w:rsidTr="00FD7221">
        <w:tc>
          <w:tcPr>
            <w:tcW w:w="4531" w:type="dxa"/>
            <w:shd w:val="clear" w:color="auto" w:fill="BFBFBF" w:themeFill="background1" w:themeFillShade="BF"/>
          </w:tcPr>
          <w:p w14:paraId="03194530" w14:textId="77777777" w:rsidR="00522064" w:rsidRDefault="00522064" w:rsidP="00FD7221">
            <w:r>
              <w:lastRenderedPageBreak/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B800499" w14:textId="77777777" w:rsidR="00522064" w:rsidRDefault="00522064" w:rsidP="00FD7221">
            <w:r>
              <w:t>Oczekiwany wynik:</w:t>
            </w:r>
          </w:p>
        </w:tc>
      </w:tr>
      <w:tr w:rsidR="00522064" w14:paraId="51DC6341" w14:textId="77777777" w:rsidTr="00FD7221">
        <w:tc>
          <w:tcPr>
            <w:tcW w:w="4531" w:type="dxa"/>
          </w:tcPr>
          <w:p w14:paraId="3F598D40" w14:textId="6847B598" w:rsidR="00522064" w:rsidRDefault="00D10F22" w:rsidP="00FD7221">
            <w:r w:rsidRPr="00D10F22">
              <w:t xml:space="preserve">Pobranie wszystkich slotów — </w:t>
            </w:r>
            <w:proofErr w:type="spellStart"/>
            <w:r w:rsidRPr="00D10F22">
              <w:t>sloty</w:t>
            </w:r>
            <w:proofErr w:type="spellEnd"/>
            <w:r w:rsidRPr="00D10F22">
              <w:t xml:space="preserve"> istnieją</w:t>
            </w:r>
          </w:p>
        </w:tc>
        <w:tc>
          <w:tcPr>
            <w:tcW w:w="4531" w:type="dxa"/>
          </w:tcPr>
          <w:p w14:paraId="698C9927" w14:textId="087316B0" w:rsidR="00522064" w:rsidRDefault="00D10F22" w:rsidP="00FD7221">
            <w:r w:rsidRPr="00D10F22">
              <w:t>200 OK z listą slotów i poprawnymi etykietami</w:t>
            </w:r>
          </w:p>
        </w:tc>
      </w:tr>
      <w:tr w:rsidR="00522064" w14:paraId="00FC4B16" w14:textId="77777777" w:rsidTr="00FD7221">
        <w:tc>
          <w:tcPr>
            <w:tcW w:w="4531" w:type="dxa"/>
          </w:tcPr>
          <w:p w14:paraId="0ED898A5" w14:textId="63B3E4A5" w:rsidR="00522064" w:rsidRDefault="00D10F22" w:rsidP="00FD7221">
            <w:r w:rsidRPr="00D10F22">
              <w:t>Pobranie wszystkich slotów — brak slotów</w:t>
            </w:r>
          </w:p>
        </w:tc>
        <w:tc>
          <w:tcPr>
            <w:tcW w:w="4531" w:type="dxa"/>
          </w:tcPr>
          <w:p w14:paraId="2664B83A" w14:textId="570B22FB" w:rsidR="00522064" w:rsidRDefault="00D10F22" w:rsidP="00FD7221">
            <w:r w:rsidRPr="00D10F22">
              <w:t>200 OK z pustą listą</w:t>
            </w:r>
          </w:p>
        </w:tc>
      </w:tr>
      <w:tr w:rsidR="00522064" w14:paraId="61A09D22" w14:textId="77777777" w:rsidTr="00FD7221">
        <w:tc>
          <w:tcPr>
            <w:tcW w:w="4531" w:type="dxa"/>
          </w:tcPr>
          <w:p w14:paraId="69D93F71" w14:textId="6A2F9643" w:rsidR="00522064" w:rsidRDefault="00D10F22" w:rsidP="00FD7221">
            <w:r w:rsidRPr="00D10F22">
              <w:t>Mapowanie etykiet dni tygodnia (Nd–</w:t>
            </w:r>
            <w:proofErr w:type="spellStart"/>
            <w:r w:rsidRPr="00D10F22">
              <w:t>Sob</w:t>
            </w:r>
            <w:proofErr w:type="spellEnd"/>
            <w:r w:rsidRPr="00D10F22">
              <w:t>)</w:t>
            </w:r>
          </w:p>
        </w:tc>
        <w:tc>
          <w:tcPr>
            <w:tcW w:w="4531" w:type="dxa"/>
          </w:tcPr>
          <w:p w14:paraId="4E63B196" w14:textId="2CF47D76" w:rsidR="00522064" w:rsidRDefault="00D10F22" w:rsidP="00FD7221">
            <w:r w:rsidRPr="00D10F22">
              <w:t>Poprawne etykiety dla każdego dnia</w:t>
            </w:r>
          </w:p>
        </w:tc>
      </w:tr>
      <w:tr w:rsidR="00522064" w14:paraId="78B83EE7" w14:textId="77777777" w:rsidTr="00FD7221">
        <w:tc>
          <w:tcPr>
            <w:tcW w:w="4531" w:type="dxa"/>
          </w:tcPr>
          <w:p w14:paraId="69B912CA" w14:textId="2AAA5042" w:rsidR="00522064" w:rsidRDefault="00D10F22" w:rsidP="00FD7221">
            <w:r w:rsidRPr="00D10F22">
              <w:t xml:space="preserve">Korepetytor bez ofert — dostępne </w:t>
            </w:r>
            <w:proofErr w:type="spellStart"/>
            <w:r w:rsidRPr="00D10F22">
              <w:t>sloty</w:t>
            </w:r>
            <w:proofErr w:type="spellEnd"/>
          </w:p>
        </w:tc>
        <w:tc>
          <w:tcPr>
            <w:tcW w:w="4531" w:type="dxa"/>
          </w:tcPr>
          <w:p w14:paraId="7C12CFBB" w14:textId="64E16503" w:rsidR="00522064" w:rsidRDefault="00D10F22" w:rsidP="00FD7221">
            <w:r w:rsidRPr="00D10F22">
              <w:t xml:space="preserve">Wszystkie </w:t>
            </w:r>
            <w:proofErr w:type="spellStart"/>
            <w:r w:rsidRPr="00D10F22">
              <w:t>sloty</w:t>
            </w:r>
            <w:proofErr w:type="spellEnd"/>
            <w:r w:rsidRPr="00D10F22">
              <w:t xml:space="preserve"> zwrócone</w:t>
            </w:r>
          </w:p>
        </w:tc>
      </w:tr>
      <w:tr w:rsidR="00522064" w14:paraId="5839B0C4" w14:textId="77777777" w:rsidTr="00FD7221">
        <w:tc>
          <w:tcPr>
            <w:tcW w:w="4531" w:type="dxa"/>
          </w:tcPr>
          <w:p w14:paraId="4F521B6E" w14:textId="495CE2BF" w:rsidR="00522064" w:rsidRDefault="00D10F22" w:rsidP="00FD7221">
            <w:r w:rsidRPr="00D10F22">
              <w:t>Korepetytor z zajętym slotem</w:t>
            </w:r>
          </w:p>
        </w:tc>
        <w:tc>
          <w:tcPr>
            <w:tcW w:w="4531" w:type="dxa"/>
          </w:tcPr>
          <w:p w14:paraId="1BF31A03" w14:textId="28745148" w:rsidR="00522064" w:rsidRDefault="00D10F22" w:rsidP="00FD7221">
            <w:r w:rsidRPr="00D10F22">
              <w:t xml:space="preserve">Tylko wolne </w:t>
            </w:r>
            <w:proofErr w:type="spellStart"/>
            <w:r w:rsidRPr="00D10F22">
              <w:t>sloty</w:t>
            </w:r>
            <w:proofErr w:type="spellEnd"/>
            <w:r w:rsidRPr="00D10F22">
              <w:t xml:space="preserve"> zwrócone</w:t>
            </w:r>
          </w:p>
        </w:tc>
      </w:tr>
      <w:tr w:rsidR="00522064" w14:paraId="434AAFED" w14:textId="77777777" w:rsidTr="00FD7221">
        <w:tc>
          <w:tcPr>
            <w:tcW w:w="4531" w:type="dxa"/>
          </w:tcPr>
          <w:p w14:paraId="383F3A93" w14:textId="5DD73026" w:rsidR="00522064" w:rsidRDefault="00D10F22" w:rsidP="00FD7221">
            <w:r w:rsidRPr="00D10F22">
              <w:t>Oferty innego korepetytora — wpływ na wynik</w:t>
            </w:r>
          </w:p>
        </w:tc>
        <w:tc>
          <w:tcPr>
            <w:tcW w:w="4531" w:type="dxa"/>
          </w:tcPr>
          <w:p w14:paraId="6CB6FE67" w14:textId="5D145E89" w:rsidR="00522064" w:rsidRDefault="00D10F22" w:rsidP="00FD7221">
            <w:r w:rsidRPr="00D10F22">
              <w:t xml:space="preserve">Brak wpływu, wszystkie </w:t>
            </w:r>
            <w:proofErr w:type="spellStart"/>
            <w:r w:rsidRPr="00D10F22">
              <w:t>sloty</w:t>
            </w:r>
            <w:proofErr w:type="spellEnd"/>
            <w:r w:rsidRPr="00D10F22">
              <w:t xml:space="preserve"> dostępne</w:t>
            </w:r>
          </w:p>
        </w:tc>
      </w:tr>
      <w:tr w:rsidR="00522064" w14:paraId="1E329A30" w14:textId="77777777" w:rsidTr="00FD7221">
        <w:tc>
          <w:tcPr>
            <w:tcW w:w="4531" w:type="dxa"/>
          </w:tcPr>
          <w:p w14:paraId="234BF057" w14:textId="1E76519E" w:rsidR="00522064" w:rsidRDefault="00D10F22" w:rsidP="00FD7221">
            <w:r w:rsidRPr="00D10F22">
              <w:t>Edycja oferty — wykluczenie slotów innych ofert</w:t>
            </w:r>
          </w:p>
        </w:tc>
        <w:tc>
          <w:tcPr>
            <w:tcW w:w="4531" w:type="dxa"/>
          </w:tcPr>
          <w:p w14:paraId="334FF9E5" w14:textId="313B71D0" w:rsidR="00522064" w:rsidRDefault="00D10F22" w:rsidP="00FD7221">
            <w:proofErr w:type="spellStart"/>
            <w:r w:rsidRPr="00D10F22">
              <w:t>Sloty</w:t>
            </w:r>
            <w:proofErr w:type="spellEnd"/>
            <w:r w:rsidRPr="00D10F22">
              <w:t xml:space="preserve"> własnej edytowanej oferty dostępne</w:t>
            </w:r>
          </w:p>
        </w:tc>
      </w:tr>
    </w:tbl>
    <w:p w14:paraId="1F14C419" w14:textId="77777777" w:rsidR="00522064" w:rsidRDefault="00522064" w:rsidP="00522064"/>
    <w:p w14:paraId="6D8555B1" w14:textId="2AD5E856" w:rsidR="00522064" w:rsidRPr="00D10F22" w:rsidRDefault="00D10F22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Pr="00D10F22">
        <w:rPr>
          <w:b/>
          <w:bCs/>
        </w:rPr>
        <w:t>BookingControllerTest</w:t>
      </w:r>
      <w:proofErr w:type="spellEnd"/>
      <w:r w:rsidRPr="00D10F22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2064" w14:paraId="4DA608F9" w14:textId="77777777" w:rsidTr="00FD7221">
        <w:tc>
          <w:tcPr>
            <w:tcW w:w="4531" w:type="dxa"/>
            <w:shd w:val="clear" w:color="auto" w:fill="BFBFBF" w:themeFill="background1" w:themeFillShade="BF"/>
          </w:tcPr>
          <w:p w14:paraId="3290C68D" w14:textId="77777777" w:rsidR="00522064" w:rsidRDefault="00522064" w:rsidP="00FD7221">
            <w:r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71DCF49" w14:textId="77777777" w:rsidR="00522064" w:rsidRDefault="00522064" w:rsidP="00FD7221">
            <w:r>
              <w:t>Oczekiwany wynik:</w:t>
            </w:r>
          </w:p>
        </w:tc>
      </w:tr>
      <w:tr w:rsidR="00522064" w14:paraId="06F071C3" w14:textId="77777777" w:rsidTr="00FD7221">
        <w:tc>
          <w:tcPr>
            <w:tcW w:w="4531" w:type="dxa"/>
          </w:tcPr>
          <w:p w14:paraId="75B31032" w14:textId="288E9F03" w:rsidR="00522064" w:rsidRDefault="00D10F22" w:rsidP="00FD7221">
            <w:r w:rsidRPr="00D10F22">
              <w:t>Student ma rezerwację — GET /student/{id}</w:t>
            </w:r>
          </w:p>
        </w:tc>
        <w:tc>
          <w:tcPr>
            <w:tcW w:w="4531" w:type="dxa"/>
          </w:tcPr>
          <w:p w14:paraId="718142E6" w14:textId="1E9A82F1" w:rsidR="00522064" w:rsidRDefault="00D10F22" w:rsidP="00FD7221">
            <w:r w:rsidRPr="00D10F22">
              <w:t>200 OK z listą zawierającą jedną rezerwację</w:t>
            </w:r>
          </w:p>
        </w:tc>
      </w:tr>
      <w:tr w:rsidR="00522064" w14:paraId="1AEB6E48" w14:textId="77777777" w:rsidTr="00FD7221">
        <w:tc>
          <w:tcPr>
            <w:tcW w:w="4531" w:type="dxa"/>
          </w:tcPr>
          <w:p w14:paraId="5148F139" w14:textId="34CCF154" w:rsidR="00522064" w:rsidRDefault="00D10F22" w:rsidP="00FD7221">
            <w:r w:rsidRPr="00D10F22">
              <w:t>Student nie ma rezerwacji</w:t>
            </w:r>
          </w:p>
        </w:tc>
        <w:tc>
          <w:tcPr>
            <w:tcW w:w="4531" w:type="dxa"/>
          </w:tcPr>
          <w:p w14:paraId="765AF810" w14:textId="42CBDABB" w:rsidR="00522064" w:rsidRDefault="00D10F22" w:rsidP="00FD7221">
            <w:r w:rsidRPr="00D10F22">
              <w:t>200 OK z pustą listą</w:t>
            </w:r>
          </w:p>
        </w:tc>
      </w:tr>
      <w:tr w:rsidR="00522064" w14:paraId="1E3270FE" w14:textId="77777777" w:rsidTr="00FD7221">
        <w:tc>
          <w:tcPr>
            <w:tcW w:w="4531" w:type="dxa"/>
          </w:tcPr>
          <w:p w14:paraId="54F28C5B" w14:textId="70AFD203" w:rsidR="00522064" w:rsidRPr="00971793" w:rsidRDefault="00D10F22" w:rsidP="00FD7221">
            <w:pPr>
              <w:rPr>
                <w:lang w:val="en-GB"/>
              </w:rPr>
            </w:pPr>
            <w:proofErr w:type="spellStart"/>
            <w:r w:rsidRPr="00971793">
              <w:rPr>
                <w:lang w:val="en-GB"/>
              </w:rPr>
              <w:t>Mapowanie</w:t>
            </w:r>
            <w:proofErr w:type="spellEnd"/>
            <w:r w:rsidRPr="00971793">
              <w:rPr>
                <w:lang w:val="en-GB"/>
              </w:rPr>
              <w:t xml:space="preserve"> </w:t>
            </w:r>
            <w:proofErr w:type="spellStart"/>
            <w:r w:rsidRPr="00971793">
              <w:rPr>
                <w:lang w:val="en-GB"/>
              </w:rPr>
              <w:t>statusów</w:t>
            </w:r>
            <w:proofErr w:type="spellEnd"/>
            <w:r w:rsidRPr="00971793">
              <w:rPr>
                <w:lang w:val="en-GB"/>
              </w:rPr>
              <w:t xml:space="preserve"> (3→PENDING, 6→ACCEPTED, 7→REJECTED, 4→COMPLETED)</w:t>
            </w:r>
          </w:p>
        </w:tc>
        <w:tc>
          <w:tcPr>
            <w:tcW w:w="4531" w:type="dxa"/>
          </w:tcPr>
          <w:p w14:paraId="77FF74D8" w14:textId="78C6CA26" w:rsidR="00522064" w:rsidRDefault="00D10F22" w:rsidP="00FD7221">
            <w:r w:rsidRPr="00D10F22">
              <w:t>Poprawne etykiety dla każdego statusu</w:t>
            </w:r>
          </w:p>
        </w:tc>
      </w:tr>
      <w:tr w:rsidR="00522064" w14:paraId="0AF0A300" w14:textId="77777777" w:rsidTr="00FD7221">
        <w:tc>
          <w:tcPr>
            <w:tcW w:w="4531" w:type="dxa"/>
          </w:tcPr>
          <w:p w14:paraId="102570C1" w14:textId="616FD3AA" w:rsidR="00522064" w:rsidRDefault="00D10F22" w:rsidP="00FD7221">
            <w:r w:rsidRPr="00D10F22">
              <w:t>Tworzenie rezerwacji — poprawne dane</w:t>
            </w:r>
          </w:p>
        </w:tc>
        <w:tc>
          <w:tcPr>
            <w:tcW w:w="4531" w:type="dxa"/>
          </w:tcPr>
          <w:p w14:paraId="07636399" w14:textId="6FE28E39" w:rsidR="00522064" w:rsidRDefault="00D10F22" w:rsidP="00FD7221">
            <w:r w:rsidRPr="00D10F22">
              <w:t>200 OK, rezerwacja zapisana</w:t>
            </w:r>
          </w:p>
        </w:tc>
      </w:tr>
      <w:tr w:rsidR="00522064" w:rsidRPr="00971793" w14:paraId="6D8EA97F" w14:textId="77777777" w:rsidTr="00FD7221">
        <w:tc>
          <w:tcPr>
            <w:tcW w:w="4531" w:type="dxa"/>
          </w:tcPr>
          <w:p w14:paraId="4CA9F63D" w14:textId="7372E872" w:rsidR="00522064" w:rsidRDefault="00D10F22" w:rsidP="00FD7221">
            <w:r w:rsidRPr="00D10F22">
              <w:t>Tworzenie rezerwacji — oferta nie istnieje</w:t>
            </w:r>
          </w:p>
        </w:tc>
        <w:tc>
          <w:tcPr>
            <w:tcW w:w="4531" w:type="dxa"/>
          </w:tcPr>
          <w:p w14:paraId="2F5867B0" w14:textId="652BFB41" w:rsidR="00522064" w:rsidRPr="00971793" w:rsidRDefault="00D10F22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400 Bad Request: „Offer not found"</w:t>
            </w:r>
          </w:p>
        </w:tc>
      </w:tr>
      <w:tr w:rsidR="00522064" w:rsidRPr="00971793" w14:paraId="5E818821" w14:textId="77777777" w:rsidTr="00FD7221">
        <w:tc>
          <w:tcPr>
            <w:tcW w:w="4531" w:type="dxa"/>
          </w:tcPr>
          <w:p w14:paraId="15094FD2" w14:textId="7412D525" w:rsidR="00522064" w:rsidRDefault="00D10F22" w:rsidP="00FD7221">
            <w:r w:rsidRPr="00D10F22">
              <w:t>Tworzenie rezerwacji — slot nie należy do oferty</w:t>
            </w:r>
          </w:p>
        </w:tc>
        <w:tc>
          <w:tcPr>
            <w:tcW w:w="4531" w:type="dxa"/>
          </w:tcPr>
          <w:p w14:paraId="2147E74F" w14:textId="7723365A" w:rsidR="00522064" w:rsidRPr="00971793" w:rsidRDefault="00D10F22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400 Bad Request: „Slot does not belong to this offer"</w:t>
            </w:r>
          </w:p>
        </w:tc>
      </w:tr>
    </w:tbl>
    <w:p w14:paraId="2B107CCE" w14:textId="77777777" w:rsidR="00522064" w:rsidRPr="00971793" w:rsidRDefault="00522064" w:rsidP="00522064">
      <w:pPr>
        <w:rPr>
          <w:lang w:val="en-GB"/>
        </w:rPr>
      </w:pPr>
    </w:p>
    <w:p w14:paraId="6CE1FE21" w14:textId="6D5AB067" w:rsidR="00522064" w:rsidRPr="00D10F22" w:rsidRDefault="00D10F22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Pr="00D10F22">
        <w:rPr>
          <w:b/>
          <w:bCs/>
        </w:rPr>
        <w:t>ReviewControllerTest</w:t>
      </w:r>
      <w:proofErr w:type="spellEnd"/>
      <w:r w:rsidRPr="00D10F22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2064" w14:paraId="108429C1" w14:textId="77777777" w:rsidTr="00FD7221">
        <w:tc>
          <w:tcPr>
            <w:tcW w:w="4531" w:type="dxa"/>
            <w:shd w:val="clear" w:color="auto" w:fill="BFBFBF" w:themeFill="background1" w:themeFillShade="BF"/>
          </w:tcPr>
          <w:p w14:paraId="44899C56" w14:textId="77777777" w:rsidR="00522064" w:rsidRDefault="00522064" w:rsidP="00FD7221">
            <w:r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E3F6149" w14:textId="77777777" w:rsidR="00522064" w:rsidRDefault="00522064" w:rsidP="00FD7221">
            <w:r>
              <w:t>Oczekiwany wynik:</w:t>
            </w:r>
          </w:p>
        </w:tc>
      </w:tr>
      <w:tr w:rsidR="00522064" w14:paraId="75B5E13F" w14:textId="77777777" w:rsidTr="00FD7221">
        <w:tc>
          <w:tcPr>
            <w:tcW w:w="4531" w:type="dxa"/>
          </w:tcPr>
          <w:p w14:paraId="39428AE2" w14:textId="043E6650" w:rsidR="00522064" w:rsidRDefault="00D10F22" w:rsidP="00FD7221">
            <w:r w:rsidRPr="00D10F22">
              <w:t>Brak istniejącej recenzji — POST /</w:t>
            </w:r>
            <w:proofErr w:type="spellStart"/>
            <w:r w:rsidRPr="00D10F22">
              <w:t>api</w:t>
            </w:r>
            <w:proofErr w:type="spellEnd"/>
            <w:r w:rsidRPr="00D10F22">
              <w:t>/</w:t>
            </w:r>
            <w:proofErr w:type="spellStart"/>
            <w:r w:rsidRPr="00D10F22">
              <w:t>reviews</w:t>
            </w:r>
            <w:proofErr w:type="spellEnd"/>
          </w:p>
        </w:tc>
        <w:tc>
          <w:tcPr>
            <w:tcW w:w="4531" w:type="dxa"/>
          </w:tcPr>
          <w:p w14:paraId="48D6DBAA" w14:textId="7B0D8220" w:rsidR="00522064" w:rsidRDefault="00C52EFB" w:rsidP="00FD7221">
            <w:r w:rsidRPr="00C52EFB">
              <w:t>200 OK, nowa recenzja zapisana</w:t>
            </w:r>
          </w:p>
        </w:tc>
      </w:tr>
      <w:tr w:rsidR="00522064" w14:paraId="707F8CF0" w14:textId="77777777" w:rsidTr="00FD7221">
        <w:tc>
          <w:tcPr>
            <w:tcW w:w="4531" w:type="dxa"/>
          </w:tcPr>
          <w:p w14:paraId="5D8F1B95" w14:textId="4F0F89B4" w:rsidR="00522064" w:rsidRDefault="00D10F22" w:rsidP="00FD7221">
            <w:r w:rsidRPr="00D10F22">
              <w:t>Recenzja już istnieje — aktualizacja</w:t>
            </w:r>
          </w:p>
        </w:tc>
        <w:tc>
          <w:tcPr>
            <w:tcW w:w="4531" w:type="dxa"/>
          </w:tcPr>
          <w:p w14:paraId="5621F9F8" w14:textId="7A1DECF6" w:rsidR="00522064" w:rsidRDefault="00C52EFB" w:rsidP="00FD7221">
            <w:r w:rsidRPr="00C52EFB">
              <w:t>200 OK, istniejący rekord zaktualizowany</w:t>
            </w:r>
          </w:p>
        </w:tc>
      </w:tr>
      <w:tr w:rsidR="00522064" w14:paraId="70BCD646" w14:textId="77777777" w:rsidTr="00FD7221">
        <w:tc>
          <w:tcPr>
            <w:tcW w:w="4531" w:type="dxa"/>
          </w:tcPr>
          <w:p w14:paraId="684EB7F7" w14:textId="407D650A" w:rsidR="00522064" w:rsidRDefault="00D10F22" w:rsidP="00FD7221">
            <w:r w:rsidRPr="00D10F22">
              <w:t>Aktualizacja recenzji — liczba wywołań save</w:t>
            </w:r>
          </w:p>
        </w:tc>
        <w:tc>
          <w:tcPr>
            <w:tcW w:w="4531" w:type="dxa"/>
          </w:tcPr>
          <w:p w14:paraId="2EF46469" w14:textId="15DE8CD1" w:rsidR="00522064" w:rsidRDefault="00C52EFB" w:rsidP="00FD7221">
            <w:r w:rsidRPr="00C52EFB">
              <w:t xml:space="preserve">Dokładnie jedno wywołanie </w:t>
            </w:r>
            <w:proofErr w:type="spellStart"/>
            <w:r w:rsidRPr="00C52EFB">
              <w:t>save</w:t>
            </w:r>
            <w:proofErr w:type="spellEnd"/>
            <w:r w:rsidRPr="00C52EFB">
              <w:t xml:space="preserve"> na tym samym obiekcie</w:t>
            </w:r>
          </w:p>
        </w:tc>
      </w:tr>
      <w:tr w:rsidR="00522064" w14:paraId="67FB2810" w14:textId="77777777" w:rsidTr="00FD7221">
        <w:tc>
          <w:tcPr>
            <w:tcW w:w="4531" w:type="dxa"/>
          </w:tcPr>
          <w:p w14:paraId="17753C3C" w14:textId="5647B6BC" w:rsidR="00522064" w:rsidRDefault="00D10F22" w:rsidP="00FD7221">
            <w:r w:rsidRPr="00D10F22">
              <w:t xml:space="preserve">Użytkownik nie jest właścicielem rezerwacji </w:t>
            </w:r>
          </w:p>
        </w:tc>
        <w:tc>
          <w:tcPr>
            <w:tcW w:w="4531" w:type="dxa"/>
          </w:tcPr>
          <w:p w14:paraId="07948691" w14:textId="3BA9D179" w:rsidR="00522064" w:rsidRDefault="00C52EFB" w:rsidP="00FD7221">
            <w:r w:rsidRPr="00C52EFB">
              <w:t xml:space="preserve">403 </w:t>
            </w:r>
            <w:proofErr w:type="spellStart"/>
            <w:r w:rsidRPr="00C52EFB">
              <w:t>Forbidden</w:t>
            </w:r>
            <w:proofErr w:type="spellEnd"/>
          </w:p>
        </w:tc>
      </w:tr>
      <w:tr w:rsidR="00522064" w14:paraId="209E109B" w14:textId="77777777" w:rsidTr="00FD7221">
        <w:tc>
          <w:tcPr>
            <w:tcW w:w="4531" w:type="dxa"/>
          </w:tcPr>
          <w:p w14:paraId="293CE147" w14:textId="72DE2340" w:rsidR="00522064" w:rsidRDefault="00D10F22" w:rsidP="00FD7221">
            <w:r w:rsidRPr="00D10F22">
              <w:t>Admin wystawia recenzję do cudzej rezerwacji</w:t>
            </w:r>
          </w:p>
        </w:tc>
        <w:tc>
          <w:tcPr>
            <w:tcW w:w="4531" w:type="dxa"/>
          </w:tcPr>
          <w:p w14:paraId="1F9B371D" w14:textId="13082182" w:rsidR="00522064" w:rsidRDefault="00C52EFB" w:rsidP="00FD7221">
            <w:r w:rsidRPr="00C52EFB">
              <w:t>200 OK, sprawdzenie właściciela pominięte</w:t>
            </w:r>
          </w:p>
        </w:tc>
      </w:tr>
      <w:tr w:rsidR="00522064" w:rsidRPr="00971793" w14:paraId="005ED0B1" w14:textId="77777777" w:rsidTr="00FD7221">
        <w:tc>
          <w:tcPr>
            <w:tcW w:w="4531" w:type="dxa"/>
          </w:tcPr>
          <w:p w14:paraId="6AEFBF35" w14:textId="01D816FC" w:rsidR="00522064" w:rsidRDefault="00D10F22" w:rsidP="00FD7221">
            <w:r w:rsidRPr="00D10F22">
              <w:lastRenderedPageBreak/>
              <w:t>Rezerwacja o podanym ID nie istnieje</w:t>
            </w:r>
          </w:p>
        </w:tc>
        <w:tc>
          <w:tcPr>
            <w:tcW w:w="4531" w:type="dxa"/>
          </w:tcPr>
          <w:p w14:paraId="0A87373D" w14:textId="0FDC2C31" w:rsidR="00522064" w:rsidRPr="00971793" w:rsidRDefault="00C52EFB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400 Bad Request: „Booking not found for the given ID."</w:t>
            </w:r>
          </w:p>
        </w:tc>
      </w:tr>
      <w:tr w:rsidR="00522064" w14:paraId="572F99E6" w14:textId="77777777" w:rsidTr="00FD7221">
        <w:tc>
          <w:tcPr>
            <w:tcW w:w="4531" w:type="dxa"/>
          </w:tcPr>
          <w:p w14:paraId="5078CC40" w14:textId="5E76F6ED" w:rsidR="00522064" w:rsidRPr="00971793" w:rsidRDefault="00D10F22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Tutor ma </w:t>
            </w:r>
            <w:proofErr w:type="spellStart"/>
            <w:r w:rsidRPr="00971793">
              <w:rPr>
                <w:lang w:val="en-GB"/>
              </w:rPr>
              <w:t>recenzje</w:t>
            </w:r>
            <w:proofErr w:type="spellEnd"/>
            <w:r w:rsidRPr="00971793">
              <w:rPr>
                <w:lang w:val="en-GB"/>
              </w:rPr>
              <w:t xml:space="preserve"> — GET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/reviews/tutor/{id}</w:t>
            </w:r>
          </w:p>
        </w:tc>
        <w:tc>
          <w:tcPr>
            <w:tcW w:w="4531" w:type="dxa"/>
          </w:tcPr>
          <w:p w14:paraId="454084B3" w14:textId="6AADAB59" w:rsidR="00522064" w:rsidRDefault="00C52EFB" w:rsidP="00FD7221">
            <w:r w:rsidRPr="00C52EFB">
              <w:t>200 OK z listą recenzji i poprawnymi nazwami przedmiotów</w:t>
            </w:r>
          </w:p>
        </w:tc>
      </w:tr>
      <w:tr w:rsidR="00522064" w14:paraId="0C09AD15" w14:textId="77777777" w:rsidTr="00FD7221">
        <w:tc>
          <w:tcPr>
            <w:tcW w:w="4531" w:type="dxa"/>
          </w:tcPr>
          <w:p w14:paraId="582FE259" w14:textId="49A442B3" w:rsidR="00522064" w:rsidRDefault="00C52EFB" w:rsidP="00FD7221">
            <w:r w:rsidRPr="00C52EFB">
              <w:t>Tutor nie ma recenzji</w:t>
            </w:r>
          </w:p>
        </w:tc>
        <w:tc>
          <w:tcPr>
            <w:tcW w:w="4531" w:type="dxa"/>
          </w:tcPr>
          <w:p w14:paraId="400B4959" w14:textId="195E9254" w:rsidR="00522064" w:rsidRDefault="00C52EFB" w:rsidP="00FD7221">
            <w:r w:rsidRPr="00C52EFB">
              <w:t>200 OK z pustą listą</w:t>
            </w:r>
          </w:p>
        </w:tc>
      </w:tr>
    </w:tbl>
    <w:p w14:paraId="706A9957" w14:textId="77777777" w:rsidR="00522064" w:rsidRDefault="00522064" w:rsidP="00522064"/>
    <w:p w14:paraId="14983E62" w14:textId="3587DEAB" w:rsidR="00C52EFB" w:rsidRPr="00C52EFB" w:rsidRDefault="00C52EFB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="00140301" w:rsidRPr="00140301">
        <w:rPr>
          <w:b/>
          <w:bCs/>
        </w:rPr>
        <w:t>OfferControllerTest</w:t>
      </w:r>
      <w:proofErr w:type="spellEnd"/>
      <w:r w:rsidR="00140301" w:rsidRPr="0014030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52EFB" w14:paraId="64C3E612" w14:textId="77777777" w:rsidTr="00FD7221">
        <w:tc>
          <w:tcPr>
            <w:tcW w:w="4531" w:type="dxa"/>
            <w:shd w:val="clear" w:color="auto" w:fill="BFBFBF" w:themeFill="background1" w:themeFillShade="BF"/>
          </w:tcPr>
          <w:p w14:paraId="62271AD2" w14:textId="77777777" w:rsidR="00C52EFB" w:rsidRDefault="00C52EFB" w:rsidP="00FD7221">
            <w:r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113CCE52" w14:textId="77777777" w:rsidR="00C52EFB" w:rsidRDefault="00C52EFB" w:rsidP="00FD7221">
            <w:r>
              <w:t>Oczekiwany wynik:</w:t>
            </w:r>
          </w:p>
        </w:tc>
      </w:tr>
      <w:tr w:rsidR="00C52EFB" w14:paraId="57EC1ED2" w14:textId="77777777" w:rsidTr="00FD7221">
        <w:tc>
          <w:tcPr>
            <w:tcW w:w="4531" w:type="dxa"/>
          </w:tcPr>
          <w:p w14:paraId="4A5E28EA" w14:textId="1C58E2B2" w:rsidR="00C52EFB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 xml:space="preserve">Brak </w:t>
            </w:r>
            <w:proofErr w:type="spellStart"/>
            <w:r w:rsidRPr="00971793">
              <w:rPr>
                <w:lang w:val="en-GB"/>
              </w:rPr>
              <w:t>filtrów</w:t>
            </w:r>
            <w:proofErr w:type="spellEnd"/>
            <w:r w:rsidRPr="00971793">
              <w:rPr>
                <w:lang w:val="en-GB"/>
              </w:rPr>
              <w:t xml:space="preserve"> — GET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/offers</w:t>
            </w:r>
          </w:p>
        </w:tc>
        <w:tc>
          <w:tcPr>
            <w:tcW w:w="4531" w:type="dxa"/>
          </w:tcPr>
          <w:p w14:paraId="195473D3" w14:textId="29AA7967" w:rsidR="00C52EFB" w:rsidRDefault="00140301" w:rsidP="00FD7221">
            <w:r w:rsidRPr="00140301">
              <w:t>200 OK ze wszystkimi ofertami</w:t>
            </w:r>
          </w:p>
        </w:tc>
      </w:tr>
      <w:tr w:rsidR="00C52EFB" w14:paraId="3E4650A8" w14:textId="77777777" w:rsidTr="00FD7221">
        <w:tc>
          <w:tcPr>
            <w:tcW w:w="4531" w:type="dxa"/>
          </w:tcPr>
          <w:p w14:paraId="18674ED6" w14:textId="34369E92" w:rsidR="00C52EFB" w:rsidRDefault="00140301" w:rsidP="00FD7221">
            <w:r w:rsidRPr="00140301">
              <w:t>Brak ofert w bazie</w:t>
            </w:r>
          </w:p>
        </w:tc>
        <w:tc>
          <w:tcPr>
            <w:tcW w:w="4531" w:type="dxa"/>
          </w:tcPr>
          <w:p w14:paraId="4E481479" w14:textId="2725A7D6" w:rsidR="00C52EFB" w:rsidRDefault="00140301" w:rsidP="00FD7221">
            <w:r w:rsidRPr="00140301">
              <w:t>200 OK z pustą listą</w:t>
            </w:r>
          </w:p>
        </w:tc>
      </w:tr>
      <w:tr w:rsidR="00C52EFB" w14:paraId="7A9A5834" w14:textId="77777777" w:rsidTr="00FD7221">
        <w:tc>
          <w:tcPr>
            <w:tcW w:w="4531" w:type="dxa"/>
          </w:tcPr>
          <w:p w14:paraId="2A9109AF" w14:textId="04A4CFC5" w:rsidR="00C52EFB" w:rsidRDefault="00140301" w:rsidP="00FD7221">
            <w:r w:rsidRPr="00140301">
              <w:t>Filtr po przedmiocie</w:t>
            </w:r>
          </w:p>
        </w:tc>
        <w:tc>
          <w:tcPr>
            <w:tcW w:w="4531" w:type="dxa"/>
          </w:tcPr>
          <w:p w14:paraId="192D5173" w14:textId="25B0C619" w:rsidR="00C52EFB" w:rsidRDefault="00140301" w:rsidP="00FD7221">
            <w:r w:rsidRPr="00140301">
              <w:t>Zwrócone tylko oferty z pasującym przedmiotem</w:t>
            </w:r>
          </w:p>
        </w:tc>
      </w:tr>
      <w:tr w:rsidR="00C52EFB" w14:paraId="36BDE5EC" w14:textId="77777777" w:rsidTr="00FD7221">
        <w:tc>
          <w:tcPr>
            <w:tcW w:w="4531" w:type="dxa"/>
          </w:tcPr>
          <w:p w14:paraId="0E36C246" w14:textId="3B7AE918" w:rsidR="00C52EFB" w:rsidRDefault="00140301" w:rsidP="00FD7221">
            <w:r w:rsidRPr="00140301">
              <w:t>Filtr po mieście (adres korepetytora)</w:t>
            </w:r>
          </w:p>
        </w:tc>
        <w:tc>
          <w:tcPr>
            <w:tcW w:w="4531" w:type="dxa"/>
          </w:tcPr>
          <w:p w14:paraId="65C7A2D0" w14:textId="23B85EF2" w:rsidR="00C52EFB" w:rsidRDefault="00140301" w:rsidP="00FD7221">
            <w:r w:rsidRPr="00140301">
              <w:t>Zwrócone tylko oferty z pasującym miastem</w:t>
            </w:r>
          </w:p>
        </w:tc>
      </w:tr>
      <w:tr w:rsidR="00C52EFB" w14:paraId="533F5240" w14:textId="77777777" w:rsidTr="00FD7221">
        <w:tc>
          <w:tcPr>
            <w:tcW w:w="4531" w:type="dxa"/>
          </w:tcPr>
          <w:p w14:paraId="2E2A58D7" w14:textId="2DC2752E" w:rsidR="00C52EFB" w:rsidRDefault="00140301" w:rsidP="00FD7221">
            <w:r w:rsidRPr="00140301">
              <w:t xml:space="preserve">Filtr </w:t>
            </w:r>
            <w:proofErr w:type="spellStart"/>
            <w:r w:rsidRPr="00140301">
              <w:t>onlineOnly</w:t>
            </w:r>
            <w:proofErr w:type="spellEnd"/>
            <w:r w:rsidRPr="00140301">
              <w:t>=</w:t>
            </w:r>
            <w:proofErr w:type="spellStart"/>
            <w:r w:rsidRPr="00140301">
              <w:t>true</w:t>
            </w:r>
            <w:proofErr w:type="spellEnd"/>
          </w:p>
        </w:tc>
        <w:tc>
          <w:tcPr>
            <w:tcW w:w="4531" w:type="dxa"/>
          </w:tcPr>
          <w:p w14:paraId="299EFC3C" w14:textId="1E62F741" w:rsidR="00C52EFB" w:rsidRDefault="00140301" w:rsidP="00FD7221">
            <w:r w:rsidRPr="00140301">
              <w:t>Zwrócone tylko oferty online</w:t>
            </w:r>
          </w:p>
        </w:tc>
      </w:tr>
      <w:tr w:rsidR="00C52EFB" w14:paraId="4271D6BE" w14:textId="77777777" w:rsidTr="00FD7221">
        <w:tc>
          <w:tcPr>
            <w:tcW w:w="4531" w:type="dxa"/>
          </w:tcPr>
          <w:p w14:paraId="3F4353E4" w14:textId="6655DE78" w:rsidR="00C52EFB" w:rsidRDefault="00140301" w:rsidP="00FD7221">
            <w:r w:rsidRPr="00140301">
              <w:t>Wyszukiwanie po nazwie korepetytora</w:t>
            </w:r>
          </w:p>
        </w:tc>
        <w:tc>
          <w:tcPr>
            <w:tcW w:w="4531" w:type="dxa"/>
          </w:tcPr>
          <w:p w14:paraId="14F62839" w14:textId="6E4B65B2" w:rsidR="00C52EFB" w:rsidRDefault="00140301" w:rsidP="00FD7221">
            <w:r w:rsidRPr="00140301">
              <w:t>Zwrócone pasujące oferty</w:t>
            </w:r>
          </w:p>
        </w:tc>
      </w:tr>
      <w:tr w:rsidR="00C52EFB" w14:paraId="6AD90F54" w14:textId="77777777" w:rsidTr="00FD7221">
        <w:tc>
          <w:tcPr>
            <w:tcW w:w="4531" w:type="dxa"/>
          </w:tcPr>
          <w:p w14:paraId="24480E2B" w14:textId="431457B9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offers</w:t>
            </w:r>
            <w:proofErr w:type="spellEnd"/>
            <w:r w:rsidRPr="00140301">
              <w:t>/{id} — oferta istnieje</w:t>
            </w:r>
          </w:p>
        </w:tc>
        <w:tc>
          <w:tcPr>
            <w:tcW w:w="4531" w:type="dxa"/>
          </w:tcPr>
          <w:p w14:paraId="7B54449C" w14:textId="3648F58D" w:rsidR="00C52EFB" w:rsidRDefault="00140301" w:rsidP="00FD7221">
            <w:r w:rsidRPr="00140301">
              <w:t xml:space="preserve">200 OK z poprawnymi danymi </w:t>
            </w:r>
            <w:proofErr w:type="spellStart"/>
            <w:r w:rsidRPr="00140301">
              <w:t>OfferDto</w:t>
            </w:r>
            <w:proofErr w:type="spellEnd"/>
          </w:p>
        </w:tc>
      </w:tr>
      <w:tr w:rsidR="00C52EFB" w14:paraId="3393BEBC" w14:textId="77777777" w:rsidTr="00FD7221">
        <w:tc>
          <w:tcPr>
            <w:tcW w:w="4531" w:type="dxa"/>
          </w:tcPr>
          <w:p w14:paraId="242DF0B2" w14:textId="0AF6B889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offers</w:t>
            </w:r>
            <w:proofErr w:type="spellEnd"/>
            <w:r w:rsidRPr="00140301">
              <w:t>/{id} — oferta nie istnieje</w:t>
            </w:r>
          </w:p>
        </w:tc>
        <w:tc>
          <w:tcPr>
            <w:tcW w:w="4531" w:type="dxa"/>
          </w:tcPr>
          <w:p w14:paraId="117794CA" w14:textId="5AE3776F" w:rsidR="00C52EFB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</w:tbl>
    <w:p w14:paraId="5AF773EC" w14:textId="77777777" w:rsidR="00C52EFB" w:rsidRDefault="00C52EFB" w:rsidP="00522064"/>
    <w:p w14:paraId="247629B4" w14:textId="1F45B8DD" w:rsidR="00C52EFB" w:rsidRPr="00140301" w:rsidRDefault="00140301" w:rsidP="00522064">
      <w:pPr>
        <w:rPr>
          <w:b/>
          <w:bCs/>
        </w:rPr>
      </w:pPr>
      <w:r w:rsidRPr="00D10F22">
        <w:rPr>
          <w:b/>
          <w:bCs/>
        </w:rPr>
        <w:t xml:space="preserve">Przykładowe przypadki testowe z </w:t>
      </w:r>
      <w:proofErr w:type="spellStart"/>
      <w:r w:rsidRPr="00140301">
        <w:rPr>
          <w:b/>
          <w:bCs/>
        </w:rPr>
        <w:t>UserControllerTest</w:t>
      </w:r>
      <w:proofErr w:type="spellEnd"/>
      <w:r w:rsidRPr="0014030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52EFB" w14:paraId="59456728" w14:textId="77777777" w:rsidTr="00FD7221">
        <w:tc>
          <w:tcPr>
            <w:tcW w:w="4531" w:type="dxa"/>
            <w:shd w:val="clear" w:color="auto" w:fill="BFBFBF" w:themeFill="background1" w:themeFillShade="BF"/>
          </w:tcPr>
          <w:p w14:paraId="441928A1" w14:textId="77777777" w:rsidR="00C52EFB" w:rsidRDefault="00C52EFB" w:rsidP="00FD7221">
            <w:r>
              <w:t>Przypadek testowy: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143891FE" w14:textId="77777777" w:rsidR="00C52EFB" w:rsidRDefault="00C52EFB" w:rsidP="00FD7221">
            <w:r>
              <w:t>Oczekiwany wynik:</w:t>
            </w:r>
          </w:p>
        </w:tc>
      </w:tr>
      <w:tr w:rsidR="00C52EFB" w14:paraId="1CB65566" w14:textId="77777777" w:rsidTr="00FD7221">
        <w:tc>
          <w:tcPr>
            <w:tcW w:w="4531" w:type="dxa"/>
          </w:tcPr>
          <w:p w14:paraId="569357F9" w14:textId="06050B0F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 xml:space="preserve"> — użytkownicy istnieją</w:t>
            </w:r>
          </w:p>
        </w:tc>
        <w:tc>
          <w:tcPr>
            <w:tcW w:w="4531" w:type="dxa"/>
          </w:tcPr>
          <w:p w14:paraId="6DA2E19E" w14:textId="1D5AA65C" w:rsidR="00C52EFB" w:rsidRDefault="00140301" w:rsidP="00FD7221">
            <w:r w:rsidRPr="00140301">
              <w:t>200 OK z listą użytkowników</w:t>
            </w:r>
          </w:p>
        </w:tc>
      </w:tr>
      <w:tr w:rsidR="00C52EFB" w14:paraId="5896F739" w14:textId="77777777" w:rsidTr="00FD7221">
        <w:tc>
          <w:tcPr>
            <w:tcW w:w="4531" w:type="dxa"/>
          </w:tcPr>
          <w:p w14:paraId="19F6EC38" w14:textId="231DE38E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 xml:space="preserve"> — brak użytkowników</w:t>
            </w:r>
          </w:p>
        </w:tc>
        <w:tc>
          <w:tcPr>
            <w:tcW w:w="4531" w:type="dxa"/>
          </w:tcPr>
          <w:p w14:paraId="30D0E2BB" w14:textId="10F81D05" w:rsidR="00C52EFB" w:rsidRDefault="00140301" w:rsidP="00FD7221">
            <w:r w:rsidRPr="00140301">
              <w:t>200 OK z pustą listą</w:t>
            </w:r>
          </w:p>
        </w:tc>
      </w:tr>
      <w:tr w:rsidR="00C52EFB" w14:paraId="3A522593" w14:textId="77777777" w:rsidTr="00FD7221">
        <w:tc>
          <w:tcPr>
            <w:tcW w:w="4531" w:type="dxa"/>
          </w:tcPr>
          <w:p w14:paraId="32973700" w14:textId="149A32D6" w:rsidR="00C52EFB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 xml:space="preserve"> — poprawne dane</w:t>
            </w:r>
          </w:p>
        </w:tc>
        <w:tc>
          <w:tcPr>
            <w:tcW w:w="4531" w:type="dxa"/>
          </w:tcPr>
          <w:p w14:paraId="6E25C70D" w14:textId="1C029A83" w:rsidR="00C52EFB" w:rsidRDefault="00140301" w:rsidP="00FD7221">
            <w:r w:rsidRPr="00140301">
              <w:t>200 OK z zapisanym użytkownikiem i wygenerowanym ID</w:t>
            </w:r>
          </w:p>
        </w:tc>
      </w:tr>
      <w:tr w:rsidR="00C52EFB" w14:paraId="0D2B9B44" w14:textId="77777777" w:rsidTr="00FD7221">
        <w:tc>
          <w:tcPr>
            <w:tcW w:w="4531" w:type="dxa"/>
          </w:tcPr>
          <w:p w14:paraId="7C7848F2" w14:textId="2E3B3620" w:rsidR="00C52EFB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 xml:space="preserve"> — zapisane dane zawierają </w:t>
            </w:r>
            <w:proofErr w:type="spellStart"/>
            <w:r w:rsidRPr="00140301">
              <w:t>roleId</w:t>
            </w:r>
            <w:proofErr w:type="spellEnd"/>
          </w:p>
        </w:tc>
        <w:tc>
          <w:tcPr>
            <w:tcW w:w="4531" w:type="dxa"/>
          </w:tcPr>
          <w:p w14:paraId="2D93763C" w14:textId="6FD4B1D8" w:rsidR="00C52EFB" w:rsidRDefault="00140301" w:rsidP="00FD7221">
            <w:r w:rsidRPr="00140301">
              <w:t xml:space="preserve">Poprawna wartość </w:t>
            </w:r>
            <w:proofErr w:type="spellStart"/>
            <w:r w:rsidRPr="00140301">
              <w:t>roleId</w:t>
            </w:r>
            <w:proofErr w:type="spellEnd"/>
            <w:r w:rsidRPr="00140301">
              <w:t xml:space="preserve"> w odpowiedzi</w:t>
            </w:r>
          </w:p>
        </w:tc>
      </w:tr>
      <w:tr w:rsidR="00C52EFB" w14:paraId="0E59D86A" w14:textId="77777777" w:rsidTr="00FD7221">
        <w:tc>
          <w:tcPr>
            <w:tcW w:w="4531" w:type="dxa"/>
          </w:tcPr>
          <w:p w14:paraId="5CF02D68" w14:textId="2453BD52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użytkownik istnieje</w:t>
            </w:r>
          </w:p>
        </w:tc>
        <w:tc>
          <w:tcPr>
            <w:tcW w:w="4531" w:type="dxa"/>
          </w:tcPr>
          <w:p w14:paraId="050AE758" w14:textId="16145A56" w:rsidR="00C52EFB" w:rsidRDefault="00140301" w:rsidP="00FD7221">
            <w:r w:rsidRPr="00140301">
              <w:t>200 OK z poprawnymi danymi</w:t>
            </w:r>
          </w:p>
        </w:tc>
      </w:tr>
      <w:tr w:rsidR="00C52EFB" w14:paraId="7DD2FECB" w14:textId="77777777" w:rsidTr="00FD7221">
        <w:tc>
          <w:tcPr>
            <w:tcW w:w="4531" w:type="dxa"/>
          </w:tcPr>
          <w:p w14:paraId="27D00BE3" w14:textId="7FB638E5" w:rsidR="00C52EFB" w:rsidRDefault="00140301" w:rsidP="00FD7221">
            <w:r w:rsidRPr="00140301">
              <w:t>GET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brak użytkownika</w:t>
            </w:r>
          </w:p>
        </w:tc>
        <w:tc>
          <w:tcPr>
            <w:tcW w:w="4531" w:type="dxa"/>
          </w:tcPr>
          <w:p w14:paraId="7364D1D6" w14:textId="5B05D60E" w:rsidR="00C52EFB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  <w:tr w:rsidR="00C52EFB" w14:paraId="039FEFB0" w14:textId="77777777" w:rsidTr="00FD7221">
        <w:tc>
          <w:tcPr>
            <w:tcW w:w="4531" w:type="dxa"/>
          </w:tcPr>
          <w:p w14:paraId="22859BEC" w14:textId="3202D08C" w:rsidR="00C52EFB" w:rsidRDefault="00140301" w:rsidP="00FD7221">
            <w:r w:rsidRPr="00140301">
              <w:t>PUT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poprawne dane</w:t>
            </w:r>
          </w:p>
        </w:tc>
        <w:tc>
          <w:tcPr>
            <w:tcW w:w="4531" w:type="dxa"/>
          </w:tcPr>
          <w:p w14:paraId="7ABB6F0B" w14:textId="211E316A" w:rsidR="00C52EFB" w:rsidRDefault="00140301" w:rsidP="00FD7221">
            <w:r w:rsidRPr="00140301">
              <w:t>200 OK z zaktualizowanym adresem i telefonem</w:t>
            </w:r>
          </w:p>
        </w:tc>
      </w:tr>
      <w:tr w:rsidR="00C52EFB" w14:paraId="092A27D9" w14:textId="77777777" w:rsidTr="00FD7221">
        <w:tc>
          <w:tcPr>
            <w:tcW w:w="4531" w:type="dxa"/>
          </w:tcPr>
          <w:p w14:paraId="29BADBA0" w14:textId="755635E6" w:rsidR="00C52EFB" w:rsidRDefault="00140301" w:rsidP="00FD7221">
            <w:r w:rsidRPr="00140301">
              <w:lastRenderedPageBreak/>
              <w:t>PUT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niepoprawny numer telefonu</w:t>
            </w:r>
          </w:p>
        </w:tc>
        <w:tc>
          <w:tcPr>
            <w:tcW w:w="4531" w:type="dxa"/>
          </w:tcPr>
          <w:p w14:paraId="008854CF" w14:textId="62B2E9D8" w:rsidR="00C52EFB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5EC1404F" w14:textId="77777777" w:rsidTr="00FD7221">
        <w:tc>
          <w:tcPr>
            <w:tcW w:w="4531" w:type="dxa"/>
          </w:tcPr>
          <w:p w14:paraId="549E09FE" w14:textId="3F118061" w:rsidR="00140301" w:rsidRPr="00140301" w:rsidRDefault="00140301" w:rsidP="00FD7221">
            <w:r w:rsidRPr="00140301">
              <w:t>PUT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użytkownik nie istnieje</w:t>
            </w:r>
          </w:p>
        </w:tc>
        <w:tc>
          <w:tcPr>
            <w:tcW w:w="4531" w:type="dxa"/>
          </w:tcPr>
          <w:p w14:paraId="4DF22D50" w14:textId="3343182E" w:rsidR="00140301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  <w:tr w:rsidR="00140301" w14:paraId="0BF938C6" w14:textId="77777777" w:rsidTr="00FD7221">
        <w:tc>
          <w:tcPr>
            <w:tcW w:w="4531" w:type="dxa"/>
          </w:tcPr>
          <w:p w14:paraId="156382F4" w14:textId="58C65EAF" w:rsidR="00140301" w:rsidRPr="00140301" w:rsidRDefault="00140301" w:rsidP="00FD7221">
            <w:r w:rsidRPr="00140301">
              <w:t>DELETE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użytkownik istnieje</w:t>
            </w:r>
          </w:p>
        </w:tc>
        <w:tc>
          <w:tcPr>
            <w:tcW w:w="4531" w:type="dxa"/>
          </w:tcPr>
          <w:p w14:paraId="25A37CD8" w14:textId="26006D47" w:rsidR="00140301" w:rsidRDefault="00140301" w:rsidP="00FD7221">
            <w:r w:rsidRPr="00140301">
              <w:t>200 OK, konto zanonimizowane</w:t>
            </w:r>
          </w:p>
        </w:tc>
      </w:tr>
      <w:tr w:rsidR="00140301" w14:paraId="33F92293" w14:textId="77777777" w:rsidTr="00FD7221">
        <w:tc>
          <w:tcPr>
            <w:tcW w:w="4531" w:type="dxa"/>
          </w:tcPr>
          <w:p w14:paraId="2B328877" w14:textId="7D874679" w:rsidR="00140301" w:rsidRPr="00140301" w:rsidRDefault="00140301" w:rsidP="00FD7221">
            <w:r w:rsidRPr="00140301">
              <w:t>DELETE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 — brak użytkownika</w:t>
            </w:r>
          </w:p>
        </w:tc>
        <w:tc>
          <w:tcPr>
            <w:tcW w:w="4531" w:type="dxa"/>
          </w:tcPr>
          <w:p w14:paraId="4CAA151F" w14:textId="416F2934" w:rsidR="00140301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  <w:tr w:rsidR="00140301" w14:paraId="7E91AE5F" w14:textId="77777777" w:rsidTr="00FD7221">
        <w:tc>
          <w:tcPr>
            <w:tcW w:w="4531" w:type="dxa"/>
          </w:tcPr>
          <w:p w14:paraId="527FBA93" w14:textId="111DEE9A" w:rsidR="00140301" w:rsidRPr="00140301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/register — poprawne dane</w:t>
            </w:r>
          </w:p>
        </w:tc>
        <w:tc>
          <w:tcPr>
            <w:tcW w:w="4531" w:type="dxa"/>
          </w:tcPr>
          <w:p w14:paraId="09257F4F" w14:textId="780322E6" w:rsidR="00140301" w:rsidRDefault="00140301" w:rsidP="00FD7221">
            <w:r w:rsidRPr="00140301">
              <w:t>200 OK</w:t>
            </w:r>
          </w:p>
        </w:tc>
      </w:tr>
      <w:tr w:rsidR="00140301" w14:paraId="1E22260B" w14:textId="77777777" w:rsidTr="00FD7221">
        <w:tc>
          <w:tcPr>
            <w:tcW w:w="4531" w:type="dxa"/>
          </w:tcPr>
          <w:p w14:paraId="7B155CD2" w14:textId="77ED38E5" w:rsidR="00140301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POST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 xml:space="preserve">/users/register — e-mail </w:t>
            </w:r>
            <w:proofErr w:type="spellStart"/>
            <w:r w:rsidRPr="00971793">
              <w:rPr>
                <w:lang w:val="en-GB"/>
              </w:rPr>
              <w:t>zajęty</w:t>
            </w:r>
            <w:proofErr w:type="spellEnd"/>
          </w:p>
        </w:tc>
        <w:tc>
          <w:tcPr>
            <w:tcW w:w="4531" w:type="dxa"/>
          </w:tcPr>
          <w:p w14:paraId="7D96D2CE" w14:textId="3039D8CB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7FD365D8" w14:textId="77777777" w:rsidTr="00FD7221">
        <w:tc>
          <w:tcPr>
            <w:tcW w:w="4531" w:type="dxa"/>
          </w:tcPr>
          <w:p w14:paraId="506E691D" w14:textId="6A89DFB2" w:rsidR="00140301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POST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 xml:space="preserve">/users/register — </w:t>
            </w:r>
            <w:proofErr w:type="spellStart"/>
            <w:r w:rsidRPr="00971793">
              <w:rPr>
                <w:lang w:val="en-GB"/>
              </w:rPr>
              <w:t>niepoprawny</w:t>
            </w:r>
            <w:proofErr w:type="spellEnd"/>
            <w:r w:rsidRPr="00971793">
              <w:rPr>
                <w:lang w:val="en-GB"/>
              </w:rPr>
              <w:t xml:space="preserve"> format e-mail</w:t>
            </w:r>
          </w:p>
        </w:tc>
        <w:tc>
          <w:tcPr>
            <w:tcW w:w="4531" w:type="dxa"/>
          </w:tcPr>
          <w:p w14:paraId="36C35CFF" w14:textId="090149C5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60C6B9FE" w14:textId="77777777" w:rsidTr="00FD7221">
        <w:tc>
          <w:tcPr>
            <w:tcW w:w="4531" w:type="dxa"/>
          </w:tcPr>
          <w:p w14:paraId="66359588" w14:textId="7F3AF7E9" w:rsidR="00140301" w:rsidRPr="00140301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/register — niepoprawna rola</w:t>
            </w:r>
          </w:p>
        </w:tc>
        <w:tc>
          <w:tcPr>
            <w:tcW w:w="4531" w:type="dxa"/>
          </w:tcPr>
          <w:p w14:paraId="30B66829" w14:textId="26B42C90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263D26FA" w14:textId="77777777" w:rsidTr="00FD7221">
        <w:tc>
          <w:tcPr>
            <w:tcW w:w="4531" w:type="dxa"/>
          </w:tcPr>
          <w:p w14:paraId="27CF6225" w14:textId="18ABC4F2" w:rsidR="00140301" w:rsidRPr="00140301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/register — brak imienia</w:t>
            </w:r>
          </w:p>
        </w:tc>
        <w:tc>
          <w:tcPr>
            <w:tcW w:w="4531" w:type="dxa"/>
          </w:tcPr>
          <w:p w14:paraId="59F4FA8F" w14:textId="502E75DD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13A06945" w14:textId="77777777" w:rsidTr="00FD7221">
        <w:tc>
          <w:tcPr>
            <w:tcW w:w="4531" w:type="dxa"/>
          </w:tcPr>
          <w:p w14:paraId="71BD2FFD" w14:textId="332FF88F" w:rsidR="00140301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PUT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 xml:space="preserve">/users/{id}/status — </w:t>
            </w:r>
            <w:proofErr w:type="spellStart"/>
            <w:r w:rsidRPr="00971793">
              <w:rPr>
                <w:lang w:val="en-GB"/>
              </w:rPr>
              <w:t>brak</w:t>
            </w:r>
            <w:proofErr w:type="spellEnd"/>
            <w:r w:rsidRPr="00971793">
              <w:rPr>
                <w:lang w:val="en-GB"/>
              </w:rPr>
              <w:t xml:space="preserve"> </w:t>
            </w:r>
            <w:proofErr w:type="spellStart"/>
            <w:r w:rsidRPr="00971793">
              <w:rPr>
                <w:lang w:val="en-GB"/>
              </w:rPr>
              <w:t>statusId</w:t>
            </w:r>
            <w:proofErr w:type="spellEnd"/>
            <w:r w:rsidRPr="00971793">
              <w:rPr>
                <w:lang w:val="en-GB"/>
              </w:rPr>
              <w:t xml:space="preserve"> w bod</w:t>
            </w:r>
          </w:p>
        </w:tc>
        <w:tc>
          <w:tcPr>
            <w:tcW w:w="4531" w:type="dxa"/>
          </w:tcPr>
          <w:p w14:paraId="01E6F061" w14:textId="43CE3992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08214A2D" w14:textId="77777777" w:rsidTr="00FD7221">
        <w:tc>
          <w:tcPr>
            <w:tcW w:w="4531" w:type="dxa"/>
          </w:tcPr>
          <w:p w14:paraId="1E2941CC" w14:textId="1992A031" w:rsidR="00140301" w:rsidRPr="00140301" w:rsidRDefault="00140301" w:rsidP="00FD7221">
            <w:r w:rsidRPr="00140301">
              <w:t>PUT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/{id}/status — użytkownik nie istnieje</w:t>
            </w:r>
          </w:p>
        </w:tc>
        <w:tc>
          <w:tcPr>
            <w:tcW w:w="4531" w:type="dxa"/>
          </w:tcPr>
          <w:p w14:paraId="2FCDE043" w14:textId="6E84E83C" w:rsidR="00140301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  <w:tr w:rsidR="00140301" w14:paraId="799A2CCB" w14:textId="77777777" w:rsidTr="00FD7221">
        <w:tc>
          <w:tcPr>
            <w:tcW w:w="4531" w:type="dxa"/>
          </w:tcPr>
          <w:p w14:paraId="5DDA90B8" w14:textId="24D05705" w:rsidR="00140301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POST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/users/{id}/</w:t>
            </w:r>
            <w:proofErr w:type="spellStart"/>
            <w:r w:rsidRPr="00971793">
              <w:rPr>
                <w:lang w:val="en-GB"/>
              </w:rPr>
              <w:t>fcm</w:t>
            </w:r>
            <w:proofErr w:type="spellEnd"/>
            <w:r w:rsidRPr="00971793">
              <w:rPr>
                <w:lang w:val="en-GB"/>
              </w:rPr>
              <w:t xml:space="preserve">-token — </w:t>
            </w:r>
            <w:proofErr w:type="spellStart"/>
            <w:r w:rsidRPr="00971793">
              <w:rPr>
                <w:lang w:val="en-GB"/>
              </w:rPr>
              <w:t>poprawny</w:t>
            </w:r>
            <w:proofErr w:type="spellEnd"/>
            <w:r w:rsidRPr="00971793">
              <w:rPr>
                <w:lang w:val="en-GB"/>
              </w:rPr>
              <w:t xml:space="preserve"> token</w:t>
            </w:r>
          </w:p>
        </w:tc>
        <w:tc>
          <w:tcPr>
            <w:tcW w:w="4531" w:type="dxa"/>
          </w:tcPr>
          <w:p w14:paraId="24EED626" w14:textId="170A68F5" w:rsidR="00140301" w:rsidRDefault="00140301" w:rsidP="00FD7221">
            <w:r w:rsidRPr="00140301">
              <w:t>200 OK</w:t>
            </w:r>
          </w:p>
        </w:tc>
      </w:tr>
      <w:tr w:rsidR="00140301" w14:paraId="7ABEAC44" w14:textId="77777777" w:rsidTr="00FD7221">
        <w:tc>
          <w:tcPr>
            <w:tcW w:w="4531" w:type="dxa"/>
          </w:tcPr>
          <w:p w14:paraId="6A5B47A7" w14:textId="6AB26962" w:rsidR="00140301" w:rsidRPr="00971793" w:rsidRDefault="00140301" w:rsidP="00FD7221">
            <w:pPr>
              <w:rPr>
                <w:lang w:val="en-GB"/>
              </w:rPr>
            </w:pPr>
            <w:r w:rsidRPr="00971793">
              <w:rPr>
                <w:lang w:val="en-GB"/>
              </w:rPr>
              <w:t>POST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/users/{id}/</w:t>
            </w:r>
            <w:proofErr w:type="spellStart"/>
            <w:r w:rsidRPr="00971793">
              <w:rPr>
                <w:lang w:val="en-GB"/>
              </w:rPr>
              <w:t>fcm</w:t>
            </w:r>
            <w:proofErr w:type="spellEnd"/>
            <w:r w:rsidRPr="00971793">
              <w:rPr>
                <w:lang w:val="en-GB"/>
              </w:rPr>
              <w:t xml:space="preserve">-token — </w:t>
            </w:r>
            <w:proofErr w:type="spellStart"/>
            <w:r w:rsidRPr="00971793">
              <w:rPr>
                <w:lang w:val="en-GB"/>
              </w:rPr>
              <w:t>brak</w:t>
            </w:r>
            <w:proofErr w:type="spellEnd"/>
            <w:r w:rsidRPr="00971793">
              <w:rPr>
                <w:lang w:val="en-GB"/>
              </w:rPr>
              <w:t xml:space="preserve"> </w:t>
            </w:r>
            <w:proofErr w:type="spellStart"/>
            <w:r w:rsidRPr="00971793">
              <w:rPr>
                <w:lang w:val="en-GB"/>
              </w:rPr>
              <w:t>tokena</w:t>
            </w:r>
            <w:proofErr w:type="spellEnd"/>
          </w:p>
        </w:tc>
        <w:tc>
          <w:tcPr>
            <w:tcW w:w="4531" w:type="dxa"/>
          </w:tcPr>
          <w:p w14:paraId="4AD8D05F" w14:textId="79A2EF3A" w:rsidR="00140301" w:rsidRDefault="00140301" w:rsidP="00FD7221">
            <w:r w:rsidRPr="00140301">
              <w:t xml:space="preserve">400 Bad </w:t>
            </w:r>
            <w:proofErr w:type="spellStart"/>
            <w:r w:rsidRPr="00140301">
              <w:t>Request</w:t>
            </w:r>
            <w:proofErr w:type="spellEnd"/>
          </w:p>
        </w:tc>
      </w:tr>
      <w:tr w:rsidR="00140301" w14:paraId="27FFD2E7" w14:textId="77777777" w:rsidTr="00FD7221">
        <w:tc>
          <w:tcPr>
            <w:tcW w:w="4531" w:type="dxa"/>
          </w:tcPr>
          <w:p w14:paraId="17C6D7B0" w14:textId="380B30B1" w:rsidR="00140301" w:rsidRPr="00140301" w:rsidRDefault="00140301" w:rsidP="00FD7221">
            <w:r w:rsidRPr="00140301">
              <w:t>POST /</w:t>
            </w:r>
            <w:proofErr w:type="spellStart"/>
            <w:r w:rsidRPr="00140301">
              <w:t>api</w:t>
            </w:r>
            <w:proofErr w:type="spellEnd"/>
            <w:r w:rsidRPr="00140301">
              <w:t>/</w:t>
            </w:r>
            <w:proofErr w:type="spellStart"/>
            <w:r w:rsidRPr="00140301">
              <w:t>users</w:t>
            </w:r>
            <w:proofErr w:type="spellEnd"/>
            <w:r w:rsidRPr="00140301">
              <w:t>/{id}/</w:t>
            </w:r>
            <w:proofErr w:type="spellStart"/>
            <w:r w:rsidRPr="00140301">
              <w:t>fcm-token</w:t>
            </w:r>
            <w:proofErr w:type="spellEnd"/>
            <w:r w:rsidRPr="00140301">
              <w:t xml:space="preserve"> — użytkownik nie istnieje</w:t>
            </w:r>
          </w:p>
        </w:tc>
        <w:tc>
          <w:tcPr>
            <w:tcW w:w="4531" w:type="dxa"/>
          </w:tcPr>
          <w:p w14:paraId="424D3BE7" w14:textId="69C3104A" w:rsidR="00140301" w:rsidRDefault="00140301" w:rsidP="00FD7221">
            <w:r w:rsidRPr="00140301">
              <w:t xml:space="preserve">404 Not </w:t>
            </w:r>
            <w:proofErr w:type="spellStart"/>
            <w:r w:rsidRPr="00140301">
              <w:t>Found</w:t>
            </w:r>
            <w:proofErr w:type="spellEnd"/>
          </w:p>
        </w:tc>
      </w:tr>
    </w:tbl>
    <w:p w14:paraId="546F122D" w14:textId="77777777" w:rsidR="00C52EFB" w:rsidRDefault="00C52EFB" w:rsidP="00522064"/>
    <w:p w14:paraId="37AD9D33" w14:textId="6B81D651" w:rsidR="00D10F22" w:rsidRPr="00140301" w:rsidRDefault="00D10F22" w:rsidP="00522064">
      <w:pPr>
        <w:rPr>
          <w:b/>
          <w:bCs/>
          <w:sz w:val="24"/>
          <w:szCs w:val="24"/>
        </w:rPr>
      </w:pPr>
      <w:r w:rsidRPr="00140301">
        <w:rPr>
          <w:b/>
          <w:bCs/>
          <w:sz w:val="24"/>
          <w:szCs w:val="24"/>
        </w:rPr>
        <w:t xml:space="preserve">Testy integracyjne (Integration </w:t>
      </w:r>
      <w:proofErr w:type="spellStart"/>
      <w:r w:rsidRPr="00140301">
        <w:rPr>
          <w:b/>
          <w:bCs/>
          <w:sz w:val="24"/>
          <w:szCs w:val="24"/>
        </w:rPr>
        <w:t>Tests</w:t>
      </w:r>
      <w:proofErr w:type="spellEnd"/>
      <w:r w:rsidRPr="00140301">
        <w:rPr>
          <w:b/>
          <w:bCs/>
          <w:sz w:val="24"/>
          <w:szCs w:val="24"/>
        </w:rPr>
        <w:t>)</w:t>
      </w:r>
    </w:p>
    <w:p w14:paraId="0EAB8036" w14:textId="54294D4B" w:rsidR="00522064" w:rsidRDefault="00D10F22" w:rsidP="00522064">
      <w:r w:rsidRPr="00D10F22">
        <w:t xml:space="preserve">Testy integracyjne weryfikują współpracę wielu warstw systemu jednocześnie, uruchamiając pełny kontekst Spring </w:t>
      </w:r>
      <w:proofErr w:type="spellStart"/>
      <w:r w:rsidRPr="00D10F22">
        <w:t>Boot</w:t>
      </w:r>
      <w:proofErr w:type="spellEnd"/>
      <w:r w:rsidRPr="00D10F22">
        <w:t xml:space="preserve"> z rzeczywistą konfiguracją bezpieczeństwa i bazą danych H2 (in-</w:t>
      </w:r>
      <w:proofErr w:type="spellStart"/>
      <w:r w:rsidRPr="00D10F22">
        <w:t>memory</w:t>
      </w:r>
      <w:proofErr w:type="spellEnd"/>
      <w:r w:rsidRPr="00D10F22">
        <w:t>). Realizowane są przy użyciu @SpringBootTest z @AutoConfigureMockMvc.</w:t>
      </w:r>
    </w:p>
    <w:p w14:paraId="61578318" w14:textId="7548070D" w:rsidR="00D10F22" w:rsidRDefault="00D10F22" w:rsidP="00522064">
      <w:r w:rsidRPr="00D10F22">
        <w:t xml:space="preserve">Przykładowe przypadki testowe z </w:t>
      </w:r>
      <w:proofErr w:type="spellStart"/>
      <w:r w:rsidRPr="00D10F22">
        <w:t>AdminControllerAuthTest</w:t>
      </w:r>
      <w:proofErr w:type="spellEnd"/>
      <w:r w:rsidRPr="00D10F22">
        <w:t xml:space="preserve"> — testy autoryzacji </w:t>
      </w:r>
      <w:proofErr w:type="spellStart"/>
      <w:r w:rsidRPr="00D10F22">
        <w:t>endpointów</w:t>
      </w:r>
      <w:proofErr w:type="spellEnd"/>
      <w:r w:rsidRPr="00D10F22">
        <w:t xml:space="preserve"> administracyjnych: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0"/>
        <w:gridCol w:w="1492"/>
        <w:gridCol w:w="1562"/>
        <w:gridCol w:w="1488"/>
        <w:gridCol w:w="1600"/>
      </w:tblGrid>
      <w:tr w:rsidR="00D10F22" w14:paraId="6B969CFC" w14:textId="77777777" w:rsidTr="00D10F22">
        <w:tc>
          <w:tcPr>
            <w:tcW w:w="1812" w:type="dxa"/>
            <w:shd w:val="clear" w:color="auto" w:fill="BFBFBF" w:themeFill="background1" w:themeFillShade="BF"/>
          </w:tcPr>
          <w:p w14:paraId="6F7785C7" w14:textId="276186C4" w:rsidR="00D10F22" w:rsidRPr="00D10F22" w:rsidRDefault="00D10F22" w:rsidP="00522064">
            <w:pPr>
              <w:rPr>
                <w:b/>
                <w:bCs/>
              </w:rPr>
            </w:pPr>
            <w:proofErr w:type="spellStart"/>
            <w:r w:rsidRPr="00D10F22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812" w:type="dxa"/>
            <w:shd w:val="clear" w:color="auto" w:fill="BFBFBF" w:themeFill="background1" w:themeFillShade="BF"/>
          </w:tcPr>
          <w:p w14:paraId="57540992" w14:textId="3FFF3543" w:rsidR="00D10F22" w:rsidRPr="00D10F22" w:rsidRDefault="00D10F22" w:rsidP="00522064">
            <w:pPr>
              <w:rPr>
                <w:b/>
                <w:bCs/>
              </w:rPr>
            </w:pPr>
            <w:r w:rsidRPr="00D10F22">
              <w:rPr>
                <w:b/>
                <w:bCs/>
              </w:rPr>
              <w:t>Brak tokenu</w:t>
            </w:r>
          </w:p>
        </w:tc>
        <w:tc>
          <w:tcPr>
            <w:tcW w:w="1812" w:type="dxa"/>
            <w:shd w:val="clear" w:color="auto" w:fill="BFBFBF" w:themeFill="background1" w:themeFillShade="BF"/>
          </w:tcPr>
          <w:p w14:paraId="4DFFFDA1" w14:textId="6B549667" w:rsidR="00D10F22" w:rsidRPr="00D10F22" w:rsidRDefault="00D10F22" w:rsidP="00522064">
            <w:pPr>
              <w:rPr>
                <w:b/>
                <w:bCs/>
              </w:rPr>
            </w:pPr>
            <w:r w:rsidRPr="00D10F22">
              <w:rPr>
                <w:b/>
                <w:bCs/>
              </w:rPr>
              <w:t>STUDENT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0B1F04A" w14:textId="225C38E1" w:rsidR="00D10F22" w:rsidRPr="00D10F22" w:rsidRDefault="00D10F22" w:rsidP="00522064">
            <w:pPr>
              <w:rPr>
                <w:b/>
                <w:bCs/>
              </w:rPr>
            </w:pPr>
            <w:r w:rsidRPr="00D10F22">
              <w:rPr>
                <w:b/>
                <w:bCs/>
              </w:rPr>
              <w:t>TUTOR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55C28D0" w14:textId="4CA32A73" w:rsidR="00D10F22" w:rsidRPr="00D10F22" w:rsidRDefault="00D10F22" w:rsidP="00522064">
            <w:pPr>
              <w:rPr>
                <w:b/>
                <w:bCs/>
              </w:rPr>
            </w:pPr>
            <w:r w:rsidRPr="00D10F22">
              <w:rPr>
                <w:b/>
                <w:bCs/>
              </w:rPr>
              <w:t>ADMIN</w:t>
            </w:r>
          </w:p>
        </w:tc>
      </w:tr>
      <w:tr w:rsidR="00D10F22" w14:paraId="5AD0C1B5" w14:textId="77777777" w:rsidTr="00D10F22">
        <w:tc>
          <w:tcPr>
            <w:tcW w:w="1812" w:type="dxa"/>
          </w:tcPr>
          <w:p w14:paraId="0C115F45" w14:textId="4C2888C8" w:rsidR="00D10F22" w:rsidRDefault="00D10F22" w:rsidP="00522064">
            <w:r w:rsidRPr="00D10F22">
              <w:t>GET /api/admin/stats</w:t>
            </w:r>
          </w:p>
        </w:tc>
        <w:tc>
          <w:tcPr>
            <w:tcW w:w="1812" w:type="dxa"/>
          </w:tcPr>
          <w:p w14:paraId="118086F4" w14:textId="2CC510AE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0AC5EA8D" w14:textId="678A89FA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65C3E7A1" w14:textId="7914A2DE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279A0579" w14:textId="409DA90B" w:rsidR="00D10F22" w:rsidRDefault="00D10F22" w:rsidP="00522064">
            <w:r w:rsidRPr="00D10F22">
              <w:t>200 OK</w:t>
            </w:r>
          </w:p>
        </w:tc>
      </w:tr>
      <w:tr w:rsidR="00D10F22" w14:paraId="7E99B14E" w14:textId="77777777" w:rsidTr="00D10F22">
        <w:tc>
          <w:tcPr>
            <w:tcW w:w="1812" w:type="dxa"/>
          </w:tcPr>
          <w:p w14:paraId="15A412ED" w14:textId="7F99465E" w:rsidR="00D10F22" w:rsidRPr="00971793" w:rsidRDefault="00D10F22" w:rsidP="00522064">
            <w:pPr>
              <w:rPr>
                <w:lang w:val="en-GB"/>
              </w:rPr>
            </w:pPr>
            <w:r w:rsidRPr="00971793">
              <w:rPr>
                <w:lang w:val="en-GB"/>
              </w:rPr>
              <w:t>GET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/admin/bookings/pending</w:t>
            </w:r>
          </w:p>
        </w:tc>
        <w:tc>
          <w:tcPr>
            <w:tcW w:w="1812" w:type="dxa"/>
          </w:tcPr>
          <w:p w14:paraId="5276BD3A" w14:textId="7FB33389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30463D94" w14:textId="52724071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11B512A3" w14:textId="38B22764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6A98AFB5" w14:textId="6A421B66" w:rsidR="00D10F22" w:rsidRDefault="00D10F22" w:rsidP="00522064">
            <w:r w:rsidRPr="00D10F22">
              <w:t>200 OK</w:t>
            </w:r>
          </w:p>
        </w:tc>
      </w:tr>
      <w:tr w:rsidR="00D10F22" w14:paraId="0BBD0EC7" w14:textId="77777777" w:rsidTr="00D10F22">
        <w:tc>
          <w:tcPr>
            <w:tcW w:w="1812" w:type="dxa"/>
          </w:tcPr>
          <w:p w14:paraId="6933F585" w14:textId="4331DFB9" w:rsidR="00D10F22" w:rsidRPr="00971793" w:rsidRDefault="00D10F22" w:rsidP="00522064">
            <w:pPr>
              <w:rPr>
                <w:lang w:val="en-GB"/>
              </w:rPr>
            </w:pPr>
            <w:r w:rsidRPr="00971793">
              <w:rPr>
                <w:lang w:val="en-GB"/>
              </w:rPr>
              <w:lastRenderedPageBreak/>
              <w:t>GET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/admin/offers/pending</w:t>
            </w:r>
          </w:p>
        </w:tc>
        <w:tc>
          <w:tcPr>
            <w:tcW w:w="1812" w:type="dxa"/>
          </w:tcPr>
          <w:p w14:paraId="095ED6A5" w14:textId="0C92E367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165D3DED" w14:textId="3D13A118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121D799A" w14:textId="5A447357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0FCECDE2" w14:textId="3EE27615" w:rsidR="00D10F22" w:rsidRDefault="00D10F22" w:rsidP="00522064">
            <w:r w:rsidRPr="00D10F22">
              <w:t>200 OK</w:t>
            </w:r>
          </w:p>
        </w:tc>
      </w:tr>
      <w:tr w:rsidR="00D10F22" w14:paraId="489BA98D" w14:textId="77777777" w:rsidTr="00D10F22">
        <w:tc>
          <w:tcPr>
            <w:tcW w:w="1812" w:type="dxa"/>
          </w:tcPr>
          <w:p w14:paraId="6EEC9A31" w14:textId="2739D533" w:rsidR="00D10F22" w:rsidRPr="00971793" w:rsidRDefault="00D10F22" w:rsidP="00522064">
            <w:pPr>
              <w:rPr>
                <w:lang w:val="en-GB"/>
              </w:rPr>
            </w:pPr>
            <w:r w:rsidRPr="00971793">
              <w:rPr>
                <w:lang w:val="en-GB"/>
              </w:rPr>
              <w:t>PUT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/admin/offers/{id}/status</w:t>
            </w:r>
          </w:p>
        </w:tc>
        <w:tc>
          <w:tcPr>
            <w:tcW w:w="1812" w:type="dxa"/>
          </w:tcPr>
          <w:p w14:paraId="05E448F5" w14:textId="2EB3DF02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21CF9BEC" w14:textId="164A29D2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349D7A10" w14:textId="170FAE88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18607CAD" w14:textId="45702721" w:rsidR="00D10F22" w:rsidRDefault="00D10F22" w:rsidP="00522064">
            <w:r w:rsidRPr="00D10F22">
              <w:t xml:space="preserve">Przechodzi </w:t>
            </w:r>
            <w:proofErr w:type="spellStart"/>
            <w:r w:rsidRPr="00D10F22">
              <w:t>security</w:t>
            </w:r>
            <w:proofErr w:type="spellEnd"/>
          </w:p>
        </w:tc>
      </w:tr>
      <w:tr w:rsidR="00D10F22" w14:paraId="202986A3" w14:textId="77777777" w:rsidTr="00D10F22">
        <w:tc>
          <w:tcPr>
            <w:tcW w:w="1812" w:type="dxa"/>
          </w:tcPr>
          <w:p w14:paraId="16C4629D" w14:textId="4BDB682F" w:rsidR="00D10F22" w:rsidRDefault="00D10F22" w:rsidP="00522064">
            <w:r w:rsidRPr="00D10F22">
              <w:t>POST /api/admin/subjects</w:t>
            </w:r>
          </w:p>
        </w:tc>
        <w:tc>
          <w:tcPr>
            <w:tcW w:w="1812" w:type="dxa"/>
          </w:tcPr>
          <w:p w14:paraId="0707D317" w14:textId="4E14B5A0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5239D9B8" w14:textId="0038E966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106242CF" w14:textId="592958A4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24A9C64F" w14:textId="62DF1670" w:rsidR="00D10F22" w:rsidRDefault="00D10F22" w:rsidP="00522064">
            <w:r w:rsidRPr="00D10F22">
              <w:t>200 OK</w:t>
            </w:r>
          </w:p>
        </w:tc>
      </w:tr>
      <w:tr w:rsidR="00D10F22" w14:paraId="640E4B95" w14:textId="77777777" w:rsidTr="00D10F22">
        <w:tc>
          <w:tcPr>
            <w:tcW w:w="1812" w:type="dxa"/>
          </w:tcPr>
          <w:p w14:paraId="64B5EBAE" w14:textId="2D083B8D" w:rsidR="00D10F22" w:rsidRPr="00971793" w:rsidRDefault="00D10F22" w:rsidP="00522064">
            <w:pPr>
              <w:rPr>
                <w:lang w:val="en-GB"/>
              </w:rPr>
            </w:pPr>
            <w:r w:rsidRPr="00971793">
              <w:rPr>
                <w:lang w:val="en-GB"/>
              </w:rPr>
              <w:t>DELETE /</w:t>
            </w:r>
            <w:proofErr w:type="spellStart"/>
            <w:r w:rsidRPr="00971793">
              <w:rPr>
                <w:lang w:val="en-GB"/>
              </w:rPr>
              <w:t>api</w:t>
            </w:r>
            <w:proofErr w:type="spellEnd"/>
            <w:r w:rsidRPr="00971793">
              <w:rPr>
                <w:lang w:val="en-GB"/>
              </w:rPr>
              <w:t>/admin/subjects/{id}</w:t>
            </w:r>
          </w:p>
        </w:tc>
        <w:tc>
          <w:tcPr>
            <w:tcW w:w="1812" w:type="dxa"/>
          </w:tcPr>
          <w:p w14:paraId="321F5066" w14:textId="1F10DB0B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765C18E4" w14:textId="2AD7DCEE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4633D9BD" w14:textId="6BD86280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4E350BB0" w14:textId="37B160E5" w:rsidR="00D10F22" w:rsidRDefault="00D10F22" w:rsidP="00522064">
            <w:r w:rsidRPr="00D10F22">
              <w:t xml:space="preserve">Przechodzi </w:t>
            </w:r>
            <w:proofErr w:type="spellStart"/>
            <w:r w:rsidRPr="00D10F22">
              <w:t>security</w:t>
            </w:r>
            <w:proofErr w:type="spellEnd"/>
          </w:p>
        </w:tc>
      </w:tr>
      <w:tr w:rsidR="00D10F22" w14:paraId="42DBF617" w14:textId="77777777" w:rsidTr="00D10F22">
        <w:tc>
          <w:tcPr>
            <w:tcW w:w="1812" w:type="dxa"/>
          </w:tcPr>
          <w:p w14:paraId="7A4B62AF" w14:textId="23DC5068" w:rsidR="00D10F22" w:rsidRDefault="00D10F22" w:rsidP="00522064">
            <w:r w:rsidRPr="00D10F22">
              <w:t>GET /</w:t>
            </w:r>
            <w:proofErr w:type="spellStart"/>
            <w:r w:rsidRPr="00D10F22">
              <w:t>api</w:t>
            </w:r>
            <w:proofErr w:type="spellEnd"/>
            <w:r w:rsidRPr="00D10F22">
              <w:t>/admin/</w:t>
            </w:r>
            <w:proofErr w:type="spellStart"/>
            <w:r w:rsidRPr="00D10F22">
              <w:t>reports</w:t>
            </w:r>
            <w:proofErr w:type="spellEnd"/>
          </w:p>
        </w:tc>
        <w:tc>
          <w:tcPr>
            <w:tcW w:w="1812" w:type="dxa"/>
          </w:tcPr>
          <w:p w14:paraId="3915C47E" w14:textId="04BC1377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131FE56D" w14:textId="0C189F0A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49B13D4C" w14:textId="068D5768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2F895704" w14:textId="19B17C84" w:rsidR="00D10F22" w:rsidRDefault="00D10F22" w:rsidP="00522064">
            <w:r w:rsidRPr="00D10F22">
              <w:t>200 OK</w:t>
            </w:r>
          </w:p>
        </w:tc>
      </w:tr>
      <w:tr w:rsidR="00D10F22" w14:paraId="30794524" w14:textId="77777777" w:rsidTr="00D10F22">
        <w:tc>
          <w:tcPr>
            <w:tcW w:w="1812" w:type="dxa"/>
          </w:tcPr>
          <w:p w14:paraId="568DC11E" w14:textId="36EDC8B6" w:rsidR="00D10F22" w:rsidRDefault="00D10F22" w:rsidP="00522064">
            <w:r w:rsidRPr="00D10F22">
              <w:t>GET /</w:t>
            </w:r>
            <w:proofErr w:type="spellStart"/>
            <w:r w:rsidRPr="00D10F22">
              <w:t>api</w:t>
            </w:r>
            <w:proofErr w:type="spellEnd"/>
            <w:r w:rsidRPr="00D10F22">
              <w:t>/admin/</w:t>
            </w:r>
            <w:proofErr w:type="spellStart"/>
            <w:r w:rsidRPr="00D10F22">
              <w:t>settings</w:t>
            </w:r>
            <w:proofErr w:type="spellEnd"/>
          </w:p>
        </w:tc>
        <w:tc>
          <w:tcPr>
            <w:tcW w:w="1812" w:type="dxa"/>
          </w:tcPr>
          <w:p w14:paraId="1736883F" w14:textId="49995F5C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2215A564" w14:textId="3CCB737A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3376B243" w14:textId="346A034E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6BA1925F" w14:textId="04667BCE" w:rsidR="00D10F22" w:rsidRDefault="00D10F22" w:rsidP="00522064">
            <w:r w:rsidRPr="00D10F22">
              <w:t>200 OK</w:t>
            </w:r>
          </w:p>
        </w:tc>
      </w:tr>
      <w:tr w:rsidR="00D10F22" w14:paraId="6E8920E6" w14:textId="77777777" w:rsidTr="00D10F22">
        <w:tc>
          <w:tcPr>
            <w:tcW w:w="1812" w:type="dxa"/>
          </w:tcPr>
          <w:p w14:paraId="4B34BA72" w14:textId="34A28C5A" w:rsidR="00D10F22" w:rsidRDefault="00D10F22" w:rsidP="00522064">
            <w:r w:rsidRPr="00D10F22">
              <w:t>PUT /</w:t>
            </w:r>
            <w:proofErr w:type="spellStart"/>
            <w:r w:rsidRPr="00D10F22">
              <w:t>api</w:t>
            </w:r>
            <w:proofErr w:type="spellEnd"/>
            <w:r w:rsidRPr="00D10F22">
              <w:t>/admin/</w:t>
            </w:r>
            <w:proofErr w:type="spellStart"/>
            <w:r w:rsidRPr="00D10F22">
              <w:t>settings</w:t>
            </w:r>
            <w:proofErr w:type="spellEnd"/>
          </w:p>
        </w:tc>
        <w:tc>
          <w:tcPr>
            <w:tcW w:w="1812" w:type="dxa"/>
          </w:tcPr>
          <w:p w14:paraId="40E18C0B" w14:textId="4EAF4E11" w:rsidR="00D10F22" w:rsidRDefault="00D10F22" w:rsidP="00522064">
            <w:r w:rsidRPr="00D10F22">
              <w:t>403</w:t>
            </w:r>
          </w:p>
        </w:tc>
        <w:tc>
          <w:tcPr>
            <w:tcW w:w="1812" w:type="dxa"/>
          </w:tcPr>
          <w:p w14:paraId="27C659AA" w14:textId="5B3630F4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7F6A9629" w14:textId="3C63780E" w:rsidR="00D10F22" w:rsidRDefault="00D10F22" w:rsidP="00522064">
            <w:r w:rsidRPr="00D10F22">
              <w:t>403</w:t>
            </w:r>
          </w:p>
        </w:tc>
        <w:tc>
          <w:tcPr>
            <w:tcW w:w="1813" w:type="dxa"/>
          </w:tcPr>
          <w:p w14:paraId="370FA712" w14:textId="7E3D6E6C" w:rsidR="00D10F22" w:rsidRDefault="00D10F22" w:rsidP="00522064">
            <w:r w:rsidRPr="00D10F22">
              <w:t>200 OK</w:t>
            </w:r>
          </w:p>
        </w:tc>
      </w:tr>
    </w:tbl>
    <w:p w14:paraId="5E87C199" w14:textId="77777777" w:rsidR="00D10F22" w:rsidRPr="00522064" w:rsidRDefault="00D10F22" w:rsidP="00522064"/>
    <w:p w14:paraId="2D4C99FD" w14:textId="77777777" w:rsidR="002F4B0F" w:rsidRDefault="3786E195">
      <w:pPr>
        <w:pStyle w:val="Nagwek1"/>
        <w:numPr>
          <w:ilvl w:val="0"/>
          <w:numId w:val="14"/>
        </w:numPr>
      </w:pPr>
      <w:bookmarkStart w:id="30" w:name="_Toc212806928"/>
      <w:bookmarkStart w:id="31" w:name="_Toc231776294"/>
      <w:r>
        <w:t>Załączniki</w:t>
      </w:r>
      <w:bookmarkEnd w:id="30"/>
      <w:bookmarkEnd w:id="31"/>
    </w:p>
    <w:p w14:paraId="4B4F27CB" w14:textId="77777777" w:rsidR="004F4F2C" w:rsidRPr="00CC64E9" w:rsidRDefault="004F4F2C" w:rsidP="00CC64E9"/>
    <w:sectPr w:rsidR="004F4F2C" w:rsidRPr="00CC64E9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C36F"/>
    <w:multiLevelType w:val="hybridMultilevel"/>
    <w:tmpl w:val="5E22D6EA"/>
    <w:lvl w:ilvl="0" w:tplc="5CDA9D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9DCA936">
      <w:start w:val="1"/>
      <w:numFmt w:val="lowerLetter"/>
      <w:lvlText w:val="a)"/>
      <w:lvlJc w:val="left"/>
      <w:pPr>
        <w:ind w:left="1440" w:hanging="360"/>
      </w:pPr>
    </w:lvl>
    <w:lvl w:ilvl="2" w:tplc="09AC6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2F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AE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C02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EC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A67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26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CE9E"/>
    <w:multiLevelType w:val="hybridMultilevel"/>
    <w:tmpl w:val="FFFFFFFF"/>
    <w:lvl w:ilvl="0" w:tplc="3B22C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49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C9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2C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EF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580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C1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07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0E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EBE0A"/>
    <w:multiLevelType w:val="hybridMultilevel"/>
    <w:tmpl w:val="7556DC3E"/>
    <w:lvl w:ilvl="0" w:tplc="D046A1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0AB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A6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A4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29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E5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A0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C8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2C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8FF3A"/>
    <w:multiLevelType w:val="hybridMultilevel"/>
    <w:tmpl w:val="FFFFFFFF"/>
    <w:lvl w:ilvl="0" w:tplc="967A3DF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34AF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D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83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22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E5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09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27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68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3BB9"/>
    <w:multiLevelType w:val="hybridMultilevel"/>
    <w:tmpl w:val="AE5A59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5962C"/>
    <w:multiLevelType w:val="hybridMultilevel"/>
    <w:tmpl w:val="7298AD2C"/>
    <w:lvl w:ilvl="0" w:tplc="11EE4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4A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2B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24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9AA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A8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45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8F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A4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F48F7"/>
    <w:multiLevelType w:val="hybridMultilevel"/>
    <w:tmpl w:val="FFFFFFFF"/>
    <w:lvl w:ilvl="0" w:tplc="8938CA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C10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22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62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4A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A1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0D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A9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AE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4A38C"/>
    <w:multiLevelType w:val="hybridMultilevel"/>
    <w:tmpl w:val="12CC7C1C"/>
    <w:lvl w:ilvl="0" w:tplc="A22ACA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BA6BB8">
      <w:start w:val="1"/>
      <w:numFmt w:val="decimal"/>
      <w:lvlText w:val="%2."/>
      <w:lvlJc w:val="left"/>
      <w:pPr>
        <w:ind w:left="1440" w:hanging="360"/>
      </w:pPr>
    </w:lvl>
    <w:lvl w:ilvl="2" w:tplc="EB5E2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42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E8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C9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CF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E9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65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8FE3D"/>
    <w:multiLevelType w:val="hybridMultilevel"/>
    <w:tmpl w:val="8B8045A6"/>
    <w:lvl w:ilvl="0" w:tplc="81C62362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9124A704">
      <w:start w:val="1"/>
      <w:numFmt w:val="lowerRoman"/>
      <w:lvlText w:val="%3."/>
      <w:lvlJc w:val="right"/>
      <w:pPr>
        <w:ind w:left="2160" w:hanging="180"/>
      </w:pPr>
    </w:lvl>
    <w:lvl w:ilvl="3" w:tplc="D35850D6">
      <w:start w:val="1"/>
      <w:numFmt w:val="decimal"/>
      <w:lvlText w:val="%4."/>
      <w:lvlJc w:val="left"/>
      <w:pPr>
        <w:ind w:left="2880" w:hanging="360"/>
      </w:pPr>
    </w:lvl>
    <w:lvl w:ilvl="4" w:tplc="76A8685A">
      <w:start w:val="1"/>
      <w:numFmt w:val="lowerLetter"/>
      <w:lvlText w:val="%5."/>
      <w:lvlJc w:val="left"/>
      <w:pPr>
        <w:ind w:left="3600" w:hanging="360"/>
      </w:pPr>
    </w:lvl>
    <w:lvl w:ilvl="5" w:tplc="E69456E0">
      <w:start w:val="1"/>
      <w:numFmt w:val="lowerRoman"/>
      <w:lvlText w:val="%6."/>
      <w:lvlJc w:val="right"/>
      <w:pPr>
        <w:ind w:left="4320" w:hanging="180"/>
      </w:pPr>
    </w:lvl>
    <w:lvl w:ilvl="6" w:tplc="661463B0">
      <w:start w:val="1"/>
      <w:numFmt w:val="decimal"/>
      <w:lvlText w:val="%7."/>
      <w:lvlJc w:val="left"/>
      <w:pPr>
        <w:ind w:left="5040" w:hanging="360"/>
      </w:pPr>
    </w:lvl>
    <w:lvl w:ilvl="7" w:tplc="AFD64EDE">
      <w:start w:val="1"/>
      <w:numFmt w:val="lowerLetter"/>
      <w:lvlText w:val="%8."/>
      <w:lvlJc w:val="left"/>
      <w:pPr>
        <w:ind w:left="5760" w:hanging="360"/>
      </w:pPr>
    </w:lvl>
    <w:lvl w:ilvl="8" w:tplc="0420A1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B8009"/>
    <w:multiLevelType w:val="hybridMultilevel"/>
    <w:tmpl w:val="FFFFFFFF"/>
    <w:lvl w:ilvl="0" w:tplc="B6E2A41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7BA8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40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D8E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A0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AC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0E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EC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A24A2"/>
    <w:multiLevelType w:val="hybridMultilevel"/>
    <w:tmpl w:val="F434F966"/>
    <w:lvl w:ilvl="0" w:tplc="51F201DC">
      <w:start w:val="1"/>
      <w:numFmt w:val="decimal"/>
      <w:lvlText w:val="%1."/>
      <w:lvlJc w:val="left"/>
      <w:pPr>
        <w:ind w:left="720" w:hanging="360"/>
      </w:pPr>
    </w:lvl>
    <w:lvl w:ilvl="1" w:tplc="AC6E6E9C">
      <w:start w:val="1"/>
      <w:numFmt w:val="lowerLetter"/>
      <w:lvlText w:val="%2."/>
      <w:lvlJc w:val="left"/>
      <w:pPr>
        <w:ind w:left="1440" w:hanging="360"/>
      </w:pPr>
    </w:lvl>
    <w:lvl w:ilvl="2" w:tplc="D41A7636">
      <w:start w:val="1"/>
      <w:numFmt w:val="lowerRoman"/>
      <w:lvlText w:val="%3."/>
      <w:lvlJc w:val="right"/>
      <w:pPr>
        <w:ind w:left="2160" w:hanging="180"/>
      </w:pPr>
    </w:lvl>
    <w:lvl w:ilvl="3" w:tplc="7E445FCE">
      <w:start w:val="1"/>
      <w:numFmt w:val="decimal"/>
      <w:lvlText w:val="%4."/>
      <w:lvlJc w:val="left"/>
      <w:pPr>
        <w:ind w:left="2880" w:hanging="360"/>
      </w:pPr>
    </w:lvl>
    <w:lvl w:ilvl="4" w:tplc="EC3EB310">
      <w:start w:val="1"/>
      <w:numFmt w:val="lowerLetter"/>
      <w:lvlText w:val="%5."/>
      <w:lvlJc w:val="left"/>
      <w:pPr>
        <w:ind w:left="3600" w:hanging="360"/>
      </w:pPr>
    </w:lvl>
    <w:lvl w:ilvl="5" w:tplc="EE52787E">
      <w:start w:val="1"/>
      <w:numFmt w:val="lowerRoman"/>
      <w:lvlText w:val="%6."/>
      <w:lvlJc w:val="right"/>
      <w:pPr>
        <w:ind w:left="4320" w:hanging="180"/>
      </w:pPr>
    </w:lvl>
    <w:lvl w:ilvl="6" w:tplc="18D4D2DA">
      <w:start w:val="1"/>
      <w:numFmt w:val="decimal"/>
      <w:lvlText w:val="%7."/>
      <w:lvlJc w:val="left"/>
      <w:pPr>
        <w:ind w:left="5040" w:hanging="360"/>
      </w:pPr>
    </w:lvl>
    <w:lvl w:ilvl="7" w:tplc="94FE7342">
      <w:start w:val="1"/>
      <w:numFmt w:val="lowerLetter"/>
      <w:lvlText w:val="%8."/>
      <w:lvlJc w:val="left"/>
      <w:pPr>
        <w:ind w:left="5760" w:hanging="360"/>
      </w:pPr>
    </w:lvl>
    <w:lvl w:ilvl="8" w:tplc="086C563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80981"/>
    <w:multiLevelType w:val="multilevel"/>
    <w:tmpl w:val="AD60A920"/>
    <w:lvl w:ilvl="0"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28586C26"/>
    <w:multiLevelType w:val="hybridMultilevel"/>
    <w:tmpl w:val="2FEAA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FC765A"/>
    <w:multiLevelType w:val="hybridMultilevel"/>
    <w:tmpl w:val="7C706590"/>
    <w:lvl w:ilvl="0" w:tplc="DEE48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0D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8E2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A3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63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08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851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2F6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017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4FB5F"/>
    <w:multiLevelType w:val="hybridMultilevel"/>
    <w:tmpl w:val="FFFFFFFF"/>
    <w:lvl w:ilvl="0" w:tplc="C046BF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560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C8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2F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26E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A8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61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06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8C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E0F24"/>
    <w:multiLevelType w:val="hybridMultilevel"/>
    <w:tmpl w:val="F24A8A06"/>
    <w:lvl w:ilvl="0" w:tplc="6F8855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96A9A2">
      <w:start w:val="1"/>
      <w:numFmt w:val="decimal"/>
      <w:lvlText w:val="%2."/>
      <w:lvlJc w:val="left"/>
      <w:pPr>
        <w:ind w:left="1440" w:hanging="360"/>
      </w:pPr>
    </w:lvl>
    <w:lvl w:ilvl="2" w:tplc="610A4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B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07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89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6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81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6B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9387D7"/>
    <w:multiLevelType w:val="hybridMultilevel"/>
    <w:tmpl w:val="F30A6FE2"/>
    <w:lvl w:ilvl="0" w:tplc="A58A3D30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FCB2F756">
      <w:start w:val="1"/>
      <w:numFmt w:val="lowerRoman"/>
      <w:lvlText w:val="%3."/>
      <w:lvlJc w:val="right"/>
      <w:pPr>
        <w:ind w:left="2160" w:hanging="180"/>
      </w:pPr>
    </w:lvl>
    <w:lvl w:ilvl="3" w:tplc="56126F2A">
      <w:start w:val="1"/>
      <w:numFmt w:val="decimal"/>
      <w:lvlText w:val="%4."/>
      <w:lvlJc w:val="left"/>
      <w:pPr>
        <w:ind w:left="2880" w:hanging="360"/>
      </w:pPr>
    </w:lvl>
    <w:lvl w:ilvl="4" w:tplc="3A58BD6C">
      <w:start w:val="1"/>
      <w:numFmt w:val="lowerLetter"/>
      <w:lvlText w:val="%5."/>
      <w:lvlJc w:val="left"/>
      <w:pPr>
        <w:ind w:left="3600" w:hanging="360"/>
      </w:pPr>
    </w:lvl>
    <w:lvl w:ilvl="5" w:tplc="84147A34">
      <w:start w:val="1"/>
      <w:numFmt w:val="lowerRoman"/>
      <w:lvlText w:val="%6."/>
      <w:lvlJc w:val="right"/>
      <w:pPr>
        <w:ind w:left="4320" w:hanging="180"/>
      </w:pPr>
    </w:lvl>
    <w:lvl w:ilvl="6" w:tplc="883A9F16">
      <w:start w:val="1"/>
      <w:numFmt w:val="decimal"/>
      <w:lvlText w:val="%7."/>
      <w:lvlJc w:val="left"/>
      <w:pPr>
        <w:ind w:left="5040" w:hanging="360"/>
      </w:pPr>
    </w:lvl>
    <w:lvl w:ilvl="7" w:tplc="926CB5B2">
      <w:start w:val="1"/>
      <w:numFmt w:val="lowerLetter"/>
      <w:lvlText w:val="%8."/>
      <w:lvlJc w:val="left"/>
      <w:pPr>
        <w:ind w:left="5760" w:hanging="360"/>
      </w:pPr>
    </w:lvl>
    <w:lvl w:ilvl="8" w:tplc="F0BC0A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19DE0"/>
    <w:multiLevelType w:val="hybridMultilevel"/>
    <w:tmpl w:val="FFFFFFFF"/>
    <w:lvl w:ilvl="0" w:tplc="A1D04996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6F046D4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53E727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EFA717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3FAD7A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10A45D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6D8DF5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3EAFA1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42A7A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6A2703"/>
    <w:multiLevelType w:val="hybridMultilevel"/>
    <w:tmpl w:val="9F863F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DC301"/>
    <w:multiLevelType w:val="hybridMultilevel"/>
    <w:tmpl w:val="FFFFFFFF"/>
    <w:lvl w:ilvl="0" w:tplc="B7523B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86C1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AC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CD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2E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0F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C0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6E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C6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878D0"/>
    <w:multiLevelType w:val="hybridMultilevel"/>
    <w:tmpl w:val="2000F99A"/>
    <w:lvl w:ilvl="0" w:tplc="1EC6E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5AD9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A2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2824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6D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A4C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8A8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DC8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545FC"/>
    <w:multiLevelType w:val="hybridMultilevel"/>
    <w:tmpl w:val="FFFFFFFF"/>
    <w:lvl w:ilvl="0" w:tplc="1FBA834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124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E2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E3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0B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6E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E5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24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B03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EC737"/>
    <w:multiLevelType w:val="hybridMultilevel"/>
    <w:tmpl w:val="FFFFFFFF"/>
    <w:lvl w:ilvl="0" w:tplc="DDE88D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529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48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061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E7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5EE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766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8AC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EA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87FCA"/>
    <w:multiLevelType w:val="hybridMultilevel"/>
    <w:tmpl w:val="39864582"/>
    <w:lvl w:ilvl="0" w:tplc="14B0F6F2">
      <w:start w:val="1"/>
      <w:numFmt w:val="lowerLetter"/>
      <w:lvlText w:val="a)"/>
      <w:lvlJc w:val="left"/>
      <w:pPr>
        <w:ind w:left="720" w:hanging="360"/>
      </w:pPr>
    </w:lvl>
    <w:lvl w:ilvl="1" w:tplc="5FCA5E72">
      <w:start w:val="1"/>
      <w:numFmt w:val="lowerLetter"/>
      <w:lvlText w:val="%2."/>
      <w:lvlJc w:val="left"/>
      <w:pPr>
        <w:ind w:left="1440" w:hanging="360"/>
      </w:pPr>
    </w:lvl>
    <w:lvl w:ilvl="2" w:tplc="8ECEFBC0">
      <w:start w:val="1"/>
      <w:numFmt w:val="lowerRoman"/>
      <w:lvlText w:val="%3."/>
      <w:lvlJc w:val="right"/>
      <w:pPr>
        <w:ind w:left="2160" w:hanging="180"/>
      </w:pPr>
    </w:lvl>
    <w:lvl w:ilvl="3" w:tplc="841A6880">
      <w:start w:val="1"/>
      <w:numFmt w:val="decimal"/>
      <w:lvlText w:val="%4."/>
      <w:lvlJc w:val="left"/>
      <w:pPr>
        <w:ind w:left="2880" w:hanging="360"/>
      </w:pPr>
    </w:lvl>
    <w:lvl w:ilvl="4" w:tplc="638C8390">
      <w:start w:val="1"/>
      <w:numFmt w:val="lowerLetter"/>
      <w:lvlText w:val="%5."/>
      <w:lvlJc w:val="left"/>
      <w:pPr>
        <w:ind w:left="3600" w:hanging="360"/>
      </w:pPr>
    </w:lvl>
    <w:lvl w:ilvl="5" w:tplc="C1789444">
      <w:start w:val="1"/>
      <w:numFmt w:val="lowerRoman"/>
      <w:lvlText w:val="%6."/>
      <w:lvlJc w:val="right"/>
      <w:pPr>
        <w:ind w:left="4320" w:hanging="180"/>
      </w:pPr>
    </w:lvl>
    <w:lvl w:ilvl="6" w:tplc="8F5401D6">
      <w:start w:val="1"/>
      <w:numFmt w:val="decimal"/>
      <w:lvlText w:val="%7."/>
      <w:lvlJc w:val="left"/>
      <w:pPr>
        <w:ind w:left="5040" w:hanging="360"/>
      </w:pPr>
    </w:lvl>
    <w:lvl w:ilvl="7" w:tplc="E74E5DEE">
      <w:start w:val="1"/>
      <w:numFmt w:val="lowerLetter"/>
      <w:lvlText w:val="%8."/>
      <w:lvlJc w:val="left"/>
      <w:pPr>
        <w:ind w:left="5760" w:hanging="360"/>
      </w:pPr>
    </w:lvl>
    <w:lvl w:ilvl="8" w:tplc="0C28D31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15C07"/>
    <w:multiLevelType w:val="hybridMultilevel"/>
    <w:tmpl w:val="FFFFFFFF"/>
    <w:lvl w:ilvl="0" w:tplc="A7248C7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0A0E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65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44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81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AF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4A0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CD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22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3C079"/>
    <w:multiLevelType w:val="hybridMultilevel"/>
    <w:tmpl w:val="94D4F93A"/>
    <w:lvl w:ilvl="0" w:tplc="B5E81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B4D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84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08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8C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A1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46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A40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64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B69FF"/>
    <w:multiLevelType w:val="hybridMultilevel"/>
    <w:tmpl w:val="55144B0A"/>
    <w:lvl w:ilvl="0" w:tplc="90381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AF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68A6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48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29D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A8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E31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45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AB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B0646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22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43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2B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8D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A9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AA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0F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744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40501"/>
    <w:multiLevelType w:val="hybridMultilevel"/>
    <w:tmpl w:val="FFFFFFFF"/>
    <w:lvl w:ilvl="0" w:tplc="88886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6E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87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A5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0A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08E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8C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4F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7CA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E7C57"/>
    <w:multiLevelType w:val="hybridMultilevel"/>
    <w:tmpl w:val="FFFFFFFF"/>
    <w:lvl w:ilvl="0" w:tplc="AB1A9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CB06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392230C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CCB01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6F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CF2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63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0D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CE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C3224"/>
    <w:multiLevelType w:val="hybridMultilevel"/>
    <w:tmpl w:val="FFFFFFFF"/>
    <w:lvl w:ilvl="0" w:tplc="3DE6F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5AC8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4B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5C3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81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26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63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EE1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64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2A61E"/>
    <w:multiLevelType w:val="hybridMultilevel"/>
    <w:tmpl w:val="FFFFFFFF"/>
    <w:lvl w:ilvl="0" w:tplc="CC86DE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5A9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2A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80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722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0C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A0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C8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1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56CB96"/>
    <w:multiLevelType w:val="hybridMultilevel"/>
    <w:tmpl w:val="FFFFFFFF"/>
    <w:lvl w:ilvl="0" w:tplc="B5645F0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C70E1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2F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C5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4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7E5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66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A6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4B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C2F6FD"/>
    <w:multiLevelType w:val="hybridMultilevel"/>
    <w:tmpl w:val="FFFFFFFF"/>
    <w:lvl w:ilvl="0" w:tplc="59A8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6D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61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3CB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69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8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E9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03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AD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046F0"/>
    <w:multiLevelType w:val="hybridMultilevel"/>
    <w:tmpl w:val="FFFFFFFF"/>
    <w:lvl w:ilvl="0" w:tplc="E2AEED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74411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9EED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E269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7AD1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125D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94A1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8C3C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96B6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CB64AC"/>
    <w:multiLevelType w:val="hybridMultilevel"/>
    <w:tmpl w:val="FFFFFFFF"/>
    <w:lvl w:ilvl="0" w:tplc="9CA4AB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078E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27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8F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86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0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86C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AE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43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45D80"/>
    <w:multiLevelType w:val="hybridMultilevel"/>
    <w:tmpl w:val="FFFFFFFF"/>
    <w:lvl w:ilvl="0" w:tplc="6E8A40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9A29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4C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EB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AA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04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6E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A2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8C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12444"/>
    <w:multiLevelType w:val="hybridMultilevel"/>
    <w:tmpl w:val="FFFFFFFF"/>
    <w:lvl w:ilvl="0" w:tplc="BC24698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A387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60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EF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7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4D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E9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AD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A0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80028"/>
    <w:multiLevelType w:val="hybridMultilevel"/>
    <w:tmpl w:val="6B948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677B4B"/>
    <w:multiLevelType w:val="hybridMultilevel"/>
    <w:tmpl w:val="FFFFFFFF"/>
    <w:lvl w:ilvl="0" w:tplc="59662EA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9E61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A8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544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23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6F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E2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8E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20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7058A5"/>
    <w:multiLevelType w:val="hybridMultilevel"/>
    <w:tmpl w:val="1BAA8CCE"/>
    <w:lvl w:ilvl="0" w:tplc="EDB60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020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826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DAFF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09C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442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60A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1EEC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EFB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737B9"/>
    <w:multiLevelType w:val="hybridMultilevel"/>
    <w:tmpl w:val="47C84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A493CB"/>
    <w:multiLevelType w:val="hybridMultilevel"/>
    <w:tmpl w:val="FFFFFFFF"/>
    <w:lvl w:ilvl="0" w:tplc="A830EA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CDEF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560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2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A7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DCA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C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8C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EC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F2C09"/>
    <w:multiLevelType w:val="hybridMultilevel"/>
    <w:tmpl w:val="31A6029C"/>
    <w:lvl w:ilvl="0" w:tplc="081C8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4AD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876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8A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0DC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C7F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4E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A4F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A845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540762">
    <w:abstractNumId w:val="26"/>
  </w:num>
  <w:num w:numId="2" w16cid:durableId="1787507726">
    <w:abstractNumId w:val="5"/>
  </w:num>
  <w:num w:numId="3" w16cid:durableId="649747378">
    <w:abstractNumId w:val="10"/>
  </w:num>
  <w:num w:numId="4" w16cid:durableId="771555650">
    <w:abstractNumId w:val="8"/>
  </w:num>
  <w:num w:numId="5" w16cid:durableId="519588788">
    <w:abstractNumId w:val="2"/>
  </w:num>
  <w:num w:numId="6" w16cid:durableId="1428890369">
    <w:abstractNumId w:val="17"/>
  </w:num>
  <w:num w:numId="7" w16cid:durableId="489828447">
    <w:abstractNumId w:val="16"/>
  </w:num>
  <w:num w:numId="8" w16cid:durableId="2126657222">
    <w:abstractNumId w:val="0"/>
  </w:num>
  <w:num w:numId="9" w16cid:durableId="1583443538">
    <w:abstractNumId w:val="24"/>
  </w:num>
  <w:num w:numId="10" w16cid:durableId="662466457">
    <w:abstractNumId w:val="7"/>
  </w:num>
  <w:num w:numId="11" w16cid:durableId="152449496">
    <w:abstractNumId w:val="21"/>
  </w:num>
  <w:num w:numId="12" w16cid:durableId="188809369">
    <w:abstractNumId w:val="27"/>
  </w:num>
  <w:num w:numId="13" w16cid:durableId="935821105">
    <w:abstractNumId w:val="41"/>
  </w:num>
  <w:num w:numId="14" w16cid:durableId="1025324888">
    <w:abstractNumId w:val="13"/>
  </w:num>
  <w:num w:numId="15" w16cid:durableId="852958427">
    <w:abstractNumId w:val="44"/>
  </w:num>
  <w:num w:numId="16" w16cid:durableId="2073572966">
    <w:abstractNumId w:val="14"/>
  </w:num>
  <w:num w:numId="17" w16cid:durableId="642586890">
    <w:abstractNumId w:val="11"/>
  </w:num>
  <w:num w:numId="18" w16cid:durableId="87896053">
    <w:abstractNumId w:val="29"/>
  </w:num>
  <w:num w:numId="19" w16cid:durableId="1398742086">
    <w:abstractNumId w:val="40"/>
  </w:num>
  <w:num w:numId="20" w16cid:durableId="1853299043">
    <w:abstractNumId w:val="25"/>
  </w:num>
  <w:num w:numId="21" w16cid:durableId="747700717">
    <w:abstractNumId w:val="35"/>
  </w:num>
  <w:num w:numId="22" w16cid:durableId="2058166499">
    <w:abstractNumId w:val="18"/>
  </w:num>
  <w:num w:numId="23" w16cid:durableId="1947538163">
    <w:abstractNumId w:val="30"/>
  </w:num>
  <w:num w:numId="24" w16cid:durableId="1832521239">
    <w:abstractNumId w:val="32"/>
  </w:num>
  <w:num w:numId="25" w16cid:durableId="1550655135">
    <w:abstractNumId w:val="36"/>
  </w:num>
  <w:num w:numId="26" w16cid:durableId="1452750947">
    <w:abstractNumId w:val="31"/>
  </w:num>
  <w:num w:numId="27" w16cid:durableId="1727795037">
    <w:abstractNumId w:val="3"/>
  </w:num>
  <w:num w:numId="28" w16cid:durableId="1811828619">
    <w:abstractNumId w:val="20"/>
  </w:num>
  <w:num w:numId="29" w16cid:durableId="1326325856">
    <w:abstractNumId w:val="9"/>
  </w:num>
  <w:num w:numId="30" w16cid:durableId="500892408">
    <w:abstractNumId w:val="37"/>
  </w:num>
  <w:num w:numId="31" w16cid:durableId="893732738">
    <w:abstractNumId w:val="22"/>
  </w:num>
  <w:num w:numId="32" w16cid:durableId="893542244">
    <w:abstractNumId w:val="33"/>
  </w:num>
  <w:num w:numId="33" w16cid:durableId="1459566108">
    <w:abstractNumId w:val="38"/>
  </w:num>
  <w:num w:numId="34" w16cid:durableId="244724475">
    <w:abstractNumId w:val="34"/>
  </w:num>
  <w:num w:numId="35" w16cid:durableId="1562789458">
    <w:abstractNumId w:val="43"/>
  </w:num>
  <w:num w:numId="36" w16cid:durableId="1108701662">
    <w:abstractNumId w:val="6"/>
  </w:num>
  <w:num w:numId="37" w16cid:durableId="864369268">
    <w:abstractNumId w:val="28"/>
  </w:num>
  <w:num w:numId="38" w16cid:durableId="1891259894">
    <w:abstractNumId w:val="15"/>
  </w:num>
  <w:num w:numId="39" w16cid:durableId="527715708">
    <w:abstractNumId w:val="23"/>
  </w:num>
  <w:num w:numId="40" w16cid:durableId="1296444297">
    <w:abstractNumId w:val="39"/>
  </w:num>
  <w:num w:numId="41" w16cid:durableId="1737122931">
    <w:abstractNumId w:val="1"/>
  </w:num>
  <w:num w:numId="42" w16cid:durableId="223413354">
    <w:abstractNumId w:val="42"/>
  </w:num>
  <w:num w:numId="43" w16cid:durableId="1963608265">
    <w:abstractNumId w:val="12"/>
  </w:num>
  <w:num w:numId="44" w16cid:durableId="1213155178">
    <w:abstractNumId w:val="19"/>
  </w:num>
  <w:num w:numId="45" w16cid:durableId="86266668">
    <w:abstractNumId w:val="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0019F"/>
    <w:rsid w:val="00000EEA"/>
    <w:rsid w:val="00001B4D"/>
    <w:rsid w:val="00001E53"/>
    <w:rsid w:val="00002D33"/>
    <w:rsid w:val="00002F3C"/>
    <w:rsid w:val="00003CFA"/>
    <w:rsid w:val="00005FEC"/>
    <w:rsid w:val="00006184"/>
    <w:rsid w:val="00007216"/>
    <w:rsid w:val="00012455"/>
    <w:rsid w:val="00012AEA"/>
    <w:rsid w:val="00013041"/>
    <w:rsid w:val="00013539"/>
    <w:rsid w:val="00015276"/>
    <w:rsid w:val="00020B0B"/>
    <w:rsid w:val="00020C1C"/>
    <w:rsid w:val="00020DCE"/>
    <w:rsid w:val="00022652"/>
    <w:rsid w:val="0002286A"/>
    <w:rsid w:val="0002336D"/>
    <w:rsid w:val="00023D44"/>
    <w:rsid w:val="00025296"/>
    <w:rsid w:val="00025C6C"/>
    <w:rsid w:val="00026B73"/>
    <w:rsid w:val="000311A1"/>
    <w:rsid w:val="000318C1"/>
    <w:rsid w:val="00031AD7"/>
    <w:rsid w:val="0003415C"/>
    <w:rsid w:val="00034F6E"/>
    <w:rsid w:val="00036234"/>
    <w:rsid w:val="00037B93"/>
    <w:rsid w:val="00040150"/>
    <w:rsid w:val="000432FB"/>
    <w:rsid w:val="00045335"/>
    <w:rsid w:val="000453E8"/>
    <w:rsid w:val="00050509"/>
    <w:rsid w:val="00050BEB"/>
    <w:rsid w:val="00051A2D"/>
    <w:rsid w:val="00051D25"/>
    <w:rsid w:val="00051E16"/>
    <w:rsid w:val="00053503"/>
    <w:rsid w:val="00055436"/>
    <w:rsid w:val="00055437"/>
    <w:rsid w:val="000554ED"/>
    <w:rsid w:val="000603E8"/>
    <w:rsid w:val="00060743"/>
    <w:rsid w:val="00062BCF"/>
    <w:rsid w:val="00062FCC"/>
    <w:rsid w:val="00063240"/>
    <w:rsid w:val="000642B7"/>
    <w:rsid w:val="000646C7"/>
    <w:rsid w:val="00064806"/>
    <w:rsid w:val="00064D9D"/>
    <w:rsid w:val="00066A67"/>
    <w:rsid w:val="0006773F"/>
    <w:rsid w:val="00067992"/>
    <w:rsid w:val="00070A4F"/>
    <w:rsid w:val="00070F98"/>
    <w:rsid w:val="0007272F"/>
    <w:rsid w:val="00072F46"/>
    <w:rsid w:val="0007665C"/>
    <w:rsid w:val="00080CB0"/>
    <w:rsid w:val="00080E9B"/>
    <w:rsid w:val="00081BCC"/>
    <w:rsid w:val="000823B2"/>
    <w:rsid w:val="00082D8E"/>
    <w:rsid w:val="00083516"/>
    <w:rsid w:val="00083762"/>
    <w:rsid w:val="00085EDC"/>
    <w:rsid w:val="00085FF4"/>
    <w:rsid w:val="00086FD3"/>
    <w:rsid w:val="00087C89"/>
    <w:rsid w:val="00087F6A"/>
    <w:rsid w:val="00090AE2"/>
    <w:rsid w:val="00092D85"/>
    <w:rsid w:val="00093A55"/>
    <w:rsid w:val="00094614"/>
    <w:rsid w:val="00094817"/>
    <w:rsid w:val="00094E2C"/>
    <w:rsid w:val="00094FA7"/>
    <w:rsid w:val="00095189"/>
    <w:rsid w:val="00095B2D"/>
    <w:rsid w:val="00095C2A"/>
    <w:rsid w:val="00096D5B"/>
    <w:rsid w:val="000A0406"/>
    <w:rsid w:val="000A1162"/>
    <w:rsid w:val="000A162E"/>
    <w:rsid w:val="000A1722"/>
    <w:rsid w:val="000A1D6A"/>
    <w:rsid w:val="000A1EF9"/>
    <w:rsid w:val="000A2B2A"/>
    <w:rsid w:val="000A2DE2"/>
    <w:rsid w:val="000A44B1"/>
    <w:rsid w:val="000A46FB"/>
    <w:rsid w:val="000A47B8"/>
    <w:rsid w:val="000A4CAF"/>
    <w:rsid w:val="000A4DAB"/>
    <w:rsid w:val="000A4E21"/>
    <w:rsid w:val="000A54FF"/>
    <w:rsid w:val="000A5669"/>
    <w:rsid w:val="000A5BDC"/>
    <w:rsid w:val="000A5D0B"/>
    <w:rsid w:val="000A6BC4"/>
    <w:rsid w:val="000A7B04"/>
    <w:rsid w:val="000A7DB0"/>
    <w:rsid w:val="000B01EC"/>
    <w:rsid w:val="000B1171"/>
    <w:rsid w:val="000B1345"/>
    <w:rsid w:val="000B16BC"/>
    <w:rsid w:val="000B1BDB"/>
    <w:rsid w:val="000B2D0D"/>
    <w:rsid w:val="000B358F"/>
    <w:rsid w:val="000B3ACA"/>
    <w:rsid w:val="000B3ADD"/>
    <w:rsid w:val="000B41AE"/>
    <w:rsid w:val="000B5B11"/>
    <w:rsid w:val="000B7176"/>
    <w:rsid w:val="000C1651"/>
    <w:rsid w:val="000C210D"/>
    <w:rsid w:val="000C36BE"/>
    <w:rsid w:val="000C44ED"/>
    <w:rsid w:val="000C45BB"/>
    <w:rsid w:val="000C45F1"/>
    <w:rsid w:val="000C47A8"/>
    <w:rsid w:val="000C64BD"/>
    <w:rsid w:val="000C7BB5"/>
    <w:rsid w:val="000C7DC8"/>
    <w:rsid w:val="000D1474"/>
    <w:rsid w:val="000D1D01"/>
    <w:rsid w:val="000D2062"/>
    <w:rsid w:val="000D63AE"/>
    <w:rsid w:val="000D694A"/>
    <w:rsid w:val="000D6AF8"/>
    <w:rsid w:val="000D7BF4"/>
    <w:rsid w:val="000E1424"/>
    <w:rsid w:val="000E2554"/>
    <w:rsid w:val="000E2816"/>
    <w:rsid w:val="000E3325"/>
    <w:rsid w:val="000E33D9"/>
    <w:rsid w:val="000E5E7A"/>
    <w:rsid w:val="000E620A"/>
    <w:rsid w:val="000E6990"/>
    <w:rsid w:val="000E6992"/>
    <w:rsid w:val="000F1B2A"/>
    <w:rsid w:val="000F1D44"/>
    <w:rsid w:val="000F3341"/>
    <w:rsid w:val="000F3A93"/>
    <w:rsid w:val="000F3F37"/>
    <w:rsid w:val="00100830"/>
    <w:rsid w:val="00102CBC"/>
    <w:rsid w:val="0010459D"/>
    <w:rsid w:val="00104FD6"/>
    <w:rsid w:val="001056EE"/>
    <w:rsid w:val="001060D1"/>
    <w:rsid w:val="00111B93"/>
    <w:rsid w:val="0011281E"/>
    <w:rsid w:val="00114770"/>
    <w:rsid w:val="001151D6"/>
    <w:rsid w:val="001158D5"/>
    <w:rsid w:val="00115B5A"/>
    <w:rsid w:val="00116100"/>
    <w:rsid w:val="00116744"/>
    <w:rsid w:val="001177DB"/>
    <w:rsid w:val="001177F7"/>
    <w:rsid w:val="00117944"/>
    <w:rsid w:val="00117C6F"/>
    <w:rsid w:val="00120A43"/>
    <w:rsid w:val="00120CD9"/>
    <w:rsid w:val="00121AFB"/>
    <w:rsid w:val="00121F57"/>
    <w:rsid w:val="001223F3"/>
    <w:rsid w:val="001231F3"/>
    <w:rsid w:val="00123222"/>
    <w:rsid w:val="001248E5"/>
    <w:rsid w:val="001254E4"/>
    <w:rsid w:val="00130807"/>
    <w:rsid w:val="00131560"/>
    <w:rsid w:val="00131F6F"/>
    <w:rsid w:val="00132FFF"/>
    <w:rsid w:val="00134404"/>
    <w:rsid w:val="00134597"/>
    <w:rsid w:val="001349CE"/>
    <w:rsid w:val="00134A48"/>
    <w:rsid w:val="001357C8"/>
    <w:rsid w:val="00136DD9"/>
    <w:rsid w:val="0013715F"/>
    <w:rsid w:val="00137DAE"/>
    <w:rsid w:val="00140301"/>
    <w:rsid w:val="00140362"/>
    <w:rsid w:val="0014331B"/>
    <w:rsid w:val="00143543"/>
    <w:rsid w:val="001437CB"/>
    <w:rsid w:val="001456D2"/>
    <w:rsid w:val="00145F75"/>
    <w:rsid w:val="001473E7"/>
    <w:rsid w:val="0014740C"/>
    <w:rsid w:val="00150694"/>
    <w:rsid w:val="00150743"/>
    <w:rsid w:val="00150F6D"/>
    <w:rsid w:val="00150FDE"/>
    <w:rsid w:val="00151286"/>
    <w:rsid w:val="001540F1"/>
    <w:rsid w:val="00154A24"/>
    <w:rsid w:val="00155DBD"/>
    <w:rsid w:val="00160355"/>
    <w:rsid w:val="0016102F"/>
    <w:rsid w:val="00162133"/>
    <w:rsid w:val="00162375"/>
    <w:rsid w:val="00162551"/>
    <w:rsid w:val="00162C3C"/>
    <w:rsid w:val="00163291"/>
    <w:rsid w:val="00163C51"/>
    <w:rsid w:val="001662DC"/>
    <w:rsid w:val="00166B1D"/>
    <w:rsid w:val="00166BDF"/>
    <w:rsid w:val="001705EE"/>
    <w:rsid w:val="00170D08"/>
    <w:rsid w:val="00170D63"/>
    <w:rsid w:val="00172A8C"/>
    <w:rsid w:val="001731B0"/>
    <w:rsid w:val="00175921"/>
    <w:rsid w:val="00181799"/>
    <w:rsid w:val="0018244C"/>
    <w:rsid w:val="00182E98"/>
    <w:rsid w:val="0018337F"/>
    <w:rsid w:val="0018486F"/>
    <w:rsid w:val="00184978"/>
    <w:rsid w:val="00186226"/>
    <w:rsid w:val="001867F8"/>
    <w:rsid w:val="00186BCF"/>
    <w:rsid w:val="00187719"/>
    <w:rsid w:val="0019059F"/>
    <w:rsid w:val="00190AED"/>
    <w:rsid w:val="0019117D"/>
    <w:rsid w:val="0019267A"/>
    <w:rsid w:val="00193957"/>
    <w:rsid w:val="001944A7"/>
    <w:rsid w:val="00195C49"/>
    <w:rsid w:val="001961D5"/>
    <w:rsid w:val="001976BB"/>
    <w:rsid w:val="001A036F"/>
    <w:rsid w:val="001A07C5"/>
    <w:rsid w:val="001A1730"/>
    <w:rsid w:val="001A23F0"/>
    <w:rsid w:val="001A2D63"/>
    <w:rsid w:val="001A3406"/>
    <w:rsid w:val="001A41E7"/>
    <w:rsid w:val="001A44C5"/>
    <w:rsid w:val="001A607F"/>
    <w:rsid w:val="001A67FF"/>
    <w:rsid w:val="001A74EF"/>
    <w:rsid w:val="001B071B"/>
    <w:rsid w:val="001B0747"/>
    <w:rsid w:val="001B25C9"/>
    <w:rsid w:val="001B34C6"/>
    <w:rsid w:val="001B5648"/>
    <w:rsid w:val="001B64D8"/>
    <w:rsid w:val="001B6FC1"/>
    <w:rsid w:val="001B7CBA"/>
    <w:rsid w:val="001C2840"/>
    <w:rsid w:val="001C2DF8"/>
    <w:rsid w:val="001C368B"/>
    <w:rsid w:val="001C3CFE"/>
    <w:rsid w:val="001C3F6E"/>
    <w:rsid w:val="001C4E54"/>
    <w:rsid w:val="001C6110"/>
    <w:rsid w:val="001C6237"/>
    <w:rsid w:val="001C6284"/>
    <w:rsid w:val="001C6E90"/>
    <w:rsid w:val="001C771D"/>
    <w:rsid w:val="001D0A46"/>
    <w:rsid w:val="001D0E84"/>
    <w:rsid w:val="001D1907"/>
    <w:rsid w:val="001D1A64"/>
    <w:rsid w:val="001D643E"/>
    <w:rsid w:val="001D6BC9"/>
    <w:rsid w:val="001D7096"/>
    <w:rsid w:val="001E1C62"/>
    <w:rsid w:val="001E1D21"/>
    <w:rsid w:val="001E24EC"/>
    <w:rsid w:val="001E2D5D"/>
    <w:rsid w:val="001E358B"/>
    <w:rsid w:val="001E4539"/>
    <w:rsid w:val="001E4FCC"/>
    <w:rsid w:val="001E5161"/>
    <w:rsid w:val="001E614A"/>
    <w:rsid w:val="001F0D49"/>
    <w:rsid w:val="001F0E64"/>
    <w:rsid w:val="001F1318"/>
    <w:rsid w:val="001F1479"/>
    <w:rsid w:val="001F27AD"/>
    <w:rsid w:val="001F2F30"/>
    <w:rsid w:val="001F3C56"/>
    <w:rsid w:val="001F4138"/>
    <w:rsid w:val="001F4956"/>
    <w:rsid w:val="001F5F5C"/>
    <w:rsid w:val="001F61D9"/>
    <w:rsid w:val="002013B5"/>
    <w:rsid w:val="002024BD"/>
    <w:rsid w:val="00202CE3"/>
    <w:rsid w:val="0020313D"/>
    <w:rsid w:val="0020343E"/>
    <w:rsid w:val="00203F9C"/>
    <w:rsid w:val="0020438B"/>
    <w:rsid w:val="00204B6A"/>
    <w:rsid w:val="002065B0"/>
    <w:rsid w:val="00206ADA"/>
    <w:rsid w:val="00206C46"/>
    <w:rsid w:val="00207387"/>
    <w:rsid w:val="00210ED5"/>
    <w:rsid w:val="002120CC"/>
    <w:rsid w:val="00212CA3"/>
    <w:rsid w:val="00213B7F"/>
    <w:rsid w:val="00213F0D"/>
    <w:rsid w:val="002148C7"/>
    <w:rsid w:val="002153D2"/>
    <w:rsid w:val="00215EB7"/>
    <w:rsid w:val="00216148"/>
    <w:rsid w:val="00220303"/>
    <w:rsid w:val="00221919"/>
    <w:rsid w:val="00221C3A"/>
    <w:rsid w:val="00223857"/>
    <w:rsid w:val="00223E96"/>
    <w:rsid w:val="00224298"/>
    <w:rsid w:val="0022546D"/>
    <w:rsid w:val="002257E0"/>
    <w:rsid w:val="00225F56"/>
    <w:rsid w:val="00226572"/>
    <w:rsid w:val="00226811"/>
    <w:rsid w:val="00227031"/>
    <w:rsid w:val="002277CB"/>
    <w:rsid w:val="00227F52"/>
    <w:rsid w:val="00230B9B"/>
    <w:rsid w:val="00231D8E"/>
    <w:rsid w:val="002323C4"/>
    <w:rsid w:val="00232D95"/>
    <w:rsid w:val="00233F2C"/>
    <w:rsid w:val="00234E77"/>
    <w:rsid w:val="00235486"/>
    <w:rsid w:val="00235AA8"/>
    <w:rsid w:val="00240CDA"/>
    <w:rsid w:val="00243A0C"/>
    <w:rsid w:val="00243B38"/>
    <w:rsid w:val="002456C5"/>
    <w:rsid w:val="00247B35"/>
    <w:rsid w:val="00247F01"/>
    <w:rsid w:val="0025102A"/>
    <w:rsid w:val="002515D8"/>
    <w:rsid w:val="00252862"/>
    <w:rsid w:val="00253590"/>
    <w:rsid w:val="00253674"/>
    <w:rsid w:val="00253763"/>
    <w:rsid w:val="00254D28"/>
    <w:rsid w:val="00256D39"/>
    <w:rsid w:val="002577C2"/>
    <w:rsid w:val="002577F3"/>
    <w:rsid w:val="00260386"/>
    <w:rsid w:val="00260598"/>
    <w:rsid w:val="00260B51"/>
    <w:rsid w:val="00262C75"/>
    <w:rsid w:val="00263E9F"/>
    <w:rsid w:val="0026413E"/>
    <w:rsid w:val="00266246"/>
    <w:rsid w:val="00267087"/>
    <w:rsid w:val="0026747B"/>
    <w:rsid w:val="002701D0"/>
    <w:rsid w:val="0027061E"/>
    <w:rsid w:val="0027228D"/>
    <w:rsid w:val="002725FF"/>
    <w:rsid w:val="00273D33"/>
    <w:rsid w:val="00274884"/>
    <w:rsid w:val="00274CD2"/>
    <w:rsid w:val="00275289"/>
    <w:rsid w:val="00275D4D"/>
    <w:rsid w:val="00280428"/>
    <w:rsid w:val="00280764"/>
    <w:rsid w:val="002823D9"/>
    <w:rsid w:val="0028296F"/>
    <w:rsid w:val="00282F9B"/>
    <w:rsid w:val="002832AC"/>
    <w:rsid w:val="00287581"/>
    <w:rsid w:val="00290E13"/>
    <w:rsid w:val="0029161B"/>
    <w:rsid w:val="00291A27"/>
    <w:rsid w:val="00292569"/>
    <w:rsid w:val="00292761"/>
    <w:rsid w:val="002934B1"/>
    <w:rsid w:val="00293513"/>
    <w:rsid w:val="002950D8"/>
    <w:rsid w:val="002959D5"/>
    <w:rsid w:val="00296A1F"/>
    <w:rsid w:val="002A02A5"/>
    <w:rsid w:val="002A046C"/>
    <w:rsid w:val="002A154C"/>
    <w:rsid w:val="002A190B"/>
    <w:rsid w:val="002A3C2D"/>
    <w:rsid w:val="002A4F6B"/>
    <w:rsid w:val="002A588D"/>
    <w:rsid w:val="002A64B9"/>
    <w:rsid w:val="002A67C2"/>
    <w:rsid w:val="002A6B55"/>
    <w:rsid w:val="002A71D2"/>
    <w:rsid w:val="002A79B9"/>
    <w:rsid w:val="002B08A9"/>
    <w:rsid w:val="002B2DD7"/>
    <w:rsid w:val="002B37DB"/>
    <w:rsid w:val="002B42BF"/>
    <w:rsid w:val="002B4F30"/>
    <w:rsid w:val="002C19AE"/>
    <w:rsid w:val="002C2D82"/>
    <w:rsid w:val="002C3D39"/>
    <w:rsid w:val="002C42EC"/>
    <w:rsid w:val="002C4FA8"/>
    <w:rsid w:val="002C554A"/>
    <w:rsid w:val="002C5622"/>
    <w:rsid w:val="002C6066"/>
    <w:rsid w:val="002D09F1"/>
    <w:rsid w:val="002D0E1A"/>
    <w:rsid w:val="002D30E8"/>
    <w:rsid w:val="002D3275"/>
    <w:rsid w:val="002D46FB"/>
    <w:rsid w:val="002D5CB2"/>
    <w:rsid w:val="002D62F6"/>
    <w:rsid w:val="002D632F"/>
    <w:rsid w:val="002D66D9"/>
    <w:rsid w:val="002D7393"/>
    <w:rsid w:val="002D7F20"/>
    <w:rsid w:val="002E09A1"/>
    <w:rsid w:val="002E1149"/>
    <w:rsid w:val="002E1F23"/>
    <w:rsid w:val="002E207A"/>
    <w:rsid w:val="002E43B0"/>
    <w:rsid w:val="002E72C8"/>
    <w:rsid w:val="002F1D3B"/>
    <w:rsid w:val="002F22ED"/>
    <w:rsid w:val="002F2D27"/>
    <w:rsid w:val="002F3F9B"/>
    <w:rsid w:val="002F477F"/>
    <w:rsid w:val="002F4B0F"/>
    <w:rsid w:val="002F51DD"/>
    <w:rsid w:val="002F5D50"/>
    <w:rsid w:val="002F6433"/>
    <w:rsid w:val="002F7CF6"/>
    <w:rsid w:val="003007FC"/>
    <w:rsid w:val="00301201"/>
    <w:rsid w:val="003030A6"/>
    <w:rsid w:val="0030349D"/>
    <w:rsid w:val="00304947"/>
    <w:rsid w:val="003049F4"/>
    <w:rsid w:val="00307763"/>
    <w:rsid w:val="0031150E"/>
    <w:rsid w:val="00311558"/>
    <w:rsid w:val="003148A4"/>
    <w:rsid w:val="00314B33"/>
    <w:rsid w:val="00315928"/>
    <w:rsid w:val="00315936"/>
    <w:rsid w:val="00317A49"/>
    <w:rsid w:val="00321245"/>
    <w:rsid w:val="00321407"/>
    <w:rsid w:val="00321527"/>
    <w:rsid w:val="00322762"/>
    <w:rsid w:val="003237D0"/>
    <w:rsid w:val="00323D1F"/>
    <w:rsid w:val="003263AB"/>
    <w:rsid w:val="00326A82"/>
    <w:rsid w:val="003274B8"/>
    <w:rsid w:val="00331ED2"/>
    <w:rsid w:val="00332F4C"/>
    <w:rsid w:val="00333B05"/>
    <w:rsid w:val="00334137"/>
    <w:rsid w:val="00334678"/>
    <w:rsid w:val="00334E51"/>
    <w:rsid w:val="00335013"/>
    <w:rsid w:val="00335534"/>
    <w:rsid w:val="00336326"/>
    <w:rsid w:val="0033709B"/>
    <w:rsid w:val="00340260"/>
    <w:rsid w:val="003402C7"/>
    <w:rsid w:val="00340BA1"/>
    <w:rsid w:val="00340D61"/>
    <w:rsid w:val="0034271D"/>
    <w:rsid w:val="00342BDF"/>
    <w:rsid w:val="00342E9C"/>
    <w:rsid w:val="00344878"/>
    <w:rsid w:val="00345461"/>
    <w:rsid w:val="00346301"/>
    <w:rsid w:val="00346499"/>
    <w:rsid w:val="003466EC"/>
    <w:rsid w:val="00350935"/>
    <w:rsid w:val="0035178E"/>
    <w:rsid w:val="0035212E"/>
    <w:rsid w:val="00352258"/>
    <w:rsid w:val="00352F10"/>
    <w:rsid w:val="00353093"/>
    <w:rsid w:val="003537ED"/>
    <w:rsid w:val="00355154"/>
    <w:rsid w:val="00355764"/>
    <w:rsid w:val="003557A9"/>
    <w:rsid w:val="00355BAD"/>
    <w:rsid w:val="00356117"/>
    <w:rsid w:val="003563A9"/>
    <w:rsid w:val="00356ACD"/>
    <w:rsid w:val="003570F4"/>
    <w:rsid w:val="003601CC"/>
    <w:rsid w:val="003610F5"/>
    <w:rsid w:val="00361967"/>
    <w:rsid w:val="00362CA4"/>
    <w:rsid w:val="00363337"/>
    <w:rsid w:val="003639A0"/>
    <w:rsid w:val="00363AA7"/>
    <w:rsid w:val="00364E87"/>
    <w:rsid w:val="00364F54"/>
    <w:rsid w:val="00365013"/>
    <w:rsid w:val="003657C9"/>
    <w:rsid w:val="00365CE3"/>
    <w:rsid w:val="00365D82"/>
    <w:rsid w:val="0036604F"/>
    <w:rsid w:val="00367662"/>
    <w:rsid w:val="0037038A"/>
    <w:rsid w:val="00370A9E"/>
    <w:rsid w:val="00371196"/>
    <w:rsid w:val="0037160F"/>
    <w:rsid w:val="0037318A"/>
    <w:rsid w:val="00373B0C"/>
    <w:rsid w:val="003742AA"/>
    <w:rsid w:val="003748CC"/>
    <w:rsid w:val="0037574C"/>
    <w:rsid w:val="00382F66"/>
    <w:rsid w:val="003849B6"/>
    <w:rsid w:val="00385715"/>
    <w:rsid w:val="003860B7"/>
    <w:rsid w:val="00387E01"/>
    <w:rsid w:val="00390537"/>
    <w:rsid w:val="00391408"/>
    <w:rsid w:val="00391E90"/>
    <w:rsid w:val="00393EE6"/>
    <w:rsid w:val="00394791"/>
    <w:rsid w:val="003948E5"/>
    <w:rsid w:val="00394A1E"/>
    <w:rsid w:val="00394C23"/>
    <w:rsid w:val="00395D82"/>
    <w:rsid w:val="003970E7"/>
    <w:rsid w:val="003974D2"/>
    <w:rsid w:val="0039753E"/>
    <w:rsid w:val="003A0C19"/>
    <w:rsid w:val="003A1B4A"/>
    <w:rsid w:val="003A4006"/>
    <w:rsid w:val="003A404A"/>
    <w:rsid w:val="003A482F"/>
    <w:rsid w:val="003A54D3"/>
    <w:rsid w:val="003A5E94"/>
    <w:rsid w:val="003B0F0A"/>
    <w:rsid w:val="003B278E"/>
    <w:rsid w:val="003B2BC5"/>
    <w:rsid w:val="003B2CA1"/>
    <w:rsid w:val="003B2CD3"/>
    <w:rsid w:val="003B4F1E"/>
    <w:rsid w:val="003B5551"/>
    <w:rsid w:val="003B5AA5"/>
    <w:rsid w:val="003B7938"/>
    <w:rsid w:val="003C172C"/>
    <w:rsid w:val="003C18D3"/>
    <w:rsid w:val="003C4070"/>
    <w:rsid w:val="003C62A9"/>
    <w:rsid w:val="003C639C"/>
    <w:rsid w:val="003C7289"/>
    <w:rsid w:val="003C7429"/>
    <w:rsid w:val="003C7C8C"/>
    <w:rsid w:val="003D1861"/>
    <w:rsid w:val="003D223A"/>
    <w:rsid w:val="003D2AE1"/>
    <w:rsid w:val="003D2AED"/>
    <w:rsid w:val="003D3120"/>
    <w:rsid w:val="003D55E8"/>
    <w:rsid w:val="003D5EAB"/>
    <w:rsid w:val="003D7558"/>
    <w:rsid w:val="003D7BB7"/>
    <w:rsid w:val="003E2A4C"/>
    <w:rsid w:val="003E2F1B"/>
    <w:rsid w:val="003E4EF3"/>
    <w:rsid w:val="003E519C"/>
    <w:rsid w:val="003E5BBA"/>
    <w:rsid w:val="003E6244"/>
    <w:rsid w:val="003E68C3"/>
    <w:rsid w:val="003E7447"/>
    <w:rsid w:val="003E7771"/>
    <w:rsid w:val="003F004D"/>
    <w:rsid w:val="003F012E"/>
    <w:rsid w:val="003F3974"/>
    <w:rsid w:val="003F3C3B"/>
    <w:rsid w:val="003F3FC1"/>
    <w:rsid w:val="003F4998"/>
    <w:rsid w:val="003F4D21"/>
    <w:rsid w:val="003F4DFA"/>
    <w:rsid w:val="003F5BE3"/>
    <w:rsid w:val="003F6F00"/>
    <w:rsid w:val="003F75B3"/>
    <w:rsid w:val="00400039"/>
    <w:rsid w:val="00400043"/>
    <w:rsid w:val="00400BB7"/>
    <w:rsid w:val="00401E51"/>
    <w:rsid w:val="00402782"/>
    <w:rsid w:val="00403896"/>
    <w:rsid w:val="0040431C"/>
    <w:rsid w:val="004053E8"/>
    <w:rsid w:val="004067B5"/>
    <w:rsid w:val="00406C70"/>
    <w:rsid w:val="00406F9D"/>
    <w:rsid w:val="0041005C"/>
    <w:rsid w:val="004111EC"/>
    <w:rsid w:val="004138FB"/>
    <w:rsid w:val="004167FF"/>
    <w:rsid w:val="00416969"/>
    <w:rsid w:val="00417897"/>
    <w:rsid w:val="00417B72"/>
    <w:rsid w:val="004213B9"/>
    <w:rsid w:val="00421E26"/>
    <w:rsid w:val="00421F49"/>
    <w:rsid w:val="00422039"/>
    <w:rsid w:val="0042302D"/>
    <w:rsid w:val="00426787"/>
    <w:rsid w:val="00430A3A"/>
    <w:rsid w:val="00432616"/>
    <w:rsid w:val="00433CB7"/>
    <w:rsid w:val="00433DD8"/>
    <w:rsid w:val="00435F14"/>
    <w:rsid w:val="004363DE"/>
    <w:rsid w:val="0043693B"/>
    <w:rsid w:val="00437D97"/>
    <w:rsid w:val="00437F77"/>
    <w:rsid w:val="0044071E"/>
    <w:rsid w:val="00441173"/>
    <w:rsid w:val="00441E49"/>
    <w:rsid w:val="004431F1"/>
    <w:rsid w:val="00443FFA"/>
    <w:rsid w:val="00444B43"/>
    <w:rsid w:val="0044523C"/>
    <w:rsid w:val="0044546B"/>
    <w:rsid w:val="004455B9"/>
    <w:rsid w:val="00445682"/>
    <w:rsid w:val="00445EB4"/>
    <w:rsid w:val="00446399"/>
    <w:rsid w:val="00446609"/>
    <w:rsid w:val="0044665D"/>
    <w:rsid w:val="004466A6"/>
    <w:rsid w:val="00446C30"/>
    <w:rsid w:val="00446D5A"/>
    <w:rsid w:val="00447C4B"/>
    <w:rsid w:val="004501AE"/>
    <w:rsid w:val="004508CC"/>
    <w:rsid w:val="0045091C"/>
    <w:rsid w:val="00451922"/>
    <w:rsid w:val="00453294"/>
    <w:rsid w:val="00453361"/>
    <w:rsid w:val="004533C9"/>
    <w:rsid w:val="00453950"/>
    <w:rsid w:val="004545B5"/>
    <w:rsid w:val="00454821"/>
    <w:rsid w:val="00455694"/>
    <w:rsid w:val="00456045"/>
    <w:rsid w:val="0045628D"/>
    <w:rsid w:val="00456F41"/>
    <w:rsid w:val="00457383"/>
    <w:rsid w:val="00461D7A"/>
    <w:rsid w:val="00462632"/>
    <w:rsid w:val="00462B14"/>
    <w:rsid w:val="00463330"/>
    <w:rsid w:val="0046333C"/>
    <w:rsid w:val="00463BDD"/>
    <w:rsid w:val="00464421"/>
    <w:rsid w:val="00464747"/>
    <w:rsid w:val="00466583"/>
    <w:rsid w:val="00470DB8"/>
    <w:rsid w:val="0047174B"/>
    <w:rsid w:val="00471F05"/>
    <w:rsid w:val="0047275B"/>
    <w:rsid w:val="004754D2"/>
    <w:rsid w:val="00475BA5"/>
    <w:rsid w:val="00476075"/>
    <w:rsid w:val="004765D5"/>
    <w:rsid w:val="00477132"/>
    <w:rsid w:val="0047774E"/>
    <w:rsid w:val="004805BD"/>
    <w:rsid w:val="00482EB2"/>
    <w:rsid w:val="00484F5C"/>
    <w:rsid w:val="00484FE9"/>
    <w:rsid w:val="00485438"/>
    <w:rsid w:val="00485739"/>
    <w:rsid w:val="00485B29"/>
    <w:rsid w:val="00485D24"/>
    <w:rsid w:val="0048735C"/>
    <w:rsid w:val="00487470"/>
    <w:rsid w:val="00490754"/>
    <w:rsid w:val="00490CF9"/>
    <w:rsid w:val="0049128B"/>
    <w:rsid w:val="00491B30"/>
    <w:rsid w:val="00493326"/>
    <w:rsid w:val="00493327"/>
    <w:rsid w:val="00494119"/>
    <w:rsid w:val="004942DD"/>
    <w:rsid w:val="0049445B"/>
    <w:rsid w:val="004946C6"/>
    <w:rsid w:val="0049481D"/>
    <w:rsid w:val="004978D8"/>
    <w:rsid w:val="004A0105"/>
    <w:rsid w:val="004A0319"/>
    <w:rsid w:val="004A04C2"/>
    <w:rsid w:val="004A08B7"/>
    <w:rsid w:val="004A0C47"/>
    <w:rsid w:val="004A0FB9"/>
    <w:rsid w:val="004A21FD"/>
    <w:rsid w:val="004A3CE1"/>
    <w:rsid w:val="004A42FD"/>
    <w:rsid w:val="004A6720"/>
    <w:rsid w:val="004A776C"/>
    <w:rsid w:val="004B0AF9"/>
    <w:rsid w:val="004B29E1"/>
    <w:rsid w:val="004B2BF5"/>
    <w:rsid w:val="004B32F9"/>
    <w:rsid w:val="004B333D"/>
    <w:rsid w:val="004B4104"/>
    <w:rsid w:val="004B42D5"/>
    <w:rsid w:val="004B486E"/>
    <w:rsid w:val="004B4A17"/>
    <w:rsid w:val="004B51FE"/>
    <w:rsid w:val="004B6AD3"/>
    <w:rsid w:val="004B70C2"/>
    <w:rsid w:val="004C0C8D"/>
    <w:rsid w:val="004C0FC5"/>
    <w:rsid w:val="004C281B"/>
    <w:rsid w:val="004C2AAA"/>
    <w:rsid w:val="004C30C9"/>
    <w:rsid w:val="004C3920"/>
    <w:rsid w:val="004C4AB2"/>
    <w:rsid w:val="004C6BEC"/>
    <w:rsid w:val="004D06C5"/>
    <w:rsid w:val="004D0BBC"/>
    <w:rsid w:val="004D2CF3"/>
    <w:rsid w:val="004D31AA"/>
    <w:rsid w:val="004D494E"/>
    <w:rsid w:val="004D597F"/>
    <w:rsid w:val="004D76FA"/>
    <w:rsid w:val="004E035F"/>
    <w:rsid w:val="004E160F"/>
    <w:rsid w:val="004E1AD2"/>
    <w:rsid w:val="004E21E2"/>
    <w:rsid w:val="004E2201"/>
    <w:rsid w:val="004E22FA"/>
    <w:rsid w:val="004E60E7"/>
    <w:rsid w:val="004E6468"/>
    <w:rsid w:val="004E69AD"/>
    <w:rsid w:val="004E6B66"/>
    <w:rsid w:val="004E6DF9"/>
    <w:rsid w:val="004E70C3"/>
    <w:rsid w:val="004E77AA"/>
    <w:rsid w:val="004E7D65"/>
    <w:rsid w:val="004F0B31"/>
    <w:rsid w:val="004F2704"/>
    <w:rsid w:val="004F391E"/>
    <w:rsid w:val="004F4F2C"/>
    <w:rsid w:val="004F5901"/>
    <w:rsid w:val="004F6515"/>
    <w:rsid w:val="005028EB"/>
    <w:rsid w:val="0050322B"/>
    <w:rsid w:val="005048EB"/>
    <w:rsid w:val="00504BED"/>
    <w:rsid w:val="00505474"/>
    <w:rsid w:val="00505797"/>
    <w:rsid w:val="005066DC"/>
    <w:rsid w:val="0050718F"/>
    <w:rsid w:val="005102B7"/>
    <w:rsid w:val="00510D03"/>
    <w:rsid w:val="00510F43"/>
    <w:rsid w:val="00511B4A"/>
    <w:rsid w:val="00511B56"/>
    <w:rsid w:val="00511F0D"/>
    <w:rsid w:val="00511F4F"/>
    <w:rsid w:val="0051218F"/>
    <w:rsid w:val="00512AF2"/>
    <w:rsid w:val="00512B79"/>
    <w:rsid w:val="00516A7D"/>
    <w:rsid w:val="00517C99"/>
    <w:rsid w:val="0052004F"/>
    <w:rsid w:val="0052012A"/>
    <w:rsid w:val="00522064"/>
    <w:rsid w:val="005222BC"/>
    <w:rsid w:val="00522E4A"/>
    <w:rsid w:val="00524C99"/>
    <w:rsid w:val="0052563D"/>
    <w:rsid w:val="00525C4F"/>
    <w:rsid w:val="00527D54"/>
    <w:rsid w:val="00530632"/>
    <w:rsid w:val="005307E8"/>
    <w:rsid w:val="00531C83"/>
    <w:rsid w:val="00532B68"/>
    <w:rsid w:val="00534A9A"/>
    <w:rsid w:val="005352CF"/>
    <w:rsid w:val="0053595E"/>
    <w:rsid w:val="00535C99"/>
    <w:rsid w:val="00535F04"/>
    <w:rsid w:val="005360B3"/>
    <w:rsid w:val="00536304"/>
    <w:rsid w:val="0053655B"/>
    <w:rsid w:val="00536ABE"/>
    <w:rsid w:val="0054071E"/>
    <w:rsid w:val="00541476"/>
    <w:rsid w:val="0054256D"/>
    <w:rsid w:val="005431D0"/>
    <w:rsid w:val="00544E4A"/>
    <w:rsid w:val="00546BB1"/>
    <w:rsid w:val="0055092E"/>
    <w:rsid w:val="005517F2"/>
    <w:rsid w:val="0055244A"/>
    <w:rsid w:val="0055250A"/>
    <w:rsid w:val="005531A0"/>
    <w:rsid w:val="00555AB3"/>
    <w:rsid w:val="00556D90"/>
    <w:rsid w:val="00557D79"/>
    <w:rsid w:val="005603E2"/>
    <w:rsid w:val="00560564"/>
    <w:rsid w:val="00560947"/>
    <w:rsid w:val="0056207D"/>
    <w:rsid w:val="00562249"/>
    <w:rsid w:val="005642BC"/>
    <w:rsid w:val="00567677"/>
    <w:rsid w:val="00567A38"/>
    <w:rsid w:val="005705AD"/>
    <w:rsid w:val="005712B4"/>
    <w:rsid w:val="0057147A"/>
    <w:rsid w:val="005716B8"/>
    <w:rsid w:val="005722DC"/>
    <w:rsid w:val="00572853"/>
    <w:rsid w:val="00573C82"/>
    <w:rsid w:val="0057501F"/>
    <w:rsid w:val="00575608"/>
    <w:rsid w:val="00577B4F"/>
    <w:rsid w:val="00580470"/>
    <w:rsid w:val="005817F8"/>
    <w:rsid w:val="00581D5D"/>
    <w:rsid w:val="00582984"/>
    <w:rsid w:val="005837B4"/>
    <w:rsid w:val="005840A8"/>
    <w:rsid w:val="0058700F"/>
    <w:rsid w:val="00587261"/>
    <w:rsid w:val="005878A2"/>
    <w:rsid w:val="00591AB7"/>
    <w:rsid w:val="00592307"/>
    <w:rsid w:val="00592CF3"/>
    <w:rsid w:val="00592D67"/>
    <w:rsid w:val="00594148"/>
    <w:rsid w:val="005A0F08"/>
    <w:rsid w:val="005A1439"/>
    <w:rsid w:val="005A14D9"/>
    <w:rsid w:val="005A1979"/>
    <w:rsid w:val="005A19DE"/>
    <w:rsid w:val="005A1B05"/>
    <w:rsid w:val="005A3131"/>
    <w:rsid w:val="005A569C"/>
    <w:rsid w:val="005A6B1A"/>
    <w:rsid w:val="005A7233"/>
    <w:rsid w:val="005B0514"/>
    <w:rsid w:val="005B0BEF"/>
    <w:rsid w:val="005B1206"/>
    <w:rsid w:val="005B13F8"/>
    <w:rsid w:val="005B1F19"/>
    <w:rsid w:val="005B1F1D"/>
    <w:rsid w:val="005B20A6"/>
    <w:rsid w:val="005B25D5"/>
    <w:rsid w:val="005B2774"/>
    <w:rsid w:val="005B44C8"/>
    <w:rsid w:val="005B4F6B"/>
    <w:rsid w:val="005C0944"/>
    <w:rsid w:val="005C30DD"/>
    <w:rsid w:val="005C3F0C"/>
    <w:rsid w:val="005C3FD7"/>
    <w:rsid w:val="005C4051"/>
    <w:rsid w:val="005C4207"/>
    <w:rsid w:val="005C61E9"/>
    <w:rsid w:val="005C6290"/>
    <w:rsid w:val="005C6DE2"/>
    <w:rsid w:val="005C789D"/>
    <w:rsid w:val="005D1064"/>
    <w:rsid w:val="005D1133"/>
    <w:rsid w:val="005D1F92"/>
    <w:rsid w:val="005D26CB"/>
    <w:rsid w:val="005D279A"/>
    <w:rsid w:val="005D3461"/>
    <w:rsid w:val="005D3BDC"/>
    <w:rsid w:val="005D4FDA"/>
    <w:rsid w:val="005D50B7"/>
    <w:rsid w:val="005D5C23"/>
    <w:rsid w:val="005D6C94"/>
    <w:rsid w:val="005D743E"/>
    <w:rsid w:val="005D7AAD"/>
    <w:rsid w:val="005E05DB"/>
    <w:rsid w:val="005E176B"/>
    <w:rsid w:val="005E1CB8"/>
    <w:rsid w:val="005E2B6A"/>
    <w:rsid w:val="005E3027"/>
    <w:rsid w:val="005E4AFE"/>
    <w:rsid w:val="005E6BF0"/>
    <w:rsid w:val="005F0358"/>
    <w:rsid w:val="005F0936"/>
    <w:rsid w:val="005F0DA4"/>
    <w:rsid w:val="005F0E10"/>
    <w:rsid w:val="005F133E"/>
    <w:rsid w:val="005F1643"/>
    <w:rsid w:val="005F1B91"/>
    <w:rsid w:val="005F1B99"/>
    <w:rsid w:val="005F44EA"/>
    <w:rsid w:val="005F5CEC"/>
    <w:rsid w:val="005F7A9F"/>
    <w:rsid w:val="006018A1"/>
    <w:rsid w:val="00602A5D"/>
    <w:rsid w:val="00602BC6"/>
    <w:rsid w:val="00603ADF"/>
    <w:rsid w:val="00603F98"/>
    <w:rsid w:val="00604BF0"/>
    <w:rsid w:val="00606491"/>
    <w:rsid w:val="00611420"/>
    <w:rsid w:val="006115EB"/>
    <w:rsid w:val="00611728"/>
    <w:rsid w:val="00611A93"/>
    <w:rsid w:val="00611EC8"/>
    <w:rsid w:val="00614BB7"/>
    <w:rsid w:val="00615510"/>
    <w:rsid w:val="00615822"/>
    <w:rsid w:val="00616D87"/>
    <w:rsid w:val="0061711D"/>
    <w:rsid w:val="00617283"/>
    <w:rsid w:val="006179A9"/>
    <w:rsid w:val="006179D2"/>
    <w:rsid w:val="00620040"/>
    <w:rsid w:val="00620AAD"/>
    <w:rsid w:val="0062248E"/>
    <w:rsid w:val="006232F8"/>
    <w:rsid w:val="00623655"/>
    <w:rsid w:val="006247BE"/>
    <w:rsid w:val="00630295"/>
    <w:rsid w:val="006317AF"/>
    <w:rsid w:val="00631EB9"/>
    <w:rsid w:val="00637EDB"/>
    <w:rsid w:val="00640528"/>
    <w:rsid w:val="006407D7"/>
    <w:rsid w:val="00641401"/>
    <w:rsid w:val="00641AEB"/>
    <w:rsid w:val="00641DAC"/>
    <w:rsid w:val="006426E9"/>
    <w:rsid w:val="00642821"/>
    <w:rsid w:val="00643C2E"/>
    <w:rsid w:val="00644FF0"/>
    <w:rsid w:val="006452F3"/>
    <w:rsid w:val="006460F9"/>
    <w:rsid w:val="0064625A"/>
    <w:rsid w:val="00646FC9"/>
    <w:rsid w:val="00647532"/>
    <w:rsid w:val="00647BD5"/>
    <w:rsid w:val="00650A22"/>
    <w:rsid w:val="00650CAE"/>
    <w:rsid w:val="00650D44"/>
    <w:rsid w:val="00653389"/>
    <w:rsid w:val="006535D8"/>
    <w:rsid w:val="00654427"/>
    <w:rsid w:val="006553BB"/>
    <w:rsid w:val="006562EE"/>
    <w:rsid w:val="00656C3C"/>
    <w:rsid w:val="00657AFA"/>
    <w:rsid w:val="00660884"/>
    <w:rsid w:val="00661C17"/>
    <w:rsid w:val="006628C4"/>
    <w:rsid w:val="00664CE5"/>
    <w:rsid w:val="00664DF7"/>
    <w:rsid w:val="00667FAA"/>
    <w:rsid w:val="006721ED"/>
    <w:rsid w:val="00673481"/>
    <w:rsid w:val="00673B62"/>
    <w:rsid w:val="00674B9E"/>
    <w:rsid w:val="00674F41"/>
    <w:rsid w:val="00675E14"/>
    <w:rsid w:val="00676FF8"/>
    <w:rsid w:val="00677F3B"/>
    <w:rsid w:val="00680A3D"/>
    <w:rsid w:val="00680C71"/>
    <w:rsid w:val="00681061"/>
    <w:rsid w:val="00681F92"/>
    <w:rsid w:val="006822D8"/>
    <w:rsid w:val="0068235E"/>
    <w:rsid w:val="0068242A"/>
    <w:rsid w:val="006825EB"/>
    <w:rsid w:val="00683848"/>
    <w:rsid w:val="00683ACC"/>
    <w:rsid w:val="00685662"/>
    <w:rsid w:val="00685933"/>
    <w:rsid w:val="0068666C"/>
    <w:rsid w:val="00686E68"/>
    <w:rsid w:val="00687416"/>
    <w:rsid w:val="00687F9B"/>
    <w:rsid w:val="00691900"/>
    <w:rsid w:val="00691A1C"/>
    <w:rsid w:val="00691EFF"/>
    <w:rsid w:val="00692848"/>
    <w:rsid w:val="006928C7"/>
    <w:rsid w:val="00692917"/>
    <w:rsid w:val="00694157"/>
    <w:rsid w:val="00694A72"/>
    <w:rsid w:val="00695AEE"/>
    <w:rsid w:val="00695B49"/>
    <w:rsid w:val="006969FA"/>
    <w:rsid w:val="00696B86"/>
    <w:rsid w:val="00696C2D"/>
    <w:rsid w:val="00697292"/>
    <w:rsid w:val="00697C9C"/>
    <w:rsid w:val="006A0143"/>
    <w:rsid w:val="006A063B"/>
    <w:rsid w:val="006A10A5"/>
    <w:rsid w:val="006A20BA"/>
    <w:rsid w:val="006A23E7"/>
    <w:rsid w:val="006A4C77"/>
    <w:rsid w:val="006A4E11"/>
    <w:rsid w:val="006A5769"/>
    <w:rsid w:val="006A589D"/>
    <w:rsid w:val="006A6052"/>
    <w:rsid w:val="006A6F19"/>
    <w:rsid w:val="006A79C6"/>
    <w:rsid w:val="006B0D0D"/>
    <w:rsid w:val="006B21A8"/>
    <w:rsid w:val="006B224D"/>
    <w:rsid w:val="006B26EF"/>
    <w:rsid w:val="006B3799"/>
    <w:rsid w:val="006B3951"/>
    <w:rsid w:val="006B41B0"/>
    <w:rsid w:val="006B449C"/>
    <w:rsid w:val="006B573D"/>
    <w:rsid w:val="006B6068"/>
    <w:rsid w:val="006B638C"/>
    <w:rsid w:val="006C0345"/>
    <w:rsid w:val="006C087B"/>
    <w:rsid w:val="006C2BC0"/>
    <w:rsid w:val="006C38A4"/>
    <w:rsid w:val="006C44B8"/>
    <w:rsid w:val="006C4F16"/>
    <w:rsid w:val="006C58FE"/>
    <w:rsid w:val="006C6318"/>
    <w:rsid w:val="006C69EC"/>
    <w:rsid w:val="006C757A"/>
    <w:rsid w:val="006D2787"/>
    <w:rsid w:val="006D32EA"/>
    <w:rsid w:val="006D3499"/>
    <w:rsid w:val="006D4642"/>
    <w:rsid w:val="006D4915"/>
    <w:rsid w:val="006D5131"/>
    <w:rsid w:val="006D66B5"/>
    <w:rsid w:val="006D6787"/>
    <w:rsid w:val="006D73EB"/>
    <w:rsid w:val="006D798A"/>
    <w:rsid w:val="006E0198"/>
    <w:rsid w:val="006E183B"/>
    <w:rsid w:val="006E2BD1"/>
    <w:rsid w:val="006E3C51"/>
    <w:rsid w:val="006E400A"/>
    <w:rsid w:val="006E4DD3"/>
    <w:rsid w:val="006E5062"/>
    <w:rsid w:val="006E5717"/>
    <w:rsid w:val="006E5ED0"/>
    <w:rsid w:val="006E7C8B"/>
    <w:rsid w:val="006F04F1"/>
    <w:rsid w:val="006F08F0"/>
    <w:rsid w:val="006F1BF4"/>
    <w:rsid w:val="006F2322"/>
    <w:rsid w:val="006F29D2"/>
    <w:rsid w:val="006F4020"/>
    <w:rsid w:val="006F4794"/>
    <w:rsid w:val="006F48B4"/>
    <w:rsid w:val="006F5BA3"/>
    <w:rsid w:val="006F6C31"/>
    <w:rsid w:val="006F7D4D"/>
    <w:rsid w:val="0070070F"/>
    <w:rsid w:val="00701D59"/>
    <w:rsid w:val="00701FB1"/>
    <w:rsid w:val="007032A8"/>
    <w:rsid w:val="007046E1"/>
    <w:rsid w:val="00704898"/>
    <w:rsid w:val="00706D01"/>
    <w:rsid w:val="00706D04"/>
    <w:rsid w:val="00706EB2"/>
    <w:rsid w:val="00711339"/>
    <w:rsid w:val="00712C19"/>
    <w:rsid w:val="007140CD"/>
    <w:rsid w:val="0071415E"/>
    <w:rsid w:val="007146BC"/>
    <w:rsid w:val="00714FA2"/>
    <w:rsid w:val="0071584F"/>
    <w:rsid w:val="00716942"/>
    <w:rsid w:val="007201F4"/>
    <w:rsid w:val="00720645"/>
    <w:rsid w:val="00720EAD"/>
    <w:rsid w:val="00721C36"/>
    <w:rsid w:val="0072398D"/>
    <w:rsid w:val="00724D7F"/>
    <w:rsid w:val="00725A29"/>
    <w:rsid w:val="00725C53"/>
    <w:rsid w:val="00725E1C"/>
    <w:rsid w:val="00726746"/>
    <w:rsid w:val="00727E64"/>
    <w:rsid w:val="00730988"/>
    <w:rsid w:val="0073098C"/>
    <w:rsid w:val="007309DF"/>
    <w:rsid w:val="00730F24"/>
    <w:rsid w:val="0073104A"/>
    <w:rsid w:val="00733494"/>
    <w:rsid w:val="007340BB"/>
    <w:rsid w:val="007345DD"/>
    <w:rsid w:val="00734655"/>
    <w:rsid w:val="007346C2"/>
    <w:rsid w:val="007363C2"/>
    <w:rsid w:val="00737266"/>
    <w:rsid w:val="007409C9"/>
    <w:rsid w:val="00741869"/>
    <w:rsid w:val="00742429"/>
    <w:rsid w:val="007424AD"/>
    <w:rsid w:val="007430DE"/>
    <w:rsid w:val="0074454F"/>
    <w:rsid w:val="00744A10"/>
    <w:rsid w:val="007456D6"/>
    <w:rsid w:val="0074575C"/>
    <w:rsid w:val="00745B2A"/>
    <w:rsid w:val="00745F66"/>
    <w:rsid w:val="007465F5"/>
    <w:rsid w:val="007471B0"/>
    <w:rsid w:val="0075258F"/>
    <w:rsid w:val="00755D68"/>
    <w:rsid w:val="007560DB"/>
    <w:rsid w:val="00756F0D"/>
    <w:rsid w:val="007574CF"/>
    <w:rsid w:val="0076043C"/>
    <w:rsid w:val="00761885"/>
    <w:rsid w:val="00761A1E"/>
    <w:rsid w:val="00762408"/>
    <w:rsid w:val="007627F5"/>
    <w:rsid w:val="007630E1"/>
    <w:rsid w:val="007631CF"/>
    <w:rsid w:val="0076333F"/>
    <w:rsid w:val="007639EA"/>
    <w:rsid w:val="007644BC"/>
    <w:rsid w:val="00766048"/>
    <w:rsid w:val="00767E8C"/>
    <w:rsid w:val="00767F56"/>
    <w:rsid w:val="00770998"/>
    <w:rsid w:val="0077201C"/>
    <w:rsid w:val="00772A52"/>
    <w:rsid w:val="00772B8D"/>
    <w:rsid w:val="00774497"/>
    <w:rsid w:val="007755D4"/>
    <w:rsid w:val="00775B1A"/>
    <w:rsid w:val="00776650"/>
    <w:rsid w:val="00780C7B"/>
    <w:rsid w:val="0078185A"/>
    <w:rsid w:val="00781EC2"/>
    <w:rsid w:val="00783A3F"/>
    <w:rsid w:val="00784ED2"/>
    <w:rsid w:val="007858FD"/>
    <w:rsid w:val="00785ACE"/>
    <w:rsid w:val="00785F70"/>
    <w:rsid w:val="007871DD"/>
    <w:rsid w:val="00790591"/>
    <w:rsid w:val="0079214E"/>
    <w:rsid w:val="00792B3A"/>
    <w:rsid w:val="00792FD0"/>
    <w:rsid w:val="0079300D"/>
    <w:rsid w:val="00793C2D"/>
    <w:rsid w:val="00794441"/>
    <w:rsid w:val="00794526"/>
    <w:rsid w:val="00795130"/>
    <w:rsid w:val="007959C7"/>
    <w:rsid w:val="007973EA"/>
    <w:rsid w:val="007A0079"/>
    <w:rsid w:val="007A131A"/>
    <w:rsid w:val="007A1AD6"/>
    <w:rsid w:val="007A1FDB"/>
    <w:rsid w:val="007A48C3"/>
    <w:rsid w:val="007A4AA0"/>
    <w:rsid w:val="007A5254"/>
    <w:rsid w:val="007A5426"/>
    <w:rsid w:val="007A598D"/>
    <w:rsid w:val="007A5BD1"/>
    <w:rsid w:val="007A7DF8"/>
    <w:rsid w:val="007B013C"/>
    <w:rsid w:val="007B0275"/>
    <w:rsid w:val="007B039F"/>
    <w:rsid w:val="007B0DAE"/>
    <w:rsid w:val="007B11CE"/>
    <w:rsid w:val="007B1DF8"/>
    <w:rsid w:val="007B299A"/>
    <w:rsid w:val="007B2D93"/>
    <w:rsid w:val="007B642A"/>
    <w:rsid w:val="007C01B6"/>
    <w:rsid w:val="007C0AFC"/>
    <w:rsid w:val="007C11BC"/>
    <w:rsid w:val="007C1466"/>
    <w:rsid w:val="007C1B5C"/>
    <w:rsid w:val="007C23D6"/>
    <w:rsid w:val="007C2553"/>
    <w:rsid w:val="007C2B28"/>
    <w:rsid w:val="007C2FB8"/>
    <w:rsid w:val="007C4036"/>
    <w:rsid w:val="007C410D"/>
    <w:rsid w:val="007C41FD"/>
    <w:rsid w:val="007C4E23"/>
    <w:rsid w:val="007C55F6"/>
    <w:rsid w:val="007C5964"/>
    <w:rsid w:val="007C5D70"/>
    <w:rsid w:val="007C5DD5"/>
    <w:rsid w:val="007C6584"/>
    <w:rsid w:val="007D2BCD"/>
    <w:rsid w:val="007D3A12"/>
    <w:rsid w:val="007D404B"/>
    <w:rsid w:val="007D5567"/>
    <w:rsid w:val="007D7131"/>
    <w:rsid w:val="007D7634"/>
    <w:rsid w:val="007E09E4"/>
    <w:rsid w:val="007E0B42"/>
    <w:rsid w:val="007E2F2D"/>
    <w:rsid w:val="007E3327"/>
    <w:rsid w:val="007E38B2"/>
    <w:rsid w:val="007E3EAA"/>
    <w:rsid w:val="007E51D2"/>
    <w:rsid w:val="007E5CD5"/>
    <w:rsid w:val="007E6639"/>
    <w:rsid w:val="007E6768"/>
    <w:rsid w:val="007F0E8D"/>
    <w:rsid w:val="007F1514"/>
    <w:rsid w:val="007F2145"/>
    <w:rsid w:val="007F24C2"/>
    <w:rsid w:val="007F3E25"/>
    <w:rsid w:val="007F4712"/>
    <w:rsid w:val="007F49CD"/>
    <w:rsid w:val="007F7D4C"/>
    <w:rsid w:val="007FD47E"/>
    <w:rsid w:val="0080054E"/>
    <w:rsid w:val="0080114A"/>
    <w:rsid w:val="00802560"/>
    <w:rsid w:val="00803D8B"/>
    <w:rsid w:val="0080409F"/>
    <w:rsid w:val="00805760"/>
    <w:rsid w:val="008100B8"/>
    <w:rsid w:val="00810885"/>
    <w:rsid w:val="0081088D"/>
    <w:rsid w:val="00811178"/>
    <w:rsid w:val="008118C3"/>
    <w:rsid w:val="008151F6"/>
    <w:rsid w:val="0081653F"/>
    <w:rsid w:val="0081783E"/>
    <w:rsid w:val="00817C7F"/>
    <w:rsid w:val="0082011E"/>
    <w:rsid w:val="00822642"/>
    <w:rsid w:val="0082302B"/>
    <w:rsid w:val="0082372B"/>
    <w:rsid w:val="0082435E"/>
    <w:rsid w:val="008301E5"/>
    <w:rsid w:val="00830505"/>
    <w:rsid w:val="0083121B"/>
    <w:rsid w:val="00831DD8"/>
    <w:rsid w:val="00833373"/>
    <w:rsid w:val="0083369C"/>
    <w:rsid w:val="00833E9C"/>
    <w:rsid w:val="00834071"/>
    <w:rsid w:val="0083572F"/>
    <w:rsid w:val="00835B35"/>
    <w:rsid w:val="00835E01"/>
    <w:rsid w:val="00837D0E"/>
    <w:rsid w:val="00840129"/>
    <w:rsid w:val="00840E92"/>
    <w:rsid w:val="0084108A"/>
    <w:rsid w:val="008410A8"/>
    <w:rsid w:val="0084246C"/>
    <w:rsid w:val="0084308A"/>
    <w:rsid w:val="008431F5"/>
    <w:rsid w:val="00843330"/>
    <w:rsid w:val="008437B9"/>
    <w:rsid w:val="008456C6"/>
    <w:rsid w:val="0084605B"/>
    <w:rsid w:val="00846240"/>
    <w:rsid w:val="00846898"/>
    <w:rsid w:val="008475D1"/>
    <w:rsid w:val="00847A37"/>
    <w:rsid w:val="008501E1"/>
    <w:rsid w:val="00850671"/>
    <w:rsid w:val="00851F7B"/>
    <w:rsid w:val="008524BC"/>
    <w:rsid w:val="008533FE"/>
    <w:rsid w:val="008548CB"/>
    <w:rsid w:val="008556DA"/>
    <w:rsid w:val="00855ADE"/>
    <w:rsid w:val="00856124"/>
    <w:rsid w:val="0085675C"/>
    <w:rsid w:val="00860636"/>
    <w:rsid w:val="00861E49"/>
    <w:rsid w:val="008628F0"/>
    <w:rsid w:val="00862C4E"/>
    <w:rsid w:val="008642A9"/>
    <w:rsid w:val="008642EB"/>
    <w:rsid w:val="00865F6E"/>
    <w:rsid w:val="00866EA3"/>
    <w:rsid w:val="00867578"/>
    <w:rsid w:val="008675BE"/>
    <w:rsid w:val="008700D2"/>
    <w:rsid w:val="00870B7F"/>
    <w:rsid w:val="0087210E"/>
    <w:rsid w:val="00872C9D"/>
    <w:rsid w:val="00872DF6"/>
    <w:rsid w:val="008751C0"/>
    <w:rsid w:val="00875A9C"/>
    <w:rsid w:val="00875B87"/>
    <w:rsid w:val="008766B1"/>
    <w:rsid w:val="0087748D"/>
    <w:rsid w:val="00880DDA"/>
    <w:rsid w:val="008814CC"/>
    <w:rsid w:val="0088189B"/>
    <w:rsid w:val="008819E4"/>
    <w:rsid w:val="00882507"/>
    <w:rsid w:val="008825AA"/>
    <w:rsid w:val="008833E3"/>
    <w:rsid w:val="00883545"/>
    <w:rsid w:val="00885400"/>
    <w:rsid w:val="008865DA"/>
    <w:rsid w:val="00886727"/>
    <w:rsid w:val="00886777"/>
    <w:rsid w:val="008870CE"/>
    <w:rsid w:val="00887EE5"/>
    <w:rsid w:val="00890373"/>
    <w:rsid w:val="00890B29"/>
    <w:rsid w:val="00893076"/>
    <w:rsid w:val="0089326D"/>
    <w:rsid w:val="0089351B"/>
    <w:rsid w:val="00893679"/>
    <w:rsid w:val="008936F9"/>
    <w:rsid w:val="00895075"/>
    <w:rsid w:val="00895282"/>
    <w:rsid w:val="008965CA"/>
    <w:rsid w:val="00896A0B"/>
    <w:rsid w:val="00896A76"/>
    <w:rsid w:val="00896D7D"/>
    <w:rsid w:val="008A05E2"/>
    <w:rsid w:val="008A066A"/>
    <w:rsid w:val="008A0765"/>
    <w:rsid w:val="008A2DFA"/>
    <w:rsid w:val="008A32AC"/>
    <w:rsid w:val="008A3D3C"/>
    <w:rsid w:val="008A4E1B"/>
    <w:rsid w:val="008A682F"/>
    <w:rsid w:val="008A6E25"/>
    <w:rsid w:val="008B1CBB"/>
    <w:rsid w:val="008B264C"/>
    <w:rsid w:val="008B2C55"/>
    <w:rsid w:val="008B3806"/>
    <w:rsid w:val="008B3FC2"/>
    <w:rsid w:val="008B52AE"/>
    <w:rsid w:val="008B566D"/>
    <w:rsid w:val="008B6F26"/>
    <w:rsid w:val="008C23EA"/>
    <w:rsid w:val="008C3088"/>
    <w:rsid w:val="008C4193"/>
    <w:rsid w:val="008C6C61"/>
    <w:rsid w:val="008C6D2C"/>
    <w:rsid w:val="008D068D"/>
    <w:rsid w:val="008D0E25"/>
    <w:rsid w:val="008D24C6"/>
    <w:rsid w:val="008D3DE6"/>
    <w:rsid w:val="008D3FBE"/>
    <w:rsid w:val="008D505F"/>
    <w:rsid w:val="008D6122"/>
    <w:rsid w:val="008D7463"/>
    <w:rsid w:val="008D786D"/>
    <w:rsid w:val="008E1469"/>
    <w:rsid w:val="008E3F9D"/>
    <w:rsid w:val="008E5EFC"/>
    <w:rsid w:val="008E61CC"/>
    <w:rsid w:val="008E6304"/>
    <w:rsid w:val="008E795D"/>
    <w:rsid w:val="008E79BD"/>
    <w:rsid w:val="008E7EAB"/>
    <w:rsid w:val="008E7EEF"/>
    <w:rsid w:val="008F1387"/>
    <w:rsid w:val="008F2634"/>
    <w:rsid w:val="008F26D3"/>
    <w:rsid w:val="008F2D71"/>
    <w:rsid w:val="008F3348"/>
    <w:rsid w:val="008F3516"/>
    <w:rsid w:val="008F3600"/>
    <w:rsid w:val="008F3AF5"/>
    <w:rsid w:val="008F3D58"/>
    <w:rsid w:val="008F403C"/>
    <w:rsid w:val="008F506E"/>
    <w:rsid w:val="008F54EE"/>
    <w:rsid w:val="008F6518"/>
    <w:rsid w:val="008F717E"/>
    <w:rsid w:val="008F71C8"/>
    <w:rsid w:val="009006C9"/>
    <w:rsid w:val="00900F49"/>
    <w:rsid w:val="00901DD9"/>
    <w:rsid w:val="00901DE1"/>
    <w:rsid w:val="00903BD9"/>
    <w:rsid w:val="009048D9"/>
    <w:rsid w:val="0090609E"/>
    <w:rsid w:val="009078F5"/>
    <w:rsid w:val="009126CE"/>
    <w:rsid w:val="00912CD6"/>
    <w:rsid w:val="00912D44"/>
    <w:rsid w:val="009146A1"/>
    <w:rsid w:val="00915862"/>
    <w:rsid w:val="00916118"/>
    <w:rsid w:val="00916AC8"/>
    <w:rsid w:val="00916CC6"/>
    <w:rsid w:val="00916F3C"/>
    <w:rsid w:val="00921913"/>
    <w:rsid w:val="00921DB8"/>
    <w:rsid w:val="00921DE5"/>
    <w:rsid w:val="009220E4"/>
    <w:rsid w:val="00925360"/>
    <w:rsid w:val="00925910"/>
    <w:rsid w:val="00926C9F"/>
    <w:rsid w:val="00926F56"/>
    <w:rsid w:val="00927744"/>
    <w:rsid w:val="00930126"/>
    <w:rsid w:val="009326F8"/>
    <w:rsid w:val="009338F2"/>
    <w:rsid w:val="00933E14"/>
    <w:rsid w:val="00934218"/>
    <w:rsid w:val="00934A6A"/>
    <w:rsid w:val="00934AC3"/>
    <w:rsid w:val="009364A5"/>
    <w:rsid w:val="00936826"/>
    <w:rsid w:val="009402F3"/>
    <w:rsid w:val="009409FC"/>
    <w:rsid w:val="00940A15"/>
    <w:rsid w:val="00941139"/>
    <w:rsid w:val="00944261"/>
    <w:rsid w:val="009453B0"/>
    <w:rsid w:val="009456D6"/>
    <w:rsid w:val="00945D63"/>
    <w:rsid w:val="009472FF"/>
    <w:rsid w:val="00947DDB"/>
    <w:rsid w:val="00950F42"/>
    <w:rsid w:val="009526E2"/>
    <w:rsid w:val="00952DEE"/>
    <w:rsid w:val="009530E5"/>
    <w:rsid w:val="00956EDE"/>
    <w:rsid w:val="009622DF"/>
    <w:rsid w:val="0096260C"/>
    <w:rsid w:val="00962E01"/>
    <w:rsid w:val="00963264"/>
    <w:rsid w:val="00964F84"/>
    <w:rsid w:val="00965238"/>
    <w:rsid w:val="00965A6D"/>
    <w:rsid w:val="00966F1A"/>
    <w:rsid w:val="00967611"/>
    <w:rsid w:val="0097100D"/>
    <w:rsid w:val="009716E5"/>
    <w:rsid w:val="00971793"/>
    <w:rsid w:val="00971B1C"/>
    <w:rsid w:val="00972842"/>
    <w:rsid w:val="00972A72"/>
    <w:rsid w:val="00972DE5"/>
    <w:rsid w:val="0097437E"/>
    <w:rsid w:val="00977C7B"/>
    <w:rsid w:val="00977D72"/>
    <w:rsid w:val="00980982"/>
    <w:rsid w:val="009825DA"/>
    <w:rsid w:val="00985731"/>
    <w:rsid w:val="0098754B"/>
    <w:rsid w:val="00987C69"/>
    <w:rsid w:val="00990FF3"/>
    <w:rsid w:val="0099214D"/>
    <w:rsid w:val="00992F09"/>
    <w:rsid w:val="00993300"/>
    <w:rsid w:val="00993CBA"/>
    <w:rsid w:val="00993FA9"/>
    <w:rsid w:val="00995013"/>
    <w:rsid w:val="0099510E"/>
    <w:rsid w:val="009956B1"/>
    <w:rsid w:val="00996826"/>
    <w:rsid w:val="009969FA"/>
    <w:rsid w:val="009973E7"/>
    <w:rsid w:val="00997BA8"/>
    <w:rsid w:val="009A0C28"/>
    <w:rsid w:val="009A5097"/>
    <w:rsid w:val="009A5460"/>
    <w:rsid w:val="009A590A"/>
    <w:rsid w:val="009A5DE4"/>
    <w:rsid w:val="009A64ED"/>
    <w:rsid w:val="009A6C67"/>
    <w:rsid w:val="009B0446"/>
    <w:rsid w:val="009B47AC"/>
    <w:rsid w:val="009B4A6B"/>
    <w:rsid w:val="009B5EE8"/>
    <w:rsid w:val="009B5F93"/>
    <w:rsid w:val="009B5FB5"/>
    <w:rsid w:val="009C098F"/>
    <w:rsid w:val="009C0990"/>
    <w:rsid w:val="009C1A39"/>
    <w:rsid w:val="009C1AD3"/>
    <w:rsid w:val="009C20E5"/>
    <w:rsid w:val="009C3A85"/>
    <w:rsid w:val="009C4746"/>
    <w:rsid w:val="009C554C"/>
    <w:rsid w:val="009D016C"/>
    <w:rsid w:val="009D0CF0"/>
    <w:rsid w:val="009D1F9A"/>
    <w:rsid w:val="009D26BA"/>
    <w:rsid w:val="009D2938"/>
    <w:rsid w:val="009D3C6F"/>
    <w:rsid w:val="009D4A8F"/>
    <w:rsid w:val="009D6217"/>
    <w:rsid w:val="009D6969"/>
    <w:rsid w:val="009D70DB"/>
    <w:rsid w:val="009D7A3B"/>
    <w:rsid w:val="009D7C10"/>
    <w:rsid w:val="009E2B1B"/>
    <w:rsid w:val="009E6E10"/>
    <w:rsid w:val="009F382A"/>
    <w:rsid w:val="009F3B82"/>
    <w:rsid w:val="009F46DA"/>
    <w:rsid w:val="009F5485"/>
    <w:rsid w:val="009F585B"/>
    <w:rsid w:val="009F5B28"/>
    <w:rsid w:val="009F63D8"/>
    <w:rsid w:val="009F650F"/>
    <w:rsid w:val="009F6DB7"/>
    <w:rsid w:val="009F7B30"/>
    <w:rsid w:val="009F7E9E"/>
    <w:rsid w:val="00A00207"/>
    <w:rsid w:val="00A00A3E"/>
    <w:rsid w:val="00A00B3E"/>
    <w:rsid w:val="00A010CC"/>
    <w:rsid w:val="00A02755"/>
    <w:rsid w:val="00A03688"/>
    <w:rsid w:val="00A03FE0"/>
    <w:rsid w:val="00A052F3"/>
    <w:rsid w:val="00A0656E"/>
    <w:rsid w:val="00A065FA"/>
    <w:rsid w:val="00A13CDB"/>
    <w:rsid w:val="00A143AA"/>
    <w:rsid w:val="00A1507F"/>
    <w:rsid w:val="00A15B36"/>
    <w:rsid w:val="00A202DD"/>
    <w:rsid w:val="00A2067E"/>
    <w:rsid w:val="00A216F6"/>
    <w:rsid w:val="00A2170C"/>
    <w:rsid w:val="00A2298A"/>
    <w:rsid w:val="00A2428D"/>
    <w:rsid w:val="00A24652"/>
    <w:rsid w:val="00A24CF3"/>
    <w:rsid w:val="00A24D3B"/>
    <w:rsid w:val="00A251FB"/>
    <w:rsid w:val="00A263BC"/>
    <w:rsid w:val="00A26950"/>
    <w:rsid w:val="00A26A7D"/>
    <w:rsid w:val="00A32349"/>
    <w:rsid w:val="00A34EFB"/>
    <w:rsid w:val="00A35833"/>
    <w:rsid w:val="00A3697C"/>
    <w:rsid w:val="00A36EB0"/>
    <w:rsid w:val="00A376CF"/>
    <w:rsid w:val="00A37789"/>
    <w:rsid w:val="00A40DED"/>
    <w:rsid w:val="00A4168E"/>
    <w:rsid w:val="00A4170E"/>
    <w:rsid w:val="00A4379A"/>
    <w:rsid w:val="00A452F6"/>
    <w:rsid w:val="00A456A4"/>
    <w:rsid w:val="00A4693D"/>
    <w:rsid w:val="00A47127"/>
    <w:rsid w:val="00A479A6"/>
    <w:rsid w:val="00A47F07"/>
    <w:rsid w:val="00A47FE8"/>
    <w:rsid w:val="00A5022F"/>
    <w:rsid w:val="00A50C5F"/>
    <w:rsid w:val="00A52065"/>
    <w:rsid w:val="00A523E8"/>
    <w:rsid w:val="00A52B82"/>
    <w:rsid w:val="00A538A8"/>
    <w:rsid w:val="00A541B2"/>
    <w:rsid w:val="00A56153"/>
    <w:rsid w:val="00A60253"/>
    <w:rsid w:val="00A61ECA"/>
    <w:rsid w:val="00A62158"/>
    <w:rsid w:val="00A624B2"/>
    <w:rsid w:val="00A62B76"/>
    <w:rsid w:val="00A64214"/>
    <w:rsid w:val="00A66167"/>
    <w:rsid w:val="00A668CF"/>
    <w:rsid w:val="00A6780D"/>
    <w:rsid w:val="00A71209"/>
    <w:rsid w:val="00A73EC1"/>
    <w:rsid w:val="00A754FF"/>
    <w:rsid w:val="00A76F25"/>
    <w:rsid w:val="00A80C5A"/>
    <w:rsid w:val="00A80CAD"/>
    <w:rsid w:val="00A81CDB"/>
    <w:rsid w:val="00A82358"/>
    <w:rsid w:val="00A86C13"/>
    <w:rsid w:val="00A87B26"/>
    <w:rsid w:val="00A901CD"/>
    <w:rsid w:val="00A913DB"/>
    <w:rsid w:val="00A93675"/>
    <w:rsid w:val="00A93983"/>
    <w:rsid w:val="00A95A2B"/>
    <w:rsid w:val="00A95E4B"/>
    <w:rsid w:val="00A963F0"/>
    <w:rsid w:val="00A9758C"/>
    <w:rsid w:val="00AA0CFA"/>
    <w:rsid w:val="00AA1093"/>
    <w:rsid w:val="00AA3C8D"/>
    <w:rsid w:val="00AA5538"/>
    <w:rsid w:val="00AA58FA"/>
    <w:rsid w:val="00AA5C27"/>
    <w:rsid w:val="00AB081B"/>
    <w:rsid w:val="00AB1E04"/>
    <w:rsid w:val="00AB2139"/>
    <w:rsid w:val="00AB2AC2"/>
    <w:rsid w:val="00AB3118"/>
    <w:rsid w:val="00AB3137"/>
    <w:rsid w:val="00AB4792"/>
    <w:rsid w:val="00AB5AA2"/>
    <w:rsid w:val="00AB6FB2"/>
    <w:rsid w:val="00AC0800"/>
    <w:rsid w:val="00AC0EAF"/>
    <w:rsid w:val="00AC1271"/>
    <w:rsid w:val="00AC21D8"/>
    <w:rsid w:val="00AC2D43"/>
    <w:rsid w:val="00AC3E1F"/>
    <w:rsid w:val="00AC5830"/>
    <w:rsid w:val="00AC637C"/>
    <w:rsid w:val="00AC6CA5"/>
    <w:rsid w:val="00AC7184"/>
    <w:rsid w:val="00AD0D43"/>
    <w:rsid w:val="00AD0F36"/>
    <w:rsid w:val="00AD1BA2"/>
    <w:rsid w:val="00AD22E9"/>
    <w:rsid w:val="00AD230D"/>
    <w:rsid w:val="00AD2C58"/>
    <w:rsid w:val="00AD3CE8"/>
    <w:rsid w:val="00AD45A6"/>
    <w:rsid w:val="00AD539B"/>
    <w:rsid w:val="00AD56BC"/>
    <w:rsid w:val="00AD623D"/>
    <w:rsid w:val="00AD6801"/>
    <w:rsid w:val="00AD6E26"/>
    <w:rsid w:val="00AD78E5"/>
    <w:rsid w:val="00AE051C"/>
    <w:rsid w:val="00AE1EFA"/>
    <w:rsid w:val="00AE5BA2"/>
    <w:rsid w:val="00AE69E5"/>
    <w:rsid w:val="00AE7210"/>
    <w:rsid w:val="00AE7233"/>
    <w:rsid w:val="00AE7A63"/>
    <w:rsid w:val="00AE7C4A"/>
    <w:rsid w:val="00AE7E6A"/>
    <w:rsid w:val="00AF10D2"/>
    <w:rsid w:val="00AF1361"/>
    <w:rsid w:val="00AF1549"/>
    <w:rsid w:val="00AF3957"/>
    <w:rsid w:val="00AF6817"/>
    <w:rsid w:val="00AF6947"/>
    <w:rsid w:val="00B00EDC"/>
    <w:rsid w:val="00B013BE"/>
    <w:rsid w:val="00B0354E"/>
    <w:rsid w:val="00B057B9"/>
    <w:rsid w:val="00B06473"/>
    <w:rsid w:val="00B06537"/>
    <w:rsid w:val="00B07FAB"/>
    <w:rsid w:val="00B07FC8"/>
    <w:rsid w:val="00B1116F"/>
    <w:rsid w:val="00B118DA"/>
    <w:rsid w:val="00B124BA"/>
    <w:rsid w:val="00B12B68"/>
    <w:rsid w:val="00B15265"/>
    <w:rsid w:val="00B15DE4"/>
    <w:rsid w:val="00B15E77"/>
    <w:rsid w:val="00B16028"/>
    <w:rsid w:val="00B1614D"/>
    <w:rsid w:val="00B20170"/>
    <w:rsid w:val="00B2356A"/>
    <w:rsid w:val="00B26124"/>
    <w:rsid w:val="00B27322"/>
    <w:rsid w:val="00B27492"/>
    <w:rsid w:val="00B30F74"/>
    <w:rsid w:val="00B31A82"/>
    <w:rsid w:val="00B31D24"/>
    <w:rsid w:val="00B3435A"/>
    <w:rsid w:val="00B34F3C"/>
    <w:rsid w:val="00B35D32"/>
    <w:rsid w:val="00B360E1"/>
    <w:rsid w:val="00B36F83"/>
    <w:rsid w:val="00B42A37"/>
    <w:rsid w:val="00B43BAC"/>
    <w:rsid w:val="00B43C07"/>
    <w:rsid w:val="00B43D9B"/>
    <w:rsid w:val="00B44480"/>
    <w:rsid w:val="00B44929"/>
    <w:rsid w:val="00B46DBF"/>
    <w:rsid w:val="00B476DD"/>
    <w:rsid w:val="00B50E46"/>
    <w:rsid w:val="00B51589"/>
    <w:rsid w:val="00B52036"/>
    <w:rsid w:val="00B5336A"/>
    <w:rsid w:val="00B535F6"/>
    <w:rsid w:val="00B54155"/>
    <w:rsid w:val="00B5461E"/>
    <w:rsid w:val="00B554FD"/>
    <w:rsid w:val="00B57885"/>
    <w:rsid w:val="00B606CE"/>
    <w:rsid w:val="00B60BF7"/>
    <w:rsid w:val="00B63BFA"/>
    <w:rsid w:val="00B64486"/>
    <w:rsid w:val="00B65A28"/>
    <w:rsid w:val="00B65ABA"/>
    <w:rsid w:val="00B666CE"/>
    <w:rsid w:val="00B667C2"/>
    <w:rsid w:val="00B70D8C"/>
    <w:rsid w:val="00B71078"/>
    <w:rsid w:val="00B7108E"/>
    <w:rsid w:val="00B71CB1"/>
    <w:rsid w:val="00B72F87"/>
    <w:rsid w:val="00B735D9"/>
    <w:rsid w:val="00B750B0"/>
    <w:rsid w:val="00B75BC7"/>
    <w:rsid w:val="00B764A7"/>
    <w:rsid w:val="00B769CB"/>
    <w:rsid w:val="00B76D51"/>
    <w:rsid w:val="00B770E8"/>
    <w:rsid w:val="00B811A4"/>
    <w:rsid w:val="00B818BF"/>
    <w:rsid w:val="00B81FF9"/>
    <w:rsid w:val="00B82566"/>
    <w:rsid w:val="00B83C31"/>
    <w:rsid w:val="00B84DBB"/>
    <w:rsid w:val="00B85209"/>
    <w:rsid w:val="00B8597E"/>
    <w:rsid w:val="00B85F97"/>
    <w:rsid w:val="00B9053D"/>
    <w:rsid w:val="00B90630"/>
    <w:rsid w:val="00B91584"/>
    <w:rsid w:val="00B918E2"/>
    <w:rsid w:val="00B91C22"/>
    <w:rsid w:val="00B935AE"/>
    <w:rsid w:val="00B94AAD"/>
    <w:rsid w:val="00B95821"/>
    <w:rsid w:val="00B95A59"/>
    <w:rsid w:val="00B97064"/>
    <w:rsid w:val="00B9784E"/>
    <w:rsid w:val="00B9F44A"/>
    <w:rsid w:val="00BA006B"/>
    <w:rsid w:val="00BA05F5"/>
    <w:rsid w:val="00BA09FD"/>
    <w:rsid w:val="00BA0AB9"/>
    <w:rsid w:val="00BA1E54"/>
    <w:rsid w:val="00BA1EE5"/>
    <w:rsid w:val="00BA222F"/>
    <w:rsid w:val="00BA3248"/>
    <w:rsid w:val="00BA351E"/>
    <w:rsid w:val="00BA3D34"/>
    <w:rsid w:val="00BA4EAF"/>
    <w:rsid w:val="00BA5F30"/>
    <w:rsid w:val="00BA65DA"/>
    <w:rsid w:val="00BA7E1F"/>
    <w:rsid w:val="00BB16E6"/>
    <w:rsid w:val="00BB17C0"/>
    <w:rsid w:val="00BB2DBE"/>
    <w:rsid w:val="00BB3022"/>
    <w:rsid w:val="00BB44B0"/>
    <w:rsid w:val="00BB6230"/>
    <w:rsid w:val="00BB729C"/>
    <w:rsid w:val="00BB7602"/>
    <w:rsid w:val="00BC11D4"/>
    <w:rsid w:val="00BC1432"/>
    <w:rsid w:val="00BC2C00"/>
    <w:rsid w:val="00BC349B"/>
    <w:rsid w:val="00BC3574"/>
    <w:rsid w:val="00BC5720"/>
    <w:rsid w:val="00BC587E"/>
    <w:rsid w:val="00BC608B"/>
    <w:rsid w:val="00BC627A"/>
    <w:rsid w:val="00BD11EB"/>
    <w:rsid w:val="00BD1E3A"/>
    <w:rsid w:val="00BD296A"/>
    <w:rsid w:val="00BD2D82"/>
    <w:rsid w:val="00BD3577"/>
    <w:rsid w:val="00BD4655"/>
    <w:rsid w:val="00BD488C"/>
    <w:rsid w:val="00BD4BBF"/>
    <w:rsid w:val="00BD52FB"/>
    <w:rsid w:val="00BD5FCB"/>
    <w:rsid w:val="00BD6B22"/>
    <w:rsid w:val="00BD6EEA"/>
    <w:rsid w:val="00BD7463"/>
    <w:rsid w:val="00BD7BDD"/>
    <w:rsid w:val="00BE08AA"/>
    <w:rsid w:val="00BE110A"/>
    <w:rsid w:val="00BE2218"/>
    <w:rsid w:val="00BE288B"/>
    <w:rsid w:val="00BE373D"/>
    <w:rsid w:val="00BE3A4B"/>
    <w:rsid w:val="00BE4412"/>
    <w:rsid w:val="00BE45E9"/>
    <w:rsid w:val="00BE4766"/>
    <w:rsid w:val="00BE5079"/>
    <w:rsid w:val="00BE67F1"/>
    <w:rsid w:val="00BE71A2"/>
    <w:rsid w:val="00BF15CF"/>
    <w:rsid w:val="00BF2B12"/>
    <w:rsid w:val="00BF3F21"/>
    <w:rsid w:val="00BF49F8"/>
    <w:rsid w:val="00BF5D32"/>
    <w:rsid w:val="00C00027"/>
    <w:rsid w:val="00C018FF"/>
    <w:rsid w:val="00C02140"/>
    <w:rsid w:val="00C03348"/>
    <w:rsid w:val="00C05D63"/>
    <w:rsid w:val="00C0705C"/>
    <w:rsid w:val="00C07899"/>
    <w:rsid w:val="00C103C1"/>
    <w:rsid w:val="00C11271"/>
    <w:rsid w:val="00C12AF9"/>
    <w:rsid w:val="00C12C83"/>
    <w:rsid w:val="00C13902"/>
    <w:rsid w:val="00C14A69"/>
    <w:rsid w:val="00C17B00"/>
    <w:rsid w:val="00C22904"/>
    <w:rsid w:val="00C22A2B"/>
    <w:rsid w:val="00C22D88"/>
    <w:rsid w:val="00C2473B"/>
    <w:rsid w:val="00C2656D"/>
    <w:rsid w:val="00C315A4"/>
    <w:rsid w:val="00C325C5"/>
    <w:rsid w:val="00C325F8"/>
    <w:rsid w:val="00C32F21"/>
    <w:rsid w:val="00C33460"/>
    <w:rsid w:val="00C337A5"/>
    <w:rsid w:val="00C374B2"/>
    <w:rsid w:val="00C42111"/>
    <w:rsid w:val="00C42725"/>
    <w:rsid w:val="00C43EDF"/>
    <w:rsid w:val="00C442BA"/>
    <w:rsid w:val="00C44BC8"/>
    <w:rsid w:val="00C45189"/>
    <w:rsid w:val="00C45590"/>
    <w:rsid w:val="00C4658C"/>
    <w:rsid w:val="00C47C7B"/>
    <w:rsid w:val="00C508E0"/>
    <w:rsid w:val="00C51074"/>
    <w:rsid w:val="00C51ACE"/>
    <w:rsid w:val="00C52485"/>
    <w:rsid w:val="00C52EFB"/>
    <w:rsid w:val="00C550D7"/>
    <w:rsid w:val="00C555F8"/>
    <w:rsid w:val="00C55940"/>
    <w:rsid w:val="00C5656D"/>
    <w:rsid w:val="00C56E64"/>
    <w:rsid w:val="00C60318"/>
    <w:rsid w:val="00C60573"/>
    <w:rsid w:val="00C66712"/>
    <w:rsid w:val="00C7020B"/>
    <w:rsid w:val="00C7041B"/>
    <w:rsid w:val="00C70A73"/>
    <w:rsid w:val="00C72EFA"/>
    <w:rsid w:val="00C72FF9"/>
    <w:rsid w:val="00C73A29"/>
    <w:rsid w:val="00C7572B"/>
    <w:rsid w:val="00C76405"/>
    <w:rsid w:val="00C7663F"/>
    <w:rsid w:val="00C804E2"/>
    <w:rsid w:val="00C80C38"/>
    <w:rsid w:val="00C815D1"/>
    <w:rsid w:val="00C826BC"/>
    <w:rsid w:val="00C83C97"/>
    <w:rsid w:val="00C8475D"/>
    <w:rsid w:val="00C860EA"/>
    <w:rsid w:val="00C866E9"/>
    <w:rsid w:val="00C8680F"/>
    <w:rsid w:val="00C86FC0"/>
    <w:rsid w:val="00C90450"/>
    <w:rsid w:val="00C90697"/>
    <w:rsid w:val="00C9076B"/>
    <w:rsid w:val="00C91F70"/>
    <w:rsid w:val="00C92023"/>
    <w:rsid w:val="00C95E65"/>
    <w:rsid w:val="00C96004"/>
    <w:rsid w:val="00C965FF"/>
    <w:rsid w:val="00C967AA"/>
    <w:rsid w:val="00C9763A"/>
    <w:rsid w:val="00C97F7D"/>
    <w:rsid w:val="00CA1BB3"/>
    <w:rsid w:val="00CA3744"/>
    <w:rsid w:val="00CA38CB"/>
    <w:rsid w:val="00CA47C5"/>
    <w:rsid w:val="00CA4B2D"/>
    <w:rsid w:val="00CA4B4F"/>
    <w:rsid w:val="00CA5AC3"/>
    <w:rsid w:val="00CA64F1"/>
    <w:rsid w:val="00CA6D4B"/>
    <w:rsid w:val="00CA7504"/>
    <w:rsid w:val="00CB0425"/>
    <w:rsid w:val="00CB0BB8"/>
    <w:rsid w:val="00CB0FC7"/>
    <w:rsid w:val="00CB1747"/>
    <w:rsid w:val="00CB32CE"/>
    <w:rsid w:val="00CB3D21"/>
    <w:rsid w:val="00CB3D6B"/>
    <w:rsid w:val="00CB47C3"/>
    <w:rsid w:val="00CB5461"/>
    <w:rsid w:val="00CB628A"/>
    <w:rsid w:val="00CB6532"/>
    <w:rsid w:val="00CB79A9"/>
    <w:rsid w:val="00CC0119"/>
    <w:rsid w:val="00CC2351"/>
    <w:rsid w:val="00CC29A8"/>
    <w:rsid w:val="00CC301E"/>
    <w:rsid w:val="00CC3699"/>
    <w:rsid w:val="00CC3732"/>
    <w:rsid w:val="00CC415A"/>
    <w:rsid w:val="00CC4F0A"/>
    <w:rsid w:val="00CC4FBA"/>
    <w:rsid w:val="00CC5427"/>
    <w:rsid w:val="00CC600E"/>
    <w:rsid w:val="00CC64E9"/>
    <w:rsid w:val="00CC75BE"/>
    <w:rsid w:val="00CC7C3C"/>
    <w:rsid w:val="00CD17E6"/>
    <w:rsid w:val="00CD233A"/>
    <w:rsid w:val="00CD46E2"/>
    <w:rsid w:val="00CD50D1"/>
    <w:rsid w:val="00CD7A61"/>
    <w:rsid w:val="00CE0390"/>
    <w:rsid w:val="00CE12D2"/>
    <w:rsid w:val="00CE3178"/>
    <w:rsid w:val="00CE33FF"/>
    <w:rsid w:val="00CE3914"/>
    <w:rsid w:val="00CE3B2C"/>
    <w:rsid w:val="00CE46CE"/>
    <w:rsid w:val="00CE54D1"/>
    <w:rsid w:val="00CE624D"/>
    <w:rsid w:val="00CE6DB9"/>
    <w:rsid w:val="00CF0EA5"/>
    <w:rsid w:val="00CF2148"/>
    <w:rsid w:val="00CF306E"/>
    <w:rsid w:val="00CF4540"/>
    <w:rsid w:val="00CF4676"/>
    <w:rsid w:val="00CF4971"/>
    <w:rsid w:val="00CF55C0"/>
    <w:rsid w:val="00CF60EB"/>
    <w:rsid w:val="00D01AD6"/>
    <w:rsid w:val="00D02515"/>
    <w:rsid w:val="00D029A2"/>
    <w:rsid w:val="00D02D02"/>
    <w:rsid w:val="00D0345C"/>
    <w:rsid w:val="00D042DB"/>
    <w:rsid w:val="00D04AC7"/>
    <w:rsid w:val="00D05173"/>
    <w:rsid w:val="00D06C4D"/>
    <w:rsid w:val="00D07B81"/>
    <w:rsid w:val="00D10F22"/>
    <w:rsid w:val="00D12A5C"/>
    <w:rsid w:val="00D12C6A"/>
    <w:rsid w:val="00D1380E"/>
    <w:rsid w:val="00D13BA8"/>
    <w:rsid w:val="00D144F3"/>
    <w:rsid w:val="00D15B93"/>
    <w:rsid w:val="00D16AB8"/>
    <w:rsid w:val="00D20784"/>
    <w:rsid w:val="00D209C2"/>
    <w:rsid w:val="00D20C30"/>
    <w:rsid w:val="00D2196D"/>
    <w:rsid w:val="00D22411"/>
    <w:rsid w:val="00D22665"/>
    <w:rsid w:val="00D2311A"/>
    <w:rsid w:val="00D2439A"/>
    <w:rsid w:val="00D24D15"/>
    <w:rsid w:val="00D25A8F"/>
    <w:rsid w:val="00D26AE2"/>
    <w:rsid w:val="00D278D9"/>
    <w:rsid w:val="00D27D72"/>
    <w:rsid w:val="00D304AB"/>
    <w:rsid w:val="00D3158D"/>
    <w:rsid w:val="00D34B2B"/>
    <w:rsid w:val="00D3550A"/>
    <w:rsid w:val="00D36129"/>
    <w:rsid w:val="00D368C0"/>
    <w:rsid w:val="00D37379"/>
    <w:rsid w:val="00D40864"/>
    <w:rsid w:val="00D40DA0"/>
    <w:rsid w:val="00D41B46"/>
    <w:rsid w:val="00D427BA"/>
    <w:rsid w:val="00D43615"/>
    <w:rsid w:val="00D44EF0"/>
    <w:rsid w:val="00D458AB"/>
    <w:rsid w:val="00D47222"/>
    <w:rsid w:val="00D47D74"/>
    <w:rsid w:val="00D505E4"/>
    <w:rsid w:val="00D506A9"/>
    <w:rsid w:val="00D509A3"/>
    <w:rsid w:val="00D50F9C"/>
    <w:rsid w:val="00D51029"/>
    <w:rsid w:val="00D51246"/>
    <w:rsid w:val="00D529D5"/>
    <w:rsid w:val="00D52C2B"/>
    <w:rsid w:val="00D52DA7"/>
    <w:rsid w:val="00D54367"/>
    <w:rsid w:val="00D5555D"/>
    <w:rsid w:val="00D56F3E"/>
    <w:rsid w:val="00D617A8"/>
    <w:rsid w:val="00D62A88"/>
    <w:rsid w:val="00D634F9"/>
    <w:rsid w:val="00D63AEE"/>
    <w:rsid w:val="00D64F22"/>
    <w:rsid w:val="00D65697"/>
    <w:rsid w:val="00D70557"/>
    <w:rsid w:val="00D70995"/>
    <w:rsid w:val="00D71E58"/>
    <w:rsid w:val="00D72368"/>
    <w:rsid w:val="00D73228"/>
    <w:rsid w:val="00D7648F"/>
    <w:rsid w:val="00D77B70"/>
    <w:rsid w:val="00D802A9"/>
    <w:rsid w:val="00D80CD0"/>
    <w:rsid w:val="00D80D68"/>
    <w:rsid w:val="00D81748"/>
    <w:rsid w:val="00D8332A"/>
    <w:rsid w:val="00D8484E"/>
    <w:rsid w:val="00D848A2"/>
    <w:rsid w:val="00D8523A"/>
    <w:rsid w:val="00D85F3E"/>
    <w:rsid w:val="00D862F9"/>
    <w:rsid w:val="00D86482"/>
    <w:rsid w:val="00D87B33"/>
    <w:rsid w:val="00D9041B"/>
    <w:rsid w:val="00D90506"/>
    <w:rsid w:val="00D92149"/>
    <w:rsid w:val="00D92545"/>
    <w:rsid w:val="00D93A1B"/>
    <w:rsid w:val="00D94629"/>
    <w:rsid w:val="00D9486C"/>
    <w:rsid w:val="00D948C2"/>
    <w:rsid w:val="00D95851"/>
    <w:rsid w:val="00D964AC"/>
    <w:rsid w:val="00D97062"/>
    <w:rsid w:val="00D97CC5"/>
    <w:rsid w:val="00D97F0D"/>
    <w:rsid w:val="00DA0938"/>
    <w:rsid w:val="00DA0CC0"/>
    <w:rsid w:val="00DA1825"/>
    <w:rsid w:val="00DA203D"/>
    <w:rsid w:val="00DA360C"/>
    <w:rsid w:val="00DA50E6"/>
    <w:rsid w:val="00DA5203"/>
    <w:rsid w:val="00DA598A"/>
    <w:rsid w:val="00DA6913"/>
    <w:rsid w:val="00DA7880"/>
    <w:rsid w:val="00DA7E65"/>
    <w:rsid w:val="00DA7F05"/>
    <w:rsid w:val="00DA7F8A"/>
    <w:rsid w:val="00DB0209"/>
    <w:rsid w:val="00DB59F1"/>
    <w:rsid w:val="00DB5F42"/>
    <w:rsid w:val="00DB6C10"/>
    <w:rsid w:val="00DB6F2A"/>
    <w:rsid w:val="00DB7171"/>
    <w:rsid w:val="00DB7214"/>
    <w:rsid w:val="00DB752A"/>
    <w:rsid w:val="00DB7E27"/>
    <w:rsid w:val="00DBFAA4"/>
    <w:rsid w:val="00DC1DE2"/>
    <w:rsid w:val="00DC1EC7"/>
    <w:rsid w:val="00DC1F5B"/>
    <w:rsid w:val="00DC33DC"/>
    <w:rsid w:val="00DC3B3D"/>
    <w:rsid w:val="00DC3B79"/>
    <w:rsid w:val="00DC58DB"/>
    <w:rsid w:val="00DC65B4"/>
    <w:rsid w:val="00DC699D"/>
    <w:rsid w:val="00DC6D67"/>
    <w:rsid w:val="00DC75C0"/>
    <w:rsid w:val="00DC7CEA"/>
    <w:rsid w:val="00DD0233"/>
    <w:rsid w:val="00DD0D1A"/>
    <w:rsid w:val="00DD0E91"/>
    <w:rsid w:val="00DD31AB"/>
    <w:rsid w:val="00DD321C"/>
    <w:rsid w:val="00DD3227"/>
    <w:rsid w:val="00DD3C31"/>
    <w:rsid w:val="00DD4EE9"/>
    <w:rsid w:val="00DD58E8"/>
    <w:rsid w:val="00DD5DC5"/>
    <w:rsid w:val="00DD5ED8"/>
    <w:rsid w:val="00DD6D0D"/>
    <w:rsid w:val="00DD78AC"/>
    <w:rsid w:val="00DE01CF"/>
    <w:rsid w:val="00DE080C"/>
    <w:rsid w:val="00DE0F79"/>
    <w:rsid w:val="00DE30E8"/>
    <w:rsid w:val="00DE328D"/>
    <w:rsid w:val="00DE3439"/>
    <w:rsid w:val="00DE37E8"/>
    <w:rsid w:val="00DE4AFC"/>
    <w:rsid w:val="00DE557F"/>
    <w:rsid w:val="00DE6211"/>
    <w:rsid w:val="00DE65B2"/>
    <w:rsid w:val="00DF0921"/>
    <w:rsid w:val="00DF213F"/>
    <w:rsid w:val="00DF33D7"/>
    <w:rsid w:val="00DF48A9"/>
    <w:rsid w:val="00DF5FF3"/>
    <w:rsid w:val="00DF6A26"/>
    <w:rsid w:val="00DF73B8"/>
    <w:rsid w:val="00DF774A"/>
    <w:rsid w:val="00E007DD"/>
    <w:rsid w:val="00E00DBB"/>
    <w:rsid w:val="00E02658"/>
    <w:rsid w:val="00E02C0B"/>
    <w:rsid w:val="00E04736"/>
    <w:rsid w:val="00E053A6"/>
    <w:rsid w:val="00E06B3C"/>
    <w:rsid w:val="00E06F24"/>
    <w:rsid w:val="00E06FAB"/>
    <w:rsid w:val="00E114E6"/>
    <w:rsid w:val="00E119E6"/>
    <w:rsid w:val="00E11D16"/>
    <w:rsid w:val="00E11F60"/>
    <w:rsid w:val="00E14FBF"/>
    <w:rsid w:val="00E1554C"/>
    <w:rsid w:val="00E15A3A"/>
    <w:rsid w:val="00E15C9B"/>
    <w:rsid w:val="00E20456"/>
    <w:rsid w:val="00E2149F"/>
    <w:rsid w:val="00E224A5"/>
    <w:rsid w:val="00E22B16"/>
    <w:rsid w:val="00E2461C"/>
    <w:rsid w:val="00E24EC0"/>
    <w:rsid w:val="00E24EF2"/>
    <w:rsid w:val="00E26759"/>
    <w:rsid w:val="00E2754B"/>
    <w:rsid w:val="00E3076E"/>
    <w:rsid w:val="00E311B7"/>
    <w:rsid w:val="00E32713"/>
    <w:rsid w:val="00E33817"/>
    <w:rsid w:val="00E34A73"/>
    <w:rsid w:val="00E35AE2"/>
    <w:rsid w:val="00E35B57"/>
    <w:rsid w:val="00E366CA"/>
    <w:rsid w:val="00E37B1D"/>
    <w:rsid w:val="00E37E3B"/>
    <w:rsid w:val="00E37F24"/>
    <w:rsid w:val="00E40265"/>
    <w:rsid w:val="00E40403"/>
    <w:rsid w:val="00E4084E"/>
    <w:rsid w:val="00E421D0"/>
    <w:rsid w:val="00E4443E"/>
    <w:rsid w:val="00E449D4"/>
    <w:rsid w:val="00E44E8B"/>
    <w:rsid w:val="00E4546D"/>
    <w:rsid w:val="00E45B53"/>
    <w:rsid w:val="00E46474"/>
    <w:rsid w:val="00E4749D"/>
    <w:rsid w:val="00E47C3A"/>
    <w:rsid w:val="00E51724"/>
    <w:rsid w:val="00E533D6"/>
    <w:rsid w:val="00E5381B"/>
    <w:rsid w:val="00E53F99"/>
    <w:rsid w:val="00E570D2"/>
    <w:rsid w:val="00E570FC"/>
    <w:rsid w:val="00E57441"/>
    <w:rsid w:val="00E5776F"/>
    <w:rsid w:val="00E57AD2"/>
    <w:rsid w:val="00E57BCD"/>
    <w:rsid w:val="00E6041A"/>
    <w:rsid w:val="00E612AC"/>
    <w:rsid w:val="00E62D8D"/>
    <w:rsid w:val="00E639C2"/>
    <w:rsid w:val="00E639C8"/>
    <w:rsid w:val="00E63A40"/>
    <w:rsid w:val="00E70123"/>
    <w:rsid w:val="00E720F2"/>
    <w:rsid w:val="00E726A6"/>
    <w:rsid w:val="00E72E88"/>
    <w:rsid w:val="00E761CF"/>
    <w:rsid w:val="00E779BD"/>
    <w:rsid w:val="00E8062A"/>
    <w:rsid w:val="00E808A6"/>
    <w:rsid w:val="00E80CD2"/>
    <w:rsid w:val="00E81D42"/>
    <w:rsid w:val="00E833AF"/>
    <w:rsid w:val="00E83B8B"/>
    <w:rsid w:val="00E845F3"/>
    <w:rsid w:val="00E8537B"/>
    <w:rsid w:val="00E859A3"/>
    <w:rsid w:val="00E86858"/>
    <w:rsid w:val="00E877DE"/>
    <w:rsid w:val="00E896AD"/>
    <w:rsid w:val="00E913CD"/>
    <w:rsid w:val="00E91569"/>
    <w:rsid w:val="00E92DFE"/>
    <w:rsid w:val="00E93DEC"/>
    <w:rsid w:val="00E93ED9"/>
    <w:rsid w:val="00E94E3E"/>
    <w:rsid w:val="00E94F14"/>
    <w:rsid w:val="00E94F92"/>
    <w:rsid w:val="00E968AC"/>
    <w:rsid w:val="00E96F44"/>
    <w:rsid w:val="00E97944"/>
    <w:rsid w:val="00EA048C"/>
    <w:rsid w:val="00EA166F"/>
    <w:rsid w:val="00EA1B42"/>
    <w:rsid w:val="00EA3EAD"/>
    <w:rsid w:val="00EA45E7"/>
    <w:rsid w:val="00EA5595"/>
    <w:rsid w:val="00EA5DD1"/>
    <w:rsid w:val="00EA5E01"/>
    <w:rsid w:val="00EA673C"/>
    <w:rsid w:val="00EB0EFC"/>
    <w:rsid w:val="00EB1651"/>
    <w:rsid w:val="00EB16F4"/>
    <w:rsid w:val="00EB1D92"/>
    <w:rsid w:val="00EB26E3"/>
    <w:rsid w:val="00EB4715"/>
    <w:rsid w:val="00EB5706"/>
    <w:rsid w:val="00EB68AB"/>
    <w:rsid w:val="00EC01F3"/>
    <w:rsid w:val="00EC381F"/>
    <w:rsid w:val="00EC43A4"/>
    <w:rsid w:val="00EC54CE"/>
    <w:rsid w:val="00EC55D1"/>
    <w:rsid w:val="00EC579D"/>
    <w:rsid w:val="00EC6793"/>
    <w:rsid w:val="00EC6853"/>
    <w:rsid w:val="00EC6D3C"/>
    <w:rsid w:val="00EC7704"/>
    <w:rsid w:val="00EC7F68"/>
    <w:rsid w:val="00ED04FF"/>
    <w:rsid w:val="00ED34D6"/>
    <w:rsid w:val="00ED36B0"/>
    <w:rsid w:val="00ED4219"/>
    <w:rsid w:val="00ED4E83"/>
    <w:rsid w:val="00ED5111"/>
    <w:rsid w:val="00ED51B9"/>
    <w:rsid w:val="00ED5C42"/>
    <w:rsid w:val="00ED5D02"/>
    <w:rsid w:val="00ED60D4"/>
    <w:rsid w:val="00ED6FA1"/>
    <w:rsid w:val="00EE1053"/>
    <w:rsid w:val="00EE4868"/>
    <w:rsid w:val="00EE52A6"/>
    <w:rsid w:val="00EE5726"/>
    <w:rsid w:val="00EE7F37"/>
    <w:rsid w:val="00EF1D1D"/>
    <w:rsid w:val="00EF2AE4"/>
    <w:rsid w:val="00EF33E0"/>
    <w:rsid w:val="00EF346B"/>
    <w:rsid w:val="00EF3A12"/>
    <w:rsid w:val="00EF5096"/>
    <w:rsid w:val="00EF52BB"/>
    <w:rsid w:val="00EF54F3"/>
    <w:rsid w:val="00F002F7"/>
    <w:rsid w:val="00F0033A"/>
    <w:rsid w:val="00F017CD"/>
    <w:rsid w:val="00F01CE6"/>
    <w:rsid w:val="00F02050"/>
    <w:rsid w:val="00F023FE"/>
    <w:rsid w:val="00F0502B"/>
    <w:rsid w:val="00F06A97"/>
    <w:rsid w:val="00F06D4A"/>
    <w:rsid w:val="00F07480"/>
    <w:rsid w:val="00F07FBA"/>
    <w:rsid w:val="00F13203"/>
    <w:rsid w:val="00F13324"/>
    <w:rsid w:val="00F14126"/>
    <w:rsid w:val="00F14DDF"/>
    <w:rsid w:val="00F15BE2"/>
    <w:rsid w:val="00F15EC9"/>
    <w:rsid w:val="00F16B10"/>
    <w:rsid w:val="00F17A2C"/>
    <w:rsid w:val="00F207A5"/>
    <w:rsid w:val="00F2166C"/>
    <w:rsid w:val="00F23032"/>
    <w:rsid w:val="00F25E09"/>
    <w:rsid w:val="00F272A4"/>
    <w:rsid w:val="00F276F2"/>
    <w:rsid w:val="00F305C0"/>
    <w:rsid w:val="00F308B7"/>
    <w:rsid w:val="00F3213B"/>
    <w:rsid w:val="00F32C50"/>
    <w:rsid w:val="00F337A2"/>
    <w:rsid w:val="00F33AD0"/>
    <w:rsid w:val="00F34304"/>
    <w:rsid w:val="00F34A84"/>
    <w:rsid w:val="00F36697"/>
    <w:rsid w:val="00F403D6"/>
    <w:rsid w:val="00F41255"/>
    <w:rsid w:val="00F42082"/>
    <w:rsid w:val="00F44076"/>
    <w:rsid w:val="00F44629"/>
    <w:rsid w:val="00F453DC"/>
    <w:rsid w:val="00F45B48"/>
    <w:rsid w:val="00F45FD5"/>
    <w:rsid w:val="00F47095"/>
    <w:rsid w:val="00F47419"/>
    <w:rsid w:val="00F51A93"/>
    <w:rsid w:val="00F5323C"/>
    <w:rsid w:val="00F55153"/>
    <w:rsid w:val="00F56B7A"/>
    <w:rsid w:val="00F57EB8"/>
    <w:rsid w:val="00F61B79"/>
    <w:rsid w:val="00F63AC3"/>
    <w:rsid w:val="00F642DF"/>
    <w:rsid w:val="00F64A10"/>
    <w:rsid w:val="00F65D4A"/>
    <w:rsid w:val="00F65E20"/>
    <w:rsid w:val="00F66224"/>
    <w:rsid w:val="00F70354"/>
    <w:rsid w:val="00F711B4"/>
    <w:rsid w:val="00F71B9F"/>
    <w:rsid w:val="00F72E4C"/>
    <w:rsid w:val="00F730E1"/>
    <w:rsid w:val="00F74F37"/>
    <w:rsid w:val="00F75208"/>
    <w:rsid w:val="00F76417"/>
    <w:rsid w:val="00F768B1"/>
    <w:rsid w:val="00F80752"/>
    <w:rsid w:val="00F80756"/>
    <w:rsid w:val="00F807CC"/>
    <w:rsid w:val="00F80E59"/>
    <w:rsid w:val="00F814D5"/>
    <w:rsid w:val="00F83853"/>
    <w:rsid w:val="00F84A68"/>
    <w:rsid w:val="00F87311"/>
    <w:rsid w:val="00F90782"/>
    <w:rsid w:val="00F92109"/>
    <w:rsid w:val="00F921F9"/>
    <w:rsid w:val="00F93151"/>
    <w:rsid w:val="00F933CA"/>
    <w:rsid w:val="00FA0CDE"/>
    <w:rsid w:val="00FA1071"/>
    <w:rsid w:val="00FA4050"/>
    <w:rsid w:val="00FA4501"/>
    <w:rsid w:val="00FA4956"/>
    <w:rsid w:val="00FA5C8A"/>
    <w:rsid w:val="00FA722C"/>
    <w:rsid w:val="00FA7F26"/>
    <w:rsid w:val="00FB039A"/>
    <w:rsid w:val="00FB0966"/>
    <w:rsid w:val="00FB102D"/>
    <w:rsid w:val="00FB16F5"/>
    <w:rsid w:val="00FB1915"/>
    <w:rsid w:val="00FB1F5E"/>
    <w:rsid w:val="00FB256A"/>
    <w:rsid w:val="00FB27FF"/>
    <w:rsid w:val="00FB3CE3"/>
    <w:rsid w:val="00FB4AF9"/>
    <w:rsid w:val="00FB4CF9"/>
    <w:rsid w:val="00FB4FCE"/>
    <w:rsid w:val="00FB6359"/>
    <w:rsid w:val="00FB72FB"/>
    <w:rsid w:val="00FB7489"/>
    <w:rsid w:val="00FC08B2"/>
    <w:rsid w:val="00FC08EC"/>
    <w:rsid w:val="00FC289E"/>
    <w:rsid w:val="00FC2A7B"/>
    <w:rsid w:val="00FC2D4E"/>
    <w:rsid w:val="00FC3DC1"/>
    <w:rsid w:val="00FC58A7"/>
    <w:rsid w:val="00FC5EFB"/>
    <w:rsid w:val="00FC62D1"/>
    <w:rsid w:val="00FC63C1"/>
    <w:rsid w:val="00FC681B"/>
    <w:rsid w:val="00FC7927"/>
    <w:rsid w:val="00FC7A11"/>
    <w:rsid w:val="00FD0BBD"/>
    <w:rsid w:val="00FD0FA0"/>
    <w:rsid w:val="00FD1E6E"/>
    <w:rsid w:val="00FD3249"/>
    <w:rsid w:val="00FD3A00"/>
    <w:rsid w:val="00FD544E"/>
    <w:rsid w:val="00FD5AAE"/>
    <w:rsid w:val="00FD6057"/>
    <w:rsid w:val="00FD62D7"/>
    <w:rsid w:val="00FD7127"/>
    <w:rsid w:val="00FD7399"/>
    <w:rsid w:val="00FE0A42"/>
    <w:rsid w:val="00FE107D"/>
    <w:rsid w:val="00FE1D7C"/>
    <w:rsid w:val="00FE1DEB"/>
    <w:rsid w:val="00FE2343"/>
    <w:rsid w:val="00FE2931"/>
    <w:rsid w:val="00FE30FB"/>
    <w:rsid w:val="00FE33BB"/>
    <w:rsid w:val="00FE4BC5"/>
    <w:rsid w:val="00FE54C9"/>
    <w:rsid w:val="00FE5A9A"/>
    <w:rsid w:val="00FE5BDA"/>
    <w:rsid w:val="00FE66B6"/>
    <w:rsid w:val="00FE72D1"/>
    <w:rsid w:val="00FE73FE"/>
    <w:rsid w:val="00FF2F48"/>
    <w:rsid w:val="00FF3CEA"/>
    <w:rsid w:val="00FF4605"/>
    <w:rsid w:val="00FF4E46"/>
    <w:rsid w:val="00FF4FB3"/>
    <w:rsid w:val="00FF545B"/>
    <w:rsid w:val="00FF57C8"/>
    <w:rsid w:val="00FF5F92"/>
    <w:rsid w:val="00FF618D"/>
    <w:rsid w:val="00FF6A36"/>
    <w:rsid w:val="00FF6DA3"/>
    <w:rsid w:val="0125D031"/>
    <w:rsid w:val="012C064C"/>
    <w:rsid w:val="01365536"/>
    <w:rsid w:val="0139BB71"/>
    <w:rsid w:val="01556CC4"/>
    <w:rsid w:val="01699A55"/>
    <w:rsid w:val="01A78423"/>
    <w:rsid w:val="01F03702"/>
    <w:rsid w:val="02237C25"/>
    <w:rsid w:val="022BD714"/>
    <w:rsid w:val="023E5E18"/>
    <w:rsid w:val="0251B9A3"/>
    <w:rsid w:val="026BCD6B"/>
    <w:rsid w:val="028CCE45"/>
    <w:rsid w:val="02BA2760"/>
    <w:rsid w:val="03396B2A"/>
    <w:rsid w:val="035077D9"/>
    <w:rsid w:val="0389A277"/>
    <w:rsid w:val="03B389A0"/>
    <w:rsid w:val="03D74719"/>
    <w:rsid w:val="03ED59DC"/>
    <w:rsid w:val="03F8819E"/>
    <w:rsid w:val="03FBEACD"/>
    <w:rsid w:val="04319937"/>
    <w:rsid w:val="0456EA9D"/>
    <w:rsid w:val="051C380C"/>
    <w:rsid w:val="05CEBB5E"/>
    <w:rsid w:val="0607A86A"/>
    <w:rsid w:val="0631DE7F"/>
    <w:rsid w:val="0691BB01"/>
    <w:rsid w:val="06CF6469"/>
    <w:rsid w:val="0734B9D1"/>
    <w:rsid w:val="07423F65"/>
    <w:rsid w:val="07B3C528"/>
    <w:rsid w:val="07B820B9"/>
    <w:rsid w:val="07FC9F16"/>
    <w:rsid w:val="08455972"/>
    <w:rsid w:val="086A0278"/>
    <w:rsid w:val="086DF455"/>
    <w:rsid w:val="08A2AC9B"/>
    <w:rsid w:val="0908F205"/>
    <w:rsid w:val="0924E8A7"/>
    <w:rsid w:val="092ED72F"/>
    <w:rsid w:val="0937F4F3"/>
    <w:rsid w:val="0949684E"/>
    <w:rsid w:val="096671DF"/>
    <w:rsid w:val="09997B30"/>
    <w:rsid w:val="09A851C9"/>
    <w:rsid w:val="09AADE9C"/>
    <w:rsid w:val="09B7329B"/>
    <w:rsid w:val="09BA2B57"/>
    <w:rsid w:val="09F0CEC3"/>
    <w:rsid w:val="0A5C0694"/>
    <w:rsid w:val="0A863316"/>
    <w:rsid w:val="0A99F5BE"/>
    <w:rsid w:val="0AA3B05F"/>
    <w:rsid w:val="0AA518A8"/>
    <w:rsid w:val="0B20CF57"/>
    <w:rsid w:val="0B5B4F52"/>
    <w:rsid w:val="0B6EDCC1"/>
    <w:rsid w:val="0B839C30"/>
    <w:rsid w:val="0BC52511"/>
    <w:rsid w:val="0BE88BE2"/>
    <w:rsid w:val="0C569E46"/>
    <w:rsid w:val="0C98738C"/>
    <w:rsid w:val="0C9AA5BA"/>
    <w:rsid w:val="0CE26F05"/>
    <w:rsid w:val="0D1FCFA0"/>
    <w:rsid w:val="0D3B6009"/>
    <w:rsid w:val="0D55D5F4"/>
    <w:rsid w:val="0D589C6E"/>
    <w:rsid w:val="0D896F39"/>
    <w:rsid w:val="0DE82A77"/>
    <w:rsid w:val="0DFD6F5B"/>
    <w:rsid w:val="0E3A9B60"/>
    <w:rsid w:val="0E624292"/>
    <w:rsid w:val="0E738D89"/>
    <w:rsid w:val="0EC20292"/>
    <w:rsid w:val="0EC241B2"/>
    <w:rsid w:val="0EE4C9FC"/>
    <w:rsid w:val="0EF93ED5"/>
    <w:rsid w:val="0F0EF30D"/>
    <w:rsid w:val="0FD2EDA2"/>
    <w:rsid w:val="0FFADF87"/>
    <w:rsid w:val="106583F7"/>
    <w:rsid w:val="10A25AD0"/>
    <w:rsid w:val="10B3B44C"/>
    <w:rsid w:val="10BD92DD"/>
    <w:rsid w:val="11293AFB"/>
    <w:rsid w:val="1174B9D4"/>
    <w:rsid w:val="11B927E7"/>
    <w:rsid w:val="1230A58C"/>
    <w:rsid w:val="1235CAA5"/>
    <w:rsid w:val="123C15E2"/>
    <w:rsid w:val="124892A4"/>
    <w:rsid w:val="128AA5F3"/>
    <w:rsid w:val="13429051"/>
    <w:rsid w:val="13448469"/>
    <w:rsid w:val="1355B371"/>
    <w:rsid w:val="1390ECB4"/>
    <w:rsid w:val="13992A5E"/>
    <w:rsid w:val="13B853BF"/>
    <w:rsid w:val="13B9B968"/>
    <w:rsid w:val="13E37E32"/>
    <w:rsid w:val="14295428"/>
    <w:rsid w:val="142CBAE9"/>
    <w:rsid w:val="1439559E"/>
    <w:rsid w:val="1462BC83"/>
    <w:rsid w:val="1480D6F1"/>
    <w:rsid w:val="14B59D7A"/>
    <w:rsid w:val="1519DA7D"/>
    <w:rsid w:val="1596846B"/>
    <w:rsid w:val="1604BF6E"/>
    <w:rsid w:val="160CAAB0"/>
    <w:rsid w:val="1630A483"/>
    <w:rsid w:val="1697E481"/>
    <w:rsid w:val="16B5C8FE"/>
    <w:rsid w:val="16F59EA2"/>
    <w:rsid w:val="179D24E8"/>
    <w:rsid w:val="17E12195"/>
    <w:rsid w:val="17EBA63D"/>
    <w:rsid w:val="1801B203"/>
    <w:rsid w:val="181090AF"/>
    <w:rsid w:val="18686FFB"/>
    <w:rsid w:val="18EFE561"/>
    <w:rsid w:val="18F8137A"/>
    <w:rsid w:val="1904991D"/>
    <w:rsid w:val="1950008F"/>
    <w:rsid w:val="1956526C"/>
    <w:rsid w:val="1964AAA5"/>
    <w:rsid w:val="19E6B9F8"/>
    <w:rsid w:val="1A6654BD"/>
    <w:rsid w:val="1ABD574C"/>
    <w:rsid w:val="1AC39EDA"/>
    <w:rsid w:val="1B2A09AB"/>
    <w:rsid w:val="1B3B1C2A"/>
    <w:rsid w:val="1B5AB563"/>
    <w:rsid w:val="1B88DC45"/>
    <w:rsid w:val="1BC6A6E7"/>
    <w:rsid w:val="1BFA8C60"/>
    <w:rsid w:val="1C3E5D8C"/>
    <w:rsid w:val="1C5A736E"/>
    <w:rsid w:val="1C784D46"/>
    <w:rsid w:val="1CC6D5E8"/>
    <w:rsid w:val="1D03B8A5"/>
    <w:rsid w:val="1D41379E"/>
    <w:rsid w:val="1D7E0AD9"/>
    <w:rsid w:val="1D8C8DF9"/>
    <w:rsid w:val="1DBA6BD2"/>
    <w:rsid w:val="1DCD64E3"/>
    <w:rsid w:val="1DF4637D"/>
    <w:rsid w:val="1E019624"/>
    <w:rsid w:val="1E02F3FF"/>
    <w:rsid w:val="1E06F0D9"/>
    <w:rsid w:val="1E25C060"/>
    <w:rsid w:val="1EA86579"/>
    <w:rsid w:val="1EF3088D"/>
    <w:rsid w:val="1F329FF1"/>
    <w:rsid w:val="1F66DE5A"/>
    <w:rsid w:val="1F7E5371"/>
    <w:rsid w:val="1F9A1FEF"/>
    <w:rsid w:val="1FC29E14"/>
    <w:rsid w:val="1FD7FA35"/>
    <w:rsid w:val="200EEE05"/>
    <w:rsid w:val="2031266E"/>
    <w:rsid w:val="2064F21D"/>
    <w:rsid w:val="206B5BCD"/>
    <w:rsid w:val="2089719D"/>
    <w:rsid w:val="20C23055"/>
    <w:rsid w:val="20D2589C"/>
    <w:rsid w:val="21025D00"/>
    <w:rsid w:val="210864C7"/>
    <w:rsid w:val="2141615D"/>
    <w:rsid w:val="2151FAF6"/>
    <w:rsid w:val="2168E935"/>
    <w:rsid w:val="21766838"/>
    <w:rsid w:val="21951788"/>
    <w:rsid w:val="21C49502"/>
    <w:rsid w:val="21D4FF80"/>
    <w:rsid w:val="21D8C143"/>
    <w:rsid w:val="22855938"/>
    <w:rsid w:val="228573C0"/>
    <w:rsid w:val="229EF9DB"/>
    <w:rsid w:val="22BCCB3D"/>
    <w:rsid w:val="230DB564"/>
    <w:rsid w:val="2333A3DF"/>
    <w:rsid w:val="2344561F"/>
    <w:rsid w:val="23610919"/>
    <w:rsid w:val="238589EE"/>
    <w:rsid w:val="2414499F"/>
    <w:rsid w:val="246D1F0E"/>
    <w:rsid w:val="247A2D9F"/>
    <w:rsid w:val="24803A76"/>
    <w:rsid w:val="24AC7540"/>
    <w:rsid w:val="24C090EF"/>
    <w:rsid w:val="25A8D5DD"/>
    <w:rsid w:val="25C20613"/>
    <w:rsid w:val="25EE113F"/>
    <w:rsid w:val="260390F8"/>
    <w:rsid w:val="2689FB11"/>
    <w:rsid w:val="269861A4"/>
    <w:rsid w:val="26BB9742"/>
    <w:rsid w:val="26BC2A66"/>
    <w:rsid w:val="26EC2CFC"/>
    <w:rsid w:val="272C090D"/>
    <w:rsid w:val="27A1B98B"/>
    <w:rsid w:val="27DE3473"/>
    <w:rsid w:val="27FDFE21"/>
    <w:rsid w:val="28895720"/>
    <w:rsid w:val="288FB5A2"/>
    <w:rsid w:val="28A198C1"/>
    <w:rsid w:val="28A6ECA2"/>
    <w:rsid w:val="29115AE5"/>
    <w:rsid w:val="29399AA6"/>
    <w:rsid w:val="294B78E6"/>
    <w:rsid w:val="2950A025"/>
    <w:rsid w:val="29732D50"/>
    <w:rsid w:val="297FE227"/>
    <w:rsid w:val="29A26370"/>
    <w:rsid w:val="2A08A16E"/>
    <w:rsid w:val="2A3C60FE"/>
    <w:rsid w:val="2A3CCE8B"/>
    <w:rsid w:val="2A469ECC"/>
    <w:rsid w:val="2A7342D0"/>
    <w:rsid w:val="2A7EE7D7"/>
    <w:rsid w:val="2A8FA04E"/>
    <w:rsid w:val="2AA97856"/>
    <w:rsid w:val="2B7B9C32"/>
    <w:rsid w:val="2C08964D"/>
    <w:rsid w:val="2CE360E5"/>
    <w:rsid w:val="2D3AD441"/>
    <w:rsid w:val="2D3E9A24"/>
    <w:rsid w:val="2D7C1366"/>
    <w:rsid w:val="2DCB7AAE"/>
    <w:rsid w:val="2DE65E33"/>
    <w:rsid w:val="2E011DFC"/>
    <w:rsid w:val="2E2FD4FC"/>
    <w:rsid w:val="2E561A50"/>
    <w:rsid w:val="2E7B4271"/>
    <w:rsid w:val="2EA6EBF0"/>
    <w:rsid w:val="2EAEEA6B"/>
    <w:rsid w:val="2EDD09DC"/>
    <w:rsid w:val="2EE87C15"/>
    <w:rsid w:val="2F1DCFBC"/>
    <w:rsid w:val="2F430DF6"/>
    <w:rsid w:val="2F8231FD"/>
    <w:rsid w:val="2F8CE419"/>
    <w:rsid w:val="2FD6817F"/>
    <w:rsid w:val="304F02AF"/>
    <w:rsid w:val="30A5525D"/>
    <w:rsid w:val="30AE4D4B"/>
    <w:rsid w:val="30B9D224"/>
    <w:rsid w:val="30D9BBF6"/>
    <w:rsid w:val="30F874B1"/>
    <w:rsid w:val="31099BE8"/>
    <w:rsid w:val="311C02FF"/>
    <w:rsid w:val="314D8161"/>
    <w:rsid w:val="31BA4838"/>
    <w:rsid w:val="31BF0359"/>
    <w:rsid w:val="31CC99D8"/>
    <w:rsid w:val="31D06154"/>
    <w:rsid w:val="31D81E26"/>
    <w:rsid w:val="31DA6062"/>
    <w:rsid w:val="31DBC409"/>
    <w:rsid w:val="320EC937"/>
    <w:rsid w:val="32383BBD"/>
    <w:rsid w:val="329E0529"/>
    <w:rsid w:val="32F3B805"/>
    <w:rsid w:val="332F64BB"/>
    <w:rsid w:val="33425512"/>
    <w:rsid w:val="335AF89B"/>
    <w:rsid w:val="3366BB6F"/>
    <w:rsid w:val="337199D0"/>
    <w:rsid w:val="3373960E"/>
    <w:rsid w:val="338FCCA6"/>
    <w:rsid w:val="33C00930"/>
    <w:rsid w:val="33DEC5DD"/>
    <w:rsid w:val="33F9E4A9"/>
    <w:rsid w:val="34065E64"/>
    <w:rsid w:val="34119585"/>
    <w:rsid w:val="3489BFB2"/>
    <w:rsid w:val="34B0CD2A"/>
    <w:rsid w:val="34EABABE"/>
    <w:rsid w:val="34EC4FC3"/>
    <w:rsid w:val="35223B78"/>
    <w:rsid w:val="352B09BA"/>
    <w:rsid w:val="352D9C9F"/>
    <w:rsid w:val="354EC2A2"/>
    <w:rsid w:val="35952FB1"/>
    <w:rsid w:val="35BDAE99"/>
    <w:rsid w:val="361D902A"/>
    <w:rsid w:val="363F5C11"/>
    <w:rsid w:val="36620A87"/>
    <w:rsid w:val="369232C8"/>
    <w:rsid w:val="36AECE01"/>
    <w:rsid w:val="36C5DDB3"/>
    <w:rsid w:val="36D06BAC"/>
    <w:rsid w:val="36F13076"/>
    <w:rsid w:val="3700E7C3"/>
    <w:rsid w:val="375BEE0A"/>
    <w:rsid w:val="377962EA"/>
    <w:rsid w:val="3786E195"/>
    <w:rsid w:val="37BED39E"/>
    <w:rsid w:val="381FD53F"/>
    <w:rsid w:val="384505D0"/>
    <w:rsid w:val="3854D00C"/>
    <w:rsid w:val="38D09EA2"/>
    <w:rsid w:val="390CB201"/>
    <w:rsid w:val="393DE5EC"/>
    <w:rsid w:val="398B2DB0"/>
    <w:rsid w:val="3996B8D4"/>
    <w:rsid w:val="39B5820F"/>
    <w:rsid w:val="39CE1315"/>
    <w:rsid w:val="3A0F0A34"/>
    <w:rsid w:val="3AD5DE6C"/>
    <w:rsid w:val="3AF245F3"/>
    <w:rsid w:val="3B006CCA"/>
    <w:rsid w:val="3B064340"/>
    <w:rsid w:val="3B332CF5"/>
    <w:rsid w:val="3B448694"/>
    <w:rsid w:val="3B62A0B7"/>
    <w:rsid w:val="3B97101B"/>
    <w:rsid w:val="3BAE5E89"/>
    <w:rsid w:val="3C0D8C22"/>
    <w:rsid w:val="3C553A2C"/>
    <w:rsid w:val="3C5B2F96"/>
    <w:rsid w:val="3C6B404D"/>
    <w:rsid w:val="3CACD87B"/>
    <w:rsid w:val="3CDEEC43"/>
    <w:rsid w:val="3D3A0BF4"/>
    <w:rsid w:val="3DB0D074"/>
    <w:rsid w:val="3DCC7E6E"/>
    <w:rsid w:val="3DF154F4"/>
    <w:rsid w:val="3E34AF5C"/>
    <w:rsid w:val="3E5185F0"/>
    <w:rsid w:val="3EF41C4A"/>
    <w:rsid w:val="3F5E9A22"/>
    <w:rsid w:val="3F8500CD"/>
    <w:rsid w:val="3F9CDAEF"/>
    <w:rsid w:val="3FB2BA49"/>
    <w:rsid w:val="3FE3049D"/>
    <w:rsid w:val="3FEA9DEA"/>
    <w:rsid w:val="40213FAE"/>
    <w:rsid w:val="403EECB5"/>
    <w:rsid w:val="406E0EA9"/>
    <w:rsid w:val="40847687"/>
    <w:rsid w:val="4089856A"/>
    <w:rsid w:val="40EBCF46"/>
    <w:rsid w:val="41425D4B"/>
    <w:rsid w:val="4148DA56"/>
    <w:rsid w:val="414B1D32"/>
    <w:rsid w:val="416B412B"/>
    <w:rsid w:val="417EFDEA"/>
    <w:rsid w:val="4192FA1C"/>
    <w:rsid w:val="41C2C85E"/>
    <w:rsid w:val="4200127E"/>
    <w:rsid w:val="42111513"/>
    <w:rsid w:val="42149F3B"/>
    <w:rsid w:val="4223C911"/>
    <w:rsid w:val="42497F8D"/>
    <w:rsid w:val="42DB83DE"/>
    <w:rsid w:val="42EBE75E"/>
    <w:rsid w:val="43382DBC"/>
    <w:rsid w:val="4348DE63"/>
    <w:rsid w:val="43948AEA"/>
    <w:rsid w:val="43BFC310"/>
    <w:rsid w:val="444B4A94"/>
    <w:rsid w:val="444F376A"/>
    <w:rsid w:val="4460B7CC"/>
    <w:rsid w:val="446DA57D"/>
    <w:rsid w:val="44A22C19"/>
    <w:rsid w:val="4515644B"/>
    <w:rsid w:val="453CF1A3"/>
    <w:rsid w:val="45DA1428"/>
    <w:rsid w:val="4618BB8B"/>
    <w:rsid w:val="4625C750"/>
    <w:rsid w:val="466B9A4C"/>
    <w:rsid w:val="4753ADD5"/>
    <w:rsid w:val="47936234"/>
    <w:rsid w:val="47ADC8CB"/>
    <w:rsid w:val="47B4CA59"/>
    <w:rsid w:val="47E0043D"/>
    <w:rsid w:val="48041BE6"/>
    <w:rsid w:val="4856A9A8"/>
    <w:rsid w:val="48589A95"/>
    <w:rsid w:val="4888F41B"/>
    <w:rsid w:val="4889EB43"/>
    <w:rsid w:val="489B1C95"/>
    <w:rsid w:val="48CA52E5"/>
    <w:rsid w:val="48FCD0B7"/>
    <w:rsid w:val="4974AD92"/>
    <w:rsid w:val="4AA39EA0"/>
    <w:rsid w:val="4AAD209F"/>
    <w:rsid w:val="4AE591A6"/>
    <w:rsid w:val="4AE99449"/>
    <w:rsid w:val="4B223CCF"/>
    <w:rsid w:val="4B45D203"/>
    <w:rsid w:val="4B49CE28"/>
    <w:rsid w:val="4B53D9D3"/>
    <w:rsid w:val="4BB8DFF8"/>
    <w:rsid w:val="4BD08A43"/>
    <w:rsid w:val="4C8DE3A4"/>
    <w:rsid w:val="4CDB9D64"/>
    <w:rsid w:val="4CF99D16"/>
    <w:rsid w:val="4CFAF1AF"/>
    <w:rsid w:val="4D0028D4"/>
    <w:rsid w:val="4D01B359"/>
    <w:rsid w:val="4D0DB306"/>
    <w:rsid w:val="4D20CA21"/>
    <w:rsid w:val="4D493421"/>
    <w:rsid w:val="4D84F523"/>
    <w:rsid w:val="4E1E5DB3"/>
    <w:rsid w:val="4E3812CD"/>
    <w:rsid w:val="4E48C56A"/>
    <w:rsid w:val="4E9B0633"/>
    <w:rsid w:val="4E9E2E71"/>
    <w:rsid w:val="4EA4372B"/>
    <w:rsid w:val="4EAA9108"/>
    <w:rsid w:val="4EC7C638"/>
    <w:rsid w:val="4F058333"/>
    <w:rsid w:val="4F26119D"/>
    <w:rsid w:val="4F4E9BF1"/>
    <w:rsid w:val="4F7C2D50"/>
    <w:rsid w:val="4F9173E9"/>
    <w:rsid w:val="4F965FD3"/>
    <w:rsid w:val="4FCB832D"/>
    <w:rsid w:val="4FE09E8A"/>
    <w:rsid w:val="5004D45E"/>
    <w:rsid w:val="5011EE41"/>
    <w:rsid w:val="501293CF"/>
    <w:rsid w:val="50873923"/>
    <w:rsid w:val="50912AA0"/>
    <w:rsid w:val="512D3D7B"/>
    <w:rsid w:val="51308205"/>
    <w:rsid w:val="516386D7"/>
    <w:rsid w:val="51700E04"/>
    <w:rsid w:val="51706476"/>
    <w:rsid w:val="5197805B"/>
    <w:rsid w:val="51F024DC"/>
    <w:rsid w:val="5260DD86"/>
    <w:rsid w:val="5296C6ED"/>
    <w:rsid w:val="52A3C711"/>
    <w:rsid w:val="52A7D467"/>
    <w:rsid w:val="52C8B92C"/>
    <w:rsid w:val="52D05293"/>
    <w:rsid w:val="534501A7"/>
    <w:rsid w:val="53B33EF4"/>
    <w:rsid w:val="53BBE01D"/>
    <w:rsid w:val="54067BAC"/>
    <w:rsid w:val="546D435E"/>
    <w:rsid w:val="54DC7F71"/>
    <w:rsid w:val="54E6844C"/>
    <w:rsid w:val="550910DE"/>
    <w:rsid w:val="557C75F9"/>
    <w:rsid w:val="55963C52"/>
    <w:rsid w:val="559861B9"/>
    <w:rsid w:val="55B264DE"/>
    <w:rsid w:val="5626FDBC"/>
    <w:rsid w:val="562E106E"/>
    <w:rsid w:val="56473447"/>
    <w:rsid w:val="566E2E43"/>
    <w:rsid w:val="568D46D5"/>
    <w:rsid w:val="56BB72BD"/>
    <w:rsid w:val="56D83D1B"/>
    <w:rsid w:val="57088DA8"/>
    <w:rsid w:val="571438DE"/>
    <w:rsid w:val="5732753A"/>
    <w:rsid w:val="57504ED9"/>
    <w:rsid w:val="578161C4"/>
    <w:rsid w:val="581A0A71"/>
    <w:rsid w:val="587160E1"/>
    <w:rsid w:val="58DC07C5"/>
    <w:rsid w:val="592B71F5"/>
    <w:rsid w:val="5971121F"/>
    <w:rsid w:val="59A1731F"/>
    <w:rsid w:val="59CD9865"/>
    <w:rsid w:val="59E59239"/>
    <w:rsid w:val="59F50C74"/>
    <w:rsid w:val="5A13C4F3"/>
    <w:rsid w:val="5A39393F"/>
    <w:rsid w:val="5A39D95C"/>
    <w:rsid w:val="5A62680E"/>
    <w:rsid w:val="5A7BF346"/>
    <w:rsid w:val="5A82BEAD"/>
    <w:rsid w:val="5AB1C1A2"/>
    <w:rsid w:val="5AC15A90"/>
    <w:rsid w:val="5AC85414"/>
    <w:rsid w:val="5AD36DE5"/>
    <w:rsid w:val="5ADAFD72"/>
    <w:rsid w:val="5B1EBAA8"/>
    <w:rsid w:val="5B28DF32"/>
    <w:rsid w:val="5BB6CC98"/>
    <w:rsid w:val="5BCAEEC1"/>
    <w:rsid w:val="5C0C2619"/>
    <w:rsid w:val="5C144309"/>
    <w:rsid w:val="5C160785"/>
    <w:rsid w:val="5C26632A"/>
    <w:rsid w:val="5C5E3C52"/>
    <w:rsid w:val="5C9138EE"/>
    <w:rsid w:val="5D0B777D"/>
    <w:rsid w:val="5D69D2CE"/>
    <w:rsid w:val="5D9897B8"/>
    <w:rsid w:val="5DA3F432"/>
    <w:rsid w:val="5DADF016"/>
    <w:rsid w:val="5DE6FE3A"/>
    <w:rsid w:val="5E64773A"/>
    <w:rsid w:val="5ED12EE4"/>
    <w:rsid w:val="5F8CE593"/>
    <w:rsid w:val="5F9B5F31"/>
    <w:rsid w:val="5FA3F888"/>
    <w:rsid w:val="5FA61BAA"/>
    <w:rsid w:val="5FB89AAF"/>
    <w:rsid w:val="5FC27418"/>
    <w:rsid w:val="5FCD26D5"/>
    <w:rsid w:val="5FE3491E"/>
    <w:rsid w:val="60010E8B"/>
    <w:rsid w:val="606E91D8"/>
    <w:rsid w:val="6070F121"/>
    <w:rsid w:val="607FE8BF"/>
    <w:rsid w:val="60A221F7"/>
    <w:rsid w:val="60D6F60B"/>
    <w:rsid w:val="60FD1D61"/>
    <w:rsid w:val="612194BE"/>
    <w:rsid w:val="614BB951"/>
    <w:rsid w:val="61BEDA76"/>
    <w:rsid w:val="61F4F349"/>
    <w:rsid w:val="62443F80"/>
    <w:rsid w:val="625CEB0C"/>
    <w:rsid w:val="62BAECF5"/>
    <w:rsid w:val="62F0EAD1"/>
    <w:rsid w:val="6315D328"/>
    <w:rsid w:val="6322D6E9"/>
    <w:rsid w:val="6334F498"/>
    <w:rsid w:val="6371C5C7"/>
    <w:rsid w:val="63730101"/>
    <w:rsid w:val="637BF000"/>
    <w:rsid w:val="63C18199"/>
    <w:rsid w:val="63DB65D8"/>
    <w:rsid w:val="64235076"/>
    <w:rsid w:val="643F56B3"/>
    <w:rsid w:val="644A1FE3"/>
    <w:rsid w:val="646E923D"/>
    <w:rsid w:val="64885BFA"/>
    <w:rsid w:val="651D4026"/>
    <w:rsid w:val="6534B5B3"/>
    <w:rsid w:val="65447699"/>
    <w:rsid w:val="654EC18F"/>
    <w:rsid w:val="6561DE8C"/>
    <w:rsid w:val="65BCF333"/>
    <w:rsid w:val="65C09156"/>
    <w:rsid w:val="65D11455"/>
    <w:rsid w:val="660A5910"/>
    <w:rsid w:val="661B0C87"/>
    <w:rsid w:val="662D8744"/>
    <w:rsid w:val="66500975"/>
    <w:rsid w:val="66856703"/>
    <w:rsid w:val="66FDA673"/>
    <w:rsid w:val="670E44DD"/>
    <w:rsid w:val="67697BB3"/>
    <w:rsid w:val="676E479D"/>
    <w:rsid w:val="6786670E"/>
    <w:rsid w:val="67C0D66A"/>
    <w:rsid w:val="67DBF7A3"/>
    <w:rsid w:val="68147DCE"/>
    <w:rsid w:val="688B0644"/>
    <w:rsid w:val="68C33737"/>
    <w:rsid w:val="68D5EDE2"/>
    <w:rsid w:val="6939321B"/>
    <w:rsid w:val="69710D7B"/>
    <w:rsid w:val="697D6E05"/>
    <w:rsid w:val="6987142E"/>
    <w:rsid w:val="69C4E1FE"/>
    <w:rsid w:val="69DFAD3D"/>
    <w:rsid w:val="6A02F494"/>
    <w:rsid w:val="6A0CD77C"/>
    <w:rsid w:val="6A30ED6D"/>
    <w:rsid w:val="6B3CD1CC"/>
    <w:rsid w:val="6B647A96"/>
    <w:rsid w:val="6BD5CA4B"/>
    <w:rsid w:val="6BECDB6F"/>
    <w:rsid w:val="6BED9D13"/>
    <w:rsid w:val="6C77EE58"/>
    <w:rsid w:val="6DD0AF32"/>
    <w:rsid w:val="6DD0CC4C"/>
    <w:rsid w:val="6E308352"/>
    <w:rsid w:val="6E961B11"/>
    <w:rsid w:val="6EB41944"/>
    <w:rsid w:val="6EEED9D6"/>
    <w:rsid w:val="6F85CA66"/>
    <w:rsid w:val="6F939982"/>
    <w:rsid w:val="6FF97E8C"/>
    <w:rsid w:val="706F1EFB"/>
    <w:rsid w:val="70CEC559"/>
    <w:rsid w:val="71574ED2"/>
    <w:rsid w:val="715CBD79"/>
    <w:rsid w:val="71EB3F98"/>
    <w:rsid w:val="72383260"/>
    <w:rsid w:val="72930684"/>
    <w:rsid w:val="72AE9721"/>
    <w:rsid w:val="72E9F025"/>
    <w:rsid w:val="72F9B283"/>
    <w:rsid w:val="7309C233"/>
    <w:rsid w:val="73BD66B1"/>
    <w:rsid w:val="73CB3DDE"/>
    <w:rsid w:val="73EE3947"/>
    <w:rsid w:val="74430177"/>
    <w:rsid w:val="74752876"/>
    <w:rsid w:val="74CA5789"/>
    <w:rsid w:val="74DE7C64"/>
    <w:rsid w:val="7519975E"/>
    <w:rsid w:val="757CBCC8"/>
    <w:rsid w:val="75823DC5"/>
    <w:rsid w:val="759BE8C9"/>
    <w:rsid w:val="75A01090"/>
    <w:rsid w:val="75A6E2E9"/>
    <w:rsid w:val="75AFBB65"/>
    <w:rsid w:val="75D369DD"/>
    <w:rsid w:val="76098B8D"/>
    <w:rsid w:val="762BDE13"/>
    <w:rsid w:val="766351DA"/>
    <w:rsid w:val="767D2E87"/>
    <w:rsid w:val="769E7C0B"/>
    <w:rsid w:val="76D9B874"/>
    <w:rsid w:val="77211E76"/>
    <w:rsid w:val="772E3EC3"/>
    <w:rsid w:val="7743C17C"/>
    <w:rsid w:val="7773D7B5"/>
    <w:rsid w:val="777E0619"/>
    <w:rsid w:val="779A27C7"/>
    <w:rsid w:val="77BD923B"/>
    <w:rsid w:val="78034455"/>
    <w:rsid w:val="7887D39F"/>
    <w:rsid w:val="796B979B"/>
    <w:rsid w:val="797F2146"/>
    <w:rsid w:val="79907537"/>
    <w:rsid w:val="79A40BC6"/>
    <w:rsid w:val="79F23DF7"/>
    <w:rsid w:val="7A0105A7"/>
    <w:rsid w:val="7A1B81C8"/>
    <w:rsid w:val="7A4A2576"/>
    <w:rsid w:val="7A5CF6E0"/>
    <w:rsid w:val="7A77F753"/>
    <w:rsid w:val="7ABAB35F"/>
    <w:rsid w:val="7AC4FDE6"/>
    <w:rsid w:val="7ACE7125"/>
    <w:rsid w:val="7ACEEEC6"/>
    <w:rsid w:val="7B002D74"/>
    <w:rsid w:val="7B4BD3C9"/>
    <w:rsid w:val="7BA2DDFF"/>
    <w:rsid w:val="7BAD41D2"/>
    <w:rsid w:val="7BE54C4B"/>
    <w:rsid w:val="7BF428E0"/>
    <w:rsid w:val="7C1A8976"/>
    <w:rsid w:val="7C2C1B59"/>
    <w:rsid w:val="7C2D48FA"/>
    <w:rsid w:val="7C4E9F3A"/>
    <w:rsid w:val="7C52B5D6"/>
    <w:rsid w:val="7C6CAE4A"/>
    <w:rsid w:val="7C843420"/>
    <w:rsid w:val="7CC58B31"/>
    <w:rsid w:val="7CE88DF7"/>
    <w:rsid w:val="7CF62846"/>
    <w:rsid w:val="7D0A4F24"/>
    <w:rsid w:val="7D14D40A"/>
    <w:rsid w:val="7D3AA59D"/>
    <w:rsid w:val="7D5BF605"/>
    <w:rsid w:val="7D770AD3"/>
    <w:rsid w:val="7DA61EF1"/>
    <w:rsid w:val="7DF278D7"/>
    <w:rsid w:val="7E236FAF"/>
    <w:rsid w:val="7E54FF0D"/>
    <w:rsid w:val="7E9C8D68"/>
    <w:rsid w:val="7EB22C40"/>
    <w:rsid w:val="7EFDD844"/>
    <w:rsid w:val="7F682517"/>
    <w:rsid w:val="7F89EF0A"/>
    <w:rsid w:val="7F9E248D"/>
    <w:rsid w:val="7FB06B94"/>
    <w:rsid w:val="7FD445C7"/>
    <w:rsid w:val="7FD79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4DA6F"/>
  <w15:chartTrackingRefBased/>
  <w15:docId w15:val="{2B3E30ED-8D9D-465F-AA90-66F0D240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6F83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20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541476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-Siatka">
    <w:name w:val="Table Grid"/>
    <w:basedOn w:val="Standardowy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gwek3Znak">
    <w:name w:val="Nagłówek 3 Znak"/>
    <w:basedOn w:val="Domylnaczcionkaakapitu"/>
    <w:link w:val="Nagwek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nyWeb">
    <w:name w:val="Normal (Web)"/>
    <w:basedOn w:val="Normalny"/>
    <w:uiPriority w:val="99"/>
    <w:unhideWhenUsed/>
    <w:rsid w:val="000C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0C210D"/>
    <w:rPr>
      <w:color w:val="0000FF"/>
      <w:u w:val="single"/>
    </w:rPr>
  </w:style>
  <w:style w:type="table" w:styleId="Tabelasiatki4">
    <w:name w:val="Grid Table 4"/>
    <w:basedOn w:val="Standardowy"/>
    <w:uiPriority w:val="49"/>
    <w:rsid w:val="00E37E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7kolorowa">
    <w:name w:val="List Table 7 Colorful"/>
    <w:basedOn w:val="Standardowy"/>
    <w:uiPriority w:val="52"/>
    <w:rsid w:val="00E37E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3">
    <w:name w:val="Plain Table 3"/>
    <w:basedOn w:val="Standardowy"/>
    <w:uiPriority w:val="43"/>
    <w:rsid w:val="00E3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agwekspisutreci">
    <w:name w:val="TOC Heading"/>
    <w:basedOn w:val="Nagwek1"/>
    <w:next w:val="Normalny"/>
    <w:uiPriority w:val="39"/>
    <w:unhideWhenUsed/>
    <w:qFormat/>
    <w:rsid w:val="00CD233A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CD233A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D233A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CD233A"/>
    <w:pPr>
      <w:spacing w:after="100"/>
      <w:ind w:left="44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7E0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E09E4"/>
    <w:rPr>
      <w:rFonts w:ascii="Segoe UI" w:hAnsi="Segoe UI" w:cs="Segoe UI"/>
      <w:sz w:val="18"/>
      <w:szCs w:val="1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22064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4fd17-b7bd-429e-9391-c6fa4711a1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23CB27B7465F439B3C45CAF485D63D" ma:contentTypeVersion="14" ma:contentTypeDescription="Create a new document." ma:contentTypeScope="" ma:versionID="8751c847211380ac76a7b0be374f24de">
  <xsd:schema xmlns:xsd="http://www.w3.org/2001/XMLSchema" xmlns:xs="http://www.w3.org/2001/XMLSchema" xmlns:p="http://schemas.microsoft.com/office/2006/metadata/properties" xmlns:ns3="57d4fd17-b7bd-429e-9391-c6fa4711a13c" xmlns:ns4="3096b10d-fb97-4c32-9fd5-b5344db3679a" targetNamespace="http://schemas.microsoft.com/office/2006/metadata/properties" ma:root="true" ma:fieldsID="e4600238cabbdbb4bd9211fe4b277287" ns3:_="" ns4:_="">
    <xsd:import namespace="57d4fd17-b7bd-429e-9391-c6fa4711a13c"/>
    <xsd:import namespace="3096b10d-fb97-4c32-9fd5-b5344db3679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4fd17-b7bd-429e-9391-c6fa4711a13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6b10d-fb97-4c32-9fd5-b5344db367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010833-993B-45D3-BE6E-B6A93B3B8B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8EE5F0-039E-4581-A172-5F030F819917}">
  <ds:schemaRefs>
    <ds:schemaRef ds:uri="http://schemas.microsoft.com/office/2006/metadata/properties"/>
    <ds:schemaRef ds:uri="http://schemas.microsoft.com/office/infopath/2007/PartnerControls"/>
    <ds:schemaRef ds:uri="57d4fd17-b7bd-429e-9391-c6fa4711a13c"/>
  </ds:schemaRefs>
</ds:datastoreItem>
</file>

<file path=customXml/itemProps3.xml><?xml version="1.0" encoding="utf-8"?>
<ds:datastoreItem xmlns:ds="http://schemas.openxmlformats.org/officeDocument/2006/customXml" ds:itemID="{E6E563D1-A118-4FB6-A9E3-4F265CC744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4fd17-b7bd-429e-9391-c6fa4711a13c"/>
    <ds:schemaRef ds:uri="3096b10d-fb97-4c32-9fd5-b5344db36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55</Pages>
  <Words>6600</Words>
  <Characters>39606</Characters>
  <Application>Microsoft Office Word</Application>
  <DocSecurity>0</DocSecurity>
  <Lines>330</Lines>
  <Paragraphs>92</Paragraphs>
  <ScaleCrop>false</ScaleCrop>
  <Company>Microsoft</Company>
  <LinksUpToDate>false</LinksUpToDate>
  <CharactersWithSpaces>46114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Kamil Wnuk</cp:lastModifiedBy>
  <cp:revision>9</cp:revision>
  <dcterms:created xsi:type="dcterms:W3CDTF">2026-06-07T15:29:00Z</dcterms:created>
  <dcterms:modified xsi:type="dcterms:W3CDTF">2026-06-07T23:57:00Z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0x0101004B23CB27B7465F439B3C45CAF485D63D</vt:lpwstr>
  </property>
</Properties>
</file>