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401A1B" w:rsidR="001976BB" w:rsidP="001976BB" w:rsidRDefault="001976BB" w14:paraId="62E287D2" w14:textId="77777777">
      <w:pPr>
        <w:jc w:val="center"/>
        <w:rPr>
          <w:b/>
          <w:sz w:val="40"/>
          <w:szCs w:val="40"/>
        </w:rPr>
      </w:pPr>
      <w:r w:rsidRPr="00401A1B">
        <w:rPr>
          <w:b/>
          <w:bCs/>
          <w:noProof/>
          <w:sz w:val="40"/>
          <w:szCs w:val="40"/>
          <w:lang w:eastAsia="pl-PL"/>
        </w:rPr>
        <w:drawing>
          <wp:anchor distT="0" distB="0" distL="114300" distR="114300" simplePos="0" relativeHeight="251658240" behindDoc="0" locked="0" layoutInCell="1" allowOverlap="1" wp14:anchorId="45E53CAD" wp14:editId="06559ADC">
            <wp:simplePos x="0" y="0"/>
            <wp:positionH relativeFrom="column">
              <wp:posOffset>33655</wp:posOffset>
            </wp:positionH>
            <wp:positionV relativeFrom="paragraph">
              <wp:posOffset>3810</wp:posOffset>
            </wp:positionV>
            <wp:extent cx="1066800" cy="1028700"/>
            <wp:effectExtent l="38100" t="0" r="19050" b="304800"/>
            <wp:wrapThrough wrapText="bothSides">
              <wp:wrapPolygon edited="0">
                <wp:start x="0" y="0"/>
                <wp:lineTo x="-771" y="28000"/>
                <wp:lineTo x="21986" y="28000"/>
                <wp:lineTo x="21986" y="5200"/>
                <wp:lineTo x="21600" y="800"/>
                <wp:lineTo x="21214" y="0"/>
                <wp:lineTo x="0" y="0"/>
              </wp:wrapPolygon>
            </wp:wrapThrough>
            <wp:docPr id="1" name="Obraz 1" descr="logoUR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 6" descr="logoUR.png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02870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  <w:r w:rsidR="00B735D9">
        <w:rPr>
          <w:b/>
          <w:bCs/>
          <w:noProof/>
          <w:sz w:val="40"/>
          <w:szCs w:val="40"/>
          <w:lang w:eastAsia="pl-PL"/>
        </w:rPr>
        <w:t>Instytut Informatyki</w:t>
      </w:r>
      <w:r w:rsidRPr="00401A1B">
        <w:rPr>
          <w:b/>
          <w:bCs/>
          <w:sz w:val="40"/>
          <w:szCs w:val="40"/>
        </w:rPr>
        <w:br/>
      </w:r>
      <w:r w:rsidRPr="005B0514" w:rsidR="005B0514">
        <w:rPr>
          <w:b/>
          <w:bCs/>
          <w:sz w:val="40"/>
          <w:szCs w:val="40"/>
        </w:rPr>
        <w:t>Wydział Nauk Ścisłych i Technicznych</w:t>
      </w:r>
      <w:r w:rsidRPr="00401A1B">
        <w:rPr>
          <w:b/>
          <w:bCs/>
          <w:sz w:val="40"/>
          <w:szCs w:val="40"/>
        </w:rPr>
        <w:br/>
      </w:r>
      <w:r w:rsidRPr="00401A1B">
        <w:rPr>
          <w:b/>
          <w:bCs/>
          <w:sz w:val="40"/>
          <w:szCs w:val="40"/>
        </w:rPr>
        <w:t>Uniwersytet Rzeszowski</w:t>
      </w:r>
    </w:p>
    <w:p w:rsidR="001976BB" w:rsidP="001976BB" w:rsidRDefault="001976BB" w14:paraId="27817CD3" w14:textId="77777777">
      <w:pPr>
        <w:rPr>
          <w:b/>
          <w:u w:val="single"/>
        </w:rPr>
      </w:pPr>
    </w:p>
    <w:p w:rsidR="001976BB" w:rsidP="001976BB" w:rsidRDefault="001976BB" w14:paraId="2D9E75F5" w14:textId="77777777">
      <w:pPr>
        <w:rPr>
          <w:b/>
          <w:u w:val="single"/>
        </w:rPr>
      </w:pPr>
    </w:p>
    <w:p w:rsidR="00A80C5A" w:rsidP="001976BB" w:rsidRDefault="00A80C5A" w14:paraId="33200089" w14:textId="77777777">
      <w:pPr>
        <w:rPr>
          <w:b/>
          <w:u w:val="single"/>
        </w:rPr>
      </w:pPr>
    </w:p>
    <w:p w:rsidRPr="0076366B" w:rsidR="001976BB" w:rsidP="001976BB" w:rsidRDefault="001976BB" w14:paraId="6DC15B03" w14:textId="77777777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76366B">
        <w:rPr>
          <w:rFonts w:ascii="Times New Roman" w:hAnsi="Times New Roman" w:cs="Times New Roman"/>
          <w:b/>
          <w:sz w:val="48"/>
          <w:szCs w:val="48"/>
        </w:rPr>
        <w:t>Przedmiot:</w:t>
      </w:r>
    </w:p>
    <w:p w:rsidRPr="00401A1B" w:rsidR="001976BB" w:rsidP="001976BB" w:rsidRDefault="001976BB" w14:paraId="2DCD7ABA" w14:textId="77777777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>Programowanie zespołowe</w:t>
      </w:r>
    </w:p>
    <w:p w:rsidRPr="009356D4" w:rsidR="001976BB" w:rsidP="001976BB" w:rsidRDefault="001976BB" w14:paraId="3EE9F621" w14:textId="77777777">
      <w:pPr>
        <w:jc w:val="center"/>
        <w:rPr>
          <w:b/>
          <w:sz w:val="44"/>
          <w:szCs w:val="44"/>
          <w:u w:val="single"/>
        </w:rPr>
      </w:pPr>
    </w:p>
    <w:p w:rsidRPr="00401A1B" w:rsidR="001976BB" w:rsidP="001976BB" w:rsidRDefault="001976BB" w14:paraId="3094318C" w14:textId="77777777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bCs/>
          <w:iCs/>
          <w:sz w:val="48"/>
          <w:szCs w:val="48"/>
        </w:rPr>
        <w:t>Dokumentacja</w:t>
      </w:r>
      <w:r w:rsidRPr="00401A1B">
        <w:rPr>
          <w:rFonts w:ascii="Times New Roman" w:hAnsi="Times New Roman" w:cs="Times New Roman"/>
          <w:b/>
          <w:bCs/>
          <w:iCs/>
          <w:sz w:val="48"/>
          <w:szCs w:val="48"/>
        </w:rPr>
        <w:t xml:space="preserve"> projektu: </w:t>
      </w:r>
    </w:p>
    <w:p w:rsidRPr="00401A1B" w:rsidR="001976BB" w:rsidP="001976BB" w:rsidRDefault="1596846B" w14:paraId="403D8E5E" w14:textId="4B3CAB67">
      <w:pPr>
        <w:jc w:val="center"/>
        <w:rPr>
          <w:rFonts w:ascii="Calibri" w:hAnsi="Calibri" w:eastAsia="Calibri" w:cs="Calibri"/>
          <w:sz w:val="48"/>
          <w:szCs w:val="48"/>
        </w:rPr>
      </w:pPr>
      <w:r w:rsidRPr="1596846B">
        <w:rPr>
          <w:b/>
          <w:bCs/>
          <w:i/>
          <w:iCs/>
          <w:sz w:val="48"/>
          <w:szCs w:val="48"/>
        </w:rPr>
        <w:t xml:space="preserve">System do </w:t>
      </w:r>
      <w:r w:rsidRPr="338FCCA6">
        <w:rPr>
          <w:rFonts w:ascii="Calibri" w:hAnsi="Calibri" w:eastAsia="Calibri" w:cs="Calibri"/>
          <w:b/>
          <w:i/>
          <w:color w:val="000000" w:themeColor="text1"/>
          <w:sz w:val="48"/>
          <w:szCs w:val="48"/>
        </w:rPr>
        <w:t>ogłaszania i umawiania się na korepetycję</w:t>
      </w:r>
      <w:r w:rsidR="00617283">
        <w:rPr>
          <w:rFonts w:ascii="Calibri" w:hAnsi="Calibri" w:eastAsia="Calibri" w:cs="Calibri"/>
          <w:b/>
          <w:i/>
          <w:color w:val="000000" w:themeColor="text1"/>
          <w:sz w:val="48"/>
          <w:szCs w:val="48"/>
        </w:rPr>
        <w:t xml:space="preserve"> - </w:t>
      </w:r>
      <w:r w:rsidRPr="00617283" w:rsidR="00617283">
        <w:rPr>
          <w:rFonts w:ascii="Calibri" w:hAnsi="Calibri" w:eastAsia="Calibri" w:cs="Calibri"/>
          <w:b/>
          <w:i/>
          <w:color w:val="000000" w:themeColor="text1"/>
          <w:sz w:val="48"/>
          <w:szCs w:val="48"/>
        </w:rPr>
        <w:t>EduLink</w:t>
      </w:r>
    </w:p>
    <w:p w:rsidRPr="00ED4219" w:rsidR="001976BB" w:rsidP="001976BB" w:rsidRDefault="001976BB" w14:paraId="148B8311" w14:textId="77777777">
      <w:pPr>
        <w:jc w:val="center"/>
        <w:rPr>
          <w:b/>
          <w:bCs/>
          <w:i/>
          <w:iCs/>
          <w:sz w:val="40"/>
          <w:szCs w:val="48"/>
          <w:u w:val="single"/>
        </w:rPr>
      </w:pPr>
    </w:p>
    <w:p w:rsidR="001976BB" w:rsidP="001976BB" w:rsidRDefault="001976BB" w14:paraId="472FF1A0" w14:textId="77777777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1976BB" w:rsidP="001976BB" w:rsidRDefault="001976BB" w14:paraId="155567C9" w14:textId="77777777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ED4219" w:rsidP="001976BB" w:rsidRDefault="001976BB" w14:paraId="087B49A3" w14:textId="77777777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Wykonał: </w:t>
      </w:r>
    </w:p>
    <w:p w:rsidRPr="00401A1B" w:rsidR="001976BB" w:rsidP="001976BB" w:rsidRDefault="00ED4219" w14:paraId="7CC4ADDB" w14:textId="60719342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Zespół projektowy </w:t>
      </w:r>
      <w:r w:rsidR="00640528">
        <w:rPr>
          <w:rFonts w:ascii="Times New Roman" w:hAnsi="Times New Roman" w:cs="Times New Roman"/>
          <w:b/>
          <w:sz w:val="32"/>
          <w:szCs w:val="32"/>
        </w:rPr>
        <w:t xml:space="preserve">L4 – </w:t>
      </w:r>
      <w:r w:rsidRPr="5A7BF346" w:rsidR="4E9B0633">
        <w:rPr>
          <w:rFonts w:ascii="Times New Roman" w:hAnsi="Times New Roman" w:cs="Times New Roman"/>
          <w:b/>
          <w:sz w:val="32"/>
          <w:szCs w:val="32"/>
        </w:rPr>
        <w:t>Niebiescy</w:t>
      </w:r>
    </w:p>
    <w:p w:rsidRPr="001976BB" w:rsidR="001976BB" w:rsidP="001976BB" w:rsidRDefault="001976BB" w14:paraId="204E9AE1" w14:textId="77777777">
      <w:pPr>
        <w:rPr>
          <w:b/>
          <w:sz w:val="24"/>
          <w:u w:val="single"/>
        </w:rPr>
      </w:pPr>
    </w:p>
    <w:p w:rsidRPr="00ED4219" w:rsidR="001976BB" w:rsidP="001976BB" w:rsidRDefault="001976BB" w14:paraId="02986802" w14:textId="77777777">
      <w:pPr>
        <w:rPr>
          <w:b/>
          <w:sz w:val="20"/>
          <w:u w:val="single"/>
        </w:rPr>
      </w:pPr>
    </w:p>
    <w:p w:rsidRPr="00ED4219" w:rsidR="001976BB" w:rsidP="001976BB" w:rsidRDefault="001976BB" w14:paraId="2BDAC608" w14:textId="77777777">
      <w:pPr>
        <w:rPr>
          <w:b/>
          <w:sz w:val="20"/>
          <w:szCs w:val="28"/>
        </w:rPr>
      </w:pPr>
    </w:p>
    <w:p w:rsidRPr="00401A1B" w:rsidR="001976BB" w:rsidP="001976BB" w:rsidRDefault="001976BB" w14:paraId="02EBE852" w14:textId="77777777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01A1B">
        <w:rPr>
          <w:rFonts w:ascii="Times New Roman" w:hAnsi="Times New Roman" w:cs="Times New Roman"/>
          <w:b/>
          <w:sz w:val="32"/>
          <w:szCs w:val="32"/>
        </w:rPr>
        <w:t xml:space="preserve">Prowadzący: </w:t>
      </w:r>
      <w:r>
        <w:rPr>
          <w:rFonts w:ascii="Times New Roman" w:hAnsi="Times New Roman" w:cs="Times New Roman"/>
          <w:b/>
          <w:sz w:val="32"/>
          <w:szCs w:val="32"/>
        </w:rPr>
        <w:t>mgr</w:t>
      </w:r>
      <w:r w:rsidRPr="00401A1B">
        <w:rPr>
          <w:rFonts w:ascii="Times New Roman" w:hAnsi="Times New Roman" w:cs="Times New Roman"/>
          <w:b/>
          <w:sz w:val="32"/>
          <w:szCs w:val="32"/>
        </w:rPr>
        <w:t xml:space="preserve"> inż. </w:t>
      </w:r>
      <w:r>
        <w:rPr>
          <w:rFonts w:ascii="Times New Roman" w:hAnsi="Times New Roman" w:cs="Times New Roman"/>
          <w:b/>
          <w:sz w:val="32"/>
          <w:szCs w:val="32"/>
        </w:rPr>
        <w:t>Adam Szczur</w:t>
      </w:r>
    </w:p>
    <w:p w:rsidR="001976BB" w:rsidP="001976BB" w:rsidRDefault="001976BB" w14:paraId="2F3C39E1" w14:textId="77777777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01A1B">
        <w:rPr>
          <w:rFonts w:ascii="Times New Roman" w:hAnsi="Times New Roman" w:cs="Times New Roman"/>
          <w:b/>
          <w:sz w:val="32"/>
          <w:szCs w:val="32"/>
        </w:rPr>
        <w:t>Rzeszów 20</w:t>
      </w:r>
      <w:r w:rsidR="00B735D9">
        <w:rPr>
          <w:rFonts w:ascii="Times New Roman" w:hAnsi="Times New Roman" w:cs="Times New Roman"/>
          <w:b/>
          <w:sz w:val="32"/>
          <w:szCs w:val="32"/>
        </w:rPr>
        <w:t>2</w:t>
      </w:r>
      <w:r w:rsidR="001B7CBA">
        <w:rPr>
          <w:rFonts w:ascii="Times New Roman" w:hAnsi="Times New Roman" w:cs="Times New Roman"/>
          <w:b/>
          <w:sz w:val="32"/>
          <w:szCs w:val="32"/>
        </w:rPr>
        <w:t>6</w:t>
      </w:r>
    </w:p>
    <w:p w:rsidRPr="001976BB" w:rsidR="001976BB" w:rsidRDefault="001976BB" w14:paraId="34852709" w14:textId="77777777">
      <w:pPr>
        <w:spacing w:after="160" w:line="259" w:lineRule="auto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sdt>
      <w:sdtPr>
        <w:id w:val="973983051"/>
        <w:docPartObj>
          <w:docPartGallery w:val="Table of Contents"/>
          <w:docPartUnique/>
        </w:docPartObj>
      </w:sdtPr>
      <w:sdtContent>
        <w:p w:rsidR="00CD233A" w:rsidRDefault="00CD233A" w14:paraId="73375AE2" w14:textId="77777777">
          <w:pPr>
            <w:pStyle w:val="TOCHeading"/>
          </w:pPr>
          <w:r w:rsidR="3786E195">
            <w:rPr/>
            <w:t>Spis treści</w:t>
          </w:r>
        </w:p>
        <w:p w:rsidR="00527D54" w:rsidP="3786E195" w:rsidRDefault="00CD233A" w14:paraId="2DA68F68" w14:textId="4431ED96">
          <w:pPr>
            <w:pStyle w:val="TOC1"/>
            <w:tabs>
              <w:tab w:val="left" w:leader="none" w:pos="435"/>
              <w:tab w:val="right" w:leader="dot" w:pos="9060"/>
            </w:tabs>
            <w:rPr>
              <w:rStyle w:val="Hyperlink"/>
              <w:noProof/>
              <w:lang w:eastAsia="pl-PL"/>
            </w:rPr>
          </w:pPr>
          <w:r>
            <w:fldChar w:fldCharType="begin"/>
          </w:r>
          <w:r>
            <w:instrText xml:space="preserve">TOC \o "1-3" \z \u \h</w:instrText>
          </w:r>
          <w:r>
            <w:fldChar w:fldCharType="separate"/>
          </w:r>
          <w:hyperlink w:anchor="_Toc1879922510">
            <w:r w:rsidRPr="3786E195" w:rsidR="3786E195">
              <w:rPr>
                <w:rStyle w:val="Hyperlink"/>
              </w:rPr>
              <w:t>1.</w:t>
            </w:r>
            <w:r>
              <w:tab/>
            </w:r>
            <w:r w:rsidRPr="3786E195" w:rsidR="3786E195">
              <w:rPr>
                <w:rStyle w:val="Hyperlink"/>
              </w:rPr>
              <w:t>Zespół projektowy</w:t>
            </w:r>
            <w:r>
              <w:tab/>
            </w:r>
            <w:r>
              <w:fldChar w:fldCharType="begin"/>
            </w:r>
            <w:r>
              <w:instrText xml:space="preserve">PAGEREF _Toc1879922510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00527D54" w:rsidP="3786E195" w:rsidRDefault="00527D54" w14:paraId="69D853A2" w14:textId="0AEA9740">
          <w:pPr>
            <w:pStyle w:val="TOC1"/>
            <w:tabs>
              <w:tab w:val="left" w:leader="none" w:pos="435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674171171">
            <w:r w:rsidRPr="3786E195" w:rsidR="3786E195">
              <w:rPr>
                <w:rStyle w:val="Hyperlink"/>
              </w:rPr>
              <w:t>2.</w:t>
            </w:r>
            <w:r>
              <w:tab/>
            </w:r>
            <w:r w:rsidRPr="3786E195" w:rsidR="3786E195">
              <w:rPr>
                <w:rStyle w:val="Hyperlink"/>
              </w:rPr>
              <w:t>Specyfikacja projektu</w:t>
            </w:r>
            <w:r>
              <w:tab/>
            </w:r>
            <w:r>
              <w:fldChar w:fldCharType="begin"/>
            </w:r>
            <w:r>
              <w:instrText xml:space="preserve">PAGEREF _Toc1674171171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00527D54" w:rsidP="3786E195" w:rsidRDefault="00527D54" w14:paraId="2B0D594D" w14:textId="7A082D2F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870532394">
            <w:r w:rsidRPr="3786E195" w:rsidR="3786E195">
              <w:rPr>
                <w:rStyle w:val="Hyperlink"/>
              </w:rPr>
              <w:t>2.1.</w:t>
            </w:r>
            <w:r>
              <w:tab/>
            </w:r>
            <w:r w:rsidRPr="3786E195" w:rsidR="3786E195">
              <w:rPr>
                <w:rStyle w:val="Hyperlink"/>
              </w:rPr>
              <w:t>Cel projektu</w:t>
            </w:r>
            <w:r>
              <w:tab/>
            </w:r>
            <w:r>
              <w:fldChar w:fldCharType="begin"/>
            </w:r>
            <w:r>
              <w:instrText xml:space="preserve">PAGEREF _Toc1870532394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00527D54" w:rsidP="3786E195" w:rsidRDefault="00527D54" w14:paraId="3A27A495" w14:textId="49847667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318492374">
            <w:r w:rsidRPr="3786E195" w:rsidR="3786E195">
              <w:rPr>
                <w:rStyle w:val="Hyperlink"/>
              </w:rPr>
              <w:t>2.2.</w:t>
            </w:r>
            <w:r>
              <w:tab/>
            </w:r>
            <w:r w:rsidRPr="3786E195" w:rsidR="3786E195">
              <w:rPr>
                <w:rStyle w:val="Hyperlink"/>
              </w:rPr>
              <w:t>Zakres projektu</w:t>
            </w:r>
            <w:r>
              <w:tab/>
            </w:r>
            <w:r>
              <w:fldChar w:fldCharType="begin"/>
            </w:r>
            <w:r>
              <w:instrText xml:space="preserve">PAGEREF _Toc318492374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00527D54" w:rsidP="3786E195" w:rsidRDefault="00527D54" w14:paraId="1DE1B828" w14:textId="42A6B9F6">
          <w:pPr>
            <w:pStyle w:val="TOC3"/>
            <w:tabs>
              <w:tab w:val="left" w:leader="none" w:pos="132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2142594704">
            <w:r w:rsidRPr="3786E195" w:rsidR="3786E195">
              <w:rPr>
                <w:rStyle w:val="Hyperlink"/>
              </w:rPr>
              <w:t>2.2.1.</w:t>
            </w:r>
            <w:r>
              <w:tab/>
            </w:r>
            <w:r w:rsidRPr="3786E195" w:rsidR="3786E195">
              <w:rPr>
                <w:rStyle w:val="Hyperlink"/>
              </w:rPr>
              <w:t>Zasoby</w:t>
            </w:r>
            <w:r>
              <w:tab/>
            </w:r>
            <w:r>
              <w:fldChar w:fldCharType="begin"/>
            </w:r>
            <w:r>
              <w:instrText xml:space="preserve">PAGEREF _Toc2142594704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527D54" w:rsidP="3786E195" w:rsidRDefault="00527D54" w14:paraId="776289B4" w14:textId="7AF4444E">
          <w:pPr>
            <w:pStyle w:val="TOC3"/>
            <w:tabs>
              <w:tab w:val="left" w:leader="none" w:pos="132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422834263">
            <w:r w:rsidRPr="3786E195" w:rsidR="3786E195">
              <w:rPr>
                <w:rStyle w:val="Hyperlink"/>
              </w:rPr>
              <w:t>2.2.2.</w:t>
            </w:r>
            <w:r>
              <w:tab/>
            </w:r>
            <w:r w:rsidRPr="3786E195" w:rsidR="3786E195">
              <w:rPr>
                <w:rStyle w:val="Hyperlink"/>
              </w:rPr>
              <w:t>Produkty końcowe projektu</w:t>
            </w:r>
            <w:r>
              <w:tab/>
            </w:r>
            <w:r>
              <w:fldChar w:fldCharType="begin"/>
            </w:r>
            <w:r>
              <w:instrText xml:space="preserve">PAGEREF _Toc422834263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527D54" w:rsidP="3786E195" w:rsidRDefault="00527D54" w14:paraId="1A49C0EB" w14:textId="7022468E">
          <w:pPr>
            <w:pStyle w:val="TOC3"/>
            <w:tabs>
              <w:tab w:val="left" w:leader="none" w:pos="132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357057711">
            <w:r w:rsidRPr="3786E195" w:rsidR="3786E195">
              <w:rPr>
                <w:rStyle w:val="Hyperlink"/>
              </w:rPr>
              <w:t>2.2.3.</w:t>
            </w:r>
            <w:r>
              <w:tab/>
            </w:r>
            <w:r w:rsidRPr="3786E195" w:rsidR="3786E195">
              <w:rPr>
                <w:rStyle w:val="Hyperlink"/>
              </w:rPr>
              <w:t>Harmonogram realizacji projektu</w:t>
            </w:r>
            <w:r>
              <w:tab/>
            </w:r>
            <w:r>
              <w:fldChar w:fldCharType="begin"/>
            </w:r>
            <w:r>
              <w:instrText xml:space="preserve">PAGEREF _Toc357057711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527D54" w:rsidP="3786E195" w:rsidRDefault="00527D54" w14:paraId="1A7ABB09" w14:textId="6B1B8FF3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822288904">
            <w:r w:rsidRPr="3786E195" w:rsidR="3786E195">
              <w:rPr>
                <w:rStyle w:val="Hyperlink"/>
              </w:rPr>
              <w:t>2.3.</w:t>
            </w:r>
            <w:r>
              <w:tab/>
            </w:r>
            <w:r w:rsidRPr="3786E195" w:rsidR="3786E195">
              <w:rPr>
                <w:rStyle w:val="Hyperlink"/>
              </w:rPr>
              <w:t>Wymagania stawiane aplikacji / systemowi</w:t>
            </w:r>
            <w:r>
              <w:tab/>
            </w:r>
            <w:r>
              <w:fldChar w:fldCharType="begin"/>
            </w:r>
            <w:r>
              <w:instrText xml:space="preserve">PAGEREF _Toc1822288904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00527D54" w:rsidP="3786E195" w:rsidRDefault="00527D54" w14:paraId="7165FC91" w14:textId="4B8E1AF2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253016373">
            <w:r w:rsidRPr="3786E195" w:rsidR="3786E195">
              <w:rPr>
                <w:rStyle w:val="Hyperlink"/>
              </w:rPr>
              <w:t>2.4.</w:t>
            </w:r>
            <w:r>
              <w:tab/>
            </w:r>
            <w:r w:rsidRPr="3786E195" w:rsidR="3786E195">
              <w:rPr>
                <w:rStyle w:val="Hyperlink"/>
              </w:rPr>
              <w:t>Panele / zakładki systemu, które będą oferowały potrzebne funkcjonalności</w:t>
            </w:r>
            <w:r>
              <w:tab/>
            </w:r>
            <w:r>
              <w:fldChar w:fldCharType="begin"/>
            </w:r>
            <w:r>
              <w:instrText xml:space="preserve">PAGEREF _Toc253016373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00527D54" w:rsidP="3786E195" w:rsidRDefault="00527D54" w14:paraId="70973EA2" w14:textId="172755AF">
          <w:pPr>
            <w:pStyle w:val="TOC3"/>
            <w:tabs>
              <w:tab w:val="left" w:leader="none" w:pos="132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461318095">
            <w:r w:rsidRPr="3786E195" w:rsidR="3786E195">
              <w:rPr>
                <w:rStyle w:val="Hyperlink"/>
              </w:rPr>
              <w:t>2.5.1.</w:t>
            </w:r>
            <w:r>
              <w:tab/>
            </w:r>
            <w:r w:rsidRPr="3786E195" w:rsidR="3786E195">
              <w:rPr>
                <w:rStyle w:val="Hyperlink"/>
              </w:rPr>
              <w:t>Raporty PDF</w:t>
            </w:r>
            <w:r>
              <w:tab/>
            </w:r>
            <w:r>
              <w:fldChar w:fldCharType="begin"/>
            </w:r>
            <w:r>
              <w:instrText xml:space="preserve">PAGEREF _Toc1461318095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00527D54" w:rsidP="3786E195" w:rsidRDefault="00527D54" w14:paraId="754AC5B5" w14:textId="3557E875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854250244">
            <w:r w:rsidRPr="3786E195" w:rsidR="3786E195">
              <w:rPr>
                <w:rStyle w:val="Hyperlink"/>
              </w:rPr>
              <w:t>2.6.</w:t>
            </w:r>
            <w:r>
              <w:tab/>
            </w:r>
            <w:r w:rsidRPr="3786E195" w:rsidR="3786E195">
              <w:rPr>
                <w:rStyle w:val="Hyperlink"/>
              </w:rPr>
              <w:t>Przepływ informacji w środowisku systemu</w:t>
            </w:r>
            <w:r>
              <w:tab/>
            </w:r>
            <w:r>
              <w:fldChar w:fldCharType="begin"/>
            </w:r>
            <w:r>
              <w:instrText xml:space="preserve">PAGEREF _Toc1854250244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00527D54" w:rsidP="3786E195" w:rsidRDefault="00527D54" w14:paraId="508FB082" w14:textId="7D0BC560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065190527">
            <w:r w:rsidRPr="3786E195" w:rsidR="3786E195">
              <w:rPr>
                <w:rStyle w:val="Hyperlink"/>
              </w:rPr>
              <w:t>2.7.</w:t>
            </w:r>
            <w:r>
              <w:tab/>
            </w:r>
            <w:r w:rsidRPr="3786E195" w:rsidR="3786E195">
              <w:rPr>
                <w:rStyle w:val="Hyperlink"/>
              </w:rPr>
              <w:t>Użytkownicy aplikacji i ich uprawnienia</w:t>
            </w:r>
            <w:r>
              <w:tab/>
            </w:r>
            <w:r>
              <w:fldChar w:fldCharType="begin"/>
            </w:r>
            <w:r>
              <w:instrText xml:space="preserve">PAGEREF _Toc1065190527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00527D54" w:rsidP="3786E195" w:rsidRDefault="00527D54" w14:paraId="33733987" w14:textId="265FE54D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737383764">
            <w:r w:rsidRPr="3786E195" w:rsidR="3786E195">
              <w:rPr>
                <w:rStyle w:val="Hyperlink"/>
              </w:rPr>
              <w:t>2.8.</w:t>
            </w:r>
            <w:r>
              <w:tab/>
            </w:r>
            <w:r w:rsidRPr="3786E195" w:rsidR="3786E195">
              <w:rPr>
                <w:rStyle w:val="Hyperlink"/>
              </w:rPr>
              <w:t>Interesariusze</w:t>
            </w:r>
            <w:r>
              <w:tab/>
            </w:r>
            <w:r>
              <w:fldChar w:fldCharType="begin"/>
            </w:r>
            <w:r>
              <w:instrText xml:space="preserve">PAGEREF _Toc1737383764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00527D54" w:rsidP="3786E195" w:rsidRDefault="00527D54" w14:paraId="6672C2C3" w14:textId="569DAC9C">
          <w:pPr>
            <w:pStyle w:val="TOC1"/>
            <w:tabs>
              <w:tab w:val="left" w:leader="none" w:pos="435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304323012">
            <w:r w:rsidRPr="3786E195" w:rsidR="3786E195">
              <w:rPr>
                <w:rStyle w:val="Hyperlink"/>
              </w:rPr>
              <w:t>3.</w:t>
            </w:r>
            <w:r>
              <w:tab/>
            </w:r>
            <w:r w:rsidRPr="3786E195" w:rsidR="3786E195">
              <w:rPr>
                <w:rStyle w:val="Hyperlink"/>
              </w:rPr>
              <w:t>Diagramy UML</w:t>
            </w:r>
            <w:r>
              <w:tab/>
            </w:r>
            <w:r>
              <w:fldChar w:fldCharType="begin"/>
            </w:r>
            <w:r>
              <w:instrText xml:space="preserve">PAGEREF _Toc1304323012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00527D54" w:rsidP="3786E195" w:rsidRDefault="00527D54" w14:paraId="5BA6A10F" w14:textId="09B197E8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762795874">
            <w:r w:rsidRPr="3786E195" w:rsidR="3786E195">
              <w:rPr>
                <w:rStyle w:val="Hyperlink"/>
              </w:rPr>
              <w:t>3.1.</w:t>
            </w:r>
            <w:r>
              <w:tab/>
            </w:r>
            <w:r w:rsidRPr="3786E195" w:rsidR="3786E195">
              <w:rPr>
                <w:rStyle w:val="Hyperlink"/>
              </w:rPr>
              <w:t>Diagram przypadków użycia</w:t>
            </w:r>
            <w:r>
              <w:tab/>
            </w:r>
            <w:r>
              <w:fldChar w:fldCharType="begin"/>
            </w:r>
            <w:r>
              <w:instrText xml:space="preserve">PAGEREF _Toc762795874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00527D54" w:rsidP="3786E195" w:rsidRDefault="00527D54" w14:paraId="227D9DB5" w14:textId="70370911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921880323">
            <w:r w:rsidRPr="3786E195" w:rsidR="3786E195">
              <w:rPr>
                <w:rStyle w:val="Hyperlink"/>
              </w:rPr>
              <w:t>3.2.</w:t>
            </w:r>
            <w:r>
              <w:tab/>
            </w:r>
            <w:r w:rsidRPr="3786E195" w:rsidR="3786E195">
              <w:rPr>
                <w:rStyle w:val="Hyperlink"/>
              </w:rPr>
              <w:t>Diagramy aktywności</w:t>
            </w:r>
            <w:r>
              <w:tab/>
            </w:r>
            <w:r>
              <w:fldChar w:fldCharType="begin"/>
            </w:r>
            <w:r>
              <w:instrText xml:space="preserve">PAGEREF _Toc921880323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00527D54" w:rsidP="3786E195" w:rsidRDefault="00527D54" w14:paraId="4817F9C0" w14:textId="7199B425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513396793">
            <w:r w:rsidRPr="3786E195" w:rsidR="3786E195">
              <w:rPr>
                <w:rStyle w:val="Hyperlink"/>
              </w:rPr>
              <w:t>3.3.</w:t>
            </w:r>
            <w:r>
              <w:tab/>
            </w:r>
            <w:r w:rsidRPr="3786E195" w:rsidR="3786E195">
              <w:rPr>
                <w:rStyle w:val="Hyperlink"/>
              </w:rPr>
              <w:t>Diagramy sekwencji</w:t>
            </w:r>
            <w:r>
              <w:tab/>
            </w:r>
            <w:r>
              <w:fldChar w:fldCharType="begin"/>
            </w:r>
            <w:r>
              <w:instrText xml:space="preserve">PAGEREF _Toc513396793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00527D54" w:rsidP="3786E195" w:rsidRDefault="00527D54" w14:paraId="5AD52226" w14:textId="5D6AD8BF">
          <w:pPr>
            <w:pStyle w:val="TOC1"/>
            <w:tabs>
              <w:tab w:val="left" w:leader="none" w:pos="435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2544720">
            <w:r w:rsidRPr="3786E195" w:rsidR="3786E195">
              <w:rPr>
                <w:rStyle w:val="Hyperlink"/>
              </w:rPr>
              <w:t>4.</w:t>
            </w:r>
            <w:r>
              <w:tab/>
            </w:r>
            <w:r w:rsidRPr="3786E195" w:rsidR="3786E195">
              <w:rPr>
                <w:rStyle w:val="Hyperlink"/>
              </w:rPr>
              <w:t>Baza danych</w:t>
            </w:r>
            <w:r>
              <w:tab/>
            </w:r>
            <w:r>
              <w:fldChar w:fldCharType="begin"/>
            </w:r>
            <w:r>
              <w:instrText xml:space="preserve">PAGEREF _Toc2544720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00527D54" w:rsidP="3786E195" w:rsidRDefault="00527D54" w14:paraId="3D8BFF1F" w14:textId="3174B303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302560270">
            <w:r w:rsidRPr="3786E195" w:rsidR="3786E195">
              <w:rPr>
                <w:rStyle w:val="Hyperlink"/>
              </w:rPr>
              <w:t>4.1.</w:t>
            </w:r>
            <w:r>
              <w:tab/>
            </w:r>
            <w:r w:rsidRPr="3786E195" w:rsidR="3786E195">
              <w:rPr>
                <w:rStyle w:val="Hyperlink"/>
              </w:rPr>
              <w:t>Diagram ERD</w:t>
            </w:r>
            <w:r>
              <w:tab/>
            </w:r>
            <w:r>
              <w:fldChar w:fldCharType="begin"/>
            </w:r>
            <w:r>
              <w:instrText xml:space="preserve">PAGEREF _Toc302560270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00527D54" w:rsidP="3786E195" w:rsidRDefault="00527D54" w14:paraId="3EC710A5" w14:textId="2C1E59D7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848376364">
            <w:r w:rsidRPr="3786E195" w:rsidR="3786E195">
              <w:rPr>
                <w:rStyle w:val="Hyperlink"/>
              </w:rPr>
              <w:t>4.2.</w:t>
            </w:r>
            <w:r>
              <w:tab/>
            </w:r>
            <w:r w:rsidRPr="3786E195" w:rsidR="3786E195">
              <w:rPr>
                <w:rStyle w:val="Hyperlink"/>
              </w:rPr>
              <w:t>Skrypt do utworzenia struktury bazy danych</w:t>
            </w:r>
            <w:r>
              <w:tab/>
            </w:r>
            <w:r>
              <w:fldChar w:fldCharType="begin"/>
            </w:r>
            <w:r>
              <w:instrText xml:space="preserve">PAGEREF _Toc1848376364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00527D54" w:rsidP="3786E195" w:rsidRDefault="00527D54" w14:paraId="75D64F3F" w14:textId="3CBFD5AA">
          <w:pPr>
            <w:pStyle w:val="TOC1"/>
            <w:tabs>
              <w:tab w:val="left" w:leader="none" w:pos="435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454658604">
            <w:r w:rsidRPr="3786E195" w:rsidR="3786E195">
              <w:rPr>
                <w:rStyle w:val="Hyperlink"/>
              </w:rPr>
              <w:t>5.</w:t>
            </w:r>
            <w:r>
              <w:tab/>
            </w:r>
            <w:r w:rsidRPr="3786E195" w:rsidR="3786E195">
              <w:rPr>
                <w:rStyle w:val="Hyperlink"/>
              </w:rPr>
              <w:t>Wykorzystane technologie</w:t>
            </w:r>
            <w:r>
              <w:tab/>
            </w:r>
            <w:r>
              <w:fldChar w:fldCharType="begin"/>
            </w:r>
            <w:r>
              <w:instrText xml:space="preserve">PAGEREF _Toc454658604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00527D54" w:rsidP="3786E195" w:rsidRDefault="00527D54" w14:paraId="39AB24C4" w14:textId="06EB6992">
          <w:pPr>
            <w:pStyle w:val="TOC1"/>
            <w:tabs>
              <w:tab w:val="left" w:leader="none" w:pos="435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725017736">
            <w:r w:rsidRPr="3786E195" w:rsidR="3786E195">
              <w:rPr>
                <w:rStyle w:val="Hyperlink"/>
              </w:rPr>
              <w:t>6.</w:t>
            </w:r>
            <w:r>
              <w:tab/>
            </w:r>
            <w:r w:rsidRPr="3786E195" w:rsidR="3786E195">
              <w:rPr>
                <w:rStyle w:val="Hyperlink"/>
              </w:rPr>
              <w:t>Interfejsy systemu</w:t>
            </w:r>
            <w:r>
              <w:tab/>
            </w:r>
            <w:r>
              <w:fldChar w:fldCharType="begin"/>
            </w:r>
            <w:r>
              <w:instrText xml:space="preserve">PAGEREF _Toc725017736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00527D54" w:rsidP="3786E195" w:rsidRDefault="00527D54" w14:paraId="75AE36DC" w14:textId="70328F42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702360576">
            <w:r w:rsidRPr="3786E195" w:rsidR="3786E195">
              <w:rPr>
                <w:rStyle w:val="Hyperlink"/>
              </w:rPr>
              <w:t>6.1.</w:t>
            </w:r>
            <w:r>
              <w:tab/>
            </w:r>
            <w:r w:rsidRPr="3786E195" w:rsidR="3786E195">
              <w:rPr>
                <w:rStyle w:val="Hyperlink"/>
              </w:rPr>
              <w:t>Interfejs aplikacji mobilnej</w:t>
            </w:r>
            <w:r>
              <w:tab/>
            </w:r>
            <w:r>
              <w:fldChar w:fldCharType="begin"/>
            </w:r>
            <w:r>
              <w:instrText xml:space="preserve">PAGEREF _Toc1702360576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00527D54" w:rsidP="3786E195" w:rsidRDefault="00527D54" w14:paraId="377B96F3" w14:textId="30C79121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435281304">
            <w:r w:rsidRPr="3786E195" w:rsidR="3786E195">
              <w:rPr>
                <w:rStyle w:val="Hyperlink"/>
              </w:rPr>
              <w:t>6.2.</w:t>
            </w:r>
            <w:r>
              <w:tab/>
            </w:r>
            <w:r w:rsidRPr="3786E195" w:rsidR="3786E195">
              <w:rPr>
                <w:rStyle w:val="Hyperlink"/>
              </w:rPr>
              <w:t>Interfejs API</w:t>
            </w:r>
            <w:r>
              <w:tab/>
            </w:r>
            <w:r>
              <w:fldChar w:fldCharType="begin"/>
            </w:r>
            <w:r>
              <w:instrText xml:space="preserve">PAGEREF _Toc435281304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00527D54" w:rsidP="3786E195" w:rsidRDefault="00527D54" w14:paraId="1B5ABA07" w14:textId="15A598E2">
          <w:pPr>
            <w:pStyle w:val="TOC1"/>
            <w:tabs>
              <w:tab w:val="left" w:leader="none" w:pos="435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831909613">
            <w:r w:rsidRPr="3786E195" w:rsidR="3786E195">
              <w:rPr>
                <w:rStyle w:val="Hyperlink"/>
              </w:rPr>
              <w:t>7.</w:t>
            </w:r>
            <w:r>
              <w:tab/>
            </w:r>
            <w:r w:rsidRPr="3786E195" w:rsidR="3786E195">
              <w:rPr>
                <w:rStyle w:val="Hyperlink"/>
              </w:rPr>
              <w:t>Bezpieczeństwo i testowanie</w:t>
            </w:r>
            <w:r>
              <w:tab/>
            </w:r>
            <w:r>
              <w:fldChar w:fldCharType="begin"/>
            </w:r>
            <w:r>
              <w:instrText xml:space="preserve">PAGEREF _Toc831909613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00527D54" w:rsidP="3786E195" w:rsidRDefault="00527D54" w14:paraId="029F588B" w14:textId="1B617DF6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766618685">
            <w:r w:rsidRPr="3786E195" w:rsidR="3786E195">
              <w:rPr>
                <w:rStyle w:val="Hyperlink"/>
              </w:rPr>
              <w:t>7.1.</w:t>
            </w:r>
            <w:r>
              <w:tab/>
            </w:r>
            <w:r w:rsidRPr="3786E195" w:rsidR="3786E195">
              <w:rPr>
                <w:rStyle w:val="Hyperlink"/>
              </w:rPr>
              <w:t>Bezpieczeństwo</w:t>
            </w:r>
            <w:r>
              <w:tab/>
            </w:r>
            <w:r>
              <w:fldChar w:fldCharType="begin"/>
            </w:r>
            <w:r>
              <w:instrText xml:space="preserve">PAGEREF _Toc1766618685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00527D54" w:rsidP="3786E195" w:rsidRDefault="00527D54" w14:paraId="3614703D" w14:textId="00770DC1">
          <w:pPr>
            <w:pStyle w:val="TOC2"/>
            <w:tabs>
              <w:tab w:val="left" w:leader="none" w:pos="660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63092505">
            <w:r w:rsidRPr="3786E195" w:rsidR="3786E195">
              <w:rPr>
                <w:rStyle w:val="Hyperlink"/>
              </w:rPr>
              <w:t>7.2.</w:t>
            </w:r>
            <w:r>
              <w:tab/>
            </w:r>
            <w:r w:rsidRPr="3786E195" w:rsidR="3786E195">
              <w:rPr>
                <w:rStyle w:val="Hyperlink"/>
              </w:rPr>
              <w:t>Testy</w:t>
            </w:r>
            <w:r>
              <w:tab/>
            </w:r>
            <w:r>
              <w:fldChar w:fldCharType="begin"/>
            </w:r>
            <w:r>
              <w:instrText xml:space="preserve">PAGEREF _Toc163092505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00527D54" w:rsidP="3786E195" w:rsidRDefault="00527D54" w14:paraId="4922A04A" w14:textId="4C3CFD7F">
          <w:pPr>
            <w:pStyle w:val="TOC1"/>
            <w:tabs>
              <w:tab w:val="left" w:leader="none" w:pos="435"/>
              <w:tab w:val="right" w:leader="dot" w:pos="9060"/>
            </w:tabs>
            <w:rPr>
              <w:rStyle w:val="Hyperlink"/>
              <w:noProof/>
              <w:lang w:eastAsia="pl-PL"/>
            </w:rPr>
          </w:pPr>
          <w:hyperlink w:anchor="_Toc1342396980">
            <w:r w:rsidRPr="3786E195" w:rsidR="3786E195">
              <w:rPr>
                <w:rStyle w:val="Hyperlink"/>
              </w:rPr>
              <w:t>8.</w:t>
            </w:r>
            <w:r>
              <w:tab/>
            </w:r>
            <w:r w:rsidRPr="3786E195" w:rsidR="3786E195">
              <w:rPr>
                <w:rStyle w:val="Hyperlink"/>
              </w:rPr>
              <w:t>Załączniki</w:t>
            </w:r>
            <w:r>
              <w:tab/>
            </w:r>
            <w:r>
              <w:fldChar w:fldCharType="begin"/>
            </w:r>
            <w:r>
              <w:instrText xml:space="preserve">PAGEREF _Toc1342396980 \h</w:instrText>
            </w:r>
            <w:r>
              <w:fldChar w:fldCharType="separate"/>
            </w:r>
            <w:r w:rsidRPr="3786E195" w:rsidR="3786E195">
              <w:rPr>
                <w:rStyle w:val="Hyperlink"/>
              </w:rPr>
              <w:t>20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00CD233A" w:rsidP="00CD233A" w:rsidRDefault="00CD233A" w14:paraId="5DA1F12E" w14:textId="77777777"/>
    <w:p w:rsidR="00CD233A" w:rsidRDefault="00CD233A" w14:paraId="28AE48EE" w14:textId="77777777">
      <w:pPr>
        <w:spacing w:after="160" w:line="259" w:lineRule="auto"/>
      </w:pPr>
      <w:r>
        <w:br w:type="page"/>
      </w:r>
    </w:p>
    <w:p w:rsidR="001C4E54" w:rsidP="00336326" w:rsidRDefault="001C4E54" w14:paraId="4130966C" w14:textId="77777777">
      <w:pPr>
        <w:pStyle w:val="Heading1"/>
        <w:numPr>
          <w:ilvl w:val="0"/>
          <w:numId w:val="6"/>
        </w:numPr>
        <w:rPr/>
      </w:pPr>
      <w:bookmarkStart w:name="_Toc1879922510" w:id="1250992104"/>
      <w:r w:rsidR="3786E195">
        <w:rPr/>
        <w:t>Zespół projektowy</w:t>
      </w:r>
      <w:bookmarkEnd w:id="1250992104"/>
    </w:p>
    <w:p w:rsidR="001C4E54" w:rsidP="001C4E54" w:rsidRDefault="001C4E54" w14:paraId="00077D69" w14:textId="2226FD56">
      <w:pPr>
        <w:rPr>
          <w:color w:val="FF0000"/>
        </w:rPr>
      </w:pPr>
      <w:r>
        <w:t xml:space="preserve">Nazwa </w:t>
      </w:r>
      <w:r w:rsidRPr="00E6041A">
        <w:t xml:space="preserve">zespołu: </w:t>
      </w:r>
      <w:r w:rsidRPr="00E6041A" w:rsidR="00E6041A">
        <w:t>Niebiescy</w:t>
      </w:r>
    </w:p>
    <w:p w:rsidRPr="001C4E54" w:rsidR="001C4E54" w:rsidP="001C4E54" w:rsidRDefault="001C4E54" w14:paraId="3A62E642" w14:textId="77777777">
      <w:r w:rsidRPr="001C4E54">
        <w:t>Skład zespołu projektowego: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65CE3" w:rsidTr="7B4BD3C9" w14:paraId="77FA66A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  <w:tcMar/>
          </w:tcPr>
          <w:p w:rsidR="001C4E54" w:rsidRDefault="001C4E54" w14:paraId="7F2845E5" w14:textId="77777777">
            <w:r>
              <w:t>Imię i nazwisko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1C4E54" w:rsidRDefault="001C4E54" w14:paraId="470E5A74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Pełniona rola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1C4E54" w:rsidRDefault="001C4E54" w14:paraId="0CB0DC26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Zakres czynności / odpowiedzialności</w:t>
            </w:r>
          </w:p>
        </w:tc>
      </w:tr>
      <w:tr w:rsidR="00365CE3" w:rsidTr="7B4BD3C9" w14:paraId="26BAD089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  <w:tcMar/>
          </w:tcPr>
          <w:p w:rsidR="001C4E54" w:rsidRDefault="48589A95" w14:paraId="70A4949B" w14:textId="63DCDDAC">
            <w:r w:rsidR="75A6E2E9">
              <w:rPr/>
              <w:t>Kamil Wnuk</w:t>
            </w:r>
          </w:p>
          <w:p w:rsidR="001C4E54" w:rsidP="48589A95" w:rsidRDefault="00E6041A" w14:paraId="5C4043F8" w14:textId="43A06AAA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6F4794" w:rsidRDefault="00E6041A" w14:paraId="287C6952" w14:textId="4849BE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75A6E2E9">
              <w:rPr/>
              <w:t>Lider, Programista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1C4E54" w:rsidP="75A6E2E9" w:rsidRDefault="00EC01F3" w14:paraId="47E13BAA" w14:textId="75003FC3">
            <w:pPr>
              <w:pStyle w:val="Normal"/>
              <w:suppressLineNumbers w:val="0"/>
              <w:bidi w:val="0"/>
              <w:spacing w:before="0" w:beforeAutospacing="off" w:after="200" w:afterAutospacing="off" w:line="276" w:lineRule="auto"/>
              <w:ind w:left="0" w:right="0"/>
              <w:jc w:val="left"/>
            </w:pPr>
            <w:r w:rsidR="7B4BD3C9">
              <w:rPr/>
              <w:t>Czynności lidera, nadzorowanie projektu, tworzenie bazy danych, logika systemu</w:t>
            </w:r>
          </w:p>
        </w:tc>
      </w:tr>
      <w:tr w:rsidR="004A3CE1" w:rsidTr="7B4BD3C9" w14:paraId="2B95376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  <w:tcMar/>
          </w:tcPr>
          <w:p w:rsidR="00EC01F3" w:rsidP="00EC01F3" w:rsidRDefault="48589A95" w14:paraId="501C127F" w14:textId="3CFAEC06">
            <w:r w:rsidR="75A6E2E9">
              <w:rPr/>
              <w:t>Rafał Piwowarek</w:t>
            </w:r>
          </w:p>
          <w:p w:rsidR="00EC01F3" w:rsidP="48589A95" w:rsidRDefault="7E9C8D68" w14:paraId="67DEE132" w14:textId="235CC5A2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EC01F3" w:rsidP="75A6E2E9" w:rsidRDefault="7E9C8D68" w14:paraId="6C723BAA" w14:textId="0AE680D3">
            <w:pPr>
              <w:pStyle w:val="Norma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75A6E2E9">
              <w:rPr/>
              <w:t>Tester + UI Designer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EC01F3" w:rsidP="75A6E2E9" w:rsidRDefault="00EC01F3" w14:paraId="7567D64D" w14:textId="395FA129">
            <w:pPr>
              <w:pStyle w:val="Normal"/>
              <w:suppressLineNumbers w:val="0"/>
              <w:bidi w:val="0"/>
            </w:pPr>
            <w:r w:rsidR="7B4BD3C9">
              <w:rPr/>
              <w:t>Projekt prototypu UI, tworzenie bazy danych, raportowanie błędów, integracja systemu</w:t>
            </w:r>
          </w:p>
        </w:tc>
      </w:tr>
      <w:tr w:rsidR="004A3CE1" w:rsidTr="7B4BD3C9" w14:paraId="4FEE33F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  <w:tcMar/>
          </w:tcPr>
          <w:p w:rsidR="00EC01F3" w:rsidP="00EC01F3" w:rsidRDefault="48589A95" w14:paraId="121B5129" w14:textId="677CD07C">
            <w:r>
              <w:t>Mateusz Wszoła</w:t>
            </w:r>
          </w:p>
          <w:p w:rsidR="00EC01F3" w:rsidP="48589A95" w:rsidRDefault="00EC01F3" w14:paraId="167AD511" w14:textId="5B70AFAD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EC01F3" w:rsidP="00EC01F3" w:rsidRDefault="3A0F0A34" w14:paraId="43188800" w14:textId="6958C4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75A6E2E9">
              <w:rPr/>
              <w:t>Tester + Programista</w:t>
            </w:r>
          </w:p>
          <w:p w:rsidR="00EC01F3" w:rsidP="00EC01F3" w:rsidRDefault="3A0F0A34" w14:paraId="014CA992" w14:textId="33CE03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EC01F3" w:rsidP="75A6E2E9" w:rsidRDefault="00EC01F3" w14:paraId="751208F2" w14:textId="2E05B452">
            <w:pPr>
              <w:pStyle w:val="Normal"/>
              <w:suppressLineNumbers w:val="0"/>
              <w:bidi w:val="0"/>
              <w:spacing w:before="0" w:beforeAutospacing="off" w:after="200" w:afterAutospacing="off" w:line="276" w:lineRule="auto"/>
              <w:ind w:left="0" w:right="0"/>
              <w:jc w:val="left"/>
            </w:pPr>
            <w:r w:rsidR="7B4BD3C9">
              <w:rPr/>
              <w:t>Logika systemu, tworzenie bazy danych, testowanie gotowych modułów, raportowanie błędów</w:t>
            </w:r>
          </w:p>
        </w:tc>
      </w:tr>
      <w:tr w:rsidR="004A3CE1" w:rsidTr="7B4BD3C9" w14:paraId="4C27088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  <w:tcMar/>
          </w:tcPr>
          <w:p w:rsidR="00EC01F3" w:rsidP="00EC01F3" w:rsidRDefault="00EC01F3" w14:paraId="004D2A89" w14:textId="6432600E">
            <w:r>
              <w:t>Mateusz Czapor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EC01F3" w:rsidP="75A6E2E9" w:rsidRDefault="00EC01F3" w14:paraId="2B657109" w14:textId="7CB75E18">
            <w:pPr>
              <w:pStyle w:val="Norma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75A6E2E9">
              <w:rPr/>
              <w:t>Programista + UI Designer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EC01F3" w:rsidP="75A6E2E9" w:rsidRDefault="00EC01F3" w14:paraId="6DAE20A3" w14:textId="7E561E5B">
            <w:pPr>
              <w:pStyle w:val="Normal"/>
              <w:suppressLineNumbers w:val="0"/>
              <w:bidi w:val="0"/>
              <w:spacing w:before="0" w:beforeAutospacing="off" w:after="200" w:afterAutospacing="off" w:line="276" w:lineRule="auto"/>
              <w:ind w:left="0" w:right="0"/>
              <w:jc w:val="left"/>
            </w:pPr>
            <w:r w:rsidR="7B4BD3C9">
              <w:rPr/>
              <w:t>Wdrożenie prototypu UI, wdrożenie prototypu, nadzorowanie projektu UI</w:t>
            </w:r>
          </w:p>
        </w:tc>
      </w:tr>
      <w:tr w:rsidR="004942DD" w:rsidTr="7B4BD3C9" w14:paraId="5A130D28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  <w:tcMar/>
          </w:tcPr>
          <w:p w:rsidR="00EC01F3" w:rsidP="00EC01F3" w:rsidRDefault="00EC01F3" w14:paraId="6B413A36" w14:textId="570BD3AB">
            <w:r>
              <w:t>Jan Zapotoczny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EC01F3" w:rsidP="00EC01F3" w:rsidRDefault="00EC01F3" w14:paraId="40631211" w14:textId="2EF22E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75A6E2E9">
              <w:rPr/>
              <w:t>Programista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1" w:type="dxa"/>
            <w:tcMar/>
          </w:tcPr>
          <w:p w:rsidR="00EC01F3" w:rsidP="75A6E2E9" w:rsidRDefault="00EC01F3" w14:paraId="33B8F81C" w14:textId="67842313">
            <w:pPr>
              <w:pStyle w:val="Normal"/>
              <w:suppressLineNumbers w:val="0"/>
              <w:bidi w:val="0"/>
              <w:spacing w:before="0" w:beforeAutospacing="off" w:after="200" w:afterAutospacing="off" w:line="276" w:lineRule="auto"/>
              <w:ind w:left="0" w:right="0"/>
              <w:jc w:val="left"/>
            </w:pPr>
            <w:r w:rsidR="75A6E2E9">
              <w:rPr/>
              <w:t>Logika systemu, poprawa błędów, optymalizacja systemu</w:t>
            </w:r>
          </w:p>
        </w:tc>
      </w:tr>
    </w:tbl>
    <w:p w:rsidR="00541476" w:rsidP="00336326" w:rsidRDefault="00541476" w14:paraId="107FBC1A" w14:textId="77777777">
      <w:pPr>
        <w:pStyle w:val="Heading1"/>
        <w:numPr>
          <w:ilvl w:val="0"/>
          <w:numId w:val="6"/>
        </w:numPr>
        <w:rPr/>
      </w:pPr>
      <w:bookmarkStart w:name="_Toc1674171171" w:id="1183087190"/>
      <w:r w:rsidR="3786E195">
        <w:rPr/>
        <w:t>Specyfikacja projekt</w:t>
      </w:r>
      <w:r w:rsidR="3786E195">
        <w:rPr/>
        <w:t>u</w:t>
      </w:r>
      <w:bookmarkEnd w:id="1183087190"/>
    </w:p>
    <w:p w:rsidR="00541476" w:rsidP="00336326" w:rsidRDefault="0055250A" w14:paraId="0F5FF1BD" w14:textId="77777777">
      <w:pPr>
        <w:pStyle w:val="Heading2"/>
        <w:numPr>
          <w:ilvl w:val="1"/>
          <w:numId w:val="6"/>
        </w:numPr>
        <w:rPr/>
      </w:pPr>
      <w:bookmarkStart w:name="_Toc1870532394" w:id="1434421093"/>
      <w:r w:rsidR="3786E195">
        <w:rPr/>
        <w:t>Cel projektu</w:t>
      </w:r>
      <w:bookmarkEnd w:id="1434421093"/>
    </w:p>
    <w:p w:rsidRPr="003F3974" w:rsidR="003F3974" w:rsidP="003F3974" w:rsidRDefault="003F3974" w14:paraId="5B7BFDDE" w14:textId="7C7EB785">
      <w:pPr>
        <w:rPr>
          <w:iCs/>
        </w:rPr>
      </w:pPr>
      <w:r w:rsidRPr="003F3974">
        <w:rPr>
          <w:iCs/>
        </w:rPr>
        <w:t xml:space="preserve">Głównym celem projektu jest utworzenie w pełni funkcjonalnego systemu </w:t>
      </w:r>
      <w:r w:rsidR="00FE5BDA">
        <w:rPr>
          <w:iCs/>
        </w:rPr>
        <w:t xml:space="preserve">umożliwiającego </w:t>
      </w:r>
      <w:r w:rsidRPr="00150743" w:rsidR="00150743">
        <w:rPr>
          <w:iCs/>
        </w:rPr>
        <w:t>ogłaszani</w:t>
      </w:r>
      <w:r w:rsidR="00FE5BDA">
        <w:rPr>
          <w:iCs/>
        </w:rPr>
        <w:t>e</w:t>
      </w:r>
      <w:r w:rsidRPr="00150743" w:rsidR="00150743">
        <w:rPr>
          <w:iCs/>
        </w:rPr>
        <w:t> i umawiani</w:t>
      </w:r>
      <w:r w:rsidR="00FE5BDA">
        <w:rPr>
          <w:iCs/>
        </w:rPr>
        <w:t>e</w:t>
      </w:r>
      <w:r w:rsidRPr="00150743" w:rsidR="00150743">
        <w:rPr>
          <w:iCs/>
        </w:rPr>
        <w:t> się na korepetycj</w:t>
      </w:r>
      <w:r w:rsidR="00150743">
        <w:rPr>
          <w:iCs/>
        </w:rPr>
        <w:t>e</w:t>
      </w:r>
      <w:r w:rsidRPr="003F3974">
        <w:rPr>
          <w:iCs/>
        </w:rPr>
        <w:t xml:space="preserve">. System usprawni proces </w:t>
      </w:r>
      <w:r w:rsidR="00E93ED9">
        <w:rPr>
          <w:iCs/>
        </w:rPr>
        <w:t>wyszukiwania</w:t>
      </w:r>
      <w:r w:rsidR="008B566D">
        <w:rPr>
          <w:iCs/>
        </w:rPr>
        <w:t xml:space="preserve"> odpowiednich korepetytorów, publikowania ofert oraz </w:t>
      </w:r>
      <w:r w:rsidR="00253590">
        <w:rPr>
          <w:iCs/>
        </w:rPr>
        <w:t>zarządzania terminami zajęć</w:t>
      </w:r>
      <w:r w:rsidR="00EC6853">
        <w:rPr>
          <w:iCs/>
        </w:rPr>
        <w:t>,</w:t>
      </w:r>
      <w:r w:rsidR="00D54367">
        <w:rPr>
          <w:iCs/>
        </w:rPr>
        <w:t xml:space="preserve"> zapewniając dostęp do </w:t>
      </w:r>
      <w:r w:rsidR="000A7B04">
        <w:rPr>
          <w:iCs/>
        </w:rPr>
        <w:t>aktualnych informacji</w:t>
      </w:r>
      <w:r w:rsidRPr="003F3974">
        <w:rPr>
          <w:iCs/>
        </w:rPr>
        <w:t xml:space="preserve">. Jego zastosowanie umożliwi </w:t>
      </w:r>
      <w:r w:rsidR="002C19AE">
        <w:rPr>
          <w:iCs/>
        </w:rPr>
        <w:t>szybkie</w:t>
      </w:r>
      <w:r w:rsidR="00A26A7D">
        <w:rPr>
          <w:iCs/>
        </w:rPr>
        <w:t xml:space="preserve"> i wygodne </w:t>
      </w:r>
      <w:r w:rsidR="008D068D">
        <w:rPr>
          <w:iCs/>
        </w:rPr>
        <w:t xml:space="preserve">wybieranie </w:t>
      </w:r>
      <w:r w:rsidR="00FB72FB">
        <w:rPr>
          <w:iCs/>
        </w:rPr>
        <w:t>korepetycji</w:t>
      </w:r>
      <w:r w:rsidR="00B30F74">
        <w:rPr>
          <w:iCs/>
        </w:rPr>
        <w:t>, zwiększając dostępność usług</w:t>
      </w:r>
      <w:r w:rsidR="008814CC">
        <w:rPr>
          <w:iCs/>
        </w:rPr>
        <w:t xml:space="preserve"> edukacyjnych i skracając</w:t>
      </w:r>
      <w:r w:rsidR="00512B79">
        <w:rPr>
          <w:iCs/>
        </w:rPr>
        <w:t xml:space="preserve"> czas potrzebny na znalezienie właściwego </w:t>
      </w:r>
      <w:r w:rsidR="00EC6853">
        <w:rPr>
          <w:iCs/>
        </w:rPr>
        <w:t>korepetytora</w:t>
      </w:r>
      <w:r w:rsidR="00512B79">
        <w:rPr>
          <w:iCs/>
        </w:rPr>
        <w:t>.</w:t>
      </w:r>
      <w:r w:rsidRPr="003F3974">
        <w:rPr>
          <w:iCs/>
        </w:rPr>
        <w:t xml:space="preserve"> System wpłynie pozytywnie również na </w:t>
      </w:r>
      <w:r w:rsidR="00B52036">
        <w:rPr>
          <w:iCs/>
        </w:rPr>
        <w:t>organizację pracy korepetytorów</w:t>
      </w:r>
      <w:r w:rsidR="00DC75C0">
        <w:rPr>
          <w:iCs/>
        </w:rPr>
        <w:t>, zwiększając ich widoczność, ułatwiając planowanie</w:t>
      </w:r>
      <w:r w:rsidR="002A67C2">
        <w:rPr>
          <w:iCs/>
        </w:rPr>
        <w:t xml:space="preserve"> harmonogramu</w:t>
      </w:r>
      <w:r w:rsidR="008833E3">
        <w:rPr>
          <w:iCs/>
        </w:rPr>
        <w:t xml:space="preserve"> oraz automatyzując część czynności administracyjnych</w:t>
      </w:r>
      <w:r w:rsidRPr="003F3974">
        <w:rPr>
          <w:iCs/>
        </w:rPr>
        <w:t>.</w:t>
      </w:r>
      <w:r w:rsidR="009F382A">
        <w:rPr>
          <w:iCs/>
        </w:rPr>
        <w:t xml:space="preserve"> W rezultacie projekt przyczyni się do poprawy jakości </w:t>
      </w:r>
      <w:r w:rsidR="00886727">
        <w:rPr>
          <w:iCs/>
        </w:rPr>
        <w:t>obsługi, usprawnienia procesów oraz zwiększ</w:t>
      </w:r>
      <w:r w:rsidR="005C6290">
        <w:rPr>
          <w:iCs/>
        </w:rPr>
        <w:t>enia kon</w:t>
      </w:r>
      <w:r w:rsidR="00221919">
        <w:rPr>
          <w:iCs/>
        </w:rPr>
        <w:t>kurencyjności usług edukacyjnych.</w:t>
      </w:r>
    </w:p>
    <w:p w:rsidRPr="003F3974" w:rsidR="003F3974" w:rsidP="003F3974" w:rsidRDefault="003F3974" w14:paraId="5B5809C7" w14:textId="77777777"/>
    <w:p w:rsidRPr="00062FCC" w:rsidR="005A7233" w:rsidP="005A7233" w:rsidRDefault="005A7233" w14:paraId="0062A6E3" w14:textId="69DE9B6B">
      <w:pPr>
        <w:jc w:val="center"/>
      </w:pPr>
    </w:p>
    <w:p w:rsidR="00DA0938" w:rsidP="00336326" w:rsidRDefault="00555AB3" w14:paraId="63A90377" w14:textId="77777777">
      <w:pPr>
        <w:pStyle w:val="Heading2"/>
        <w:numPr>
          <w:ilvl w:val="1"/>
          <w:numId w:val="6"/>
        </w:numPr>
        <w:rPr/>
      </w:pPr>
      <w:bookmarkStart w:name="_Toc318492374" w:id="607547695"/>
      <w:r w:rsidR="3786E195">
        <w:rPr/>
        <w:t>Zakres projektu</w:t>
      </w:r>
      <w:bookmarkEnd w:id="607547695"/>
    </w:p>
    <w:p w:rsidRPr="00421E26" w:rsidR="00421E26" w:rsidP="00336326" w:rsidRDefault="00DA0938" w14:paraId="65F6E47D" w14:textId="60405DA0">
      <w:pPr>
        <w:pStyle w:val="Heading3"/>
        <w:numPr>
          <w:ilvl w:val="2"/>
          <w:numId w:val="6"/>
        </w:numPr>
        <w:rPr/>
      </w:pPr>
      <w:bookmarkStart w:name="_Toc2142594704" w:id="862686800"/>
      <w:r w:rsidR="3786E195">
        <w:rPr/>
        <w:t>Zasoby</w:t>
      </w:r>
      <w:bookmarkEnd w:id="862686800"/>
    </w:p>
    <w:p w:rsidRPr="00421E26" w:rsidR="00421E26" w:rsidP="75A6E2E9" w:rsidRDefault="00421E26" w14:paraId="7ABFCF61" w14:textId="28D2B256">
      <w:pPr>
        <w:pStyle w:val="NormalWeb"/>
        <w:numPr>
          <w:ilvl w:val="0"/>
          <w:numId w:val="7"/>
        </w:numPr>
        <w:spacing w:before="0" w:beforeAutospacing="off" w:after="0" w:afterAutospacing="off" w:line="420" w:lineRule="atLeast"/>
        <w:rPr>
          <w:rFonts w:ascii="Calibri" w:hAnsi="Calibri" w:cs="Arial" w:asciiTheme="minorAscii" w:hAnsiTheme="minorAscii" w:cstheme="minorBidi"/>
          <w:sz w:val="22"/>
          <w:szCs w:val="22"/>
        </w:rPr>
      </w:pPr>
      <w:r w:rsidRPr="75A6E2E9" w:rsidR="75A6E2E9">
        <w:rPr>
          <w:rFonts w:ascii="Calibri" w:hAnsi="Calibri" w:cs="Arial" w:asciiTheme="minorAscii" w:hAnsiTheme="minorAscii" w:cstheme="minorBidi"/>
          <w:sz w:val="22"/>
          <w:szCs w:val="22"/>
        </w:rPr>
        <w:t>Zespół programistów (4 osoby, które jednocześnie mogą pełnić inne role), 10 godzin pracy tygodniowo przez 10 tygodni;</w:t>
      </w:r>
    </w:p>
    <w:p w:rsidRPr="00421E26" w:rsidR="00421E26" w:rsidP="00336326" w:rsidRDefault="00421E26" w14:paraId="2B83C79B" w14:textId="2B7F8E54">
      <w:pPr>
        <w:pStyle w:val="NormalWeb"/>
        <w:numPr>
          <w:ilvl w:val="0"/>
          <w:numId w:val="7"/>
        </w:numPr>
        <w:spacing w:before="0" w:beforeAutospacing="0" w:after="0" w:afterAutospacing="0" w:line="420" w:lineRule="atLeast"/>
        <w:rPr>
          <w:rFonts w:asciiTheme="minorHAnsi" w:hAnsiTheme="minorHAnsi" w:cstheme="minorBidi"/>
          <w:sz w:val="22"/>
          <w:szCs w:val="22"/>
        </w:rPr>
      </w:pPr>
      <w:r w:rsidRPr="2A7EE7D7">
        <w:rPr>
          <w:rFonts w:asciiTheme="minorHAnsi" w:hAnsiTheme="minorHAnsi" w:cstheme="minorBidi"/>
          <w:sz w:val="22"/>
          <w:szCs w:val="22"/>
        </w:rPr>
        <w:t>Zespół testerów (2 osoby), 5 godzin pracy tygodniowo przez 2 tygodnie;</w:t>
      </w:r>
    </w:p>
    <w:p w:rsidRPr="00421E26" w:rsidR="00421E26" w:rsidP="75A6E2E9" w:rsidRDefault="00421E26" w14:paraId="798D5973" w14:textId="4208E366">
      <w:pPr>
        <w:pStyle w:val="NormalWeb"/>
        <w:numPr>
          <w:ilvl w:val="0"/>
          <w:numId w:val="7"/>
        </w:numPr>
        <w:spacing w:before="0" w:beforeAutospacing="off" w:after="0" w:afterAutospacing="off" w:line="420" w:lineRule="atLeast"/>
        <w:rPr>
          <w:rFonts w:ascii="Calibri" w:hAnsi="Calibri" w:cs="Arial" w:asciiTheme="minorAscii" w:hAnsiTheme="minorAscii" w:cstheme="minorBidi"/>
          <w:sz w:val="22"/>
          <w:szCs w:val="22"/>
        </w:rPr>
      </w:pPr>
      <w:r w:rsidRPr="75A6E2E9" w:rsidR="75A6E2E9">
        <w:rPr>
          <w:rFonts w:ascii="Calibri" w:hAnsi="Calibri" w:cs="Arial" w:asciiTheme="minorAscii" w:hAnsiTheme="minorAscii" w:cstheme="minorBidi"/>
          <w:sz w:val="22"/>
          <w:szCs w:val="22"/>
        </w:rPr>
        <w:t>Zespół UI Designerów (2 osoby), 5 godzin pracy;</w:t>
      </w:r>
    </w:p>
    <w:p w:rsidRPr="00421E26" w:rsidR="00421E26" w:rsidP="00336326" w:rsidRDefault="00421E26" w14:paraId="3EAD904E" w14:textId="2DD8AF48">
      <w:pPr>
        <w:pStyle w:val="NormalWeb"/>
        <w:numPr>
          <w:ilvl w:val="0"/>
          <w:numId w:val="7"/>
        </w:numPr>
        <w:spacing w:before="0" w:beforeAutospacing="0" w:after="0" w:afterAutospacing="0" w:line="420" w:lineRule="atLeast"/>
        <w:rPr>
          <w:rFonts w:asciiTheme="minorHAnsi" w:hAnsiTheme="minorHAnsi" w:cstheme="minorBidi"/>
          <w:sz w:val="22"/>
          <w:szCs w:val="22"/>
        </w:rPr>
      </w:pPr>
      <w:r w:rsidRPr="2A7EE7D7">
        <w:rPr>
          <w:rFonts w:asciiTheme="minorHAnsi" w:hAnsiTheme="minorHAnsi" w:cstheme="minorBidi"/>
          <w:sz w:val="22"/>
          <w:szCs w:val="22"/>
        </w:rPr>
        <w:t xml:space="preserve">Darmowe narzędzia do wytworzenia systemu: IntelliJ, pgAdmin, GitHub, Jira, </w:t>
      </w:r>
      <w:r w:rsidRPr="2A7EE7D7" w:rsidR="00E96F44">
        <w:rPr>
          <w:rFonts w:asciiTheme="minorHAnsi" w:hAnsiTheme="minorHAnsi" w:cstheme="minorBidi"/>
          <w:sz w:val="22"/>
          <w:szCs w:val="22"/>
        </w:rPr>
        <w:t>Android</w:t>
      </w:r>
      <w:r w:rsidR="00921DB8">
        <w:rPr>
          <w:rFonts w:asciiTheme="minorHAnsi" w:hAnsiTheme="minorHAnsi" w:cstheme="minorBidi"/>
          <w:sz w:val="22"/>
          <w:szCs w:val="22"/>
        </w:rPr>
        <w:t xml:space="preserve"> </w:t>
      </w:r>
      <w:r w:rsidRPr="2A7EE7D7" w:rsidR="00E96F44">
        <w:rPr>
          <w:rFonts w:asciiTheme="minorHAnsi" w:hAnsiTheme="minorHAnsi" w:cstheme="minorBidi"/>
          <w:sz w:val="22"/>
          <w:szCs w:val="22"/>
        </w:rPr>
        <w:t>Studio</w:t>
      </w:r>
    </w:p>
    <w:p w:rsidRPr="00421E26" w:rsidR="00675E14" w:rsidP="75A6E2E9" w:rsidRDefault="00675E14" w14:paraId="27725653" w14:textId="1A54BFB6">
      <w:pPr>
        <w:pStyle w:val="NormalWeb"/>
        <w:spacing w:before="0" w:beforeAutospacing="0" w:after="0" w:afterAutospacing="0" w:line="420" w:lineRule="atLeast"/>
        <w:ind/>
      </w:pPr>
    </w:p>
    <w:p w:rsidRPr="00675E14" w:rsidR="00675E14" w:rsidP="00336326" w:rsidRDefault="00C51074" w14:paraId="60CFECBF" w14:textId="77777777">
      <w:pPr>
        <w:pStyle w:val="Heading3"/>
        <w:numPr>
          <w:ilvl w:val="2"/>
          <w:numId w:val="6"/>
        </w:numPr>
        <w:rPr/>
      </w:pPr>
      <w:bookmarkStart w:name="_Toc422834263" w:id="390092581"/>
      <w:r w:rsidR="3786E195">
        <w:rPr/>
        <w:t>Produkty końcowe projektu</w:t>
      </w:r>
      <w:bookmarkEnd w:id="390092581"/>
    </w:p>
    <w:p w:rsidR="00675E14" w:rsidP="00675E14" w:rsidRDefault="00675E14" w14:paraId="20BD6033" w14:textId="3A787E3D">
      <w:pPr>
        <w:pStyle w:val="ListParagraph"/>
        <w:rPr>
          <w:iCs/>
        </w:rPr>
      </w:pPr>
    </w:p>
    <w:p w:rsidRPr="00675E14" w:rsidR="00675E14" w:rsidP="00336326" w:rsidRDefault="00675E14" w14:paraId="22715F3E" w14:textId="0543B6DE">
      <w:pPr>
        <w:pStyle w:val="ListParagraph"/>
        <w:numPr>
          <w:ilvl w:val="0"/>
          <w:numId w:val="8"/>
        </w:numPr>
        <w:rPr>
          <w:iCs/>
        </w:rPr>
      </w:pPr>
      <w:r w:rsidRPr="00675E14">
        <w:rPr>
          <w:iCs/>
        </w:rPr>
        <w:t xml:space="preserve">System do </w:t>
      </w:r>
      <w:r w:rsidRPr="00BD1E3A" w:rsidR="00BD1E3A">
        <w:rPr>
          <w:iCs/>
        </w:rPr>
        <w:t>ogłaszania i umawiania się na korepetycję </w:t>
      </w:r>
    </w:p>
    <w:p w:rsidRPr="00675E14" w:rsidR="00675E14" w:rsidP="00336326" w:rsidRDefault="00675E14" w14:paraId="1C205B12" w14:textId="77777777">
      <w:pPr>
        <w:pStyle w:val="ListParagraph"/>
        <w:numPr>
          <w:ilvl w:val="1"/>
          <w:numId w:val="8"/>
        </w:numPr>
        <w:rPr>
          <w:iCs/>
        </w:rPr>
      </w:pPr>
      <w:r w:rsidRPr="00675E14">
        <w:rPr>
          <w:iCs/>
        </w:rPr>
        <w:t>Aplikacja mobilna</w:t>
      </w:r>
    </w:p>
    <w:p w:rsidRPr="00675E14" w:rsidR="00675E14" w:rsidP="00336326" w:rsidRDefault="00675E14" w14:paraId="20529383" w14:textId="77777777">
      <w:pPr>
        <w:pStyle w:val="ListParagraph"/>
        <w:numPr>
          <w:ilvl w:val="1"/>
          <w:numId w:val="8"/>
        </w:numPr>
        <w:rPr>
          <w:iCs/>
        </w:rPr>
      </w:pPr>
      <w:r w:rsidRPr="00675E14">
        <w:rPr>
          <w:iCs/>
        </w:rPr>
        <w:t>Docker dla części backendowej i bazy danych</w:t>
      </w:r>
    </w:p>
    <w:p w:rsidRPr="00675E14" w:rsidR="00675E14" w:rsidP="00336326" w:rsidRDefault="00675E14" w14:paraId="1AF1D77E" w14:textId="77777777">
      <w:pPr>
        <w:pStyle w:val="ListParagraph"/>
        <w:numPr>
          <w:ilvl w:val="1"/>
          <w:numId w:val="8"/>
        </w:numPr>
        <w:rPr>
          <w:iCs/>
        </w:rPr>
      </w:pPr>
      <w:r w:rsidRPr="00675E14">
        <w:rPr>
          <w:iCs/>
        </w:rPr>
        <w:t>Kod źródłowy aplikacji</w:t>
      </w:r>
    </w:p>
    <w:p w:rsidRPr="00675E14" w:rsidR="00675E14" w:rsidP="00336326" w:rsidRDefault="00675E14" w14:paraId="4AE4BA84" w14:textId="77777777">
      <w:pPr>
        <w:pStyle w:val="ListParagraph"/>
        <w:numPr>
          <w:ilvl w:val="1"/>
          <w:numId w:val="8"/>
        </w:numPr>
        <w:rPr>
          <w:iCs/>
        </w:rPr>
      </w:pPr>
      <w:r w:rsidRPr="00675E14">
        <w:rPr>
          <w:iCs/>
        </w:rPr>
        <w:t>Skrypty do utworzenia bazy danych</w:t>
      </w:r>
    </w:p>
    <w:p w:rsidRPr="00675E14" w:rsidR="00675E14" w:rsidP="00336326" w:rsidRDefault="00675E14" w14:paraId="3CF0DA25" w14:textId="77777777">
      <w:pPr>
        <w:pStyle w:val="ListParagraph"/>
        <w:numPr>
          <w:ilvl w:val="0"/>
          <w:numId w:val="8"/>
        </w:numPr>
        <w:rPr>
          <w:iCs/>
        </w:rPr>
      </w:pPr>
      <w:r w:rsidRPr="00675E14">
        <w:rPr>
          <w:iCs/>
        </w:rPr>
        <w:t>Dokumentacja techniczna projektu</w:t>
      </w:r>
    </w:p>
    <w:p w:rsidRPr="00675E14" w:rsidR="00675E14" w:rsidP="00336326" w:rsidRDefault="00675E14" w14:paraId="7EED98A0" w14:textId="68F59785">
      <w:pPr>
        <w:pStyle w:val="ListParagraph"/>
        <w:numPr>
          <w:ilvl w:val="0"/>
          <w:numId w:val="8"/>
        </w:numPr>
        <w:rPr/>
      </w:pPr>
      <w:r w:rsidR="75A6E2E9">
        <w:rPr/>
        <w:t>Podręcznik użytkownika dla utworzonego systemu</w:t>
      </w:r>
    </w:p>
    <w:p w:rsidRPr="00675E14" w:rsidR="00675E14" w:rsidP="75A6E2E9" w:rsidRDefault="00675E14" w14:paraId="1974BC80" w14:textId="0BD44B21">
      <w:pPr>
        <w:pStyle w:val="ListParagraph"/>
        <w:numPr>
          <w:ilvl w:val="0"/>
          <w:numId w:val="8"/>
        </w:numPr>
        <w:rPr/>
      </w:pPr>
      <w:r w:rsidR="75A6E2E9">
        <w:rPr/>
        <w:t>Diagramy UML, ERD, skrypty SQL</w:t>
      </w:r>
    </w:p>
    <w:p w:rsidR="00C51074" w:rsidP="00336326" w:rsidRDefault="00C51074" w14:paraId="5C1AAB6E" w14:textId="77777777">
      <w:pPr>
        <w:pStyle w:val="Heading3"/>
        <w:numPr>
          <w:ilvl w:val="2"/>
          <w:numId w:val="6"/>
        </w:numPr>
        <w:rPr/>
      </w:pPr>
      <w:bookmarkStart w:name="_Toc357057711" w:id="2111812605"/>
      <w:r w:rsidR="3786E195">
        <w:rPr/>
        <w:t>Harmonogram realizacji projektu</w:t>
      </w:r>
      <w:bookmarkEnd w:id="2111812605"/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74F41" w:rsidTr="75A6E2E9" w14:paraId="074A440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531" w:type="dxa"/>
            <w:tcMar/>
          </w:tcPr>
          <w:p w:rsidRPr="003A1B4A" w:rsidR="00E37E3B" w:rsidP="00C51074" w:rsidRDefault="00E37E3B" w14:paraId="6A85F5C2" w14:textId="77777777">
            <w:pPr>
              <w:pStyle w:val="Normal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sz w:val="22"/>
                <w:szCs w:val="22"/>
              </w:rPr>
            </w:pPr>
            <w:r w:rsidRPr="003A1B4A">
              <w:rPr>
                <w:rFonts w:asciiTheme="minorHAnsi" w:hAnsiTheme="minorHAnsi" w:cstheme="minorHAnsi"/>
                <w:sz w:val="22"/>
                <w:szCs w:val="22"/>
              </w:rPr>
              <w:t>Zakres dat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Pr="003A1B4A" w:rsidR="00E37E3B" w:rsidP="00C51074" w:rsidRDefault="00E37E3B" w14:paraId="3031F329" w14:textId="77777777">
            <w:pPr>
              <w:pStyle w:val="NormalWeb"/>
              <w:spacing w:before="0" w:beforeAutospacing="0" w:after="0" w:afterAutospacing="0" w:line="420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3A1B4A">
              <w:rPr>
                <w:rFonts w:asciiTheme="minorHAnsi" w:hAnsiTheme="minorHAnsi" w:cstheme="minorHAnsi"/>
                <w:sz w:val="22"/>
                <w:szCs w:val="22"/>
              </w:rPr>
              <w:t>Zadanie</w:t>
            </w:r>
          </w:p>
        </w:tc>
      </w:tr>
      <w:tr w:rsidRPr="00E37E3B" w:rsidR="00674F41" w:rsidTr="75A6E2E9" w14:paraId="7F34439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Pr="003A1B4A" w:rsidR="00E37E3B" w:rsidP="00F272A4" w:rsidRDefault="00BD5FCB" w14:paraId="471FF1F1" w14:textId="0FB7357B">
            <w:pPr>
              <w:pStyle w:val="Normal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02.03.2026 </w:t>
            </w:r>
            <w:r w:rsidR="00A37789">
              <w:rPr>
                <w:rFonts w:asciiTheme="minorHAnsi" w:hAnsiTheme="minorHAnsi" w:cstheme="minorHAnsi"/>
                <w:b w:val="0"/>
                <w:sz w:val="22"/>
                <w:szCs w:val="22"/>
              </w:rPr>
              <w:t>–</w:t>
            </w: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 </w:t>
            </w:r>
            <w:r w:rsidR="00A37789">
              <w:rPr>
                <w:rFonts w:asciiTheme="minorHAnsi" w:hAnsiTheme="minorHAnsi" w:cstheme="minorHAnsi"/>
                <w:b w:val="0"/>
                <w:sz w:val="22"/>
                <w:szCs w:val="22"/>
              </w:rPr>
              <w:t>15.</w:t>
            </w:r>
            <w:r w:rsidR="00E779BD">
              <w:rPr>
                <w:rFonts w:asciiTheme="minorHAnsi" w:hAnsiTheme="minorHAnsi" w:cstheme="minorHAnsi"/>
                <w:b w:val="0"/>
                <w:sz w:val="22"/>
                <w:szCs w:val="22"/>
              </w:rPr>
              <w:t>03.2026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Pr="003A1B4A" w:rsidR="00E37E3B" w:rsidP="00C51074" w:rsidRDefault="00E37E3B" w14:paraId="2F919600" w14:textId="1A3445B0">
            <w:pPr>
              <w:pStyle w:val="NormalWeb"/>
              <w:spacing w:before="0" w:beforeAutospacing="0" w:after="0" w:afterAutospacing="0" w:line="42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3A1B4A">
              <w:rPr>
                <w:rFonts w:asciiTheme="minorHAnsi" w:hAnsiTheme="minorHAnsi" w:cstheme="minorHAnsi"/>
                <w:sz w:val="22"/>
                <w:szCs w:val="22"/>
              </w:rPr>
              <w:t xml:space="preserve">Opracowanie </w:t>
            </w:r>
            <w:r w:rsidR="00A754FF">
              <w:rPr>
                <w:rFonts w:asciiTheme="minorHAnsi" w:hAnsiTheme="minorHAnsi" w:cstheme="minorHAnsi"/>
                <w:sz w:val="22"/>
                <w:szCs w:val="22"/>
              </w:rPr>
              <w:t>wizji projektu i przygotowanie środowiska pracy</w:t>
            </w:r>
          </w:p>
        </w:tc>
      </w:tr>
      <w:tr w:rsidRPr="00E37E3B" w:rsidR="00674F41" w:rsidTr="75A6E2E9" w14:paraId="368B540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Pr="003A1B4A" w:rsidR="00E37E3B" w:rsidP="00F272A4" w:rsidRDefault="0076333F" w14:paraId="131287B3" w14:textId="3BAED524">
            <w:pPr>
              <w:pStyle w:val="Normal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16.03.2026 – </w:t>
            </w:r>
            <w:r w:rsidR="006F48B4">
              <w:rPr>
                <w:rFonts w:asciiTheme="minorHAnsi" w:hAnsiTheme="minorHAnsi" w:cstheme="minorHAnsi"/>
                <w:b w:val="0"/>
                <w:sz w:val="22"/>
                <w:szCs w:val="22"/>
              </w:rPr>
              <w:t>29.</w:t>
            </w:r>
            <w:r w:rsidR="00C00027">
              <w:rPr>
                <w:rFonts w:asciiTheme="minorHAnsi" w:hAnsiTheme="minorHAnsi" w:cstheme="minorHAnsi"/>
                <w:b w:val="0"/>
                <w:sz w:val="22"/>
                <w:szCs w:val="22"/>
              </w:rPr>
              <w:t>03.2026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Pr="003A1B4A" w:rsidR="00E37E3B" w:rsidP="00E37E3B" w:rsidRDefault="00F017CD" w14:paraId="48EC9134" w14:textId="773876B1">
            <w:pPr>
              <w:pStyle w:val="NormalWeb"/>
              <w:spacing w:before="0" w:beforeAutospacing="0" w:after="0" w:afterAutospacing="0"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Wstępne z</w:t>
            </w:r>
            <w:r w:rsidRPr="003A1B4A" w:rsidR="00F272A4">
              <w:rPr>
                <w:rFonts w:asciiTheme="minorHAnsi" w:hAnsiTheme="minorHAnsi" w:cstheme="minorHAnsi"/>
                <w:sz w:val="22"/>
                <w:szCs w:val="22"/>
              </w:rPr>
              <w:t xml:space="preserve">aprojektowanie </w:t>
            </w:r>
            <w:r w:rsidRPr="003A1B4A" w:rsidR="00E37E3B">
              <w:rPr>
                <w:rFonts w:asciiTheme="minorHAnsi" w:hAnsiTheme="minorHAnsi" w:cstheme="minorHAnsi"/>
                <w:sz w:val="22"/>
                <w:szCs w:val="22"/>
              </w:rPr>
              <w:t>UI aplikacji</w:t>
            </w:r>
          </w:p>
        </w:tc>
      </w:tr>
      <w:tr w:rsidRPr="00E37E3B" w:rsidR="004A3CE1" w:rsidTr="75A6E2E9" w14:paraId="2F48CF5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="00CB628A" w:rsidP="00F272A4" w:rsidRDefault="00BB16E6" w14:paraId="7C3A3844" w14:textId="54CB46D5">
            <w:pPr>
              <w:pStyle w:val="Normal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>30</w:t>
            </w:r>
            <w:r w:rsidR="00CB628A"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.03.2026 – </w:t>
            </w:r>
            <w:r w:rsidR="00AC0EAF">
              <w:rPr>
                <w:rFonts w:asciiTheme="minorHAnsi" w:hAnsiTheme="minorHAnsi" w:cstheme="minorHAnsi"/>
                <w:b w:val="0"/>
                <w:sz w:val="22"/>
                <w:szCs w:val="22"/>
              </w:rPr>
              <w:t>19.04.2026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="00CB628A" w:rsidP="00E37E3B" w:rsidRDefault="00AC0EAF" w14:paraId="608D7EDD" w14:textId="73AC8CBF">
            <w:pPr>
              <w:pStyle w:val="NormalWeb"/>
              <w:spacing w:before="0" w:beforeAutospacing="0" w:after="0" w:afterAutospacing="0" w:line="42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Z</w:t>
            </w:r>
            <w:r w:rsidR="00A81CDB">
              <w:rPr>
                <w:rFonts w:asciiTheme="minorHAnsi" w:hAnsiTheme="minorHAnsi" w:cstheme="minorHAnsi"/>
                <w:sz w:val="22"/>
                <w:szCs w:val="22"/>
              </w:rPr>
              <w:t xml:space="preserve">aprojektowanie i utworzenie bazy danych oraz skryptów do </w:t>
            </w:r>
            <w:r w:rsidR="00F83853">
              <w:rPr>
                <w:rFonts w:asciiTheme="minorHAnsi" w:hAnsiTheme="minorHAnsi" w:cstheme="minorHAnsi"/>
                <w:sz w:val="22"/>
                <w:szCs w:val="22"/>
              </w:rPr>
              <w:t>inicjalizacji i wypełnienia</w:t>
            </w:r>
            <w:r w:rsidR="00AC1271">
              <w:rPr>
                <w:rFonts w:asciiTheme="minorHAnsi" w:hAnsiTheme="minorHAnsi" w:cstheme="minorHAnsi"/>
                <w:sz w:val="22"/>
                <w:szCs w:val="22"/>
              </w:rPr>
              <w:t xml:space="preserve"> (do testów)</w:t>
            </w:r>
            <w:r w:rsidR="008E5EFC">
              <w:rPr>
                <w:rFonts w:asciiTheme="minorHAnsi" w:hAnsiTheme="minorHAnsi" w:cstheme="minorHAnsi"/>
                <w:sz w:val="22"/>
                <w:szCs w:val="22"/>
              </w:rPr>
              <w:t xml:space="preserve">. </w:t>
            </w:r>
            <w:r w:rsidR="0010459D">
              <w:rPr>
                <w:rFonts w:asciiTheme="minorHAnsi" w:hAnsiTheme="minorHAnsi" w:cstheme="minorHAnsi"/>
                <w:sz w:val="22"/>
                <w:szCs w:val="22"/>
              </w:rPr>
              <w:t xml:space="preserve">Utworzenie modułu do </w:t>
            </w:r>
            <w:r w:rsidR="00916118">
              <w:rPr>
                <w:rFonts w:asciiTheme="minorHAnsi" w:hAnsiTheme="minorHAnsi" w:cstheme="minorHAnsi"/>
                <w:sz w:val="22"/>
                <w:szCs w:val="22"/>
              </w:rPr>
              <w:t>realizacji połączenia z bazą danych.</w:t>
            </w:r>
          </w:p>
        </w:tc>
      </w:tr>
      <w:tr w:rsidRPr="00E37E3B" w:rsidR="000A2B2A" w:rsidTr="75A6E2E9" w14:paraId="7F67A1E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="00967611" w:rsidP="00F272A4" w:rsidRDefault="00916AC8" w14:paraId="4AF8041F" w14:textId="62C85DE0">
            <w:pPr>
              <w:pStyle w:val="Normal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20.04.2026 – </w:t>
            </w:r>
            <w:r w:rsidR="00291A27">
              <w:rPr>
                <w:rFonts w:asciiTheme="minorHAnsi" w:hAnsiTheme="minorHAnsi" w:cstheme="minorHAnsi"/>
                <w:b w:val="0"/>
                <w:sz w:val="22"/>
                <w:szCs w:val="22"/>
              </w:rPr>
              <w:t>03.05.2026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="00967611" w:rsidP="00E37E3B" w:rsidRDefault="00803D8B" w14:paraId="27C30370" w14:textId="62FFABFF">
            <w:pPr>
              <w:pStyle w:val="NormalWeb"/>
              <w:spacing w:before="0" w:beforeAutospacing="0" w:after="0" w:afterAutospacing="0"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Połączenie bazy danych z backendem i aplikacją mobilną</w:t>
            </w:r>
          </w:p>
        </w:tc>
      </w:tr>
      <w:tr w:rsidRPr="00E37E3B" w:rsidR="003D2AED" w:rsidTr="75A6E2E9" w14:paraId="4E7CDA0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="00803D8B" w:rsidP="00F272A4" w:rsidRDefault="00803D8B" w14:paraId="5C05DD85" w14:textId="0F448AD2">
            <w:pPr>
              <w:pStyle w:val="Normal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04.05.2026 – </w:t>
            </w:r>
            <w:r w:rsidR="00AD623D">
              <w:rPr>
                <w:rFonts w:asciiTheme="minorHAnsi" w:hAnsiTheme="minorHAnsi" w:cstheme="minorHAnsi"/>
                <w:b w:val="0"/>
                <w:sz w:val="22"/>
                <w:szCs w:val="22"/>
              </w:rPr>
              <w:t>17.</w:t>
            </w:r>
            <w:r w:rsidR="0088189B">
              <w:rPr>
                <w:rFonts w:asciiTheme="minorHAnsi" w:hAnsiTheme="minorHAnsi" w:cstheme="minorHAnsi"/>
                <w:b w:val="0"/>
                <w:sz w:val="22"/>
                <w:szCs w:val="22"/>
              </w:rPr>
              <w:t>05.2026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="00803D8B" w:rsidP="00E37E3B" w:rsidRDefault="0088189B" w14:paraId="68102589" w14:textId="0150D755">
            <w:pPr>
              <w:pStyle w:val="NormalWeb"/>
              <w:spacing w:before="0" w:beforeAutospacing="0" w:after="0" w:afterAutospacing="0" w:line="42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Utworzenie biblioteki generującej raporty</w:t>
            </w:r>
            <w:r w:rsidR="00FB191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="00BD6B22">
              <w:rPr>
                <w:rFonts w:asciiTheme="minorHAnsi" w:hAnsiTheme="minorHAnsi" w:cstheme="minorHAnsi"/>
                <w:sz w:val="22"/>
                <w:szCs w:val="22"/>
              </w:rPr>
              <w:t>PDF</w:t>
            </w:r>
            <w:r w:rsidR="003742AA">
              <w:rPr>
                <w:rFonts w:asciiTheme="minorHAnsi" w:hAnsiTheme="minorHAnsi" w:cstheme="minorHAnsi"/>
                <w:sz w:val="22"/>
                <w:szCs w:val="22"/>
              </w:rPr>
              <w:t xml:space="preserve"> i uruchomienie brakujących modułów</w:t>
            </w:r>
          </w:p>
        </w:tc>
      </w:tr>
      <w:tr w:rsidRPr="00E37E3B" w:rsidR="00674F41" w:rsidTr="75A6E2E9" w14:paraId="461EA28A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Pr="003742AA" w:rsidR="00E37E3B" w:rsidP="00E37E3B" w:rsidRDefault="003742AA" w14:paraId="1A246099" w14:textId="4EB11F11">
            <w:pPr>
              <w:pStyle w:val="Normal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 w:rsidRPr="003742AA">
              <w:rPr>
                <w:rFonts w:asciiTheme="minorHAnsi" w:hAnsiTheme="minorHAnsi" w:cstheme="minorHAnsi"/>
                <w:b w:val="0"/>
                <w:sz w:val="22"/>
                <w:szCs w:val="22"/>
              </w:rPr>
              <w:t>18</w:t>
            </w: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.05.2026 – </w:t>
            </w:r>
            <w:r w:rsidR="006317AF">
              <w:rPr>
                <w:rFonts w:asciiTheme="minorHAnsi" w:hAnsiTheme="minorHAnsi" w:cstheme="minorHAnsi"/>
                <w:b w:val="0"/>
                <w:sz w:val="22"/>
                <w:szCs w:val="22"/>
              </w:rPr>
              <w:t>31.05.2026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31" w:type="dxa"/>
            <w:tcMar/>
          </w:tcPr>
          <w:p w:rsidRPr="003742AA" w:rsidR="00E37E3B" w:rsidP="75A6E2E9" w:rsidRDefault="00D848A2" w14:paraId="40F67556" w14:textId="3F4E4AEA">
            <w:pPr>
              <w:pStyle w:val="NormalWeb"/>
              <w:spacing w:before="0" w:beforeAutospacing="off" w:after="0" w:afterAutospacing="off"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Ascii" w:hAnsiTheme="minorAscii" w:cstheme="minorAscii"/>
                <w:sz w:val="22"/>
                <w:szCs w:val="22"/>
              </w:rPr>
            </w:pPr>
            <w:r w:rsidRPr="75A6E2E9" w:rsidR="75A6E2E9">
              <w:rPr>
                <w:rFonts w:ascii="Calibri" w:hAnsi="Calibri" w:cs="Calibri" w:asciiTheme="minorAscii" w:hAnsiTheme="minorAscii" w:cstheme="minorAscii"/>
                <w:sz w:val="22"/>
                <w:szCs w:val="22"/>
              </w:rPr>
              <w:t>Wykonanie brakujących elementów (testów, javadoc</w:t>
            </w:r>
            <w:r w:rsidRPr="75A6E2E9" w:rsidR="75A6E2E9">
              <w:rPr>
                <w:rFonts w:ascii="Calibri" w:hAnsi="Calibri" w:cs="Calibri" w:asciiTheme="minorAscii" w:hAnsiTheme="minorAscii" w:cstheme="minorAscii"/>
                <w:sz w:val="22"/>
                <w:szCs w:val="22"/>
              </w:rPr>
              <w:t>) oraz dockera, a także publikacja aplikacji mobilnej.</w:t>
            </w:r>
          </w:p>
          <w:p w:rsidRPr="003742AA" w:rsidR="00E37E3B" w:rsidP="75A6E2E9" w:rsidRDefault="00D848A2" w14:paraId="009A9A50" w14:textId="09D2B8BD">
            <w:pPr>
              <w:pStyle w:val="NormalWeb"/>
              <w:spacing w:before="0" w:beforeAutospacing="off" w:after="0" w:afterAutospacing="off"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Ascii" w:hAnsiTheme="minorAscii" w:cstheme="minorAscii"/>
                <w:sz w:val="22"/>
                <w:szCs w:val="22"/>
              </w:rPr>
            </w:pPr>
          </w:p>
        </w:tc>
      </w:tr>
    </w:tbl>
    <w:p w:rsidR="00E37E3B" w:rsidP="00336326" w:rsidRDefault="00E37E3B" w14:paraId="204E59CF" w14:textId="439651DF">
      <w:pPr>
        <w:pStyle w:val="Heading4"/>
        <w:numPr>
          <w:ilvl w:val="3"/>
          <w:numId w:val="6"/>
        </w:numPr>
        <w:rPr/>
      </w:pPr>
      <w:r w:rsidR="75A6E2E9">
        <w:rPr/>
        <w:t>Wykres Gantta</w:t>
      </w:r>
    </w:p>
    <w:p w:rsidR="75A6E2E9" w:rsidP="75A6E2E9" w:rsidRDefault="75A6E2E9" w14:paraId="079A0DEB" w14:textId="6EA10360">
      <w:pPr>
        <w:pStyle w:val="Normal"/>
      </w:pPr>
    </w:p>
    <w:p w:rsidR="75A6E2E9" w:rsidP="75A6E2E9" w:rsidRDefault="75A6E2E9" w14:paraId="1051DE5C" w14:textId="17745600">
      <w:pPr>
        <w:pStyle w:val="Normal"/>
      </w:pPr>
      <w:r>
        <w:drawing>
          <wp:inline wp14:editId="2B254C76" wp14:anchorId="008F3C47">
            <wp:extent cx="5762625" cy="3409950"/>
            <wp:effectExtent l="0" t="0" r="0" b="0"/>
            <wp:docPr id="8065605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6560532" name="Picture 806560532"/>
                    <pic:cNvPicPr/>
                  </pic:nvPicPr>
                  <pic:blipFill>
                    <a:blip xmlns:r="http://schemas.openxmlformats.org/officeDocument/2006/relationships" r:embed="rId12231972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1476" w:rsidP="00336326" w:rsidRDefault="00541476" w14:paraId="2111D0B6" w14:textId="77777777">
      <w:pPr>
        <w:pStyle w:val="Heading2"/>
        <w:numPr>
          <w:ilvl w:val="1"/>
          <w:numId w:val="6"/>
        </w:numPr>
        <w:rPr/>
      </w:pPr>
      <w:bookmarkStart w:name="_Toc1822288904" w:id="839135114"/>
      <w:r w:rsidR="3786E195">
        <w:rPr/>
        <w:t>Wymagania stawiane aplikacji / systemowi</w:t>
      </w:r>
      <w:bookmarkEnd w:id="839135114"/>
    </w:p>
    <w:p w:rsidR="73BD66B1" w:rsidP="73BD66B1" w:rsidRDefault="73BD66B1" w14:paraId="4F2EEC35" w14:textId="2DD1D656"/>
    <w:p w:rsidR="228573C0" w:rsidRDefault="228573C0" w14:paraId="5270BB8C" w14:textId="6643029A">
      <w:r>
        <w:t>System powinien mieć kilka modułów:</w:t>
      </w:r>
    </w:p>
    <w:p w:rsidR="228573C0" w:rsidP="00336326" w:rsidRDefault="228573C0" w14:paraId="6FC5F30E" w14:textId="112C00A6">
      <w:pPr>
        <w:pStyle w:val="ListParagraph"/>
        <w:numPr>
          <w:ilvl w:val="0"/>
          <w:numId w:val="16"/>
        </w:numPr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 xml:space="preserve">Administracja użytkownikami: </w:t>
      </w:r>
      <w:r>
        <w:t>Odpowiada za zarządzanie kontami, rejestrację, logowanie oraz nadawanie i kontrolę uprawnień poszczególnych ról (Student, Korepetytor, Administrator).</w:t>
      </w:r>
    </w:p>
    <w:p w:rsidR="228573C0" w:rsidP="228573C0" w:rsidRDefault="228573C0" w14:paraId="63A6F96A" w14:textId="5BEA8DE2">
      <w:pPr>
        <w:ind w:left="720"/>
      </w:pPr>
    </w:p>
    <w:p w:rsidR="228573C0" w:rsidP="00336326" w:rsidRDefault="228573C0" w14:paraId="55E490BD" w14:textId="7441617D">
      <w:pPr>
        <w:pStyle w:val="ListParagraph"/>
        <w:numPr>
          <w:ilvl w:val="0"/>
          <w:numId w:val="16"/>
        </w:numPr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 xml:space="preserve">Moduł raportów (PDF): </w:t>
      </w:r>
      <w:r>
        <w:t>Służy do automatycznego generowania i pobierania dokumentów, takich jak potwierdzenia rezerwacji lekcji dla ucznia oraz zestawienie planu zajęć (harmonogramu korepetycji) ucznia.</w:t>
      </w:r>
    </w:p>
    <w:p w:rsidR="228573C0" w:rsidP="228573C0" w:rsidRDefault="228573C0" w14:paraId="6559AA43" w14:textId="65EADD75">
      <w:pPr>
        <w:ind w:left="720"/>
      </w:pPr>
    </w:p>
    <w:p w:rsidR="228573C0" w:rsidP="00336326" w:rsidRDefault="228573C0" w14:paraId="247B1398" w14:textId="085C4F9C">
      <w:pPr>
        <w:pStyle w:val="ListParagraph"/>
        <w:numPr>
          <w:ilvl w:val="0"/>
          <w:numId w:val="16"/>
        </w:numPr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Moduł konfiguracji</w:t>
      </w:r>
    </w:p>
    <w:p w:rsidR="228573C0" w:rsidP="228573C0" w:rsidRDefault="228573C0" w14:paraId="2710DB76" w14:textId="361E1818">
      <w:pPr>
        <w:ind w:left="720"/>
      </w:pPr>
    </w:p>
    <w:p w:rsidR="228573C0" w:rsidP="00336326" w:rsidRDefault="228573C0" w14:paraId="0AC35C7F" w14:textId="7894801A">
      <w:pPr>
        <w:pStyle w:val="ListParagraph"/>
        <w:numPr>
          <w:ilvl w:val="1"/>
          <w:numId w:val="16"/>
        </w:numPr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Konfiguracja dla Administratora (Globalna):</w:t>
      </w:r>
    </w:p>
    <w:p w:rsidR="228573C0" w:rsidP="00336326" w:rsidRDefault="228573C0" w14:paraId="2C8F0965" w14:textId="1DE09337">
      <w:pPr>
        <w:pStyle w:val="ListParagraph"/>
        <w:numPr>
          <w:ilvl w:val="2"/>
          <w:numId w:val="17"/>
        </w:numPr>
        <w:spacing w:before="240" w:after="240"/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Zarządzanie logiką platformy:</w:t>
      </w:r>
      <w:r>
        <w:t xml:space="preserve"> Ustalanie globalnych limitów (np. maksymalna cena za godzinę), zarządzanie listą przedmiotów.</w:t>
      </w:r>
    </w:p>
    <w:p w:rsidR="228573C0" w:rsidP="00336326" w:rsidRDefault="228573C0" w14:paraId="5B3109B9" w14:textId="252C6F00">
      <w:pPr>
        <w:pStyle w:val="ListParagraph"/>
        <w:numPr>
          <w:ilvl w:val="2"/>
          <w:numId w:val="17"/>
        </w:numPr>
        <w:spacing w:before="240" w:after="240"/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Stan systemu:</w:t>
      </w:r>
      <w:r>
        <w:t xml:space="preserve"> Włączanie trybu serwisowego czy wyświetlanie globalnych komunikatów na ekranach wszystkich użytkowników.</w:t>
      </w:r>
    </w:p>
    <w:p w:rsidR="228573C0" w:rsidP="228573C0" w:rsidRDefault="228573C0" w14:paraId="51F96F67" w14:textId="0B8F3F01">
      <w:pPr>
        <w:spacing w:before="240" w:after="240"/>
        <w:ind w:left="2160"/>
      </w:pPr>
    </w:p>
    <w:p w:rsidR="228573C0" w:rsidP="00336326" w:rsidRDefault="228573C0" w14:paraId="11D22CE4" w14:textId="030021B8">
      <w:pPr>
        <w:pStyle w:val="ListParagraph"/>
        <w:numPr>
          <w:ilvl w:val="1"/>
          <w:numId w:val="16"/>
        </w:numPr>
        <w:spacing w:before="240" w:after="240"/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2. Konfiguracja dla Korepetytora (Parametry biznesowe profilu):</w:t>
      </w:r>
    </w:p>
    <w:p w:rsidR="228573C0" w:rsidP="00336326" w:rsidRDefault="228573C0" w14:paraId="3F1E0DF5" w14:textId="3D55DAD8">
      <w:pPr>
        <w:pStyle w:val="ListParagraph"/>
        <w:numPr>
          <w:ilvl w:val="2"/>
          <w:numId w:val="18"/>
        </w:numPr>
        <w:spacing w:before="240" w:after="240"/>
        <w:rPr/>
      </w:pPr>
      <w:r w:rsidRPr="1C3E5D8C" w:rsidR="1C3E5D8C">
        <w:rPr>
          <w:rFonts w:ascii="Calibri" w:hAnsi="Calibri" w:eastAsia="Calibri" w:cs="Calibri"/>
          <w:b w:val="1"/>
          <w:bCs w:val="1"/>
          <w:color w:val="000000" w:themeColor="text1" w:themeTint="FF" w:themeShade="FF"/>
        </w:rPr>
        <w:t>Zarządzanie procesem rezerwacji:</w:t>
      </w:r>
      <w:r w:rsidR="1C3E5D8C">
        <w:rPr/>
        <w:t xml:space="preserve"> Korepetytor może w konfiguracji przełączać tryb przyjmowania rezerwacji: np. „Automatyczna akceptacja” lub „Wymaga weryfikacji”.</w:t>
      </w:r>
    </w:p>
    <w:p w:rsidR="228573C0" w:rsidP="00336326" w:rsidRDefault="228573C0" w14:paraId="59E6A526" w14:textId="24412DBB">
      <w:pPr>
        <w:pStyle w:val="ListParagraph"/>
        <w:numPr>
          <w:ilvl w:val="2"/>
          <w:numId w:val="18"/>
        </w:numPr>
        <w:spacing w:before="240" w:after="240"/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Widoczność profilu:</w:t>
      </w:r>
      <w:r>
        <w:t xml:space="preserve"> Przełącznik „Ukryj mój profil” (jeśli korepetytor wyjeżdża na urlop i nie chce dostawać nowych zapytań, bez konieczności usuwania swoich ofert).</w:t>
      </w:r>
    </w:p>
    <w:p w:rsidR="228573C0" w:rsidP="00336326" w:rsidRDefault="228573C0" w14:paraId="67A92003" w14:textId="02929BD0">
      <w:pPr>
        <w:pStyle w:val="ListParagraph"/>
        <w:numPr>
          <w:ilvl w:val="2"/>
          <w:numId w:val="18"/>
        </w:numPr>
        <w:spacing w:before="240" w:after="240"/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Powiadomienia:</w:t>
      </w:r>
      <w:r>
        <w:t xml:space="preserve"> Konfiguracja, o czym system ma go powiadamiać (np. wyciszenie powiadomień w godzinach nocnych).</w:t>
      </w:r>
    </w:p>
    <w:p w:rsidR="228573C0" w:rsidP="228573C0" w:rsidRDefault="228573C0" w14:paraId="10093F7B" w14:textId="1ADE2F89">
      <w:pPr>
        <w:spacing w:before="240" w:after="240"/>
        <w:ind w:left="2160"/>
      </w:pPr>
    </w:p>
    <w:p w:rsidR="228573C0" w:rsidP="00336326" w:rsidRDefault="228573C0" w14:paraId="575886B9" w14:textId="01F1CAD6">
      <w:pPr>
        <w:pStyle w:val="ListParagraph"/>
        <w:numPr>
          <w:ilvl w:val="1"/>
          <w:numId w:val="16"/>
        </w:numPr>
        <w:spacing w:before="240" w:after="240"/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3. Konfiguracja dla Studenta (Preferencje użytkownika):</w:t>
      </w:r>
    </w:p>
    <w:p w:rsidR="228573C0" w:rsidP="00336326" w:rsidRDefault="228573C0" w14:paraId="6A901F02" w14:textId="161511AA">
      <w:pPr>
        <w:pStyle w:val="ListParagraph"/>
        <w:numPr>
          <w:ilvl w:val="2"/>
          <w:numId w:val="19"/>
        </w:numPr>
        <w:spacing w:before="240" w:after="240"/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Domyślne filtry wyszukiwania:</w:t>
      </w:r>
      <w:r>
        <w:t xml:space="preserve"> Student może ustawić, że zawsze interesują go tylko zajęcia „Online” albo wyłącznie w określonym mieście, dzięki czemu nie musi tego klikać przy każdym wyszukiwaniu.</w:t>
      </w:r>
    </w:p>
    <w:p w:rsidR="228573C0" w:rsidP="00336326" w:rsidRDefault="228573C0" w14:paraId="75AD784E" w14:textId="539C8779">
      <w:pPr>
        <w:pStyle w:val="ListParagraph"/>
        <w:numPr>
          <w:ilvl w:val="2"/>
          <w:numId w:val="19"/>
        </w:numPr>
        <w:spacing w:before="240" w:after="240"/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Przypomnienia o lekcjach:</w:t>
      </w:r>
      <w:r>
        <w:t xml:space="preserve"> Ustawienie, na ile czasu przed lekcją aplikacja ma wysłać powiadomienie push.</w:t>
      </w:r>
    </w:p>
    <w:p w:rsidR="228573C0" w:rsidP="00336326" w:rsidRDefault="228573C0" w14:paraId="2668B536" w14:textId="25FA2CF2">
      <w:pPr>
        <w:pStyle w:val="ListParagraph"/>
        <w:numPr>
          <w:ilvl w:val="2"/>
          <w:numId w:val="19"/>
        </w:numPr>
        <w:spacing w:before="240" w:after="240"/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Prywatność:</w:t>
      </w:r>
      <w:r>
        <w:t xml:space="preserve"> Opcje udostępniania swojego numeru telefonu (np. korepetytor widzi numer dopiero po zaakceptowaniu lekcji).</w:t>
      </w:r>
    </w:p>
    <w:p w:rsidR="228573C0" w:rsidP="228573C0" w:rsidRDefault="228573C0" w14:paraId="3ABF3DF0" w14:textId="27E88F25">
      <w:pPr>
        <w:spacing w:before="240" w:after="240"/>
        <w:ind w:left="2160"/>
      </w:pPr>
    </w:p>
    <w:p w:rsidR="228573C0" w:rsidP="00336326" w:rsidRDefault="228573C0" w14:paraId="01E48124" w14:textId="56AC9E35">
      <w:pPr>
        <w:pStyle w:val="ListParagraph"/>
        <w:numPr>
          <w:ilvl w:val="0"/>
          <w:numId w:val="16"/>
        </w:numPr>
      </w:pPr>
      <w:r w:rsidRPr="228573C0">
        <w:rPr>
          <w:rFonts w:ascii="Calibri" w:hAnsi="Calibri" w:eastAsia="Calibri" w:cs="Calibri"/>
          <w:b/>
          <w:bCs/>
          <w:color w:val="000000" w:themeColor="text1"/>
        </w:rPr>
        <w:t>Moduł ofert i dostępności:</w:t>
      </w:r>
      <w:r>
        <w:t xml:space="preserve"> Przestrzeń robocza korepetytora, w której tworzy on swoje ogłoszenia, określa stawki godzinowe oraz zarządza swoim kalendarzem (harmonogramem wolnych terminów).</w:t>
      </w:r>
    </w:p>
    <w:p w:rsidR="228573C0" w:rsidP="00336326" w:rsidRDefault="228573C0" w14:paraId="657C6D2E" w14:textId="5CA03EAB">
      <w:pPr>
        <w:pStyle w:val="ListParagraph"/>
        <w:numPr>
          <w:ilvl w:val="0"/>
          <w:numId w:val="16"/>
        </w:numPr>
        <w:rPr/>
      </w:pPr>
      <w:r w:rsidRPr="75A6E2E9" w:rsidR="75A6E2E9">
        <w:rPr>
          <w:rFonts w:ascii="Calibri" w:hAnsi="Calibri" w:eastAsia="Calibri" w:cs="Calibri"/>
          <w:b w:val="1"/>
          <w:bCs w:val="1"/>
          <w:color w:val="000000" w:themeColor="text1" w:themeTint="FF" w:themeShade="FF"/>
        </w:rPr>
        <w:t>Moduł rezerwacji i ocen:</w:t>
      </w:r>
      <w:r w:rsidR="75A6E2E9">
        <w:rPr/>
        <w:t xml:space="preserve"> Główny mechanizm dla studentów, umożliwiający wyszukiwanie i filtrowanie ofert, "</w:t>
      </w:r>
      <w:r w:rsidR="75A6E2E9">
        <w:rPr/>
        <w:t>bookowanie</w:t>
      </w:r>
      <w:r w:rsidR="75A6E2E9">
        <w:rPr/>
        <w:t>" wybranych terminów u korepetytorów oraz wystawianie ocen po zakończonych zajęciach.</w:t>
      </w:r>
    </w:p>
    <w:p w:rsidR="73BD66B1" w:rsidP="75A6E2E9" w:rsidRDefault="73BD66B1" w14:paraId="22A90390" w14:textId="0A81F548">
      <w:pPr>
        <w:pStyle w:val="ListParagraph"/>
        <w:ind w:left="720"/>
      </w:pPr>
    </w:p>
    <w:p w:rsidR="73BD66B1" w:rsidP="75A6E2E9" w:rsidRDefault="73BD66B1" w14:paraId="3CFF99F6" w14:textId="7DDC6C49">
      <w:pPr>
        <w:pStyle w:val="ListParagraph"/>
        <w:numPr>
          <w:ilvl w:val="0"/>
          <w:numId w:val="16"/>
        </w:numPr>
        <w:rPr/>
      </w:pPr>
      <w:r w:rsidRPr="75A6E2E9" w:rsidR="75A6E2E9">
        <w:rPr>
          <w:b w:val="1"/>
          <w:bCs w:val="1"/>
          <w:noProof w:val="0"/>
          <w:lang w:val="pl-PL"/>
        </w:rPr>
        <w:t>Trwałość i Integralność danych:</w:t>
      </w:r>
      <w:r w:rsidRPr="75A6E2E9" w:rsidR="75A6E2E9">
        <w:rPr>
          <w:noProof w:val="0"/>
          <w:lang w:val="pl-PL"/>
        </w:rPr>
        <w:t xml:space="preserve"> Aplikacja musi wykorzystywać bazę danych, aby zapewnić spójność danych. Wszystkie kluczowe informacje o rezerwacjach, stawkach i ocenach muszą być składowane w sposób trwały, uniemożliwiający ich przypadkową utratę.</w:t>
      </w:r>
    </w:p>
    <w:p w:rsidR="75A6E2E9" w:rsidP="75A6E2E9" w:rsidRDefault="75A6E2E9" w14:paraId="6ECCADB6" w14:textId="6B7E8C21">
      <w:pPr>
        <w:pStyle w:val="ListParagraph"/>
        <w:ind w:left="720"/>
      </w:pPr>
    </w:p>
    <w:p w:rsidR="008F403C" w:rsidP="00336326" w:rsidRDefault="008F403C" w14:paraId="66CD1F7E" w14:textId="77777777">
      <w:pPr>
        <w:pStyle w:val="Heading2"/>
        <w:numPr>
          <w:ilvl w:val="1"/>
          <w:numId w:val="6"/>
        </w:numPr>
        <w:rPr/>
      </w:pPr>
      <w:bookmarkStart w:name="_Toc253016373" w:id="1855234592"/>
      <w:r w:rsidR="3786E195">
        <w:rPr/>
        <w:t>Panele / zakładki systemu, które będą oferowały potrzebne funkcjonalności</w:t>
      </w:r>
      <w:bookmarkEnd w:id="1855234592"/>
    </w:p>
    <w:p w:rsidR="7AC4FDE6" w:rsidP="7AC4FDE6" w:rsidRDefault="7AC4FDE6" w14:paraId="57152AF3" w14:textId="7176BD1E"/>
    <w:p w:rsidR="332F64BB" w:rsidP="00336326" w:rsidRDefault="320EC937" w14:paraId="0603F7A8" w14:textId="534B372E">
      <w:pPr>
        <w:pStyle w:val="ListParagraph"/>
        <w:numPr>
          <w:ilvl w:val="0"/>
          <w:numId w:val="2"/>
        </w:numPr>
      </w:pPr>
      <w:r>
        <w:t>Panel administratora</w:t>
      </w:r>
    </w:p>
    <w:p w:rsidR="320EC937" w:rsidP="00336326" w:rsidRDefault="24C090EF" w14:paraId="2B916FE6" w14:textId="1DE496FD">
      <w:pPr>
        <w:pStyle w:val="ListParagraph"/>
        <w:numPr>
          <w:ilvl w:val="1"/>
          <w:numId w:val="29"/>
        </w:numPr>
        <w:rPr>
          <w:rFonts w:ascii="Calibri" w:hAnsi="Calibri" w:eastAsia="Calibri" w:cs="Calibri"/>
          <w:color w:val="000000" w:themeColor="text1"/>
        </w:rPr>
      </w:pPr>
      <w:r w:rsidR="75A6E2E9">
        <w:rPr/>
        <w:t xml:space="preserve">Główny panel administratorów systemu umożliwiający wybranie i wykonanie odpowiednich czynności do zarządzania ofertami i przedmiotami np.: dodanie, edycja bądź usunięcie przedmiotu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(np. Matematyka). Znajdują się tu również możliwości ustawienia globalnych limitów (np.: maksymalne ceny na godzinę), włączenie trybu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>serwisoweg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>o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 oraz</w:t>
      </w:r>
      <w:r w:rsidRPr="75A6E2E9" w:rsidR="75A6E2E9">
        <w:rPr>
          <w:rFonts w:ascii="Calibri" w:hAnsi="Calibri" w:eastAsia="Calibri" w:cs="Calibri"/>
          <w:color w:val="auto"/>
        </w:rPr>
        <w:t xml:space="preserve"> zarządzania prośbami o dodanie nowych przedmiotów.</w:t>
      </w:r>
    </w:p>
    <w:p w:rsidR="75A6E2E9" w:rsidP="75A6E2E9" w:rsidRDefault="75A6E2E9" w14:paraId="463AA388" w14:textId="5725D529">
      <w:pPr>
        <w:pStyle w:val="ListParagraph"/>
        <w:ind w:left="1440"/>
        <w:rPr>
          <w:rFonts w:ascii="Calibri" w:hAnsi="Calibri" w:eastAsia="Calibri" w:cs="Calibri"/>
          <w:color w:val="000000" w:themeColor="text1" w:themeTint="FF" w:themeShade="FF"/>
        </w:rPr>
      </w:pPr>
    </w:p>
    <w:p w:rsidR="77211E76" w:rsidP="00336326" w:rsidRDefault="086DF455" w14:paraId="24DF7DE2" w14:textId="573F026D">
      <w:pPr>
        <w:pStyle w:val="ListParagraph"/>
        <w:numPr>
          <w:ilvl w:val="1"/>
          <w:numId w:val="30"/>
        </w:numPr>
        <w:rPr>
          <w:rFonts w:ascii="Calibri" w:hAnsi="Calibri" w:eastAsia="Calibri" w:cs="Calibri"/>
          <w:color w:val="000000" w:themeColor="text1"/>
        </w:rPr>
      </w:pP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>Moduł zarządzania użytkownikami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.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W tym panelu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administratorzy mają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prawo do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edycji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ról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użytkownika oraz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blokowania ich w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przypadku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naruszenia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>regulaminu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>,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>znajdują się tu również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>opcja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nadania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uprawnień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korepetytora dla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zweryfikowanego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>użytkownika.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>Znajduje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 się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tam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również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możliwość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uruchomienia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 xml:space="preserve">trybu </w:t>
      </w:r>
      <w:r w:rsidRPr="75A6E2E9" w:rsidR="75A6E2E9">
        <w:rPr>
          <w:rFonts w:ascii="Calibri" w:hAnsi="Calibri" w:eastAsia="Calibri" w:cs="Calibri"/>
          <w:color w:val="000000" w:themeColor="text1" w:themeTint="FF" w:themeShade="FF"/>
        </w:rPr>
        <w:t>serwisowego.</w:t>
      </w:r>
    </w:p>
    <w:p w:rsidR="75A6E2E9" w:rsidP="75A6E2E9" w:rsidRDefault="75A6E2E9" w14:paraId="76C3E2CB" w14:textId="019894AC">
      <w:pPr>
        <w:pStyle w:val="ListParagraph"/>
        <w:ind w:left="1440"/>
        <w:rPr>
          <w:rFonts w:ascii="Calibri" w:hAnsi="Calibri" w:eastAsia="Calibri" w:cs="Calibri"/>
          <w:color w:val="000000" w:themeColor="text1" w:themeTint="FF" w:themeShade="FF"/>
        </w:rPr>
      </w:pPr>
    </w:p>
    <w:p w:rsidR="77211E76" w:rsidP="00336326" w:rsidRDefault="0EE4C9FC" w14:paraId="56FA1816" w14:textId="156B5D36">
      <w:pPr>
        <w:pStyle w:val="ListParagraph"/>
        <w:numPr>
          <w:ilvl w:val="1"/>
          <w:numId w:val="24"/>
        </w:numPr>
        <w:rPr>
          <w:rFonts w:ascii="Calibri" w:hAnsi="Calibri" w:eastAsia="Calibri" w:cs="Calibri"/>
          <w:color w:val="000000" w:themeColor="text1"/>
        </w:rPr>
      </w:pPr>
      <w:r w:rsidRPr="0EE4C9FC">
        <w:rPr>
          <w:rFonts w:ascii="Calibri" w:hAnsi="Calibri" w:eastAsia="Calibri" w:cs="Calibri"/>
          <w:color w:val="000000" w:themeColor="text1"/>
        </w:rPr>
        <w:t xml:space="preserve">Moduł raportów. </w:t>
      </w:r>
      <w:r w:rsidRPr="772E3EC3" w:rsidR="772E3EC3">
        <w:rPr>
          <w:rFonts w:ascii="Calibri" w:hAnsi="Calibri" w:eastAsia="Calibri" w:cs="Calibri"/>
          <w:color w:val="000000" w:themeColor="text1"/>
        </w:rPr>
        <w:t xml:space="preserve">W podanym panelu </w:t>
      </w:r>
      <w:r w:rsidRPr="09B7329B" w:rsidR="09B7329B">
        <w:rPr>
          <w:rFonts w:ascii="Calibri" w:hAnsi="Calibri" w:eastAsia="Calibri" w:cs="Calibri"/>
          <w:color w:val="000000" w:themeColor="text1"/>
        </w:rPr>
        <w:t>znajduje</w:t>
      </w:r>
      <w:r w:rsidRPr="772E3EC3" w:rsidR="772E3EC3">
        <w:rPr>
          <w:rFonts w:ascii="Calibri" w:hAnsi="Calibri" w:eastAsia="Calibri" w:cs="Calibri"/>
          <w:color w:val="000000" w:themeColor="text1"/>
        </w:rPr>
        <w:t xml:space="preserve"> się również </w:t>
      </w:r>
      <w:r w:rsidRPr="7BE54C4B" w:rsidR="7BE54C4B">
        <w:rPr>
          <w:rFonts w:ascii="Calibri" w:hAnsi="Calibri" w:eastAsia="Calibri" w:cs="Calibri"/>
          <w:color w:val="000000" w:themeColor="text1"/>
        </w:rPr>
        <w:t xml:space="preserve">możliwość </w:t>
      </w:r>
      <w:r w:rsidRPr="2EAEEA6B" w:rsidR="2EAEEA6B">
        <w:rPr>
          <w:rFonts w:ascii="Calibri" w:hAnsi="Calibri" w:eastAsia="Calibri" w:cs="Calibri"/>
          <w:color w:val="000000" w:themeColor="text1"/>
        </w:rPr>
        <w:t xml:space="preserve">generowania i przeglądania raportów aplikacji </w:t>
      </w:r>
      <w:r w:rsidRPr="7F9E248D" w:rsidR="7F9E248D">
        <w:rPr>
          <w:rFonts w:ascii="Calibri" w:hAnsi="Calibri" w:eastAsia="Calibri" w:cs="Calibri"/>
          <w:color w:val="000000" w:themeColor="text1"/>
        </w:rPr>
        <w:t>(</w:t>
      </w:r>
      <w:r w:rsidRPr="0BC52511" w:rsidR="0BC52511">
        <w:rPr>
          <w:rFonts w:ascii="Calibri" w:hAnsi="Calibri" w:eastAsia="Calibri" w:cs="Calibri"/>
          <w:color w:val="000000" w:themeColor="text1"/>
        </w:rPr>
        <w:t>np.:</w:t>
      </w:r>
      <w:r w:rsidRPr="4B53D9D3" w:rsidR="4B53D9D3">
        <w:rPr>
          <w:rFonts w:ascii="Calibri" w:hAnsi="Calibri" w:eastAsia="Calibri" w:cs="Calibri"/>
          <w:color w:val="000000" w:themeColor="text1"/>
        </w:rPr>
        <w:t xml:space="preserve"> </w:t>
      </w:r>
      <w:r w:rsidRPr="1FD7FA35" w:rsidR="1FD7FA35">
        <w:rPr>
          <w:rFonts w:ascii="Calibri" w:hAnsi="Calibri" w:eastAsia="Calibri" w:cs="Calibri"/>
          <w:color w:val="000000" w:themeColor="text1"/>
        </w:rPr>
        <w:t xml:space="preserve">najpopularniejsze </w:t>
      </w:r>
      <w:r w:rsidRPr="6534B5B3" w:rsidR="6534B5B3">
        <w:rPr>
          <w:rFonts w:ascii="Calibri" w:hAnsi="Calibri" w:eastAsia="Calibri" w:cs="Calibri"/>
          <w:color w:val="000000" w:themeColor="text1"/>
        </w:rPr>
        <w:t>przedmioty).</w:t>
      </w:r>
    </w:p>
    <w:p w:rsidR="1E02F3FF" w:rsidP="1E02F3FF" w:rsidRDefault="1E02F3FF" w14:paraId="7BE374DF" w14:textId="4F1756F6">
      <w:pPr>
        <w:pStyle w:val="ListParagraph"/>
        <w:ind w:left="1440"/>
        <w:rPr>
          <w:rFonts w:ascii="Calibri" w:hAnsi="Calibri" w:eastAsia="Calibri" w:cs="Calibri"/>
          <w:color w:val="000000" w:themeColor="text1"/>
        </w:rPr>
      </w:pPr>
    </w:p>
    <w:p w:rsidR="4AAD209F" w:rsidP="00336326" w:rsidRDefault="31D81E26" w14:paraId="1BDBC3E5" w14:textId="51BD4EC8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9326F8">
        <w:rPr>
          <w:color w:val="000000" w:themeColor="text1"/>
        </w:rPr>
        <w:t xml:space="preserve">Panel </w:t>
      </w:r>
      <w:r w:rsidRPr="75AFBB65" w:rsidR="75AFBB65">
        <w:rPr>
          <w:color w:val="000000" w:themeColor="text1"/>
        </w:rPr>
        <w:t>ucznia</w:t>
      </w:r>
    </w:p>
    <w:p w:rsidR="1964AAA5" w:rsidP="00336326" w:rsidRDefault="1964AAA5" w14:paraId="62927DDD" w14:textId="0EEE6B24">
      <w:pPr>
        <w:pStyle w:val="ListParagraph"/>
        <w:numPr>
          <w:ilvl w:val="1"/>
          <w:numId w:val="26"/>
        </w:numPr>
        <w:rPr>
          <w:color w:val="000000" w:themeColor="text1"/>
        </w:rPr>
      </w:pPr>
      <w:r w:rsidRPr="75A6E2E9" w:rsidR="75A6E2E9">
        <w:rPr>
          <w:color w:val="000000" w:themeColor="text1" w:themeTint="FF" w:themeShade="FF"/>
        </w:rPr>
        <w:t>Strona ustawień profilu, w której znajdują się informacje o danym uczniu wraz z przyciskiem wyloguj.</w:t>
      </w:r>
    </w:p>
    <w:p w:rsidR="1697E481" w:rsidP="00336326" w:rsidRDefault="769E7C0B" w14:paraId="623FD1E5" w14:textId="5BED699B">
      <w:pPr>
        <w:pStyle w:val="ListParagraph"/>
        <w:numPr>
          <w:ilvl w:val="1"/>
          <w:numId w:val="25"/>
        </w:numPr>
        <w:rPr>
          <w:color w:val="000000" w:themeColor="text1"/>
        </w:rPr>
      </w:pPr>
      <w:r w:rsidRPr="769E7C0B">
        <w:rPr>
          <w:color w:val="000000" w:themeColor="text1"/>
        </w:rPr>
        <w:t xml:space="preserve">Możliwość edycji danych </w:t>
      </w:r>
      <w:r w:rsidRPr="2DCB7AAE" w:rsidR="2DCB7AAE">
        <w:rPr>
          <w:color w:val="000000" w:themeColor="text1"/>
        </w:rPr>
        <w:t xml:space="preserve">po kliknięciu w </w:t>
      </w:r>
      <w:r w:rsidRPr="5004D45E" w:rsidR="5004D45E">
        <w:rPr>
          <w:color w:val="000000" w:themeColor="text1"/>
        </w:rPr>
        <w:t>przycisk edytuj</w:t>
      </w:r>
      <w:r w:rsidRPr="3B97101B" w:rsidR="3B97101B">
        <w:rPr>
          <w:color w:val="000000" w:themeColor="text1"/>
        </w:rPr>
        <w:t xml:space="preserve"> dane</w:t>
      </w:r>
      <w:r w:rsidRPr="2064F21D" w:rsidR="2064F21D">
        <w:rPr>
          <w:color w:val="000000" w:themeColor="text1"/>
        </w:rPr>
        <w:t xml:space="preserve"> </w:t>
      </w:r>
      <w:r w:rsidRPr="63730101" w:rsidR="63730101">
        <w:rPr>
          <w:color w:val="000000" w:themeColor="text1"/>
        </w:rPr>
        <w:t>(</w:t>
      </w:r>
      <w:r w:rsidRPr="2064F21D" w:rsidR="2064F21D">
        <w:rPr>
          <w:color w:val="000000" w:themeColor="text1"/>
        </w:rPr>
        <w:t>np</w:t>
      </w:r>
      <w:r w:rsidRPr="63730101" w:rsidR="63730101">
        <w:rPr>
          <w:color w:val="000000" w:themeColor="text1"/>
        </w:rPr>
        <w:t>.:</w:t>
      </w:r>
      <w:r w:rsidRPr="2064F21D" w:rsidR="2064F21D">
        <w:rPr>
          <w:color w:val="000000" w:themeColor="text1"/>
        </w:rPr>
        <w:t xml:space="preserve"> zmiana numeru telefonu).</w:t>
      </w:r>
    </w:p>
    <w:p w:rsidR="2064F21D" w:rsidP="00336326" w:rsidRDefault="2950A025" w14:paraId="3B987B32" w14:textId="45964CBD">
      <w:pPr>
        <w:pStyle w:val="ListParagraph"/>
        <w:numPr>
          <w:ilvl w:val="1"/>
          <w:numId w:val="27"/>
        </w:numPr>
        <w:rPr>
          <w:color w:val="000000" w:themeColor="text1"/>
        </w:rPr>
      </w:pPr>
      <w:r w:rsidRPr="2950A025">
        <w:rPr>
          <w:color w:val="000000" w:themeColor="text1"/>
        </w:rPr>
        <w:t xml:space="preserve">Możliwość </w:t>
      </w:r>
      <w:r w:rsidRPr="3C5B2F96" w:rsidR="3C5B2F96">
        <w:rPr>
          <w:color w:val="000000" w:themeColor="text1"/>
        </w:rPr>
        <w:t xml:space="preserve">usunięcia </w:t>
      </w:r>
      <w:r w:rsidRPr="63730101" w:rsidR="63730101">
        <w:rPr>
          <w:color w:val="000000" w:themeColor="text1"/>
        </w:rPr>
        <w:t>konta.</w:t>
      </w:r>
    </w:p>
    <w:p w:rsidR="1964AAA5" w:rsidP="00336326" w:rsidRDefault="7CC58B31" w14:paraId="06255AB2" w14:textId="5F485FA5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7CC58B31">
        <w:rPr>
          <w:color w:val="000000" w:themeColor="text1"/>
        </w:rPr>
        <w:t>Panel korepetytora</w:t>
      </w:r>
    </w:p>
    <w:p w:rsidR="30F874B1" w:rsidP="00336326" w:rsidRDefault="30F874B1" w14:paraId="0B5FD103" w14:textId="7D881779">
      <w:pPr>
        <w:pStyle w:val="ListParagraph"/>
        <w:numPr>
          <w:ilvl w:val="1"/>
          <w:numId w:val="22"/>
        </w:numPr>
        <w:rPr>
          <w:color w:val="000000" w:themeColor="text1"/>
        </w:rPr>
      </w:pPr>
      <w:r w:rsidRPr="75A6E2E9" w:rsidR="75A6E2E9">
        <w:rPr>
          <w:color w:val="000000" w:themeColor="text1" w:themeTint="FF" w:themeShade="FF"/>
        </w:rPr>
        <w:t>Strona ustawień profilu,</w:t>
      </w:r>
      <w:r w:rsidRPr="75A6E2E9" w:rsidR="75A6E2E9">
        <w:rPr>
          <w:color w:val="000000" w:themeColor="text1" w:themeTint="FF" w:themeShade="FF"/>
        </w:rPr>
        <w:t xml:space="preserve"> w której znajdują się informacje o danym korepetytorze wraz z przyciskiem wyloguj.</w:t>
      </w:r>
    </w:p>
    <w:p w:rsidR="7CC58B31" w:rsidP="00336326" w:rsidRDefault="41425D4B" w14:paraId="54A79035" w14:textId="6B7F14C4">
      <w:pPr>
        <w:pStyle w:val="ListParagraph"/>
        <w:numPr>
          <w:ilvl w:val="1"/>
          <w:numId w:val="21"/>
        </w:numPr>
        <w:rPr>
          <w:color w:val="000000" w:themeColor="text1"/>
        </w:rPr>
      </w:pPr>
      <w:r w:rsidRPr="41425D4B">
        <w:rPr>
          <w:color w:val="000000" w:themeColor="text1"/>
        </w:rPr>
        <w:t>Możliwość edycji danych po kliknięciu w przycisk edytuj dane</w:t>
      </w:r>
      <w:r w:rsidRPr="0FD2EDA2" w:rsidR="0FD2EDA2">
        <w:rPr>
          <w:color w:val="000000" w:themeColor="text1"/>
        </w:rPr>
        <w:t xml:space="preserve"> wraz z możliwością </w:t>
      </w:r>
      <w:r w:rsidRPr="6987142E" w:rsidR="6987142E">
        <w:rPr>
          <w:color w:val="000000" w:themeColor="text1"/>
        </w:rPr>
        <w:t>pokazania swojego dokładnego</w:t>
      </w:r>
      <w:r w:rsidRPr="0DE82A77" w:rsidR="0DE82A77">
        <w:rPr>
          <w:color w:val="000000" w:themeColor="text1"/>
        </w:rPr>
        <w:t xml:space="preserve"> adresu </w:t>
      </w:r>
      <w:r w:rsidRPr="22855938" w:rsidR="22855938">
        <w:rPr>
          <w:color w:val="000000" w:themeColor="text1"/>
        </w:rPr>
        <w:t xml:space="preserve">innym </w:t>
      </w:r>
      <w:r w:rsidRPr="68C33737" w:rsidR="68C33737">
        <w:rPr>
          <w:color w:val="000000" w:themeColor="text1"/>
        </w:rPr>
        <w:t>użytkownikom</w:t>
      </w:r>
      <w:r w:rsidRPr="288FB5A2" w:rsidR="288FB5A2">
        <w:rPr>
          <w:color w:val="000000" w:themeColor="text1"/>
        </w:rPr>
        <w:t>.</w:t>
      </w:r>
    </w:p>
    <w:p w:rsidR="7CC58B31" w:rsidP="00336326" w:rsidRDefault="13429051" w14:paraId="3426035B" w14:textId="13102F34">
      <w:pPr>
        <w:pStyle w:val="ListParagraph"/>
        <w:numPr>
          <w:ilvl w:val="1"/>
          <w:numId w:val="20"/>
        </w:numPr>
        <w:rPr>
          <w:color w:val="000000" w:themeColor="text1"/>
        </w:rPr>
      </w:pPr>
      <w:r w:rsidRPr="13429051">
        <w:rPr>
          <w:color w:val="000000" w:themeColor="text1"/>
        </w:rPr>
        <w:t>Możliwość usunięcia konta.</w:t>
      </w:r>
    </w:p>
    <w:p w:rsidR="1964AAA5" w:rsidP="5E64773A" w:rsidRDefault="1964AAA5" w14:paraId="2526A270" w14:textId="2506FB1E">
      <w:pPr>
        <w:pStyle w:val="ListParagraph"/>
        <w:rPr>
          <w:color w:val="000000" w:themeColor="text1"/>
        </w:rPr>
      </w:pPr>
    </w:p>
    <w:p w:rsidR="4AAD209F" w:rsidP="00336326" w:rsidRDefault="60010E8B" w14:paraId="6A73C42C" w14:textId="2B9409D4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60010E8B">
        <w:rPr>
          <w:color w:val="000000" w:themeColor="text1"/>
        </w:rPr>
        <w:t xml:space="preserve">Panel historii </w:t>
      </w:r>
    </w:p>
    <w:p w:rsidR="6F85CA66" w:rsidP="00336326" w:rsidRDefault="2F430DF6" w14:paraId="2C178EBC" w14:textId="31F24216">
      <w:pPr>
        <w:pStyle w:val="ListParagraph"/>
        <w:numPr>
          <w:ilvl w:val="1"/>
          <w:numId w:val="23"/>
        </w:numPr>
        <w:rPr>
          <w:color w:val="000000" w:themeColor="text1"/>
        </w:rPr>
      </w:pPr>
      <w:r w:rsidRPr="2F430DF6">
        <w:rPr>
          <w:color w:val="000000" w:themeColor="text1"/>
        </w:rPr>
        <w:t>Dla użytkownika Uczeń</w:t>
      </w:r>
    </w:p>
    <w:p w:rsidR="71EB3F98" w:rsidP="71EB3F98" w:rsidRDefault="1CC6D5E8" w14:paraId="3CEFF25E" w14:textId="3C68EBBF">
      <w:pPr>
        <w:pStyle w:val="ListParagraph"/>
        <w:numPr>
          <w:ilvl w:val="2"/>
          <w:numId w:val="28"/>
        </w:numPr>
        <w:rPr>
          <w:color w:val="000000" w:themeColor="text1"/>
        </w:rPr>
      </w:pPr>
      <w:r w:rsidRPr="1CC6D5E8">
        <w:rPr>
          <w:color w:val="000000" w:themeColor="text1"/>
        </w:rPr>
        <w:t xml:space="preserve">Zakładka </w:t>
      </w:r>
      <w:r w:rsidRPr="5B1EBAA8" w:rsidR="5B1EBAA8">
        <w:rPr>
          <w:color w:val="000000" w:themeColor="text1"/>
        </w:rPr>
        <w:t>Historia</w:t>
      </w:r>
    </w:p>
    <w:p w:rsidR="31DA6062" w:rsidP="31DA6062" w:rsidRDefault="31DA6062" w14:paraId="526E541C" w14:textId="06112B87">
      <w:pPr>
        <w:pStyle w:val="ListParagraph"/>
        <w:numPr>
          <w:ilvl w:val="3"/>
          <w:numId w:val="28"/>
        </w:numPr>
        <w:rPr>
          <w:color w:val="000000" w:themeColor="text1"/>
        </w:rPr>
      </w:pPr>
      <w:r w:rsidRPr="31DA6062">
        <w:rPr>
          <w:color w:val="000000" w:themeColor="text1"/>
        </w:rPr>
        <w:t>Możliwość wyświetlenia swoich rezerwacji (</w:t>
      </w:r>
      <w:r w:rsidRPr="335AF89B" w:rsidR="335AF89B">
        <w:rPr>
          <w:color w:val="000000" w:themeColor="text1"/>
        </w:rPr>
        <w:t>zakończonych</w:t>
      </w:r>
      <w:r w:rsidRPr="31DA6062">
        <w:rPr>
          <w:color w:val="000000" w:themeColor="text1"/>
        </w:rPr>
        <w:t>, odrzuconych i przyszłych zajęć</w:t>
      </w:r>
      <w:r w:rsidRPr="352B09BA" w:rsidR="352B09BA">
        <w:rPr>
          <w:color w:val="000000" w:themeColor="text1"/>
        </w:rPr>
        <w:t>).</w:t>
      </w:r>
    </w:p>
    <w:p w:rsidR="31DA6062" w:rsidP="0AA3B05F" w:rsidRDefault="0AA3B05F" w14:paraId="23F3DE88" w14:textId="5BE180CA">
      <w:pPr>
        <w:pStyle w:val="ListParagraph"/>
        <w:numPr>
          <w:ilvl w:val="3"/>
          <w:numId w:val="28"/>
        </w:numPr>
        <w:rPr>
          <w:color w:val="000000" w:themeColor="text1"/>
        </w:rPr>
      </w:pPr>
      <w:r w:rsidRPr="0AA3B05F">
        <w:rPr>
          <w:color w:val="000000" w:themeColor="text1"/>
        </w:rPr>
        <w:t>Możliwość wygenerowania pliku pdf potwierdzenia rezerwacji</w:t>
      </w:r>
      <w:r w:rsidRPr="352B09BA" w:rsidR="352B09BA">
        <w:rPr>
          <w:color w:val="000000" w:themeColor="text1"/>
        </w:rPr>
        <w:t>.</w:t>
      </w:r>
    </w:p>
    <w:p w:rsidR="4CDB9D64" w:rsidP="4CDB9D64" w:rsidRDefault="0B5B4F52" w14:paraId="74876385" w14:textId="05B7BA53">
      <w:pPr>
        <w:pStyle w:val="ListParagraph"/>
        <w:numPr>
          <w:ilvl w:val="3"/>
          <w:numId w:val="28"/>
        </w:numPr>
        <w:rPr>
          <w:color w:val="000000" w:themeColor="text1"/>
        </w:rPr>
      </w:pPr>
      <w:r w:rsidRPr="0B5B4F52">
        <w:rPr>
          <w:color w:val="000000" w:themeColor="text1"/>
        </w:rPr>
        <w:t xml:space="preserve">Możliwość dodania </w:t>
      </w:r>
      <w:r w:rsidRPr="64235076" w:rsidR="64235076">
        <w:rPr>
          <w:color w:val="000000" w:themeColor="text1"/>
        </w:rPr>
        <w:t>oceny w skali 1-</w:t>
      </w:r>
      <w:r w:rsidRPr="63DB65D8" w:rsidR="63DB65D8">
        <w:rPr>
          <w:color w:val="000000" w:themeColor="text1"/>
        </w:rPr>
        <w:t xml:space="preserve">5 dla </w:t>
      </w:r>
      <w:r w:rsidRPr="335AF89B" w:rsidR="335AF89B">
        <w:rPr>
          <w:color w:val="000000" w:themeColor="text1"/>
        </w:rPr>
        <w:t>lekcji ze statusem zakończona.</w:t>
      </w:r>
    </w:p>
    <w:p w:rsidR="0AA3B05F" w:rsidP="0AA3B05F" w:rsidRDefault="0AA3B05F" w14:paraId="366C6372" w14:textId="2A4D3165">
      <w:pPr>
        <w:pStyle w:val="ListParagraph"/>
        <w:ind w:left="2880"/>
        <w:rPr>
          <w:color w:val="000000" w:themeColor="text1"/>
        </w:rPr>
      </w:pPr>
    </w:p>
    <w:p w:rsidR="2151FAF6" w:rsidP="2151FAF6" w:rsidRDefault="7FD445C7" w14:paraId="6C643C3B" w14:textId="0B7A148B">
      <w:pPr>
        <w:pStyle w:val="ListParagraph"/>
        <w:numPr>
          <w:ilvl w:val="2"/>
          <w:numId w:val="28"/>
        </w:numPr>
        <w:rPr>
          <w:color w:val="000000" w:themeColor="text1"/>
        </w:rPr>
      </w:pPr>
      <w:r w:rsidRPr="7FD445C7">
        <w:rPr>
          <w:color w:val="000000" w:themeColor="text1"/>
        </w:rPr>
        <w:t>Zakładka</w:t>
      </w:r>
      <w:r w:rsidRPr="1B3B1C2A" w:rsidR="1B3B1C2A">
        <w:rPr>
          <w:color w:val="000000" w:themeColor="text1"/>
        </w:rPr>
        <w:t xml:space="preserve"> Plan </w:t>
      </w:r>
      <w:r w:rsidRPr="52A3C711" w:rsidR="52A3C711">
        <w:rPr>
          <w:color w:val="000000" w:themeColor="text1"/>
        </w:rPr>
        <w:t>zajęć</w:t>
      </w:r>
    </w:p>
    <w:p w:rsidR="59F50C74" w:rsidP="59F50C74" w:rsidRDefault="59F50C74" w14:paraId="794041C0" w14:textId="5BB931DF">
      <w:pPr>
        <w:pStyle w:val="ListParagraph"/>
        <w:numPr>
          <w:ilvl w:val="3"/>
          <w:numId w:val="28"/>
        </w:numPr>
        <w:rPr>
          <w:color w:val="000000" w:themeColor="text1"/>
        </w:rPr>
      </w:pPr>
      <w:r w:rsidRPr="59F50C74">
        <w:rPr>
          <w:color w:val="000000" w:themeColor="text1"/>
        </w:rPr>
        <w:t>Wyświetlenie wszystkich przyszłych zajęć.</w:t>
      </w:r>
    </w:p>
    <w:p w:rsidR="128AA5F3" w:rsidP="128AA5F3" w:rsidRDefault="59F50C74" w14:paraId="443ED804" w14:textId="7A197D9D">
      <w:pPr>
        <w:pStyle w:val="ListParagraph"/>
        <w:numPr>
          <w:ilvl w:val="3"/>
          <w:numId w:val="28"/>
        </w:numPr>
        <w:rPr>
          <w:color w:val="000000" w:themeColor="text1"/>
        </w:rPr>
      </w:pPr>
      <w:r w:rsidRPr="59F50C74">
        <w:rPr>
          <w:color w:val="000000" w:themeColor="text1"/>
        </w:rPr>
        <w:t>Możliwość generowania raportów w pliku pdf z tygodniowym rozkładem zajęć.</w:t>
      </w:r>
    </w:p>
    <w:p w:rsidR="42DB83DE" w:rsidP="363F5C11" w:rsidRDefault="42DB83DE" w14:paraId="5F057298" w14:textId="6C4C011B">
      <w:pPr>
        <w:pStyle w:val="ListParagraph"/>
        <w:ind w:left="2880"/>
        <w:rPr>
          <w:color w:val="000000" w:themeColor="text1"/>
        </w:rPr>
      </w:pPr>
    </w:p>
    <w:p w:rsidR="4089856A" w:rsidP="4089856A" w:rsidRDefault="759BE8C9" w14:paraId="495923DA" w14:textId="13FE5D60">
      <w:pPr>
        <w:pStyle w:val="ListParagraph"/>
        <w:numPr>
          <w:ilvl w:val="2"/>
          <w:numId w:val="28"/>
        </w:numPr>
        <w:rPr>
          <w:color w:val="000000" w:themeColor="text1"/>
        </w:rPr>
      </w:pPr>
      <w:r w:rsidRPr="759BE8C9">
        <w:rPr>
          <w:color w:val="000000" w:themeColor="text1"/>
        </w:rPr>
        <w:t xml:space="preserve">Zakładka </w:t>
      </w:r>
      <w:r w:rsidRPr="314D8161" w:rsidR="314D8161">
        <w:rPr>
          <w:color w:val="000000" w:themeColor="text1"/>
        </w:rPr>
        <w:t>Rozmów</w:t>
      </w:r>
    </w:p>
    <w:p w:rsidR="6DD0AF32" w:rsidP="1FC29E14" w:rsidRDefault="54E6844C" w14:paraId="0B797CFB" w14:textId="075D4155">
      <w:pPr>
        <w:pStyle w:val="ListParagraph"/>
        <w:numPr>
          <w:ilvl w:val="3"/>
          <w:numId w:val="28"/>
        </w:numPr>
        <w:rPr>
          <w:color w:val="000000" w:themeColor="text1"/>
        </w:rPr>
      </w:pPr>
      <w:r w:rsidRPr="54E6844C">
        <w:rPr>
          <w:color w:val="000000" w:themeColor="text1"/>
        </w:rPr>
        <w:t xml:space="preserve">Możliwość </w:t>
      </w:r>
      <w:r w:rsidRPr="797F2146" w:rsidR="797F2146">
        <w:rPr>
          <w:color w:val="000000" w:themeColor="text1"/>
        </w:rPr>
        <w:t xml:space="preserve">konwersacji z </w:t>
      </w:r>
      <w:r w:rsidRPr="7B002D74" w:rsidR="7B002D74">
        <w:rPr>
          <w:color w:val="000000" w:themeColor="text1"/>
        </w:rPr>
        <w:t xml:space="preserve">wybranym </w:t>
      </w:r>
      <w:r w:rsidRPr="2C08964D" w:rsidR="2C08964D">
        <w:rPr>
          <w:color w:val="000000" w:themeColor="text1"/>
        </w:rPr>
        <w:t>korepetytorem</w:t>
      </w:r>
      <w:r w:rsidRPr="660A5910" w:rsidR="660A5910">
        <w:rPr>
          <w:color w:val="000000" w:themeColor="text1"/>
        </w:rPr>
        <w:t xml:space="preserve">, </w:t>
      </w:r>
      <w:r w:rsidRPr="67DBF7A3" w:rsidR="67DBF7A3">
        <w:rPr>
          <w:color w:val="000000" w:themeColor="text1"/>
        </w:rPr>
        <w:t xml:space="preserve">aby móc z nim </w:t>
      </w:r>
      <w:r w:rsidRPr="200EEE05" w:rsidR="200EEE05">
        <w:rPr>
          <w:color w:val="000000" w:themeColor="text1"/>
        </w:rPr>
        <w:t xml:space="preserve">czatować </w:t>
      </w:r>
      <w:r w:rsidRPr="3C0D8C22" w:rsidR="3C0D8C22">
        <w:rPr>
          <w:color w:val="000000" w:themeColor="text1"/>
        </w:rPr>
        <w:t xml:space="preserve">należy mieć przynajmniej jedną </w:t>
      </w:r>
      <w:r w:rsidRPr="6315D328" w:rsidR="6315D328">
        <w:rPr>
          <w:color w:val="000000" w:themeColor="text1"/>
        </w:rPr>
        <w:t xml:space="preserve">lekcję </w:t>
      </w:r>
      <w:r w:rsidRPr="607FE8BF" w:rsidR="607FE8BF">
        <w:rPr>
          <w:color w:val="000000" w:themeColor="text1"/>
        </w:rPr>
        <w:t>zarezerwowaną.</w:t>
      </w:r>
    </w:p>
    <w:p w:rsidR="4D0DB306" w:rsidP="4D0DB306" w:rsidRDefault="4D0DB306" w14:paraId="21B194FA" w14:textId="0DA89840">
      <w:pPr>
        <w:pStyle w:val="ListParagraph"/>
        <w:ind w:left="1440"/>
        <w:rPr>
          <w:color w:val="000000" w:themeColor="text1"/>
        </w:rPr>
      </w:pPr>
    </w:p>
    <w:p w:rsidR="2F430DF6" w:rsidP="00336326" w:rsidRDefault="2F430DF6" w14:paraId="3E5DDD1F" w14:textId="21A2ADC3">
      <w:pPr>
        <w:pStyle w:val="ListParagraph"/>
        <w:numPr>
          <w:ilvl w:val="1"/>
          <w:numId w:val="23"/>
        </w:numPr>
        <w:rPr>
          <w:color w:val="000000" w:themeColor="text1"/>
        </w:rPr>
      </w:pPr>
      <w:r w:rsidRPr="2F430DF6">
        <w:rPr>
          <w:color w:val="000000" w:themeColor="text1"/>
        </w:rPr>
        <w:t>Dla użytkownika Korepetytor</w:t>
      </w:r>
    </w:p>
    <w:p w:rsidR="0251B9A3" w:rsidP="00336326" w:rsidRDefault="6B3CD1CC" w14:paraId="5B685216" w14:textId="7233EAC8">
      <w:pPr>
        <w:pStyle w:val="ListParagraph"/>
        <w:numPr>
          <w:ilvl w:val="2"/>
          <w:numId w:val="31"/>
        </w:numPr>
        <w:rPr>
          <w:color w:val="000000" w:themeColor="text1"/>
        </w:rPr>
      </w:pPr>
      <w:r w:rsidRPr="6B3CD1CC">
        <w:rPr>
          <w:color w:val="000000" w:themeColor="text1"/>
        </w:rPr>
        <w:t>Zakładka Historia</w:t>
      </w:r>
    </w:p>
    <w:p w:rsidR="75A6E2E9" w:rsidP="75A6E2E9" w:rsidRDefault="75A6E2E9" w14:paraId="47801816" w14:textId="54868640">
      <w:pPr>
        <w:pStyle w:val="ListParagraph"/>
        <w:numPr>
          <w:ilvl w:val="3"/>
          <w:numId w:val="31"/>
        </w:numPr>
        <w:rPr>
          <w:color w:val="000000" w:themeColor="text1" w:themeTint="FF" w:themeShade="FF"/>
        </w:rPr>
      </w:pPr>
      <w:r w:rsidRPr="75A6E2E9" w:rsidR="75A6E2E9">
        <w:rPr>
          <w:color w:val="000000" w:themeColor="text1" w:themeTint="FF" w:themeShade="FF"/>
        </w:rPr>
        <w:t>Wyświetlanie wszystkich statusów zajęć z możliwością ich filtracji.</w:t>
      </w:r>
    </w:p>
    <w:p w:rsidR="354EC2A2" w:rsidP="00336326" w:rsidRDefault="27DE3473" w14:paraId="1B80D5E2" w14:textId="0320E1B9">
      <w:pPr>
        <w:pStyle w:val="ListParagraph"/>
        <w:numPr>
          <w:ilvl w:val="2"/>
          <w:numId w:val="31"/>
        </w:numPr>
        <w:rPr>
          <w:color w:val="000000" w:themeColor="text1"/>
        </w:rPr>
      </w:pPr>
      <w:r w:rsidRPr="27DE3473">
        <w:rPr>
          <w:color w:val="000000" w:themeColor="text1"/>
        </w:rPr>
        <w:t>Zakładka Plan zajęć</w:t>
      </w:r>
    </w:p>
    <w:p w:rsidR="501293CF" w:rsidP="501293CF" w:rsidRDefault="501293CF" w14:paraId="20497DAF" w14:textId="69548C4E">
      <w:pPr>
        <w:pStyle w:val="ListParagraph"/>
        <w:numPr>
          <w:ilvl w:val="3"/>
          <w:numId w:val="31"/>
        </w:numPr>
        <w:rPr>
          <w:color w:val="000000" w:themeColor="text1"/>
        </w:rPr>
      </w:pPr>
      <w:r w:rsidRPr="501293CF">
        <w:rPr>
          <w:color w:val="000000" w:themeColor="text1"/>
        </w:rPr>
        <w:t>Wyświetlenie wszystkich przyszłych zajęć.</w:t>
      </w:r>
    </w:p>
    <w:p w:rsidR="501293CF" w:rsidP="30D9BBF6" w:rsidRDefault="3AF245F3" w14:paraId="60EF039D" w14:textId="5F0CC35C">
      <w:pPr>
        <w:pStyle w:val="ListParagraph"/>
        <w:numPr>
          <w:ilvl w:val="3"/>
          <w:numId w:val="31"/>
        </w:numPr>
        <w:rPr>
          <w:color w:val="000000" w:themeColor="text1"/>
        </w:rPr>
      </w:pPr>
      <w:r w:rsidRPr="3AF245F3">
        <w:rPr>
          <w:color w:val="000000" w:themeColor="text1"/>
        </w:rPr>
        <w:t>Możliwość generowania raportów w pliku pdf z tygodniowym rozkładem zajęć.</w:t>
      </w:r>
    </w:p>
    <w:p w:rsidR="30D9BBF6" w:rsidP="30D9BBF6" w:rsidRDefault="30D9BBF6" w14:paraId="1B0339C1" w14:textId="1F3EFD9E">
      <w:pPr>
        <w:pStyle w:val="ListParagraph"/>
        <w:ind w:left="2880"/>
        <w:rPr>
          <w:color w:val="000000" w:themeColor="text1"/>
        </w:rPr>
      </w:pPr>
    </w:p>
    <w:p w:rsidR="21D4FF80" w:rsidP="21D4FF80" w:rsidRDefault="311C02FF" w14:paraId="5CA0E9CF" w14:textId="772E36B8">
      <w:pPr>
        <w:pStyle w:val="ListParagraph"/>
        <w:numPr>
          <w:ilvl w:val="2"/>
          <w:numId w:val="31"/>
        </w:numPr>
        <w:rPr>
          <w:color w:val="000000" w:themeColor="text1"/>
        </w:rPr>
      </w:pPr>
      <w:r w:rsidRPr="75A6E2E9" w:rsidR="75A6E2E9">
        <w:rPr>
          <w:color w:val="000000" w:themeColor="text1" w:themeTint="FF" w:themeShade="FF"/>
        </w:rPr>
        <w:t>Zakładka Rozmów</w:t>
      </w:r>
    </w:p>
    <w:p w:rsidR="30D9BBF6" w:rsidP="1F7E5371" w:rsidRDefault="1DF4637D" w14:paraId="4500619B" w14:textId="63188A88">
      <w:pPr>
        <w:pStyle w:val="ListParagraph"/>
        <w:numPr>
          <w:ilvl w:val="3"/>
          <w:numId w:val="31"/>
        </w:numPr>
        <w:rPr>
          <w:color w:val="000000" w:themeColor="text1"/>
        </w:rPr>
      </w:pPr>
      <w:r w:rsidRPr="75A6E2E9" w:rsidR="75A6E2E9">
        <w:rPr>
          <w:color w:val="000000" w:themeColor="text1" w:themeTint="FF" w:themeShade="FF"/>
        </w:rPr>
        <w:t>Możliwość konwersacji z wybranym uczniem, aby móc z nim czatować uczeń musi mieć przynajmniej jedną lekcję zarezerwowaną.</w:t>
      </w:r>
    </w:p>
    <w:p w:rsidR="33425512" w:rsidP="21D4FF80" w:rsidRDefault="33425512" w14:paraId="4E2F1480" w14:textId="61014AFE">
      <w:pPr>
        <w:pStyle w:val="ListParagraph"/>
        <w:ind w:left="2880"/>
        <w:rPr>
          <w:color w:val="000000" w:themeColor="text1"/>
        </w:rPr>
      </w:pPr>
    </w:p>
    <w:p w:rsidR="3FB2BA49" w:rsidP="00336326" w:rsidRDefault="01365536" w14:paraId="2A2EA2BD" w14:textId="7803FF30">
      <w:pPr>
        <w:pStyle w:val="ListParagraph"/>
        <w:numPr>
          <w:ilvl w:val="0"/>
          <w:numId w:val="31"/>
        </w:numPr>
        <w:rPr>
          <w:color w:val="000000" w:themeColor="text1"/>
        </w:rPr>
      </w:pPr>
      <w:r w:rsidRPr="01365536">
        <w:rPr>
          <w:color w:val="000000" w:themeColor="text1"/>
        </w:rPr>
        <w:t>Panel ofert</w:t>
      </w:r>
    </w:p>
    <w:p w:rsidR="578161C4" w:rsidP="00336326" w:rsidRDefault="406E0EA9" w14:paraId="0B8B04A4" w14:textId="360C407E">
      <w:pPr>
        <w:pStyle w:val="ListParagraph"/>
        <w:numPr>
          <w:ilvl w:val="1"/>
          <w:numId w:val="32"/>
        </w:numPr>
        <w:rPr>
          <w:color w:val="000000" w:themeColor="text1"/>
        </w:rPr>
      </w:pPr>
      <w:r w:rsidRPr="406E0EA9">
        <w:rPr>
          <w:color w:val="000000" w:themeColor="text1"/>
        </w:rPr>
        <w:t xml:space="preserve">Dla użytkownika </w:t>
      </w:r>
      <w:r w:rsidRPr="1519DA7D" w:rsidR="1519DA7D">
        <w:rPr>
          <w:color w:val="000000" w:themeColor="text1"/>
        </w:rPr>
        <w:t>Uczeń</w:t>
      </w:r>
    </w:p>
    <w:p w:rsidR="13448469" w:rsidP="00336326" w:rsidRDefault="25EE113F" w14:paraId="03FEA445" w14:textId="0CEEF10E">
      <w:pPr>
        <w:pStyle w:val="ListParagraph"/>
        <w:numPr>
          <w:ilvl w:val="2"/>
          <w:numId w:val="33"/>
        </w:numPr>
        <w:rPr>
          <w:color w:val="000000" w:themeColor="text1"/>
        </w:rPr>
      </w:pPr>
      <w:r w:rsidRPr="25EE113F">
        <w:rPr>
          <w:color w:val="000000" w:themeColor="text1"/>
        </w:rPr>
        <w:t>Możliwość filtracji ofert po</w:t>
      </w:r>
      <w:r w:rsidRPr="21C49502" w:rsidR="21C49502">
        <w:rPr>
          <w:color w:val="000000" w:themeColor="text1"/>
        </w:rPr>
        <w:t xml:space="preserve">: </w:t>
      </w:r>
      <w:r w:rsidRPr="30AE4D4B" w:rsidR="30AE4D4B">
        <w:rPr>
          <w:color w:val="000000" w:themeColor="text1"/>
        </w:rPr>
        <w:t xml:space="preserve">ocenach, </w:t>
      </w:r>
      <w:r w:rsidRPr="4974AD92" w:rsidR="3700E7C3">
        <w:rPr>
          <w:color w:val="000000" w:themeColor="text1"/>
        </w:rPr>
        <w:t>lokalizacji</w:t>
      </w:r>
      <w:r w:rsidRPr="4974AD92" w:rsidR="52A7D467">
        <w:rPr>
          <w:color w:val="000000" w:themeColor="text1"/>
        </w:rPr>
        <w:t xml:space="preserve"> </w:t>
      </w:r>
      <w:r w:rsidRPr="568D46D5" w:rsidR="568D46D5">
        <w:rPr>
          <w:color w:val="000000" w:themeColor="text1"/>
        </w:rPr>
        <w:t>i przedmiotach</w:t>
      </w:r>
      <w:r w:rsidRPr="008C23EA" w:rsidR="008C23EA">
        <w:rPr>
          <w:color w:val="000000" w:themeColor="text1"/>
        </w:rPr>
        <w:t>.</w:t>
      </w:r>
    </w:p>
    <w:p w:rsidR="568D46D5" w:rsidP="568D46D5" w:rsidRDefault="2A08A16E" w14:paraId="418ACE16" w14:textId="27C89BF9">
      <w:pPr>
        <w:pStyle w:val="ListParagraph"/>
        <w:numPr>
          <w:ilvl w:val="2"/>
          <w:numId w:val="33"/>
        </w:numPr>
        <w:rPr>
          <w:color w:val="000000" w:themeColor="text1"/>
        </w:rPr>
      </w:pPr>
      <w:r w:rsidRPr="2A08A16E">
        <w:rPr>
          <w:color w:val="000000" w:themeColor="text1"/>
        </w:rPr>
        <w:t>Możliwość rezerwacji danej</w:t>
      </w:r>
      <w:r w:rsidRPr="75D369DD" w:rsidR="75D369DD">
        <w:rPr>
          <w:color w:val="000000" w:themeColor="text1"/>
        </w:rPr>
        <w:t xml:space="preserve"> lekcji.</w:t>
      </w:r>
    </w:p>
    <w:p w:rsidR="2EDD09DC" w:rsidP="2EDD09DC" w:rsidRDefault="31099BE8" w14:paraId="33E9BA49" w14:textId="53A6789C">
      <w:pPr>
        <w:pStyle w:val="ListParagraph"/>
        <w:numPr>
          <w:ilvl w:val="2"/>
          <w:numId w:val="33"/>
        </w:numPr>
        <w:rPr>
          <w:color w:val="000000" w:themeColor="text1"/>
        </w:rPr>
      </w:pPr>
      <w:r w:rsidRPr="31099BE8">
        <w:rPr>
          <w:color w:val="000000" w:themeColor="text1"/>
        </w:rPr>
        <w:t xml:space="preserve">Możliwość </w:t>
      </w:r>
      <w:r w:rsidRPr="7773D7B5" w:rsidR="7773D7B5">
        <w:rPr>
          <w:color w:val="000000" w:themeColor="text1"/>
        </w:rPr>
        <w:t xml:space="preserve">wyszukania </w:t>
      </w:r>
      <w:r w:rsidRPr="73EE3947" w:rsidR="73EE3947">
        <w:rPr>
          <w:color w:val="000000" w:themeColor="text1"/>
        </w:rPr>
        <w:t xml:space="preserve">korepetytora po </w:t>
      </w:r>
      <w:r w:rsidRPr="03ED59DC" w:rsidR="03ED59DC">
        <w:rPr>
          <w:color w:val="000000" w:themeColor="text1"/>
        </w:rPr>
        <w:t xml:space="preserve">imieniu i </w:t>
      </w:r>
      <w:r w:rsidRPr="023E5E18" w:rsidR="023E5E18">
        <w:rPr>
          <w:color w:val="000000" w:themeColor="text1"/>
        </w:rPr>
        <w:t>nazwisku.</w:t>
      </w:r>
    </w:p>
    <w:p w:rsidR="00E896AD" w:rsidP="00E896AD" w:rsidRDefault="52D05293" w14:paraId="5C297AC5" w14:textId="2C17CFDB">
      <w:pPr>
        <w:pStyle w:val="ListParagraph"/>
        <w:numPr>
          <w:ilvl w:val="2"/>
          <w:numId w:val="33"/>
        </w:numPr>
        <w:rPr>
          <w:color w:val="000000" w:themeColor="text1"/>
        </w:rPr>
      </w:pPr>
      <w:r w:rsidRPr="75A6E2E9" w:rsidR="75A6E2E9">
        <w:rPr>
          <w:color w:val="000000" w:themeColor="text1" w:themeTint="FF" w:themeShade="FF"/>
        </w:rPr>
        <w:t xml:space="preserve">Możliwość </w:t>
      </w:r>
      <w:r w:rsidRPr="75A6E2E9" w:rsidR="75A6E2E9">
        <w:rPr>
          <w:color w:val="000000" w:themeColor="text1" w:themeTint="FF" w:themeShade="FF"/>
        </w:rPr>
        <w:t>wyświetlenia</w:t>
      </w:r>
      <w:r w:rsidRPr="75A6E2E9" w:rsidR="75A6E2E9">
        <w:rPr>
          <w:color w:val="000000" w:themeColor="text1" w:themeTint="FF" w:themeShade="FF"/>
        </w:rPr>
        <w:t xml:space="preserve"> </w:t>
      </w:r>
      <w:r w:rsidRPr="75A6E2E9" w:rsidR="75A6E2E9">
        <w:rPr>
          <w:color w:val="000000" w:themeColor="text1" w:themeTint="FF" w:themeShade="FF"/>
        </w:rPr>
        <w:t xml:space="preserve">pełnego </w:t>
      </w:r>
      <w:r w:rsidRPr="75A6E2E9" w:rsidR="75A6E2E9">
        <w:rPr>
          <w:color w:val="000000" w:themeColor="text1" w:themeTint="FF" w:themeShade="FF"/>
        </w:rPr>
        <w:t xml:space="preserve">opisu danej </w:t>
      </w:r>
      <w:r w:rsidRPr="75A6E2E9" w:rsidR="75A6E2E9">
        <w:rPr>
          <w:color w:val="000000" w:themeColor="text1" w:themeTint="FF" w:themeShade="FF"/>
        </w:rPr>
        <w:t>lekcji.</w:t>
      </w:r>
    </w:p>
    <w:p w:rsidR="75A6E2E9" w:rsidP="75A6E2E9" w:rsidRDefault="75A6E2E9" w14:paraId="6F6DF33D" w14:textId="1BEAFD81">
      <w:pPr>
        <w:pStyle w:val="ListParagraph"/>
        <w:numPr>
          <w:ilvl w:val="2"/>
          <w:numId w:val="33"/>
        </w:numPr>
        <w:rPr>
          <w:color w:val="000000" w:themeColor="text1" w:themeTint="FF" w:themeShade="FF"/>
        </w:rPr>
      </w:pPr>
      <w:r w:rsidRPr="75A6E2E9" w:rsidR="75A6E2E9">
        <w:rPr>
          <w:color w:val="000000" w:themeColor="text1" w:themeTint="FF" w:themeShade="FF"/>
        </w:rPr>
        <w:t>Możliwość wyświetlenia profilu korepetytora.</w:t>
      </w:r>
    </w:p>
    <w:p w:rsidR="75A6E2E9" w:rsidP="75A6E2E9" w:rsidRDefault="75A6E2E9" w14:paraId="02010EF3" w14:textId="591E4504">
      <w:pPr>
        <w:pStyle w:val="ListParagraph"/>
        <w:ind w:left="2160"/>
        <w:rPr>
          <w:color w:val="000000" w:themeColor="text1" w:themeTint="FF" w:themeShade="FF"/>
        </w:rPr>
      </w:pPr>
    </w:p>
    <w:p w:rsidR="1519DA7D" w:rsidP="00336326" w:rsidRDefault="74752876" w14:paraId="4C8DDDDC" w14:textId="7664470D">
      <w:pPr>
        <w:pStyle w:val="ListParagraph"/>
        <w:numPr>
          <w:ilvl w:val="1"/>
          <w:numId w:val="32"/>
        </w:numPr>
        <w:rPr>
          <w:color w:val="000000" w:themeColor="text1"/>
        </w:rPr>
      </w:pPr>
      <w:r w:rsidRPr="74752876">
        <w:rPr>
          <w:color w:val="000000" w:themeColor="text1"/>
        </w:rPr>
        <w:t xml:space="preserve">Dla użytkownika </w:t>
      </w:r>
      <w:r w:rsidRPr="13448469" w:rsidR="13448469">
        <w:rPr>
          <w:color w:val="000000" w:themeColor="text1"/>
        </w:rPr>
        <w:t>Korepetytor</w:t>
      </w:r>
    </w:p>
    <w:p w:rsidR="086A0278" w:rsidP="47E0043D" w:rsidRDefault="654EC18F" w14:paraId="08DE84E1" w14:textId="0E0974E9">
      <w:pPr>
        <w:pStyle w:val="ListParagraph"/>
        <w:numPr>
          <w:ilvl w:val="2"/>
          <w:numId w:val="34"/>
        </w:numPr>
        <w:rPr>
          <w:color w:val="000000" w:themeColor="text1"/>
        </w:rPr>
      </w:pPr>
      <w:r w:rsidRPr="75A6E2E9" w:rsidR="75A6E2E9">
        <w:rPr>
          <w:color w:val="000000" w:themeColor="text1" w:themeTint="FF" w:themeShade="FF"/>
        </w:rPr>
        <w:t>Możliwość filtracji ofert po: ocenach, lokalizacji i przedmiotach, własne oferty.</w:t>
      </w:r>
    </w:p>
    <w:p w:rsidR="086A0278" w:rsidP="47E0043D" w:rsidRDefault="654EC18F" w14:paraId="28A9C5B2" w14:textId="4EE0C91A">
      <w:pPr>
        <w:pStyle w:val="ListParagraph"/>
        <w:numPr>
          <w:ilvl w:val="2"/>
          <w:numId w:val="34"/>
        </w:numPr>
        <w:rPr>
          <w:color w:val="000000" w:themeColor="text1"/>
        </w:rPr>
      </w:pPr>
      <w:r w:rsidRPr="654EC18F">
        <w:rPr>
          <w:color w:val="000000" w:themeColor="text1"/>
        </w:rPr>
        <w:t>Możliwość wyszukania korepetytora po imieniu i nazwisku.</w:t>
      </w:r>
    </w:p>
    <w:p w:rsidR="086A0278" w:rsidP="47E0043D" w:rsidRDefault="4D493421" w14:paraId="492941FE" w14:textId="1651D3C3">
      <w:pPr>
        <w:pStyle w:val="ListParagraph"/>
        <w:numPr>
          <w:ilvl w:val="2"/>
          <w:numId w:val="34"/>
        </w:numPr>
        <w:rPr>
          <w:color w:val="000000" w:themeColor="text1"/>
        </w:rPr>
      </w:pPr>
      <w:r w:rsidRPr="4D493421">
        <w:rPr>
          <w:color w:val="000000" w:themeColor="text1"/>
        </w:rPr>
        <w:t>Możliwość wyświetlenia pełnego opisu danej lekcji.</w:t>
      </w:r>
    </w:p>
    <w:p w:rsidR="4625C750" w:rsidP="75A6E2E9" w:rsidRDefault="4625C750" w14:paraId="74C624EF" w14:textId="57D5AF6C">
      <w:pPr>
        <w:pStyle w:val="ListParagraph"/>
        <w:numPr>
          <w:ilvl w:val="2"/>
          <w:numId w:val="34"/>
        </w:numPr>
        <w:ind/>
        <w:rPr>
          <w:color w:val="000000" w:themeColor="text1"/>
        </w:rPr>
      </w:pPr>
      <w:r w:rsidRPr="75A6E2E9" w:rsidR="75A6E2E9">
        <w:rPr>
          <w:color w:val="000000" w:themeColor="text1" w:themeTint="FF" w:themeShade="FF"/>
        </w:rPr>
        <w:t>Możliwość dodawania własnych ofert. Lekcja zostaje dodana po uprzednim zaakceptowaniu jej przez administratora.</w:t>
      </w:r>
    </w:p>
    <w:p w:rsidR="777E0619" w:rsidP="75A6E2E9" w:rsidRDefault="777E0619" w14:paraId="5874D941" w14:textId="20E97A7D">
      <w:pPr>
        <w:pStyle w:val="Normal"/>
        <w:ind w:left="720"/>
        <w:rPr>
          <w:color w:val="00B050"/>
        </w:rPr>
      </w:pPr>
    </w:p>
    <w:p w:rsidR="00451922" w:rsidP="00336326" w:rsidRDefault="00451922" w14:paraId="7A80CFA7" w14:textId="77777777">
      <w:pPr>
        <w:pStyle w:val="ListParagraph"/>
        <w:numPr>
          <w:ilvl w:val="1"/>
          <w:numId w:val="6"/>
        </w:numPr>
        <w:rPr>
          <w:rFonts w:asciiTheme="majorHAnsi" w:hAnsiTheme="majorHAnsi" w:eastAsiaTheme="majorEastAsia" w:cstheme="majorBidi"/>
          <w:color w:val="2E74B5" w:themeColor="accent1" w:themeShade="BF"/>
          <w:sz w:val="26"/>
          <w:szCs w:val="26"/>
        </w:rPr>
      </w:pPr>
      <w:r w:rsidRPr="00451922">
        <w:rPr>
          <w:rFonts w:asciiTheme="majorHAnsi" w:hAnsiTheme="majorHAnsi" w:eastAsiaTheme="majorEastAsia" w:cstheme="majorBidi"/>
          <w:color w:val="2E74B5" w:themeColor="accent1" w:themeShade="BF"/>
          <w:sz w:val="26"/>
          <w:szCs w:val="26"/>
        </w:rPr>
        <w:t>Typy wymaganych dokumentów w projekcie oraz dostęp do nich</w:t>
      </w:r>
    </w:p>
    <w:p w:rsidR="00451922" w:rsidP="00336326" w:rsidRDefault="00451922" w14:paraId="3AAB2125" w14:textId="77777777">
      <w:pPr>
        <w:pStyle w:val="Heading3"/>
        <w:numPr>
          <w:ilvl w:val="2"/>
          <w:numId w:val="6"/>
        </w:numPr>
        <w:rPr/>
      </w:pPr>
      <w:bookmarkStart w:name="_Toc1461318095" w:id="1205324477"/>
      <w:r w:rsidR="3786E195">
        <w:rPr/>
        <w:t>Raporty PDF</w:t>
      </w:r>
      <w:bookmarkEnd w:id="1205324477"/>
    </w:p>
    <w:p w:rsidR="51308205" w:rsidP="00336326" w:rsidRDefault="48589A95" w14:paraId="1B9255A1" w14:textId="6E0EB4FA">
      <w:pPr>
        <w:pStyle w:val="Heading4"/>
        <w:numPr>
          <w:ilvl w:val="3"/>
          <w:numId w:val="6"/>
        </w:numPr>
      </w:pPr>
      <w:r>
        <w:t>Rodzaje raportów PDF</w:t>
      </w:r>
    </w:p>
    <w:p w:rsidR="48589A95" w:rsidRDefault="48589A95" w14:paraId="276541C0" w14:textId="41E9A081">
      <w:r>
        <w:t>System umożliwia generowanie czterech rodzajów raportów w formacie PDF, dostosowanych do potrzeb różnych użytkowników. Każdy z modułów generowania raportu pozwala na wcześniejsze określenie parametrów przed wygenerowaniem pliku:</w:t>
      </w:r>
    </w:p>
    <w:p w:rsidR="48589A95" w:rsidP="48589A95" w:rsidRDefault="48589A95" w14:paraId="4DA91F02" w14:textId="60825755">
      <w:pPr>
        <w:pStyle w:val="ListParagraph"/>
        <w:numPr>
          <w:ilvl w:val="0"/>
          <w:numId w:val="36"/>
        </w:numPr>
        <w:rPr>
          <w:b/>
          <w:bCs/>
        </w:rPr>
      </w:pPr>
      <w:r w:rsidRPr="48589A95">
        <w:rPr>
          <w:b/>
          <w:bCs/>
        </w:rPr>
        <w:t>Plan zajęć i podsumowanie finansowe (dla roli Uczeń)</w:t>
      </w:r>
    </w:p>
    <w:p w:rsidR="48589A95" w:rsidP="48589A95" w:rsidRDefault="48589A95" w14:paraId="72E0D87A" w14:textId="26F836FC">
      <w:pPr>
        <w:pStyle w:val="ListParagraph"/>
        <w:numPr>
          <w:ilvl w:val="1"/>
          <w:numId w:val="36"/>
        </w:numPr>
      </w:pPr>
      <w:r w:rsidRPr="48589A95">
        <w:rPr>
          <w:b/>
          <w:bCs/>
        </w:rPr>
        <w:t>Opis:</w:t>
      </w:r>
      <w:r>
        <w:t xml:space="preserve"> Dokument generowany na żądanie ucznia, zawierający tabelaryczny plan lekcji oraz szacunkowe podsumowanie kosztów edukacji.</w:t>
      </w:r>
    </w:p>
    <w:p w:rsidR="48589A95" w:rsidP="48589A95" w:rsidRDefault="48589A95" w14:paraId="0AB49E20" w14:textId="2280850B">
      <w:pPr>
        <w:pStyle w:val="ListParagraph"/>
        <w:numPr>
          <w:ilvl w:val="1"/>
          <w:numId w:val="36"/>
        </w:numPr>
        <w:rPr/>
      </w:pPr>
      <w:r w:rsidR="75A6E2E9">
        <w:rPr/>
        <w:t>Zarządzanie danymi: Uczeń zarządza danymi na raporcie poprzez wybór konkretnego przedziału czasowego.</w:t>
      </w:r>
    </w:p>
    <w:p w:rsidR="75A6E2E9" w:rsidP="75A6E2E9" w:rsidRDefault="75A6E2E9" w14:paraId="7B8ECDC3" w14:textId="6151A9FC">
      <w:pPr>
        <w:pStyle w:val="ListParagraph"/>
        <w:ind w:left="1440"/>
      </w:pPr>
    </w:p>
    <w:p w:rsidR="48589A95" w:rsidP="48589A95" w:rsidRDefault="48589A95" w14:paraId="6151286D" w14:textId="47D2CA12">
      <w:pPr>
        <w:pStyle w:val="ListParagraph"/>
        <w:numPr>
          <w:ilvl w:val="0"/>
          <w:numId w:val="36"/>
        </w:numPr>
        <w:rPr>
          <w:b/>
          <w:bCs/>
        </w:rPr>
      </w:pPr>
      <w:r w:rsidRPr="48589A95">
        <w:rPr>
          <w:b/>
          <w:bCs/>
        </w:rPr>
        <w:t>Potwierdzenie rezerwacji lekcji (dla roli: Uczeń)</w:t>
      </w:r>
    </w:p>
    <w:p w:rsidR="48589A95" w:rsidP="48589A95" w:rsidRDefault="48589A95" w14:paraId="5CB0BAC5" w14:textId="17EC732F">
      <w:pPr>
        <w:pStyle w:val="ListParagraph"/>
        <w:numPr>
          <w:ilvl w:val="1"/>
          <w:numId w:val="36"/>
        </w:numPr>
      </w:pPr>
      <w:r w:rsidRPr="48589A95">
        <w:rPr>
          <w:b/>
          <w:bCs/>
        </w:rPr>
        <w:t xml:space="preserve">Opis: </w:t>
      </w:r>
      <w:r>
        <w:t>Jednostronicowy plik PDF pobierany przez studenta, stanowiący potwierdzenie rezerwacji zawierające dane korepetytora, nazwę przedmiotu, godzinę i cenę.</w:t>
      </w:r>
    </w:p>
    <w:p w:rsidR="48589A95" w:rsidP="48589A95" w:rsidRDefault="48589A95" w14:paraId="787C3F78" w14:textId="15546135">
      <w:pPr>
        <w:pStyle w:val="ListParagraph"/>
        <w:numPr>
          <w:ilvl w:val="1"/>
          <w:numId w:val="36"/>
        </w:numPr>
        <w:rPr/>
      </w:pPr>
      <w:r w:rsidRPr="75A6E2E9" w:rsidR="75A6E2E9">
        <w:rPr>
          <w:b w:val="1"/>
          <w:bCs w:val="1"/>
        </w:rPr>
        <w:t>Zarządzanie danymi:</w:t>
      </w:r>
      <w:r w:rsidR="75A6E2E9">
        <w:rPr/>
        <w:t xml:space="preserve"> Uczeń generuje raport kontekstowo – odnajdując w swojej historii lekcji zajęcia ze statusem "Potwierdzone" lub "Zakończona", a następnie wybierając konkretną pozycję do wyeksportowania.</w:t>
      </w:r>
    </w:p>
    <w:p w:rsidR="75A6E2E9" w:rsidP="75A6E2E9" w:rsidRDefault="75A6E2E9" w14:paraId="05872541" w14:textId="23C46040">
      <w:pPr>
        <w:pStyle w:val="ListParagraph"/>
        <w:ind w:left="1440"/>
      </w:pPr>
    </w:p>
    <w:p w:rsidR="48589A95" w:rsidP="48589A95" w:rsidRDefault="48589A95" w14:paraId="6F2AAA18" w14:textId="34369DB2">
      <w:pPr>
        <w:pStyle w:val="ListParagraph"/>
        <w:numPr>
          <w:ilvl w:val="0"/>
          <w:numId w:val="36"/>
        </w:numPr>
        <w:rPr>
          <w:b/>
          <w:bCs/>
        </w:rPr>
      </w:pPr>
      <w:r w:rsidRPr="48589A95">
        <w:rPr>
          <w:b/>
          <w:bCs/>
        </w:rPr>
        <w:t>Harmonogram i zestawienie przedmiotów (dla roli: Korepetytor)</w:t>
      </w:r>
    </w:p>
    <w:p w:rsidR="48589A95" w:rsidP="48589A95" w:rsidRDefault="48589A95" w14:paraId="7296DD92" w14:textId="487E8CA4">
      <w:pPr>
        <w:pStyle w:val="ListParagraph"/>
        <w:numPr>
          <w:ilvl w:val="1"/>
          <w:numId w:val="36"/>
        </w:numPr>
      </w:pPr>
      <w:r w:rsidRPr="48589A95">
        <w:rPr>
          <w:b/>
          <w:bCs/>
        </w:rPr>
        <w:t xml:space="preserve">Opis: </w:t>
      </w:r>
      <w:r>
        <w:t>Dokument generowany na żądanie Korepetytora, dające mu pogląd na jego harmonogram pracy, status zakończonych lub zaplanowanych lekcji oraz przewidywany przychód na podstawie umówionych zajęć</w:t>
      </w:r>
    </w:p>
    <w:p w:rsidR="48589A95" w:rsidP="48589A95" w:rsidRDefault="48589A95" w14:paraId="01B1D842" w14:textId="7725FBE4">
      <w:pPr>
        <w:pStyle w:val="ListParagraph"/>
        <w:numPr>
          <w:ilvl w:val="1"/>
          <w:numId w:val="36"/>
        </w:numPr>
        <w:rPr/>
      </w:pPr>
      <w:r w:rsidRPr="1C3E5D8C" w:rsidR="1C3E5D8C">
        <w:rPr>
          <w:b w:val="1"/>
          <w:bCs w:val="1"/>
        </w:rPr>
        <w:t>Zarządzanie danymi:</w:t>
      </w:r>
      <w:r w:rsidR="1C3E5D8C">
        <w:rPr/>
        <w:t xml:space="preserve"> Korepetytor definiuje zakres raportu, poprzez określenie przedziału czasowego oraz filtruje dane, wybierając, czy chce na nim uwzględnić np. lekcje już ukończone lub wszystkie.</w:t>
      </w:r>
    </w:p>
    <w:p w:rsidR="75A6E2E9" w:rsidP="75A6E2E9" w:rsidRDefault="75A6E2E9" w14:paraId="02EB2EE6" w14:textId="75A21195">
      <w:pPr>
        <w:pStyle w:val="ListParagraph"/>
        <w:ind w:left="1440"/>
      </w:pPr>
    </w:p>
    <w:p w:rsidR="48589A95" w:rsidP="48589A95" w:rsidRDefault="48589A95" w14:paraId="5EA624D4" w14:textId="36D96008">
      <w:pPr>
        <w:pStyle w:val="ListParagraph"/>
        <w:numPr>
          <w:ilvl w:val="0"/>
          <w:numId w:val="36"/>
        </w:numPr>
      </w:pPr>
      <w:r w:rsidRPr="48589A95">
        <w:rPr>
          <w:b/>
          <w:bCs/>
        </w:rPr>
        <w:t>Raport statystyk systemowych (dla roli: Administrator)</w:t>
      </w:r>
    </w:p>
    <w:p w:rsidR="48589A95" w:rsidP="48589A95" w:rsidRDefault="48589A95" w14:paraId="70F46FEA" w14:textId="4F189380">
      <w:pPr>
        <w:pStyle w:val="ListParagraph"/>
        <w:numPr>
          <w:ilvl w:val="1"/>
          <w:numId w:val="36"/>
        </w:numPr>
        <w:spacing w:before="240" w:after="240"/>
      </w:pPr>
      <w:r w:rsidRPr="48589A95">
        <w:rPr>
          <w:b/>
          <w:bCs/>
        </w:rPr>
        <w:t>Opis:</w:t>
      </w:r>
      <w:r>
        <w:t xml:space="preserve"> Dokument analityczny prezentujący globalne statystyki działania platformy i ruch w aplikacji (np. liczba aktywnych lekcji, najpopularniejsze przedmioty).</w:t>
      </w:r>
    </w:p>
    <w:p w:rsidR="48589A95" w:rsidP="48589A95" w:rsidRDefault="48589A95" w14:paraId="1F1CEC96" w14:textId="1B1F379C">
      <w:pPr>
        <w:pStyle w:val="ListParagraph"/>
        <w:numPr>
          <w:ilvl w:val="1"/>
          <w:numId w:val="36"/>
        </w:numPr>
        <w:spacing w:before="240" w:after="240"/>
        <w:rPr/>
      </w:pPr>
      <w:r w:rsidRPr="75A6E2E9" w:rsidR="75A6E2E9">
        <w:rPr>
          <w:b w:val="1"/>
          <w:bCs w:val="1"/>
        </w:rPr>
        <w:t>Zarządzanie danymi:</w:t>
      </w:r>
      <w:r w:rsidR="75A6E2E9">
        <w:rPr/>
        <w:t xml:space="preserve"> Administrator w panelu statystyk samodzielnie zarządza danymi na raporcie poprzez określenie dokładnego zakresu dat (wybór parametrów "Od" oraz "Do") przed wygenerowaniem zestawienia.</w:t>
      </w:r>
    </w:p>
    <w:p w:rsidR="00451922" w:rsidP="00336326" w:rsidRDefault="00451922" w14:paraId="75BDF730" w14:textId="77777777">
      <w:pPr>
        <w:pStyle w:val="Heading2"/>
        <w:numPr>
          <w:ilvl w:val="1"/>
          <w:numId w:val="6"/>
        </w:numPr>
        <w:rPr/>
      </w:pPr>
      <w:bookmarkStart w:name="_Toc1854250244" w:id="1850291566"/>
      <w:r w:rsidR="3786E195">
        <w:rPr/>
        <w:t>Przepływ informacji w środowisku systemu</w:t>
      </w:r>
      <w:bookmarkEnd w:id="1850291566"/>
    </w:p>
    <w:p w:rsidR="001158D5" w:rsidP="001158D5" w:rsidRDefault="001158D5" w14:paraId="34426D13" w14:textId="11D37728">
      <w:r>
        <w:t>System będzie miał charakter scentralizowany</w:t>
      </w:r>
      <w:r w:rsidR="00511B56">
        <w:t xml:space="preserve">, czyli wszystkie kluczowe dane będą przechowywane i przetwarzane </w:t>
      </w:r>
      <w:r w:rsidR="00095189">
        <w:t xml:space="preserve">w </w:t>
      </w:r>
      <w:r w:rsidR="0020313D">
        <w:t>jednym głównym komponencie</w:t>
      </w:r>
      <w:r w:rsidR="00EA5DD1">
        <w:t xml:space="preserve"> – bazie danych. </w:t>
      </w:r>
      <w:r w:rsidR="004508CC">
        <w:t>Aplikacja klienc</w:t>
      </w:r>
      <w:r w:rsidR="002A71D2">
        <w:t xml:space="preserve">ka (użytkownicy i korepetytorzy) oraz panel administracyjny będą komunikować się z serwerem aplikacyjnym, który odpowiada za </w:t>
      </w:r>
      <w:r w:rsidR="00FA0CDE">
        <w:t>obsługę logiki biznesowej oraz wymianę informacji z bazą danych</w:t>
      </w:r>
      <w:r w:rsidR="00890373">
        <w:t>.</w:t>
      </w:r>
    </w:p>
    <w:p w:rsidR="00466583" w:rsidP="001158D5" w:rsidRDefault="00466583" w14:paraId="7E63BA14" w14:textId="628D1522">
      <w:r>
        <w:t>W ramach działania systemu między modułami przekazywane są następujące informacje:</w:t>
      </w:r>
    </w:p>
    <w:p w:rsidR="0087748D" w:rsidP="0087748D" w:rsidRDefault="004E69AD" w14:paraId="30248CAA" w14:textId="627C96D7">
      <w:pPr>
        <w:pStyle w:val="ListParagraph"/>
        <w:numPr>
          <w:ilvl w:val="0"/>
          <w:numId w:val="35"/>
        </w:numPr>
      </w:pPr>
      <w:r>
        <w:t>Moduł</w:t>
      </w:r>
      <w:r w:rsidR="00611A93">
        <w:t xml:space="preserve"> rejestracji i logowania</w:t>
      </w:r>
      <w:r w:rsidR="002153D2">
        <w:t xml:space="preserve"> &gt; moduł zarządzania </w:t>
      </w:r>
      <w:r w:rsidR="00ED51B9">
        <w:t>użytkownikami</w:t>
      </w:r>
      <w:r w:rsidR="00B75BC7">
        <w:t xml:space="preserve"> – </w:t>
      </w:r>
      <w:r w:rsidR="00D95851">
        <w:t>Przekazywane są dane rejestracyjne, dane logowania, tokeny sesji oraz informacje o roli.</w:t>
      </w:r>
      <w:r w:rsidR="00DB0209">
        <w:t xml:space="preserve"> </w:t>
      </w:r>
    </w:p>
    <w:p w:rsidR="00466583" w:rsidP="00466583" w:rsidRDefault="00466583" w14:paraId="0EDAC658" w14:textId="16EB7915">
      <w:pPr>
        <w:pStyle w:val="ListParagraph"/>
        <w:numPr>
          <w:ilvl w:val="0"/>
          <w:numId w:val="35"/>
        </w:numPr>
      </w:pPr>
      <w:r>
        <w:t>Moduł</w:t>
      </w:r>
      <w:r w:rsidR="00592D67">
        <w:t xml:space="preserve"> użytkownika</w:t>
      </w:r>
      <w:r w:rsidR="0050718F">
        <w:t xml:space="preserve"> &gt; </w:t>
      </w:r>
      <w:r w:rsidR="000F1B2A">
        <w:t xml:space="preserve">moduł </w:t>
      </w:r>
      <w:r w:rsidR="0050718F">
        <w:t>wyszukiwani</w:t>
      </w:r>
      <w:r w:rsidR="000F1B2A">
        <w:t>a</w:t>
      </w:r>
      <w:r w:rsidR="0050718F">
        <w:t xml:space="preserve"> – dane dotyczące</w:t>
      </w:r>
      <w:r w:rsidR="008D3DE6">
        <w:t xml:space="preserve"> filt</w:t>
      </w:r>
      <w:r w:rsidR="00BA65DA">
        <w:t>rów</w:t>
      </w:r>
      <w:r w:rsidR="00FD0BBD">
        <w:t xml:space="preserve"> (</w:t>
      </w:r>
      <w:r w:rsidR="00505474">
        <w:t>przedmiot, lokalizacja</w:t>
      </w:r>
      <w:r w:rsidR="008A682F">
        <w:t xml:space="preserve">, </w:t>
      </w:r>
      <w:r w:rsidR="00A065FA">
        <w:t>ocena</w:t>
      </w:r>
      <w:r w:rsidR="00FD0BBD">
        <w:t>)</w:t>
      </w:r>
      <w:r w:rsidR="00F14DDF">
        <w:t>,</w:t>
      </w:r>
      <w:r w:rsidR="00696B86">
        <w:t xml:space="preserve"> danych wyszukiwania (imię, nazwisko), </w:t>
      </w:r>
      <w:r w:rsidR="009220E4">
        <w:t>dostępność</w:t>
      </w:r>
      <w:r w:rsidR="00470DB8">
        <w:t>.</w:t>
      </w:r>
    </w:p>
    <w:p w:rsidR="00711339" w:rsidP="00466583" w:rsidRDefault="00CF0EA5" w14:paraId="3F5986DE" w14:textId="7A5E352D">
      <w:pPr>
        <w:pStyle w:val="ListParagraph"/>
        <w:numPr>
          <w:ilvl w:val="0"/>
          <w:numId w:val="35"/>
        </w:numPr>
      </w:pPr>
      <w:r>
        <w:t>Moduł wyszukiwania</w:t>
      </w:r>
      <w:r w:rsidR="000F1B2A">
        <w:t xml:space="preserve"> &gt; </w:t>
      </w:r>
      <w:r w:rsidR="002F1D3B">
        <w:t xml:space="preserve">moduł prezentacji ofert – lista </w:t>
      </w:r>
      <w:r w:rsidR="008628F0">
        <w:t xml:space="preserve">dopasowanych </w:t>
      </w:r>
      <w:r w:rsidR="00B7108E">
        <w:t>ofert</w:t>
      </w:r>
      <w:r w:rsidR="00933E14">
        <w:t xml:space="preserve"> wraz z </w:t>
      </w:r>
      <w:r w:rsidR="00840E92">
        <w:t>danymi o korepetycji</w:t>
      </w:r>
      <w:r w:rsidR="005A569C">
        <w:t>,</w:t>
      </w:r>
      <w:r w:rsidR="00840E92">
        <w:t xml:space="preserve"> terminami</w:t>
      </w:r>
      <w:r w:rsidR="005A569C">
        <w:t>.</w:t>
      </w:r>
    </w:p>
    <w:p w:rsidR="000311A1" w:rsidP="00466583" w:rsidRDefault="006E4DD3" w14:paraId="59C59CE5" w14:textId="2C60C17C">
      <w:pPr>
        <w:pStyle w:val="ListParagraph"/>
        <w:numPr>
          <w:ilvl w:val="0"/>
          <w:numId w:val="35"/>
        </w:numPr>
      </w:pPr>
      <w:r>
        <w:t>Moduł korepety</w:t>
      </w:r>
      <w:r w:rsidR="007858FD">
        <w:t xml:space="preserve">tora &gt; </w:t>
      </w:r>
      <w:r w:rsidR="00603F98">
        <w:t xml:space="preserve">moduł </w:t>
      </w:r>
      <w:r w:rsidR="00034F6E">
        <w:t>zarządzania harmonogramem</w:t>
      </w:r>
      <w:r w:rsidR="007B299A">
        <w:t xml:space="preserve"> – </w:t>
      </w:r>
      <w:r w:rsidR="007E5CD5">
        <w:t>aktualizacje dostępnych terminów, zmiany w grafiku, edycje oferty</w:t>
      </w:r>
      <w:r w:rsidR="00470DB8">
        <w:t>.</w:t>
      </w:r>
    </w:p>
    <w:p w:rsidR="007E5CD5" w:rsidP="00466583" w:rsidRDefault="007E5CD5" w14:paraId="3361AB55" w14:textId="1A077D5B">
      <w:pPr>
        <w:pStyle w:val="ListParagraph"/>
        <w:numPr>
          <w:ilvl w:val="0"/>
          <w:numId w:val="35"/>
        </w:numPr>
      </w:pPr>
      <w:r>
        <w:t xml:space="preserve">Moduł rezerwacji &gt; </w:t>
      </w:r>
      <w:r w:rsidR="00051E16">
        <w:t xml:space="preserve">moduł harmonogramu – </w:t>
      </w:r>
      <w:r w:rsidR="47B4CA59">
        <w:t>przekazywane</w:t>
      </w:r>
      <w:r w:rsidR="00B84DBB">
        <w:t xml:space="preserve"> informacje o wybranym terminie, </w:t>
      </w:r>
      <w:r w:rsidR="000F1D44">
        <w:t>potwierdzeniu rezerwacji</w:t>
      </w:r>
      <w:r w:rsidR="00470DB8">
        <w:t>.</w:t>
      </w:r>
    </w:p>
    <w:p w:rsidR="00886777" w:rsidP="00466583" w:rsidRDefault="0025102A" w14:paraId="2AC6405F" w14:textId="1F3D3893">
      <w:pPr>
        <w:pStyle w:val="ListParagraph"/>
        <w:numPr>
          <w:ilvl w:val="0"/>
          <w:numId w:val="35"/>
        </w:numPr>
      </w:pPr>
      <w:r>
        <w:t xml:space="preserve">Moduł ocen &gt; baza danych – </w:t>
      </w:r>
      <w:r w:rsidR="00591AB7">
        <w:t>przekazywane są oceny i komentarze uczniów, które</w:t>
      </w:r>
      <w:r w:rsidR="000C1651">
        <w:t xml:space="preserve"> wpływają </w:t>
      </w:r>
      <w:r w:rsidR="001A3406">
        <w:t>na</w:t>
      </w:r>
      <w:r w:rsidR="004978D8">
        <w:t xml:space="preserve"> średnią</w:t>
      </w:r>
      <w:r w:rsidR="001A3406">
        <w:t xml:space="preserve"> ocen</w:t>
      </w:r>
      <w:r w:rsidR="007A0079">
        <w:t>ę</w:t>
      </w:r>
      <w:r w:rsidR="001A3406">
        <w:t xml:space="preserve"> </w:t>
      </w:r>
      <w:r w:rsidR="00CC75BE">
        <w:t>korepetytora</w:t>
      </w:r>
      <w:r w:rsidR="00FD0FA0">
        <w:t>.</w:t>
      </w:r>
    </w:p>
    <w:p w:rsidR="00D802A9" w:rsidP="00466583" w:rsidRDefault="00D802A9" w14:paraId="0411D956" w14:textId="70211745">
      <w:pPr>
        <w:pStyle w:val="ListParagraph"/>
        <w:numPr>
          <w:ilvl w:val="0"/>
          <w:numId w:val="35"/>
        </w:numPr>
      </w:pPr>
      <w:r>
        <w:t xml:space="preserve">Moduł administracyjny &gt; baza danych – </w:t>
      </w:r>
      <w:r w:rsidR="003D7558">
        <w:t>dane o moderacji treści</w:t>
      </w:r>
      <w:r w:rsidR="00F814D5">
        <w:t xml:space="preserve">, </w:t>
      </w:r>
      <w:r w:rsidR="00FF6DA3">
        <w:t>generowania raportów, statystyk</w:t>
      </w:r>
      <w:r w:rsidR="00370A9E">
        <w:t xml:space="preserve"> </w:t>
      </w:r>
      <w:r w:rsidR="00FB4CF9">
        <w:t>oraz zarządzania</w:t>
      </w:r>
      <w:r w:rsidR="008F717E">
        <w:t xml:space="preserve"> aplikacją i</w:t>
      </w:r>
      <w:r w:rsidR="00FB4CF9">
        <w:t xml:space="preserve"> ofertami</w:t>
      </w:r>
      <w:r w:rsidR="00A624B2">
        <w:t>.</w:t>
      </w:r>
    </w:p>
    <w:p w:rsidR="009B47AC" w:rsidP="009B47AC" w:rsidRDefault="009B47AC" w14:paraId="77F57E6C" w14:textId="1197DD14">
      <w:pPr>
        <w:rPr>
          <w:color w:val="FF0000"/>
        </w:rPr>
      </w:pPr>
      <w:r w:rsidR="75A6E2E9">
        <w:rPr/>
        <w:t xml:space="preserve">Wszystkie moduły komunikują się </w:t>
      </w:r>
      <w:r w:rsidR="75A6E2E9">
        <w:rPr/>
        <w:t xml:space="preserve">poprzez </w:t>
      </w:r>
      <w:r w:rsidR="75A6E2E9">
        <w:rPr/>
        <w:t xml:space="preserve">warstwę </w:t>
      </w:r>
      <w:r w:rsidR="75A6E2E9">
        <w:rPr/>
        <w:t>aplikacyjną serwera, który odpowiada za walidację danych, kontrolę dostępu oraz zapewnienie spójności informacji w system</w:t>
      </w:r>
      <w:r w:rsidR="75A6E2E9">
        <w:rPr/>
        <w:t>ie.</w:t>
      </w:r>
    </w:p>
    <w:p w:rsidR="008F403C" w:rsidP="00336326" w:rsidRDefault="008F403C" w14:paraId="603A7519" w14:textId="480EAAC4">
      <w:pPr>
        <w:pStyle w:val="Heading2"/>
        <w:numPr>
          <w:ilvl w:val="1"/>
          <w:numId w:val="6"/>
        </w:numPr>
        <w:rPr/>
      </w:pPr>
      <w:bookmarkStart w:name="_Toc1065190527" w:id="823484482"/>
      <w:r w:rsidR="3786E195">
        <w:rPr/>
        <w:t>Użytkownicy aplikacji i ich uprawnienia</w:t>
      </w:r>
      <w:bookmarkEnd w:id="823484482"/>
    </w:p>
    <w:p w:rsidR="3E34AF5C" w:rsidP="3E34AF5C" w:rsidRDefault="3E34AF5C" w14:paraId="13633ABB" w14:textId="3AEE3F52"/>
    <w:p w:rsidR="3E34AF5C" w:rsidP="00336326" w:rsidRDefault="7BAD41D2" w14:paraId="493528D4" w14:textId="1372E395">
      <w:pPr>
        <w:pStyle w:val="ListParagraph"/>
        <w:numPr>
          <w:ilvl w:val="0"/>
          <w:numId w:val="11"/>
        </w:numPr>
      </w:pPr>
      <w:r>
        <w:t>Administrator</w:t>
      </w:r>
      <w:r w:rsidR="00B9F44A">
        <w:t>:</w:t>
      </w:r>
    </w:p>
    <w:p w:rsidR="7F682517" w:rsidP="00336326" w:rsidRDefault="7F682517" w14:paraId="11F28876" w14:textId="4A0A5C0B">
      <w:pPr>
        <w:pStyle w:val="ListParagraph"/>
        <w:numPr>
          <w:ilvl w:val="1"/>
          <w:numId w:val="11"/>
        </w:numPr>
        <w:rPr>
          <w:rFonts w:ascii="Calibri" w:hAnsi="Calibri" w:eastAsia="Calibri" w:cs="Calibri"/>
          <w:color w:val="000000" w:themeColor="text1"/>
        </w:rPr>
      </w:pPr>
      <w:r w:rsidRPr="7F682517">
        <w:rPr>
          <w:rFonts w:ascii="Calibri" w:hAnsi="Calibri" w:eastAsia="Calibri" w:cs="Calibri"/>
          <w:color w:val="000000" w:themeColor="text1"/>
        </w:rPr>
        <w:t>Ma pełny dostęp do zarządzania użytkownikami,</w:t>
      </w:r>
    </w:p>
    <w:p w:rsidR="7F682517" w:rsidP="00336326" w:rsidRDefault="7F682517" w14:paraId="1EB13A86" w14:textId="19CBD43A">
      <w:pPr>
        <w:pStyle w:val="ListParagraph"/>
        <w:numPr>
          <w:ilvl w:val="1"/>
          <w:numId w:val="11"/>
        </w:numPr>
        <w:rPr>
          <w:rFonts w:ascii="Calibri" w:hAnsi="Calibri" w:eastAsia="Calibri" w:cs="Calibri"/>
          <w:color w:val="000000" w:themeColor="text1"/>
        </w:rPr>
      </w:pPr>
      <w:r w:rsidRPr="7F682517">
        <w:rPr>
          <w:rFonts w:ascii="Calibri" w:hAnsi="Calibri" w:eastAsia="Calibri" w:cs="Calibri"/>
          <w:color w:val="000000" w:themeColor="text1"/>
        </w:rPr>
        <w:t>Może zmieniać role i usuwać konta,</w:t>
      </w:r>
    </w:p>
    <w:p w:rsidR="7F682517" w:rsidP="00336326" w:rsidRDefault="7F682517" w14:paraId="7AB48D2B" w14:textId="531AAED9">
      <w:pPr>
        <w:pStyle w:val="ListParagraph"/>
        <w:numPr>
          <w:ilvl w:val="1"/>
          <w:numId w:val="11"/>
        </w:numPr>
        <w:rPr>
          <w:rFonts w:ascii="Calibri" w:hAnsi="Calibri" w:eastAsia="Calibri" w:cs="Calibri"/>
          <w:color w:val="000000" w:themeColor="text1"/>
        </w:rPr>
      </w:pPr>
      <w:r w:rsidRPr="7F682517">
        <w:rPr>
          <w:rFonts w:ascii="Calibri" w:hAnsi="Calibri" w:eastAsia="Calibri" w:cs="Calibri"/>
          <w:color w:val="000000" w:themeColor="text1"/>
        </w:rPr>
        <w:t>Może dodawać nowe przedmioty,</w:t>
      </w:r>
    </w:p>
    <w:p w:rsidR="7F682517" w:rsidP="00336326" w:rsidRDefault="7F682517" w14:paraId="4E170D39" w14:textId="702D6D71">
      <w:pPr>
        <w:pStyle w:val="ListParagraph"/>
        <w:numPr>
          <w:ilvl w:val="1"/>
          <w:numId w:val="11"/>
        </w:numPr>
        <w:rPr>
          <w:rFonts w:ascii="Calibri" w:hAnsi="Calibri" w:eastAsia="Calibri" w:cs="Calibri"/>
          <w:color w:val="000000" w:themeColor="text1"/>
        </w:rPr>
      </w:pPr>
      <w:r w:rsidRPr="7F682517">
        <w:rPr>
          <w:rFonts w:ascii="Calibri" w:hAnsi="Calibri" w:eastAsia="Calibri" w:cs="Calibri"/>
          <w:color w:val="000000" w:themeColor="text1"/>
        </w:rPr>
        <w:t>Ma dostęp do statystyk systemowych.</w:t>
      </w:r>
    </w:p>
    <w:p w:rsidR="7F682517" w:rsidP="00336326" w:rsidRDefault="7F682517" w14:paraId="7057045C" w14:textId="7495E02F">
      <w:pPr>
        <w:pStyle w:val="ListParagraph"/>
        <w:numPr>
          <w:ilvl w:val="1"/>
          <w:numId w:val="11"/>
        </w:numPr>
        <w:rPr>
          <w:rFonts w:ascii="Calibri" w:hAnsi="Calibri" w:eastAsia="Calibri" w:cs="Calibri"/>
          <w:color w:val="000000" w:themeColor="text1"/>
        </w:rPr>
      </w:pPr>
      <w:r w:rsidRPr="7F682517">
        <w:rPr>
          <w:rFonts w:ascii="Calibri" w:hAnsi="Calibri" w:eastAsia="Calibri" w:cs="Calibri"/>
          <w:color w:val="000000" w:themeColor="text1"/>
        </w:rPr>
        <w:t>Administrator nie może wystawiać ocen, tworzyć rezerwacji jako uczeń.</w:t>
      </w:r>
    </w:p>
    <w:p w:rsidR="7743C17C" w:rsidP="00336326" w:rsidRDefault="7F682517" w14:paraId="20646DDF" w14:textId="75657B93">
      <w:pPr>
        <w:pStyle w:val="ListParagraph"/>
        <w:numPr>
          <w:ilvl w:val="1"/>
          <w:numId w:val="11"/>
        </w:numPr>
        <w:rPr>
          <w:rFonts w:ascii="Calibri" w:hAnsi="Calibri" w:eastAsia="Calibri" w:cs="Calibri"/>
          <w:color w:val="000000" w:themeColor="text1"/>
        </w:rPr>
      </w:pPr>
      <w:r w:rsidRPr="7F682517">
        <w:rPr>
          <w:rFonts w:ascii="Calibri" w:hAnsi="Calibri" w:eastAsia="Calibri" w:cs="Calibri"/>
          <w:color w:val="000000" w:themeColor="text1"/>
        </w:rPr>
        <w:t>Nie może zmieniać treści recenzji wystawionych przez uczniów, może je tylko usuwać.</w:t>
      </w:r>
    </w:p>
    <w:p w:rsidR="000E1424" w:rsidP="000E1424" w:rsidRDefault="000E1424" w14:paraId="5FF23ADC" w14:textId="15D0BF43">
      <w:pPr>
        <w:pStyle w:val="ListParagraph"/>
        <w:ind w:left="1440"/>
        <w:rPr>
          <w:rFonts w:ascii="Calibri" w:hAnsi="Calibri" w:eastAsia="Calibri" w:cs="Calibri"/>
          <w:color w:val="000000" w:themeColor="text1"/>
        </w:rPr>
      </w:pPr>
    </w:p>
    <w:p w:rsidR="3C6B404D" w:rsidP="00336326" w:rsidRDefault="2A8FA04E" w14:paraId="0BA06F81" w14:textId="7D3F70F6">
      <w:pPr>
        <w:pStyle w:val="ListParagraph"/>
        <w:numPr>
          <w:ilvl w:val="0"/>
          <w:numId w:val="10"/>
        </w:numPr>
        <w:rPr>
          <w:rFonts w:ascii="Calibri" w:hAnsi="Calibri" w:eastAsia="Calibri" w:cs="Calibri"/>
          <w:color w:val="000000" w:themeColor="text1"/>
        </w:rPr>
      </w:pPr>
      <w:r w:rsidRPr="2A8FA04E">
        <w:rPr>
          <w:rFonts w:ascii="Calibri" w:hAnsi="Calibri" w:eastAsia="Calibri" w:cs="Calibri"/>
          <w:color w:val="000000" w:themeColor="text1"/>
        </w:rPr>
        <w:t>Korepetytor</w:t>
      </w:r>
      <w:r w:rsidRPr="00B9F44A" w:rsidR="00B9F44A">
        <w:rPr>
          <w:rFonts w:ascii="Calibri" w:hAnsi="Calibri" w:eastAsia="Calibri" w:cs="Calibri"/>
          <w:color w:val="000000" w:themeColor="text1"/>
        </w:rPr>
        <w:t>:</w:t>
      </w:r>
    </w:p>
    <w:p w:rsidR="384505D0" w:rsidP="00336326" w:rsidRDefault="670E44DD" w14:paraId="3CEC9DCA" w14:textId="6FDAAA26">
      <w:pPr>
        <w:pStyle w:val="ListParagraph"/>
        <w:numPr>
          <w:ilvl w:val="1"/>
          <w:numId w:val="12"/>
        </w:numPr>
        <w:rPr>
          <w:rFonts w:ascii="Calibri" w:hAnsi="Calibri" w:eastAsia="Calibri" w:cs="Calibri"/>
          <w:color w:val="000000" w:themeColor="text1"/>
        </w:rPr>
      </w:pPr>
      <w:r w:rsidRPr="670E44DD">
        <w:rPr>
          <w:rFonts w:ascii="Calibri" w:hAnsi="Calibri" w:eastAsia="Calibri" w:cs="Calibri"/>
          <w:color w:val="000000" w:themeColor="text1"/>
        </w:rPr>
        <w:t>Może tworzyć i edytować swoje oferty,</w:t>
      </w:r>
    </w:p>
    <w:p w:rsidR="384505D0" w:rsidP="00336326" w:rsidRDefault="670E44DD" w14:paraId="0CA9D594" w14:textId="142807C0">
      <w:pPr>
        <w:pStyle w:val="ListParagraph"/>
        <w:numPr>
          <w:ilvl w:val="1"/>
          <w:numId w:val="12"/>
        </w:numPr>
        <w:rPr>
          <w:rFonts w:ascii="Calibri" w:hAnsi="Calibri" w:eastAsia="Calibri" w:cs="Calibri"/>
          <w:color w:val="000000" w:themeColor="text1"/>
        </w:rPr>
      </w:pPr>
      <w:r w:rsidRPr="670E44DD">
        <w:rPr>
          <w:rFonts w:ascii="Calibri" w:hAnsi="Calibri" w:eastAsia="Calibri" w:cs="Calibri"/>
          <w:color w:val="000000" w:themeColor="text1"/>
        </w:rPr>
        <w:t>Może zarządzać rezerwacjami (akceptować/odrzucać),</w:t>
      </w:r>
    </w:p>
    <w:p w:rsidR="384505D0" w:rsidP="00336326" w:rsidRDefault="670E44DD" w14:paraId="65EDBF0F" w14:textId="08FD6F4A">
      <w:pPr>
        <w:pStyle w:val="ListParagraph"/>
        <w:numPr>
          <w:ilvl w:val="1"/>
          <w:numId w:val="12"/>
        </w:numPr>
        <w:rPr>
          <w:rFonts w:ascii="Calibri" w:hAnsi="Calibri" w:eastAsia="Calibri" w:cs="Calibri"/>
          <w:color w:val="000000" w:themeColor="text1"/>
        </w:rPr>
      </w:pPr>
      <w:r w:rsidRPr="670E44DD">
        <w:rPr>
          <w:rFonts w:ascii="Calibri" w:hAnsi="Calibri" w:eastAsia="Calibri" w:cs="Calibri"/>
          <w:color w:val="000000" w:themeColor="text1"/>
        </w:rPr>
        <w:t>Może generować raporty (tygodniowy plan zajęć),</w:t>
      </w:r>
    </w:p>
    <w:p w:rsidR="384505D0" w:rsidP="00336326" w:rsidRDefault="670E44DD" w14:paraId="1F2109FA" w14:textId="61D58902">
      <w:pPr>
        <w:pStyle w:val="ListParagraph"/>
        <w:numPr>
          <w:ilvl w:val="1"/>
          <w:numId w:val="12"/>
        </w:numPr>
        <w:rPr>
          <w:rFonts w:ascii="Calibri" w:hAnsi="Calibri" w:eastAsia="Calibri" w:cs="Calibri"/>
          <w:color w:val="000000" w:themeColor="text1"/>
        </w:rPr>
      </w:pPr>
      <w:r w:rsidRPr="670E44DD">
        <w:rPr>
          <w:rFonts w:ascii="Calibri" w:hAnsi="Calibri" w:eastAsia="Calibri" w:cs="Calibri"/>
          <w:color w:val="000000" w:themeColor="text1"/>
        </w:rPr>
        <w:t>Korepetytor nie może tworzyć rezerwacji u innych korepetytorów.</w:t>
      </w:r>
    </w:p>
    <w:p w:rsidR="384505D0" w:rsidP="00336326" w:rsidRDefault="670E44DD" w14:paraId="2FB197A7" w14:textId="59EE8CC2">
      <w:pPr>
        <w:pStyle w:val="ListParagraph"/>
        <w:numPr>
          <w:ilvl w:val="1"/>
          <w:numId w:val="12"/>
        </w:numPr>
        <w:rPr>
          <w:rFonts w:ascii="Calibri" w:hAnsi="Calibri" w:eastAsia="Calibri" w:cs="Calibri"/>
          <w:color w:val="000000" w:themeColor="text1"/>
        </w:rPr>
      </w:pPr>
      <w:r w:rsidRPr="670E44DD">
        <w:rPr>
          <w:rFonts w:ascii="Calibri" w:hAnsi="Calibri" w:eastAsia="Calibri" w:cs="Calibri"/>
          <w:color w:val="000000" w:themeColor="text1"/>
        </w:rPr>
        <w:t>Korepetytor nie może edytować, usuwać ani oceniać ofert innych korepetytorów.</w:t>
      </w:r>
    </w:p>
    <w:p w:rsidR="384505D0" w:rsidP="00336326" w:rsidRDefault="670E44DD" w14:paraId="7B2842CC" w14:textId="43562EA6">
      <w:pPr>
        <w:pStyle w:val="ListParagraph"/>
        <w:numPr>
          <w:ilvl w:val="1"/>
          <w:numId w:val="12"/>
        </w:numPr>
        <w:rPr>
          <w:rFonts w:ascii="Calibri" w:hAnsi="Calibri" w:eastAsia="Calibri" w:cs="Calibri"/>
          <w:color w:val="000000" w:themeColor="text1"/>
        </w:rPr>
      </w:pPr>
      <w:r w:rsidRPr="670E44DD">
        <w:rPr>
          <w:rFonts w:ascii="Calibri" w:hAnsi="Calibri" w:eastAsia="Calibri" w:cs="Calibri"/>
          <w:color w:val="000000" w:themeColor="text1"/>
        </w:rPr>
        <w:t>Nie ma dostępu do statystyk systemowych ani panelu administratora.</w:t>
      </w:r>
    </w:p>
    <w:p w:rsidR="384505D0" w:rsidP="00336326" w:rsidRDefault="670E44DD" w14:paraId="040753BF" w14:textId="109A096B">
      <w:pPr>
        <w:pStyle w:val="ListParagraph"/>
        <w:numPr>
          <w:ilvl w:val="1"/>
          <w:numId w:val="12"/>
        </w:numPr>
        <w:spacing w:before="240" w:after="240"/>
        <w:rPr>
          <w:rFonts w:ascii="Calibri" w:hAnsi="Calibri" w:eastAsia="Calibri" w:cs="Calibri"/>
          <w:color w:val="000000" w:themeColor="text1"/>
        </w:rPr>
      </w:pPr>
      <w:r w:rsidRPr="670E44DD">
        <w:rPr>
          <w:rFonts w:ascii="Calibri" w:hAnsi="Calibri" w:eastAsia="Calibri" w:cs="Calibri"/>
          <w:color w:val="000000" w:themeColor="text1"/>
        </w:rPr>
        <w:t>Nie może zmieniać ról użytkowników ani blokować kont.</w:t>
      </w:r>
    </w:p>
    <w:p w:rsidR="000E1424" w:rsidP="000E1424" w:rsidRDefault="000E1424" w14:paraId="3986A639" w14:textId="787CC3C8">
      <w:pPr>
        <w:pStyle w:val="ListParagraph"/>
        <w:spacing w:before="240" w:after="240"/>
        <w:ind w:left="1440"/>
        <w:rPr>
          <w:rFonts w:ascii="Calibri" w:hAnsi="Calibri" w:eastAsia="Calibri" w:cs="Calibri"/>
          <w:color w:val="000000" w:themeColor="text1"/>
        </w:rPr>
      </w:pPr>
    </w:p>
    <w:p w:rsidR="4EC7C638" w:rsidP="00336326" w:rsidRDefault="393DE5EC" w14:paraId="311943A2" w14:textId="74290FF0">
      <w:pPr>
        <w:pStyle w:val="ListParagraph"/>
        <w:numPr>
          <w:ilvl w:val="0"/>
          <w:numId w:val="10"/>
        </w:numPr>
        <w:rPr>
          <w:rFonts w:ascii="Calibri" w:hAnsi="Calibri" w:eastAsia="Calibri" w:cs="Calibri"/>
          <w:color w:val="000000" w:themeColor="text1"/>
        </w:rPr>
      </w:pPr>
      <w:r w:rsidRPr="393DE5EC">
        <w:rPr>
          <w:rFonts w:ascii="Calibri" w:hAnsi="Calibri" w:eastAsia="Calibri" w:cs="Calibri"/>
          <w:color w:val="000000" w:themeColor="text1"/>
        </w:rPr>
        <w:t>Uczeń</w:t>
      </w:r>
      <w:r w:rsidRPr="00B9F44A" w:rsidR="00B9F44A">
        <w:rPr>
          <w:rFonts w:ascii="Calibri" w:hAnsi="Calibri" w:eastAsia="Calibri" w:cs="Calibri"/>
          <w:color w:val="000000" w:themeColor="text1"/>
        </w:rPr>
        <w:t>:</w:t>
      </w:r>
    </w:p>
    <w:p w:rsidR="34EC4FC3" w:rsidP="00336326" w:rsidRDefault="007FD47E" w14:paraId="65343068" w14:textId="0F9E93CC">
      <w:pPr>
        <w:pStyle w:val="ListParagraph"/>
        <w:numPr>
          <w:ilvl w:val="1"/>
          <w:numId w:val="13"/>
        </w:numPr>
        <w:rPr>
          <w:rFonts w:ascii="Calibri" w:hAnsi="Calibri" w:eastAsia="Calibri" w:cs="Calibri"/>
          <w:color w:val="000000" w:themeColor="text1"/>
        </w:rPr>
      </w:pPr>
      <w:r w:rsidRPr="007FD47E">
        <w:rPr>
          <w:rFonts w:ascii="Calibri" w:hAnsi="Calibri" w:eastAsia="Calibri" w:cs="Calibri"/>
          <w:color w:val="000000" w:themeColor="text1"/>
        </w:rPr>
        <w:t>Może przeglądać oferty korepetycji,</w:t>
      </w:r>
    </w:p>
    <w:p w:rsidR="34EC4FC3" w:rsidP="00336326" w:rsidRDefault="007FD47E" w14:paraId="1A240BA6" w14:textId="5E7DD4BB">
      <w:pPr>
        <w:pStyle w:val="ListParagraph"/>
        <w:numPr>
          <w:ilvl w:val="1"/>
          <w:numId w:val="13"/>
        </w:numPr>
        <w:rPr>
          <w:rFonts w:ascii="Calibri" w:hAnsi="Calibri" w:eastAsia="Calibri" w:cs="Calibri"/>
          <w:color w:val="000000" w:themeColor="text1"/>
        </w:rPr>
      </w:pPr>
      <w:r w:rsidRPr="007FD47E">
        <w:rPr>
          <w:rFonts w:ascii="Calibri" w:hAnsi="Calibri" w:eastAsia="Calibri" w:cs="Calibri"/>
          <w:color w:val="000000" w:themeColor="text1"/>
        </w:rPr>
        <w:t>Może tworzyć rezerwacje,</w:t>
      </w:r>
    </w:p>
    <w:p w:rsidR="34EC4FC3" w:rsidP="00336326" w:rsidRDefault="007FD47E" w14:paraId="52BF28F7" w14:textId="287EEC3F">
      <w:pPr>
        <w:pStyle w:val="ListParagraph"/>
        <w:numPr>
          <w:ilvl w:val="1"/>
          <w:numId w:val="13"/>
        </w:numPr>
        <w:rPr>
          <w:rFonts w:ascii="Calibri" w:hAnsi="Calibri" w:eastAsia="Calibri" w:cs="Calibri"/>
          <w:color w:val="000000" w:themeColor="text1"/>
        </w:rPr>
      </w:pPr>
      <w:r w:rsidRPr="007FD47E">
        <w:rPr>
          <w:rFonts w:ascii="Calibri" w:hAnsi="Calibri" w:eastAsia="Calibri" w:cs="Calibri"/>
          <w:color w:val="000000" w:themeColor="text1"/>
        </w:rPr>
        <w:t>Może wystawiać oceny,</w:t>
      </w:r>
    </w:p>
    <w:p w:rsidR="34EC4FC3" w:rsidP="00336326" w:rsidRDefault="007FD47E" w14:paraId="70C78BE9" w14:textId="7A3316E4">
      <w:pPr>
        <w:pStyle w:val="ListParagraph"/>
        <w:numPr>
          <w:ilvl w:val="1"/>
          <w:numId w:val="13"/>
        </w:numPr>
        <w:rPr>
          <w:rFonts w:ascii="Calibri" w:hAnsi="Calibri" w:eastAsia="Calibri" w:cs="Calibri"/>
          <w:color w:val="000000" w:themeColor="text1"/>
        </w:rPr>
      </w:pPr>
      <w:r w:rsidRPr="007FD47E">
        <w:rPr>
          <w:rFonts w:ascii="Calibri" w:hAnsi="Calibri" w:eastAsia="Calibri" w:cs="Calibri"/>
          <w:color w:val="000000" w:themeColor="text1"/>
        </w:rPr>
        <w:t>Może generować raporty PDF (potwierdzenia rezerwacji),</w:t>
      </w:r>
    </w:p>
    <w:p w:rsidR="34EC4FC3" w:rsidP="00336326" w:rsidRDefault="007FD47E" w14:paraId="6406F234" w14:textId="48BFD7EF">
      <w:pPr>
        <w:pStyle w:val="ListParagraph"/>
        <w:numPr>
          <w:ilvl w:val="1"/>
          <w:numId w:val="13"/>
        </w:numPr>
        <w:rPr>
          <w:rFonts w:ascii="Calibri" w:hAnsi="Calibri" w:eastAsia="Calibri" w:cs="Calibri"/>
          <w:color w:val="000000" w:themeColor="text1"/>
        </w:rPr>
      </w:pPr>
      <w:r w:rsidRPr="007FD47E">
        <w:rPr>
          <w:rFonts w:ascii="Calibri" w:hAnsi="Calibri" w:eastAsia="Calibri" w:cs="Calibri"/>
          <w:color w:val="000000" w:themeColor="text1"/>
        </w:rPr>
        <w:t>Uczeń może zobaczyć dokładny adres korepetytora tylko w przypadku, jeśli posiada zaakceptowaną lekcję z tym korepetytorem oraz jeśli korepetytor na to zezwala,</w:t>
      </w:r>
    </w:p>
    <w:p w:rsidR="34EC4FC3" w:rsidP="00336326" w:rsidRDefault="007FD47E" w14:paraId="7A55E90B" w14:textId="0FD8C654">
      <w:pPr>
        <w:pStyle w:val="ListParagraph"/>
        <w:numPr>
          <w:ilvl w:val="1"/>
          <w:numId w:val="13"/>
        </w:numPr>
        <w:rPr>
          <w:rFonts w:ascii="Calibri" w:hAnsi="Calibri" w:eastAsia="Calibri" w:cs="Calibri"/>
          <w:color w:val="000000" w:themeColor="text1"/>
        </w:rPr>
      </w:pPr>
      <w:r w:rsidRPr="007FD47E">
        <w:rPr>
          <w:rFonts w:ascii="Calibri" w:hAnsi="Calibri" w:eastAsia="Calibri" w:cs="Calibri"/>
          <w:color w:val="000000" w:themeColor="text1"/>
        </w:rPr>
        <w:t>Uczeń nie może akceptować i odrzucać rezerwacji, oraz edytować lekcji innych uczniów.</w:t>
      </w:r>
    </w:p>
    <w:p w:rsidR="34EC4FC3" w:rsidP="00336326" w:rsidRDefault="007FD47E" w14:paraId="2EBC1D79" w14:textId="55F40AC1">
      <w:pPr>
        <w:pStyle w:val="ListParagraph"/>
        <w:numPr>
          <w:ilvl w:val="1"/>
          <w:numId w:val="13"/>
        </w:numPr>
        <w:rPr>
          <w:rFonts w:ascii="Calibri" w:hAnsi="Calibri" w:eastAsia="Calibri" w:cs="Calibri"/>
          <w:color w:val="000000" w:themeColor="text1"/>
        </w:rPr>
      </w:pPr>
      <w:r w:rsidRPr="007FD47E">
        <w:rPr>
          <w:rFonts w:ascii="Calibri" w:hAnsi="Calibri" w:eastAsia="Calibri" w:cs="Calibri"/>
          <w:color w:val="000000" w:themeColor="text1"/>
        </w:rPr>
        <w:t>Uczeń nie może edytować cudzych recenzji, dodawać nowych przedmiotów do systemu oraz nie ma dostępu do statystyk systemowych.</w:t>
      </w:r>
    </w:p>
    <w:p w:rsidR="34EC4FC3" w:rsidP="00336326" w:rsidRDefault="007FD47E" w14:paraId="12EB9DAE" w14:textId="5A2541C9">
      <w:pPr>
        <w:pStyle w:val="ListParagraph"/>
        <w:numPr>
          <w:ilvl w:val="1"/>
          <w:numId w:val="13"/>
        </w:numPr>
        <w:rPr>
          <w:rFonts w:ascii="Calibri" w:hAnsi="Calibri" w:eastAsia="Calibri" w:cs="Calibri"/>
          <w:color w:val="000000" w:themeColor="text1"/>
        </w:rPr>
      </w:pPr>
      <w:r w:rsidRPr="007FD47E">
        <w:rPr>
          <w:rFonts w:ascii="Calibri" w:hAnsi="Calibri" w:eastAsia="Calibri" w:cs="Calibri"/>
          <w:color w:val="000000" w:themeColor="text1"/>
        </w:rPr>
        <w:t>Nie ma dostępu do statystyk systemowych ani panelu administratora.</w:t>
      </w:r>
    </w:p>
    <w:p w:rsidR="34EC4FC3" w:rsidP="00336326" w:rsidRDefault="007FD47E" w14:paraId="58C8103E" w14:textId="5AA81380">
      <w:pPr>
        <w:pStyle w:val="ListParagraph"/>
        <w:numPr>
          <w:ilvl w:val="1"/>
          <w:numId w:val="13"/>
        </w:numPr>
        <w:spacing w:before="240" w:after="240"/>
        <w:rPr>
          <w:rFonts w:ascii="Calibri" w:hAnsi="Calibri" w:eastAsia="Calibri" w:cs="Calibri"/>
          <w:color w:val="000000" w:themeColor="text1"/>
        </w:rPr>
      </w:pPr>
      <w:r w:rsidRPr="007FD47E">
        <w:rPr>
          <w:rFonts w:ascii="Calibri" w:hAnsi="Calibri" w:eastAsia="Calibri" w:cs="Calibri"/>
          <w:color w:val="000000" w:themeColor="text1"/>
        </w:rPr>
        <w:t>Nie może zmieniać ról użytkowników ani blokować kont.</w:t>
      </w:r>
    </w:p>
    <w:p w:rsidR="000E1424" w:rsidP="000E1424" w:rsidRDefault="000E1424" w14:paraId="2EF19D12" w14:textId="3FF87BA5">
      <w:pPr>
        <w:pStyle w:val="ListParagraph"/>
        <w:spacing w:before="240" w:after="240"/>
        <w:ind w:left="1440"/>
        <w:rPr>
          <w:rFonts w:ascii="Calibri" w:hAnsi="Calibri" w:eastAsia="Calibri" w:cs="Calibri"/>
          <w:color w:val="000000" w:themeColor="text1"/>
        </w:rPr>
      </w:pPr>
    </w:p>
    <w:p w:rsidR="34EC4FC3" w:rsidP="00336326" w:rsidRDefault="1B5AB563" w14:paraId="1F958261" w14:textId="33377114">
      <w:pPr>
        <w:pStyle w:val="ListParagraph"/>
        <w:numPr>
          <w:ilvl w:val="0"/>
          <w:numId w:val="14"/>
        </w:numPr>
        <w:rPr>
          <w:rFonts w:ascii="Calibri" w:hAnsi="Calibri" w:eastAsia="Calibri" w:cs="Calibri"/>
          <w:color w:val="000000" w:themeColor="text1"/>
        </w:rPr>
      </w:pPr>
      <w:r w:rsidRPr="1B5AB563">
        <w:rPr>
          <w:rFonts w:ascii="Calibri" w:hAnsi="Calibri" w:eastAsia="Calibri" w:cs="Calibri"/>
          <w:color w:val="000000" w:themeColor="text1"/>
        </w:rPr>
        <w:t>Wspólne (Uczeń</w:t>
      </w:r>
      <w:r w:rsidRPr="42EBE75E" w:rsidR="42EBE75E">
        <w:rPr>
          <w:rFonts w:ascii="Calibri" w:hAnsi="Calibri" w:eastAsia="Calibri" w:cs="Calibri"/>
          <w:color w:val="000000" w:themeColor="text1"/>
        </w:rPr>
        <w:t>,</w:t>
      </w:r>
      <w:r w:rsidRPr="1B5AB563">
        <w:rPr>
          <w:rFonts w:ascii="Calibri" w:hAnsi="Calibri" w:eastAsia="Calibri" w:cs="Calibri"/>
          <w:color w:val="000000" w:themeColor="text1"/>
        </w:rPr>
        <w:t xml:space="preserve"> </w:t>
      </w:r>
      <w:r w:rsidRPr="52C8B92C" w:rsidR="52C8B92C">
        <w:rPr>
          <w:rFonts w:ascii="Calibri" w:hAnsi="Calibri" w:eastAsia="Calibri" w:cs="Calibri"/>
          <w:color w:val="000000" w:themeColor="text1"/>
        </w:rPr>
        <w:t>Korepetytor</w:t>
      </w:r>
      <w:r w:rsidRPr="00B9F44A" w:rsidR="00B9F44A">
        <w:rPr>
          <w:rFonts w:ascii="Calibri" w:hAnsi="Calibri" w:eastAsia="Calibri" w:cs="Calibri"/>
          <w:color w:val="000000" w:themeColor="text1"/>
        </w:rPr>
        <w:t>):</w:t>
      </w:r>
    </w:p>
    <w:p w:rsidR="52C8B92C" w:rsidP="00336326" w:rsidRDefault="44A22C19" w14:paraId="64BEEADF" w14:textId="2A075C09">
      <w:pPr>
        <w:pStyle w:val="ListParagraph"/>
        <w:numPr>
          <w:ilvl w:val="0"/>
          <w:numId w:val="15"/>
        </w:numPr>
        <w:rPr>
          <w:rFonts w:ascii="Calibri" w:hAnsi="Calibri" w:eastAsia="Calibri" w:cs="Calibri"/>
        </w:rPr>
      </w:pPr>
      <w:r w:rsidRPr="44A22C19">
        <w:rPr>
          <w:rFonts w:ascii="Calibri" w:hAnsi="Calibri" w:eastAsia="Calibri" w:cs="Calibri"/>
          <w:color w:val="000000" w:themeColor="text1"/>
        </w:rPr>
        <w:t>Mogą samodzielnie usunąć swoje konto z systemu, bez konieczności kontaktu z administratorem.</w:t>
      </w:r>
    </w:p>
    <w:p w:rsidR="7BAD41D2" w:rsidP="3C6B404D" w:rsidRDefault="7BAD41D2" w14:paraId="0D22828E" w14:textId="2F71DA02"/>
    <w:p w:rsidR="008F403C" w:rsidP="00336326" w:rsidRDefault="001F0E64" w14:paraId="783332AB" w14:textId="77777777">
      <w:pPr>
        <w:pStyle w:val="Heading2"/>
        <w:numPr>
          <w:ilvl w:val="1"/>
          <w:numId w:val="6"/>
        </w:numPr>
        <w:rPr/>
      </w:pPr>
      <w:bookmarkStart w:name="_Toc1737383764" w:id="321997259"/>
      <w:r w:rsidR="3786E195">
        <w:rPr/>
        <w:t>Interesariusze</w:t>
      </w:r>
      <w:bookmarkEnd w:id="321997259"/>
    </w:p>
    <w:p w:rsidR="2A3C60FE" w:rsidP="00336326" w:rsidRDefault="2A3C60FE" w14:paraId="7738801B" w14:textId="77777777">
      <w:pPr>
        <w:pStyle w:val="ListParagraph"/>
        <w:numPr>
          <w:ilvl w:val="0"/>
          <w:numId w:val="4"/>
        </w:numPr>
      </w:pPr>
      <w:r w:rsidRPr="012C064C">
        <w:t>Interesariusze wewnętrzni</w:t>
      </w:r>
    </w:p>
    <w:p w:rsidR="2A3C60FE" w:rsidP="00336326" w:rsidRDefault="2689FB11" w14:paraId="620A80A8" w14:textId="325D4B92">
      <w:pPr>
        <w:pStyle w:val="ListParagraph"/>
        <w:numPr>
          <w:ilvl w:val="1"/>
          <w:numId w:val="4"/>
        </w:numPr>
        <w:rPr/>
      </w:pPr>
      <w:r w:rsidR="75A6E2E9">
        <w:rPr/>
        <w:t>Administracja systemu – osoby nadzorujące działanie platformy.</w:t>
      </w:r>
    </w:p>
    <w:p w:rsidR="75A6E2E9" w:rsidP="75A6E2E9" w:rsidRDefault="75A6E2E9" w14:paraId="54535205" w14:textId="3C9B6B27">
      <w:pPr>
        <w:pStyle w:val="ListParagraph"/>
        <w:ind w:left="1440"/>
      </w:pPr>
    </w:p>
    <w:p w:rsidR="2A3C60FE" w:rsidP="00336326" w:rsidRDefault="2A3C60FE" w14:paraId="7C57FE29" w14:textId="77777777">
      <w:pPr>
        <w:pStyle w:val="ListParagraph"/>
        <w:numPr>
          <w:ilvl w:val="0"/>
          <w:numId w:val="4"/>
        </w:numPr>
      </w:pPr>
      <w:r w:rsidRPr="012C064C">
        <w:t>Interesariusze zewnętrzni</w:t>
      </w:r>
    </w:p>
    <w:p w:rsidR="2A3C60FE" w:rsidP="00336326" w:rsidRDefault="7A5CF6E0" w14:paraId="6E25B1AE" w14:textId="55AD1517">
      <w:pPr>
        <w:pStyle w:val="ListParagraph"/>
        <w:numPr>
          <w:ilvl w:val="1"/>
          <w:numId w:val="4"/>
        </w:numPr>
      </w:pPr>
      <w:r>
        <w:t>Studenci/uczniowie – osoby poszukujące korepetycji</w:t>
      </w:r>
      <w:r w:rsidR="123C15E2">
        <w:t>.</w:t>
      </w:r>
    </w:p>
    <w:p w:rsidR="6A30ED6D" w:rsidP="00336326" w:rsidRDefault="66856703" w14:paraId="758DEC25" w14:textId="0B74C181">
      <w:pPr>
        <w:pStyle w:val="ListParagraph"/>
        <w:numPr>
          <w:ilvl w:val="1"/>
          <w:numId w:val="4"/>
        </w:numPr>
      </w:pPr>
      <w:r>
        <w:t>Korepetytorzy – osoby oferujące lekcje/korepetycje i generujące raporty</w:t>
      </w:r>
      <w:r w:rsidR="07FC9F16">
        <w:t>.</w:t>
      </w:r>
    </w:p>
    <w:p w:rsidR="6A30ED6D" w:rsidP="6A30ED6D" w:rsidRDefault="6A30ED6D" w14:paraId="37F2F253" w14:textId="31E86879"/>
    <w:p w:rsidR="001F0E64" w:rsidP="00336326" w:rsidRDefault="001F0E64" w14:paraId="31E83EA7" w14:textId="77777777">
      <w:pPr>
        <w:pStyle w:val="Heading1"/>
        <w:numPr>
          <w:ilvl w:val="0"/>
          <w:numId w:val="6"/>
        </w:numPr>
        <w:rPr/>
      </w:pPr>
      <w:bookmarkStart w:name="_Toc1304323012" w:id="174616736"/>
      <w:r w:rsidR="3786E195">
        <w:rPr/>
        <w:t>Diagramy UML</w:t>
      </w:r>
      <w:bookmarkEnd w:id="174616736"/>
    </w:p>
    <w:p w:rsidR="001F0E64" w:rsidP="00336326" w:rsidRDefault="00555AB3" w14:paraId="35B86456" w14:textId="77777777">
      <w:pPr>
        <w:pStyle w:val="Heading2"/>
        <w:numPr>
          <w:ilvl w:val="1"/>
          <w:numId w:val="6"/>
        </w:numPr>
        <w:rPr/>
      </w:pPr>
      <w:bookmarkStart w:name="_Toc762795874" w:id="1712035466"/>
      <w:r w:rsidR="3786E195">
        <w:rPr/>
        <w:t>Diagram przypadków użycia</w:t>
      </w:r>
      <w:bookmarkEnd w:id="1712035466"/>
    </w:p>
    <w:p w:rsidR="75A6E2E9" w:rsidP="75A6E2E9" w:rsidRDefault="75A6E2E9" w14:paraId="074C84C3" w14:textId="16ABFA12">
      <w:pPr>
        <w:pStyle w:val="Normal"/>
      </w:pPr>
      <w:r>
        <w:drawing>
          <wp:inline wp14:editId="0A71DEC3" wp14:anchorId="7704A41A">
            <wp:extent cx="5762625" cy="4543425"/>
            <wp:effectExtent l="0" t="0" r="0" b="0"/>
            <wp:docPr id="12100794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10079489" name="Picture 1210079489"/>
                    <pic:cNvPicPr/>
                  </pic:nvPicPr>
                  <pic:blipFill>
                    <a:blip xmlns:r="http://schemas.openxmlformats.org/officeDocument/2006/relationships" r:embed="rId4498971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86E195" w:rsidP="3786E195" w:rsidRDefault="3786E195" w14:paraId="16A11A74" w14:textId="1C273613">
      <w:pPr>
        <w:pStyle w:val="Heading2"/>
        <w:numPr>
          <w:ilvl w:val="1"/>
          <w:numId w:val="6"/>
        </w:numPr>
        <w:rPr/>
      </w:pPr>
      <w:bookmarkStart w:name="_Toc921880323" w:id="1777668018"/>
      <w:r w:rsidR="3786E195">
        <w:rPr/>
        <w:t>Diagramy aktywności</w:t>
      </w:r>
      <w:bookmarkEnd w:id="1777668018"/>
    </w:p>
    <w:p w:rsidR="3786E195" w:rsidP="3786E195" w:rsidRDefault="3786E195" w14:paraId="2D49EC34" w14:textId="46F177EF">
      <w:pPr>
        <w:pStyle w:val="Normal"/>
      </w:pPr>
    </w:p>
    <w:p w:rsidR="3786E195" w:rsidP="3786E195" w:rsidRDefault="3786E195" w14:paraId="7AAEC7F0" w14:textId="45026FFC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Scenariusz: Rejestracja korepetytora</w:t>
      </w:r>
    </w:p>
    <w:p w:rsidR="3786E195" w:rsidP="3786E195" w:rsidRDefault="3786E195" w14:paraId="47AD00E2" w14:textId="7560AC92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Na poniższym rysunku przedstawiono diagram aktywności dla procesu rejestracji korepetytora, umożliwiającym podanemu użytkownikowi korzystanie w pełni z aplikacji. Diagram został podzielony na 3 partycje: GUI, System oraz Baza danych. Jest to diagram aktywności UML, który ilustruje przepływ czynności i decyzji w procesie rejestracji konta użytkownika. Poniżej przedstawiono szczegółowy opis poszczególnych czynności.</w:t>
      </w:r>
    </w:p>
    <w:p w:rsidR="3786E195" w:rsidP="3786E195" w:rsidRDefault="3786E195" w14:paraId="6ADB7756" w14:textId="0C7E7B18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 xml:space="preserve"> </w:t>
      </w:r>
    </w:p>
    <w:p w:rsidR="3786E195" w:rsidP="3786E195" w:rsidRDefault="3786E195" w14:paraId="0A751AE0" w14:textId="6C4804A5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Przypadek użycia: Rejestracja korepetytora</w:t>
      </w:r>
    </w:p>
    <w:p w:rsidR="3786E195" w:rsidP="3786E195" w:rsidRDefault="3786E195" w14:paraId="6F392395" w14:textId="59B81B2A">
      <w:pPr>
        <w:pStyle w:val="ListParagraph"/>
        <w:numPr>
          <w:ilvl w:val="0"/>
          <w:numId w:val="38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Aktor: Gość.</w:t>
      </w:r>
    </w:p>
    <w:p w:rsidR="3786E195" w:rsidP="3786E195" w:rsidRDefault="3786E195" w14:paraId="051FC92D" w14:textId="0DBDB626">
      <w:pPr>
        <w:pStyle w:val="ListParagraph"/>
        <w:numPr>
          <w:ilvl w:val="0"/>
          <w:numId w:val="38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Cel: Użytkownik chce dokonać rejestracji swojego konta w aplikacji z rolą korepetytora.</w:t>
      </w:r>
    </w:p>
    <w:p w:rsidR="3786E195" w:rsidP="3786E195" w:rsidRDefault="3786E195" w14:paraId="726263FA" w14:textId="177B342A">
      <w:pPr>
        <w:pStyle w:val="ListParagraph"/>
        <w:numPr>
          <w:ilvl w:val="0"/>
          <w:numId w:val="38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Warunki początkowe: Użytkownik dokonuje rejestracji na danych, które nie znajdują się w bazie danych oraz na konto, które nie jest zablokowane.</w:t>
      </w:r>
    </w:p>
    <w:p w:rsidR="3786E195" w:rsidP="3786E195" w:rsidRDefault="3786E195" w14:paraId="55EE7788" w14:textId="7189A066">
      <w:pPr>
        <w:pStyle w:val="ListParagraph"/>
        <w:numPr>
          <w:ilvl w:val="0"/>
          <w:numId w:val="38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Przebieg główny:</w:t>
      </w:r>
    </w:p>
    <w:p w:rsidR="3786E195" w:rsidP="3786E195" w:rsidRDefault="3786E195" w14:paraId="5A69FAAC" w14:textId="76D8621A">
      <w:pPr>
        <w:pStyle w:val="ListParagraph"/>
        <w:numPr>
          <w:ilvl w:val="1"/>
          <w:numId w:val="38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Użytkownik wybiera opcję rejestracji.</w:t>
      </w:r>
    </w:p>
    <w:p w:rsidR="3786E195" w:rsidP="3786E195" w:rsidRDefault="3786E195" w14:paraId="63FB70CA" w14:textId="747F8D97">
      <w:pPr>
        <w:pStyle w:val="ListParagraph"/>
        <w:numPr>
          <w:ilvl w:val="1"/>
          <w:numId w:val="38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 xml:space="preserve">Użytkownik wprowadza potrzebne dane oraz rolę jaką chce uzyskać w </w:t>
      </w: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aplikacji(</w:t>
      </w: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Uczeń/Korepetytor).</w:t>
      </w:r>
    </w:p>
    <w:p w:rsidR="3786E195" w:rsidP="3786E195" w:rsidRDefault="3786E195" w14:paraId="50474006" w14:textId="200FAE03">
      <w:pPr>
        <w:pStyle w:val="ListParagraph"/>
        <w:numPr>
          <w:ilvl w:val="1"/>
          <w:numId w:val="38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System weryfikuje dane logowania</w:t>
      </w:r>
    </w:p>
    <w:p w:rsidR="3786E195" w:rsidP="3786E195" w:rsidRDefault="3786E195" w14:paraId="2865F523" w14:textId="489EC115">
      <w:pPr>
        <w:pStyle w:val="ListParagraph"/>
        <w:numPr>
          <w:ilvl w:val="1"/>
          <w:numId w:val="38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 xml:space="preserve">System wysyła prośbę z zaakceptowaniem rejestracji do administratora.  </w:t>
      </w:r>
    </w:p>
    <w:p w:rsidR="3786E195" w:rsidP="3786E195" w:rsidRDefault="3786E195" w14:paraId="10111BC7" w14:textId="46EE146C">
      <w:pPr>
        <w:pStyle w:val="ListParagraph"/>
        <w:numPr>
          <w:ilvl w:val="1"/>
          <w:numId w:val="38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 xml:space="preserve">Po zaakceptowaniu prośby system wysyła informacje do bazy </w:t>
      </w: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danych  tworząc</w:t>
      </w: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 xml:space="preserve"> nowe konto </w:t>
      </w: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dla  korepetytora</w:t>
      </w: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.</w:t>
      </w:r>
    </w:p>
    <w:p w:rsidR="3786E195" w:rsidP="3786E195" w:rsidRDefault="3786E195" w14:paraId="779807A7" w14:textId="70CC4450">
      <w:pPr>
        <w:pStyle w:val="ListParagraph"/>
        <w:numPr>
          <w:ilvl w:val="1"/>
          <w:numId w:val="38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System wysyła powiadomienie do użytkownika z potwierdzeniem rejestracji w systemie.</w:t>
      </w:r>
    </w:p>
    <w:p w:rsidR="3786E195" w:rsidP="3786E195" w:rsidRDefault="3786E195" w14:paraId="22C8D268" w14:textId="4450E054">
      <w:pPr>
        <w:pStyle w:val="ListParagraph"/>
        <w:numPr>
          <w:ilvl w:val="0"/>
          <w:numId w:val="38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Scenariusz alternatywny (dla kroku 3)</w:t>
      </w:r>
    </w:p>
    <w:p w:rsidR="3786E195" w:rsidP="3786E195" w:rsidRDefault="3786E195" w14:paraId="5F94D34A" w14:textId="14456584">
      <w:pPr>
        <w:pStyle w:val="ListParagraph"/>
        <w:numPr>
          <w:ilvl w:val="0"/>
          <w:numId w:val="39"/>
        </w:numPr>
        <w:spacing w:before="0" w:beforeAutospacing="off" w:after="0" w:afterAutospacing="off" w:line="276" w:lineRule="auto"/>
        <w:ind w:left="149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Jeśli dane rejestracji są niepoprawne bądź niewypełnione, system wyświetla komunikat o błędzie czyszcząc formularz.</w:t>
      </w:r>
    </w:p>
    <w:p w:rsidR="3786E195" w:rsidP="3786E195" w:rsidRDefault="3786E195" w14:paraId="148A0198" w14:textId="42B5C422">
      <w:pPr>
        <w:pStyle w:val="ListParagraph"/>
        <w:numPr>
          <w:ilvl w:val="0"/>
          <w:numId w:val="40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Scenariusz alternatywny (dla kroku 5)</w:t>
      </w:r>
    </w:p>
    <w:p w:rsidR="3786E195" w:rsidP="3786E195" w:rsidRDefault="3786E195" w14:paraId="60A954C2" w14:textId="59399389">
      <w:pPr>
        <w:pStyle w:val="ListParagraph"/>
        <w:numPr>
          <w:ilvl w:val="1"/>
          <w:numId w:val="40"/>
        </w:numPr>
        <w:spacing w:before="0" w:beforeAutospacing="off" w:after="0" w:afterAutospacing="off" w:line="276" w:lineRule="auto"/>
        <w:ind w:left="149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W przypadku gdy administrator nie zaakceptował rejestracji, zostaje wysłane powiadomienie o odrzuceniu prośby do danego użytkownika.</w:t>
      </w:r>
    </w:p>
    <w:p w:rsidR="3786E195" w:rsidP="3786E195" w:rsidRDefault="3786E195" w14:paraId="08B5DEC6" w14:textId="06076FD3">
      <w:pPr>
        <w:pStyle w:val="ListParagraph"/>
        <w:numPr>
          <w:ilvl w:val="0"/>
          <w:numId w:val="40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 xml:space="preserve">Warunki końcowe: Użytkownik </w:t>
      </w: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przeszedł  pomyślnie</w:t>
      </w: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 xml:space="preserve"> proces rejestracji i otrzymuje możliwość do zalogowania się w aplikacji, natomiast w innych przypadkach otrzymuję on stosowny komunikat bądź powiadomienie o odrzuceniu prośby.</w:t>
      </w:r>
    </w:p>
    <w:p w:rsidR="3786E195" w:rsidP="3786E195" w:rsidRDefault="3786E195" w14:paraId="59F8587B" w14:textId="4595F220">
      <w:pPr>
        <w:pStyle w:val="Normal"/>
        <w:rPr>
          <w:sz w:val="22"/>
          <w:szCs w:val="22"/>
        </w:rPr>
      </w:pPr>
      <w:r>
        <w:drawing>
          <wp:inline wp14:editId="577E1B50" wp14:anchorId="48755783">
            <wp:extent cx="5762625" cy="3286125"/>
            <wp:effectExtent l="0" t="0" r="0" b="0"/>
            <wp:docPr id="1524898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2489801" name="Picture 152489801"/>
                    <pic:cNvPicPr/>
                  </pic:nvPicPr>
                  <pic:blipFill>
                    <a:blip xmlns:r="http://schemas.openxmlformats.org/officeDocument/2006/relationships" r:embed="rId19060925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86E195" w:rsidP="3786E195" w:rsidRDefault="3786E195" w14:paraId="4165D586" w14:textId="63E9C097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</w:p>
    <w:p w:rsidR="3786E195" w:rsidP="3786E195" w:rsidRDefault="3786E195" w14:paraId="120B3764" w14:textId="107ADD7F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</w:p>
    <w:p w:rsidR="3786E195" w:rsidP="3786E195" w:rsidRDefault="3786E195" w14:paraId="112018B1" w14:textId="58A33304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</w:p>
    <w:p w:rsidR="3786E195" w:rsidP="3786E195" w:rsidRDefault="3786E195" w14:paraId="67344ABF" w14:textId="17A6A421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</w:p>
    <w:p w:rsidR="3786E195" w:rsidP="3786E195" w:rsidRDefault="3786E195" w14:paraId="2EEFF9B9" w14:textId="7ACBDD15">
      <w:pPr>
        <w:pStyle w:val="Normal"/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</w:p>
    <w:p w:rsidR="3786E195" w:rsidP="3786E195" w:rsidRDefault="3786E195" w14:paraId="1D619980" w14:textId="6248BB06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</w:p>
    <w:p w:rsidR="3786E195" w:rsidP="3786E195" w:rsidRDefault="3786E195" w14:paraId="2604A0A3" w14:textId="53E63B46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Scenariusz: Rezerwacja oferty korepetycji</w:t>
      </w:r>
    </w:p>
    <w:p w:rsidR="3786E195" w:rsidP="3786E195" w:rsidRDefault="3786E195" w14:paraId="2576E446" w14:textId="0C5296D0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Na poniższym rysunku przedstawiono diagram aktywności dla procesu rezerwacji oferty korepetycji, który umożliwia zarezerwowanie danego terminu korepetycji u konkretnego korepetytora przez użytkownika uczeń. Diagram został podzielony na 3 partycje: GUI, System oraz Baza danych. Jest to diagram aktywności UML, który ilustruje przepływ czynności i decyzji w procesie rezerwacji korepetycji. Poniżej przedstawiono szczegółowy opis poszczególnych czynności.</w:t>
      </w:r>
    </w:p>
    <w:p w:rsidR="3786E195" w:rsidP="3786E195" w:rsidRDefault="3786E195" w14:paraId="032A7249" w14:textId="4ED3A232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 xml:space="preserve"> </w:t>
      </w:r>
    </w:p>
    <w:p w:rsidR="3786E195" w:rsidP="3786E195" w:rsidRDefault="3786E195" w14:paraId="105CD88B" w14:textId="5F936B88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Przypadek użycia: Rezerwacja oferty korepetycji</w:t>
      </w:r>
    </w:p>
    <w:p w:rsidR="3786E195" w:rsidP="3786E195" w:rsidRDefault="3786E195" w14:paraId="10C606AE" w14:textId="4823A80D">
      <w:pPr>
        <w:pStyle w:val="ListParagraph"/>
        <w:numPr>
          <w:ilvl w:val="0"/>
          <w:numId w:val="41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Aktor: Użytkownik z rolą uczeń.</w:t>
      </w:r>
    </w:p>
    <w:p w:rsidR="3786E195" w:rsidP="3786E195" w:rsidRDefault="3786E195" w14:paraId="12F490CF" w14:textId="33B47241">
      <w:pPr>
        <w:pStyle w:val="ListParagraph"/>
        <w:numPr>
          <w:ilvl w:val="0"/>
          <w:numId w:val="41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Cel: Użytkownik chce zarezerwować ofertę korepetycji.</w:t>
      </w:r>
    </w:p>
    <w:p w:rsidR="3786E195" w:rsidP="3786E195" w:rsidRDefault="3786E195" w14:paraId="7811B58F" w14:textId="330A9543">
      <w:pPr>
        <w:pStyle w:val="ListParagraph"/>
        <w:numPr>
          <w:ilvl w:val="0"/>
          <w:numId w:val="41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Warunki początkowe: Użytkownik uczeń jest zalogowany, znajduje się w module ofert korepetycji.</w:t>
      </w:r>
    </w:p>
    <w:p w:rsidR="3786E195" w:rsidP="3786E195" w:rsidRDefault="3786E195" w14:paraId="64BB0C79" w14:textId="1DA5DCA6">
      <w:pPr>
        <w:pStyle w:val="ListParagraph"/>
        <w:numPr>
          <w:ilvl w:val="0"/>
          <w:numId w:val="41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Przebieg główny:</w:t>
      </w:r>
    </w:p>
    <w:p w:rsidR="3786E195" w:rsidP="3786E195" w:rsidRDefault="3786E195" w14:paraId="2FC3884E" w14:textId="4DE8F7A5">
      <w:pPr>
        <w:pStyle w:val="ListParagraph"/>
        <w:numPr>
          <w:ilvl w:val="1"/>
          <w:numId w:val="41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Użytkownik wybiera ofertę korepetycji.</w:t>
      </w:r>
    </w:p>
    <w:p w:rsidR="3786E195" w:rsidP="3786E195" w:rsidRDefault="3786E195" w14:paraId="26A76DCA" w14:textId="7867BA00">
      <w:pPr>
        <w:pStyle w:val="ListParagraph"/>
        <w:numPr>
          <w:ilvl w:val="1"/>
          <w:numId w:val="41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Użytkownik wybiera dostępny termin.</w:t>
      </w:r>
    </w:p>
    <w:p w:rsidR="3786E195" w:rsidP="3786E195" w:rsidRDefault="3786E195" w14:paraId="0EDA9EE7" w14:textId="7BA7F872">
      <w:pPr>
        <w:pStyle w:val="ListParagraph"/>
        <w:numPr>
          <w:ilvl w:val="1"/>
          <w:numId w:val="41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 xml:space="preserve">System weryfikuje dostępność i poprawność terminu </w:t>
      </w:r>
    </w:p>
    <w:p w:rsidR="3786E195" w:rsidP="3786E195" w:rsidRDefault="3786E195" w14:paraId="20FB6498" w14:textId="05D94288">
      <w:pPr>
        <w:pStyle w:val="ListParagraph"/>
        <w:numPr>
          <w:ilvl w:val="1"/>
          <w:numId w:val="41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System wysyła zapytanie do bazy danych ze zmianą statusu terminu korepetycji w bazie danych.</w:t>
      </w:r>
    </w:p>
    <w:p w:rsidR="3786E195" w:rsidP="3786E195" w:rsidRDefault="3786E195" w14:paraId="64FB1B95" w14:textId="7D67A683">
      <w:pPr>
        <w:pStyle w:val="ListParagraph"/>
        <w:numPr>
          <w:ilvl w:val="1"/>
          <w:numId w:val="41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System wysyła powiadomienie do korepetytora z informacją o rezerwacji terminu korepetycji.</w:t>
      </w:r>
    </w:p>
    <w:p w:rsidR="3786E195" w:rsidP="3786E195" w:rsidRDefault="3786E195" w14:paraId="7EEA8D30" w14:textId="7147A327">
      <w:pPr>
        <w:pStyle w:val="ListParagraph"/>
        <w:numPr>
          <w:ilvl w:val="1"/>
          <w:numId w:val="41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System wyświetla komunikat z potwierdzeniem rezerwacji oferty.</w:t>
      </w:r>
    </w:p>
    <w:p w:rsidR="3786E195" w:rsidP="3786E195" w:rsidRDefault="3786E195" w14:paraId="10DEB53F" w14:textId="0C1F94B9">
      <w:pPr>
        <w:pStyle w:val="ListParagraph"/>
        <w:numPr>
          <w:ilvl w:val="0"/>
          <w:numId w:val="41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Scenariusz alternatywny (dla kroku 3)</w:t>
      </w:r>
    </w:p>
    <w:p w:rsidR="3786E195" w:rsidP="3786E195" w:rsidRDefault="3786E195" w14:paraId="4C5164DA" w14:textId="4C9C201A">
      <w:pPr>
        <w:pStyle w:val="ListParagraph"/>
        <w:numPr>
          <w:ilvl w:val="1"/>
          <w:numId w:val="42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Jeśli termin nie jest dostępny lub wystąpił błąd, system wyświetla komunikat i prosi o ponowne wybranie terminu.</w:t>
      </w:r>
    </w:p>
    <w:p w:rsidR="3786E195" w:rsidP="3786E195" w:rsidRDefault="3786E195" w14:paraId="2E7D1AB5" w14:textId="1FF5DF75">
      <w:pPr>
        <w:pStyle w:val="ListParagraph"/>
        <w:numPr>
          <w:ilvl w:val="0"/>
          <w:numId w:val="43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Scenariusz alternatywny (dla kroku 5)</w:t>
      </w:r>
    </w:p>
    <w:p w:rsidR="3786E195" w:rsidP="3786E195" w:rsidRDefault="3786E195" w14:paraId="5DEC9177" w14:textId="0E33F1D0">
      <w:pPr>
        <w:pStyle w:val="ListParagraph"/>
        <w:numPr>
          <w:ilvl w:val="1"/>
          <w:numId w:val="44"/>
        </w:numPr>
        <w:spacing w:before="0" w:beforeAutospacing="off" w:after="0" w:afterAutospacing="off" w:line="276" w:lineRule="auto"/>
        <w:ind w:left="144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W przypadku, jeśli zmiana statusu się nie powiodła, system nie wysyła powiadomienia do korepetytora oraz wyświetla komunikat o błędzie.</w:t>
      </w:r>
    </w:p>
    <w:p w:rsidR="3786E195" w:rsidP="3786E195" w:rsidRDefault="3786E195" w14:paraId="32A9D87D" w14:textId="35F58159">
      <w:pPr>
        <w:pStyle w:val="ListParagraph"/>
        <w:numPr>
          <w:ilvl w:val="0"/>
          <w:numId w:val="43"/>
        </w:numPr>
        <w:spacing w:before="0" w:beforeAutospacing="off" w:after="0" w:afterAutospacing="off" w:line="276" w:lineRule="auto"/>
        <w:ind w:left="720" w:right="0" w:hanging="360"/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color w:val="000000" w:themeColor="text1" w:themeTint="FF" w:themeShade="FF"/>
          <w:sz w:val="22"/>
          <w:szCs w:val="22"/>
          <w:lang w:val="pl-PL"/>
        </w:rPr>
        <w:t>Warunki końcowe: Uczeń pomyślnie zarezerwował termin korepetycji, a korepetytor otrzymał powiadomienie o rezerwacji danego terminu, natomiast w innych przypadkach użytkownik otrzymuje stosowny komunikat bądź powiadomienie o niepowodzeniu.</w:t>
      </w:r>
    </w:p>
    <w:p w:rsidR="3786E195" w:rsidP="3786E195" w:rsidRDefault="3786E195" w14:paraId="5BF9B6F1" w14:textId="446345A0">
      <w:pPr>
        <w:pStyle w:val="Normal"/>
        <w:spacing w:before="0" w:beforeAutospacing="off" w:after="160" w:afterAutospacing="off" w:line="276" w:lineRule="auto"/>
        <w:rPr>
          <w:sz w:val="22"/>
          <w:szCs w:val="22"/>
        </w:rPr>
      </w:pPr>
      <w:r>
        <w:drawing>
          <wp:inline wp14:editId="1FC2D048" wp14:anchorId="0E6F2884">
            <wp:extent cx="5762625" cy="4276725"/>
            <wp:effectExtent l="0" t="0" r="0" b="0"/>
            <wp:docPr id="6225102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251023" name="Picture 62251023"/>
                    <pic:cNvPicPr/>
                  </pic:nvPicPr>
                  <pic:blipFill>
                    <a:blip xmlns:r="http://schemas.openxmlformats.org/officeDocument/2006/relationships" r:embed="rId13726996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86E195" w:rsidP="3786E195" w:rsidRDefault="3786E195" w14:paraId="01E1D687" w14:textId="30C06AB4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</w:p>
    <w:p w:rsidR="3786E195" w:rsidP="3786E195" w:rsidRDefault="3786E195" w14:paraId="5CD743A0" w14:textId="0BBA6CE2">
      <w:pPr>
        <w:spacing w:before="0" w:beforeAutospacing="off" w:after="160" w:afterAutospacing="off" w:line="276" w:lineRule="auto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Scenariusz: Dodanie oferty korepetycji</w:t>
      </w:r>
    </w:p>
    <w:p w:rsidR="3786E195" w:rsidP="3786E195" w:rsidRDefault="3786E195" w14:paraId="0DB81439" w14:textId="25206A4A">
      <w:p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Aktor: Korepetytor</w:t>
      </w:r>
    </w:p>
    <w:p w:rsidR="3786E195" w:rsidP="3786E195" w:rsidRDefault="3786E195" w14:paraId="78CB8590" w14:textId="3A380C65">
      <w:pPr>
        <w:spacing w:before="0" w:beforeAutospacing="off" w:after="160" w:afterAutospacing="off" w:line="278" w:lineRule="auto"/>
        <w:ind w:left="0" w:righ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Cel: Użytkownik dodał ofertę korepetycji</w:t>
      </w:r>
    </w:p>
    <w:p w:rsidR="3786E195" w:rsidP="3786E195" w:rsidRDefault="3786E195" w14:paraId="0F0A5DF7" w14:textId="20B0D76D">
      <w:p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Warunki początkowe: Korepetytor jest zalogowany, a jego konto zweryfikowane przez administratora</w:t>
      </w:r>
    </w:p>
    <w:p w:rsidR="3786E195" w:rsidP="3786E195" w:rsidRDefault="3786E195" w14:paraId="64BD31FF" w14:textId="54B57796">
      <w:p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Przebieg główny:</w:t>
      </w:r>
    </w:p>
    <w:p w:rsidR="3786E195" w:rsidP="3786E195" w:rsidRDefault="3786E195" w14:paraId="6A8010FD" w14:textId="4D31D731">
      <w:pPr>
        <w:pStyle w:val="ListParagraph"/>
        <w:numPr>
          <w:ilvl w:val="0"/>
          <w:numId w:val="46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Użytkownik otwiera stronę z ofertami korepetycji</w:t>
      </w:r>
    </w:p>
    <w:p w:rsidR="3786E195" w:rsidP="3786E195" w:rsidRDefault="3786E195" w14:paraId="232BD915" w14:textId="64A56F5E">
      <w:pPr>
        <w:pStyle w:val="ListParagraph"/>
        <w:numPr>
          <w:ilvl w:val="0"/>
          <w:numId w:val="46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Użytkownik klika przycisk dodania oferty</w:t>
      </w:r>
    </w:p>
    <w:p w:rsidR="3786E195" w:rsidP="3786E195" w:rsidRDefault="3786E195" w14:paraId="0505EEF8" w14:textId="5011E515">
      <w:pPr>
        <w:pStyle w:val="ListParagraph"/>
        <w:numPr>
          <w:ilvl w:val="0"/>
          <w:numId w:val="46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Użytkownik uzupełnia formularz</w:t>
      </w:r>
    </w:p>
    <w:p w:rsidR="3786E195" w:rsidP="3786E195" w:rsidRDefault="3786E195" w14:paraId="0CDB2A58" w14:textId="235D885A">
      <w:pPr>
        <w:pStyle w:val="ListParagraph"/>
        <w:numPr>
          <w:ilvl w:val="0"/>
          <w:numId w:val="46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 xml:space="preserve">Oferta trafia do administratora, który ją akceptuje </w:t>
      </w:r>
    </w:p>
    <w:p w:rsidR="3786E195" w:rsidP="3786E195" w:rsidRDefault="3786E195" w14:paraId="1A616CE2" w14:textId="75805194">
      <w:pPr>
        <w:pStyle w:val="ListParagraph"/>
        <w:numPr>
          <w:ilvl w:val="0"/>
          <w:numId w:val="46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Oferta zostaje dodana i wyświetlona na liście ofert</w:t>
      </w:r>
    </w:p>
    <w:p w:rsidR="3786E195" w:rsidP="3786E195" w:rsidRDefault="3786E195" w14:paraId="3C2EA456" w14:textId="04B8F374">
      <w:p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Scenariusz alternatywny (dla kroku 3):</w:t>
      </w:r>
    </w:p>
    <w:p w:rsidR="3786E195" w:rsidP="3786E195" w:rsidRDefault="3786E195" w14:paraId="5CA3E129" w14:textId="390DF5DE">
      <w:pPr>
        <w:pStyle w:val="ListParagraph"/>
        <w:numPr>
          <w:ilvl w:val="0"/>
          <w:numId w:val="47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Użytkownik nie podał wszystkich wymaganych danych, system wraca do formularza</w:t>
      </w:r>
    </w:p>
    <w:p w:rsidR="3786E195" w:rsidP="3786E195" w:rsidRDefault="3786E195" w14:paraId="3FA34D81" w14:textId="24B7FB16">
      <w:p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Scenariusz alternatywny (dla kroku 4 i 5):</w:t>
      </w:r>
    </w:p>
    <w:p w:rsidR="3786E195" w:rsidP="3786E195" w:rsidRDefault="3786E195" w14:paraId="384D43CC" w14:textId="332B71A1">
      <w:pPr>
        <w:pStyle w:val="ListParagraph"/>
        <w:numPr>
          <w:ilvl w:val="0"/>
          <w:numId w:val="47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Administrator odrzuca ofertę, która nie zostaje dodana do listy ofert</w:t>
      </w:r>
    </w:p>
    <w:p w:rsidR="3786E195" w:rsidP="3786E195" w:rsidRDefault="3786E195" w14:paraId="77C19E3A" w14:textId="41655D8C">
      <w:p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Warunki końcowe:</w:t>
      </w:r>
    </w:p>
    <w:p w:rsidR="3786E195" w:rsidP="3786E195" w:rsidRDefault="3786E195" w14:paraId="0A45A91C" w14:textId="2AB764C2">
      <w:pPr>
        <w:pStyle w:val="ListParagraph"/>
        <w:numPr>
          <w:ilvl w:val="0"/>
          <w:numId w:val="4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 xml:space="preserve">W przypadku gdy użytkownik nie podał wymaganych danych proszony jest o ich uzupełnienie. </w:t>
      </w:r>
    </w:p>
    <w:p w:rsidR="3786E195" w:rsidP="3786E195" w:rsidRDefault="3786E195" w14:paraId="5BA8B3C6" w14:textId="22E6EF23">
      <w:pPr>
        <w:pStyle w:val="ListParagraph"/>
        <w:numPr>
          <w:ilvl w:val="0"/>
          <w:numId w:val="48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  <w:t>Administrator pomyślnie zaakceptował ofertę, która następnie została dodana do listy ofert, natomiast gdy oferta zostaje odrzucona przez administratora nie wyświetli się ona na liście ofert, w obu przypadkach użytkownik otrzyma stosowne powiadomienie.</w:t>
      </w:r>
    </w:p>
    <w:p w:rsidR="3786E195" w:rsidP="3786E195" w:rsidRDefault="3786E195" w14:paraId="0766A927" w14:textId="1A363280">
      <w:pPr>
        <w:pStyle w:val="Normal"/>
      </w:pPr>
      <w:r>
        <w:drawing>
          <wp:inline wp14:editId="4BB97360" wp14:anchorId="4F4C0162">
            <wp:extent cx="5762625" cy="5276850"/>
            <wp:effectExtent l="0" t="0" r="0" b="0"/>
            <wp:docPr id="18996926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99692661" name="Picture 1899692661"/>
                    <pic:cNvPicPr/>
                  </pic:nvPicPr>
                  <pic:blipFill>
                    <a:blip xmlns:r="http://schemas.openxmlformats.org/officeDocument/2006/relationships" r:embed="rId15809701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86E195" w:rsidP="3786E195" w:rsidRDefault="3786E195" w14:paraId="66416516" w14:textId="23F3AE2B">
      <w:pPr>
        <w:pStyle w:val="Normal"/>
      </w:pPr>
    </w:p>
    <w:p w:rsidR="3786E195" w:rsidP="3786E195" w:rsidRDefault="3786E195" w14:paraId="522F8408" w14:textId="7409CB23">
      <w:pPr>
        <w:pStyle w:val="Normal"/>
      </w:pPr>
    </w:p>
    <w:p w:rsidR="3786E195" w:rsidP="3786E195" w:rsidRDefault="3786E195" w14:paraId="7E5327AD" w14:textId="52DEE3AD">
      <w:pPr>
        <w:pStyle w:val="Normal"/>
      </w:pPr>
    </w:p>
    <w:p w:rsidR="3786E195" w:rsidP="3786E195" w:rsidRDefault="3786E195" w14:paraId="7A694C4C" w14:textId="6825124C">
      <w:pPr>
        <w:pStyle w:val="Normal"/>
      </w:pPr>
    </w:p>
    <w:p w:rsidR="3786E195" w:rsidP="3786E195" w:rsidRDefault="3786E195" w14:paraId="5C23513F" w14:textId="5A7BCE1E">
      <w:pPr>
        <w:pStyle w:val="Normal"/>
      </w:pPr>
    </w:p>
    <w:p w:rsidR="00555AB3" w:rsidP="00336326" w:rsidRDefault="00555AB3" w14:paraId="2E25E722" w14:textId="77777777">
      <w:pPr>
        <w:pStyle w:val="Heading2"/>
        <w:numPr>
          <w:ilvl w:val="1"/>
          <w:numId w:val="6"/>
        </w:numPr>
        <w:rPr/>
      </w:pPr>
      <w:bookmarkStart w:name="_Toc513396793" w:id="1988343411"/>
      <w:r w:rsidR="3786E195">
        <w:rPr/>
        <w:t>Diagram</w:t>
      </w:r>
      <w:r w:rsidR="3786E195">
        <w:rPr/>
        <w:t>y</w:t>
      </w:r>
      <w:r w:rsidR="3786E195">
        <w:rPr/>
        <w:t xml:space="preserve"> sekwencji</w:t>
      </w:r>
      <w:bookmarkEnd w:id="1988343411"/>
    </w:p>
    <w:p w:rsidR="3786E195" w:rsidP="3786E195" w:rsidRDefault="3786E195" w14:paraId="79E0E6A8" w14:textId="510ECBEA">
      <w:pPr>
        <w:pStyle w:val="Normal"/>
      </w:pPr>
    </w:p>
    <w:p w:rsidR="3786E195" w:rsidP="3786E195" w:rsidRDefault="3786E195" w14:paraId="191DFE40" w14:textId="5B4273F3">
      <w:pPr>
        <w:pStyle w:val="Normal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="3786E195">
        <w:rPr/>
        <w:t xml:space="preserve">Diagram sekwencji - </w:t>
      </w:r>
      <w:r w:rsidRPr="3786E195" w:rsidR="3786E195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Rejestracja korepetytora</w:t>
      </w:r>
    </w:p>
    <w:p w:rsidR="3786E195" w:rsidP="3786E195" w:rsidRDefault="3786E195" w14:paraId="6DCC1A1C" w14:textId="528683C2">
      <w:pPr>
        <w:pStyle w:val="Normal"/>
      </w:pPr>
      <w:r>
        <w:drawing>
          <wp:inline wp14:editId="6B43DF33" wp14:anchorId="467E7D50">
            <wp:extent cx="5613879" cy="4565336"/>
            <wp:effectExtent l="0" t="0" r="0" b="0"/>
            <wp:docPr id="4703955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70395539" name="Picture 470395539"/>
                    <pic:cNvPicPr/>
                  </pic:nvPicPr>
                  <pic:blipFill>
                    <a:blip xmlns:r="http://schemas.openxmlformats.org/officeDocument/2006/relationships" r:embed="rId15301254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13879" cy="4565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86E195" w:rsidP="3786E195" w:rsidRDefault="3786E195" w14:paraId="6A8DA4FF" w14:textId="23C1A06E">
      <w:pPr>
        <w:pStyle w:val="Normal"/>
      </w:pPr>
    </w:p>
    <w:p w:rsidR="3786E195" w:rsidP="3786E195" w:rsidRDefault="3786E195" w14:paraId="3603B873" w14:textId="5EF9C988">
      <w:pPr>
        <w:pStyle w:val="Normal"/>
      </w:pPr>
    </w:p>
    <w:p w:rsidR="3786E195" w:rsidP="3786E195" w:rsidRDefault="3786E195" w14:paraId="7906B3AE" w14:textId="3EA73C35">
      <w:pPr>
        <w:pStyle w:val="Normal"/>
      </w:pPr>
    </w:p>
    <w:p w:rsidR="3786E195" w:rsidP="3786E195" w:rsidRDefault="3786E195" w14:paraId="7DD0DD2A" w14:textId="2ABBEEC9">
      <w:pPr>
        <w:pStyle w:val="Normal"/>
      </w:pPr>
    </w:p>
    <w:p w:rsidR="3786E195" w:rsidP="3786E195" w:rsidRDefault="3786E195" w14:paraId="6D5BC0CC" w14:textId="3C7B00ED">
      <w:pPr>
        <w:pStyle w:val="Normal"/>
      </w:pPr>
    </w:p>
    <w:p w:rsidR="3786E195" w:rsidP="3786E195" w:rsidRDefault="3786E195" w14:paraId="05601FBE" w14:textId="0BF83509">
      <w:pPr>
        <w:pStyle w:val="Normal"/>
      </w:pPr>
    </w:p>
    <w:p w:rsidR="3786E195" w:rsidP="3786E195" w:rsidRDefault="3786E195" w14:paraId="2DBE9FCA" w14:textId="4E714ADF">
      <w:pPr>
        <w:pStyle w:val="Normal"/>
      </w:pPr>
    </w:p>
    <w:p w:rsidR="3786E195" w:rsidP="3786E195" w:rsidRDefault="3786E195" w14:paraId="7FB7957C" w14:textId="6ECBD114">
      <w:pPr>
        <w:pStyle w:val="Normal"/>
      </w:pPr>
    </w:p>
    <w:p w:rsidR="3786E195" w:rsidP="3786E195" w:rsidRDefault="3786E195" w14:paraId="0497FA3D" w14:textId="10EC30BF">
      <w:pPr>
        <w:pStyle w:val="Normal"/>
      </w:pPr>
    </w:p>
    <w:p w:rsidR="3786E195" w:rsidP="3786E195" w:rsidRDefault="3786E195" w14:paraId="0D4D29AD" w14:textId="04C601B4">
      <w:pPr>
        <w:pStyle w:val="Normal"/>
      </w:pPr>
    </w:p>
    <w:p w:rsidR="3786E195" w:rsidP="3786E195" w:rsidRDefault="3786E195" w14:paraId="5380D795" w14:textId="75474CA0">
      <w:pPr>
        <w:pStyle w:val="Normal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="3786E195">
        <w:rPr/>
        <w:t>Diagram sekwencji – rezerwacja oferty korepetycji</w:t>
      </w:r>
    </w:p>
    <w:p w:rsidR="3786E195" w:rsidP="3786E195" w:rsidRDefault="3786E195" w14:paraId="48E7B80B" w14:textId="5AD37349">
      <w:pPr>
        <w:pStyle w:val="Normal"/>
      </w:pPr>
      <w:r>
        <w:drawing>
          <wp:inline wp14:editId="096B1860" wp14:anchorId="7A235FE6">
            <wp:extent cx="5105400" cy="5762625"/>
            <wp:effectExtent l="0" t="0" r="0" b="0"/>
            <wp:docPr id="201235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23541" name="Picture 20123541"/>
                    <pic:cNvPicPr/>
                  </pic:nvPicPr>
                  <pic:blipFill>
                    <a:blip xmlns:r="http://schemas.openxmlformats.org/officeDocument/2006/relationships" r:embed="rId20110462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86E195" w:rsidP="3786E195" w:rsidRDefault="3786E195" w14:paraId="13D28608" w14:textId="739D21A3">
      <w:pPr>
        <w:pStyle w:val="Normal"/>
      </w:pPr>
    </w:p>
    <w:p w:rsidR="3786E195" w:rsidP="3786E195" w:rsidRDefault="3786E195" w14:paraId="28F9F1E1" w14:textId="693CED47">
      <w:pPr>
        <w:pStyle w:val="Normal"/>
      </w:pPr>
    </w:p>
    <w:p w:rsidR="3786E195" w:rsidP="3786E195" w:rsidRDefault="3786E195" w14:paraId="4D44DFAE" w14:textId="0B66F2D1">
      <w:pPr>
        <w:pStyle w:val="Normal"/>
      </w:pPr>
    </w:p>
    <w:p w:rsidR="3786E195" w:rsidP="3786E195" w:rsidRDefault="3786E195" w14:paraId="75B12FEF" w14:textId="3F366667">
      <w:pPr>
        <w:pStyle w:val="Normal"/>
      </w:pPr>
    </w:p>
    <w:p w:rsidR="3786E195" w:rsidP="3786E195" w:rsidRDefault="3786E195" w14:paraId="440230FA" w14:textId="1F43CE4A">
      <w:pPr>
        <w:pStyle w:val="Normal"/>
      </w:pPr>
    </w:p>
    <w:p w:rsidR="3786E195" w:rsidP="3786E195" w:rsidRDefault="3786E195" w14:paraId="45052292" w14:textId="7ECAC348">
      <w:pPr>
        <w:pStyle w:val="Normal"/>
      </w:pPr>
    </w:p>
    <w:p w:rsidR="3786E195" w:rsidP="3786E195" w:rsidRDefault="3786E195" w14:paraId="29F3227C" w14:textId="7EC07100">
      <w:pPr>
        <w:pStyle w:val="Normal"/>
      </w:pPr>
    </w:p>
    <w:p w:rsidR="3786E195" w:rsidP="3786E195" w:rsidRDefault="3786E195" w14:paraId="5DC2EC48" w14:textId="4AD3C9F9">
      <w:pPr>
        <w:pStyle w:val="Normal"/>
      </w:pPr>
    </w:p>
    <w:p w:rsidR="3786E195" w:rsidP="3786E195" w:rsidRDefault="3786E195" w14:paraId="0220B752" w14:textId="4AEF16CD">
      <w:pPr>
        <w:pStyle w:val="Normal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</w:pPr>
      <w:r w:rsidR="3786E195">
        <w:rPr/>
        <w:t>Diagram sekwencji – dodanie oferty korepetycji</w:t>
      </w:r>
    </w:p>
    <w:p w:rsidR="3786E195" w:rsidP="3786E195" w:rsidRDefault="3786E195" w14:paraId="6F3EDCF3" w14:textId="27526101">
      <w:pPr>
        <w:pStyle w:val="Normal"/>
      </w:pPr>
      <w:r>
        <w:drawing>
          <wp:inline wp14:editId="6F5ACA2A" wp14:anchorId="126D8EAD">
            <wp:extent cx="4162425" cy="5762625"/>
            <wp:effectExtent l="0" t="0" r="0" b="0"/>
            <wp:docPr id="19636380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63638057" name="Picture 1963638057"/>
                    <pic:cNvPicPr/>
                  </pic:nvPicPr>
                  <pic:blipFill>
                    <a:blip xmlns:r="http://schemas.openxmlformats.org/officeDocument/2006/relationships" r:embed="rId8408786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5AB3" w:rsidP="00336326" w:rsidRDefault="00555AB3" w14:paraId="264EE677" w14:textId="77777777">
      <w:pPr>
        <w:pStyle w:val="Heading1"/>
        <w:numPr>
          <w:ilvl w:val="0"/>
          <w:numId w:val="6"/>
        </w:numPr>
        <w:rPr/>
      </w:pPr>
      <w:bookmarkStart w:name="_Toc2544720" w:id="391804645"/>
      <w:r w:rsidR="3786E195">
        <w:rPr/>
        <w:t>Baza danych</w:t>
      </w:r>
      <w:bookmarkEnd w:id="391804645"/>
    </w:p>
    <w:p w:rsidR="00555AB3" w:rsidP="00336326" w:rsidRDefault="00555AB3" w14:paraId="3BEC1D4D" w14:textId="77777777">
      <w:pPr>
        <w:pStyle w:val="Heading2"/>
        <w:numPr>
          <w:ilvl w:val="1"/>
          <w:numId w:val="6"/>
        </w:numPr>
        <w:rPr/>
      </w:pPr>
      <w:bookmarkStart w:name="_Toc302560270" w:id="1506410178"/>
      <w:r w:rsidR="7B4BD3C9">
        <w:rPr/>
        <w:t>Diagram ERD</w:t>
      </w:r>
      <w:bookmarkEnd w:id="1506410178"/>
    </w:p>
    <w:p w:rsidR="7B4BD3C9" w:rsidP="7B4BD3C9" w:rsidRDefault="7B4BD3C9" w14:paraId="66FF9878" w14:textId="332F7D2C">
      <w:pPr>
        <w:pStyle w:val="Normal"/>
      </w:pPr>
      <w:r>
        <w:drawing>
          <wp:inline wp14:editId="24EA8CFC" wp14:anchorId="5A380055">
            <wp:extent cx="5762625" cy="2400300"/>
            <wp:effectExtent l="0" t="0" r="0" b="0"/>
            <wp:docPr id="6081519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08151966" name="Picture 608151966"/>
                    <pic:cNvPicPr/>
                  </pic:nvPicPr>
                  <pic:blipFill>
                    <a:blip xmlns:r="http://schemas.openxmlformats.org/officeDocument/2006/relationships" r:embed="rId905145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5AB3" w:rsidP="00336326" w:rsidRDefault="00555AB3" w14:paraId="1135685E" w14:textId="77777777">
      <w:pPr>
        <w:pStyle w:val="Heading2"/>
        <w:numPr>
          <w:ilvl w:val="1"/>
          <w:numId w:val="6"/>
        </w:numPr>
        <w:rPr/>
      </w:pPr>
      <w:bookmarkStart w:name="_Toc1848376364" w:id="1662652826"/>
      <w:r w:rsidR="7B4BD3C9">
        <w:rPr/>
        <w:t>Skrypt do utworzenia struktury bazy danych</w:t>
      </w:r>
      <w:bookmarkEnd w:id="1662652826"/>
    </w:p>
    <w:p w:rsidR="7B4BD3C9" w:rsidP="7B4BD3C9" w:rsidRDefault="7B4BD3C9" w14:paraId="4D78B0FB" w14:textId="6D4834BA">
      <w:pPr>
        <w:pStyle w:val="Normal"/>
        <w:rPr>
          <w:b w:val="1"/>
          <w:bCs w:val="1"/>
        </w:rPr>
      </w:pPr>
      <w:r w:rsidRPr="7B4BD3C9" w:rsidR="7B4BD3C9">
        <w:rPr>
          <w:b w:val="1"/>
          <w:bCs w:val="1"/>
        </w:rPr>
        <w:t>Skrypt tworzący strukturę bazy danych:</w:t>
      </w:r>
    </w:p>
    <w:tbl>
      <w:tblPr>
        <w:tblStyle w:val="TableGrid"/>
        <w:tblW w:w="8928" w:type="dxa"/>
        <w:tblLook w:val="06A0" w:firstRow="1" w:lastRow="0" w:firstColumn="1" w:lastColumn="0" w:noHBand="1" w:noVBand="1"/>
      </w:tblPr>
      <w:tblGrid>
        <w:gridCol w:w="8928"/>
      </w:tblGrid>
      <w:tr w:rsidR="7B4BD3C9" w:rsidTr="7D770AD3" w14:paraId="47F06EC8">
        <w:trPr>
          <w:trHeight w:val="302"/>
        </w:trPr>
        <w:tc>
          <w:tcPr>
            <w:tcW w:w="8928" w:type="dxa"/>
            <w:tcMar/>
          </w:tcPr>
          <w:p w:rsidR="7B4BD3C9" w:rsidP="7D770AD3" w:rsidRDefault="7B4BD3C9" w14:paraId="2C5690A7" w14:textId="010D9BAF">
            <w:pPr>
              <w:spacing w:before="240" w:beforeAutospacing="off" w:after="240" w:afterAutospacing="off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-- 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Tabele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główne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</w:p>
          <w:p w:rsidR="7B4BD3C9" w:rsidP="7D770AD3" w:rsidRDefault="7B4BD3C9" w14:paraId="7C1878B5" w14:textId="02C91ADA">
            <w:pPr>
              <w:spacing w:before="240" w:beforeAutospacing="off" w:after="24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CREATE TABLE 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global_limits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( 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INTEGER NOT NULL, 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hourly_price_limit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DECIMAL(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10, 2) NOT NULL, message TEXT NULL, PRIMARY KEY (id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) 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)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;</w:t>
            </w:r>
          </w:p>
          <w:p w:rsidR="7B4BD3C9" w:rsidP="7D770AD3" w:rsidRDefault="7B4BD3C9" w14:paraId="55A76385" w14:textId="4FD52338">
            <w:pPr>
              <w:spacing w:before="240" w:beforeAutospacing="off" w:after="240" w:afterAutospacing="off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CREATE TABLE statuses ( id INTEGER NOT NULL, status VARCHAR(50) NOT NULL, PRIMARY KEY (id), CONSTRAINT statuses_status_unique UNIQUE (status) );</w:t>
            </w:r>
          </w:p>
          <w:p w:rsidR="7B4BD3C9" w:rsidP="7D770AD3" w:rsidRDefault="7B4BD3C9" w14:paraId="606FFCB4" w14:textId="755BE746">
            <w:pPr>
              <w:spacing w:before="240" w:beforeAutospacing="off" w:after="240" w:afterAutospacing="off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CREATE TABLE roles ( id INTEGER NOT NULL, name VARCHAR(50) NOT NULL, PRIMARY KEY (id), CONSTRAINT roles_name_unique UNIQUE (name) );</w:t>
            </w:r>
          </w:p>
          <w:p w:rsidR="7B4BD3C9" w:rsidP="7D770AD3" w:rsidRDefault="7B4BD3C9" w14:paraId="7E81687A" w14:textId="520462AB">
            <w:pPr>
              <w:spacing w:before="240" w:beforeAutospacing="off" w:after="240" w:afterAutospacing="off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CREATE TABLE subjects ( id INTEGER NOT NULL, name VARCHAR(100) NOT NULL, status_id INTEGER NOT NULL, PRIMARY KEY (id), FOREIGN KEY (status_id) REFERENCES statuses(id) );</w:t>
            </w:r>
          </w:p>
          <w:p w:rsidR="7B4BD3C9" w:rsidP="7D770AD3" w:rsidRDefault="7B4BD3C9" w14:paraId="529ED62B" w14:textId="50D04875">
            <w:pPr>
              <w:spacing w:before="240" w:beforeAutospacing="off" w:after="240" w:afterAutospacing="off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CREATE TABLE users ( id INTEGER NOT NULL, role_id INTEGER NOT NULL, password VARCHAR(255) NOT NULL, first_name VARCHAR(50) NOT NULL, last_name VARCHAR(50) NOT NULL, email VARCHAR(100) NOT NULL, account_status_id INTEGER NOT NULL, address TEXT NULL, phone_number VARCHAR(20) NULL, PRIMARY KEY (id), CONSTRAINT users_email_unique UNIQUE (email), FOREIGN KEY (role_id) REFERENCES roles(id), FOREIGN KEY (account_status_id) REFERENCES statuses(id) );</w:t>
            </w:r>
          </w:p>
          <w:p w:rsidR="7B4BD3C9" w:rsidP="7D770AD3" w:rsidRDefault="7B4BD3C9" w14:paraId="3697ED53" w14:textId="51E2611C">
            <w:pPr>
              <w:spacing w:before="240" w:beforeAutospacing="off" w:after="240" w:afterAutospacing="off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CREATE TABLE availability_slots ( id INTEGER NOT NULL, day_of_week SMALLINT NOT NULL, start_time TIME(0) WITHOUT TIME ZONE NOT NULL, end_time TIME(0) WITHOUT TIME ZONE NOT NULL, PRIMARY KEY (id) );</w:t>
            </w:r>
          </w:p>
          <w:p w:rsidR="7B4BD3C9" w:rsidP="7D770AD3" w:rsidRDefault="7B4BD3C9" w14:paraId="3680C183" w14:textId="56363E7E">
            <w:pPr>
              <w:spacing w:before="240" w:beforeAutospacing="off" w:after="240" w:afterAutospacing="off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CREATE TABLE offers ( id INTEGER NOT NULL, tutor_id INTEGER NOT NULL, price DECIMAL(10, 2) NOT NULL, availability_slot_id INTEGER NOT NULL, details TEXT NULL, subject_id INTEGER NOT NULL, status_id INTEGER NOT NULL, global_limit_id INTEGER NOT NULL, offer_type VARCHAR(50) NOT NULL, PRIMARY KEY (id), FOREIGN KEY (tutor_id) REFERENCES users(id), FOREIGN KEY (availability_slot_id) REFERENCES availability_slots(id), FOREIGN KEY (subject_id) REFERENCES subjects(id), FOREIGN KEY (status_id) REFERENCES statuses(id), FOREIGN KEY (global_limit_id) REFERENCES global_limits(id) );</w:t>
            </w:r>
          </w:p>
          <w:p w:rsidR="7B4BD3C9" w:rsidP="7D770AD3" w:rsidRDefault="7B4BD3C9" w14:paraId="5B79155C" w14:textId="77E4F934">
            <w:pPr>
              <w:spacing w:before="240" w:beforeAutospacing="off" w:after="240" w:afterAutospacing="off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CREATE TABLE bookings ( id INTEGER NOT NULL, availability_slot_id INTEGER NOT NULL, status_id INTEGER NOT NULL, offer_id INTEGER NOT NULL, student_id INTEGER NOT NULL, booking_date TIMESTAMP(0) WITHOUT TIME ZONE NOT NULL DEFAULT CURRENT_TIMESTAMP, PRIMARY KEY (id), FOREIGN KEY (availability_slot_id) REFERENCES availability_slots(id), FOREIGN KEY (status_id) REFERENCES statuses(id), FOREIGN KEY (offer_id) REFERENCES offers(id), FOREIGN KEY (student_id) REFERENCES users(id) );</w:t>
            </w:r>
          </w:p>
          <w:p w:rsidR="7B4BD3C9" w:rsidP="7D770AD3" w:rsidRDefault="7B4BD3C9" w14:paraId="2D3838A8" w14:textId="104096C5">
            <w:pPr>
              <w:spacing w:before="240" w:beforeAutospacing="off" w:after="240" w:afterAutospacing="off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CREATE TABLE reviews ( id INTEGER NOT NULL, rating SMALLINT NOT NULL, tutor_id INTEGER NOT NULL, comment TEXT NULL, booking_id BIGINT NOT NULL, PRIMARY KEY (id), FOREIGN KEY (tutor_id) REFERENCES users(id), FOREIGN KEY (booking_id) REFERENCES bookings(id) );</w:t>
            </w:r>
          </w:p>
          <w:p w:rsidR="7B4BD3C9" w:rsidP="7D770AD3" w:rsidRDefault="7B4BD3C9" w14:paraId="6FF48E94" w14:textId="4947A016">
            <w:pPr>
              <w:spacing w:before="240" w:beforeAutospacing="off" w:after="240" w:afterAutospacing="off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CREATE TABLE chats ( id INTEGER NOT NULL, created_at TIMESTAMP(0) WITHOUT TIME ZONE NOT NULL DEFAULT CURRENT_TIMESTAMP, PRIMARY KEY (id) );</w:t>
            </w:r>
          </w:p>
          <w:p w:rsidR="7B4BD3C9" w:rsidP="7D770AD3" w:rsidRDefault="7B4BD3C9" w14:paraId="094CC79A" w14:textId="578404AD">
            <w:pPr>
              <w:spacing w:before="240" w:beforeAutospacing="off" w:after="240" w:afterAutospacing="off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CREATE TABLE messages ( id INTEGER NOT NULL, chat_id INTEGER NOT NULL, content TEXT NOT NULL, sent_at TIMESTAMP(0) WITHOUT TIME ZONE NOT NULL DEFAULT CURRENT_TIMESTAMP, user_id INTEGER NOT NULL, PRIMARY KEY (id), FOREIGN KEY (chat_id) REFERENCES chats(id), FOREIGN KEY (user_id) REFERENCES users(id) );</w:t>
            </w:r>
          </w:p>
          <w:p w:rsidR="7B4BD3C9" w:rsidP="7D770AD3" w:rsidRDefault="7B4BD3C9" w14:paraId="33987914" w14:textId="785A7C12">
            <w:pPr>
              <w:spacing w:before="240" w:beforeAutospacing="off" w:after="240" w:afterAutospacing="off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CREATE TABLE chat_participants ( chat_id INTEGER NOT NULL, user_id INTEGER NOT NULL, PRIMARY KEY (chat_id, user_id), FOREIGN KEY (chat_id) REFERENCES chats(id), FOREIGN KEY (user_id) REFERENCES users(id) );</w:t>
            </w:r>
          </w:p>
          <w:p w:rsidR="7B4BD3C9" w:rsidP="7D770AD3" w:rsidRDefault="7B4BD3C9" w14:paraId="78363A5C" w14:textId="67A341CB">
            <w:pPr>
              <w:spacing w:before="240" w:beforeAutospacing="off" w:after="240" w:afterAutospacing="off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-- 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Indeksy</w:t>
            </w:r>
          </w:p>
          <w:p w:rsidR="7B4BD3C9" w:rsidP="7D770AD3" w:rsidRDefault="7B4BD3C9" w14:paraId="0014EEEF" w14:textId="2A2B3A13">
            <w:pPr>
              <w:spacing w:before="240" w:beforeAutospacing="off" w:after="240" w:afterAutospacing="off" w:line="240" w:lineRule="auto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CREATE INDEX 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idx_chat_participants_chat_id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ON 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chat_participants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(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chat_id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);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</w:p>
          <w:p w:rsidR="7B4BD3C9" w:rsidP="7D770AD3" w:rsidRDefault="7B4BD3C9" w14:paraId="2A7F8018" w14:textId="220856E7">
            <w:pPr>
              <w:spacing w:before="240" w:beforeAutospacing="off" w:after="240" w:afterAutospacing="off" w:line="240" w:lineRule="auto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CREATE INDEX 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idx_chat_participants_user_id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ON 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chat_participants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(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user_id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);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</w:p>
          <w:p w:rsidR="7B4BD3C9" w:rsidP="7D770AD3" w:rsidRDefault="7B4BD3C9" w14:paraId="0D09B3EE" w14:textId="401768B7">
            <w:pPr>
              <w:spacing w:before="240" w:beforeAutospacing="off" w:after="240" w:afterAutospacing="off" w:line="240" w:lineRule="auto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CREATE INDEX 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idx_messages_chat_id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ON messages(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chat_id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);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</w:p>
          <w:p w:rsidR="7B4BD3C9" w:rsidP="7D770AD3" w:rsidRDefault="7B4BD3C9" w14:paraId="6803B666" w14:textId="15728CAF">
            <w:pPr>
              <w:spacing w:before="240" w:beforeAutospacing="off" w:after="240" w:afterAutospacing="off" w:line="240" w:lineRule="auto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CREATE INDEX 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idx_messages_user_id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ON messages(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user_id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);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</w:p>
          <w:p w:rsidR="7B4BD3C9" w:rsidP="7D770AD3" w:rsidRDefault="7B4BD3C9" w14:paraId="7315F9A8" w14:textId="60A23952">
            <w:pPr>
              <w:spacing w:before="240" w:beforeAutospacing="off" w:after="240" w:afterAutospacing="off" w:line="240" w:lineRule="auto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CREATE INDEX 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idx_bookings_offer_id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ON bookings(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offer_id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); </w:t>
            </w:r>
          </w:p>
          <w:p w:rsidR="7B4BD3C9" w:rsidP="7D770AD3" w:rsidRDefault="7B4BD3C9" w14:paraId="496897B0" w14:textId="5C4297D6">
            <w:pPr>
              <w:spacing w:before="240" w:beforeAutospacing="off" w:after="240" w:afterAutospacing="off" w:line="240" w:lineRule="auto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CREATE INDEX 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idx_bookings_student_id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ON bookings(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student_id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); </w:t>
            </w:r>
          </w:p>
          <w:p w:rsidR="7B4BD3C9" w:rsidP="7D770AD3" w:rsidRDefault="7B4BD3C9" w14:paraId="18A7FEF3" w14:textId="5989E571">
            <w:pPr>
              <w:spacing w:before="240" w:beforeAutospacing="off" w:after="240" w:afterAutospacing="off" w:line="240" w:lineRule="auto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CREATE INDEX 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idx_offers_tutor_id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ON offers(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tutor_id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);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</w:p>
          <w:p w:rsidR="7B4BD3C9" w:rsidP="7D770AD3" w:rsidRDefault="7B4BD3C9" w14:paraId="7A932CC0" w14:textId="7FEEC305">
            <w:pPr>
              <w:spacing w:before="240" w:beforeAutospacing="off" w:after="240" w:afterAutospacing="off" w:line="240" w:lineRule="auto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CREATE INDEX 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idx_offers_subject_id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ON offers(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subject_id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); </w:t>
            </w:r>
          </w:p>
          <w:p w:rsidR="7B4BD3C9" w:rsidP="7D770AD3" w:rsidRDefault="7B4BD3C9" w14:paraId="4E1833A2" w14:textId="2A2349FD">
            <w:pPr>
              <w:spacing w:before="240" w:beforeAutospacing="off" w:after="240" w:afterAutospacing="off" w:line="240" w:lineRule="auto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CREATE INDEX 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idx_offers_status_id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ON offers(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status_id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); </w:t>
            </w:r>
          </w:p>
          <w:p w:rsidR="7B4BD3C9" w:rsidP="7D770AD3" w:rsidRDefault="7B4BD3C9" w14:paraId="3BBA06C5" w14:textId="3B7D743E">
            <w:pPr>
              <w:spacing w:before="240" w:beforeAutospacing="off" w:after="240" w:afterAutospacing="off" w:line="240" w:lineRule="auto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CREATE INDEX 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idx_reviews_tutor_id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ON reviews(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tutor_id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);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</w:p>
          <w:p w:rsidR="7B4BD3C9" w:rsidP="7D770AD3" w:rsidRDefault="7B4BD3C9" w14:paraId="016D5366" w14:textId="5F557EA8">
            <w:pPr>
              <w:spacing w:before="240" w:beforeAutospacing="off" w:after="240" w:afterAutospacing="off" w:line="240" w:lineRule="auto"/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CREATE INDEX 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idx_reviews_booking_id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ON reviews(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booking_id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);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 </w:t>
            </w:r>
          </w:p>
          <w:p w:rsidR="7B4BD3C9" w:rsidP="7D770AD3" w:rsidRDefault="7B4BD3C9" w14:paraId="0DC8BAAA" w14:textId="53E73045">
            <w:pPr>
              <w:spacing w:before="240" w:beforeAutospacing="off" w:after="240" w:afterAutospacing="off" w:line="240" w:lineRule="auto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 xml:space="preserve">ALTER TABLE "bookings" ALTER COLUMN "id" ADD GENERATED BY DEFAULT AS </w:t>
            </w:r>
            <w:r w:rsidRPr="7D770AD3" w:rsidR="7D770AD3"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  <w:t>IDENTITY;</w:t>
            </w:r>
          </w:p>
        </w:tc>
      </w:tr>
    </w:tbl>
    <w:p w:rsidR="7B4BD3C9" w:rsidP="7B4BD3C9" w:rsidRDefault="7B4BD3C9" w14:paraId="03E69280" w14:textId="57519C01">
      <w:pPr>
        <w:pStyle w:val="Normal"/>
        <w:suppressLineNumbers w:val="0"/>
        <w:bidi w:val="0"/>
        <w:spacing w:before="0" w:beforeAutospacing="off" w:after="200" w:afterAutospacing="off" w:line="276" w:lineRule="auto"/>
        <w:ind w:left="0" w:right="0"/>
        <w:jc w:val="left"/>
      </w:pPr>
    </w:p>
    <w:p w:rsidR="00555AB3" w:rsidP="00336326" w:rsidRDefault="00555AB3" w14:paraId="79A293CE" w14:textId="77777777">
      <w:pPr>
        <w:pStyle w:val="Heading1"/>
        <w:numPr>
          <w:ilvl w:val="0"/>
          <w:numId w:val="6"/>
        </w:numPr>
        <w:rPr/>
      </w:pPr>
      <w:bookmarkStart w:name="_Toc454658604" w:id="43982231"/>
      <w:r w:rsidR="3786E195">
        <w:rPr/>
        <w:t>Wykorzystane technologie</w:t>
      </w:r>
      <w:bookmarkEnd w:id="43982231"/>
    </w:p>
    <w:p w:rsidR="75A6E2E9" w:rsidP="75A6E2E9" w:rsidRDefault="75A6E2E9" w14:paraId="27F5663F">
      <w:pPr>
        <w:pStyle w:val="ListParagraph"/>
        <w:numPr>
          <w:ilvl w:val="0"/>
          <w:numId w:val="5"/>
        </w:numPr>
        <w:rPr>
          <w:color w:val="auto"/>
        </w:rPr>
      </w:pPr>
      <w:r w:rsidRPr="75A6E2E9" w:rsidR="75A6E2E9">
        <w:rPr>
          <w:color w:val="auto"/>
        </w:rPr>
        <w:t>Język Kotlin 2.3.10</w:t>
      </w:r>
    </w:p>
    <w:p w:rsidR="75A6E2E9" w:rsidP="75A6E2E9" w:rsidRDefault="75A6E2E9" w14:paraId="1529844F" w14:textId="578FF9B8">
      <w:pPr>
        <w:pStyle w:val="ListParagraph"/>
        <w:numPr>
          <w:ilvl w:val="1"/>
          <w:numId w:val="5"/>
        </w:numPr>
        <w:rPr>
          <w:color w:val="auto"/>
        </w:rPr>
      </w:pPr>
      <w:r w:rsidRPr="75A6E2E9" w:rsidR="75A6E2E9">
        <w:rPr>
          <w:noProof w:val="0"/>
          <w:lang w:val="pl-PL"/>
        </w:rPr>
        <w:t xml:space="preserve">Nowoczesny, statycznie typowany język </w:t>
      </w:r>
      <w:r w:rsidRPr="75A6E2E9" w:rsidR="75A6E2E9"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  <w:t>uruch</w:t>
      </w:r>
      <w:r w:rsidRPr="75A6E2E9" w:rsidR="75A6E2E9">
        <w:rPr>
          <w:rFonts w:ascii="Calibri" w:hAnsi="Calibri" w:eastAsia="Calibri" w:cs="Calibri" w:asciiTheme="minorAscii" w:hAnsiTheme="minorAscii" w:eastAsiaTheme="minorAscii" w:cstheme="minorAscii"/>
          <w:noProof w:val="0"/>
          <w:lang w:val="pl-PL"/>
        </w:rPr>
        <w:t>amiany na JV</w:t>
      </w:r>
      <w:r w:rsidRPr="75A6E2E9" w:rsidR="75A6E2E9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M (</w:t>
      </w:r>
      <w:r w:rsidRPr="75A6E2E9" w:rsidR="75A6E2E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pl-PL"/>
        </w:rPr>
        <w:t>Java Virtual Machine)</w:t>
      </w:r>
      <w:r w:rsidRPr="75A6E2E9" w:rsidR="75A6E2E9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pl-PL"/>
        </w:rPr>
        <w:t>. Łączy zwięzłą składnię z wysokim poziomem bezpieczeństwa i świetnie nadaje się do tworzenia aplikacji mobilnych.</w:t>
      </w:r>
    </w:p>
    <w:p w:rsidR="75A6E2E9" w:rsidP="75A6E2E9" w:rsidRDefault="75A6E2E9" w14:paraId="0029D0E1" w14:textId="6EC42D19">
      <w:pPr>
        <w:pStyle w:val="ListParagraph"/>
        <w:ind w:left="1440"/>
        <w:rPr>
          <w:color w:val="auto"/>
        </w:rPr>
      </w:pPr>
    </w:p>
    <w:p w:rsidR="75A6E2E9" w:rsidP="75A6E2E9" w:rsidRDefault="75A6E2E9" w14:paraId="4797849B">
      <w:pPr>
        <w:pStyle w:val="ListParagraph"/>
        <w:numPr>
          <w:ilvl w:val="0"/>
          <w:numId w:val="5"/>
        </w:numPr>
        <w:rPr>
          <w:color w:val="auto"/>
        </w:rPr>
      </w:pPr>
      <w:r w:rsidRPr="75A6E2E9" w:rsidR="75A6E2E9">
        <w:rPr>
          <w:color w:val="auto"/>
        </w:rPr>
        <w:t>Język Java 25</w:t>
      </w:r>
    </w:p>
    <w:p w:rsidR="75A6E2E9" w:rsidP="75A6E2E9" w:rsidRDefault="75A6E2E9" w14:paraId="32CDEE14" w14:textId="63B3CECD">
      <w:pPr>
        <w:pStyle w:val="ListParagraph"/>
        <w:numPr>
          <w:ilvl w:val="1"/>
          <w:numId w:val="5"/>
        </w:numPr>
        <w:rPr>
          <w:noProof w:val="0"/>
          <w:lang w:val="pl-PL"/>
        </w:rPr>
      </w:pPr>
      <w:r w:rsidRPr="75A6E2E9" w:rsidR="75A6E2E9">
        <w:rPr>
          <w:noProof w:val="0"/>
          <w:lang w:val="pl-PL"/>
        </w:rPr>
        <w:t>Uniwersalny język programowania. Zapewnia stabilność, bogaty ekosystem bibliotek i świetnie sprawdza się w dużych, skalowalnych systemach.</w:t>
      </w:r>
    </w:p>
    <w:p w:rsidR="75A6E2E9" w:rsidP="75A6E2E9" w:rsidRDefault="75A6E2E9" w14:paraId="6153AE8D" w14:textId="59615778">
      <w:pPr>
        <w:pStyle w:val="ListParagraph"/>
        <w:ind w:left="1440"/>
        <w:rPr>
          <w:noProof w:val="0"/>
          <w:lang w:val="pl-PL"/>
        </w:rPr>
      </w:pPr>
    </w:p>
    <w:p w:rsidR="75A6E2E9" w:rsidP="75A6E2E9" w:rsidRDefault="75A6E2E9" w14:paraId="1896658F" w14:textId="3C67B257">
      <w:pPr>
        <w:pStyle w:val="ListParagraph"/>
        <w:numPr>
          <w:ilvl w:val="0"/>
          <w:numId w:val="5"/>
        </w:numPr>
        <w:rPr>
          <w:color w:val="auto"/>
        </w:rPr>
      </w:pPr>
      <w:r w:rsidRPr="75A6E2E9" w:rsidR="75A6E2E9">
        <w:rPr>
          <w:color w:val="auto"/>
        </w:rPr>
        <w:t xml:space="preserve">Baza danych </w:t>
      </w:r>
      <w:r w:rsidRPr="75A6E2E9" w:rsidR="75A6E2E9">
        <w:rPr>
          <w:color w:val="auto"/>
        </w:rPr>
        <w:t>PostgreSQL</w:t>
      </w:r>
    </w:p>
    <w:p w:rsidR="75A6E2E9" w:rsidP="75A6E2E9" w:rsidRDefault="75A6E2E9" w14:paraId="7E2D7A25" w14:textId="274A772E">
      <w:pPr>
        <w:pStyle w:val="ListParagraph"/>
        <w:numPr>
          <w:ilvl w:val="1"/>
          <w:numId w:val="5"/>
        </w:numPr>
        <w:rPr>
          <w:color w:val="auto"/>
        </w:rPr>
      </w:pPr>
      <w:r w:rsidRPr="75A6E2E9" w:rsidR="75A6E2E9">
        <w:rPr>
          <w:noProof w:val="0"/>
          <w:lang w:val="pl-PL"/>
        </w:rPr>
        <w:t>Zaawansowana, relacyjna baza danych typu open‑source. Oferuje wysoką wydajność, zgodność ze standardami SQL oraz szerokie możliwości rozszerzania i optymalizacji.</w:t>
      </w:r>
    </w:p>
    <w:p w:rsidR="75A6E2E9" w:rsidP="75A6E2E9" w:rsidRDefault="75A6E2E9" w14:paraId="4C028F6C" w14:textId="4402908E">
      <w:pPr>
        <w:pStyle w:val="ListParagraph"/>
        <w:ind w:left="1440"/>
        <w:rPr>
          <w:color w:val="auto"/>
        </w:rPr>
      </w:pPr>
    </w:p>
    <w:p w:rsidR="75A6E2E9" w:rsidP="75A6E2E9" w:rsidRDefault="75A6E2E9" w14:paraId="57C4B8CA" w14:textId="071644C3">
      <w:pPr>
        <w:pStyle w:val="ListParagraph"/>
        <w:numPr>
          <w:ilvl w:val="0"/>
          <w:numId w:val="5"/>
        </w:numPr>
        <w:rPr>
          <w:noProof w:val="0"/>
          <w:lang w:val="pl-PL"/>
        </w:rPr>
      </w:pPr>
      <w:r w:rsidRPr="75A6E2E9" w:rsidR="75A6E2E9">
        <w:rPr>
          <w:noProof w:val="0"/>
          <w:lang w:val="pl-PL"/>
        </w:rPr>
        <w:t>Firebase</w:t>
      </w:r>
      <w:r w:rsidRPr="75A6E2E9" w:rsidR="75A6E2E9">
        <w:rPr>
          <w:noProof w:val="0"/>
          <w:lang w:val="pl-PL"/>
        </w:rPr>
        <w:t xml:space="preserve"> </w:t>
      </w:r>
      <w:r w:rsidRPr="75A6E2E9" w:rsidR="75A6E2E9">
        <w:rPr>
          <w:noProof w:val="0"/>
          <w:lang w:val="pl-PL"/>
        </w:rPr>
        <w:t>Cloud</w:t>
      </w:r>
      <w:r w:rsidRPr="75A6E2E9" w:rsidR="75A6E2E9">
        <w:rPr>
          <w:noProof w:val="0"/>
          <w:lang w:val="pl-PL"/>
        </w:rPr>
        <w:t xml:space="preserve"> Messaging (FCM)</w:t>
      </w:r>
    </w:p>
    <w:p w:rsidR="75A6E2E9" w:rsidP="75A6E2E9" w:rsidRDefault="75A6E2E9" w14:paraId="31FC8068" w14:textId="296A9796">
      <w:pPr>
        <w:pStyle w:val="ListParagraph"/>
        <w:numPr>
          <w:ilvl w:val="1"/>
          <w:numId w:val="5"/>
        </w:numPr>
        <w:rPr>
          <w:noProof w:val="0"/>
          <w:lang w:val="pl-PL"/>
        </w:rPr>
      </w:pPr>
      <w:r w:rsidRPr="75A6E2E9" w:rsidR="75A6E2E9">
        <w:rPr>
          <w:noProof w:val="0"/>
          <w:lang w:val="pl-PL"/>
        </w:rPr>
        <w:t xml:space="preserve">Jest to bezpłatna usługa od Google, która pełni rolę pośrednika („kuriera”) między serwerem (np. Spring </w:t>
      </w:r>
      <w:r w:rsidRPr="75A6E2E9" w:rsidR="75A6E2E9">
        <w:rPr>
          <w:noProof w:val="0"/>
          <w:lang w:val="pl-PL"/>
        </w:rPr>
        <w:t>Boot</w:t>
      </w:r>
      <w:r w:rsidRPr="75A6E2E9" w:rsidR="75A6E2E9">
        <w:rPr>
          <w:noProof w:val="0"/>
          <w:lang w:val="pl-PL"/>
        </w:rPr>
        <w:t>) a urządzeniami końcowymi (Android). Umożliwia ona przesyłanie powiadomień i wiadomości do użytkowników nawet wtedy, gdy ich aplikacja jest całkowicie zamknięta. Dzięki integracji z Androidem działa energooszczędnie — urządzenie nie musi stale odpytywać serwera, co przekłada się na mniejsze zużycie baterii i danych.</w:t>
      </w:r>
    </w:p>
    <w:p w:rsidR="75A6E2E9" w:rsidP="75A6E2E9" w:rsidRDefault="75A6E2E9" w14:paraId="65020C05" w14:textId="0998ADA9">
      <w:pPr>
        <w:pStyle w:val="ListParagraph"/>
        <w:ind w:left="1440"/>
        <w:rPr>
          <w:noProof w:val="0"/>
          <w:lang w:val="pl-PL"/>
        </w:rPr>
      </w:pPr>
    </w:p>
    <w:p w:rsidR="75A6E2E9" w:rsidP="75A6E2E9" w:rsidRDefault="75A6E2E9" w14:paraId="3ED19D2C" w14:textId="3144462A">
      <w:pPr>
        <w:pStyle w:val="ListParagraph"/>
        <w:numPr>
          <w:ilvl w:val="0"/>
          <w:numId w:val="5"/>
        </w:numPr>
        <w:rPr>
          <w:noProof w:val="0"/>
          <w:lang w:val="pl-PL"/>
        </w:rPr>
      </w:pPr>
      <w:r w:rsidRPr="75A6E2E9" w:rsidR="75A6E2E9">
        <w:rPr>
          <w:noProof w:val="0"/>
          <w:lang w:val="pl-PL"/>
        </w:rPr>
        <w:t xml:space="preserve">JWT (JSON Web </w:t>
      </w:r>
      <w:r w:rsidRPr="75A6E2E9" w:rsidR="75A6E2E9">
        <w:rPr>
          <w:noProof w:val="0"/>
          <w:lang w:val="pl-PL"/>
        </w:rPr>
        <w:t>Token</w:t>
      </w:r>
      <w:r w:rsidRPr="75A6E2E9" w:rsidR="75A6E2E9">
        <w:rPr>
          <w:noProof w:val="0"/>
          <w:lang w:val="pl-PL"/>
        </w:rPr>
        <w:t xml:space="preserve">) </w:t>
      </w:r>
    </w:p>
    <w:p w:rsidR="75A6E2E9" w:rsidP="75A6E2E9" w:rsidRDefault="75A6E2E9" w14:paraId="3BF2C763" w14:textId="53ECAD62">
      <w:pPr>
        <w:pStyle w:val="ListParagraph"/>
        <w:numPr>
          <w:ilvl w:val="1"/>
          <w:numId w:val="5"/>
        </w:numPr>
        <w:rPr>
          <w:noProof w:val="0"/>
          <w:lang w:val="pl-PL"/>
        </w:rPr>
      </w:pPr>
      <w:r w:rsidRPr="75A6E2E9" w:rsidR="75A6E2E9">
        <w:rPr>
          <w:noProof w:val="0"/>
          <w:lang w:val="pl-PL"/>
        </w:rPr>
        <w:t>Token</w:t>
      </w:r>
      <w:r w:rsidRPr="75A6E2E9" w:rsidR="75A6E2E9">
        <w:rPr>
          <w:noProof w:val="0"/>
          <w:lang w:val="pl-PL"/>
        </w:rPr>
        <w:t xml:space="preserve"> cyfrowy. Użytkownik loguje się raz, dostaje </w:t>
      </w:r>
      <w:r w:rsidRPr="75A6E2E9" w:rsidR="75A6E2E9">
        <w:rPr>
          <w:noProof w:val="0"/>
          <w:lang w:val="pl-PL"/>
        </w:rPr>
        <w:t>token</w:t>
      </w:r>
      <w:r w:rsidRPr="75A6E2E9" w:rsidR="75A6E2E9">
        <w:rPr>
          <w:noProof w:val="0"/>
          <w:lang w:val="pl-PL"/>
        </w:rPr>
        <w:t xml:space="preserve">, a potem przy każdym zapytaniu o listę ogłoszeń czy wysłaniu wiadomości, aplikacja pokazuje ten </w:t>
      </w:r>
      <w:r w:rsidRPr="75A6E2E9" w:rsidR="75A6E2E9">
        <w:rPr>
          <w:noProof w:val="0"/>
          <w:lang w:val="pl-PL"/>
        </w:rPr>
        <w:t>token</w:t>
      </w:r>
      <w:r w:rsidRPr="75A6E2E9" w:rsidR="75A6E2E9">
        <w:rPr>
          <w:noProof w:val="0"/>
          <w:lang w:val="pl-PL"/>
        </w:rPr>
        <w:t xml:space="preserve"> serwerowi, by potwierdzić tożsamość.</w:t>
      </w:r>
    </w:p>
    <w:p w:rsidR="75A6E2E9" w:rsidP="75A6E2E9" w:rsidRDefault="75A6E2E9" w14:paraId="6C472011" w14:textId="4D6D149E">
      <w:pPr>
        <w:pStyle w:val="ListParagraph"/>
        <w:ind w:left="1440"/>
        <w:rPr>
          <w:noProof w:val="0"/>
          <w:lang w:val="pl-PL"/>
        </w:rPr>
      </w:pPr>
    </w:p>
    <w:p w:rsidR="75A6E2E9" w:rsidP="75A6E2E9" w:rsidRDefault="75A6E2E9" w14:paraId="5915DF90" w14:textId="59C4AADC">
      <w:pPr>
        <w:pStyle w:val="ListParagraph"/>
        <w:numPr>
          <w:ilvl w:val="0"/>
          <w:numId w:val="5"/>
        </w:numPr>
        <w:rPr>
          <w:noProof w:val="0"/>
          <w:lang w:val="pl-PL"/>
        </w:rPr>
      </w:pPr>
      <w:r w:rsidRPr="75A6E2E9" w:rsidR="75A6E2E9">
        <w:rPr>
          <w:noProof w:val="0"/>
          <w:lang w:val="pl-PL"/>
        </w:rPr>
        <w:t xml:space="preserve">Spring </w:t>
      </w:r>
      <w:r w:rsidRPr="75A6E2E9" w:rsidR="75A6E2E9">
        <w:rPr>
          <w:noProof w:val="0"/>
          <w:lang w:val="pl-PL"/>
        </w:rPr>
        <w:t>Boot</w:t>
      </w:r>
      <w:r w:rsidRPr="75A6E2E9" w:rsidR="75A6E2E9">
        <w:rPr>
          <w:noProof w:val="0"/>
          <w:lang w:val="pl-PL"/>
        </w:rPr>
        <w:t xml:space="preserve"> 3.4+</w:t>
      </w:r>
    </w:p>
    <w:p w:rsidR="75A6E2E9" w:rsidP="75A6E2E9" w:rsidRDefault="75A6E2E9" w14:paraId="7231F37D" w14:textId="33514000">
      <w:pPr>
        <w:pStyle w:val="ListParagraph"/>
        <w:numPr>
          <w:ilvl w:val="1"/>
          <w:numId w:val="5"/>
        </w:numPr>
        <w:rPr>
          <w:noProof w:val="0"/>
          <w:lang w:val="pl-PL"/>
        </w:rPr>
      </w:pPr>
      <w:r w:rsidRPr="75A6E2E9" w:rsidR="75A6E2E9">
        <w:rPr>
          <w:noProof w:val="0"/>
          <w:lang w:val="pl-PL"/>
        </w:rPr>
        <w:t>Nowoczesny framework do tworzenia aplikacji w Javie i Kotlinie, oparty na Spring Framework 6. Zapewnia automatyczną konfigurację, gotowe startery oraz wsparcie dla architektury chmurowej i reaktywnej. Ułatwia szybkie budowanie skalowalnych, bezpiecznych usług backendowych zgodnych z najnowszymi standardami JVM.</w:t>
      </w:r>
    </w:p>
    <w:p w:rsidR="75A6E2E9" w:rsidP="75A6E2E9" w:rsidRDefault="75A6E2E9" w14:paraId="7A8DF27C" w14:textId="4DECEF41">
      <w:pPr>
        <w:pStyle w:val="ListParagraph"/>
        <w:ind w:left="1440"/>
        <w:rPr>
          <w:noProof w:val="0"/>
          <w:lang w:val="pl-PL"/>
        </w:rPr>
      </w:pPr>
    </w:p>
    <w:p w:rsidR="75A6E2E9" w:rsidP="75A6E2E9" w:rsidRDefault="75A6E2E9" w14:paraId="2AEC6C55" w14:textId="66C349D5">
      <w:pPr>
        <w:pStyle w:val="ListParagraph"/>
        <w:numPr>
          <w:ilvl w:val="0"/>
          <w:numId w:val="5"/>
        </w:numPr>
        <w:rPr>
          <w:noProof w:val="0"/>
          <w:lang w:val="pl-PL"/>
        </w:rPr>
      </w:pPr>
      <w:r w:rsidRPr="75A6E2E9" w:rsidR="75A6E2E9">
        <w:rPr>
          <w:noProof w:val="0"/>
          <w:lang w:val="pl-PL"/>
        </w:rPr>
        <w:t>Docker</w:t>
      </w:r>
    </w:p>
    <w:p w:rsidR="75A6E2E9" w:rsidP="75A6E2E9" w:rsidRDefault="75A6E2E9" w14:paraId="5AF7DDBC" w14:textId="140F8C6F">
      <w:pPr>
        <w:pStyle w:val="ListParagraph"/>
        <w:numPr>
          <w:ilvl w:val="1"/>
          <w:numId w:val="5"/>
        </w:numPr>
        <w:rPr>
          <w:noProof w:val="0"/>
          <w:lang w:val="pl-PL"/>
        </w:rPr>
      </w:pPr>
      <w:r w:rsidRPr="75A6E2E9" w:rsidR="75A6E2E9">
        <w:rPr>
          <w:noProof w:val="0"/>
          <w:lang w:val="pl-PL"/>
        </w:rPr>
        <w:t xml:space="preserve">Docker to platforma służąca do konteneryzacji aplikacji, która pozwala spakować kod, biblioteki i wszystkie zależności (np. Javę 25 i Spring </w:t>
      </w:r>
      <w:r w:rsidRPr="75A6E2E9" w:rsidR="75A6E2E9">
        <w:rPr>
          <w:noProof w:val="0"/>
          <w:lang w:val="pl-PL"/>
        </w:rPr>
        <w:t>Boota</w:t>
      </w:r>
      <w:r w:rsidRPr="75A6E2E9" w:rsidR="75A6E2E9">
        <w:rPr>
          <w:noProof w:val="0"/>
          <w:lang w:val="pl-PL"/>
        </w:rPr>
        <w:t xml:space="preserve">) w jedną, lekką "paczkę" zwaną kontenerem. Konteneryzacja za pomocą </w:t>
      </w:r>
      <w:r w:rsidRPr="75A6E2E9" w:rsidR="75A6E2E9">
        <w:rPr>
          <w:noProof w:val="0"/>
          <w:lang w:val="pl-PL"/>
        </w:rPr>
        <w:t>Dockera</w:t>
      </w:r>
      <w:r w:rsidRPr="75A6E2E9" w:rsidR="75A6E2E9">
        <w:rPr>
          <w:noProof w:val="0"/>
          <w:lang w:val="pl-PL"/>
        </w:rPr>
        <w:t xml:space="preserve"> umożliwia standaryzację środowiska pracy, minimalizując ryzyko błędów konfiguracyjnych i zapewniając wysoką powtarzalność wdrożeń.</w:t>
      </w:r>
    </w:p>
    <w:p w:rsidR="75A6E2E9" w:rsidP="75A6E2E9" w:rsidRDefault="75A6E2E9" w14:paraId="2CD370ED" w14:textId="1C21770A">
      <w:pPr>
        <w:pStyle w:val="Normal"/>
        <w:rPr>
          <w:noProof w:val="0"/>
          <w:lang w:val="pl-PL"/>
        </w:rPr>
      </w:pPr>
    </w:p>
    <w:p w:rsidR="1C3E5D8C" w:rsidP="1C3E5D8C" w:rsidRDefault="1C3E5D8C" w14:paraId="0320B769" w14:textId="7B8303F1">
      <w:pPr>
        <w:pStyle w:val="Normal"/>
        <w:rPr>
          <w:noProof w:val="0"/>
          <w:lang w:val="pl-PL"/>
        </w:rPr>
      </w:pPr>
    </w:p>
    <w:p w:rsidR="1C3E5D8C" w:rsidP="1C3E5D8C" w:rsidRDefault="1C3E5D8C" w14:paraId="6B0601E6" w14:textId="2265A8E9">
      <w:pPr>
        <w:pStyle w:val="Normal"/>
        <w:rPr>
          <w:noProof w:val="0"/>
          <w:lang w:val="pl-PL"/>
        </w:rPr>
      </w:pPr>
    </w:p>
    <w:p w:rsidR="002959D5" w:rsidP="00336326" w:rsidRDefault="00CC64E9" w14:paraId="2772E2D5" w14:textId="77777777">
      <w:pPr>
        <w:pStyle w:val="Heading1"/>
        <w:numPr>
          <w:ilvl w:val="0"/>
          <w:numId w:val="6"/>
        </w:numPr>
        <w:rPr/>
      </w:pPr>
      <w:bookmarkStart w:name="_Toc725017736" w:id="274000335"/>
      <w:r w:rsidR="3786E195">
        <w:rPr/>
        <w:t>Interfejs</w:t>
      </w:r>
      <w:r w:rsidR="3786E195">
        <w:rPr/>
        <w:t>y</w:t>
      </w:r>
      <w:r w:rsidR="3786E195">
        <w:rPr/>
        <w:t xml:space="preserve"> systemu</w:t>
      </w:r>
      <w:bookmarkEnd w:id="274000335"/>
    </w:p>
    <w:p w:rsidRPr="007E09E4" w:rsidR="007E09E4" w:rsidP="00336326" w:rsidRDefault="007E09E4" w14:paraId="7D74C24B" w14:textId="77777777">
      <w:pPr>
        <w:pStyle w:val="Heading2"/>
        <w:numPr>
          <w:ilvl w:val="1"/>
          <w:numId w:val="6"/>
        </w:numPr>
        <w:rPr/>
      </w:pPr>
      <w:bookmarkStart w:name="_Toc1702360576" w:id="861288896"/>
      <w:r w:rsidR="1C3E5D8C">
        <w:rPr/>
        <w:t>Interfejs aplikacji mobilnej</w:t>
      </w:r>
      <w:bookmarkEnd w:id="861288896"/>
    </w:p>
    <w:p w:rsidR="1C3E5D8C" w:rsidP="1C3E5D8C" w:rsidRDefault="1C3E5D8C" w14:paraId="3E44582C" w14:textId="1F2BE140">
      <w:pPr>
        <w:pStyle w:val="Normal"/>
      </w:pPr>
    </w:p>
    <w:p w:rsidR="1C3E5D8C" w:rsidP="1C3E5D8C" w:rsidRDefault="1C3E5D8C" w14:paraId="1EEB57F1" w14:textId="121C6191">
      <w:pPr>
        <w:pStyle w:val="Normal"/>
      </w:pPr>
    </w:p>
    <w:p w:rsidR="1C3E5D8C" w:rsidP="206B5BCD" w:rsidRDefault="1C3E5D8C" w14:paraId="59A69D34" w14:textId="182A1D5C">
      <w:pPr>
        <w:pStyle w:val="Normal"/>
        <w:rPr>
          <w:b w:val="1"/>
          <w:bCs w:val="1"/>
          <w:sz w:val="28"/>
          <w:szCs w:val="28"/>
        </w:rPr>
      </w:pPr>
      <w:r w:rsidRPr="206B5BCD" w:rsidR="206B5BCD">
        <w:rPr>
          <w:b w:val="1"/>
          <w:bCs w:val="1"/>
          <w:sz w:val="28"/>
          <w:szCs w:val="28"/>
        </w:rPr>
        <w:t>Logowanie:</w:t>
      </w:r>
    </w:p>
    <w:p w:rsidR="1C3E5D8C" w:rsidP="206B5BCD" w:rsidRDefault="1C3E5D8C" w14:paraId="06EAE0B1" w14:textId="0DD9240F">
      <w:pPr>
        <w:pStyle w:val="Normal"/>
        <w:suppressLineNumbers w:val="0"/>
        <w:bidi w:val="0"/>
        <w:spacing w:before="0" w:beforeAutospacing="off" w:after="200" w:afterAutospacing="off" w:line="276" w:lineRule="auto"/>
        <w:ind w:left="0" w:right="0"/>
        <w:jc w:val="left"/>
      </w:pPr>
      <w:r w:rsidRPr="206B5BCD" w:rsidR="206B5BCD">
        <w:rPr>
          <w:b w:val="0"/>
          <w:bCs w:val="0"/>
          <w:sz w:val="22"/>
          <w:szCs w:val="22"/>
        </w:rPr>
        <w:t>Umożliwia zalogowanie się do aplikacji.</w:t>
      </w:r>
    </w:p>
    <w:p w:rsidR="1C3E5D8C" w:rsidP="1C3E5D8C" w:rsidRDefault="1C3E5D8C" w14:paraId="42181068" w14:textId="5011A4A0">
      <w:pPr>
        <w:pStyle w:val="Normal"/>
      </w:pPr>
      <w:r>
        <w:drawing>
          <wp:inline wp14:editId="3DB79643" wp14:anchorId="4F80E001">
            <wp:extent cx="2600325" cy="5762625"/>
            <wp:effectExtent l="0" t="0" r="0" b="0"/>
            <wp:docPr id="1190719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9071998" name="Picture 119071998"/>
                    <pic:cNvPicPr/>
                  </pic:nvPicPr>
                  <pic:blipFill>
                    <a:blip xmlns:r="http://schemas.openxmlformats.org/officeDocument/2006/relationships" r:embed="rId5988379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C3E5D8C" w:rsidP="1C3E5D8C" w:rsidRDefault="1C3E5D8C" w14:paraId="72F345DA" w14:textId="31B97C65">
      <w:pPr>
        <w:pStyle w:val="Normal"/>
      </w:pPr>
    </w:p>
    <w:p w:rsidR="1C3E5D8C" w:rsidP="1C3E5D8C" w:rsidRDefault="1C3E5D8C" w14:paraId="49770574" w14:textId="0AA16444">
      <w:pPr>
        <w:pStyle w:val="Normal"/>
      </w:pPr>
    </w:p>
    <w:p w:rsidR="1C3E5D8C" w:rsidP="1C3E5D8C" w:rsidRDefault="1C3E5D8C" w14:paraId="3107C10D" w14:textId="029E8973">
      <w:pPr>
        <w:pStyle w:val="Normal"/>
      </w:pPr>
    </w:p>
    <w:p w:rsidR="1C3E5D8C" w:rsidP="1C3E5D8C" w:rsidRDefault="1C3E5D8C" w14:paraId="03E176BD" w14:textId="42A3A6C6">
      <w:pPr>
        <w:pStyle w:val="Normal"/>
      </w:pPr>
    </w:p>
    <w:p w:rsidR="1C3E5D8C" w:rsidP="1C3E5D8C" w:rsidRDefault="1C3E5D8C" w14:paraId="15D15238" w14:textId="5FCEA01C">
      <w:pPr>
        <w:pStyle w:val="Normal"/>
      </w:pPr>
    </w:p>
    <w:p w:rsidR="1C3E5D8C" w:rsidP="1C3E5D8C" w:rsidRDefault="1C3E5D8C" w14:paraId="2B1C6A87" w14:textId="0397C248">
      <w:pPr>
        <w:pStyle w:val="Normal"/>
        <w:rPr>
          <w:b w:val="1"/>
          <w:bCs w:val="1"/>
          <w:sz w:val="28"/>
          <w:szCs w:val="28"/>
        </w:rPr>
      </w:pPr>
      <w:r w:rsidRPr="1C3E5D8C" w:rsidR="1C3E5D8C">
        <w:rPr>
          <w:b w:val="1"/>
          <w:bCs w:val="1"/>
          <w:sz w:val="28"/>
          <w:szCs w:val="28"/>
        </w:rPr>
        <w:t>Widoki ucznia:</w:t>
      </w:r>
    </w:p>
    <w:p w:rsidR="1C3E5D8C" w:rsidP="1C3E5D8C" w:rsidRDefault="1C3E5D8C" w14:paraId="5EEC9485" w14:textId="33FF59E5">
      <w:pPr>
        <w:pStyle w:val="Normal"/>
        <w:rPr>
          <w:b w:val="0"/>
          <w:bCs w:val="0"/>
          <w:sz w:val="22"/>
          <w:szCs w:val="22"/>
        </w:rPr>
      </w:pPr>
      <w:r w:rsidRPr="1C3E5D8C" w:rsidR="1C3E5D8C">
        <w:rPr>
          <w:b w:val="0"/>
          <w:bCs w:val="0"/>
          <w:sz w:val="22"/>
          <w:szCs w:val="22"/>
        </w:rPr>
        <w:t>Szukaj:</w:t>
      </w:r>
    </w:p>
    <w:p w:rsidR="1C3E5D8C" w:rsidP="1C3E5D8C" w:rsidRDefault="1C3E5D8C" w14:paraId="2DC575CD" w14:textId="3E846CFD">
      <w:pPr>
        <w:pStyle w:val="Normal"/>
        <w:rPr>
          <w:b w:val="0"/>
          <w:bCs w:val="0"/>
          <w:sz w:val="22"/>
          <w:szCs w:val="22"/>
        </w:rPr>
      </w:pPr>
      <w:r w:rsidRPr="206B5BCD" w:rsidR="206B5BCD">
        <w:rPr>
          <w:b w:val="0"/>
          <w:bCs w:val="0"/>
          <w:sz w:val="22"/>
          <w:szCs w:val="22"/>
        </w:rPr>
        <w:t>Oferty korepetycji, które uczeń może zarezerwować, wraz z filtracją.</w:t>
      </w:r>
    </w:p>
    <w:p w:rsidR="1C3E5D8C" w:rsidP="1C3E5D8C" w:rsidRDefault="1C3E5D8C" w14:paraId="47EE0031" w14:textId="3631ADDB">
      <w:pPr>
        <w:pStyle w:val="Normal"/>
      </w:pPr>
      <w:r>
        <w:drawing>
          <wp:inline wp14:editId="6738287C" wp14:anchorId="2C7C8246">
            <wp:extent cx="2590800" cy="5762625"/>
            <wp:effectExtent l="0" t="0" r="0" b="0"/>
            <wp:docPr id="17699012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9901230" name="Picture 1769901230"/>
                    <pic:cNvPicPr/>
                  </pic:nvPicPr>
                  <pic:blipFill>
                    <a:blip xmlns:r="http://schemas.openxmlformats.org/officeDocument/2006/relationships" r:embed="rId13658168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6B5BCD" w:rsidP="206B5BCD" w:rsidRDefault="206B5BCD" w14:paraId="3818C93C" w14:textId="5E8777CC">
      <w:pPr>
        <w:pStyle w:val="Normal"/>
      </w:pPr>
    </w:p>
    <w:p w:rsidR="206B5BCD" w:rsidP="206B5BCD" w:rsidRDefault="206B5BCD" w14:paraId="70A1177B" w14:textId="3A3550D2">
      <w:pPr>
        <w:pStyle w:val="Normal"/>
      </w:pPr>
    </w:p>
    <w:p w:rsidR="206B5BCD" w:rsidP="206B5BCD" w:rsidRDefault="206B5BCD" w14:paraId="2D8A24E2" w14:textId="739ABF95">
      <w:pPr>
        <w:pStyle w:val="Normal"/>
      </w:pPr>
    </w:p>
    <w:p w:rsidR="206B5BCD" w:rsidP="206B5BCD" w:rsidRDefault="206B5BCD" w14:paraId="5552EC40" w14:textId="2A83A0FF">
      <w:pPr>
        <w:pStyle w:val="Normal"/>
      </w:pPr>
    </w:p>
    <w:p w:rsidR="206B5BCD" w:rsidP="206B5BCD" w:rsidRDefault="206B5BCD" w14:paraId="14D80F42" w14:textId="2BA64FCA">
      <w:pPr>
        <w:pStyle w:val="Normal"/>
      </w:pPr>
    </w:p>
    <w:p w:rsidR="206B5BCD" w:rsidP="206B5BCD" w:rsidRDefault="206B5BCD" w14:paraId="740E9AA4" w14:textId="3543AA3D">
      <w:pPr>
        <w:pStyle w:val="Normal"/>
      </w:pPr>
      <w:r w:rsidR="206B5BCD">
        <w:rPr/>
        <w:t>Szczegóły oferty:</w:t>
      </w:r>
    </w:p>
    <w:p w:rsidR="206B5BCD" w:rsidP="206B5BCD" w:rsidRDefault="206B5BCD" w14:paraId="7C7AE5AB" w14:textId="3FBC4023">
      <w:pPr>
        <w:pStyle w:val="Normal"/>
      </w:pPr>
      <w:r w:rsidR="206B5BCD">
        <w:rPr/>
        <w:t xml:space="preserve">Widok po kliknięciu na ofertę. Zawiera informacje o ocenie korepetytora, cenie za </w:t>
      </w:r>
      <w:r w:rsidR="206B5BCD">
        <w:rPr/>
        <w:t>godzinę,</w:t>
      </w:r>
      <w:r w:rsidR="206B5BCD">
        <w:rPr/>
        <w:t xml:space="preserve"> oraz opis wraz z dostępnymi terminami z możliwością rezerwacji.</w:t>
      </w:r>
    </w:p>
    <w:p w:rsidR="206B5BCD" w:rsidP="206B5BCD" w:rsidRDefault="206B5BCD" w14:paraId="65AF11A4" w14:textId="75322BE8">
      <w:pPr>
        <w:pStyle w:val="Normal"/>
      </w:pPr>
      <w:r>
        <w:drawing>
          <wp:inline wp14:editId="5289FE97" wp14:anchorId="3E088145">
            <wp:extent cx="2762250" cy="6166647"/>
            <wp:effectExtent l="0" t="0" r="0" b="0"/>
            <wp:docPr id="12718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71845" name="Picture 1271845"/>
                    <pic:cNvPicPr/>
                  </pic:nvPicPr>
                  <pic:blipFill>
                    <a:blip xmlns:r="http://schemas.openxmlformats.org/officeDocument/2006/relationships" r:embed="rId12221327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762250" cy="616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C3E5D8C" w:rsidP="1C3E5D8C" w:rsidRDefault="1C3E5D8C" w14:paraId="38EF176F" w14:textId="44B7AC8C">
      <w:pPr>
        <w:pStyle w:val="Normal"/>
      </w:pPr>
    </w:p>
    <w:p w:rsidR="1C3E5D8C" w:rsidP="1C3E5D8C" w:rsidRDefault="1C3E5D8C" w14:paraId="561942BF" w14:textId="28E3CD1F">
      <w:pPr>
        <w:pStyle w:val="Normal"/>
      </w:pPr>
    </w:p>
    <w:p w:rsidR="206B5BCD" w:rsidP="206B5BCD" w:rsidRDefault="206B5BCD" w14:paraId="380FEFDD" w14:textId="738EDBFB">
      <w:pPr>
        <w:pStyle w:val="Normal"/>
      </w:pPr>
    </w:p>
    <w:p w:rsidR="1C3E5D8C" w:rsidP="1C3E5D8C" w:rsidRDefault="1C3E5D8C" w14:paraId="214C3EB1" w14:textId="41C59D5F">
      <w:pPr>
        <w:pStyle w:val="Normal"/>
      </w:pPr>
    </w:p>
    <w:p w:rsidR="1C3E5D8C" w:rsidP="1C3E5D8C" w:rsidRDefault="1C3E5D8C" w14:paraId="345FE7E6" w14:textId="2D96B5BE">
      <w:pPr>
        <w:pStyle w:val="Normal"/>
      </w:pPr>
    </w:p>
    <w:p w:rsidR="206B5BCD" w:rsidP="206B5BCD" w:rsidRDefault="206B5BCD" w14:paraId="19CCD95C" w14:textId="41C945A6">
      <w:pPr>
        <w:pStyle w:val="Normal"/>
      </w:pPr>
    </w:p>
    <w:p w:rsidR="1C3E5D8C" w:rsidP="1C3E5D8C" w:rsidRDefault="1C3E5D8C" w14:paraId="2D51BAAC" w14:textId="513BD27D">
      <w:pPr>
        <w:pStyle w:val="Normal"/>
      </w:pPr>
      <w:r w:rsidR="1C3E5D8C">
        <w:rPr/>
        <w:t>H</w:t>
      </w:r>
      <w:r w:rsidR="1C3E5D8C">
        <w:rPr/>
        <w:t>istoria:</w:t>
      </w:r>
    </w:p>
    <w:p w:rsidR="1C3E5D8C" w:rsidP="1C3E5D8C" w:rsidRDefault="1C3E5D8C" w14:paraId="5DF47097" w14:textId="66220BD3">
      <w:pPr>
        <w:pStyle w:val="Normal"/>
      </w:pPr>
      <w:r w:rsidR="206B5BCD">
        <w:rPr/>
        <w:t>Zakładka zawierająca historię rezerwacji (rezerwacje odrzucone, zaakceptowane, oczekujące i zakończone).</w:t>
      </w:r>
    </w:p>
    <w:p w:rsidR="1C3E5D8C" w:rsidP="1C3E5D8C" w:rsidRDefault="1C3E5D8C" w14:paraId="62D34EFF" w14:textId="5856CAA3">
      <w:pPr>
        <w:pStyle w:val="Normal"/>
      </w:pPr>
      <w:r>
        <w:drawing>
          <wp:inline wp14:editId="6FA11666" wp14:anchorId="24AE47FC">
            <wp:extent cx="2590800" cy="5762625"/>
            <wp:effectExtent l="0" t="0" r="0" b="0"/>
            <wp:docPr id="4137373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3737389" name="Picture 413737389"/>
                    <pic:cNvPicPr/>
                  </pic:nvPicPr>
                  <pic:blipFill>
                    <a:blip xmlns:r="http://schemas.openxmlformats.org/officeDocument/2006/relationships" r:embed="rId14311598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C3E5D8C" w:rsidP="1C3E5D8C" w:rsidRDefault="1C3E5D8C" w14:paraId="1C369FD9" w14:textId="737D0910">
      <w:pPr>
        <w:pStyle w:val="Normal"/>
      </w:pPr>
    </w:p>
    <w:p w:rsidR="1C3E5D8C" w:rsidP="1C3E5D8C" w:rsidRDefault="1C3E5D8C" w14:paraId="5658C896" w14:textId="2412EC8F">
      <w:pPr>
        <w:pStyle w:val="Normal"/>
      </w:pPr>
    </w:p>
    <w:p w:rsidR="1C3E5D8C" w:rsidP="1C3E5D8C" w:rsidRDefault="1C3E5D8C" w14:paraId="4FE260BE" w14:textId="202A4071">
      <w:pPr>
        <w:pStyle w:val="Normal"/>
      </w:pPr>
    </w:p>
    <w:p w:rsidR="1C3E5D8C" w:rsidP="1C3E5D8C" w:rsidRDefault="1C3E5D8C" w14:paraId="26218051" w14:textId="5711A6CE">
      <w:pPr>
        <w:pStyle w:val="Normal"/>
      </w:pPr>
    </w:p>
    <w:p w:rsidR="1C3E5D8C" w:rsidP="1C3E5D8C" w:rsidRDefault="1C3E5D8C" w14:paraId="72CC0B63" w14:textId="1C1F7859">
      <w:pPr>
        <w:pStyle w:val="Normal"/>
      </w:pPr>
    </w:p>
    <w:p w:rsidR="206B5BCD" w:rsidP="206B5BCD" w:rsidRDefault="206B5BCD" w14:paraId="1A585CBD" w14:textId="0358BD50">
      <w:pPr>
        <w:pStyle w:val="Normal"/>
      </w:pPr>
    </w:p>
    <w:p w:rsidR="206B5BCD" w:rsidP="206B5BCD" w:rsidRDefault="206B5BCD" w14:paraId="641C79F9" w14:textId="255010B4">
      <w:pPr>
        <w:pStyle w:val="Normal"/>
      </w:pPr>
    </w:p>
    <w:p w:rsidR="206B5BCD" w:rsidP="206B5BCD" w:rsidRDefault="206B5BCD" w14:paraId="2C346780" w14:textId="560916CC">
      <w:pPr>
        <w:pStyle w:val="Normal"/>
      </w:pPr>
      <w:r w:rsidR="206B5BCD">
        <w:rPr/>
        <w:t>Rozmowy:</w:t>
      </w:r>
    </w:p>
    <w:p w:rsidR="206B5BCD" w:rsidP="206B5BCD" w:rsidRDefault="206B5BCD" w14:paraId="26378C2E" w14:textId="1D87E664">
      <w:pPr>
        <w:pStyle w:val="Normal"/>
      </w:pPr>
      <w:r w:rsidR="206B5BCD">
        <w:rPr/>
        <w:t xml:space="preserve">Zakładka zawierająca czaty z </w:t>
      </w:r>
      <w:r w:rsidR="206B5BCD">
        <w:rPr/>
        <w:t>korepetytorami,</w:t>
      </w:r>
      <w:r w:rsidR="206B5BCD">
        <w:rPr/>
        <w:t xml:space="preserve"> u których mamy zarezerwowane korepetycje</w:t>
      </w:r>
    </w:p>
    <w:p w:rsidR="206B5BCD" w:rsidP="206B5BCD" w:rsidRDefault="206B5BCD" w14:paraId="4ECB0E84" w14:textId="1882AB5E">
      <w:pPr>
        <w:pStyle w:val="Normal"/>
      </w:pPr>
      <w:r>
        <w:drawing>
          <wp:inline wp14:editId="3647361F" wp14:anchorId="01AFED36">
            <wp:extent cx="2571750" cy="5762625"/>
            <wp:effectExtent l="0" t="0" r="0" b="0"/>
            <wp:docPr id="20472217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47221784" name="Picture 2047221784"/>
                    <pic:cNvPicPr/>
                  </pic:nvPicPr>
                  <pic:blipFill>
                    <a:blip xmlns:r="http://schemas.openxmlformats.org/officeDocument/2006/relationships" r:embed="rId7766287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6B5BCD" w:rsidP="206B5BCD" w:rsidRDefault="206B5BCD" w14:paraId="72CB4731" w14:textId="67C03077">
      <w:pPr>
        <w:pStyle w:val="Normal"/>
      </w:pPr>
    </w:p>
    <w:p w:rsidR="206B5BCD" w:rsidP="206B5BCD" w:rsidRDefault="206B5BCD" w14:paraId="17F119AB" w14:textId="7A6AE24D">
      <w:pPr>
        <w:pStyle w:val="Normal"/>
      </w:pPr>
    </w:p>
    <w:p w:rsidR="206B5BCD" w:rsidP="206B5BCD" w:rsidRDefault="206B5BCD" w14:paraId="5F56CD8E" w14:textId="1B2D3811">
      <w:pPr>
        <w:pStyle w:val="Normal"/>
      </w:pPr>
    </w:p>
    <w:p w:rsidR="206B5BCD" w:rsidP="206B5BCD" w:rsidRDefault="206B5BCD" w14:paraId="6E99CAE3" w14:textId="39DEB83D">
      <w:pPr>
        <w:pStyle w:val="Normal"/>
      </w:pPr>
    </w:p>
    <w:p w:rsidR="206B5BCD" w:rsidP="206B5BCD" w:rsidRDefault="206B5BCD" w14:paraId="3240A603" w14:textId="2E36A767">
      <w:pPr>
        <w:pStyle w:val="Normal"/>
      </w:pPr>
    </w:p>
    <w:p w:rsidR="206B5BCD" w:rsidP="206B5BCD" w:rsidRDefault="206B5BCD" w14:paraId="59B528C9" w14:textId="1E25F533">
      <w:pPr>
        <w:pStyle w:val="Normal"/>
      </w:pPr>
    </w:p>
    <w:p w:rsidR="206B5BCD" w:rsidP="206B5BCD" w:rsidRDefault="206B5BCD" w14:paraId="597E58D2" w14:textId="773E8168">
      <w:pPr>
        <w:pStyle w:val="Normal"/>
      </w:pPr>
    </w:p>
    <w:p w:rsidR="1C3E5D8C" w:rsidP="1C3E5D8C" w:rsidRDefault="1C3E5D8C" w14:paraId="366F90B6" w14:textId="5AC761EE">
      <w:pPr>
        <w:pStyle w:val="Normal"/>
      </w:pPr>
      <w:r w:rsidR="1C3E5D8C">
        <w:rPr/>
        <w:t>Profil:</w:t>
      </w:r>
    </w:p>
    <w:p w:rsidR="1C3E5D8C" w:rsidP="1C3E5D8C" w:rsidRDefault="1C3E5D8C" w14:paraId="3E2DCD39" w14:textId="26B75AF6">
      <w:pPr>
        <w:pStyle w:val="Normal"/>
      </w:pPr>
      <w:r w:rsidR="206B5BCD">
        <w:rPr/>
        <w:t>Zakładka zawierająca dane użytkownika z możliwością ich edycji.</w:t>
      </w:r>
    </w:p>
    <w:p w:rsidR="1C3E5D8C" w:rsidP="1C3E5D8C" w:rsidRDefault="1C3E5D8C" w14:paraId="07E92A7F" w14:textId="1FF819D0">
      <w:pPr>
        <w:pStyle w:val="Normal"/>
      </w:pPr>
      <w:r>
        <w:drawing>
          <wp:inline wp14:editId="312BBCE2" wp14:anchorId="028A0D6D">
            <wp:extent cx="2792069" cy="6210300"/>
            <wp:effectExtent l="0" t="0" r="0" b="0"/>
            <wp:docPr id="14136672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13667214" name="Picture 1413667214"/>
                    <pic:cNvPicPr/>
                  </pic:nvPicPr>
                  <pic:blipFill>
                    <a:blip xmlns:r="http://schemas.openxmlformats.org/officeDocument/2006/relationships" r:embed="rId7211783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792069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C3E5D8C" w:rsidP="1C3E5D8C" w:rsidRDefault="1C3E5D8C" w14:paraId="21C0E8C1" w14:textId="0B7FCA33">
      <w:pPr>
        <w:pStyle w:val="Normal"/>
      </w:pPr>
    </w:p>
    <w:p w:rsidR="1C3E5D8C" w:rsidP="1C3E5D8C" w:rsidRDefault="1C3E5D8C" w14:paraId="58AD99F0" w14:textId="02B6FB69">
      <w:pPr>
        <w:pStyle w:val="Normal"/>
      </w:pPr>
    </w:p>
    <w:p w:rsidR="1C3E5D8C" w:rsidP="1C3E5D8C" w:rsidRDefault="1C3E5D8C" w14:paraId="15680203" w14:textId="31D5D29D">
      <w:pPr>
        <w:pStyle w:val="Normal"/>
      </w:pPr>
    </w:p>
    <w:p w:rsidR="1C3E5D8C" w:rsidP="1C3E5D8C" w:rsidRDefault="1C3E5D8C" w14:paraId="22247CE9" w14:textId="71AA20C0">
      <w:pPr>
        <w:pStyle w:val="Normal"/>
      </w:pPr>
    </w:p>
    <w:p w:rsidR="1C3E5D8C" w:rsidP="1C3E5D8C" w:rsidRDefault="1C3E5D8C" w14:paraId="619F79B4" w14:textId="214C0E76">
      <w:pPr>
        <w:pStyle w:val="Normal"/>
      </w:pPr>
    </w:p>
    <w:p w:rsidR="1C3E5D8C" w:rsidP="1C3E5D8C" w:rsidRDefault="1C3E5D8C" w14:paraId="0E1DFBC4" w14:textId="3864D5D2">
      <w:pPr>
        <w:pStyle w:val="Normal"/>
      </w:pPr>
    </w:p>
    <w:p w:rsidR="1C3E5D8C" w:rsidP="1C3E5D8C" w:rsidRDefault="1C3E5D8C" w14:paraId="1D1B749A" w14:textId="53CED399">
      <w:pPr>
        <w:pStyle w:val="Normal"/>
        <w:rPr>
          <w:b w:val="1"/>
          <w:bCs w:val="1"/>
          <w:sz w:val="28"/>
          <w:szCs w:val="28"/>
        </w:rPr>
      </w:pPr>
      <w:r w:rsidRPr="1C3E5D8C" w:rsidR="1C3E5D8C">
        <w:rPr>
          <w:b w:val="1"/>
          <w:bCs w:val="1"/>
          <w:sz w:val="28"/>
          <w:szCs w:val="28"/>
        </w:rPr>
        <w:t>Widoki Korepetytora:</w:t>
      </w:r>
    </w:p>
    <w:p w:rsidR="1C3E5D8C" w:rsidP="1C3E5D8C" w:rsidRDefault="1C3E5D8C" w14:paraId="169829BB" w14:textId="5E4BA6CB">
      <w:pPr>
        <w:pStyle w:val="Normal"/>
      </w:pPr>
      <w:r w:rsidR="1C3E5D8C">
        <w:rPr/>
        <w:t>Pulpit:</w:t>
      </w:r>
    </w:p>
    <w:p w:rsidR="1C3E5D8C" w:rsidP="1C3E5D8C" w:rsidRDefault="1C3E5D8C" w14:paraId="59EA0E0D" w14:textId="6171F098">
      <w:pPr>
        <w:pStyle w:val="Normal"/>
      </w:pPr>
      <w:r w:rsidR="206B5BCD">
        <w:rPr/>
        <w:t>Strona główna zawierająca najważniejsze informacje dla korepetytora.</w:t>
      </w:r>
    </w:p>
    <w:p w:rsidR="1C3E5D8C" w:rsidP="1C3E5D8C" w:rsidRDefault="1C3E5D8C" w14:paraId="6D2D4638" w14:textId="3A1B6E0B">
      <w:pPr>
        <w:pStyle w:val="Normal"/>
      </w:pPr>
      <w:r>
        <w:drawing>
          <wp:inline wp14:editId="5DA21541" wp14:anchorId="1CDCF760">
            <wp:extent cx="2952750" cy="6591932"/>
            <wp:effectExtent l="0" t="0" r="0" b="0"/>
            <wp:docPr id="20967979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96797951" name="Picture 2096797951"/>
                    <pic:cNvPicPr/>
                  </pic:nvPicPr>
                  <pic:blipFill>
                    <a:blip xmlns:r="http://schemas.openxmlformats.org/officeDocument/2006/relationships" r:embed="rId6222111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952750" cy="6591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C3E5D8C" w:rsidP="1C3E5D8C" w:rsidRDefault="1C3E5D8C" w14:paraId="4BF4F379" w14:textId="18EDA5DA">
      <w:pPr>
        <w:pStyle w:val="Normal"/>
      </w:pPr>
    </w:p>
    <w:p w:rsidR="1C3E5D8C" w:rsidP="1C3E5D8C" w:rsidRDefault="1C3E5D8C" w14:paraId="7E869F56" w14:textId="6FB7A32B">
      <w:pPr>
        <w:pStyle w:val="Normal"/>
      </w:pPr>
    </w:p>
    <w:p w:rsidR="1C3E5D8C" w:rsidP="1C3E5D8C" w:rsidRDefault="1C3E5D8C" w14:paraId="4B6E477A" w14:textId="21497D0A">
      <w:pPr>
        <w:pStyle w:val="Normal"/>
      </w:pPr>
    </w:p>
    <w:p w:rsidR="1C3E5D8C" w:rsidP="1C3E5D8C" w:rsidRDefault="1C3E5D8C" w14:paraId="58DC722E" w14:textId="2DB6A891">
      <w:pPr>
        <w:pStyle w:val="Normal"/>
      </w:pPr>
    </w:p>
    <w:p w:rsidR="1C3E5D8C" w:rsidP="1C3E5D8C" w:rsidRDefault="1C3E5D8C" w14:paraId="7203F2D0" w14:textId="44B785E4">
      <w:pPr>
        <w:pStyle w:val="Normal"/>
      </w:pPr>
      <w:r w:rsidR="1C3E5D8C">
        <w:rPr/>
        <w:t>Oferty:</w:t>
      </w:r>
    </w:p>
    <w:p w:rsidR="1C3E5D8C" w:rsidP="1C3E5D8C" w:rsidRDefault="1C3E5D8C" w14:paraId="6A9853C8" w14:textId="16830190">
      <w:pPr>
        <w:pStyle w:val="Normal"/>
      </w:pPr>
      <w:r w:rsidR="206B5BCD">
        <w:rPr/>
        <w:t>Zakładka zwierająca oferty zalogowanego korepetytora.</w:t>
      </w:r>
    </w:p>
    <w:p w:rsidR="1C3E5D8C" w:rsidP="1C3E5D8C" w:rsidRDefault="1C3E5D8C" w14:paraId="5725A61C" w14:textId="1009C137">
      <w:pPr>
        <w:pStyle w:val="Normal"/>
      </w:pPr>
      <w:r>
        <w:drawing>
          <wp:inline wp14:editId="38F41964" wp14:anchorId="7D900B94">
            <wp:extent cx="3048000" cy="6779559"/>
            <wp:effectExtent l="0" t="0" r="0" b="0"/>
            <wp:docPr id="17616000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1600011" name="Picture 1761600011"/>
                    <pic:cNvPicPr/>
                  </pic:nvPicPr>
                  <pic:blipFill>
                    <a:blip xmlns:r="http://schemas.openxmlformats.org/officeDocument/2006/relationships" r:embed="rId18927365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048000" cy="6779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C3E5D8C" w:rsidP="1C3E5D8C" w:rsidRDefault="1C3E5D8C" w14:paraId="11B9FA97" w14:textId="02A6931C">
      <w:pPr>
        <w:pStyle w:val="Normal"/>
      </w:pPr>
    </w:p>
    <w:p w:rsidR="1C3E5D8C" w:rsidP="1C3E5D8C" w:rsidRDefault="1C3E5D8C" w14:paraId="67B4322B" w14:textId="31132BC2">
      <w:pPr>
        <w:pStyle w:val="Normal"/>
      </w:pPr>
    </w:p>
    <w:p w:rsidR="1C3E5D8C" w:rsidP="1C3E5D8C" w:rsidRDefault="1C3E5D8C" w14:paraId="5103B901" w14:textId="4484D689">
      <w:pPr>
        <w:pStyle w:val="Normal"/>
      </w:pPr>
    </w:p>
    <w:p w:rsidR="1C3E5D8C" w:rsidP="1C3E5D8C" w:rsidRDefault="1C3E5D8C" w14:paraId="1DA9264F" w14:textId="53982A1F">
      <w:pPr>
        <w:pStyle w:val="Normal"/>
      </w:pPr>
    </w:p>
    <w:p w:rsidR="1C3E5D8C" w:rsidP="1C3E5D8C" w:rsidRDefault="1C3E5D8C" w14:paraId="7A2B86A6" w14:textId="45C75CDD">
      <w:pPr>
        <w:pStyle w:val="Normal"/>
      </w:pPr>
      <w:r w:rsidR="206B5BCD">
        <w:rPr/>
        <w:t>Dodawanie oferty:</w:t>
      </w:r>
    </w:p>
    <w:p w:rsidR="1C3E5D8C" w:rsidP="1C3E5D8C" w:rsidRDefault="1C3E5D8C" w14:paraId="585DC375" w14:textId="7095F8C6">
      <w:pPr>
        <w:pStyle w:val="Normal"/>
      </w:pPr>
      <w:r w:rsidR="206B5BCD">
        <w:rPr/>
        <w:t>Okienko</w:t>
      </w:r>
      <w:r w:rsidR="206B5BCD">
        <w:rPr/>
        <w:t xml:space="preserve"> umożliwiające dodanie przez korepetytora nowej oferty korepetycji.</w:t>
      </w:r>
    </w:p>
    <w:p w:rsidR="1C3E5D8C" w:rsidP="1C3E5D8C" w:rsidRDefault="1C3E5D8C" w14:paraId="41B5F92C" w14:textId="10BED672">
      <w:pPr>
        <w:pStyle w:val="Normal"/>
      </w:pPr>
      <w:r>
        <w:drawing>
          <wp:inline wp14:editId="0DEFE629" wp14:anchorId="39E917F7">
            <wp:extent cx="3209925" cy="7192609"/>
            <wp:effectExtent l="0" t="0" r="0" b="0"/>
            <wp:docPr id="63645091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36450919" name="Picture 636450919"/>
                    <pic:cNvPicPr/>
                  </pic:nvPicPr>
                  <pic:blipFill>
                    <a:blip xmlns:r="http://schemas.openxmlformats.org/officeDocument/2006/relationships" r:embed="rId6169451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209925" cy="719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C3E5D8C" w:rsidP="1C3E5D8C" w:rsidRDefault="1C3E5D8C" w14:paraId="69B5D324" w14:textId="6C1AEC55">
      <w:pPr>
        <w:pStyle w:val="Normal"/>
      </w:pPr>
    </w:p>
    <w:p w:rsidR="206B5BCD" w:rsidP="206B5BCD" w:rsidRDefault="206B5BCD" w14:paraId="5004BD8A" w14:textId="7FBBF923">
      <w:pPr>
        <w:pStyle w:val="Normal"/>
      </w:pPr>
    </w:p>
    <w:p w:rsidR="206B5BCD" w:rsidP="206B5BCD" w:rsidRDefault="206B5BCD" w14:paraId="497136E5" w14:textId="2C3AF0A3">
      <w:pPr>
        <w:pStyle w:val="Normal"/>
      </w:pPr>
    </w:p>
    <w:p w:rsidR="1C3E5D8C" w:rsidP="1C3E5D8C" w:rsidRDefault="1C3E5D8C" w14:paraId="1F3297C1" w14:textId="69D42920">
      <w:pPr>
        <w:pStyle w:val="Normal"/>
      </w:pPr>
      <w:r w:rsidR="1C3E5D8C">
        <w:rPr/>
        <w:t>Rezerwacje:</w:t>
      </w:r>
    </w:p>
    <w:p w:rsidR="1C3E5D8C" w:rsidP="1C3E5D8C" w:rsidRDefault="1C3E5D8C" w14:paraId="1AFEA45F" w14:textId="4287DC07">
      <w:pPr>
        <w:pStyle w:val="Normal"/>
      </w:pPr>
      <w:r w:rsidR="206B5BCD">
        <w:rPr/>
        <w:t xml:space="preserve">Zakładka zawierająca historię rezerwacji (rezerwacje odrzucone, zaakceptowane, oczekujące i zakończone) oraz wpływające nowe </w:t>
      </w:r>
      <w:r w:rsidR="206B5BCD">
        <w:rPr/>
        <w:t>rezerwacje</w:t>
      </w:r>
      <w:r w:rsidR="206B5BCD">
        <w:rPr/>
        <w:t xml:space="preserve"> które mogą zostać potwierdzone lub odrzucone.</w:t>
      </w:r>
    </w:p>
    <w:p w:rsidR="1C3E5D8C" w:rsidP="1C3E5D8C" w:rsidRDefault="1C3E5D8C" w14:paraId="68E2E7B7" w14:textId="32E51DA6">
      <w:pPr>
        <w:pStyle w:val="Normal"/>
      </w:pPr>
      <w:r>
        <w:drawing>
          <wp:inline wp14:editId="235E7860" wp14:anchorId="0E0342E7">
            <wp:extent cx="2952750" cy="6543640"/>
            <wp:effectExtent l="0" t="0" r="0" b="0"/>
            <wp:docPr id="11580841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58084101" name="Picture 1158084101"/>
                    <pic:cNvPicPr/>
                  </pic:nvPicPr>
                  <pic:blipFill>
                    <a:blip xmlns:r="http://schemas.openxmlformats.org/officeDocument/2006/relationships" r:embed="rId13136799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952750" cy="654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C3E5D8C" w:rsidP="1C3E5D8C" w:rsidRDefault="1C3E5D8C" w14:paraId="22A022E7" w14:textId="43F27E07">
      <w:pPr>
        <w:pStyle w:val="Normal"/>
      </w:pPr>
    </w:p>
    <w:p w:rsidR="1C3E5D8C" w:rsidP="1C3E5D8C" w:rsidRDefault="1C3E5D8C" w14:paraId="146328A4" w14:textId="423FC577">
      <w:pPr>
        <w:pStyle w:val="Normal"/>
      </w:pPr>
    </w:p>
    <w:p w:rsidR="1C3E5D8C" w:rsidP="1C3E5D8C" w:rsidRDefault="1C3E5D8C" w14:paraId="45A21C40" w14:textId="1048988E">
      <w:pPr>
        <w:pStyle w:val="Normal"/>
      </w:pPr>
    </w:p>
    <w:p w:rsidR="1C3E5D8C" w:rsidP="1C3E5D8C" w:rsidRDefault="1C3E5D8C" w14:paraId="22398833" w14:textId="5416D072">
      <w:pPr>
        <w:pStyle w:val="Normal"/>
      </w:pPr>
    </w:p>
    <w:p w:rsidR="1C3E5D8C" w:rsidP="1C3E5D8C" w:rsidRDefault="1C3E5D8C" w14:paraId="133FB52A" w14:textId="5E8D3F8D">
      <w:pPr>
        <w:pStyle w:val="Normal"/>
      </w:pPr>
    </w:p>
    <w:p w:rsidR="1C3E5D8C" w:rsidP="1C3E5D8C" w:rsidRDefault="1C3E5D8C" w14:paraId="606BF9F3" w14:textId="23446AF0">
      <w:pPr>
        <w:pStyle w:val="Normal"/>
      </w:pPr>
      <w:r w:rsidR="1C3E5D8C">
        <w:rPr/>
        <w:t>Profil:</w:t>
      </w:r>
    </w:p>
    <w:p w:rsidR="1C3E5D8C" w:rsidP="1C3E5D8C" w:rsidRDefault="1C3E5D8C" w14:paraId="7EFC94F6" w14:textId="2CFB7A99">
      <w:pPr>
        <w:pStyle w:val="Normal"/>
      </w:pPr>
      <w:r w:rsidR="206B5BCD">
        <w:rPr/>
        <w:t>Zakładka zawierająca dane użytkownika z możliwością ich edycji.</w:t>
      </w:r>
    </w:p>
    <w:p w:rsidR="1C3E5D8C" w:rsidP="1C3E5D8C" w:rsidRDefault="1C3E5D8C" w14:paraId="6AD1A8E4" w14:textId="20FD6D9B">
      <w:pPr>
        <w:pStyle w:val="Normal"/>
      </w:pPr>
      <w:r>
        <w:drawing>
          <wp:inline wp14:editId="5CCFE862" wp14:anchorId="0BCEB718">
            <wp:extent cx="3028950" cy="6762047"/>
            <wp:effectExtent l="0" t="0" r="0" b="0"/>
            <wp:docPr id="11927913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92791362" name="Picture 1192791362"/>
                    <pic:cNvPicPr/>
                  </pic:nvPicPr>
                  <pic:blipFill>
                    <a:blip xmlns:r="http://schemas.openxmlformats.org/officeDocument/2006/relationships" r:embed="rId927990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028950" cy="676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C3E5D8C" w:rsidP="1C3E5D8C" w:rsidRDefault="1C3E5D8C" w14:paraId="119E9F01" w14:textId="53E334D3">
      <w:pPr>
        <w:pStyle w:val="Normal"/>
      </w:pPr>
    </w:p>
    <w:p w:rsidR="1C3E5D8C" w:rsidP="1C3E5D8C" w:rsidRDefault="1C3E5D8C" w14:paraId="678CB93A" w14:textId="32096EFB">
      <w:pPr>
        <w:pStyle w:val="Normal"/>
      </w:pPr>
    </w:p>
    <w:p w:rsidR="1C3E5D8C" w:rsidP="1C3E5D8C" w:rsidRDefault="1C3E5D8C" w14:paraId="5881DC81" w14:textId="75091184">
      <w:pPr>
        <w:pStyle w:val="Normal"/>
      </w:pPr>
    </w:p>
    <w:p w:rsidR="1C3E5D8C" w:rsidP="1C3E5D8C" w:rsidRDefault="1C3E5D8C" w14:paraId="27A9DFCF" w14:textId="3889FFD2">
      <w:pPr>
        <w:pStyle w:val="Normal"/>
      </w:pPr>
    </w:p>
    <w:p w:rsidR="1C3E5D8C" w:rsidP="1C3E5D8C" w:rsidRDefault="1C3E5D8C" w14:paraId="4AF0DF9A" w14:textId="07CDCE48">
      <w:pPr>
        <w:pStyle w:val="Normal"/>
        <w:rPr>
          <w:b w:val="1"/>
          <w:bCs w:val="1"/>
          <w:sz w:val="28"/>
          <w:szCs w:val="28"/>
        </w:rPr>
      </w:pPr>
      <w:r w:rsidRPr="1C3E5D8C" w:rsidR="1C3E5D8C">
        <w:rPr>
          <w:b w:val="1"/>
          <w:bCs w:val="1"/>
          <w:sz w:val="28"/>
          <w:szCs w:val="28"/>
        </w:rPr>
        <w:t>Widoki Administratora:</w:t>
      </w:r>
    </w:p>
    <w:p w:rsidR="1C3E5D8C" w:rsidP="1C3E5D8C" w:rsidRDefault="1C3E5D8C" w14:paraId="6525412D" w14:textId="2149B8F1">
      <w:pPr>
        <w:pStyle w:val="Normal"/>
      </w:pPr>
      <w:r w:rsidR="206B5BCD">
        <w:rPr/>
        <w:t xml:space="preserve">Pulpit administratora: </w:t>
      </w:r>
    </w:p>
    <w:p w:rsidR="1C3E5D8C" w:rsidP="1C3E5D8C" w:rsidRDefault="1C3E5D8C" w14:paraId="5B5C3AE9" w14:textId="53F10EAA">
      <w:pPr>
        <w:pStyle w:val="Normal"/>
      </w:pPr>
      <w:r w:rsidR="206B5BCD">
        <w:rPr/>
        <w:t>Zawiera najważniejsze informacje dla administratora, umożliwia przeglądanie najnowszych zgłoszeń rezerwacji oraz ich akceptację lub odrzucenie.</w:t>
      </w:r>
    </w:p>
    <w:p w:rsidR="1C3E5D8C" w:rsidP="1C3E5D8C" w:rsidRDefault="1C3E5D8C" w14:paraId="707870E1" w14:textId="65873990">
      <w:pPr>
        <w:pStyle w:val="Normal"/>
      </w:pPr>
      <w:r>
        <w:drawing>
          <wp:inline wp14:editId="7023DFB2" wp14:anchorId="3AF8ED89">
            <wp:extent cx="2933700" cy="6525325"/>
            <wp:effectExtent l="0" t="0" r="0" b="0"/>
            <wp:docPr id="62687356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6873569" name="Picture 626873569"/>
                    <pic:cNvPicPr/>
                  </pic:nvPicPr>
                  <pic:blipFill>
                    <a:blip xmlns:r="http://schemas.openxmlformats.org/officeDocument/2006/relationships" r:embed="rId21088698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933700" cy="652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C3E5D8C" w:rsidP="1C3E5D8C" w:rsidRDefault="1C3E5D8C" w14:paraId="5FE256BE" w14:textId="09F24542">
      <w:pPr>
        <w:pStyle w:val="Normal"/>
      </w:pPr>
    </w:p>
    <w:p w:rsidR="1C3E5D8C" w:rsidP="1C3E5D8C" w:rsidRDefault="1C3E5D8C" w14:paraId="3531515F" w14:textId="6EA4781A">
      <w:pPr>
        <w:pStyle w:val="Normal"/>
      </w:pPr>
    </w:p>
    <w:p w:rsidR="1C3E5D8C" w:rsidP="1C3E5D8C" w:rsidRDefault="1C3E5D8C" w14:paraId="34299062" w14:textId="0D2A884F">
      <w:pPr>
        <w:pStyle w:val="Normal"/>
      </w:pPr>
    </w:p>
    <w:p w:rsidR="1C3E5D8C" w:rsidP="1C3E5D8C" w:rsidRDefault="1C3E5D8C" w14:paraId="35F6ACF8" w14:textId="23E81532">
      <w:pPr>
        <w:pStyle w:val="Normal"/>
      </w:pPr>
      <w:r w:rsidR="1C3E5D8C">
        <w:rPr/>
        <w:t xml:space="preserve">Użytkownicy: </w:t>
      </w:r>
    </w:p>
    <w:p w:rsidR="1C3E5D8C" w:rsidP="1C3E5D8C" w:rsidRDefault="1C3E5D8C" w14:paraId="0BF8AA10" w14:textId="19B881F6">
      <w:pPr>
        <w:pStyle w:val="Normal"/>
      </w:pPr>
      <w:r w:rsidR="206B5BCD">
        <w:rPr/>
        <w:t>Umożliwia przeglądanie użytkowników w aplikacji oraz zarządzanie nimi.</w:t>
      </w:r>
    </w:p>
    <w:p w:rsidR="1C3E5D8C" w:rsidP="1C3E5D8C" w:rsidRDefault="1C3E5D8C" w14:paraId="4C764BB7" w14:textId="6DAC0BBD">
      <w:pPr>
        <w:pStyle w:val="Normal"/>
      </w:pPr>
      <w:r>
        <w:drawing>
          <wp:inline wp14:editId="7C4463A2" wp14:anchorId="5FCDFFBF">
            <wp:extent cx="3028950" cy="6712508"/>
            <wp:effectExtent l="0" t="0" r="0" b="0"/>
            <wp:docPr id="4326602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32660247" name="Picture 432660247"/>
                    <pic:cNvPicPr/>
                  </pic:nvPicPr>
                  <pic:blipFill>
                    <a:blip xmlns:r="http://schemas.openxmlformats.org/officeDocument/2006/relationships" r:embed="rId6409318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028950" cy="6712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C3E5D8C" w:rsidP="1C3E5D8C" w:rsidRDefault="1C3E5D8C" w14:paraId="3E96D932" w14:textId="25C3BB58">
      <w:pPr>
        <w:pStyle w:val="Normal"/>
      </w:pPr>
    </w:p>
    <w:p w:rsidR="1C3E5D8C" w:rsidP="1C3E5D8C" w:rsidRDefault="1C3E5D8C" w14:paraId="17D3FAB7" w14:textId="0A9F684A">
      <w:pPr>
        <w:pStyle w:val="Normal"/>
      </w:pPr>
    </w:p>
    <w:p w:rsidR="1C3E5D8C" w:rsidP="1C3E5D8C" w:rsidRDefault="1C3E5D8C" w14:paraId="70AB8865" w14:textId="5B381774">
      <w:pPr>
        <w:pStyle w:val="Normal"/>
      </w:pPr>
    </w:p>
    <w:p w:rsidR="1C3E5D8C" w:rsidP="1C3E5D8C" w:rsidRDefault="1C3E5D8C" w14:paraId="5475E28E" w14:textId="11C5532E">
      <w:pPr>
        <w:pStyle w:val="Normal"/>
      </w:pPr>
    </w:p>
    <w:p w:rsidR="1C3E5D8C" w:rsidP="1C3E5D8C" w:rsidRDefault="1C3E5D8C" w14:paraId="2B65BB6A" w14:textId="6AEC157B">
      <w:pPr>
        <w:pStyle w:val="Normal"/>
      </w:pPr>
    </w:p>
    <w:p w:rsidR="1C3E5D8C" w:rsidP="1C3E5D8C" w:rsidRDefault="1C3E5D8C" w14:paraId="6313C4D8" w14:textId="1B51C9BB">
      <w:pPr>
        <w:pStyle w:val="Normal"/>
      </w:pPr>
      <w:r w:rsidR="1C3E5D8C">
        <w:rPr/>
        <w:t>Raporty:</w:t>
      </w:r>
    </w:p>
    <w:p w:rsidR="1C3E5D8C" w:rsidP="1C3E5D8C" w:rsidRDefault="1C3E5D8C" w14:paraId="447A2F29" w14:textId="1FB86012">
      <w:pPr>
        <w:pStyle w:val="Normal"/>
      </w:pPr>
      <w:r w:rsidR="206B5BCD">
        <w:rPr/>
        <w:t>Umożliwia przeglądanie statystyk oraz tworzenie raportów.</w:t>
      </w:r>
    </w:p>
    <w:p w:rsidR="1C3E5D8C" w:rsidP="1C3E5D8C" w:rsidRDefault="1C3E5D8C" w14:paraId="386427EA" w14:textId="5736BF82">
      <w:pPr>
        <w:pStyle w:val="Normal"/>
      </w:pPr>
      <w:r>
        <w:drawing>
          <wp:inline wp14:editId="235E1CEC" wp14:anchorId="42B1B80F">
            <wp:extent cx="3063579" cy="6814211"/>
            <wp:effectExtent l="0" t="0" r="0" b="0"/>
            <wp:docPr id="16557554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55755424" name="Picture 1655755424"/>
                    <pic:cNvPicPr/>
                  </pic:nvPicPr>
                  <pic:blipFill>
                    <a:blip xmlns:r="http://schemas.openxmlformats.org/officeDocument/2006/relationships" r:embed="rId9432772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063579" cy="6814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C3E5D8C" w:rsidP="1C3E5D8C" w:rsidRDefault="1C3E5D8C" w14:paraId="1002C0B4" w14:textId="3BC502B6">
      <w:pPr>
        <w:pStyle w:val="Normal"/>
      </w:pPr>
    </w:p>
    <w:p w:rsidR="1C3E5D8C" w:rsidP="1C3E5D8C" w:rsidRDefault="1C3E5D8C" w14:paraId="4F90B480" w14:textId="0A4FAA38">
      <w:pPr>
        <w:pStyle w:val="Normal"/>
      </w:pPr>
    </w:p>
    <w:p w:rsidR="1C3E5D8C" w:rsidP="1C3E5D8C" w:rsidRDefault="1C3E5D8C" w14:paraId="3DFE9EAF" w14:textId="33CE4659">
      <w:pPr>
        <w:pStyle w:val="Normal"/>
      </w:pPr>
    </w:p>
    <w:p w:rsidR="1C3E5D8C" w:rsidP="1C3E5D8C" w:rsidRDefault="1C3E5D8C" w14:paraId="6255CF76" w14:textId="4ED739A1">
      <w:pPr>
        <w:pStyle w:val="Normal"/>
      </w:pPr>
    </w:p>
    <w:p w:rsidR="1C3E5D8C" w:rsidP="1C3E5D8C" w:rsidRDefault="1C3E5D8C" w14:paraId="3198FA81" w14:textId="4AF79092">
      <w:pPr>
        <w:pStyle w:val="Normal"/>
      </w:pPr>
      <w:r w:rsidR="1C3E5D8C">
        <w:rPr/>
        <w:t xml:space="preserve">Ustawienia: </w:t>
      </w:r>
    </w:p>
    <w:p w:rsidR="1C3E5D8C" w:rsidP="1C3E5D8C" w:rsidRDefault="1C3E5D8C" w14:paraId="4E9A3C3D" w14:textId="0971F934">
      <w:pPr>
        <w:pStyle w:val="Normal"/>
      </w:pPr>
      <w:r w:rsidR="206B5BCD">
        <w:rPr/>
        <w:t xml:space="preserve">Zakładka zawierająca dane administratora z możliwością ich </w:t>
      </w:r>
      <w:r w:rsidR="206B5BCD">
        <w:rPr/>
        <w:t>edycji,</w:t>
      </w:r>
      <w:r w:rsidR="206B5BCD">
        <w:rPr/>
        <w:t xml:space="preserve"> oraz opcje do zarządzania aplikacją: włączenie trybu serwisowego, ustawienie maksymalnej ceny za godzinę, oraz możliwość ustawienia globalnego komunikatu.</w:t>
      </w:r>
    </w:p>
    <w:p w:rsidR="1C3E5D8C" w:rsidP="1C3E5D8C" w:rsidRDefault="1C3E5D8C" w14:paraId="2149C055" w14:textId="6E3980BC">
      <w:pPr>
        <w:pStyle w:val="Normal"/>
      </w:pPr>
      <w:r>
        <w:drawing>
          <wp:inline wp14:editId="3D4D7F2D" wp14:anchorId="3D9DECC7">
            <wp:extent cx="2906992" cy="6465921"/>
            <wp:effectExtent l="0" t="0" r="0" b="0"/>
            <wp:docPr id="16733709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73370900" name="Picture 1673370900"/>
                    <pic:cNvPicPr/>
                  </pic:nvPicPr>
                  <pic:blipFill>
                    <a:blip xmlns:r="http://schemas.openxmlformats.org/officeDocument/2006/relationships" r:embed="rId4659167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906992" cy="6465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C3E5D8C" w:rsidP="1C3E5D8C" w:rsidRDefault="1C3E5D8C" w14:paraId="6B86EFBA" w14:textId="3DFEFF19">
      <w:pPr>
        <w:pStyle w:val="Normal"/>
      </w:pPr>
    </w:p>
    <w:p w:rsidR="1C3E5D8C" w:rsidP="1C3E5D8C" w:rsidRDefault="1C3E5D8C" w14:paraId="47625331" w14:textId="486F8E49">
      <w:pPr>
        <w:pStyle w:val="Normal"/>
      </w:pPr>
    </w:p>
    <w:p w:rsidR="1C3E5D8C" w:rsidP="1C3E5D8C" w:rsidRDefault="1C3E5D8C" w14:paraId="767917F8" w14:textId="6F0ED17F">
      <w:pPr>
        <w:pStyle w:val="Normal"/>
      </w:pPr>
    </w:p>
    <w:p w:rsidR="1C3E5D8C" w:rsidP="1C3E5D8C" w:rsidRDefault="1C3E5D8C" w14:paraId="07327D15" w14:textId="05293D5D">
      <w:pPr>
        <w:pStyle w:val="Normal"/>
      </w:pPr>
    </w:p>
    <w:p w:rsidR="007E09E4" w:rsidP="00336326" w:rsidRDefault="007E09E4" w14:paraId="7C007E0B" w14:textId="77777777">
      <w:pPr>
        <w:pStyle w:val="Heading2"/>
        <w:numPr>
          <w:ilvl w:val="1"/>
          <w:numId w:val="6"/>
        </w:numPr>
        <w:rPr/>
      </w:pPr>
      <w:bookmarkStart w:name="_Toc435281304" w:id="906042338"/>
      <w:r w:rsidR="3786E195">
        <w:rPr/>
        <w:t>Interfejs API</w:t>
      </w:r>
      <w:bookmarkEnd w:id="906042338"/>
    </w:p>
    <w:p w:rsidRPr="00062F35" w:rsidR="007E09E4" w:rsidP="007E09E4" w:rsidRDefault="007E09E4" w14:paraId="39F0696E" w14:textId="77777777">
      <w:pPr>
        <w:spacing w:after="0"/>
        <w:rPr>
          <w:color w:val="FF0000"/>
        </w:rPr>
      </w:pPr>
      <w:r w:rsidRPr="00062F35">
        <w:rPr>
          <w:color w:val="FF0000"/>
        </w:rPr>
        <w:t>Zamieścić:</w:t>
      </w:r>
    </w:p>
    <w:p w:rsidRPr="00062F35" w:rsidR="007E09E4" w:rsidP="00336326" w:rsidRDefault="007E09E4" w14:paraId="57096E10" w14:textId="77777777">
      <w:pPr>
        <w:pStyle w:val="ListParagraph"/>
        <w:numPr>
          <w:ilvl w:val="0"/>
          <w:numId w:val="9"/>
        </w:numPr>
        <w:ind w:left="709" w:hanging="359"/>
        <w:rPr>
          <w:color w:val="FF0000"/>
        </w:rPr>
      </w:pPr>
      <w:r w:rsidRPr="00062F35">
        <w:rPr>
          <w:color w:val="FF0000"/>
        </w:rPr>
        <w:t>Lis</w:t>
      </w:r>
      <w:r>
        <w:rPr>
          <w:color w:val="FF0000"/>
        </w:rPr>
        <w:t>tę dostępnych punktów końcowych – w formie tabelarycznej.</w:t>
      </w:r>
    </w:p>
    <w:p w:rsidR="007E09E4" w:rsidP="00336326" w:rsidRDefault="007E09E4" w14:paraId="1FD03222" w14:textId="77777777">
      <w:pPr>
        <w:pStyle w:val="ListParagraph"/>
        <w:numPr>
          <w:ilvl w:val="0"/>
          <w:numId w:val="9"/>
        </w:numPr>
        <w:ind w:left="709" w:hanging="359"/>
        <w:rPr>
          <w:color w:val="FF0000"/>
        </w:rPr>
      </w:pPr>
      <w:r w:rsidRPr="00062F35">
        <w:rPr>
          <w:color w:val="FF0000"/>
        </w:rPr>
        <w:t>Opis metod HTTP (GET, POST, PUT, DELETE) oraz jakie dane są przyjmowane i zwracane przez API.</w:t>
      </w:r>
    </w:p>
    <w:tbl>
      <w:tblPr>
        <w:tblStyle w:val="TableGrid"/>
        <w:tblW w:w="0" w:type="auto"/>
        <w:tblInd w:w="350" w:type="dxa"/>
        <w:tblLook w:val="04A0" w:firstRow="1" w:lastRow="0" w:firstColumn="1" w:lastColumn="0" w:noHBand="0" w:noVBand="1"/>
      </w:tblPr>
      <w:tblGrid>
        <w:gridCol w:w="1748"/>
        <w:gridCol w:w="1739"/>
        <w:gridCol w:w="1713"/>
        <w:gridCol w:w="1759"/>
        <w:gridCol w:w="1753"/>
      </w:tblGrid>
      <w:tr w:rsidR="00F72E4C" w:rsidTr="00890B29" w14:paraId="4DB3AE4B" w14:textId="77777777">
        <w:tc>
          <w:tcPr>
            <w:tcW w:w="1748" w:type="dxa"/>
            <w:shd w:val="clear" w:color="auto" w:fill="E7E6E6" w:themeFill="background2"/>
          </w:tcPr>
          <w:p w:rsidR="00445EB4" w:rsidP="00445EB4" w:rsidRDefault="00445EB4" w14:paraId="111FFF6C" w14:textId="77777777">
            <w:pPr>
              <w:rPr>
                <w:color w:val="FF0000"/>
              </w:rPr>
            </w:pPr>
            <w:r>
              <w:rPr>
                <w:color w:val="FF0000"/>
              </w:rPr>
              <w:t>endpoint</w:t>
            </w:r>
          </w:p>
        </w:tc>
        <w:tc>
          <w:tcPr>
            <w:tcW w:w="1739" w:type="dxa"/>
            <w:shd w:val="clear" w:color="auto" w:fill="E7E6E6" w:themeFill="background2"/>
          </w:tcPr>
          <w:p w:rsidR="00445EB4" w:rsidP="00445EB4" w:rsidRDefault="00445EB4" w14:paraId="13968723" w14:textId="77777777">
            <w:pPr>
              <w:rPr>
                <w:color w:val="FF0000"/>
              </w:rPr>
            </w:pPr>
            <w:r>
              <w:rPr>
                <w:color w:val="FF0000"/>
              </w:rPr>
              <w:t>metoda</w:t>
            </w:r>
          </w:p>
        </w:tc>
        <w:tc>
          <w:tcPr>
            <w:tcW w:w="1713" w:type="dxa"/>
            <w:shd w:val="clear" w:color="auto" w:fill="E7E6E6" w:themeFill="background2"/>
          </w:tcPr>
          <w:p w:rsidR="00445EB4" w:rsidP="00445EB4" w:rsidRDefault="00445EB4" w14:paraId="10CB0656" w14:textId="77777777">
            <w:pPr>
              <w:rPr>
                <w:color w:val="FF0000"/>
              </w:rPr>
            </w:pPr>
            <w:r>
              <w:rPr>
                <w:color w:val="FF0000"/>
              </w:rPr>
              <w:t>opis</w:t>
            </w:r>
          </w:p>
        </w:tc>
        <w:tc>
          <w:tcPr>
            <w:tcW w:w="1759" w:type="dxa"/>
            <w:shd w:val="clear" w:color="auto" w:fill="E7E6E6" w:themeFill="background2"/>
          </w:tcPr>
          <w:p w:rsidR="00445EB4" w:rsidP="00445EB4" w:rsidRDefault="00445EB4" w14:paraId="57BEC2B2" w14:textId="77777777">
            <w:pPr>
              <w:rPr>
                <w:color w:val="FF0000"/>
              </w:rPr>
            </w:pPr>
            <w:r>
              <w:rPr>
                <w:color w:val="FF0000"/>
              </w:rPr>
              <w:t>dane wejściowe</w:t>
            </w:r>
          </w:p>
        </w:tc>
        <w:tc>
          <w:tcPr>
            <w:tcW w:w="1753" w:type="dxa"/>
            <w:shd w:val="clear" w:color="auto" w:fill="E7E6E6" w:themeFill="background2"/>
          </w:tcPr>
          <w:p w:rsidR="00445EB4" w:rsidP="00445EB4" w:rsidRDefault="00445EB4" w14:paraId="4C3FFC02" w14:textId="77777777">
            <w:pPr>
              <w:rPr>
                <w:color w:val="FF0000"/>
              </w:rPr>
            </w:pPr>
            <w:r>
              <w:rPr>
                <w:color w:val="FF0000"/>
              </w:rPr>
              <w:t>dane zwracane</w:t>
            </w:r>
          </w:p>
        </w:tc>
      </w:tr>
      <w:tr w:rsidR="005B20A6" w:rsidTr="00890B29" w14:paraId="45807D29" w14:textId="77777777">
        <w:tc>
          <w:tcPr>
            <w:tcW w:w="1748" w:type="dxa"/>
          </w:tcPr>
          <w:p w:rsidR="00445EB4" w:rsidP="00445EB4" w:rsidRDefault="00895075" w14:paraId="01325DB9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39" w:type="dxa"/>
          </w:tcPr>
          <w:p w:rsidR="00445EB4" w:rsidP="00445EB4" w:rsidRDefault="00895075" w14:paraId="044239F5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13" w:type="dxa"/>
          </w:tcPr>
          <w:p w:rsidR="00445EB4" w:rsidP="00445EB4" w:rsidRDefault="00895075" w14:paraId="7BB624DF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9" w:type="dxa"/>
          </w:tcPr>
          <w:p w:rsidR="00445EB4" w:rsidP="00445EB4" w:rsidRDefault="00895075" w14:paraId="15B1858B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3" w:type="dxa"/>
          </w:tcPr>
          <w:p w:rsidR="00445EB4" w:rsidP="00445EB4" w:rsidRDefault="00895075" w14:paraId="565CE9C1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</w:tr>
      <w:tr w:rsidR="005B20A6" w:rsidTr="00890B29" w14:paraId="10008980" w14:textId="77777777">
        <w:tc>
          <w:tcPr>
            <w:tcW w:w="1748" w:type="dxa"/>
          </w:tcPr>
          <w:p w:rsidR="00890B29" w:rsidRDefault="00890B29" w14:paraId="6D4E64E2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39" w:type="dxa"/>
          </w:tcPr>
          <w:p w:rsidR="00890B29" w:rsidRDefault="00890B29" w14:paraId="73812DE1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13" w:type="dxa"/>
          </w:tcPr>
          <w:p w:rsidR="00890B29" w:rsidRDefault="00890B29" w14:paraId="3DCA13A3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9" w:type="dxa"/>
          </w:tcPr>
          <w:p w:rsidR="00890B29" w:rsidRDefault="00890B29" w14:paraId="0C603AA5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3" w:type="dxa"/>
          </w:tcPr>
          <w:p w:rsidR="00890B29" w:rsidRDefault="00890B29" w14:paraId="62B68B07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</w:tr>
      <w:tr w:rsidR="005B20A6" w:rsidTr="00890B29" w14:paraId="1284A978" w14:textId="77777777">
        <w:tc>
          <w:tcPr>
            <w:tcW w:w="1748" w:type="dxa"/>
          </w:tcPr>
          <w:p w:rsidR="00890B29" w:rsidRDefault="00890B29" w14:paraId="7FA7B3EF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39" w:type="dxa"/>
          </w:tcPr>
          <w:p w:rsidR="00890B29" w:rsidRDefault="00890B29" w14:paraId="5FAEE01E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13" w:type="dxa"/>
          </w:tcPr>
          <w:p w:rsidR="00890B29" w:rsidRDefault="00890B29" w14:paraId="52D8C852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9" w:type="dxa"/>
          </w:tcPr>
          <w:p w:rsidR="00890B29" w:rsidRDefault="00890B29" w14:paraId="6189E16E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  <w:tc>
          <w:tcPr>
            <w:tcW w:w="1753" w:type="dxa"/>
          </w:tcPr>
          <w:p w:rsidR="00890B29" w:rsidRDefault="00890B29" w14:paraId="019A2B88" w14:textId="77777777">
            <w:pPr>
              <w:rPr>
                <w:color w:val="FF0000"/>
              </w:rPr>
            </w:pPr>
            <w:r>
              <w:rPr>
                <w:color w:val="FF0000"/>
              </w:rPr>
              <w:t>…</w:t>
            </w:r>
          </w:p>
        </w:tc>
      </w:tr>
    </w:tbl>
    <w:p w:rsidRPr="00445EB4" w:rsidR="00445EB4" w:rsidP="00445EB4" w:rsidRDefault="00445EB4" w14:paraId="066628C1" w14:textId="77777777">
      <w:pPr>
        <w:ind w:left="350"/>
        <w:rPr>
          <w:color w:val="FF0000"/>
        </w:rPr>
      </w:pPr>
    </w:p>
    <w:p w:rsidR="0018244C" w:rsidP="00336326" w:rsidRDefault="0018244C" w14:paraId="18363005" w14:textId="77777777">
      <w:pPr>
        <w:pStyle w:val="Heading1"/>
        <w:numPr>
          <w:ilvl w:val="0"/>
          <w:numId w:val="6"/>
        </w:numPr>
        <w:rPr/>
      </w:pPr>
      <w:bookmarkStart w:name="_Toc212806924" w:id="25"/>
      <w:bookmarkStart w:name="_Toc831909613" w:id="1186838161"/>
      <w:r w:rsidR="3786E195">
        <w:rPr/>
        <w:t>Bezpieczeństwo i testowanie</w:t>
      </w:r>
      <w:bookmarkEnd w:id="25"/>
      <w:bookmarkEnd w:id="1186838161"/>
    </w:p>
    <w:p w:rsidR="0018244C" w:rsidP="00336326" w:rsidRDefault="0018244C" w14:paraId="71DCFEFA" w14:textId="77777777">
      <w:pPr>
        <w:pStyle w:val="Heading2"/>
        <w:numPr>
          <w:ilvl w:val="1"/>
          <w:numId w:val="6"/>
        </w:numPr>
        <w:rPr/>
      </w:pPr>
      <w:bookmarkStart w:name="_Toc212806925" w:id="27"/>
      <w:bookmarkStart w:name="_Toc1766618685" w:id="2143217590"/>
      <w:r w:rsidR="3786E195">
        <w:rPr/>
        <w:t>Bezpieczeństwo</w:t>
      </w:r>
      <w:bookmarkEnd w:id="27"/>
      <w:bookmarkEnd w:id="2143217590"/>
    </w:p>
    <w:p w:rsidRPr="00062F35" w:rsidR="0018244C" w:rsidP="0018244C" w:rsidRDefault="0018244C" w14:paraId="462EA622" w14:textId="77777777">
      <w:pPr>
        <w:rPr>
          <w:color w:val="FF0000"/>
        </w:rPr>
      </w:pPr>
      <w:r w:rsidRPr="00062F35">
        <w:rPr>
          <w:color w:val="FF0000"/>
        </w:rPr>
        <w:t>Opisać jak rozwiązano kwestie bezpieczeństwa (np. haszowanie haseł, JWT, CORS).</w:t>
      </w:r>
    </w:p>
    <w:p w:rsidR="0018244C" w:rsidP="00336326" w:rsidRDefault="0018244C" w14:paraId="06A83867" w14:textId="77777777">
      <w:pPr>
        <w:pStyle w:val="Heading2"/>
        <w:numPr>
          <w:ilvl w:val="1"/>
          <w:numId w:val="6"/>
        </w:numPr>
        <w:rPr/>
      </w:pPr>
      <w:bookmarkStart w:name="_Toc212806926" w:id="29"/>
      <w:bookmarkStart w:name="_Toc163092505" w:id="1138810260"/>
      <w:r w:rsidR="3786E195">
        <w:rPr/>
        <w:t>Testy</w:t>
      </w:r>
      <w:bookmarkEnd w:id="29"/>
      <w:bookmarkEnd w:id="1138810260"/>
    </w:p>
    <w:p w:rsidRPr="00062F35" w:rsidR="0018244C" w:rsidP="0018244C" w:rsidRDefault="0018244C" w14:paraId="7E8876EB" w14:textId="77777777">
      <w:pPr>
        <w:spacing w:after="0"/>
        <w:rPr>
          <w:color w:val="FF0000"/>
        </w:rPr>
      </w:pPr>
      <w:r w:rsidRPr="00062F35">
        <w:rPr>
          <w:color w:val="FF0000"/>
        </w:rPr>
        <w:t>Opisać:</w:t>
      </w:r>
    </w:p>
    <w:p w:rsidRPr="00062F35" w:rsidR="0018244C" w:rsidP="00336326" w:rsidRDefault="0018244C" w14:paraId="54471BB7" w14:textId="77777777">
      <w:pPr>
        <w:pStyle w:val="ListParagraph"/>
        <w:numPr>
          <w:ilvl w:val="0"/>
          <w:numId w:val="10"/>
        </w:numPr>
        <w:ind w:left="1069"/>
        <w:rPr>
          <w:color w:val="FF0000"/>
        </w:rPr>
      </w:pPr>
      <w:r w:rsidRPr="00062F35">
        <w:rPr>
          <w:color w:val="FF0000"/>
        </w:rPr>
        <w:t>Jakie testy wykonano (np. testy jednostkowe, integracyjne, manualne).</w:t>
      </w:r>
    </w:p>
    <w:p w:rsidRPr="00062F35" w:rsidR="0018244C" w:rsidP="00336326" w:rsidRDefault="0018244C" w14:paraId="46FF2F8B" w14:textId="77777777">
      <w:pPr>
        <w:pStyle w:val="ListParagraph"/>
        <w:numPr>
          <w:ilvl w:val="0"/>
          <w:numId w:val="10"/>
        </w:numPr>
        <w:ind w:left="1069"/>
        <w:rPr>
          <w:color w:val="FF0000"/>
        </w:rPr>
      </w:pPr>
      <w:r w:rsidRPr="00062F35">
        <w:rPr>
          <w:color w:val="FF0000"/>
        </w:rPr>
        <w:t xml:space="preserve">Narzędzia: np. </w:t>
      </w:r>
      <w:r w:rsidR="003B5551">
        <w:rPr>
          <w:color w:val="FF0000"/>
        </w:rPr>
        <w:t>JUnit, Postman</w:t>
      </w:r>
      <w:r w:rsidRPr="00062F35">
        <w:rPr>
          <w:color w:val="FF0000"/>
        </w:rPr>
        <w:t>.</w:t>
      </w:r>
    </w:p>
    <w:p w:rsidRPr="00062F35" w:rsidR="0018244C" w:rsidP="00336326" w:rsidRDefault="0018244C" w14:paraId="46CFCF32" w14:textId="77777777">
      <w:pPr>
        <w:pStyle w:val="ListParagraph"/>
        <w:numPr>
          <w:ilvl w:val="0"/>
          <w:numId w:val="10"/>
        </w:numPr>
        <w:ind w:left="1069"/>
        <w:rPr>
          <w:color w:val="FF0000"/>
        </w:rPr>
      </w:pPr>
      <w:r w:rsidRPr="00062F35">
        <w:rPr>
          <w:color w:val="FF0000"/>
        </w:rPr>
        <w:t>Przykłady przypadków testowych: logowanie, rejestracja, błędne dane, inne</w:t>
      </w:r>
    </w:p>
    <w:p w:rsidR="002F4B0F" w:rsidP="00336326" w:rsidRDefault="002F4B0F" w14:paraId="2D4C99FD" w14:textId="77777777">
      <w:pPr>
        <w:pStyle w:val="Heading1"/>
        <w:numPr>
          <w:ilvl w:val="0"/>
          <w:numId w:val="6"/>
        </w:numPr>
        <w:rPr/>
      </w:pPr>
      <w:bookmarkStart w:name="_Toc212806928" w:id="31"/>
      <w:bookmarkStart w:name="_Toc1342396980" w:id="221742142"/>
      <w:r w:rsidR="3786E195">
        <w:rPr/>
        <w:t>Załączniki</w:t>
      </w:r>
      <w:bookmarkEnd w:id="31"/>
      <w:bookmarkEnd w:id="221742142"/>
    </w:p>
    <w:p w:rsidRPr="00062F35" w:rsidR="002F4B0F" w:rsidP="002F4B0F" w:rsidRDefault="002F4B0F" w14:paraId="6EBC5D2B" w14:textId="77777777">
      <w:pPr>
        <w:rPr>
          <w:color w:val="FF0000"/>
        </w:rPr>
      </w:pPr>
      <w:r w:rsidRPr="00062F35">
        <w:rPr>
          <w:color w:val="FF0000"/>
        </w:rPr>
        <w:t>Jeśli występują.</w:t>
      </w:r>
    </w:p>
    <w:p w:rsidRPr="00CC64E9" w:rsidR="004F4F2C" w:rsidP="00CC64E9" w:rsidRDefault="004F4F2C" w14:paraId="4B4F27CB" w14:textId="77777777"/>
    <w:sectPr w:rsidRPr="00CC64E9" w:rsidR="004F4F2C">
      <w:pgSz w:w="11906" w:h="16838" w:orient="portrait"/>
      <w:pgMar w:top="1134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7">
    <w:nsid w:val="51e3c07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1285962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24da24a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4">
    <w:nsid w:val="512e72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1978fe3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2">
    <w:nsid w:val="58ebe0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3c9387d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0">
    <w:nsid w:val="3c4e0f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decimal"/>
      <w:lvlText w:val="%2."/>
      <w:lvlJc w:val="left"/>
      <w:pPr>
        <w:ind w:left="1440" w:hanging="360"/>
      </w:pPr>
      <w:rPr/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2e0c3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lowerLetter"/>
      <w:lvlText w:val="a)"/>
      <w:lvlJc w:val="left"/>
      <w:pPr>
        <w:ind w:left="1440" w:hanging="360"/>
      </w:pPr>
      <w:rPr/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4b787fca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a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7">
    <w:nsid w:val="16d4a38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decimal"/>
      <w:lvlText w:val="%2."/>
      <w:lvlJc w:val="left"/>
      <w:pPr>
        <w:ind w:left="1440" w:hanging="360"/>
      </w:pPr>
      <w:rPr/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50DCE9E"/>
    <w:multiLevelType w:val="hybridMultilevel"/>
    <w:tmpl w:val="FFFFFFFF"/>
    <w:lvl w:ilvl="0" w:tplc="3B22CF5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9749F1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D2C9A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592C7D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F6EFEF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4580A0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9DC11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4107D2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690E6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B2110BD"/>
    <w:multiLevelType w:val="hybridMultilevel"/>
    <w:tmpl w:val="A5F42D66"/>
    <w:lvl w:ilvl="0" w:tplc="C6D46F72">
      <w:numFmt w:val="bullet"/>
      <w:lvlText w:val="•"/>
      <w:lvlJc w:val="left"/>
      <w:pPr>
        <w:ind w:left="1068" w:hanging="708"/>
      </w:pPr>
      <w:rPr>
        <w:rFonts w:hint="default" w:ascii="Calibri" w:hAnsi="Calibri"/>
      </w:rPr>
    </w:lvl>
    <w:lvl w:ilvl="1" w:tplc="F452872A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E04AABE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C240CA4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66AC5D2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0DA4F56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AEC64DA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52CAFD4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6E8F99E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C78FF3A"/>
    <w:multiLevelType w:val="hybridMultilevel"/>
    <w:tmpl w:val="FFFFFFFF"/>
    <w:lvl w:ilvl="0" w:tplc="967A3DF6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934AF3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C58DCD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F18310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16224B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A7E595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940937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C527B2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D96809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CB12B4D"/>
    <w:multiLevelType w:val="hybridMultilevel"/>
    <w:tmpl w:val="FFFFFFFF"/>
    <w:lvl w:ilvl="0" w:tplc="B0064892">
      <w:start w:val="1"/>
      <w:numFmt w:val="lowerLetter"/>
      <w:lvlText w:val="%1."/>
      <w:lvlJc w:val="left"/>
      <w:pPr>
        <w:ind w:left="720" w:hanging="360"/>
      </w:pPr>
    </w:lvl>
    <w:lvl w:ilvl="1" w:tplc="9A704196">
      <w:start w:val="1"/>
      <w:numFmt w:val="lowerLetter"/>
      <w:lvlText w:val="%2."/>
      <w:lvlJc w:val="left"/>
      <w:pPr>
        <w:ind w:left="1440" w:hanging="360"/>
      </w:pPr>
    </w:lvl>
    <w:lvl w:ilvl="2" w:tplc="6F442246">
      <w:start w:val="1"/>
      <w:numFmt w:val="lowerRoman"/>
      <w:lvlText w:val="%3."/>
      <w:lvlJc w:val="right"/>
      <w:pPr>
        <w:ind w:left="2160" w:hanging="180"/>
      </w:pPr>
    </w:lvl>
    <w:lvl w:ilvl="3" w:tplc="3B66405E">
      <w:start w:val="1"/>
      <w:numFmt w:val="decimal"/>
      <w:lvlText w:val="%4."/>
      <w:lvlJc w:val="left"/>
      <w:pPr>
        <w:ind w:left="2880" w:hanging="360"/>
      </w:pPr>
    </w:lvl>
    <w:lvl w:ilvl="4" w:tplc="B7F8399A">
      <w:start w:val="1"/>
      <w:numFmt w:val="lowerLetter"/>
      <w:lvlText w:val="%5."/>
      <w:lvlJc w:val="left"/>
      <w:pPr>
        <w:ind w:left="3600" w:hanging="360"/>
      </w:pPr>
    </w:lvl>
    <w:lvl w:ilvl="5" w:tplc="34503C8A">
      <w:start w:val="1"/>
      <w:numFmt w:val="lowerRoman"/>
      <w:lvlText w:val="%6."/>
      <w:lvlJc w:val="right"/>
      <w:pPr>
        <w:ind w:left="4320" w:hanging="180"/>
      </w:pPr>
    </w:lvl>
    <w:lvl w:ilvl="6" w:tplc="DB445468">
      <w:start w:val="1"/>
      <w:numFmt w:val="decimal"/>
      <w:lvlText w:val="%7."/>
      <w:lvlJc w:val="left"/>
      <w:pPr>
        <w:ind w:left="5040" w:hanging="360"/>
      </w:pPr>
    </w:lvl>
    <w:lvl w:ilvl="7" w:tplc="A28A187C">
      <w:start w:val="1"/>
      <w:numFmt w:val="lowerLetter"/>
      <w:lvlText w:val="%8."/>
      <w:lvlJc w:val="left"/>
      <w:pPr>
        <w:ind w:left="5760" w:hanging="360"/>
      </w:pPr>
    </w:lvl>
    <w:lvl w:ilvl="8" w:tplc="AD80B75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1F48F7"/>
    <w:multiLevelType w:val="hybridMultilevel"/>
    <w:tmpl w:val="FFFFFFFF"/>
    <w:lvl w:ilvl="0" w:tplc="8938CAD4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AC1083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5D22D6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B2623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C24A7F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06A1CC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C70DE9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03A9CF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7EAED0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9CB8009"/>
    <w:multiLevelType w:val="hybridMultilevel"/>
    <w:tmpl w:val="FFFFFFFF"/>
    <w:lvl w:ilvl="0" w:tplc="B6E2A41C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77BA8FE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824051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ED8E47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7867DF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87A02E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6BACB9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500EE0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C5EC3C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FA69305"/>
    <w:multiLevelType w:val="hybridMultilevel"/>
    <w:tmpl w:val="FFFFFFFF"/>
    <w:lvl w:ilvl="0" w:tplc="1BA01A22">
      <w:start w:val="1"/>
      <w:numFmt w:val="lowerLetter"/>
      <w:lvlText w:val="%1."/>
      <w:lvlJc w:val="left"/>
      <w:pPr>
        <w:ind w:left="720" w:hanging="360"/>
      </w:pPr>
    </w:lvl>
    <w:lvl w:ilvl="1" w:tplc="CEBA5262">
      <w:start w:val="1"/>
      <w:numFmt w:val="lowerLetter"/>
      <w:lvlText w:val="%2."/>
      <w:lvlJc w:val="left"/>
      <w:pPr>
        <w:ind w:left="1440" w:hanging="360"/>
      </w:pPr>
    </w:lvl>
    <w:lvl w:ilvl="2" w:tplc="CF10382A">
      <w:start w:val="1"/>
      <w:numFmt w:val="lowerRoman"/>
      <w:lvlText w:val="%3."/>
      <w:lvlJc w:val="right"/>
      <w:pPr>
        <w:ind w:left="2160" w:hanging="180"/>
      </w:pPr>
    </w:lvl>
    <w:lvl w:ilvl="3" w:tplc="F43406CE">
      <w:start w:val="1"/>
      <w:numFmt w:val="decimal"/>
      <w:lvlText w:val="%4."/>
      <w:lvlJc w:val="left"/>
      <w:pPr>
        <w:ind w:left="2880" w:hanging="360"/>
      </w:pPr>
    </w:lvl>
    <w:lvl w:ilvl="4" w:tplc="876835C4">
      <w:start w:val="1"/>
      <w:numFmt w:val="lowerLetter"/>
      <w:lvlText w:val="%5."/>
      <w:lvlJc w:val="left"/>
      <w:pPr>
        <w:ind w:left="3600" w:hanging="360"/>
      </w:pPr>
    </w:lvl>
    <w:lvl w:ilvl="5" w:tplc="F190EA0C">
      <w:start w:val="1"/>
      <w:numFmt w:val="lowerRoman"/>
      <w:lvlText w:val="%6."/>
      <w:lvlJc w:val="right"/>
      <w:pPr>
        <w:ind w:left="4320" w:hanging="180"/>
      </w:pPr>
    </w:lvl>
    <w:lvl w:ilvl="6" w:tplc="7CA4020A">
      <w:start w:val="1"/>
      <w:numFmt w:val="decimal"/>
      <w:lvlText w:val="%7."/>
      <w:lvlJc w:val="left"/>
      <w:pPr>
        <w:ind w:left="5040" w:hanging="360"/>
      </w:pPr>
    </w:lvl>
    <w:lvl w:ilvl="7" w:tplc="A002E226">
      <w:start w:val="1"/>
      <w:numFmt w:val="lowerLetter"/>
      <w:lvlText w:val="%8."/>
      <w:lvlJc w:val="left"/>
      <w:pPr>
        <w:ind w:left="5760" w:hanging="360"/>
      </w:pPr>
    </w:lvl>
    <w:lvl w:ilvl="8" w:tplc="6C686D20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E80981"/>
    <w:multiLevelType w:val="multilevel"/>
    <w:tmpl w:val="AD60A920"/>
    <w:lvl w:ilvl="0">
      <w:numFmt w:val="bullet"/>
      <w:lvlText w:val="•"/>
      <w:lvlJc w:val="left"/>
      <w:pPr>
        <w:ind w:left="720" w:hanging="360"/>
      </w:pPr>
      <w:rPr>
        <w:rFonts w:hint="default" w:ascii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alibri" w:hAnsi="Calibri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8" w15:restartNumberingAfterBreak="0">
    <w:nsid w:val="2E3D0B5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3FC765A"/>
    <w:multiLevelType w:val="hybridMultilevel"/>
    <w:tmpl w:val="7C706590"/>
    <w:lvl w:ilvl="0" w:tplc="DEE48F1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2D0D2F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EA8E292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DEA335C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E063768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D0080D4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3985190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FF2F612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DE0170E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3724FB5F"/>
    <w:multiLevelType w:val="hybridMultilevel"/>
    <w:tmpl w:val="FFFFFFFF"/>
    <w:lvl w:ilvl="0" w:tplc="C046BFAA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4C56068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9DC848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52F87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226E94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C3A8CB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8A61A8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406B3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448C76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DC19DE0"/>
    <w:multiLevelType w:val="hybridMultilevel"/>
    <w:tmpl w:val="FFFFFFFF"/>
    <w:lvl w:ilvl="0" w:tplc="A1D04996">
      <w:start w:val="1"/>
      <w:numFmt w:val="bullet"/>
      <w:lvlText w:val="o"/>
      <w:lvlJc w:val="left"/>
      <w:pPr>
        <w:ind w:left="1428" w:hanging="360"/>
      </w:pPr>
      <w:rPr>
        <w:rFonts w:hint="default" w:ascii="Courier New" w:hAnsi="Courier New"/>
      </w:rPr>
    </w:lvl>
    <w:lvl w:ilvl="1" w:tplc="6F046D4A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153E7272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EEFA7172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C3FAD7A6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B10A45D8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06D8DF52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F3EAFA14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942A7A56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12" w15:restartNumberingAfterBreak="0">
    <w:nsid w:val="3FDDC301"/>
    <w:multiLevelType w:val="hybridMultilevel"/>
    <w:tmpl w:val="FFFFFFFF"/>
    <w:lvl w:ilvl="0" w:tplc="B7523B88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286C1A9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67AC06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00CDFF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7D2E38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110FA2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B1C02D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4A6E0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FEC6A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411878D0"/>
    <w:multiLevelType w:val="hybridMultilevel"/>
    <w:tmpl w:val="2000F99A"/>
    <w:lvl w:ilvl="0" w:tplc="1EC6EE7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plc="2C5AD9BC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50A2822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2824D2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D86DA0E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94A4C5E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08A89B6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DC8348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418545FC"/>
    <w:multiLevelType w:val="hybridMultilevel"/>
    <w:tmpl w:val="FFFFFFFF"/>
    <w:lvl w:ilvl="0" w:tplc="1FBA8346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A124567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F1E2AB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52E362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50BEC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376E1B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1AE513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4424D0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3B035C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499EC737"/>
    <w:multiLevelType w:val="hybridMultilevel"/>
    <w:tmpl w:val="FFFFFFFF"/>
    <w:lvl w:ilvl="0" w:tplc="DDE88D1C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105294B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E2486C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06113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B2E7D0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85EE30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37666B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B8ACD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C5EAE4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4ED15C07"/>
    <w:multiLevelType w:val="hybridMultilevel"/>
    <w:tmpl w:val="FFFFFFFF"/>
    <w:lvl w:ilvl="0" w:tplc="A7248C7E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30A0EFE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8E6535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124433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C3816D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7DAFBB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74A0FE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3DCDAD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7622E6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50B9155B"/>
    <w:multiLevelType w:val="hybridMultilevel"/>
    <w:tmpl w:val="D4F442E6"/>
    <w:lvl w:ilvl="0" w:tplc="2F5E7A5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022411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E7A4B72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5EC49A8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F0C3E6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1BCE64E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EB6558E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7C6C0AE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D84A5DC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52DB69FF"/>
    <w:multiLevelType w:val="hybridMultilevel"/>
    <w:tmpl w:val="55144B0A"/>
    <w:lvl w:ilvl="0" w:tplc="903816A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0DAF38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E68A66A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3148086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7229D3E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82A8328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50E31DC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3245C64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65AB122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573B0646"/>
    <w:multiLevelType w:val="hybridMultilevel"/>
    <w:tmpl w:val="FFFFFFFF"/>
    <w:lvl w:ilvl="0" w:tplc="FFFFFFFF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182247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D443C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52BC0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408DA9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D0A94C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98AABE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A40F9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0744E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57A40501"/>
    <w:multiLevelType w:val="hybridMultilevel"/>
    <w:tmpl w:val="FFFFFFFF"/>
    <w:lvl w:ilvl="0" w:tplc="88886E8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C66EA9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3E8722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1A5B9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CB0A96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708E1D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898CB9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04F0C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47CAE8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A6E7C57"/>
    <w:multiLevelType w:val="hybridMultilevel"/>
    <w:tmpl w:val="FFFFFFFF"/>
    <w:lvl w:ilvl="0" w:tplc="AB1A920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12CB062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1392230C">
      <w:start w:val="1"/>
      <w:numFmt w:val="bullet"/>
      <w:lvlText w:val=""/>
      <w:lvlJc w:val="left"/>
      <w:pPr>
        <w:ind w:left="2160" w:hanging="360"/>
      </w:pPr>
      <w:rPr>
        <w:rFonts w:hint="default" w:ascii="Symbol" w:hAnsi="Symbol"/>
      </w:rPr>
    </w:lvl>
    <w:lvl w:ilvl="3" w:tplc="CCB017F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356F43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0CCF29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0263C5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5C0D96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BDCEC4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5B0C3224"/>
    <w:multiLevelType w:val="hybridMultilevel"/>
    <w:tmpl w:val="FFFFFFFF"/>
    <w:lvl w:ilvl="0" w:tplc="3DE6FEEA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E5AC890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854BDA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65C33F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848156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7726EC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9063B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AEE128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786444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5B52A61E"/>
    <w:multiLevelType w:val="hybridMultilevel"/>
    <w:tmpl w:val="FFFFFFFF"/>
    <w:lvl w:ilvl="0" w:tplc="CC86DE1A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185A93B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582AC2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FC8070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C72289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2F0C7E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7FA07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A3C82C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A1C19D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5D56CB96"/>
    <w:multiLevelType w:val="hybridMultilevel"/>
    <w:tmpl w:val="FFFFFFFF"/>
    <w:lvl w:ilvl="0" w:tplc="B5645F06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C70E1B8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002FE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C9C56D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F604A7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C7E526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AD663F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7BA643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834B14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5DC2F6FD"/>
    <w:multiLevelType w:val="hybridMultilevel"/>
    <w:tmpl w:val="FFFFFFFF"/>
    <w:lvl w:ilvl="0" w:tplc="59A8F02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856DF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37610E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53CB1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5269A5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6FA8EB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E953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850320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C1AD4B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613046F0"/>
    <w:multiLevelType w:val="hybridMultilevel"/>
    <w:tmpl w:val="FFFFFFFF"/>
    <w:lvl w:ilvl="0" w:tplc="E2AEED2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674411C8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899EEDF6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A5E2697C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197AD158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B9125D44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7994A18A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D68C3CDA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0896B63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7" w15:restartNumberingAfterBreak="0">
    <w:nsid w:val="61CB64AC"/>
    <w:multiLevelType w:val="hybridMultilevel"/>
    <w:tmpl w:val="FFFFFFFF"/>
    <w:lvl w:ilvl="0" w:tplc="9CA4AB8A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8078E4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FC272A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228F0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B286F9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2304FC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E86CDD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0AE3FC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5E4377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65345D80"/>
    <w:multiLevelType w:val="hybridMultilevel"/>
    <w:tmpl w:val="FFFFFFFF"/>
    <w:lvl w:ilvl="0" w:tplc="6E8A400E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D9A298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A54CB9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46EBB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8AAA03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9604CF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666E62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D2A2F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E98C7C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65F12444"/>
    <w:multiLevelType w:val="hybridMultilevel"/>
    <w:tmpl w:val="FFFFFFFF"/>
    <w:lvl w:ilvl="0" w:tplc="BC24698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BA387E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BF6061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A8EFE8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17C7BE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7E4D02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77E9D4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64ADC6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54A00D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6AF80028"/>
    <w:multiLevelType w:val="hybridMultilevel"/>
    <w:tmpl w:val="6B948F64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6D677B4B"/>
    <w:multiLevelType w:val="hybridMultilevel"/>
    <w:tmpl w:val="FFFFFFFF"/>
    <w:lvl w:ilvl="0" w:tplc="59662EA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09E61BA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8AA8E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854427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FA2361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7E6F0F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09E28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6B8EB1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E320FC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6E3768E1"/>
    <w:multiLevelType w:val="hybridMultilevel"/>
    <w:tmpl w:val="FFFFFFFF"/>
    <w:lvl w:ilvl="0" w:tplc="C4685DB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BA887F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D4E1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882F99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E101CC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6F405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3ADD9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F42A14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4C4549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6F7058A5"/>
    <w:multiLevelType w:val="hybridMultilevel"/>
    <w:tmpl w:val="1BAA8CCE"/>
    <w:lvl w:ilvl="0" w:tplc="EDB60AE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B020E9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4D82636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8DAFF36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E609C08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4544254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2860AF0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C1EECF0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86EFB24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75A493CB"/>
    <w:multiLevelType w:val="hybridMultilevel"/>
    <w:tmpl w:val="FFFFFFFF"/>
    <w:lvl w:ilvl="0" w:tplc="A830EAFA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1CDEF66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4560EB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C8E24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F0A7D4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8DCAFF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376C46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D08C29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5BEC41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7013D06"/>
    <w:multiLevelType w:val="hybridMultilevel"/>
    <w:tmpl w:val="7A3A6D02"/>
    <w:lvl w:ilvl="0" w:tplc="1C960FE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640EB6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ABEECE2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ECA660E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492E752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B421BA0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F7A0232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138A444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E6AC444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E2F2C09"/>
    <w:multiLevelType w:val="hybridMultilevel"/>
    <w:tmpl w:val="31A6029C"/>
    <w:lvl w:ilvl="0" w:tplc="081C8FB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834AD6E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1E87604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6D8A658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160DC48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95C7FF2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564E10C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F5A4F02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EA84506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8">
    <w:abstractNumId w:val="47"/>
  </w:num>
  <w:num w:numId="47">
    <w:abstractNumId w:val="46"/>
  </w:num>
  <w:num w:numId="46">
    <w:abstractNumId w:val="45"/>
  </w:num>
  <w:num w:numId="45">
    <w:abstractNumId w:val="44"/>
  </w:num>
  <w:num w:numId="44">
    <w:abstractNumId w:val="43"/>
  </w:num>
  <w:num w:numId="43">
    <w:abstractNumId w:val="42"/>
  </w:num>
  <w:num w:numId="42">
    <w:abstractNumId w:val="41"/>
  </w: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1" w16cid:durableId="36010152">
    <w:abstractNumId w:val="17"/>
  </w:num>
  <w:num w:numId="2" w16cid:durableId="122694980">
    <w:abstractNumId w:val="13"/>
  </w:num>
  <w:num w:numId="3" w16cid:durableId="552079770">
    <w:abstractNumId w:val="35"/>
  </w:num>
  <w:num w:numId="4" w16cid:durableId="573319100">
    <w:abstractNumId w:val="18"/>
  </w:num>
  <w:num w:numId="5" w16cid:durableId="2052143280">
    <w:abstractNumId w:val="33"/>
  </w:num>
  <w:num w:numId="6" w16cid:durableId="1502769876">
    <w:abstractNumId w:val="8"/>
  </w:num>
  <w:num w:numId="7" w16cid:durableId="189298602">
    <w:abstractNumId w:val="36"/>
  </w:num>
  <w:num w:numId="8" w16cid:durableId="2036730122">
    <w:abstractNumId w:val="9"/>
  </w:num>
  <w:num w:numId="9" w16cid:durableId="225998630">
    <w:abstractNumId w:val="1"/>
  </w:num>
  <w:num w:numId="10" w16cid:durableId="555552816">
    <w:abstractNumId w:val="7"/>
  </w:num>
  <w:num w:numId="11" w16cid:durableId="684863461">
    <w:abstractNumId w:val="20"/>
  </w:num>
  <w:num w:numId="12" w16cid:durableId="1361978411">
    <w:abstractNumId w:val="31"/>
  </w:num>
  <w:num w:numId="13" w16cid:durableId="2028410574">
    <w:abstractNumId w:val="16"/>
  </w:num>
  <w:num w:numId="14" w16cid:durableId="2090148611">
    <w:abstractNumId w:val="26"/>
  </w:num>
  <w:num w:numId="15" w16cid:durableId="452479962">
    <w:abstractNumId w:val="11"/>
  </w:num>
  <w:num w:numId="16" w16cid:durableId="1140344151">
    <w:abstractNumId w:val="21"/>
  </w:num>
  <w:num w:numId="17" w16cid:durableId="1200583812">
    <w:abstractNumId w:val="23"/>
  </w:num>
  <w:num w:numId="18" w16cid:durableId="396589592">
    <w:abstractNumId w:val="27"/>
  </w:num>
  <w:num w:numId="19" w16cid:durableId="600721778">
    <w:abstractNumId w:val="22"/>
  </w:num>
  <w:num w:numId="20" w16cid:durableId="1098791593">
    <w:abstractNumId w:val="2"/>
  </w:num>
  <w:num w:numId="21" w16cid:durableId="1555967585">
    <w:abstractNumId w:val="12"/>
  </w:num>
  <w:num w:numId="22" w16cid:durableId="745298158">
    <w:abstractNumId w:val="5"/>
  </w:num>
  <w:num w:numId="23" w16cid:durableId="2133476722">
    <w:abstractNumId w:val="3"/>
  </w:num>
  <w:num w:numId="24" w16cid:durableId="437333526">
    <w:abstractNumId w:val="28"/>
  </w:num>
  <w:num w:numId="25" w16cid:durableId="1936546637">
    <w:abstractNumId w:val="14"/>
  </w:num>
  <w:num w:numId="26" w16cid:durableId="585774276">
    <w:abstractNumId w:val="24"/>
  </w:num>
  <w:num w:numId="27" w16cid:durableId="267396652">
    <w:abstractNumId w:val="29"/>
  </w:num>
  <w:num w:numId="28" w16cid:durableId="261452805">
    <w:abstractNumId w:val="25"/>
  </w:num>
  <w:num w:numId="29" w16cid:durableId="889610574">
    <w:abstractNumId w:val="34"/>
  </w:num>
  <w:num w:numId="30" w16cid:durableId="157035840">
    <w:abstractNumId w:val="4"/>
  </w:num>
  <w:num w:numId="31" w16cid:durableId="53042278">
    <w:abstractNumId w:val="19"/>
  </w:num>
  <w:num w:numId="32" w16cid:durableId="1133861540">
    <w:abstractNumId w:val="6"/>
  </w:num>
  <w:num w:numId="33" w16cid:durableId="1573392724">
    <w:abstractNumId w:val="10"/>
  </w:num>
  <w:num w:numId="34" w16cid:durableId="1861042395">
    <w:abstractNumId w:val="15"/>
  </w:num>
  <w:num w:numId="35" w16cid:durableId="2133815706">
    <w:abstractNumId w:val="30"/>
  </w:num>
  <w:num w:numId="36" w16cid:durableId="1641223420">
    <w:abstractNumId w:val="0"/>
  </w:num>
  <w:num w:numId="37" w16cid:durableId="136343262">
    <w:abstractNumId w:val="32"/>
  </w:num>
  <w:numIdMacAtCleanup w:val="34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55B9"/>
    <w:rsid w:val="0000019F"/>
    <w:rsid w:val="00000EEA"/>
    <w:rsid w:val="00001B4D"/>
    <w:rsid w:val="00001E53"/>
    <w:rsid w:val="00002D33"/>
    <w:rsid w:val="00002F3C"/>
    <w:rsid w:val="00003CFA"/>
    <w:rsid w:val="00005FEC"/>
    <w:rsid w:val="00006184"/>
    <w:rsid w:val="00007216"/>
    <w:rsid w:val="00012455"/>
    <w:rsid w:val="00012AEA"/>
    <w:rsid w:val="00013041"/>
    <w:rsid w:val="00013539"/>
    <w:rsid w:val="00015276"/>
    <w:rsid w:val="00020B0B"/>
    <w:rsid w:val="00020C1C"/>
    <w:rsid w:val="00020DCE"/>
    <w:rsid w:val="0002286A"/>
    <w:rsid w:val="0002336D"/>
    <w:rsid w:val="00023D44"/>
    <w:rsid w:val="00025296"/>
    <w:rsid w:val="00025C6C"/>
    <w:rsid w:val="00026B73"/>
    <w:rsid w:val="000311A1"/>
    <w:rsid w:val="000318C1"/>
    <w:rsid w:val="00031AD7"/>
    <w:rsid w:val="0003415C"/>
    <w:rsid w:val="00034F6E"/>
    <w:rsid w:val="00036234"/>
    <w:rsid w:val="00037B93"/>
    <w:rsid w:val="00040150"/>
    <w:rsid w:val="000432FB"/>
    <w:rsid w:val="00045335"/>
    <w:rsid w:val="000453E8"/>
    <w:rsid w:val="00050509"/>
    <w:rsid w:val="00050BEB"/>
    <w:rsid w:val="00051A2D"/>
    <w:rsid w:val="00051D25"/>
    <w:rsid w:val="00051E16"/>
    <w:rsid w:val="00053503"/>
    <w:rsid w:val="00055436"/>
    <w:rsid w:val="00055437"/>
    <w:rsid w:val="000554ED"/>
    <w:rsid w:val="000603E8"/>
    <w:rsid w:val="00060743"/>
    <w:rsid w:val="00062BCF"/>
    <w:rsid w:val="00062FCC"/>
    <w:rsid w:val="00063240"/>
    <w:rsid w:val="000642B7"/>
    <w:rsid w:val="000646C7"/>
    <w:rsid w:val="00064806"/>
    <w:rsid w:val="00064D9D"/>
    <w:rsid w:val="00066A67"/>
    <w:rsid w:val="0006773F"/>
    <w:rsid w:val="00067992"/>
    <w:rsid w:val="00070A4F"/>
    <w:rsid w:val="00070F98"/>
    <w:rsid w:val="0007272F"/>
    <w:rsid w:val="00072F46"/>
    <w:rsid w:val="0007665C"/>
    <w:rsid w:val="00080CB0"/>
    <w:rsid w:val="00080E9B"/>
    <w:rsid w:val="00081BCC"/>
    <w:rsid w:val="000823B2"/>
    <w:rsid w:val="00082D8E"/>
    <w:rsid w:val="00083516"/>
    <w:rsid w:val="00083762"/>
    <w:rsid w:val="00085EDC"/>
    <w:rsid w:val="00085FF4"/>
    <w:rsid w:val="00086FD3"/>
    <w:rsid w:val="00087C89"/>
    <w:rsid w:val="00090AE2"/>
    <w:rsid w:val="00092D85"/>
    <w:rsid w:val="00093A55"/>
    <w:rsid w:val="00094614"/>
    <w:rsid w:val="00094817"/>
    <w:rsid w:val="00094E2C"/>
    <w:rsid w:val="00094FA7"/>
    <w:rsid w:val="00095189"/>
    <w:rsid w:val="00095B2D"/>
    <w:rsid w:val="00095C2A"/>
    <w:rsid w:val="00096D5B"/>
    <w:rsid w:val="000A0406"/>
    <w:rsid w:val="000A1162"/>
    <w:rsid w:val="000A162E"/>
    <w:rsid w:val="000A1722"/>
    <w:rsid w:val="000A1D6A"/>
    <w:rsid w:val="000A1EF9"/>
    <w:rsid w:val="000A2B2A"/>
    <w:rsid w:val="000A2DE2"/>
    <w:rsid w:val="000A44B1"/>
    <w:rsid w:val="000A46FB"/>
    <w:rsid w:val="000A47B8"/>
    <w:rsid w:val="000A4CAF"/>
    <w:rsid w:val="000A4DAB"/>
    <w:rsid w:val="000A4E21"/>
    <w:rsid w:val="000A54FF"/>
    <w:rsid w:val="000A5669"/>
    <w:rsid w:val="000A5BDC"/>
    <w:rsid w:val="000A5D0B"/>
    <w:rsid w:val="000A6BC4"/>
    <w:rsid w:val="000A7B04"/>
    <w:rsid w:val="000A7DB0"/>
    <w:rsid w:val="000B01EC"/>
    <w:rsid w:val="000B1171"/>
    <w:rsid w:val="000B1345"/>
    <w:rsid w:val="000B16BC"/>
    <w:rsid w:val="000B1BDB"/>
    <w:rsid w:val="000B2D0D"/>
    <w:rsid w:val="000B358F"/>
    <w:rsid w:val="000B3ACA"/>
    <w:rsid w:val="000B3ADD"/>
    <w:rsid w:val="000B41AE"/>
    <w:rsid w:val="000B5B11"/>
    <w:rsid w:val="000B7176"/>
    <w:rsid w:val="000C1651"/>
    <w:rsid w:val="000C210D"/>
    <w:rsid w:val="000C36BE"/>
    <w:rsid w:val="000C44ED"/>
    <w:rsid w:val="000C45BB"/>
    <w:rsid w:val="000C45F1"/>
    <w:rsid w:val="000C47A8"/>
    <w:rsid w:val="000C64BD"/>
    <w:rsid w:val="000C7BB5"/>
    <w:rsid w:val="000C7DC8"/>
    <w:rsid w:val="000D1D01"/>
    <w:rsid w:val="000D2062"/>
    <w:rsid w:val="000D63AE"/>
    <w:rsid w:val="000D694A"/>
    <w:rsid w:val="000D6AF8"/>
    <w:rsid w:val="000D7BF4"/>
    <w:rsid w:val="000E1424"/>
    <w:rsid w:val="000E2554"/>
    <w:rsid w:val="000E2816"/>
    <w:rsid w:val="000E3325"/>
    <w:rsid w:val="000E33D9"/>
    <w:rsid w:val="000E5E7A"/>
    <w:rsid w:val="000E620A"/>
    <w:rsid w:val="000E6990"/>
    <w:rsid w:val="000E6992"/>
    <w:rsid w:val="000F1B2A"/>
    <w:rsid w:val="000F1D44"/>
    <w:rsid w:val="000F3341"/>
    <w:rsid w:val="000F3A93"/>
    <w:rsid w:val="000F3F37"/>
    <w:rsid w:val="00100830"/>
    <w:rsid w:val="00102CBC"/>
    <w:rsid w:val="0010459D"/>
    <w:rsid w:val="00104FD6"/>
    <w:rsid w:val="001056EE"/>
    <w:rsid w:val="001060D1"/>
    <w:rsid w:val="00111B93"/>
    <w:rsid w:val="0011281E"/>
    <w:rsid w:val="00114770"/>
    <w:rsid w:val="001151D6"/>
    <w:rsid w:val="001158D5"/>
    <w:rsid w:val="00115B5A"/>
    <w:rsid w:val="00116100"/>
    <w:rsid w:val="00116744"/>
    <w:rsid w:val="001177DB"/>
    <w:rsid w:val="00117944"/>
    <w:rsid w:val="00117C6F"/>
    <w:rsid w:val="00120A43"/>
    <w:rsid w:val="00120CD9"/>
    <w:rsid w:val="00121AFB"/>
    <w:rsid w:val="00121F57"/>
    <w:rsid w:val="001223F3"/>
    <w:rsid w:val="001231F3"/>
    <w:rsid w:val="00123222"/>
    <w:rsid w:val="001248E5"/>
    <w:rsid w:val="001254E4"/>
    <w:rsid w:val="00130807"/>
    <w:rsid w:val="00131560"/>
    <w:rsid w:val="00131F6F"/>
    <w:rsid w:val="00132FFF"/>
    <w:rsid w:val="00134404"/>
    <w:rsid w:val="00134597"/>
    <w:rsid w:val="001349CE"/>
    <w:rsid w:val="00134A48"/>
    <w:rsid w:val="001357C8"/>
    <w:rsid w:val="00136DD9"/>
    <w:rsid w:val="0013715F"/>
    <w:rsid w:val="00137DAE"/>
    <w:rsid w:val="00140362"/>
    <w:rsid w:val="0014331B"/>
    <w:rsid w:val="00143543"/>
    <w:rsid w:val="001437CB"/>
    <w:rsid w:val="001456D2"/>
    <w:rsid w:val="00145F75"/>
    <w:rsid w:val="001473E7"/>
    <w:rsid w:val="0014740C"/>
    <w:rsid w:val="00150694"/>
    <w:rsid w:val="00150743"/>
    <w:rsid w:val="00150F6D"/>
    <w:rsid w:val="00150FDE"/>
    <w:rsid w:val="00151286"/>
    <w:rsid w:val="001540F1"/>
    <w:rsid w:val="00154A24"/>
    <w:rsid w:val="00155DBD"/>
    <w:rsid w:val="00160355"/>
    <w:rsid w:val="0016102F"/>
    <w:rsid w:val="00162133"/>
    <w:rsid w:val="00162375"/>
    <w:rsid w:val="00162551"/>
    <w:rsid w:val="00162C3C"/>
    <w:rsid w:val="00163C51"/>
    <w:rsid w:val="001662DC"/>
    <w:rsid w:val="00166B1D"/>
    <w:rsid w:val="00166BDF"/>
    <w:rsid w:val="001705EE"/>
    <w:rsid w:val="00170D08"/>
    <w:rsid w:val="00170D63"/>
    <w:rsid w:val="00172A8C"/>
    <w:rsid w:val="001731B0"/>
    <w:rsid w:val="00175921"/>
    <w:rsid w:val="00181799"/>
    <w:rsid w:val="0018244C"/>
    <w:rsid w:val="00182E98"/>
    <w:rsid w:val="0018337F"/>
    <w:rsid w:val="0018486F"/>
    <w:rsid w:val="00184978"/>
    <w:rsid w:val="00186226"/>
    <w:rsid w:val="001867F8"/>
    <w:rsid w:val="00186BCF"/>
    <w:rsid w:val="00187719"/>
    <w:rsid w:val="00190AED"/>
    <w:rsid w:val="0019117D"/>
    <w:rsid w:val="0019267A"/>
    <w:rsid w:val="00193957"/>
    <w:rsid w:val="001944A7"/>
    <w:rsid w:val="00195C49"/>
    <w:rsid w:val="001961D5"/>
    <w:rsid w:val="001976BB"/>
    <w:rsid w:val="001A036F"/>
    <w:rsid w:val="001A07C5"/>
    <w:rsid w:val="001A1730"/>
    <w:rsid w:val="001A23F0"/>
    <w:rsid w:val="001A2D63"/>
    <w:rsid w:val="001A3406"/>
    <w:rsid w:val="001A41E7"/>
    <w:rsid w:val="001A44C5"/>
    <w:rsid w:val="001A607F"/>
    <w:rsid w:val="001A67FF"/>
    <w:rsid w:val="001A74EF"/>
    <w:rsid w:val="001B071B"/>
    <w:rsid w:val="001B0747"/>
    <w:rsid w:val="001B25C9"/>
    <w:rsid w:val="001B34C6"/>
    <w:rsid w:val="001B5648"/>
    <w:rsid w:val="001B64D8"/>
    <w:rsid w:val="001B6FC1"/>
    <w:rsid w:val="001B7CBA"/>
    <w:rsid w:val="001C2840"/>
    <w:rsid w:val="001C2DF8"/>
    <w:rsid w:val="001C368B"/>
    <w:rsid w:val="001C3CFE"/>
    <w:rsid w:val="001C3F6E"/>
    <w:rsid w:val="001C4E54"/>
    <w:rsid w:val="001C6110"/>
    <w:rsid w:val="001C6237"/>
    <w:rsid w:val="001C6284"/>
    <w:rsid w:val="001C6E90"/>
    <w:rsid w:val="001C771D"/>
    <w:rsid w:val="001D0A46"/>
    <w:rsid w:val="001D0E84"/>
    <w:rsid w:val="001D1907"/>
    <w:rsid w:val="001D1A64"/>
    <w:rsid w:val="001D643E"/>
    <w:rsid w:val="001D6BC9"/>
    <w:rsid w:val="001D7096"/>
    <w:rsid w:val="001E1C62"/>
    <w:rsid w:val="001E1D21"/>
    <w:rsid w:val="001E24EC"/>
    <w:rsid w:val="001E2D5D"/>
    <w:rsid w:val="001E358B"/>
    <w:rsid w:val="001E4539"/>
    <w:rsid w:val="001E4FCC"/>
    <w:rsid w:val="001E5161"/>
    <w:rsid w:val="001E614A"/>
    <w:rsid w:val="001F0D49"/>
    <w:rsid w:val="001F0E64"/>
    <w:rsid w:val="001F1318"/>
    <w:rsid w:val="001F1479"/>
    <w:rsid w:val="001F27AD"/>
    <w:rsid w:val="001F2F30"/>
    <w:rsid w:val="001F3C56"/>
    <w:rsid w:val="001F4138"/>
    <w:rsid w:val="001F4956"/>
    <w:rsid w:val="001F5F5C"/>
    <w:rsid w:val="001F61D9"/>
    <w:rsid w:val="002013B5"/>
    <w:rsid w:val="002024BD"/>
    <w:rsid w:val="00202CE3"/>
    <w:rsid w:val="0020313D"/>
    <w:rsid w:val="0020343E"/>
    <w:rsid w:val="0020438B"/>
    <w:rsid w:val="00204B6A"/>
    <w:rsid w:val="002065B0"/>
    <w:rsid w:val="00206ADA"/>
    <w:rsid w:val="00206C46"/>
    <w:rsid w:val="00207387"/>
    <w:rsid w:val="00210ED5"/>
    <w:rsid w:val="002120CC"/>
    <w:rsid w:val="00212CA3"/>
    <w:rsid w:val="00213B7F"/>
    <w:rsid w:val="00213F0D"/>
    <w:rsid w:val="002148C7"/>
    <w:rsid w:val="002153D2"/>
    <w:rsid w:val="00215EB7"/>
    <w:rsid w:val="00216148"/>
    <w:rsid w:val="00220303"/>
    <w:rsid w:val="00221919"/>
    <w:rsid w:val="00221C3A"/>
    <w:rsid w:val="00223857"/>
    <w:rsid w:val="00223E96"/>
    <w:rsid w:val="00224298"/>
    <w:rsid w:val="0022546D"/>
    <w:rsid w:val="002257E0"/>
    <w:rsid w:val="00225F56"/>
    <w:rsid w:val="00226572"/>
    <w:rsid w:val="00226811"/>
    <w:rsid w:val="00227031"/>
    <w:rsid w:val="002277CB"/>
    <w:rsid w:val="00227F52"/>
    <w:rsid w:val="00230B9B"/>
    <w:rsid w:val="00231D8E"/>
    <w:rsid w:val="002323C4"/>
    <w:rsid w:val="00232D95"/>
    <w:rsid w:val="00233F2C"/>
    <w:rsid w:val="00234E77"/>
    <w:rsid w:val="00235486"/>
    <w:rsid w:val="00235AA8"/>
    <w:rsid w:val="00240CDA"/>
    <w:rsid w:val="00243A0C"/>
    <w:rsid w:val="00243B38"/>
    <w:rsid w:val="002456C5"/>
    <w:rsid w:val="00247B35"/>
    <w:rsid w:val="00247F01"/>
    <w:rsid w:val="0025102A"/>
    <w:rsid w:val="002515D8"/>
    <w:rsid w:val="00252862"/>
    <w:rsid w:val="00253590"/>
    <w:rsid w:val="00253674"/>
    <w:rsid w:val="00253763"/>
    <w:rsid w:val="00254D28"/>
    <w:rsid w:val="00256D39"/>
    <w:rsid w:val="002577C2"/>
    <w:rsid w:val="002577F3"/>
    <w:rsid w:val="00260386"/>
    <w:rsid w:val="00260598"/>
    <w:rsid w:val="00260B51"/>
    <w:rsid w:val="00262C75"/>
    <w:rsid w:val="00263E9F"/>
    <w:rsid w:val="0026413E"/>
    <w:rsid w:val="00266246"/>
    <w:rsid w:val="00267087"/>
    <w:rsid w:val="0026747B"/>
    <w:rsid w:val="002701D0"/>
    <w:rsid w:val="0027061E"/>
    <w:rsid w:val="0027228D"/>
    <w:rsid w:val="002725FF"/>
    <w:rsid w:val="00273D33"/>
    <w:rsid w:val="00274884"/>
    <w:rsid w:val="00274CD2"/>
    <w:rsid w:val="00275289"/>
    <w:rsid w:val="00275D4D"/>
    <w:rsid w:val="00280428"/>
    <w:rsid w:val="00280764"/>
    <w:rsid w:val="002823D9"/>
    <w:rsid w:val="0028296F"/>
    <w:rsid w:val="00282F9B"/>
    <w:rsid w:val="002832AC"/>
    <w:rsid w:val="00287581"/>
    <w:rsid w:val="00290E13"/>
    <w:rsid w:val="0029161B"/>
    <w:rsid w:val="00291A27"/>
    <w:rsid w:val="00292569"/>
    <w:rsid w:val="00292761"/>
    <w:rsid w:val="002934B1"/>
    <w:rsid w:val="00293513"/>
    <w:rsid w:val="002950D8"/>
    <w:rsid w:val="002959D5"/>
    <w:rsid w:val="00296A1F"/>
    <w:rsid w:val="002A02A5"/>
    <w:rsid w:val="002A046C"/>
    <w:rsid w:val="002A154C"/>
    <w:rsid w:val="002A190B"/>
    <w:rsid w:val="002A3C2D"/>
    <w:rsid w:val="002A4F6B"/>
    <w:rsid w:val="002A588D"/>
    <w:rsid w:val="002A64B9"/>
    <w:rsid w:val="002A67C2"/>
    <w:rsid w:val="002A6B55"/>
    <w:rsid w:val="002A71D2"/>
    <w:rsid w:val="002A79B9"/>
    <w:rsid w:val="002B08A9"/>
    <w:rsid w:val="002B2DD7"/>
    <w:rsid w:val="002B37DB"/>
    <w:rsid w:val="002B42BF"/>
    <w:rsid w:val="002B4F30"/>
    <w:rsid w:val="002C19AE"/>
    <w:rsid w:val="002C2D82"/>
    <w:rsid w:val="002C3D39"/>
    <w:rsid w:val="002C42EC"/>
    <w:rsid w:val="002C4FA8"/>
    <w:rsid w:val="002C554A"/>
    <w:rsid w:val="002C5622"/>
    <w:rsid w:val="002C6066"/>
    <w:rsid w:val="002D09F1"/>
    <w:rsid w:val="002D0E1A"/>
    <w:rsid w:val="002D30E8"/>
    <w:rsid w:val="002D3275"/>
    <w:rsid w:val="002D46FB"/>
    <w:rsid w:val="002D5CB2"/>
    <w:rsid w:val="002D62F6"/>
    <w:rsid w:val="002D632F"/>
    <w:rsid w:val="002D66D9"/>
    <w:rsid w:val="002D7393"/>
    <w:rsid w:val="002D7F20"/>
    <w:rsid w:val="002E09A1"/>
    <w:rsid w:val="002E1149"/>
    <w:rsid w:val="002E1F23"/>
    <w:rsid w:val="002E207A"/>
    <w:rsid w:val="002E43B0"/>
    <w:rsid w:val="002E72C8"/>
    <w:rsid w:val="002F1D3B"/>
    <w:rsid w:val="002F22ED"/>
    <w:rsid w:val="002F2D27"/>
    <w:rsid w:val="002F3F9B"/>
    <w:rsid w:val="002F477F"/>
    <w:rsid w:val="002F4B0F"/>
    <w:rsid w:val="002F51DD"/>
    <w:rsid w:val="002F5D50"/>
    <w:rsid w:val="002F6433"/>
    <w:rsid w:val="002F7CF6"/>
    <w:rsid w:val="003007FC"/>
    <w:rsid w:val="00301201"/>
    <w:rsid w:val="003030A6"/>
    <w:rsid w:val="0030349D"/>
    <w:rsid w:val="00304947"/>
    <w:rsid w:val="003049F4"/>
    <w:rsid w:val="00307763"/>
    <w:rsid w:val="0031150E"/>
    <w:rsid w:val="00311558"/>
    <w:rsid w:val="003148A4"/>
    <w:rsid w:val="00314B33"/>
    <w:rsid w:val="00315928"/>
    <w:rsid w:val="00315936"/>
    <w:rsid w:val="00317A49"/>
    <w:rsid w:val="00321245"/>
    <w:rsid w:val="00321407"/>
    <w:rsid w:val="00321527"/>
    <w:rsid w:val="00322762"/>
    <w:rsid w:val="003237D0"/>
    <w:rsid w:val="00323D1F"/>
    <w:rsid w:val="003263AB"/>
    <w:rsid w:val="00326A82"/>
    <w:rsid w:val="003274B8"/>
    <w:rsid w:val="00331ED2"/>
    <w:rsid w:val="00332F4C"/>
    <w:rsid w:val="00333B05"/>
    <w:rsid w:val="00334137"/>
    <w:rsid w:val="00334678"/>
    <w:rsid w:val="00334E51"/>
    <w:rsid w:val="00335013"/>
    <w:rsid w:val="00335534"/>
    <w:rsid w:val="00336326"/>
    <w:rsid w:val="0033709B"/>
    <w:rsid w:val="00340260"/>
    <w:rsid w:val="003402C7"/>
    <w:rsid w:val="00340BA1"/>
    <w:rsid w:val="00340D61"/>
    <w:rsid w:val="0034271D"/>
    <w:rsid w:val="00342BDF"/>
    <w:rsid w:val="00342E9C"/>
    <w:rsid w:val="00344878"/>
    <w:rsid w:val="00345461"/>
    <w:rsid w:val="00346301"/>
    <w:rsid w:val="00346499"/>
    <w:rsid w:val="003466EC"/>
    <w:rsid w:val="00350935"/>
    <w:rsid w:val="0035178E"/>
    <w:rsid w:val="00352258"/>
    <w:rsid w:val="00352F10"/>
    <w:rsid w:val="00353093"/>
    <w:rsid w:val="003537ED"/>
    <w:rsid w:val="00355154"/>
    <w:rsid w:val="00355764"/>
    <w:rsid w:val="00355BAD"/>
    <w:rsid w:val="00356117"/>
    <w:rsid w:val="003563A9"/>
    <w:rsid w:val="00356ACD"/>
    <w:rsid w:val="003570F4"/>
    <w:rsid w:val="003601CC"/>
    <w:rsid w:val="003610F5"/>
    <w:rsid w:val="00361967"/>
    <w:rsid w:val="00362CA4"/>
    <w:rsid w:val="00363337"/>
    <w:rsid w:val="003639A0"/>
    <w:rsid w:val="00363AA7"/>
    <w:rsid w:val="00364E87"/>
    <w:rsid w:val="00364F54"/>
    <w:rsid w:val="00365013"/>
    <w:rsid w:val="003657C9"/>
    <w:rsid w:val="00365CE3"/>
    <w:rsid w:val="00365D82"/>
    <w:rsid w:val="0036604F"/>
    <w:rsid w:val="00367662"/>
    <w:rsid w:val="0037038A"/>
    <w:rsid w:val="00370A9E"/>
    <w:rsid w:val="00371196"/>
    <w:rsid w:val="0037160F"/>
    <w:rsid w:val="0037318A"/>
    <w:rsid w:val="00373B0C"/>
    <w:rsid w:val="003742AA"/>
    <w:rsid w:val="003748CC"/>
    <w:rsid w:val="0037574C"/>
    <w:rsid w:val="00382F66"/>
    <w:rsid w:val="003849B6"/>
    <w:rsid w:val="00385715"/>
    <w:rsid w:val="003860B7"/>
    <w:rsid w:val="00387E01"/>
    <w:rsid w:val="00390537"/>
    <w:rsid w:val="00391408"/>
    <w:rsid w:val="00391E90"/>
    <w:rsid w:val="00393EE6"/>
    <w:rsid w:val="00394791"/>
    <w:rsid w:val="003948E5"/>
    <w:rsid w:val="00394A1E"/>
    <w:rsid w:val="00394C23"/>
    <w:rsid w:val="00395D82"/>
    <w:rsid w:val="003970E7"/>
    <w:rsid w:val="003974D2"/>
    <w:rsid w:val="0039753E"/>
    <w:rsid w:val="003A0C19"/>
    <w:rsid w:val="003A1B4A"/>
    <w:rsid w:val="003A4006"/>
    <w:rsid w:val="003A404A"/>
    <w:rsid w:val="003A482F"/>
    <w:rsid w:val="003A54D3"/>
    <w:rsid w:val="003A5E94"/>
    <w:rsid w:val="003B0F0A"/>
    <w:rsid w:val="003B278E"/>
    <w:rsid w:val="003B2BC5"/>
    <w:rsid w:val="003B2CA1"/>
    <w:rsid w:val="003B2CD3"/>
    <w:rsid w:val="003B4F1E"/>
    <w:rsid w:val="003B5551"/>
    <w:rsid w:val="003B5AA5"/>
    <w:rsid w:val="003B7938"/>
    <w:rsid w:val="003C172C"/>
    <w:rsid w:val="003C18D3"/>
    <w:rsid w:val="003C4070"/>
    <w:rsid w:val="003C62A9"/>
    <w:rsid w:val="003C639C"/>
    <w:rsid w:val="003C7289"/>
    <w:rsid w:val="003C7429"/>
    <w:rsid w:val="003C7C8C"/>
    <w:rsid w:val="003D1861"/>
    <w:rsid w:val="003D223A"/>
    <w:rsid w:val="003D2AE1"/>
    <w:rsid w:val="003D2AED"/>
    <w:rsid w:val="003D3120"/>
    <w:rsid w:val="003D55E8"/>
    <w:rsid w:val="003D5EAB"/>
    <w:rsid w:val="003D7558"/>
    <w:rsid w:val="003D7BB7"/>
    <w:rsid w:val="003E2A4C"/>
    <w:rsid w:val="003E2F1B"/>
    <w:rsid w:val="003E4EF3"/>
    <w:rsid w:val="003E519C"/>
    <w:rsid w:val="003E5BBA"/>
    <w:rsid w:val="003E6244"/>
    <w:rsid w:val="003E68C3"/>
    <w:rsid w:val="003E7447"/>
    <w:rsid w:val="003E7771"/>
    <w:rsid w:val="003F004D"/>
    <w:rsid w:val="003F012E"/>
    <w:rsid w:val="003F3974"/>
    <w:rsid w:val="003F3C3B"/>
    <w:rsid w:val="003F3FC1"/>
    <w:rsid w:val="003F4998"/>
    <w:rsid w:val="003F4D21"/>
    <w:rsid w:val="003F4DFA"/>
    <w:rsid w:val="003F5BE3"/>
    <w:rsid w:val="003F6F00"/>
    <w:rsid w:val="00400039"/>
    <w:rsid w:val="00400043"/>
    <w:rsid w:val="00400BB7"/>
    <w:rsid w:val="00401E51"/>
    <w:rsid w:val="00402782"/>
    <w:rsid w:val="00403896"/>
    <w:rsid w:val="0040431C"/>
    <w:rsid w:val="004053E8"/>
    <w:rsid w:val="004067B5"/>
    <w:rsid w:val="00406C70"/>
    <w:rsid w:val="00406F9D"/>
    <w:rsid w:val="0041005C"/>
    <w:rsid w:val="004111EC"/>
    <w:rsid w:val="004138FB"/>
    <w:rsid w:val="004167FF"/>
    <w:rsid w:val="00416969"/>
    <w:rsid w:val="00417897"/>
    <w:rsid w:val="00417B72"/>
    <w:rsid w:val="004213B9"/>
    <w:rsid w:val="00421E26"/>
    <w:rsid w:val="00421F49"/>
    <w:rsid w:val="00422039"/>
    <w:rsid w:val="0042302D"/>
    <w:rsid w:val="00426787"/>
    <w:rsid w:val="00430A3A"/>
    <w:rsid w:val="00432616"/>
    <w:rsid w:val="00433CB7"/>
    <w:rsid w:val="00433DD8"/>
    <w:rsid w:val="00435F14"/>
    <w:rsid w:val="004363DE"/>
    <w:rsid w:val="0043693B"/>
    <w:rsid w:val="00437D97"/>
    <w:rsid w:val="00437F77"/>
    <w:rsid w:val="0044071E"/>
    <w:rsid w:val="00441173"/>
    <w:rsid w:val="00441E49"/>
    <w:rsid w:val="004431F1"/>
    <w:rsid w:val="00443FFA"/>
    <w:rsid w:val="00444B43"/>
    <w:rsid w:val="0044523C"/>
    <w:rsid w:val="0044546B"/>
    <w:rsid w:val="004455B9"/>
    <w:rsid w:val="00445682"/>
    <w:rsid w:val="00445EB4"/>
    <w:rsid w:val="00446399"/>
    <w:rsid w:val="00446609"/>
    <w:rsid w:val="0044665D"/>
    <w:rsid w:val="004466A6"/>
    <w:rsid w:val="00446C30"/>
    <w:rsid w:val="00446D5A"/>
    <w:rsid w:val="00447C4B"/>
    <w:rsid w:val="004501AE"/>
    <w:rsid w:val="004508CC"/>
    <w:rsid w:val="0045091C"/>
    <w:rsid w:val="00451922"/>
    <w:rsid w:val="00453294"/>
    <w:rsid w:val="004533C9"/>
    <w:rsid w:val="00453950"/>
    <w:rsid w:val="004545B5"/>
    <w:rsid w:val="00454821"/>
    <w:rsid w:val="00455694"/>
    <w:rsid w:val="00456045"/>
    <w:rsid w:val="0045628D"/>
    <w:rsid w:val="00456F41"/>
    <w:rsid w:val="00457383"/>
    <w:rsid w:val="00461D7A"/>
    <w:rsid w:val="00462632"/>
    <w:rsid w:val="00462B14"/>
    <w:rsid w:val="00463330"/>
    <w:rsid w:val="0046333C"/>
    <w:rsid w:val="00463BDD"/>
    <w:rsid w:val="00464421"/>
    <w:rsid w:val="00464747"/>
    <w:rsid w:val="00466583"/>
    <w:rsid w:val="00470DB8"/>
    <w:rsid w:val="0047174B"/>
    <w:rsid w:val="00471F05"/>
    <w:rsid w:val="0047275B"/>
    <w:rsid w:val="004754D2"/>
    <w:rsid w:val="00475BA5"/>
    <w:rsid w:val="00476075"/>
    <w:rsid w:val="004765D5"/>
    <w:rsid w:val="00477132"/>
    <w:rsid w:val="0047774E"/>
    <w:rsid w:val="004805BD"/>
    <w:rsid w:val="00482EB2"/>
    <w:rsid w:val="00484F5C"/>
    <w:rsid w:val="00484FE9"/>
    <w:rsid w:val="00485438"/>
    <w:rsid w:val="00485739"/>
    <w:rsid w:val="00485B29"/>
    <w:rsid w:val="00485D24"/>
    <w:rsid w:val="0048735C"/>
    <w:rsid w:val="00490754"/>
    <w:rsid w:val="00490CF9"/>
    <w:rsid w:val="0049128B"/>
    <w:rsid w:val="00491B30"/>
    <w:rsid w:val="00493326"/>
    <w:rsid w:val="00493327"/>
    <w:rsid w:val="00494119"/>
    <w:rsid w:val="004942DD"/>
    <w:rsid w:val="0049445B"/>
    <w:rsid w:val="004946C6"/>
    <w:rsid w:val="0049481D"/>
    <w:rsid w:val="004978D8"/>
    <w:rsid w:val="004A0105"/>
    <w:rsid w:val="004A0319"/>
    <w:rsid w:val="004A04C2"/>
    <w:rsid w:val="004A08B7"/>
    <w:rsid w:val="004A0C47"/>
    <w:rsid w:val="004A0FB9"/>
    <w:rsid w:val="004A21FD"/>
    <w:rsid w:val="004A3CE1"/>
    <w:rsid w:val="004A42FD"/>
    <w:rsid w:val="004A6720"/>
    <w:rsid w:val="004A776C"/>
    <w:rsid w:val="004B0AF9"/>
    <w:rsid w:val="004B29E1"/>
    <w:rsid w:val="004B2BF5"/>
    <w:rsid w:val="004B32F9"/>
    <w:rsid w:val="004B333D"/>
    <w:rsid w:val="004B4104"/>
    <w:rsid w:val="004B42D5"/>
    <w:rsid w:val="004B486E"/>
    <w:rsid w:val="004B4A17"/>
    <w:rsid w:val="004B51FE"/>
    <w:rsid w:val="004B6AD3"/>
    <w:rsid w:val="004B70C2"/>
    <w:rsid w:val="004C0C8D"/>
    <w:rsid w:val="004C0FC5"/>
    <w:rsid w:val="004C281B"/>
    <w:rsid w:val="004C2AAA"/>
    <w:rsid w:val="004C30C9"/>
    <w:rsid w:val="004C3920"/>
    <w:rsid w:val="004C4AB2"/>
    <w:rsid w:val="004C6BEC"/>
    <w:rsid w:val="004D06C5"/>
    <w:rsid w:val="004D0BBC"/>
    <w:rsid w:val="004D2CF3"/>
    <w:rsid w:val="004D31AA"/>
    <w:rsid w:val="004D494E"/>
    <w:rsid w:val="004D597F"/>
    <w:rsid w:val="004D76FA"/>
    <w:rsid w:val="004E035F"/>
    <w:rsid w:val="004E160F"/>
    <w:rsid w:val="004E1AD2"/>
    <w:rsid w:val="004E21E2"/>
    <w:rsid w:val="004E2201"/>
    <w:rsid w:val="004E22FA"/>
    <w:rsid w:val="004E60E7"/>
    <w:rsid w:val="004E6468"/>
    <w:rsid w:val="004E69AD"/>
    <w:rsid w:val="004E6B66"/>
    <w:rsid w:val="004E6DF9"/>
    <w:rsid w:val="004E70C3"/>
    <w:rsid w:val="004E77AA"/>
    <w:rsid w:val="004E7D65"/>
    <w:rsid w:val="004F0B31"/>
    <w:rsid w:val="004F2704"/>
    <w:rsid w:val="004F391E"/>
    <w:rsid w:val="004F4F2C"/>
    <w:rsid w:val="004F5901"/>
    <w:rsid w:val="004F6515"/>
    <w:rsid w:val="005028EB"/>
    <w:rsid w:val="0050322B"/>
    <w:rsid w:val="005048EB"/>
    <w:rsid w:val="00504BED"/>
    <w:rsid w:val="00505474"/>
    <w:rsid w:val="00505797"/>
    <w:rsid w:val="005066DC"/>
    <w:rsid w:val="0050718F"/>
    <w:rsid w:val="005102B7"/>
    <w:rsid w:val="00510D03"/>
    <w:rsid w:val="00510F43"/>
    <w:rsid w:val="00511B4A"/>
    <w:rsid w:val="00511B56"/>
    <w:rsid w:val="00511F0D"/>
    <w:rsid w:val="00511F4F"/>
    <w:rsid w:val="0051218F"/>
    <w:rsid w:val="00512AF2"/>
    <w:rsid w:val="00512B79"/>
    <w:rsid w:val="00516A7D"/>
    <w:rsid w:val="00517C99"/>
    <w:rsid w:val="0052004F"/>
    <w:rsid w:val="0052012A"/>
    <w:rsid w:val="005222BC"/>
    <w:rsid w:val="00522E4A"/>
    <w:rsid w:val="00524C99"/>
    <w:rsid w:val="0052563D"/>
    <w:rsid w:val="00525C4F"/>
    <w:rsid w:val="00527D54"/>
    <w:rsid w:val="00530632"/>
    <w:rsid w:val="005307E8"/>
    <w:rsid w:val="00531C83"/>
    <w:rsid w:val="00532B68"/>
    <w:rsid w:val="00534A9A"/>
    <w:rsid w:val="005352CF"/>
    <w:rsid w:val="0053595E"/>
    <w:rsid w:val="00535C99"/>
    <w:rsid w:val="00535F04"/>
    <w:rsid w:val="005360B3"/>
    <w:rsid w:val="00536304"/>
    <w:rsid w:val="0053655B"/>
    <w:rsid w:val="00536ABE"/>
    <w:rsid w:val="0054071E"/>
    <w:rsid w:val="00541476"/>
    <w:rsid w:val="0054256D"/>
    <w:rsid w:val="005431D0"/>
    <w:rsid w:val="00544E4A"/>
    <w:rsid w:val="00546BB1"/>
    <w:rsid w:val="0055092E"/>
    <w:rsid w:val="005517F2"/>
    <w:rsid w:val="0055244A"/>
    <w:rsid w:val="0055250A"/>
    <w:rsid w:val="005531A0"/>
    <w:rsid w:val="00555AB3"/>
    <w:rsid w:val="00556D90"/>
    <w:rsid w:val="00557D79"/>
    <w:rsid w:val="005603E2"/>
    <w:rsid w:val="00560564"/>
    <w:rsid w:val="00560947"/>
    <w:rsid w:val="0056207D"/>
    <w:rsid w:val="00562249"/>
    <w:rsid w:val="005642BC"/>
    <w:rsid w:val="00567677"/>
    <w:rsid w:val="00567A38"/>
    <w:rsid w:val="005705AD"/>
    <w:rsid w:val="005712B4"/>
    <w:rsid w:val="0057147A"/>
    <w:rsid w:val="005716B8"/>
    <w:rsid w:val="005722DC"/>
    <w:rsid w:val="00572853"/>
    <w:rsid w:val="00573C82"/>
    <w:rsid w:val="0057501F"/>
    <w:rsid w:val="00575608"/>
    <w:rsid w:val="00577B4F"/>
    <w:rsid w:val="005817F8"/>
    <w:rsid w:val="00581D5D"/>
    <w:rsid w:val="00582984"/>
    <w:rsid w:val="005837B4"/>
    <w:rsid w:val="005840A8"/>
    <w:rsid w:val="0058700F"/>
    <w:rsid w:val="00587261"/>
    <w:rsid w:val="005878A2"/>
    <w:rsid w:val="00591AB7"/>
    <w:rsid w:val="00592307"/>
    <w:rsid w:val="00592CF3"/>
    <w:rsid w:val="00592D67"/>
    <w:rsid w:val="00594148"/>
    <w:rsid w:val="005A0F08"/>
    <w:rsid w:val="005A14D9"/>
    <w:rsid w:val="005A1979"/>
    <w:rsid w:val="005A19DE"/>
    <w:rsid w:val="005A1B05"/>
    <w:rsid w:val="005A3131"/>
    <w:rsid w:val="005A569C"/>
    <w:rsid w:val="005A6B1A"/>
    <w:rsid w:val="005A7233"/>
    <w:rsid w:val="005B0514"/>
    <w:rsid w:val="005B0BEF"/>
    <w:rsid w:val="005B1206"/>
    <w:rsid w:val="005B13F8"/>
    <w:rsid w:val="005B1F19"/>
    <w:rsid w:val="005B1F1D"/>
    <w:rsid w:val="005B20A6"/>
    <w:rsid w:val="005B25D5"/>
    <w:rsid w:val="005B2774"/>
    <w:rsid w:val="005B44C8"/>
    <w:rsid w:val="005C0944"/>
    <w:rsid w:val="005C30DD"/>
    <w:rsid w:val="005C3F0C"/>
    <w:rsid w:val="005C3FD7"/>
    <w:rsid w:val="005C4051"/>
    <w:rsid w:val="005C4207"/>
    <w:rsid w:val="005C61E9"/>
    <w:rsid w:val="005C6290"/>
    <w:rsid w:val="005C6DE2"/>
    <w:rsid w:val="005C789D"/>
    <w:rsid w:val="005D1064"/>
    <w:rsid w:val="005D1133"/>
    <w:rsid w:val="005D1F92"/>
    <w:rsid w:val="005D26CB"/>
    <w:rsid w:val="005D279A"/>
    <w:rsid w:val="005D3461"/>
    <w:rsid w:val="005D3BDC"/>
    <w:rsid w:val="005D4FDA"/>
    <w:rsid w:val="005D50B7"/>
    <w:rsid w:val="005D5C23"/>
    <w:rsid w:val="005D6C94"/>
    <w:rsid w:val="005D743E"/>
    <w:rsid w:val="005D7AAD"/>
    <w:rsid w:val="005E05DB"/>
    <w:rsid w:val="005E176B"/>
    <w:rsid w:val="005E1CB8"/>
    <w:rsid w:val="005E2B6A"/>
    <w:rsid w:val="005E3027"/>
    <w:rsid w:val="005E4AFE"/>
    <w:rsid w:val="005E6BF0"/>
    <w:rsid w:val="005F0358"/>
    <w:rsid w:val="005F0936"/>
    <w:rsid w:val="005F0DA4"/>
    <w:rsid w:val="005F0E10"/>
    <w:rsid w:val="005F133E"/>
    <w:rsid w:val="005F1643"/>
    <w:rsid w:val="005F1B91"/>
    <w:rsid w:val="005F1B99"/>
    <w:rsid w:val="005F44EA"/>
    <w:rsid w:val="005F5CEC"/>
    <w:rsid w:val="005F7A9F"/>
    <w:rsid w:val="006018A1"/>
    <w:rsid w:val="00602A5D"/>
    <w:rsid w:val="00602BC6"/>
    <w:rsid w:val="00603ADF"/>
    <w:rsid w:val="00603F98"/>
    <w:rsid w:val="00604BF0"/>
    <w:rsid w:val="00606491"/>
    <w:rsid w:val="00611420"/>
    <w:rsid w:val="006115EB"/>
    <w:rsid w:val="00611728"/>
    <w:rsid w:val="00611A93"/>
    <w:rsid w:val="00611EC8"/>
    <w:rsid w:val="00614BB7"/>
    <w:rsid w:val="00615510"/>
    <w:rsid w:val="00615822"/>
    <w:rsid w:val="00616D87"/>
    <w:rsid w:val="0061711D"/>
    <w:rsid w:val="00617283"/>
    <w:rsid w:val="006179A9"/>
    <w:rsid w:val="006179D2"/>
    <w:rsid w:val="00620040"/>
    <w:rsid w:val="00620AAD"/>
    <w:rsid w:val="0062248E"/>
    <w:rsid w:val="006232F8"/>
    <w:rsid w:val="00623655"/>
    <w:rsid w:val="006247BE"/>
    <w:rsid w:val="00630295"/>
    <w:rsid w:val="006317AF"/>
    <w:rsid w:val="00631EB9"/>
    <w:rsid w:val="00637EDB"/>
    <w:rsid w:val="00640528"/>
    <w:rsid w:val="006407D7"/>
    <w:rsid w:val="00641401"/>
    <w:rsid w:val="00641AEB"/>
    <w:rsid w:val="006426E9"/>
    <w:rsid w:val="00642821"/>
    <w:rsid w:val="00643C2E"/>
    <w:rsid w:val="00644FF0"/>
    <w:rsid w:val="006452F3"/>
    <w:rsid w:val="006460F9"/>
    <w:rsid w:val="0064625A"/>
    <w:rsid w:val="00646FC9"/>
    <w:rsid w:val="00647532"/>
    <w:rsid w:val="00647BD5"/>
    <w:rsid w:val="00650A22"/>
    <w:rsid w:val="00650CAE"/>
    <w:rsid w:val="00650D44"/>
    <w:rsid w:val="00653389"/>
    <w:rsid w:val="006535D8"/>
    <w:rsid w:val="00654427"/>
    <w:rsid w:val="006553BB"/>
    <w:rsid w:val="006562EE"/>
    <w:rsid w:val="00656C3C"/>
    <w:rsid w:val="00657AFA"/>
    <w:rsid w:val="00660884"/>
    <w:rsid w:val="00661C17"/>
    <w:rsid w:val="006628C4"/>
    <w:rsid w:val="00664CE5"/>
    <w:rsid w:val="00664DF7"/>
    <w:rsid w:val="00667FAA"/>
    <w:rsid w:val="006721ED"/>
    <w:rsid w:val="00673481"/>
    <w:rsid w:val="00673B62"/>
    <w:rsid w:val="00674B9E"/>
    <w:rsid w:val="00674F41"/>
    <w:rsid w:val="00675E14"/>
    <w:rsid w:val="00676FF8"/>
    <w:rsid w:val="00677F3B"/>
    <w:rsid w:val="00680A3D"/>
    <w:rsid w:val="00680C71"/>
    <w:rsid w:val="00681061"/>
    <w:rsid w:val="00681F92"/>
    <w:rsid w:val="006822D8"/>
    <w:rsid w:val="0068235E"/>
    <w:rsid w:val="0068242A"/>
    <w:rsid w:val="006825EB"/>
    <w:rsid w:val="00683848"/>
    <w:rsid w:val="00683ACC"/>
    <w:rsid w:val="00685662"/>
    <w:rsid w:val="00685933"/>
    <w:rsid w:val="0068666C"/>
    <w:rsid w:val="00686E68"/>
    <w:rsid w:val="00687416"/>
    <w:rsid w:val="00687F9B"/>
    <w:rsid w:val="00691900"/>
    <w:rsid w:val="00691A1C"/>
    <w:rsid w:val="00691EFF"/>
    <w:rsid w:val="00692848"/>
    <w:rsid w:val="006928C7"/>
    <w:rsid w:val="00692917"/>
    <w:rsid w:val="00694157"/>
    <w:rsid w:val="00694A72"/>
    <w:rsid w:val="00695AEE"/>
    <w:rsid w:val="00695B49"/>
    <w:rsid w:val="006969FA"/>
    <w:rsid w:val="00696B86"/>
    <w:rsid w:val="00696C2D"/>
    <w:rsid w:val="00697292"/>
    <w:rsid w:val="00697C9C"/>
    <w:rsid w:val="006A0143"/>
    <w:rsid w:val="006A063B"/>
    <w:rsid w:val="006A10A5"/>
    <w:rsid w:val="006A20BA"/>
    <w:rsid w:val="006A23E7"/>
    <w:rsid w:val="006A4C77"/>
    <w:rsid w:val="006A4E11"/>
    <w:rsid w:val="006A5769"/>
    <w:rsid w:val="006A589D"/>
    <w:rsid w:val="006A6052"/>
    <w:rsid w:val="006A6F19"/>
    <w:rsid w:val="006A79C6"/>
    <w:rsid w:val="006B0D0D"/>
    <w:rsid w:val="006B21A8"/>
    <w:rsid w:val="006B224D"/>
    <w:rsid w:val="006B26EF"/>
    <w:rsid w:val="006B3799"/>
    <w:rsid w:val="006B3951"/>
    <w:rsid w:val="006B41B0"/>
    <w:rsid w:val="006B449C"/>
    <w:rsid w:val="006B573D"/>
    <w:rsid w:val="006B6068"/>
    <w:rsid w:val="006B638C"/>
    <w:rsid w:val="006C0345"/>
    <w:rsid w:val="006C087B"/>
    <w:rsid w:val="006C2BC0"/>
    <w:rsid w:val="006C38A4"/>
    <w:rsid w:val="006C44B8"/>
    <w:rsid w:val="006C4F16"/>
    <w:rsid w:val="006C58FE"/>
    <w:rsid w:val="006C6318"/>
    <w:rsid w:val="006C69EC"/>
    <w:rsid w:val="006C757A"/>
    <w:rsid w:val="006D2787"/>
    <w:rsid w:val="006D32EA"/>
    <w:rsid w:val="006D3499"/>
    <w:rsid w:val="006D4642"/>
    <w:rsid w:val="006D4915"/>
    <w:rsid w:val="006D5131"/>
    <w:rsid w:val="006D66B5"/>
    <w:rsid w:val="006D6787"/>
    <w:rsid w:val="006D73EB"/>
    <w:rsid w:val="006D798A"/>
    <w:rsid w:val="006E0198"/>
    <w:rsid w:val="006E183B"/>
    <w:rsid w:val="006E2BD1"/>
    <w:rsid w:val="006E3C51"/>
    <w:rsid w:val="006E400A"/>
    <w:rsid w:val="006E4DD3"/>
    <w:rsid w:val="006E5062"/>
    <w:rsid w:val="006E5717"/>
    <w:rsid w:val="006E5ED0"/>
    <w:rsid w:val="006E7C8B"/>
    <w:rsid w:val="006F04F1"/>
    <w:rsid w:val="006F08F0"/>
    <w:rsid w:val="006F1BF4"/>
    <w:rsid w:val="006F2322"/>
    <w:rsid w:val="006F29D2"/>
    <w:rsid w:val="006F4020"/>
    <w:rsid w:val="006F4794"/>
    <w:rsid w:val="006F48B4"/>
    <w:rsid w:val="006F5BA3"/>
    <w:rsid w:val="006F6C31"/>
    <w:rsid w:val="006F7D4D"/>
    <w:rsid w:val="0070070F"/>
    <w:rsid w:val="00701D59"/>
    <w:rsid w:val="00701FB1"/>
    <w:rsid w:val="007032A8"/>
    <w:rsid w:val="007046E1"/>
    <w:rsid w:val="00704898"/>
    <w:rsid w:val="00706D01"/>
    <w:rsid w:val="00706D04"/>
    <w:rsid w:val="00706EB2"/>
    <w:rsid w:val="00711339"/>
    <w:rsid w:val="00712C19"/>
    <w:rsid w:val="007140CD"/>
    <w:rsid w:val="0071415E"/>
    <w:rsid w:val="007146BC"/>
    <w:rsid w:val="00714FA2"/>
    <w:rsid w:val="0071584F"/>
    <w:rsid w:val="00716942"/>
    <w:rsid w:val="007201F4"/>
    <w:rsid w:val="00720645"/>
    <w:rsid w:val="00720EAD"/>
    <w:rsid w:val="00721C36"/>
    <w:rsid w:val="0072398D"/>
    <w:rsid w:val="00724D7F"/>
    <w:rsid w:val="00725A29"/>
    <w:rsid w:val="00725C53"/>
    <w:rsid w:val="00725E1C"/>
    <w:rsid w:val="00726746"/>
    <w:rsid w:val="00727E64"/>
    <w:rsid w:val="00730988"/>
    <w:rsid w:val="0073098C"/>
    <w:rsid w:val="007309DF"/>
    <w:rsid w:val="00730F24"/>
    <w:rsid w:val="0073104A"/>
    <w:rsid w:val="00733494"/>
    <w:rsid w:val="007340BB"/>
    <w:rsid w:val="007345DD"/>
    <w:rsid w:val="00734655"/>
    <w:rsid w:val="007346C2"/>
    <w:rsid w:val="007363C2"/>
    <w:rsid w:val="00737266"/>
    <w:rsid w:val="007409C9"/>
    <w:rsid w:val="00741869"/>
    <w:rsid w:val="00742429"/>
    <w:rsid w:val="007424AD"/>
    <w:rsid w:val="007430DE"/>
    <w:rsid w:val="0074454F"/>
    <w:rsid w:val="00744A10"/>
    <w:rsid w:val="007456D6"/>
    <w:rsid w:val="0074575C"/>
    <w:rsid w:val="00745B2A"/>
    <w:rsid w:val="00745F66"/>
    <w:rsid w:val="007465F5"/>
    <w:rsid w:val="007471B0"/>
    <w:rsid w:val="0075258F"/>
    <w:rsid w:val="00755D68"/>
    <w:rsid w:val="007560DB"/>
    <w:rsid w:val="00756F0D"/>
    <w:rsid w:val="007574CF"/>
    <w:rsid w:val="0076043C"/>
    <w:rsid w:val="00761885"/>
    <w:rsid w:val="00761A1E"/>
    <w:rsid w:val="00762408"/>
    <w:rsid w:val="007627F5"/>
    <w:rsid w:val="007630E1"/>
    <w:rsid w:val="007631CF"/>
    <w:rsid w:val="0076333F"/>
    <w:rsid w:val="007639EA"/>
    <w:rsid w:val="007644BC"/>
    <w:rsid w:val="00766048"/>
    <w:rsid w:val="00767E8C"/>
    <w:rsid w:val="00767F56"/>
    <w:rsid w:val="00770998"/>
    <w:rsid w:val="0077201C"/>
    <w:rsid w:val="00772A52"/>
    <w:rsid w:val="00772B8D"/>
    <w:rsid w:val="00774497"/>
    <w:rsid w:val="007755D4"/>
    <w:rsid w:val="00775B1A"/>
    <w:rsid w:val="00776650"/>
    <w:rsid w:val="00780C7B"/>
    <w:rsid w:val="0078185A"/>
    <w:rsid w:val="00781EC2"/>
    <w:rsid w:val="00783A3F"/>
    <w:rsid w:val="00784ED2"/>
    <w:rsid w:val="007858FD"/>
    <w:rsid w:val="00785ACE"/>
    <w:rsid w:val="00785F70"/>
    <w:rsid w:val="007871DD"/>
    <w:rsid w:val="00790591"/>
    <w:rsid w:val="0079214E"/>
    <w:rsid w:val="00792B3A"/>
    <w:rsid w:val="00792FD0"/>
    <w:rsid w:val="0079300D"/>
    <w:rsid w:val="00793C2D"/>
    <w:rsid w:val="00794441"/>
    <w:rsid w:val="00794526"/>
    <w:rsid w:val="00795130"/>
    <w:rsid w:val="007959C7"/>
    <w:rsid w:val="007973EA"/>
    <w:rsid w:val="007A0079"/>
    <w:rsid w:val="007A131A"/>
    <w:rsid w:val="007A1AD6"/>
    <w:rsid w:val="007A1FDB"/>
    <w:rsid w:val="007A48C3"/>
    <w:rsid w:val="007A4AA0"/>
    <w:rsid w:val="007A5254"/>
    <w:rsid w:val="007A5426"/>
    <w:rsid w:val="007A598D"/>
    <w:rsid w:val="007A5BD1"/>
    <w:rsid w:val="007A7DF8"/>
    <w:rsid w:val="007B013C"/>
    <w:rsid w:val="007B0275"/>
    <w:rsid w:val="007B039F"/>
    <w:rsid w:val="007B0DAE"/>
    <w:rsid w:val="007B11CE"/>
    <w:rsid w:val="007B1DF8"/>
    <w:rsid w:val="007B299A"/>
    <w:rsid w:val="007B2D93"/>
    <w:rsid w:val="007B642A"/>
    <w:rsid w:val="007C01B6"/>
    <w:rsid w:val="007C0AFC"/>
    <w:rsid w:val="007C11BC"/>
    <w:rsid w:val="007C1466"/>
    <w:rsid w:val="007C1B5C"/>
    <w:rsid w:val="007C23D6"/>
    <w:rsid w:val="007C2553"/>
    <w:rsid w:val="007C2B28"/>
    <w:rsid w:val="007C2FB8"/>
    <w:rsid w:val="007C4036"/>
    <w:rsid w:val="007C410D"/>
    <w:rsid w:val="007C41FD"/>
    <w:rsid w:val="007C4E23"/>
    <w:rsid w:val="007C55F6"/>
    <w:rsid w:val="007C5964"/>
    <w:rsid w:val="007C5D70"/>
    <w:rsid w:val="007C5DD5"/>
    <w:rsid w:val="007C6584"/>
    <w:rsid w:val="007D2BCD"/>
    <w:rsid w:val="007D3A12"/>
    <w:rsid w:val="007D404B"/>
    <w:rsid w:val="007D7131"/>
    <w:rsid w:val="007D7634"/>
    <w:rsid w:val="007E09E4"/>
    <w:rsid w:val="007E0B42"/>
    <w:rsid w:val="007E2F2D"/>
    <w:rsid w:val="007E3327"/>
    <w:rsid w:val="007E38B2"/>
    <w:rsid w:val="007E3EAA"/>
    <w:rsid w:val="007E51D2"/>
    <w:rsid w:val="007E5CD5"/>
    <w:rsid w:val="007E6768"/>
    <w:rsid w:val="007F0E8D"/>
    <w:rsid w:val="007F1514"/>
    <w:rsid w:val="007F2145"/>
    <w:rsid w:val="007F24C2"/>
    <w:rsid w:val="007F3E25"/>
    <w:rsid w:val="007F4712"/>
    <w:rsid w:val="007F49CD"/>
    <w:rsid w:val="007F7D4C"/>
    <w:rsid w:val="007FD47E"/>
    <w:rsid w:val="0080054E"/>
    <w:rsid w:val="0080114A"/>
    <w:rsid w:val="00802560"/>
    <w:rsid w:val="00803D8B"/>
    <w:rsid w:val="0080409F"/>
    <w:rsid w:val="00805760"/>
    <w:rsid w:val="008100B8"/>
    <w:rsid w:val="00810885"/>
    <w:rsid w:val="0081088D"/>
    <w:rsid w:val="00811178"/>
    <w:rsid w:val="008118C3"/>
    <w:rsid w:val="008151F6"/>
    <w:rsid w:val="0081653F"/>
    <w:rsid w:val="0081783E"/>
    <w:rsid w:val="00817C7F"/>
    <w:rsid w:val="0082011E"/>
    <w:rsid w:val="00822642"/>
    <w:rsid w:val="0082302B"/>
    <w:rsid w:val="0082372B"/>
    <w:rsid w:val="0082435E"/>
    <w:rsid w:val="008301E5"/>
    <w:rsid w:val="00830505"/>
    <w:rsid w:val="0083121B"/>
    <w:rsid w:val="00831DD8"/>
    <w:rsid w:val="00833373"/>
    <w:rsid w:val="0083369C"/>
    <w:rsid w:val="00833E9C"/>
    <w:rsid w:val="00834071"/>
    <w:rsid w:val="0083572F"/>
    <w:rsid w:val="00835B35"/>
    <w:rsid w:val="00835E01"/>
    <w:rsid w:val="00837D0E"/>
    <w:rsid w:val="00840129"/>
    <w:rsid w:val="00840E92"/>
    <w:rsid w:val="0084108A"/>
    <w:rsid w:val="008410A8"/>
    <w:rsid w:val="0084246C"/>
    <w:rsid w:val="0084308A"/>
    <w:rsid w:val="008431F5"/>
    <w:rsid w:val="00843330"/>
    <w:rsid w:val="008437B9"/>
    <w:rsid w:val="008456C6"/>
    <w:rsid w:val="0084605B"/>
    <w:rsid w:val="00846240"/>
    <w:rsid w:val="00846898"/>
    <w:rsid w:val="008475D1"/>
    <w:rsid w:val="00847A37"/>
    <w:rsid w:val="008501E1"/>
    <w:rsid w:val="00850671"/>
    <w:rsid w:val="00851F7B"/>
    <w:rsid w:val="008524BC"/>
    <w:rsid w:val="008533FE"/>
    <w:rsid w:val="008548CB"/>
    <w:rsid w:val="008556DA"/>
    <w:rsid w:val="00855ADE"/>
    <w:rsid w:val="00856124"/>
    <w:rsid w:val="0085675C"/>
    <w:rsid w:val="00860636"/>
    <w:rsid w:val="00861E49"/>
    <w:rsid w:val="008628F0"/>
    <w:rsid w:val="00862C4E"/>
    <w:rsid w:val="008642A9"/>
    <w:rsid w:val="008642EB"/>
    <w:rsid w:val="00865F6E"/>
    <w:rsid w:val="00866EA3"/>
    <w:rsid w:val="00867578"/>
    <w:rsid w:val="008675BE"/>
    <w:rsid w:val="008700D2"/>
    <w:rsid w:val="00870B7F"/>
    <w:rsid w:val="0087210E"/>
    <w:rsid w:val="00872C9D"/>
    <w:rsid w:val="00872DF6"/>
    <w:rsid w:val="008751C0"/>
    <w:rsid w:val="00875A9C"/>
    <w:rsid w:val="00875B87"/>
    <w:rsid w:val="008766B1"/>
    <w:rsid w:val="0087748D"/>
    <w:rsid w:val="00880DDA"/>
    <w:rsid w:val="008814CC"/>
    <w:rsid w:val="0088189B"/>
    <w:rsid w:val="008819E4"/>
    <w:rsid w:val="00882507"/>
    <w:rsid w:val="008825AA"/>
    <w:rsid w:val="008833E3"/>
    <w:rsid w:val="00883545"/>
    <w:rsid w:val="00885400"/>
    <w:rsid w:val="008865DA"/>
    <w:rsid w:val="00886727"/>
    <w:rsid w:val="00886777"/>
    <w:rsid w:val="008870CE"/>
    <w:rsid w:val="00887EE5"/>
    <w:rsid w:val="00890373"/>
    <w:rsid w:val="00890B29"/>
    <w:rsid w:val="00893076"/>
    <w:rsid w:val="0089326D"/>
    <w:rsid w:val="0089351B"/>
    <w:rsid w:val="00893679"/>
    <w:rsid w:val="008936F9"/>
    <w:rsid w:val="00895075"/>
    <w:rsid w:val="00895282"/>
    <w:rsid w:val="008965CA"/>
    <w:rsid w:val="00896A0B"/>
    <w:rsid w:val="00896A76"/>
    <w:rsid w:val="008A05E2"/>
    <w:rsid w:val="008A066A"/>
    <w:rsid w:val="008A0765"/>
    <w:rsid w:val="008A2DFA"/>
    <w:rsid w:val="008A32AC"/>
    <w:rsid w:val="008A3D3C"/>
    <w:rsid w:val="008A4E1B"/>
    <w:rsid w:val="008A682F"/>
    <w:rsid w:val="008A6E25"/>
    <w:rsid w:val="008B1CBB"/>
    <w:rsid w:val="008B264C"/>
    <w:rsid w:val="008B2C55"/>
    <w:rsid w:val="008B3806"/>
    <w:rsid w:val="008B3FC2"/>
    <w:rsid w:val="008B52AE"/>
    <w:rsid w:val="008B566D"/>
    <w:rsid w:val="008B6F26"/>
    <w:rsid w:val="008C23EA"/>
    <w:rsid w:val="008C3088"/>
    <w:rsid w:val="008C4193"/>
    <w:rsid w:val="008C6C61"/>
    <w:rsid w:val="008C6D2C"/>
    <w:rsid w:val="008D068D"/>
    <w:rsid w:val="008D0E25"/>
    <w:rsid w:val="008D24C6"/>
    <w:rsid w:val="008D3DE6"/>
    <w:rsid w:val="008D3FBE"/>
    <w:rsid w:val="008D505F"/>
    <w:rsid w:val="008D6122"/>
    <w:rsid w:val="008D7463"/>
    <w:rsid w:val="008D786D"/>
    <w:rsid w:val="008E1469"/>
    <w:rsid w:val="008E3F9D"/>
    <w:rsid w:val="008E5EFC"/>
    <w:rsid w:val="008E61CC"/>
    <w:rsid w:val="008E6304"/>
    <w:rsid w:val="008E795D"/>
    <w:rsid w:val="008E79BD"/>
    <w:rsid w:val="008E7EAB"/>
    <w:rsid w:val="008E7EEF"/>
    <w:rsid w:val="008F1387"/>
    <w:rsid w:val="008F2634"/>
    <w:rsid w:val="008F26D3"/>
    <w:rsid w:val="008F2D71"/>
    <w:rsid w:val="008F3348"/>
    <w:rsid w:val="008F3516"/>
    <w:rsid w:val="008F3600"/>
    <w:rsid w:val="008F3AF5"/>
    <w:rsid w:val="008F3D58"/>
    <w:rsid w:val="008F403C"/>
    <w:rsid w:val="008F506E"/>
    <w:rsid w:val="008F54EE"/>
    <w:rsid w:val="008F6518"/>
    <w:rsid w:val="008F717E"/>
    <w:rsid w:val="008F71C8"/>
    <w:rsid w:val="009006C9"/>
    <w:rsid w:val="00900F49"/>
    <w:rsid w:val="00901DD9"/>
    <w:rsid w:val="00901DE1"/>
    <w:rsid w:val="00903BD9"/>
    <w:rsid w:val="009048D9"/>
    <w:rsid w:val="0090609E"/>
    <w:rsid w:val="009126CE"/>
    <w:rsid w:val="00912CD6"/>
    <w:rsid w:val="00912D44"/>
    <w:rsid w:val="009146A1"/>
    <w:rsid w:val="00915862"/>
    <w:rsid w:val="00916118"/>
    <w:rsid w:val="00916AC8"/>
    <w:rsid w:val="00916CC6"/>
    <w:rsid w:val="00916F3C"/>
    <w:rsid w:val="00921913"/>
    <w:rsid w:val="00921DB8"/>
    <w:rsid w:val="009220E4"/>
    <w:rsid w:val="00925360"/>
    <w:rsid w:val="00925910"/>
    <w:rsid w:val="00926C9F"/>
    <w:rsid w:val="00926F56"/>
    <w:rsid w:val="00927744"/>
    <w:rsid w:val="00930126"/>
    <w:rsid w:val="009326F8"/>
    <w:rsid w:val="009338F2"/>
    <w:rsid w:val="00933E14"/>
    <w:rsid w:val="00934218"/>
    <w:rsid w:val="00934A6A"/>
    <w:rsid w:val="00934AC3"/>
    <w:rsid w:val="009364A5"/>
    <w:rsid w:val="00936826"/>
    <w:rsid w:val="009402F3"/>
    <w:rsid w:val="009409FC"/>
    <w:rsid w:val="00940A15"/>
    <w:rsid w:val="00941139"/>
    <w:rsid w:val="00944261"/>
    <w:rsid w:val="009453B0"/>
    <w:rsid w:val="009456D6"/>
    <w:rsid w:val="00945D63"/>
    <w:rsid w:val="009472FF"/>
    <w:rsid w:val="00947DDB"/>
    <w:rsid w:val="00950F42"/>
    <w:rsid w:val="009526E2"/>
    <w:rsid w:val="00952DEE"/>
    <w:rsid w:val="00956EDE"/>
    <w:rsid w:val="009622DF"/>
    <w:rsid w:val="0096260C"/>
    <w:rsid w:val="00962E01"/>
    <w:rsid w:val="00963264"/>
    <w:rsid w:val="00964F84"/>
    <w:rsid w:val="00965238"/>
    <w:rsid w:val="00965A6D"/>
    <w:rsid w:val="00966F1A"/>
    <w:rsid w:val="00967611"/>
    <w:rsid w:val="0097100D"/>
    <w:rsid w:val="009716E5"/>
    <w:rsid w:val="00971B1C"/>
    <w:rsid w:val="00972842"/>
    <w:rsid w:val="00972A72"/>
    <w:rsid w:val="00972DE5"/>
    <w:rsid w:val="0097437E"/>
    <w:rsid w:val="00977C7B"/>
    <w:rsid w:val="00977D72"/>
    <w:rsid w:val="00980982"/>
    <w:rsid w:val="009825DA"/>
    <w:rsid w:val="00985731"/>
    <w:rsid w:val="0098754B"/>
    <w:rsid w:val="00987C69"/>
    <w:rsid w:val="00990FF3"/>
    <w:rsid w:val="0099214D"/>
    <w:rsid w:val="00992F09"/>
    <w:rsid w:val="00993300"/>
    <w:rsid w:val="00993CBA"/>
    <w:rsid w:val="00993FA9"/>
    <w:rsid w:val="00995013"/>
    <w:rsid w:val="0099510E"/>
    <w:rsid w:val="009956B1"/>
    <w:rsid w:val="00996826"/>
    <w:rsid w:val="009969FA"/>
    <w:rsid w:val="009973E7"/>
    <w:rsid w:val="00997BA8"/>
    <w:rsid w:val="009A0C28"/>
    <w:rsid w:val="009A5097"/>
    <w:rsid w:val="009A5460"/>
    <w:rsid w:val="009A590A"/>
    <w:rsid w:val="009A5DE4"/>
    <w:rsid w:val="009A64ED"/>
    <w:rsid w:val="009A6C67"/>
    <w:rsid w:val="009B0446"/>
    <w:rsid w:val="009B47AC"/>
    <w:rsid w:val="009B4A6B"/>
    <w:rsid w:val="009B5EE8"/>
    <w:rsid w:val="009B5F93"/>
    <w:rsid w:val="009B5FB5"/>
    <w:rsid w:val="009C098F"/>
    <w:rsid w:val="009C0990"/>
    <w:rsid w:val="009C1A39"/>
    <w:rsid w:val="009C1AD3"/>
    <w:rsid w:val="009C20E5"/>
    <w:rsid w:val="009C3A85"/>
    <w:rsid w:val="009C4746"/>
    <w:rsid w:val="009C554C"/>
    <w:rsid w:val="009D016C"/>
    <w:rsid w:val="009D0CF0"/>
    <w:rsid w:val="009D1F9A"/>
    <w:rsid w:val="009D26BA"/>
    <w:rsid w:val="009D2938"/>
    <w:rsid w:val="009D3C6F"/>
    <w:rsid w:val="009D4A8F"/>
    <w:rsid w:val="009D6217"/>
    <w:rsid w:val="009D6969"/>
    <w:rsid w:val="009D70DB"/>
    <w:rsid w:val="009D7A3B"/>
    <w:rsid w:val="009D7C10"/>
    <w:rsid w:val="009E2B1B"/>
    <w:rsid w:val="009E6E10"/>
    <w:rsid w:val="009F382A"/>
    <w:rsid w:val="009F3B82"/>
    <w:rsid w:val="009F46DA"/>
    <w:rsid w:val="009F5485"/>
    <w:rsid w:val="009F585B"/>
    <w:rsid w:val="009F5B28"/>
    <w:rsid w:val="009F63D8"/>
    <w:rsid w:val="009F650F"/>
    <w:rsid w:val="009F6DB7"/>
    <w:rsid w:val="009F7B30"/>
    <w:rsid w:val="009F7E9E"/>
    <w:rsid w:val="00A00207"/>
    <w:rsid w:val="00A00A3E"/>
    <w:rsid w:val="00A00B3E"/>
    <w:rsid w:val="00A010CC"/>
    <w:rsid w:val="00A02755"/>
    <w:rsid w:val="00A03688"/>
    <w:rsid w:val="00A03FE0"/>
    <w:rsid w:val="00A052F3"/>
    <w:rsid w:val="00A0656E"/>
    <w:rsid w:val="00A065FA"/>
    <w:rsid w:val="00A13CDB"/>
    <w:rsid w:val="00A143AA"/>
    <w:rsid w:val="00A1507F"/>
    <w:rsid w:val="00A15B36"/>
    <w:rsid w:val="00A202DD"/>
    <w:rsid w:val="00A2067E"/>
    <w:rsid w:val="00A216F6"/>
    <w:rsid w:val="00A2170C"/>
    <w:rsid w:val="00A2298A"/>
    <w:rsid w:val="00A2428D"/>
    <w:rsid w:val="00A24652"/>
    <w:rsid w:val="00A24CF3"/>
    <w:rsid w:val="00A24D3B"/>
    <w:rsid w:val="00A251FB"/>
    <w:rsid w:val="00A263BC"/>
    <w:rsid w:val="00A26950"/>
    <w:rsid w:val="00A26A7D"/>
    <w:rsid w:val="00A32349"/>
    <w:rsid w:val="00A34EFB"/>
    <w:rsid w:val="00A35833"/>
    <w:rsid w:val="00A3697C"/>
    <w:rsid w:val="00A36EB0"/>
    <w:rsid w:val="00A376CF"/>
    <w:rsid w:val="00A37789"/>
    <w:rsid w:val="00A40DED"/>
    <w:rsid w:val="00A4168E"/>
    <w:rsid w:val="00A4170E"/>
    <w:rsid w:val="00A4379A"/>
    <w:rsid w:val="00A452F6"/>
    <w:rsid w:val="00A456A4"/>
    <w:rsid w:val="00A4693D"/>
    <w:rsid w:val="00A47127"/>
    <w:rsid w:val="00A47F07"/>
    <w:rsid w:val="00A47FE8"/>
    <w:rsid w:val="00A5022F"/>
    <w:rsid w:val="00A50C5F"/>
    <w:rsid w:val="00A52065"/>
    <w:rsid w:val="00A523E8"/>
    <w:rsid w:val="00A52B82"/>
    <w:rsid w:val="00A538A8"/>
    <w:rsid w:val="00A541B2"/>
    <w:rsid w:val="00A56153"/>
    <w:rsid w:val="00A60253"/>
    <w:rsid w:val="00A61ECA"/>
    <w:rsid w:val="00A62158"/>
    <w:rsid w:val="00A624B2"/>
    <w:rsid w:val="00A62B76"/>
    <w:rsid w:val="00A64214"/>
    <w:rsid w:val="00A66167"/>
    <w:rsid w:val="00A668CF"/>
    <w:rsid w:val="00A6780D"/>
    <w:rsid w:val="00A71209"/>
    <w:rsid w:val="00A73EC1"/>
    <w:rsid w:val="00A754FF"/>
    <w:rsid w:val="00A76F25"/>
    <w:rsid w:val="00A80C5A"/>
    <w:rsid w:val="00A80CAD"/>
    <w:rsid w:val="00A81CDB"/>
    <w:rsid w:val="00A82358"/>
    <w:rsid w:val="00A86C13"/>
    <w:rsid w:val="00A87B26"/>
    <w:rsid w:val="00A901CD"/>
    <w:rsid w:val="00A913DB"/>
    <w:rsid w:val="00A93675"/>
    <w:rsid w:val="00A93983"/>
    <w:rsid w:val="00A95A2B"/>
    <w:rsid w:val="00A95E4B"/>
    <w:rsid w:val="00A963F0"/>
    <w:rsid w:val="00A9758C"/>
    <w:rsid w:val="00AA0CFA"/>
    <w:rsid w:val="00AA1093"/>
    <w:rsid w:val="00AA3C8D"/>
    <w:rsid w:val="00AA5538"/>
    <w:rsid w:val="00AA58FA"/>
    <w:rsid w:val="00AA5C27"/>
    <w:rsid w:val="00AB081B"/>
    <w:rsid w:val="00AB1E04"/>
    <w:rsid w:val="00AB2139"/>
    <w:rsid w:val="00AB2AC2"/>
    <w:rsid w:val="00AB3118"/>
    <w:rsid w:val="00AB3137"/>
    <w:rsid w:val="00AB4792"/>
    <w:rsid w:val="00AB5AA2"/>
    <w:rsid w:val="00AB6FB2"/>
    <w:rsid w:val="00AC0800"/>
    <w:rsid w:val="00AC0EAF"/>
    <w:rsid w:val="00AC1271"/>
    <w:rsid w:val="00AC21D8"/>
    <w:rsid w:val="00AC2D43"/>
    <w:rsid w:val="00AC3E1F"/>
    <w:rsid w:val="00AC5830"/>
    <w:rsid w:val="00AC637C"/>
    <w:rsid w:val="00AC6CA5"/>
    <w:rsid w:val="00AC7184"/>
    <w:rsid w:val="00AD0D43"/>
    <w:rsid w:val="00AD0F36"/>
    <w:rsid w:val="00AD1BA2"/>
    <w:rsid w:val="00AD22E9"/>
    <w:rsid w:val="00AD230D"/>
    <w:rsid w:val="00AD2C58"/>
    <w:rsid w:val="00AD3CE8"/>
    <w:rsid w:val="00AD45A6"/>
    <w:rsid w:val="00AD539B"/>
    <w:rsid w:val="00AD56BC"/>
    <w:rsid w:val="00AD623D"/>
    <w:rsid w:val="00AD6801"/>
    <w:rsid w:val="00AD6E26"/>
    <w:rsid w:val="00AD78E5"/>
    <w:rsid w:val="00AE051C"/>
    <w:rsid w:val="00AE1EFA"/>
    <w:rsid w:val="00AE5BA2"/>
    <w:rsid w:val="00AE69E5"/>
    <w:rsid w:val="00AE7210"/>
    <w:rsid w:val="00AE7233"/>
    <w:rsid w:val="00AE7A63"/>
    <w:rsid w:val="00AE7C4A"/>
    <w:rsid w:val="00AE7E6A"/>
    <w:rsid w:val="00AF10D2"/>
    <w:rsid w:val="00AF1361"/>
    <w:rsid w:val="00AF1549"/>
    <w:rsid w:val="00AF3957"/>
    <w:rsid w:val="00AF6817"/>
    <w:rsid w:val="00AF6947"/>
    <w:rsid w:val="00B00EDC"/>
    <w:rsid w:val="00B013BE"/>
    <w:rsid w:val="00B0354E"/>
    <w:rsid w:val="00B057B9"/>
    <w:rsid w:val="00B06473"/>
    <w:rsid w:val="00B06537"/>
    <w:rsid w:val="00B07FAB"/>
    <w:rsid w:val="00B07FC8"/>
    <w:rsid w:val="00B1116F"/>
    <w:rsid w:val="00B118DA"/>
    <w:rsid w:val="00B124BA"/>
    <w:rsid w:val="00B12B68"/>
    <w:rsid w:val="00B15265"/>
    <w:rsid w:val="00B15DE4"/>
    <w:rsid w:val="00B15E77"/>
    <w:rsid w:val="00B16028"/>
    <w:rsid w:val="00B1614D"/>
    <w:rsid w:val="00B20170"/>
    <w:rsid w:val="00B2356A"/>
    <w:rsid w:val="00B26124"/>
    <w:rsid w:val="00B27322"/>
    <w:rsid w:val="00B27492"/>
    <w:rsid w:val="00B30F74"/>
    <w:rsid w:val="00B31A82"/>
    <w:rsid w:val="00B31D24"/>
    <w:rsid w:val="00B3435A"/>
    <w:rsid w:val="00B34F3C"/>
    <w:rsid w:val="00B35D32"/>
    <w:rsid w:val="00B360E1"/>
    <w:rsid w:val="00B42A37"/>
    <w:rsid w:val="00B43BAC"/>
    <w:rsid w:val="00B43C07"/>
    <w:rsid w:val="00B43D9B"/>
    <w:rsid w:val="00B44480"/>
    <w:rsid w:val="00B44929"/>
    <w:rsid w:val="00B46DBF"/>
    <w:rsid w:val="00B476DD"/>
    <w:rsid w:val="00B50E46"/>
    <w:rsid w:val="00B51589"/>
    <w:rsid w:val="00B52036"/>
    <w:rsid w:val="00B5336A"/>
    <w:rsid w:val="00B535F6"/>
    <w:rsid w:val="00B54155"/>
    <w:rsid w:val="00B5461E"/>
    <w:rsid w:val="00B554FD"/>
    <w:rsid w:val="00B57885"/>
    <w:rsid w:val="00B606CE"/>
    <w:rsid w:val="00B60BF7"/>
    <w:rsid w:val="00B63BFA"/>
    <w:rsid w:val="00B64486"/>
    <w:rsid w:val="00B65A28"/>
    <w:rsid w:val="00B65ABA"/>
    <w:rsid w:val="00B666CE"/>
    <w:rsid w:val="00B667C2"/>
    <w:rsid w:val="00B70D8C"/>
    <w:rsid w:val="00B71078"/>
    <w:rsid w:val="00B7108E"/>
    <w:rsid w:val="00B71CB1"/>
    <w:rsid w:val="00B72F87"/>
    <w:rsid w:val="00B735D9"/>
    <w:rsid w:val="00B750B0"/>
    <w:rsid w:val="00B75BC7"/>
    <w:rsid w:val="00B764A7"/>
    <w:rsid w:val="00B769CB"/>
    <w:rsid w:val="00B76D51"/>
    <w:rsid w:val="00B770E8"/>
    <w:rsid w:val="00B811A4"/>
    <w:rsid w:val="00B818BF"/>
    <w:rsid w:val="00B81FF9"/>
    <w:rsid w:val="00B82566"/>
    <w:rsid w:val="00B83C31"/>
    <w:rsid w:val="00B84DBB"/>
    <w:rsid w:val="00B85209"/>
    <w:rsid w:val="00B8597E"/>
    <w:rsid w:val="00B85F97"/>
    <w:rsid w:val="00B9053D"/>
    <w:rsid w:val="00B90630"/>
    <w:rsid w:val="00B91584"/>
    <w:rsid w:val="00B918E2"/>
    <w:rsid w:val="00B91C22"/>
    <w:rsid w:val="00B935AE"/>
    <w:rsid w:val="00B94AAD"/>
    <w:rsid w:val="00B95821"/>
    <w:rsid w:val="00B95A59"/>
    <w:rsid w:val="00B97064"/>
    <w:rsid w:val="00B9784E"/>
    <w:rsid w:val="00B9F44A"/>
    <w:rsid w:val="00BA006B"/>
    <w:rsid w:val="00BA05F5"/>
    <w:rsid w:val="00BA09FD"/>
    <w:rsid w:val="00BA0AB9"/>
    <w:rsid w:val="00BA1E54"/>
    <w:rsid w:val="00BA1EE5"/>
    <w:rsid w:val="00BA222F"/>
    <w:rsid w:val="00BA3248"/>
    <w:rsid w:val="00BA351E"/>
    <w:rsid w:val="00BA3D34"/>
    <w:rsid w:val="00BA4EAF"/>
    <w:rsid w:val="00BA5F30"/>
    <w:rsid w:val="00BA65DA"/>
    <w:rsid w:val="00BA7E1F"/>
    <w:rsid w:val="00BB16E6"/>
    <w:rsid w:val="00BB17C0"/>
    <w:rsid w:val="00BB2DBE"/>
    <w:rsid w:val="00BB3022"/>
    <w:rsid w:val="00BB44B0"/>
    <w:rsid w:val="00BB6230"/>
    <w:rsid w:val="00BB729C"/>
    <w:rsid w:val="00BB7602"/>
    <w:rsid w:val="00BC11D4"/>
    <w:rsid w:val="00BC1432"/>
    <w:rsid w:val="00BC2C00"/>
    <w:rsid w:val="00BC349B"/>
    <w:rsid w:val="00BC3574"/>
    <w:rsid w:val="00BC5720"/>
    <w:rsid w:val="00BC587E"/>
    <w:rsid w:val="00BC608B"/>
    <w:rsid w:val="00BC627A"/>
    <w:rsid w:val="00BD11EB"/>
    <w:rsid w:val="00BD1E3A"/>
    <w:rsid w:val="00BD296A"/>
    <w:rsid w:val="00BD2D82"/>
    <w:rsid w:val="00BD3577"/>
    <w:rsid w:val="00BD4655"/>
    <w:rsid w:val="00BD488C"/>
    <w:rsid w:val="00BD4BBF"/>
    <w:rsid w:val="00BD52FB"/>
    <w:rsid w:val="00BD5FCB"/>
    <w:rsid w:val="00BD6B22"/>
    <w:rsid w:val="00BD6EEA"/>
    <w:rsid w:val="00BD7463"/>
    <w:rsid w:val="00BD7BDD"/>
    <w:rsid w:val="00BE08AA"/>
    <w:rsid w:val="00BE110A"/>
    <w:rsid w:val="00BE2218"/>
    <w:rsid w:val="00BE288B"/>
    <w:rsid w:val="00BE373D"/>
    <w:rsid w:val="00BE3A4B"/>
    <w:rsid w:val="00BE4412"/>
    <w:rsid w:val="00BE45E9"/>
    <w:rsid w:val="00BE4766"/>
    <w:rsid w:val="00BE5079"/>
    <w:rsid w:val="00BE67F1"/>
    <w:rsid w:val="00BE71A2"/>
    <w:rsid w:val="00BF15CF"/>
    <w:rsid w:val="00BF2B12"/>
    <w:rsid w:val="00BF3F21"/>
    <w:rsid w:val="00BF49F8"/>
    <w:rsid w:val="00BF5D32"/>
    <w:rsid w:val="00C00027"/>
    <w:rsid w:val="00C018FF"/>
    <w:rsid w:val="00C02140"/>
    <w:rsid w:val="00C03348"/>
    <w:rsid w:val="00C05D63"/>
    <w:rsid w:val="00C0705C"/>
    <w:rsid w:val="00C07899"/>
    <w:rsid w:val="00C103C1"/>
    <w:rsid w:val="00C11271"/>
    <w:rsid w:val="00C12AF9"/>
    <w:rsid w:val="00C12C83"/>
    <w:rsid w:val="00C13902"/>
    <w:rsid w:val="00C14A69"/>
    <w:rsid w:val="00C17B00"/>
    <w:rsid w:val="00C22904"/>
    <w:rsid w:val="00C22A2B"/>
    <w:rsid w:val="00C22D88"/>
    <w:rsid w:val="00C2473B"/>
    <w:rsid w:val="00C2656D"/>
    <w:rsid w:val="00C315A4"/>
    <w:rsid w:val="00C325C5"/>
    <w:rsid w:val="00C325F8"/>
    <w:rsid w:val="00C32F21"/>
    <w:rsid w:val="00C33460"/>
    <w:rsid w:val="00C337A5"/>
    <w:rsid w:val="00C374B2"/>
    <w:rsid w:val="00C42111"/>
    <w:rsid w:val="00C42725"/>
    <w:rsid w:val="00C43EDF"/>
    <w:rsid w:val="00C442BA"/>
    <w:rsid w:val="00C44BC8"/>
    <w:rsid w:val="00C45189"/>
    <w:rsid w:val="00C45590"/>
    <w:rsid w:val="00C4658C"/>
    <w:rsid w:val="00C47C7B"/>
    <w:rsid w:val="00C508E0"/>
    <w:rsid w:val="00C51074"/>
    <w:rsid w:val="00C51ACE"/>
    <w:rsid w:val="00C52485"/>
    <w:rsid w:val="00C550D7"/>
    <w:rsid w:val="00C555F8"/>
    <w:rsid w:val="00C55940"/>
    <w:rsid w:val="00C5656D"/>
    <w:rsid w:val="00C60318"/>
    <w:rsid w:val="00C60573"/>
    <w:rsid w:val="00C66712"/>
    <w:rsid w:val="00C7020B"/>
    <w:rsid w:val="00C7041B"/>
    <w:rsid w:val="00C70A73"/>
    <w:rsid w:val="00C72EFA"/>
    <w:rsid w:val="00C72FF9"/>
    <w:rsid w:val="00C73A29"/>
    <w:rsid w:val="00C7572B"/>
    <w:rsid w:val="00C76405"/>
    <w:rsid w:val="00C7663F"/>
    <w:rsid w:val="00C804E2"/>
    <w:rsid w:val="00C80C38"/>
    <w:rsid w:val="00C815D1"/>
    <w:rsid w:val="00C826BC"/>
    <w:rsid w:val="00C83C97"/>
    <w:rsid w:val="00C8475D"/>
    <w:rsid w:val="00C860EA"/>
    <w:rsid w:val="00C866E9"/>
    <w:rsid w:val="00C8680F"/>
    <w:rsid w:val="00C86FC0"/>
    <w:rsid w:val="00C90450"/>
    <w:rsid w:val="00C90697"/>
    <w:rsid w:val="00C9076B"/>
    <w:rsid w:val="00C91F70"/>
    <w:rsid w:val="00C92023"/>
    <w:rsid w:val="00C95E65"/>
    <w:rsid w:val="00C96004"/>
    <w:rsid w:val="00C965FF"/>
    <w:rsid w:val="00C967AA"/>
    <w:rsid w:val="00C9763A"/>
    <w:rsid w:val="00C97F7D"/>
    <w:rsid w:val="00CA1BB3"/>
    <w:rsid w:val="00CA3744"/>
    <w:rsid w:val="00CA38CB"/>
    <w:rsid w:val="00CA47C5"/>
    <w:rsid w:val="00CA4B2D"/>
    <w:rsid w:val="00CA4B4F"/>
    <w:rsid w:val="00CA5AC3"/>
    <w:rsid w:val="00CA64F1"/>
    <w:rsid w:val="00CA6D4B"/>
    <w:rsid w:val="00CA7504"/>
    <w:rsid w:val="00CB0425"/>
    <w:rsid w:val="00CB0BB8"/>
    <w:rsid w:val="00CB0FC7"/>
    <w:rsid w:val="00CB1747"/>
    <w:rsid w:val="00CB32CE"/>
    <w:rsid w:val="00CB3D21"/>
    <w:rsid w:val="00CB3D6B"/>
    <w:rsid w:val="00CB47C3"/>
    <w:rsid w:val="00CB5461"/>
    <w:rsid w:val="00CB628A"/>
    <w:rsid w:val="00CB6532"/>
    <w:rsid w:val="00CB79A9"/>
    <w:rsid w:val="00CC0119"/>
    <w:rsid w:val="00CC2351"/>
    <w:rsid w:val="00CC29A8"/>
    <w:rsid w:val="00CC301E"/>
    <w:rsid w:val="00CC3699"/>
    <w:rsid w:val="00CC3732"/>
    <w:rsid w:val="00CC415A"/>
    <w:rsid w:val="00CC4F0A"/>
    <w:rsid w:val="00CC4FBA"/>
    <w:rsid w:val="00CC5427"/>
    <w:rsid w:val="00CC600E"/>
    <w:rsid w:val="00CC64E9"/>
    <w:rsid w:val="00CC75BE"/>
    <w:rsid w:val="00CC7C3C"/>
    <w:rsid w:val="00CD17E6"/>
    <w:rsid w:val="00CD233A"/>
    <w:rsid w:val="00CD46E2"/>
    <w:rsid w:val="00CD50D1"/>
    <w:rsid w:val="00CD7A61"/>
    <w:rsid w:val="00CE0390"/>
    <w:rsid w:val="00CE12D2"/>
    <w:rsid w:val="00CE3178"/>
    <w:rsid w:val="00CE33FF"/>
    <w:rsid w:val="00CE3914"/>
    <w:rsid w:val="00CE3B2C"/>
    <w:rsid w:val="00CE46CE"/>
    <w:rsid w:val="00CE54D1"/>
    <w:rsid w:val="00CE624D"/>
    <w:rsid w:val="00CE6DB9"/>
    <w:rsid w:val="00CF0EA5"/>
    <w:rsid w:val="00CF2148"/>
    <w:rsid w:val="00CF306E"/>
    <w:rsid w:val="00CF4540"/>
    <w:rsid w:val="00CF4676"/>
    <w:rsid w:val="00CF4971"/>
    <w:rsid w:val="00CF55C0"/>
    <w:rsid w:val="00CF60EB"/>
    <w:rsid w:val="00D01AD6"/>
    <w:rsid w:val="00D02515"/>
    <w:rsid w:val="00D029A2"/>
    <w:rsid w:val="00D02D02"/>
    <w:rsid w:val="00D0345C"/>
    <w:rsid w:val="00D042DB"/>
    <w:rsid w:val="00D04AC7"/>
    <w:rsid w:val="00D05173"/>
    <w:rsid w:val="00D06C4D"/>
    <w:rsid w:val="00D07B81"/>
    <w:rsid w:val="00D12A5C"/>
    <w:rsid w:val="00D12C6A"/>
    <w:rsid w:val="00D1380E"/>
    <w:rsid w:val="00D13BA8"/>
    <w:rsid w:val="00D144F3"/>
    <w:rsid w:val="00D15B93"/>
    <w:rsid w:val="00D16AB8"/>
    <w:rsid w:val="00D20784"/>
    <w:rsid w:val="00D209C2"/>
    <w:rsid w:val="00D20C30"/>
    <w:rsid w:val="00D2196D"/>
    <w:rsid w:val="00D22411"/>
    <w:rsid w:val="00D22665"/>
    <w:rsid w:val="00D2311A"/>
    <w:rsid w:val="00D2439A"/>
    <w:rsid w:val="00D24D15"/>
    <w:rsid w:val="00D25A8F"/>
    <w:rsid w:val="00D26AE2"/>
    <w:rsid w:val="00D278D9"/>
    <w:rsid w:val="00D27D72"/>
    <w:rsid w:val="00D304AB"/>
    <w:rsid w:val="00D3158D"/>
    <w:rsid w:val="00D34B2B"/>
    <w:rsid w:val="00D3550A"/>
    <w:rsid w:val="00D36129"/>
    <w:rsid w:val="00D368C0"/>
    <w:rsid w:val="00D37379"/>
    <w:rsid w:val="00D40864"/>
    <w:rsid w:val="00D40DA0"/>
    <w:rsid w:val="00D41B46"/>
    <w:rsid w:val="00D427BA"/>
    <w:rsid w:val="00D43615"/>
    <w:rsid w:val="00D44EF0"/>
    <w:rsid w:val="00D458AB"/>
    <w:rsid w:val="00D47222"/>
    <w:rsid w:val="00D47D74"/>
    <w:rsid w:val="00D505E4"/>
    <w:rsid w:val="00D506A9"/>
    <w:rsid w:val="00D509A3"/>
    <w:rsid w:val="00D50F9C"/>
    <w:rsid w:val="00D51029"/>
    <w:rsid w:val="00D51246"/>
    <w:rsid w:val="00D529D5"/>
    <w:rsid w:val="00D52C2B"/>
    <w:rsid w:val="00D52DA7"/>
    <w:rsid w:val="00D54367"/>
    <w:rsid w:val="00D5555D"/>
    <w:rsid w:val="00D56F3E"/>
    <w:rsid w:val="00D617A8"/>
    <w:rsid w:val="00D62A88"/>
    <w:rsid w:val="00D634F9"/>
    <w:rsid w:val="00D63AEE"/>
    <w:rsid w:val="00D64F22"/>
    <w:rsid w:val="00D65697"/>
    <w:rsid w:val="00D70557"/>
    <w:rsid w:val="00D70995"/>
    <w:rsid w:val="00D71E58"/>
    <w:rsid w:val="00D72368"/>
    <w:rsid w:val="00D73228"/>
    <w:rsid w:val="00D7648F"/>
    <w:rsid w:val="00D77B70"/>
    <w:rsid w:val="00D802A9"/>
    <w:rsid w:val="00D80CD0"/>
    <w:rsid w:val="00D80D68"/>
    <w:rsid w:val="00D81748"/>
    <w:rsid w:val="00D8332A"/>
    <w:rsid w:val="00D8484E"/>
    <w:rsid w:val="00D848A2"/>
    <w:rsid w:val="00D8523A"/>
    <w:rsid w:val="00D85F3E"/>
    <w:rsid w:val="00D862F9"/>
    <w:rsid w:val="00D86482"/>
    <w:rsid w:val="00D87B33"/>
    <w:rsid w:val="00D9041B"/>
    <w:rsid w:val="00D90506"/>
    <w:rsid w:val="00D92149"/>
    <w:rsid w:val="00D92545"/>
    <w:rsid w:val="00D93A1B"/>
    <w:rsid w:val="00D94629"/>
    <w:rsid w:val="00D9486C"/>
    <w:rsid w:val="00D948C2"/>
    <w:rsid w:val="00D95851"/>
    <w:rsid w:val="00D964AC"/>
    <w:rsid w:val="00D97062"/>
    <w:rsid w:val="00D97CC5"/>
    <w:rsid w:val="00D97F0D"/>
    <w:rsid w:val="00DA0938"/>
    <w:rsid w:val="00DA0CC0"/>
    <w:rsid w:val="00DA1825"/>
    <w:rsid w:val="00DA203D"/>
    <w:rsid w:val="00DA360C"/>
    <w:rsid w:val="00DA50E6"/>
    <w:rsid w:val="00DA5203"/>
    <w:rsid w:val="00DA598A"/>
    <w:rsid w:val="00DA6913"/>
    <w:rsid w:val="00DA7880"/>
    <w:rsid w:val="00DA7E65"/>
    <w:rsid w:val="00DA7F05"/>
    <w:rsid w:val="00DA7F8A"/>
    <w:rsid w:val="00DB0209"/>
    <w:rsid w:val="00DB59F1"/>
    <w:rsid w:val="00DB5F42"/>
    <w:rsid w:val="00DB6C10"/>
    <w:rsid w:val="00DB6F2A"/>
    <w:rsid w:val="00DB7171"/>
    <w:rsid w:val="00DB7214"/>
    <w:rsid w:val="00DB752A"/>
    <w:rsid w:val="00DB7E27"/>
    <w:rsid w:val="00DBFAA4"/>
    <w:rsid w:val="00DC1DE2"/>
    <w:rsid w:val="00DC1EC7"/>
    <w:rsid w:val="00DC1F5B"/>
    <w:rsid w:val="00DC33DC"/>
    <w:rsid w:val="00DC3B3D"/>
    <w:rsid w:val="00DC3B79"/>
    <w:rsid w:val="00DC58DB"/>
    <w:rsid w:val="00DC65B4"/>
    <w:rsid w:val="00DC699D"/>
    <w:rsid w:val="00DC6D67"/>
    <w:rsid w:val="00DC75C0"/>
    <w:rsid w:val="00DC7CEA"/>
    <w:rsid w:val="00DD0233"/>
    <w:rsid w:val="00DD0D1A"/>
    <w:rsid w:val="00DD0E91"/>
    <w:rsid w:val="00DD31AB"/>
    <w:rsid w:val="00DD321C"/>
    <w:rsid w:val="00DD3227"/>
    <w:rsid w:val="00DD3C31"/>
    <w:rsid w:val="00DD4EE9"/>
    <w:rsid w:val="00DD58E8"/>
    <w:rsid w:val="00DD5DC5"/>
    <w:rsid w:val="00DD5ED8"/>
    <w:rsid w:val="00DD6D0D"/>
    <w:rsid w:val="00DD78AC"/>
    <w:rsid w:val="00DE01CF"/>
    <w:rsid w:val="00DE080C"/>
    <w:rsid w:val="00DE0F79"/>
    <w:rsid w:val="00DE30E8"/>
    <w:rsid w:val="00DE328D"/>
    <w:rsid w:val="00DE3439"/>
    <w:rsid w:val="00DE37E8"/>
    <w:rsid w:val="00DE4AFC"/>
    <w:rsid w:val="00DE557F"/>
    <w:rsid w:val="00DE6211"/>
    <w:rsid w:val="00DE65B2"/>
    <w:rsid w:val="00DF0921"/>
    <w:rsid w:val="00DF213F"/>
    <w:rsid w:val="00DF33D7"/>
    <w:rsid w:val="00DF48A9"/>
    <w:rsid w:val="00DF6A26"/>
    <w:rsid w:val="00DF73B8"/>
    <w:rsid w:val="00DF774A"/>
    <w:rsid w:val="00E007DD"/>
    <w:rsid w:val="00E00DBB"/>
    <w:rsid w:val="00E02658"/>
    <w:rsid w:val="00E02C0B"/>
    <w:rsid w:val="00E04736"/>
    <w:rsid w:val="00E053A6"/>
    <w:rsid w:val="00E06B3C"/>
    <w:rsid w:val="00E06F24"/>
    <w:rsid w:val="00E06FAB"/>
    <w:rsid w:val="00E114E6"/>
    <w:rsid w:val="00E119E6"/>
    <w:rsid w:val="00E11D16"/>
    <w:rsid w:val="00E11F60"/>
    <w:rsid w:val="00E14FBF"/>
    <w:rsid w:val="00E1554C"/>
    <w:rsid w:val="00E15A3A"/>
    <w:rsid w:val="00E15C9B"/>
    <w:rsid w:val="00E20456"/>
    <w:rsid w:val="00E2149F"/>
    <w:rsid w:val="00E224A5"/>
    <w:rsid w:val="00E22B16"/>
    <w:rsid w:val="00E2461C"/>
    <w:rsid w:val="00E24EC0"/>
    <w:rsid w:val="00E24EF2"/>
    <w:rsid w:val="00E26759"/>
    <w:rsid w:val="00E2754B"/>
    <w:rsid w:val="00E3076E"/>
    <w:rsid w:val="00E311B7"/>
    <w:rsid w:val="00E32713"/>
    <w:rsid w:val="00E33817"/>
    <w:rsid w:val="00E34A73"/>
    <w:rsid w:val="00E35AE2"/>
    <w:rsid w:val="00E35B57"/>
    <w:rsid w:val="00E366CA"/>
    <w:rsid w:val="00E37B1D"/>
    <w:rsid w:val="00E37E3B"/>
    <w:rsid w:val="00E37F24"/>
    <w:rsid w:val="00E40265"/>
    <w:rsid w:val="00E40403"/>
    <w:rsid w:val="00E4084E"/>
    <w:rsid w:val="00E421D0"/>
    <w:rsid w:val="00E4443E"/>
    <w:rsid w:val="00E449D4"/>
    <w:rsid w:val="00E44E8B"/>
    <w:rsid w:val="00E4546D"/>
    <w:rsid w:val="00E45B53"/>
    <w:rsid w:val="00E46474"/>
    <w:rsid w:val="00E4749D"/>
    <w:rsid w:val="00E47C3A"/>
    <w:rsid w:val="00E51724"/>
    <w:rsid w:val="00E533D6"/>
    <w:rsid w:val="00E5381B"/>
    <w:rsid w:val="00E53F99"/>
    <w:rsid w:val="00E570D2"/>
    <w:rsid w:val="00E570FC"/>
    <w:rsid w:val="00E57441"/>
    <w:rsid w:val="00E5776F"/>
    <w:rsid w:val="00E57AD2"/>
    <w:rsid w:val="00E57BCD"/>
    <w:rsid w:val="00E6041A"/>
    <w:rsid w:val="00E612AC"/>
    <w:rsid w:val="00E62D8D"/>
    <w:rsid w:val="00E639C2"/>
    <w:rsid w:val="00E639C8"/>
    <w:rsid w:val="00E63A40"/>
    <w:rsid w:val="00E70123"/>
    <w:rsid w:val="00E720F2"/>
    <w:rsid w:val="00E726A6"/>
    <w:rsid w:val="00E72E88"/>
    <w:rsid w:val="00E761CF"/>
    <w:rsid w:val="00E779BD"/>
    <w:rsid w:val="00E8062A"/>
    <w:rsid w:val="00E808A6"/>
    <w:rsid w:val="00E80CD2"/>
    <w:rsid w:val="00E81D42"/>
    <w:rsid w:val="00E833AF"/>
    <w:rsid w:val="00E83B8B"/>
    <w:rsid w:val="00E845F3"/>
    <w:rsid w:val="00E8537B"/>
    <w:rsid w:val="00E859A3"/>
    <w:rsid w:val="00E86858"/>
    <w:rsid w:val="00E877DE"/>
    <w:rsid w:val="00E896AD"/>
    <w:rsid w:val="00E913CD"/>
    <w:rsid w:val="00E91569"/>
    <w:rsid w:val="00E92DFE"/>
    <w:rsid w:val="00E93DEC"/>
    <w:rsid w:val="00E93ED9"/>
    <w:rsid w:val="00E94E3E"/>
    <w:rsid w:val="00E94F14"/>
    <w:rsid w:val="00E94F92"/>
    <w:rsid w:val="00E968AC"/>
    <w:rsid w:val="00E96F44"/>
    <w:rsid w:val="00E97944"/>
    <w:rsid w:val="00EA048C"/>
    <w:rsid w:val="00EA166F"/>
    <w:rsid w:val="00EA1B42"/>
    <w:rsid w:val="00EA3EAD"/>
    <w:rsid w:val="00EA45E7"/>
    <w:rsid w:val="00EA5595"/>
    <w:rsid w:val="00EA5DD1"/>
    <w:rsid w:val="00EA5E01"/>
    <w:rsid w:val="00EA673C"/>
    <w:rsid w:val="00EB0EFC"/>
    <w:rsid w:val="00EB1651"/>
    <w:rsid w:val="00EB16F4"/>
    <w:rsid w:val="00EB1D92"/>
    <w:rsid w:val="00EB26E3"/>
    <w:rsid w:val="00EB4715"/>
    <w:rsid w:val="00EB68AB"/>
    <w:rsid w:val="00EC01F3"/>
    <w:rsid w:val="00EC381F"/>
    <w:rsid w:val="00EC43A4"/>
    <w:rsid w:val="00EC54CE"/>
    <w:rsid w:val="00EC55D1"/>
    <w:rsid w:val="00EC579D"/>
    <w:rsid w:val="00EC6793"/>
    <w:rsid w:val="00EC6853"/>
    <w:rsid w:val="00EC6D3C"/>
    <w:rsid w:val="00EC7704"/>
    <w:rsid w:val="00EC7F68"/>
    <w:rsid w:val="00ED04FF"/>
    <w:rsid w:val="00ED34D6"/>
    <w:rsid w:val="00ED36B0"/>
    <w:rsid w:val="00ED4219"/>
    <w:rsid w:val="00ED4E83"/>
    <w:rsid w:val="00ED5111"/>
    <w:rsid w:val="00ED51B9"/>
    <w:rsid w:val="00ED5C42"/>
    <w:rsid w:val="00ED5D02"/>
    <w:rsid w:val="00ED60D4"/>
    <w:rsid w:val="00ED6FA1"/>
    <w:rsid w:val="00EE1053"/>
    <w:rsid w:val="00EE4868"/>
    <w:rsid w:val="00EE52A6"/>
    <w:rsid w:val="00EE5726"/>
    <w:rsid w:val="00EE7F37"/>
    <w:rsid w:val="00EF1D1D"/>
    <w:rsid w:val="00EF2AE4"/>
    <w:rsid w:val="00EF33E0"/>
    <w:rsid w:val="00EF346B"/>
    <w:rsid w:val="00EF3A12"/>
    <w:rsid w:val="00EF5096"/>
    <w:rsid w:val="00EF52BB"/>
    <w:rsid w:val="00EF54F3"/>
    <w:rsid w:val="00F002F7"/>
    <w:rsid w:val="00F0033A"/>
    <w:rsid w:val="00F017CD"/>
    <w:rsid w:val="00F01CE6"/>
    <w:rsid w:val="00F02050"/>
    <w:rsid w:val="00F023FE"/>
    <w:rsid w:val="00F0502B"/>
    <w:rsid w:val="00F06A97"/>
    <w:rsid w:val="00F06D4A"/>
    <w:rsid w:val="00F07480"/>
    <w:rsid w:val="00F07FBA"/>
    <w:rsid w:val="00F13203"/>
    <w:rsid w:val="00F13324"/>
    <w:rsid w:val="00F14126"/>
    <w:rsid w:val="00F14DDF"/>
    <w:rsid w:val="00F15BE2"/>
    <w:rsid w:val="00F15EC9"/>
    <w:rsid w:val="00F16B10"/>
    <w:rsid w:val="00F17A2C"/>
    <w:rsid w:val="00F207A5"/>
    <w:rsid w:val="00F2166C"/>
    <w:rsid w:val="00F23032"/>
    <w:rsid w:val="00F25E09"/>
    <w:rsid w:val="00F272A4"/>
    <w:rsid w:val="00F276F2"/>
    <w:rsid w:val="00F305C0"/>
    <w:rsid w:val="00F308B7"/>
    <w:rsid w:val="00F3213B"/>
    <w:rsid w:val="00F32C50"/>
    <w:rsid w:val="00F337A2"/>
    <w:rsid w:val="00F33AD0"/>
    <w:rsid w:val="00F34304"/>
    <w:rsid w:val="00F34A84"/>
    <w:rsid w:val="00F36697"/>
    <w:rsid w:val="00F403D6"/>
    <w:rsid w:val="00F41255"/>
    <w:rsid w:val="00F42082"/>
    <w:rsid w:val="00F44076"/>
    <w:rsid w:val="00F44629"/>
    <w:rsid w:val="00F453DC"/>
    <w:rsid w:val="00F45B48"/>
    <w:rsid w:val="00F45FD5"/>
    <w:rsid w:val="00F47095"/>
    <w:rsid w:val="00F47419"/>
    <w:rsid w:val="00F51A93"/>
    <w:rsid w:val="00F5323C"/>
    <w:rsid w:val="00F55153"/>
    <w:rsid w:val="00F56B7A"/>
    <w:rsid w:val="00F57EB8"/>
    <w:rsid w:val="00F61B79"/>
    <w:rsid w:val="00F63AC3"/>
    <w:rsid w:val="00F642DF"/>
    <w:rsid w:val="00F64A10"/>
    <w:rsid w:val="00F65D4A"/>
    <w:rsid w:val="00F65E20"/>
    <w:rsid w:val="00F66224"/>
    <w:rsid w:val="00F70354"/>
    <w:rsid w:val="00F711B4"/>
    <w:rsid w:val="00F71B9F"/>
    <w:rsid w:val="00F72E4C"/>
    <w:rsid w:val="00F730E1"/>
    <w:rsid w:val="00F74F37"/>
    <w:rsid w:val="00F75208"/>
    <w:rsid w:val="00F76417"/>
    <w:rsid w:val="00F768B1"/>
    <w:rsid w:val="00F80752"/>
    <w:rsid w:val="00F80756"/>
    <w:rsid w:val="00F807CC"/>
    <w:rsid w:val="00F80E59"/>
    <w:rsid w:val="00F814D5"/>
    <w:rsid w:val="00F83853"/>
    <w:rsid w:val="00F84A68"/>
    <w:rsid w:val="00F87311"/>
    <w:rsid w:val="00F90782"/>
    <w:rsid w:val="00F921F9"/>
    <w:rsid w:val="00F93151"/>
    <w:rsid w:val="00F933CA"/>
    <w:rsid w:val="00FA0CDE"/>
    <w:rsid w:val="00FA1071"/>
    <w:rsid w:val="00FA4050"/>
    <w:rsid w:val="00FA4501"/>
    <w:rsid w:val="00FA4956"/>
    <w:rsid w:val="00FA5C8A"/>
    <w:rsid w:val="00FA722C"/>
    <w:rsid w:val="00FA7F26"/>
    <w:rsid w:val="00FB039A"/>
    <w:rsid w:val="00FB0966"/>
    <w:rsid w:val="00FB16F5"/>
    <w:rsid w:val="00FB1915"/>
    <w:rsid w:val="00FB1F5E"/>
    <w:rsid w:val="00FB256A"/>
    <w:rsid w:val="00FB27FF"/>
    <w:rsid w:val="00FB3CE3"/>
    <w:rsid w:val="00FB4AF9"/>
    <w:rsid w:val="00FB4CF9"/>
    <w:rsid w:val="00FB4FCE"/>
    <w:rsid w:val="00FB6359"/>
    <w:rsid w:val="00FB72FB"/>
    <w:rsid w:val="00FB7489"/>
    <w:rsid w:val="00FC08B2"/>
    <w:rsid w:val="00FC08EC"/>
    <w:rsid w:val="00FC289E"/>
    <w:rsid w:val="00FC2A7B"/>
    <w:rsid w:val="00FC2D4E"/>
    <w:rsid w:val="00FC3DC1"/>
    <w:rsid w:val="00FC5EFB"/>
    <w:rsid w:val="00FC62D1"/>
    <w:rsid w:val="00FC63C1"/>
    <w:rsid w:val="00FC681B"/>
    <w:rsid w:val="00FC7927"/>
    <w:rsid w:val="00FC7A11"/>
    <w:rsid w:val="00FD0BBD"/>
    <w:rsid w:val="00FD0FA0"/>
    <w:rsid w:val="00FD1E6E"/>
    <w:rsid w:val="00FD3249"/>
    <w:rsid w:val="00FD3A00"/>
    <w:rsid w:val="00FD544E"/>
    <w:rsid w:val="00FD5AAE"/>
    <w:rsid w:val="00FD62D7"/>
    <w:rsid w:val="00FD7127"/>
    <w:rsid w:val="00FD7399"/>
    <w:rsid w:val="00FE0A42"/>
    <w:rsid w:val="00FE107D"/>
    <w:rsid w:val="00FE1D7C"/>
    <w:rsid w:val="00FE1DEB"/>
    <w:rsid w:val="00FE2343"/>
    <w:rsid w:val="00FE2931"/>
    <w:rsid w:val="00FE30FB"/>
    <w:rsid w:val="00FE33BB"/>
    <w:rsid w:val="00FE4BC5"/>
    <w:rsid w:val="00FE54C9"/>
    <w:rsid w:val="00FE5A9A"/>
    <w:rsid w:val="00FE5BDA"/>
    <w:rsid w:val="00FE66B6"/>
    <w:rsid w:val="00FE72D1"/>
    <w:rsid w:val="00FE73FE"/>
    <w:rsid w:val="00FF2F48"/>
    <w:rsid w:val="00FF3CEA"/>
    <w:rsid w:val="00FF4605"/>
    <w:rsid w:val="00FF4E46"/>
    <w:rsid w:val="00FF4FB3"/>
    <w:rsid w:val="00FF545B"/>
    <w:rsid w:val="00FF57C8"/>
    <w:rsid w:val="00FF618D"/>
    <w:rsid w:val="00FF6A36"/>
    <w:rsid w:val="00FF6DA3"/>
    <w:rsid w:val="0125D031"/>
    <w:rsid w:val="012C064C"/>
    <w:rsid w:val="01365536"/>
    <w:rsid w:val="0139BB71"/>
    <w:rsid w:val="01556CC4"/>
    <w:rsid w:val="01699A55"/>
    <w:rsid w:val="01A78423"/>
    <w:rsid w:val="01F03702"/>
    <w:rsid w:val="02237C25"/>
    <w:rsid w:val="022BD714"/>
    <w:rsid w:val="023E5E18"/>
    <w:rsid w:val="0251B9A3"/>
    <w:rsid w:val="026BCD6B"/>
    <w:rsid w:val="028CCE45"/>
    <w:rsid w:val="02BA2760"/>
    <w:rsid w:val="03396B2A"/>
    <w:rsid w:val="035077D9"/>
    <w:rsid w:val="0389A277"/>
    <w:rsid w:val="03B389A0"/>
    <w:rsid w:val="03D74719"/>
    <w:rsid w:val="03ED59DC"/>
    <w:rsid w:val="03F8819E"/>
    <w:rsid w:val="03FBEACD"/>
    <w:rsid w:val="04319937"/>
    <w:rsid w:val="0456EA9D"/>
    <w:rsid w:val="051C380C"/>
    <w:rsid w:val="05CEBB5E"/>
    <w:rsid w:val="0607A86A"/>
    <w:rsid w:val="0631DE7F"/>
    <w:rsid w:val="0691BB01"/>
    <w:rsid w:val="06CF6469"/>
    <w:rsid w:val="0734B9D1"/>
    <w:rsid w:val="07423F65"/>
    <w:rsid w:val="07B3C528"/>
    <w:rsid w:val="07B820B9"/>
    <w:rsid w:val="07FC9F16"/>
    <w:rsid w:val="08455972"/>
    <w:rsid w:val="086A0278"/>
    <w:rsid w:val="086DF455"/>
    <w:rsid w:val="08A2AC9B"/>
    <w:rsid w:val="0908F205"/>
    <w:rsid w:val="0924E8A7"/>
    <w:rsid w:val="092ED72F"/>
    <w:rsid w:val="0937F4F3"/>
    <w:rsid w:val="0949684E"/>
    <w:rsid w:val="096671DF"/>
    <w:rsid w:val="09997B30"/>
    <w:rsid w:val="09A851C9"/>
    <w:rsid w:val="09AADE9C"/>
    <w:rsid w:val="09B7329B"/>
    <w:rsid w:val="09BA2B57"/>
    <w:rsid w:val="09F0CEC3"/>
    <w:rsid w:val="0A5C0694"/>
    <w:rsid w:val="0A863316"/>
    <w:rsid w:val="0A99F5BE"/>
    <w:rsid w:val="0AA3B05F"/>
    <w:rsid w:val="0AA518A8"/>
    <w:rsid w:val="0B20CF57"/>
    <w:rsid w:val="0B5B4F52"/>
    <w:rsid w:val="0B6EDCC1"/>
    <w:rsid w:val="0B839C30"/>
    <w:rsid w:val="0BC52511"/>
    <w:rsid w:val="0BE88BE2"/>
    <w:rsid w:val="0C569E46"/>
    <w:rsid w:val="0C98738C"/>
    <w:rsid w:val="0C9AA5BA"/>
    <w:rsid w:val="0CE26F05"/>
    <w:rsid w:val="0D1FCFA0"/>
    <w:rsid w:val="0D3B6009"/>
    <w:rsid w:val="0D55D5F4"/>
    <w:rsid w:val="0D589C6E"/>
    <w:rsid w:val="0D896F39"/>
    <w:rsid w:val="0DE82A77"/>
    <w:rsid w:val="0DFD6F5B"/>
    <w:rsid w:val="0E3A9B60"/>
    <w:rsid w:val="0E624292"/>
    <w:rsid w:val="0E738D89"/>
    <w:rsid w:val="0EC20292"/>
    <w:rsid w:val="0EC241B2"/>
    <w:rsid w:val="0EE4C9FC"/>
    <w:rsid w:val="0EF93ED5"/>
    <w:rsid w:val="0F0EF30D"/>
    <w:rsid w:val="0FD2EDA2"/>
    <w:rsid w:val="0FFADF87"/>
    <w:rsid w:val="106583F7"/>
    <w:rsid w:val="10A25AD0"/>
    <w:rsid w:val="10B3B44C"/>
    <w:rsid w:val="10BD92DD"/>
    <w:rsid w:val="11293AFB"/>
    <w:rsid w:val="1174B9D4"/>
    <w:rsid w:val="11B927E7"/>
    <w:rsid w:val="1230A58C"/>
    <w:rsid w:val="1235CAA5"/>
    <w:rsid w:val="123C15E2"/>
    <w:rsid w:val="124892A4"/>
    <w:rsid w:val="128AA5F3"/>
    <w:rsid w:val="13429051"/>
    <w:rsid w:val="13448469"/>
    <w:rsid w:val="1355B371"/>
    <w:rsid w:val="1390ECB4"/>
    <w:rsid w:val="13992A5E"/>
    <w:rsid w:val="13B853BF"/>
    <w:rsid w:val="13B9B968"/>
    <w:rsid w:val="13E37E32"/>
    <w:rsid w:val="14295428"/>
    <w:rsid w:val="142CBAE9"/>
    <w:rsid w:val="1439559E"/>
    <w:rsid w:val="1462BC83"/>
    <w:rsid w:val="1480D6F1"/>
    <w:rsid w:val="14B59D7A"/>
    <w:rsid w:val="1519DA7D"/>
    <w:rsid w:val="1596846B"/>
    <w:rsid w:val="1604BF6E"/>
    <w:rsid w:val="160CAAB0"/>
    <w:rsid w:val="1630A483"/>
    <w:rsid w:val="1697E481"/>
    <w:rsid w:val="16B5C8FE"/>
    <w:rsid w:val="16F59EA2"/>
    <w:rsid w:val="179D24E8"/>
    <w:rsid w:val="17E12195"/>
    <w:rsid w:val="17EBA63D"/>
    <w:rsid w:val="1801B203"/>
    <w:rsid w:val="181090AF"/>
    <w:rsid w:val="18686FFB"/>
    <w:rsid w:val="18EFE561"/>
    <w:rsid w:val="18F8137A"/>
    <w:rsid w:val="1904991D"/>
    <w:rsid w:val="1950008F"/>
    <w:rsid w:val="1956526C"/>
    <w:rsid w:val="1964AAA5"/>
    <w:rsid w:val="19E6B9F8"/>
    <w:rsid w:val="1A6654BD"/>
    <w:rsid w:val="1ABD574C"/>
    <w:rsid w:val="1AC39EDA"/>
    <w:rsid w:val="1B2A09AB"/>
    <w:rsid w:val="1B3B1C2A"/>
    <w:rsid w:val="1B5AB563"/>
    <w:rsid w:val="1B88DC45"/>
    <w:rsid w:val="1BC6A6E7"/>
    <w:rsid w:val="1BFA8C60"/>
    <w:rsid w:val="1C3E5D8C"/>
    <w:rsid w:val="1C5A736E"/>
    <w:rsid w:val="1C784D46"/>
    <w:rsid w:val="1CC6D5E8"/>
    <w:rsid w:val="1D03B8A5"/>
    <w:rsid w:val="1D41379E"/>
    <w:rsid w:val="1D7E0AD9"/>
    <w:rsid w:val="1D8C8DF9"/>
    <w:rsid w:val="1DBA6BD2"/>
    <w:rsid w:val="1DCD64E3"/>
    <w:rsid w:val="1DF4637D"/>
    <w:rsid w:val="1E019624"/>
    <w:rsid w:val="1E02F3FF"/>
    <w:rsid w:val="1E06F0D9"/>
    <w:rsid w:val="1E25C060"/>
    <w:rsid w:val="1EA86579"/>
    <w:rsid w:val="1EF3088D"/>
    <w:rsid w:val="1F329FF1"/>
    <w:rsid w:val="1F66DE5A"/>
    <w:rsid w:val="1F7E5371"/>
    <w:rsid w:val="1F9A1FEF"/>
    <w:rsid w:val="1FC29E14"/>
    <w:rsid w:val="1FD7FA35"/>
    <w:rsid w:val="200EEE05"/>
    <w:rsid w:val="2031266E"/>
    <w:rsid w:val="2064F21D"/>
    <w:rsid w:val="206B5BCD"/>
    <w:rsid w:val="2089719D"/>
    <w:rsid w:val="20C23055"/>
    <w:rsid w:val="20D2589C"/>
    <w:rsid w:val="21025D00"/>
    <w:rsid w:val="210864C7"/>
    <w:rsid w:val="2141615D"/>
    <w:rsid w:val="2151FAF6"/>
    <w:rsid w:val="2168E935"/>
    <w:rsid w:val="21766838"/>
    <w:rsid w:val="21951788"/>
    <w:rsid w:val="21C49502"/>
    <w:rsid w:val="21D4FF80"/>
    <w:rsid w:val="21D8C143"/>
    <w:rsid w:val="22855938"/>
    <w:rsid w:val="228573C0"/>
    <w:rsid w:val="229EF9DB"/>
    <w:rsid w:val="22BCCB3D"/>
    <w:rsid w:val="230DB564"/>
    <w:rsid w:val="2333A3DF"/>
    <w:rsid w:val="2344561F"/>
    <w:rsid w:val="23610919"/>
    <w:rsid w:val="238589EE"/>
    <w:rsid w:val="2414499F"/>
    <w:rsid w:val="246D1F0E"/>
    <w:rsid w:val="247A2D9F"/>
    <w:rsid w:val="24803A76"/>
    <w:rsid w:val="24AC7540"/>
    <w:rsid w:val="24C090EF"/>
    <w:rsid w:val="25A8D5DD"/>
    <w:rsid w:val="25C20613"/>
    <w:rsid w:val="25EE113F"/>
    <w:rsid w:val="260390F8"/>
    <w:rsid w:val="2689FB11"/>
    <w:rsid w:val="269861A4"/>
    <w:rsid w:val="26BB9742"/>
    <w:rsid w:val="26BC2A66"/>
    <w:rsid w:val="26EC2CFC"/>
    <w:rsid w:val="272C090D"/>
    <w:rsid w:val="27A1B98B"/>
    <w:rsid w:val="27DE3473"/>
    <w:rsid w:val="27FDFE21"/>
    <w:rsid w:val="28895720"/>
    <w:rsid w:val="288FB5A2"/>
    <w:rsid w:val="28A198C1"/>
    <w:rsid w:val="28A6ECA2"/>
    <w:rsid w:val="29115AE5"/>
    <w:rsid w:val="29399AA6"/>
    <w:rsid w:val="294B78E6"/>
    <w:rsid w:val="2950A025"/>
    <w:rsid w:val="29732D50"/>
    <w:rsid w:val="297FE227"/>
    <w:rsid w:val="29A26370"/>
    <w:rsid w:val="2A08A16E"/>
    <w:rsid w:val="2A3C60FE"/>
    <w:rsid w:val="2A3CCE8B"/>
    <w:rsid w:val="2A469ECC"/>
    <w:rsid w:val="2A7342D0"/>
    <w:rsid w:val="2A7EE7D7"/>
    <w:rsid w:val="2A8FA04E"/>
    <w:rsid w:val="2AA97856"/>
    <w:rsid w:val="2B7B9C32"/>
    <w:rsid w:val="2C08964D"/>
    <w:rsid w:val="2CE360E5"/>
    <w:rsid w:val="2D3AD441"/>
    <w:rsid w:val="2D3E9A24"/>
    <w:rsid w:val="2D7C1366"/>
    <w:rsid w:val="2DCB7AAE"/>
    <w:rsid w:val="2DE65E33"/>
    <w:rsid w:val="2E011DFC"/>
    <w:rsid w:val="2E2FD4FC"/>
    <w:rsid w:val="2E561A50"/>
    <w:rsid w:val="2E7B4271"/>
    <w:rsid w:val="2EA6EBF0"/>
    <w:rsid w:val="2EAEEA6B"/>
    <w:rsid w:val="2EDD09DC"/>
    <w:rsid w:val="2EE87C15"/>
    <w:rsid w:val="2F1DCFBC"/>
    <w:rsid w:val="2F430DF6"/>
    <w:rsid w:val="2F8231FD"/>
    <w:rsid w:val="2F8CE419"/>
    <w:rsid w:val="2FD6817F"/>
    <w:rsid w:val="304F02AF"/>
    <w:rsid w:val="30A5525D"/>
    <w:rsid w:val="30AE4D4B"/>
    <w:rsid w:val="30B9D224"/>
    <w:rsid w:val="30D9BBF6"/>
    <w:rsid w:val="30F874B1"/>
    <w:rsid w:val="31099BE8"/>
    <w:rsid w:val="311C02FF"/>
    <w:rsid w:val="314D8161"/>
    <w:rsid w:val="31BA4838"/>
    <w:rsid w:val="31BF0359"/>
    <w:rsid w:val="31CC99D8"/>
    <w:rsid w:val="31D06154"/>
    <w:rsid w:val="31D81E26"/>
    <w:rsid w:val="31DA6062"/>
    <w:rsid w:val="31DBC409"/>
    <w:rsid w:val="320EC937"/>
    <w:rsid w:val="32383BBD"/>
    <w:rsid w:val="329E0529"/>
    <w:rsid w:val="32F3B805"/>
    <w:rsid w:val="332F64BB"/>
    <w:rsid w:val="33425512"/>
    <w:rsid w:val="335AF89B"/>
    <w:rsid w:val="3366BB6F"/>
    <w:rsid w:val="337199D0"/>
    <w:rsid w:val="3373960E"/>
    <w:rsid w:val="338FCCA6"/>
    <w:rsid w:val="33C00930"/>
    <w:rsid w:val="33DEC5DD"/>
    <w:rsid w:val="33F9E4A9"/>
    <w:rsid w:val="34065E64"/>
    <w:rsid w:val="34119585"/>
    <w:rsid w:val="3489BFB2"/>
    <w:rsid w:val="34B0CD2A"/>
    <w:rsid w:val="34EABABE"/>
    <w:rsid w:val="34EC4FC3"/>
    <w:rsid w:val="35223B78"/>
    <w:rsid w:val="352B09BA"/>
    <w:rsid w:val="352D9C9F"/>
    <w:rsid w:val="354EC2A2"/>
    <w:rsid w:val="35952FB1"/>
    <w:rsid w:val="35BDAE99"/>
    <w:rsid w:val="361D902A"/>
    <w:rsid w:val="363F5C11"/>
    <w:rsid w:val="36620A87"/>
    <w:rsid w:val="369232C8"/>
    <w:rsid w:val="36AECE01"/>
    <w:rsid w:val="36C5DDB3"/>
    <w:rsid w:val="36D06BAC"/>
    <w:rsid w:val="36F13076"/>
    <w:rsid w:val="3700E7C3"/>
    <w:rsid w:val="375BEE0A"/>
    <w:rsid w:val="377962EA"/>
    <w:rsid w:val="3786E195"/>
    <w:rsid w:val="37BED39E"/>
    <w:rsid w:val="381FD53F"/>
    <w:rsid w:val="384505D0"/>
    <w:rsid w:val="3854D00C"/>
    <w:rsid w:val="38D09EA2"/>
    <w:rsid w:val="390CB201"/>
    <w:rsid w:val="393DE5EC"/>
    <w:rsid w:val="398B2DB0"/>
    <w:rsid w:val="3996B8D4"/>
    <w:rsid w:val="39B5820F"/>
    <w:rsid w:val="39CE1315"/>
    <w:rsid w:val="3A0F0A34"/>
    <w:rsid w:val="3AD5DE6C"/>
    <w:rsid w:val="3AF245F3"/>
    <w:rsid w:val="3B006CCA"/>
    <w:rsid w:val="3B064340"/>
    <w:rsid w:val="3B332CF5"/>
    <w:rsid w:val="3B448694"/>
    <w:rsid w:val="3B62A0B7"/>
    <w:rsid w:val="3B97101B"/>
    <w:rsid w:val="3BAE5E89"/>
    <w:rsid w:val="3C0D8C22"/>
    <w:rsid w:val="3C553A2C"/>
    <w:rsid w:val="3C5B2F96"/>
    <w:rsid w:val="3C6B404D"/>
    <w:rsid w:val="3CACD87B"/>
    <w:rsid w:val="3CDEEC43"/>
    <w:rsid w:val="3D3A0BF4"/>
    <w:rsid w:val="3DB0D074"/>
    <w:rsid w:val="3DCC7E6E"/>
    <w:rsid w:val="3DF154F4"/>
    <w:rsid w:val="3E34AF5C"/>
    <w:rsid w:val="3E5185F0"/>
    <w:rsid w:val="3EF41C4A"/>
    <w:rsid w:val="3F5E9A22"/>
    <w:rsid w:val="3F8500CD"/>
    <w:rsid w:val="3F9CDAEF"/>
    <w:rsid w:val="3FB2BA49"/>
    <w:rsid w:val="3FE3049D"/>
    <w:rsid w:val="3FEA9DEA"/>
    <w:rsid w:val="40213FAE"/>
    <w:rsid w:val="403EECB5"/>
    <w:rsid w:val="406E0EA9"/>
    <w:rsid w:val="40847687"/>
    <w:rsid w:val="4089856A"/>
    <w:rsid w:val="40EBCF46"/>
    <w:rsid w:val="41425D4B"/>
    <w:rsid w:val="4148DA56"/>
    <w:rsid w:val="414B1D32"/>
    <w:rsid w:val="416B412B"/>
    <w:rsid w:val="417EFDEA"/>
    <w:rsid w:val="4192FA1C"/>
    <w:rsid w:val="41C2C85E"/>
    <w:rsid w:val="4200127E"/>
    <w:rsid w:val="42111513"/>
    <w:rsid w:val="42149F3B"/>
    <w:rsid w:val="4223C911"/>
    <w:rsid w:val="42497F8D"/>
    <w:rsid w:val="42DB83DE"/>
    <w:rsid w:val="42EBE75E"/>
    <w:rsid w:val="43382DBC"/>
    <w:rsid w:val="4348DE63"/>
    <w:rsid w:val="43948AEA"/>
    <w:rsid w:val="43BFC310"/>
    <w:rsid w:val="444B4A94"/>
    <w:rsid w:val="444F376A"/>
    <w:rsid w:val="4460B7CC"/>
    <w:rsid w:val="446DA57D"/>
    <w:rsid w:val="44A22C19"/>
    <w:rsid w:val="4515644B"/>
    <w:rsid w:val="453CF1A3"/>
    <w:rsid w:val="45DA1428"/>
    <w:rsid w:val="4618BB8B"/>
    <w:rsid w:val="4625C750"/>
    <w:rsid w:val="466B9A4C"/>
    <w:rsid w:val="4753ADD5"/>
    <w:rsid w:val="47936234"/>
    <w:rsid w:val="47ADC8CB"/>
    <w:rsid w:val="47B4CA59"/>
    <w:rsid w:val="47E0043D"/>
    <w:rsid w:val="48041BE6"/>
    <w:rsid w:val="4856A9A8"/>
    <w:rsid w:val="48589A95"/>
    <w:rsid w:val="4888F41B"/>
    <w:rsid w:val="4889EB43"/>
    <w:rsid w:val="489B1C95"/>
    <w:rsid w:val="48CA52E5"/>
    <w:rsid w:val="48FCD0B7"/>
    <w:rsid w:val="4974AD92"/>
    <w:rsid w:val="4AA39EA0"/>
    <w:rsid w:val="4AAD209F"/>
    <w:rsid w:val="4AE591A6"/>
    <w:rsid w:val="4AE99449"/>
    <w:rsid w:val="4B223CCF"/>
    <w:rsid w:val="4B45D203"/>
    <w:rsid w:val="4B49CE28"/>
    <w:rsid w:val="4B53D9D3"/>
    <w:rsid w:val="4BB8DFF8"/>
    <w:rsid w:val="4BD08A43"/>
    <w:rsid w:val="4C8DE3A4"/>
    <w:rsid w:val="4CDB9D64"/>
    <w:rsid w:val="4CF99D16"/>
    <w:rsid w:val="4CFAF1AF"/>
    <w:rsid w:val="4D0028D4"/>
    <w:rsid w:val="4D01B359"/>
    <w:rsid w:val="4D0DB306"/>
    <w:rsid w:val="4D20CA21"/>
    <w:rsid w:val="4D493421"/>
    <w:rsid w:val="4D84F523"/>
    <w:rsid w:val="4E1E5DB3"/>
    <w:rsid w:val="4E3812CD"/>
    <w:rsid w:val="4E48C56A"/>
    <w:rsid w:val="4E9B0633"/>
    <w:rsid w:val="4E9E2E71"/>
    <w:rsid w:val="4EA4372B"/>
    <w:rsid w:val="4EAA9108"/>
    <w:rsid w:val="4EC7C638"/>
    <w:rsid w:val="4F058333"/>
    <w:rsid w:val="4F26119D"/>
    <w:rsid w:val="4F4E9BF1"/>
    <w:rsid w:val="4F7C2D50"/>
    <w:rsid w:val="4F9173E9"/>
    <w:rsid w:val="4F965FD3"/>
    <w:rsid w:val="4FCB832D"/>
    <w:rsid w:val="4FE09E8A"/>
    <w:rsid w:val="5004D45E"/>
    <w:rsid w:val="5011EE41"/>
    <w:rsid w:val="501293CF"/>
    <w:rsid w:val="50873923"/>
    <w:rsid w:val="50912AA0"/>
    <w:rsid w:val="512D3D7B"/>
    <w:rsid w:val="51308205"/>
    <w:rsid w:val="516386D7"/>
    <w:rsid w:val="51700E04"/>
    <w:rsid w:val="51706476"/>
    <w:rsid w:val="5197805B"/>
    <w:rsid w:val="51F024DC"/>
    <w:rsid w:val="5260DD86"/>
    <w:rsid w:val="5296C6ED"/>
    <w:rsid w:val="52A3C711"/>
    <w:rsid w:val="52A7D467"/>
    <w:rsid w:val="52C8B92C"/>
    <w:rsid w:val="52D05293"/>
    <w:rsid w:val="534501A7"/>
    <w:rsid w:val="53B33EF4"/>
    <w:rsid w:val="53BBE01D"/>
    <w:rsid w:val="54067BAC"/>
    <w:rsid w:val="546D435E"/>
    <w:rsid w:val="54DC7F71"/>
    <w:rsid w:val="54E6844C"/>
    <w:rsid w:val="550910DE"/>
    <w:rsid w:val="557C75F9"/>
    <w:rsid w:val="55963C52"/>
    <w:rsid w:val="559861B9"/>
    <w:rsid w:val="55B264DE"/>
    <w:rsid w:val="5626FDBC"/>
    <w:rsid w:val="562E106E"/>
    <w:rsid w:val="56473447"/>
    <w:rsid w:val="566E2E43"/>
    <w:rsid w:val="568D46D5"/>
    <w:rsid w:val="56BB72BD"/>
    <w:rsid w:val="56D83D1B"/>
    <w:rsid w:val="57088DA8"/>
    <w:rsid w:val="571438DE"/>
    <w:rsid w:val="5732753A"/>
    <w:rsid w:val="57504ED9"/>
    <w:rsid w:val="578161C4"/>
    <w:rsid w:val="581A0A71"/>
    <w:rsid w:val="587160E1"/>
    <w:rsid w:val="58DC07C5"/>
    <w:rsid w:val="592B71F5"/>
    <w:rsid w:val="5971121F"/>
    <w:rsid w:val="59A1731F"/>
    <w:rsid w:val="59CD9865"/>
    <w:rsid w:val="59E59239"/>
    <w:rsid w:val="59F50C74"/>
    <w:rsid w:val="5A13C4F3"/>
    <w:rsid w:val="5A39393F"/>
    <w:rsid w:val="5A39D95C"/>
    <w:rsid w:val="5A62680E"/>
    <w:rsid w:val="5A7BF346"/>
    <w:rsid w:val="5A82BEAD"/>
    <w:rsid w:val="5AB1C1A2"/>
    <w:rsid w:val="5AC15A90"/>
    <w:rsid w:val="5AC85414"/>
    <w:rsid w:val="5AD36DE5"/>
    <w:rsid w:val="5ADAFD72"/>
    <w:rsid w:val="5B1EBAA8"/>
    <w:rsid w:val="5B28DF32"/>
    <w:rsid w:val="5BB6CC98"/>
    <w:rsid w:val="5BCAEEC1"/>
    <w:rsid w:val="5C0C2619"/>
    <w:rsid w:val="5C144309"/>
    <w:rsid w:val="5C160785"/>
    <w:rsid w:val="5C26632A"/>
    <w:rsid w:val="5C5E3C52"/>
    <w:rsid w:val="5C9138EE"/>
    <w:rsid w:val="5D0B777D"/>
    <w:rsid w:val="5D69D2CE"/>
    <w:rsid w:val="5D9897B8"/>
    <w:rsid w:val="5DA3F432"/>
    <w:rsid w:val="5DADF016"/>
    <w:rsid w:val="5DE6FE3A"/>
    <w:rsid w:val="5E64773A"/>
    <w:rsid w:val="5ED12EE4"/>
    <w:rsid w:val="5F8CE593"/>
    <w:rsid w:val="5F9B5F31"/>
    <w:rsid w:val="5FA3F888"/>
    <w:rsid w:val="5FA61BAA"/>
    <w:rsid w:val="5FB89AAF"/>
    <w:rsid w:val="5FC27418"/>
    <w:rsid w:val="5FCD26D5"/>
    <w:rsid w:val="5FE3491E"/>
    <w:rsid w:val="60010E8B"/>
    <w:rsid w:val="606E91D8"/>
    <w:rsid w:val="6070F121"/>
    <w:rsid w:val="607FE8BF"/>
    <w:rsid w:val="60A221F7"/>
    <w:rsid w:val="60D6F60B"/>
    <w:rsid w:val="60FD1D61"/>
    <w:rsid w:val="612194BE"/>
    <w:rsid w:val="614BB951"/>
    <w:rsid w:val="61BEDA76"/>
    <w:rsid w:val="61F4F349"/>
    <w:rsid w:val="62443F80"/>
    <w:rsid w:val="625CEB0C"/>
    <w:rsid w:val="62BAECF5"/>
    <w:rsid w:val="62F0EAD1"/>
    <w:rsid w:val="6315D328"/>
    <w:rsid w:val="6322D6E9"/>
    <w:rsid w:val="6334F498"/>
    <w:rsid w:val="6371C5C7"/>
    <w:rsid w:val="63730101"/>
    <w:rsid w:val="637BF000"/>
    <w:rsid w:val="63C18199"/>
    <w:rsid w:val="63DB65D8"/>
    <w:rsid w:val="64235076"/>
    <w:rsid w:val="643F56B3"/>
    <w:rsid w:val="644A1FE3"/>
    <w:rsid w:val="646E923D"/>
    <w:rsid w:val="64885BFA"/>
    <w:rsid w:val="651D4026"/>
    <w:rsid w:val="6534B5B3"/>
    <w:rsid w:val="65447699"/>
    <w:rsid w:val="654EC18F"/>
    <w:rsid w:val="6561DE8C"/>
    <w:rsid w:val="65BCF333"/>
    <w:rsid w:val="65C09156"/>
    <w:rsid w:val="65D11455"/>
    <w:rsid w:val="660A5910"/>
    <w:rsid w:val="661B0C87"/>
    <w:rsid w:val="662D8744"/>
    <w:rsid w:val="66500975"/>
    <w:rsid w:val="66856703"/>
    <w:rsid w:val="66FDA673"/>
    <w:rsid w:val="670E44DD"/>
    <w:rsid w:val="67697BB3"/>
    <w:rsid w:val="676E479D"/>
    <w:rsid w:val="6786670E"/>
    <w:rsid w:val="67C0D66A"/>
    <w:rsid w:val="67DBF7A3"/>
    <w:rsid w:val="68147DCE"/>
    <w:rsid w:val="688B0644"/>
    <w:rsid w:val="68C33737"/>
    <w:rsid w:val="68D5EDE2"/>
    <w:rsid w:val="6939321B"/>
    <w:rsid w:val="69710D7B"/>
    <w:rsid w:val="697D6E05"/>
    <w:rsid w:val="6987142E"/>
    <w:rsid w:val="69C4E1FE"/>
    <w:rsid w:val="69DFAD3D"/>
    <w:rsid w:val="6A02F494"/>
    <w:rsid w:val="6A0CD77C"/>
    <w:rsid w:val="6A30ED6D"/>
    <w:rsid w:val="6B3CD1CC"/>
    <w:rsid w:val="6B647A96"/>
    <w:rsid w:val="6BD5CA4B"/>
    <w:rsid w:val="6BECDB6F"/>
    <w:rsid w:val="6BED9D13"/>
    <w:rsid w:val="6C77EE58"/>
    <w:rsid w:val="6DD0AF32"/>
    <w:rsid w:val="6DD0CC4C"/>
    <w:rsid w:val="6E308352"/>
    <w:rsid w:val="6E961B11"/>
    <w:rsid w:val="6EB41944"/>
    <w:rsid w:val="6EEED9D6"/>
    <w:rsid w:val="6F85CA66"/>
    <w:rsid w:val="6F939982"/>
    <w:rsid w:val="6FF97E8C"/>
    <w:rsid w:val="706F1EFB"/>
    <w:rsid w:val="70CEC559"/>
    <w:rsid w:val="71574ED2"/>
    <w:rsid w:val="715CBD79"/>
    <w:rsid w:val="71EB3F98"/>
    <w:rsid w:val="72383260"/>
    <w:rsid w:val="72930684"/>
    <w:rsid w:val="72AE9721"/>
    <w:rsid w:val="72E9F025"/>
    <w:rsid w:val="72F9B283"/>
    <w:rsid w:val="7309C233"/>
    <w:rsid w:val="73BD66B1"/>
    <w:rsid w:val="73CB3DDE"/>
    <w:rsid w:val="73EE3947"/>
    <w:rsid w:val="74430177"/>
    <w:rsid w:val="74752876"/>
    <w:rsid w:val="74CA5789"/>
    <w:rsid w:val="74DE7C64"/>
    <w:rsid w:val="7519975E"/>
    <w:rsid w:val="757CBCC8"/>
    <w:rsid w:val="75823DC5"/>
    <w:rsid w:val="759BE8C9"/>
    <w:rsid w:val="75A01090"/>
    <w:rsid w:val="75A6E2E9"/>
    <w:rsid w:val="75AFBB65"/>
    <w:rsid w:val="75D369DD"/>
    <w:rsid w:val="76098B8D"/>
    <w:rsid w:val="762BDE13"/>
    <w:rsid w:val="766351DA"/>
    <w:rsid w:val="767D2E87"/>
    <w:rsid w:val="769E7C0B"/>
    <w:rsid w:val="76D9B874"/>
    <w:rsid w:val="77211E76"/>
    <w:rsid w:val="772E3EC3"/>
    <w:rsid w:val="7743C17C"/>
    <w:rsid w:val="7773D7B5"/>
    <w:rsid w:val="777E0619"/>
    <w:rsid w:val="779A27C7"/>
    <w:rsid w:val="77BD923B"/>
    <w:rsid w:val="78034455"/>
    <w:rsid w:val="7887D39F"/>
    <w:rsid w:val="796B979B"/>
    <w:rsid w:val="797F2146"/>
    <w:rsid w:val="79907537"/>
    <w:rsid w:val="79A40BC6"/>
    <w:rsid w:val="79F23DF7"/>
    <w:rsid w:val="7A0105A7"/>
    <w:rsid w:val="7A1B81C8"/>
    <w:rsid w:val="7A4A2576"/>
    <w:rsid w:val="7A5CF6E0"/>
    <w:rsid w:val="7A77F753"/>
    <w:rsid w:val="7ABAB35F"/>
    <w:rsid w:val="7AC4FDE6"/>
    <w:rsid w:val="7ACE7125"/>
    <w:rsid w:val="7ACEEEC6"/>
    <w:rsid w:val="7B002D74"/>
    <w:rsid w:val="7B4BD3C9"/>
    <w:rsid w:val="7BA2DDFF"/>
    <w:rsid w:val="7BAD41D2"/>
    <w:rsid w:val="7BE54C4B"/>
    <w:rsid w:val="7BF428E0"/>
    <w:rsid w:val="7C1A8976"/>
    <w:rsid w:val="7C2C1B59"/>
    <w:rsid w:val="7C2D48FA"/>
    <w:rsid w:val="7C4E9F3A"/>
    <w:rsid w:val="7C52B5D6"/>
    <w:rsid w:val="7C6CAE4A"/>
    <w:rsid w:val="7C843420"/>
    <w:rsid w:val="7CC58B31"/>
    <w:rsid w:val="7CE88DF7"/>
    <w:rsid w:val="7CF62846"/>
    <w:rsid w:val="7D0A4F24"/>
    <w:rsid w:val="7D14D40A"/>
    <w:rsid w:val="7D3AA59D"/>
    <w:rsid w:val="7D5BF605"/>
    <w:rsid w:val="7D770AD3"/>
    <w:rsid w:val="7DA61EF1"/>
    <w:rsid w:val="7DF278D7"/>
    <w:rsid w:val="7E236FAF"/>
    <w:rsid w:val="7E54FF0D"/>
    <w:rsid w:val="7E9C8D68"/>
    <w:rsid w:val="7EB22C40"/>
    <w:rsid w:val="7EFDD844"/>
    <w:rsid w:val="7F682517"/>
    <w:rsid w:val="7F89EF0A"/>
    <w:rsid w:val="7F9E248D"/>
    <w:rsid w:val="7FB06B94"/>
    <w:rsid w:val="7FD445C7"/>
    <w:rsid w:val="7FD79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44DA6F"/>
  <w15:chartTrackingRefBased/>
  <w15:docId w15:val="{2B3E30ED-8D9D-465F-AA90-66F0D240E69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F3974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41476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1476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5AB3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5192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541476"/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541476"/>
    <w:pPr>
      <w:ind w:left="720"/>
      <w:contextualSpacing/>
    </w:pPr>
  </w:style>
  <w:style w:type="character" w:styleId="Heading2Char" w:customStyle="1">
    <w:name w:val="Heading 2 Char"/>
    <w:basedOn w:val="DefaultParagraphFont"/>
    <w:link w:val="Heading2"/>
    <w:uiPriority w:val="9"/>
    <w:rsid w:val="00541476"/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54147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ridTable1Light">
    <w:name w:val="Grid Table 1 Light"/>
    <w:basedOn w:val="TableNormal"/>
    <w:uiPriority w:val="46"/>
    <w:rsid w:val="0054147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eading3Char" w:customStyle="1">
    <w:name w:val="Heading 3 Char"/>
    <w:basedOn w:val="DefaultParagraphFont"/>
    <w:link w:val="Heading3"/>
    <w:uiPriority w:val="9"/>
    <w:rsid w:val="00555AB3"/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rsid w:val="00451922"/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NormalWeb">
    <w:name w:val="Normal (Web)"/>
    <w:basedOn w:val="Normal"/>
    <w:uiPriority w:val="99"/>
    <w:unhideWhenUsed/>
    <w:rsid w:val="000C210D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l-PL"/>
    </w:rPr>
  </w:style>
  <w:style w:type="character" w:styleId="Hyperlink">
    <w:name w:val="Hyperlink"/>
    <w:basedOn w:val="DefaultParagraphFont"/>
    <w:uiPriority w:val="99"/>
    <w:unhideWhenUsed/>
    <w:rsid w:val="000C210D"/>
    <w:rPr>
      <w:color w:val="0000FF"/>
      <w:u w:val="single"/>
    </w:rPr>
  </w:style>
  <w:style w:type="table" w:styleId="GridTable4">
    <w:name w:val="Grid Table 4"/>
    <w:basedOn w:val="TableNormal"/>
    <w:uiPriority w:val="49"/>
    <w:rsid w:val="00E37E3B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7Colorful">
    <w:name w:val="List Table 7 Colorful"/>
    <w:basedOn w:val="TableNormal"/>
    <w:uiPriority w:val="52"/>
    <w:rsid w:val="00E37E3B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E37E3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CD233A"/>
    <w:pPr>
      <w:spacing w:line="259" w:lineRule="auto"/>
      <w:outlineLvl w:val="9"/>
    </w:pPr>
    <w:rPr>
      <w:lang w:eastAsia="pl-PL"/>
    </w:rPr>
  </w:style>
  <w:style w:type="paragraph" w:styleId="TOC1">
    <w:name w:val="toc 1"/>
    <w:basedOn w:val="Normal"/>
    <w:next w:val="Normal"/>
    <w:autoRedefine/>
    <w:uiPriority w:val="39"/>
    <w:unhideWhenUsed/>
    <w:rsid w:val="00CD233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D233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D233A"/>
    <w:pPr>
      <w:spacing w:after="100"/>
      <w:ind w:left="4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E09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7E09E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931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numbering" Target="numbering.xml" Id="rId4" /><Relationship Type="http://schemas.openxmlformats.org/officeDocument/2006/relationships/theme" Target="theme/theme1.xml" Id="rId14" /><Relationship Type="http://schemas.openxmlformats.org/officeDocument/2006/relationships/image" Target="/media/image6.png" Id="rId1223197244" /><Relationship Type="http://schemas.openxmlformats.org/officeDocument/2006/relationships/image" Target="/media/image7.png" Id="rId449897146" /><Relationship Type="http://schemas.openxmlformats.org/officeDocument/2006/relationships/image" Target="/media/image4.png" Id="rId1906092570" /><Relationship Type="http://schemas.openxmlformats.org/officeDocument/2006/relationships/image" Target="/media/image5.png" Id="rId1372699617" /><Relationship Type="http://schemas.openxmlformats.org/officeDocument/2006/relationships/image" Target="/media/image.jpg" Id="rId1580970106" /><Relationship Type="http://schemas.openxmlformats.org/officeDocument/2006/relationships/image" Target="/media/image8.png" Id="rId1530125442" /><Relationship Type="http://schemas.openxmlformats.org/officeDocument/2006/relationships/image" Target="/media/image9.png" Id="rId2011046222" /><Relationship Type="http://schemas.openxmlformats.org/officeDocument/2006/relationships/image" Target="/media/imagea.png" Id="rId840878699" /><Relationship Type="http://schemas.openxmlformats.org/officeDocument/2006/relationships/image" Target="/media/image17.png" Id="rId598837917" /><Relationship Type="http://schemas.openxmlformats.org/officeDocument/2006/relationships/image" Target="/media/image18.png" Id="rId1365816845" /><Relationship Type="http://schemas.openxmlformats.org/officeDocument/2006/relationships/image" Target="/media/image19.png" Id="rId1222132767" /><Relationship Type="http://schemas.openxmlformats.org/officeDocument/2006/relationships/image" Target="/media/image1a.png" Id="rId1431159849" /><Relationship Type="http://schemas.openxmlformats.org/officeDocument/2006/relationships/image" Target="/media/image1b.png" Id="rId776628785" /><Relationship Type="http://schemas.openxmlformats.org/officeDocument/2006/relationships/image" Target="/media/image1c.png" Id="rId721178300" /><Relationship Type="http://schemas.openxmlformats.org/officeDocument/2006/relationships/image" Target="/media/image1d.png" Id="rId622211164" /><Relationship Type="http://schemas.openxmlformats.org/officeDocument/2006/relationships/image" Target="/media/image1e.png" Id="rId1892736579" /><Relationship Type="http://schemas.openxmlformats.org/officeDocument/2006/relationships/image" Target="/media/image1f.png" Id="rId616945158" /><Relationship Type="http://schemas.openxmlformats.org/officeDocument/2006/relationships/image" Target="/media/image20.png" Id="rId1313679986" /><Relationship Type="http://schemas.openxmlformats.org/officeDocument/2006/relationships/image" Target="/media/image21.png" Id="rId92799057" /><Relationship Type="http://schemas.openxmlformats.org/officeDocument/2006/relationships/image" Target="/media/image22.png" Id="rId2108869817" /><Relationship Type="http://schemas.openxmlformats.org/officeDocument/2006/relationships/image" Target="/media/image23.png" Id="rId640931824" /><Relationship Type="http://schemas.openxmlformats.org/officeDocument/2006/relationships/image" Target="/media/image24.png" Id="rId943277236" /><Relationship Type="http://schemas.openxmlformats.org/officeDocument/2006/relationships/image" Target="/media/image25.png" Id="rId465916700" /><Relationship Type="http://schemas.openxmlformats.org/officeDocument/2006/relationships/image" Target="/media/image2.jpg" Id="rId90514530" /></Relationships>
</file>

<file path=word/theme/theme1.xml><?xml version="1.0" encoding="utf-8"?>
<a:theme xmlns:a="http://schemas.openxmlformats.org/drawingml/2006/main" xmlns:thm15="http://schemas.microsoft.com/office/thememl/2012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23CB27B7465F439B3C45CAF485D63D" ma:contentTypeVersion="14" ma:contentTypeDescription="Create a new document." ma:contentTypeScope="" ma:versionID="8751c847211380ac76a7b0be374f24de">
  <xsd:schema xmlns:xsd="http://www.w3.org/2001/XMLSchema" xmlns:xs="http://www.w3.org/2001/XMLSchema" xmlns:p="http://schemas.microsoft.com/office/2006/metadata/properties" xmlns:ns3="57d4fd17-b7bd-429e-9391-c6fa4711a13c" xmlns:ns4="3096b10d-fb97-4c32-9fd5-b5344db3679a" targetNamespace="http://schemas.microsoft.com/office/2006/metadata/properties" ma:root="true" ma:fieldsID="e4600238cabbdbb4bd9211fe4b277287" ns3:_="" ns4:_="">
    <xsd:import namespace="57d4fd17-b7bd-429e-9391-c6fa4711a13c"/>
    <xsd:import namespace="3096b10d-fb97-4c32-9fd5-b5344db3679a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d4fd17-b7bd-429e-9391-c6fa4711a13c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96b10d-fb97-4c32-9fd5-b5344db3679a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7d4fd17-b7bd-429e-9391-c6fa4711a13c" xsi:nil="true"/>
  </documentManagement>
</p:properties>
</file>

<file path=customXml/itemProps1.xml><?xml version="1.0" encoding="utf-8"?>
<ds:datastoreItem xmlns:ds="http://schemas.openxmlformats.org/officeDocument/2006/customXml" ds:itemID="{6F010833-993B-45D3-BE6E-B6A93B3B8BA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6E563D1-A118-4FB6-A9E3-4F265CC744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d4fd17-b7bd-429e-9391-c6fa4711a13c"/>
    <ds:schemaRef ds:uri="3096b10d-fb97-4c32-9fd5-b5344db367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28EE5F0-039E-4581-A172-5F030F819917}">
  <ds:schemaRefs>
    <ds:schemaRef ds:uri="http://schemas.microsoft.com/office/2006/metadata/properties"/>
    <ds:schemaRef ds:uri="http://schemas.microsoft.com/office/infopath/2007/PartnerControls"/>
    <ds:schemaRef ds:uri="57d4fd17-b7bd-429e-9391-c6fa4711a13c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>Microsoft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Adam</dc:creator>
  <keywords/>
  <dc:description/>
  <lastModifiedBy>Gość</lastModifiedBy>
  <revision>856</revision>
  <dcterms:created xsi:type="dcterms:W3CDTF">2026-03-03T22:01:00.0000000Z</dcterms:created>
  <dcterms:modified xsi:type="dcterms:W3CDTF">2026-04-29T14:53:05.3427918Z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0x0101004B23CB27B7465F439B3C45CAF485D63D</vt:lpwstr>
  </property>
</Properties>
</file>