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079C" w14:textId="77777777" w:rsidR="00254E53" w:rsidRPr="00254E53" w:rsidRDefault="00254E53" w:rsidP="00254E53">
      <w:pPr>
        <w:pStyle w:val="Ttulo1"/>
      </w:pPr>
      <w:r w:rsidRPr="00254E53">
        <w:t>Características de los Sistemas Operativos en Tiempo Real (RTOS)</w:t>
      </w:r>
    </w:p>
    <w:p w14:paraId="5625D5D8" w14:textId="230FDA65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Determinismo</w:t>
      </w:r>
    </w:p>
    <w:p w14:paraId="0489A826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Un RTOS debe garantizar que las tareas se completen dentro de un tiempo predecible. Esto es esencial en sistemas embebidos donde el retardo en la respuesta podría causar fallos catastróficos.</w:t>
      </w:r>
    </w:p>
    <w:p w14:paraId="300463C4" w14:textId="419B224A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Planificación de Tareas (</w:t>
      </w:r>
      <w:proofErr w:type="spellStart"/>
      <w:r w:rsidRPr="00254E53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  <w:r w:rsidRPr="00254E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1EA69D" w14:textId="13EE25AD" w:rsidR="00254E53" w:rsidRPr="00254E53" w:rsidRDefault="00254E53" w:rsidP="004A57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Los RTOS utilizan algoritmos de planificación para manejar la ejecución de tareas, priorizando aquellas con requerimientos de tiempo crítico.</w:t>
      </w:r>
    </w:p>
    <w:p w14:paraId="35EACF8B" w14:textId="16274129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Interrupciones y Manejo de Eventos</w:t>
      </w:r>
    </w:p>
    <w:p w14:paraId="0C28E0AA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Un RTOS debe manejar eventos externos en tiempo real mediante interrupciones, permitiendo la ejecución inmediata de tareas críticas.</w:t>
      </w:r>
    </w:p>
    <w:p w14:paraId="173F9315" w14:textId="3FF01CEA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Comunicación y Sincronización de Tareas</w:t>
      </w:r>
    </w:p>
    <w:p w14:paraId="7CFA3E61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Dado que múltiples tareas pueden ejecutarse en paralelo, el RTOS proporciona mecanismos para evitar condiciones de carrera y garantizar la coherencia de datos, como:</w:t>
      </w:r>
    </w:p>
    <w:p w14:paraId="27380075" w14:textId="77777777" w:rsidR="00254E53" w:rsidRPr="00254E53" w:rsidRDefault="00254E53" w:rsidP="00254E5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Semáforos</w:t>
      </w:r>
    </w:p>
    <w:p w14:paraId="2A764DAA" w14:textId="77777777" w:rsidR="00254E53" w:rsidRPr="00254E53" w:rsidRDefault="00254E53" w:rsidP="00254E5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53"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 w:rsidRPr="00254E53">
        <w:rPr>
          <w:rFonts w:ascii="Times New Roman" w:hAnsi="Times New Roman" w:cs="Times New Roman"/>
          <w:sz w:val="24"/>
          <w:szCs w:val="24"/>
        </w:rPr>
        <w:t xml:space="preserve"> (exclusión mutua)</w:t>
      </w:r>
    </w:p>
    <w:p w14:paraId="178E3F56" w14:textId="77777777" w:rsidR="00254E53" w:rsidRPr="00254E53" w:rsidRDefault="00254E53" w:rsidP="00254E5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Colas de mensajes</w:t>
      </w:r>
    </w:p>
    <w:p w14:paraId="47209225" w14:textId="77777777" w:rsidR="00254E53" w:rsidRPr="00254E53" w:rsidRDefault="00254E53" w:rsidP="00254E5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Variables de condición</w:t>
      </w:r>
    </w:p>
    <w:p w14:paraId="47936F5B" w14:textId="45EDA0E0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Gestión de Memoria Eficiente</w:t>
      </w:r>
    </w:p>
    <w:p w14:paraId="7E23CEB2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Muchos RTOS utilizan esquemas de memoria estática para minimizar la fragmentación y garantizar tiempos de acceso predecibles.</w:t>
      </w:r>
    </w:p>
    <w:p w14:paraId="3EBD7E4C" w14:textId="5A717960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Bajos Requisitos de Recursos</w:t>
      </w:r>
    </w:p>
    <w:p w14:paraId="06A2F85D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Dado que los RTOS se implementan en sistemas embebidos, están optimizados para consumir poca memoria y energía.</w:t>
      </w:r>
    </w:p>
    <w:p w14:paraId="351EB797" w14:textId="6C5A2C19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Soporte para Múltiples Hilos y Concurrencia</w:t>
      </w:r>
    </w:p>
    <w:p w14:paraId="7675F158" w14:textId="77777777" w:rsidR="00254E53" w:rsidRPr="00254E53" w:rsidRDefault="00254E53" w:rsidP="00254E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Los RTOS permiten la ejecución simultánea de múltiples tareas con diferentes niveles de prioridad.</w:t>
      </w:r>
    </w:p>
    <w:p w14:paraId="25B8C6D7" w14:textId="5A5AA734" w:rsidR="00254E53" w:rsidRPr="00254E53" w:rsidRDefault="00254E53" w:rsidP="00254E5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E53">
        <w:rPr>
          <w:rFonts w:ascii="Times New Roman" w:hAnsi="Times New Roman" w:cs="Times New Roman"/>
          <w:b/>
          <w:bCs/>
          <w:sz w:val="24"/>
          <w:szCs w:val="24"/>
        </w:rPr>
        <w:t>Seguridad y Tolerancia a Fallos</w:t>
      </w:r>
    </w:p>
    <w:p w14:paraId="108F2EC5" w14:textId="32282CE6" w:rsidR="00CC3815" w:rsidRPr="004A5774" w:rsidRDefault="00254E53" w:rsidP="004A57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4E53">
        <w:rPr>
          <w:rFonts w:ascii="Times New Roman" w:hAnsi="Times New Roman" w:cs="Times New Roman"/>
          <w:sz w:val="24"/>
          <w:szCs w:val="24"/>
        </w:rPr>
        <w:t>En aplicaciones críticas (como aviones o dispositivos médicos), los RTOS incluyen mecanismos de recuperación ante fallos para evitar interrupciones fatales.</w:t>
      </w:r>
    </w:p>
    <w:sectPr w:rsidR="00CC3815" w:rsidRPr="004A57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7A10" w14:textId="77777777" w:rsidR="008B29E7" w:rsidRDefault="008B29E7" w:rsidP="00D043A8">
      <w:pPr>
        <w:spacing w:after="0" w:line="240" w:lineRule="auto"/>
      </w:pPr>
      <w:r>
        <w:separator/>
      </w:r>
    </w:p>
  </w:endnote>
  <w:endnote w:type="continuationSeparator" w:id="0">
    <w:p w14:paraId="46436C65" w14:textId="77777777" w:rsidR="008B29E7" w:rsidRDefault="008B29E7" w:rsidP="00D0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77BF" w14:textId="77777777" w:rsidR="008B29E7" w:rsidRDefault="008B29E7" w:rsidP="00D043A8">
      <w:pPr>
        <w:spacing w:after="0" w:line="240" w:lineRule="auto"/>
      </w:pPr>
      <w:r>
        <w:separator/>
      </w:r>
    </w:p>
  </w:footnote>
  <w:footnote w:type="continuationSeparator" w:id="0">
    <w:p w14:paraId="1D8D20CC" w14:textId="77777777" w:rsidR="008B29E7" w:rsidRDefault="008B29E7" w:rsidP="00D0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55A1" w14:textId="63682FDE" w:rsidR="00D043A8" w:rsidRDefault="00D043A8" w:rsidP="00D043A8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JORGE GARCIA 21200601 I</w:t>
    </w:r>
    <w:r w:rsidR="00820BA8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#</w:t>
    </w:r>
    <w:r w:rsidR="00820BA8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2 TEMA 1</w:t>
    </w:r>
  </w:p>
  <w:p w14:paraId="4B8EF3EA" w14:textId="77777777" w:rsidR="00D043A8" w:rsidRDefault="00D043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7A09"/>
    <w:multiLevelType w:val="hybridMultilevel"/>
    <w:tmpl w:val="2302613A"/>
    <w:lvl w:ilvl="0" w:tplc="A9548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23AE"/>
    <w:multiLevelType w:val="multilevel"/>
    <w:tmpl w:val="20E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20674"/>
    <w:multiLevelType w:val="hybridMultilevel"/>
    <w:tmpl w:val="C598F43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E0E76"/>
    <w:multiLevelType w:val="multilevel"/>
    <w:tmpl w:val="FAA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53"/>
    <w:rsid w:val="000825A7"/>
    <w:rsid w:val="001C0335"/>
    <w:rsid w:val="00254E53"/>
    <w:rsid w:val="004A5774"/>
    <w:rsid w:val="00820BA8"/>
    <w:rsid w:val="0082289A"/>
    <w:rsid w:val="00822D84"/>
    <w:rsid w:val="008B29E7"/>
    <w:rsid w:val="009A5517"/>
    <w:rsid w:val="00CC3815"/>
    <w:rsid w:val="00D043A8"/>
    <w:rsid w:val="00E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35EB"/>
  <w15:chartTrackingRefBased/>
  <w15:docId w15:val="{45B5B450-7BD8-4C5B-8E56-E8475569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4E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3A8"/>
  </w:style>
  <w:style w:type="paragraph" w:styleId="Piedepgina">
    <w:name w:val="footer"/>
    <w:basedOn w:val="Normal"/>
    <w:link w:val="PiedepginaCar"/>
    <w:uiPriority w:val="99"/>
    <w:unhideWhenUsed/>
    <w:rsid w:val="00D0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7</cp:revision>
  <cp:lastPrinted>2025-02-13T03:40:00Z</cp:lastPrinted>
  <dcterms:created xsi:type="dcterms:W3CDTF">2025-02-02T22:32:00Z</dcterms:created>
  <dcterms:modified xsi:type="dcterms:W3CDTF">2025-02-18T15:24:00Z</dcterms:modified>
</cp:coreProperties>
</file>