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A3F2" w14:textId="5BBCDC94" w:rsidR="00ED6289" w:rsidRDefault="00D962B3">
      <w:r>
        <w:rPr>
          <w:rFonts w:hint="eastAsia"/>
        </w:rPr>
        <w:t>电磁场</w:t>
      </w:r>
    </w:p>
    <w:p w14:paraId="31C90E87" w14:textId="77777777" w:rsidR="00D962B3" w:rsidRDefault="00D962B3">
      <w:r>
        <w:rPr>
          <w:rFonts w:hint="eastAsia"/>
        </w:rPr>
        <w:t>考试题型：跟往年不同</w:t>
      </w:r>
      <w:r>
        <w:t>10</w:t>
      </w:r>
      <w:r>
        <w:rPr>
          <w:rFonts w:hint="eastAsia"/>
        </w:rPr>
        <w:t>个答题，3</w:t>
      </w:r>
      <w:r>
        <w:t>-4</w:t>
      </w:r>
      <w:r>
        <w:rPr>
          <w:rFonts w:hint="eastAsia"/>
        </w:rPr>
        <w:t>个简答题，6</w:t>
      </w:r>
      <w:r>
        <w:t>-7</w:t>
      </w:r>
      <w:r>
        <w:rPr>
          <w:rFonts w:hint="eastAsia"/>
        </w:rPr>
        <w:t>个计算题，计算题有多个小题。</w:t>
      </w:r>
    </w:p>
    <w:p w14:paraId="776711CC" w14:textId="14984CDA" w:rsidR="00D962B3" w:rsidRDefault="00D962B3">
      <w:pPr>
        <w:rPr>
          <w:rFonts w:hint="eastAsia"/>
        </w:rPr>
      </w:pPr>
      <w:r>
        <w:rPr>
          <w:rFonts w:hint="eastAsia"/>
          <w:noProof/>
          <w:lang w:val="zh-CN"/>
        </w:rPr>
        <w:drawing>
          <wp:inline distT="0" distB="0" distL="0" distR="0" wp14:anchorId="3F996A8E" wp14:editId="4EC5C80C">
            <wp:extent cx="5274310" cy="2437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B3"/>
    <w:rsid w:val="00020B10"/>
    <w:rsid w:val="000A6DF3"/>
    <w:rsid w:val="001402AC"/>
    <w:rsid w:val="00167156"/>
    <w:rsid w:val="002017F4"/>
    <w:rsid w:val="00237C1F"/>
    <w:rsid w:val="00290329"/>
    <w:rsid w:val="003017EF"/>
    <w:rsid w:val="003B3825"/>
    <w:rsid w:val="003E3D23"/>
    <w:rsid w:val="003E6B37"/>
    <w:rsid w:val="003F6E8F"/>
    <w:rsid w:val="00474B7E"/>
    <w:rsid w:val="004C5D47"/>
    <w:rsid w:val="004D1BC6"/>
    <w:rsid w:val="004E2F69"/>
    <w:rsid w:val="00503B1C"/>
    <w:rsid w:val="005051F2"/>
    <w:rsid w:val="005333D4"/>
    <w:rsid w:val="0053617A"/>
    <w:rsid w:val="00571686"/>
    <w:rsid w:val="00571B60"/>
    <w:rsid w:val="00580E89"/>
    <w:rsid w:val="00583AAF"/>
    <w:rsid w:val="005D4774"/>
    <w:rsid w:val="006201B3"/>
    <w:rsid w:val="006310F5"/>
    <w:rsid w:val="00672B1D"/>
    <w:rsid w:val="006C55A6"/>
    <w:rsid w:val="006C7A3F"/>
    <w:rsid w:val="006D5D2F"/>
    <w:rsid w:val="006F26FC"/>
    <w:rsid w:val="007653BE"/>
    <w:rsid w:val="00793116"/>
    <w:rsid w:val="007E02C3"/>
    <w:rsid w:val="00836AEF"/>
    <w:rsid w:val="00874842"/>
    <w:rsid w:val="009923DF"/>
    <w:rsid w:val="009C5248"/>
    <w:rsid w:val="009D6743"/>
    <w:rsid w:val="009F7034"/>
    <w:rsid w:val="00AB05B2"/>
    <w:rsid w:val="00AC739F"/>
    <w:rsid w:val="00B13FE5"/>
    <w:rsid w:val="00B32DE1"/>
    <w:rsid w:val="00B501A9"/>
    <w:rsid w:val="00B61616"/>
    <w:rsid w:val="00B94F9D"/>
    <w:rsid w:val="00BB30E6"/>
    <w:rsid w:val="00BC325B"/>
    <w:rsid w:val="00C11D76"/>
    <w:rsid w:val="00C336D6"/>
    <w:rsid w:val="00C50872"/>
    <w:rsid w:val="00CD2440"/>
    <w:rsid w:val="00D314FF"/>
    <w:rsid w:val="00D962B3"/>
    <w:rsid w:val="00DA6AE4"/>
    <w:rsid w:val="00DC3639"/>
    <w:rsid w:val="00E05B1B"/>
    <w:rsid w:val="00E45383"/>
    <w:rsid w:val="00E521CD"/>
    <w:rsid w:val="00E91823"/>
    <w:rsid w:val="00E932D0"/>
    <w:rsid w:val="00EB307B"/>
    <w:rsid w:val="00ED6289"/>
    <w:rsid w:val="00EF4152"/>
    <w:rsid w:val="00F101B2"/>
    <w:rsid w:val="00FC1F09"/>
    <w:rsid w:val="00FD1351"/>
    <w:rsid w:val="00FE535B"/>
    <w:rsid w:val="00FE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E1F97"/>
  <w15:chartTrackingRefBased/>
  <w15:docId w15:val="{D7698E25-24DC-404F-A0F6-E6E40448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彭则栋</dc:creator>
  <cp:keywords/>
  <dc:description/>
  <cp:lastModifiedBy>彭则栋</cp:lastModifiedBy>
  <cp:revision>1</cp:revision>
  <dcterms:created xsi:type="dcterms:W3CDTF">2022-05-24T06:55:00Z</dcterms:created>
  <dcterms:modified xsi:type="dcterms:W3CDTF">2022-05-24T07:43:00Z</dcterms:modified>
</cp:coreProperties>
</file>