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Ind w:w="5" w:type="dxa"/>
        <w:tblBorders>
          <w:left w:val="doub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418"/>
        <w:gridCol w:w="1276"/>
        <w:gridCol w:w="1275"/>
        <w:gridCol w:w="1276"/>
        <w:gridCol w:w="1276"/>
        <w:gridCol w:w="1278"/>
      </w:tblGrid>
      <w:tr w:rsidR="00716424" w14:paraId="28F2DDB8" w14:textId="77777777" w:rsidTr="00294CFF">
        <w:tc>
          <w:tcPr>
            <w:tcW w:w="8361" w:type="dxa"/>
            <w:gridSpan w:val="7"/>
            <w:tcBorders>
              <w:bottom w:val="single" w:sz="18" w:space="0" w:color="auto"/>
            </w:tcBorders>
          </w:tcPr>
          <w:p w14:paraId="762C71CC" w14:textId="5380DE6E" w:rsidR="00716424" w:rsidRDefault="00716424" w:rsidP="00716424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14:paraId="290F3069" w14:textId="77777777" w:rsidR="00716424" w:rsidRDefault="00716424" w:rsidP="007164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ÓRAREND</w:t>
            </w:r>
          </w:p>
          <w:p w14:paraId="68E15E7D" w14:textId="11E21368" w:rsidR="00716424" w:rsidRPr="00716424" w:rsidRDefault="00716424" w:rsidP="0071642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6424" w:rsidRPr="00294CFF" w14:paraId="20A9D212" w14:textId="77777777" w:rsidTr="00294CFF">
        <w:tc>
          <w:tcPr>
            <w:tcW w:w="562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  <w:shd w:val="clear" w:color="auto" w:fill="BFBFBF" w:themeFill="background1" w:themeFillShade="BF"/>
          </w:tcPr>
          <w:p w14:paraId="0830B370" w14:textId="77777777" w:rsidR="00716424" w:rsidRPr="00294CFF" w:rsidRDefault="00716424">
            <w:pPr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418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4F609020" w14:textId="583C4635" w:rsidR="00716424" w:rsidRPr="00294CFF" w:rsidRDefault="00716424">
            <w:pPr>
              <w:rPr>
                <w:rFonts w:ascii="Times New Roman" w:hAnsi="Times New Roman" w:cs="Times New Roman"/>
                <w:b/>
                <w:i/>
              </w:rPr>
            </w:pPr>
            <w:r w:rsidRPr="00294CFF">
              <w:rPr>
                <w:rFonts w:ascii="Times New Roman" w:hAnsi="Times New Roman" w:cs="Times New Roman"/>
                <w:b/>
                <w:i/>
              </w:rPr>
              <w:t>Hétfő</w:t>
            </w:r>
          </w:p>
        </w:tc>
        <w:tc>
          <w:tcPr>
            <w:tcW w:w="1276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4685FD8E" w14:textId="0F0DEE37" w:rsidR="00716424" w:rsidRPr="00294CFF" w:rsidRDefault="00716424">
            <w:pPr>
              <w:rPr>
                <w:rFonts w:ascii="Times New Roman" w:hAnsi="Times New Roman" w:cs="Times New Roman"/>
                <w:b/>
                <w:i/>
              </w:rPr>
            </w:pPr>
            <w:r w:rsidRPr="00294CFF">
              <w:rPr>
                <w:rFonts w:ascii="Times New Roman" w:hAnsi="Times New Roman" w:cs="Times New Roman"/>
                <w:b/>
                <w:i/>
              </w:rPr>
              <w:t>Kedd</w:t>
            </w:r>
          </w:p>
        </w:tc>
        <w:tc>
          <w:tcPr>
            <w:tcW w:w="1275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1D5D19F0" w14:textId="5ED5D382" w:rsidR="00716424" w:rsidRPr="00294CFF" w:rsidRDefault="00716424">
            <w:pPr>
              <w:rPr>
                <w:rFonts w:ascii="Times New Roman" w:hAnsi="Times New Roman" w:cs="Times New Roman"/>
                <w:b/>
                <w:i/>
              </w:rPr>
            </w:pPr>
            <w:r w:rsidRPr="00294CFF">
              <w:rPr>
                <w:rFonts w:ascii="Times New Roman" w:hAnsi="Times New Roman" w:cs="Times New Roman"/>
                <w:b/>
                <w:i/>
              </w:rPr>
              <w:t>Szerda</w:t>
            </w:r>
          </w:p>
        </w:tc>
        <w:tc>
          <w:tcPr>
            <w:tcW w:w="1276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17B8CE80" w14:textId="34ABD008" w:rsidR="00716424" w:rsidRPr="00294CFF" w:rsidRDefault="00716424">
            <w:pPr>
              <w:rPr>
                <w:rFonts w:ascii="Times New Roman" w:hAnsi="Times New Roman" w:cs="Times New Roman"/>
                <w:b/>
                <w:i/>
              </w:rPr>
            </w:pPr>
            <w:r w:rsidRPr="00294CFF">
              <w:rPr>
                <w:rFonts w:ascii="Times New Roman" w:hAnsi="Times New Roman" w:cs="Times New Roman"/>
                <w:b/>
                <w:i/>
              </w:rPr>
              <w:t>Csütörtök</w:t>
            </w:r>
          </w:p>
        </w:tc>
        <w:tc>
          <w:tcPr>
            <w:tcW w:w="1276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27D6D4D3" w14:textId="2D4F2D06" w:rsidR="00716424" w:rsidRPr="00294CFF" w:rsidRDefault="00716424">
            <w:pPr>
              <w:rPr>
                <w:rFonts w:ascii="Times New Roman" w:hAnsi="Times New Roman" w:cs="Times New Roman"/>
                <w:b/>
                <w:i/>
              </w:rPr>
            </w:pPr>
            <w:r w:rsidRPr="00294CFF">
              <w:rPr>
                <w:rFonts w:ascii="Times New Roman" w:hAnsi="Times New Roman" w:cs="Times New Roman"/>
                <w:b/>
                <w:i/>
              </w:rPr>
              <w:t>Péntek</w:t>
            </w:r>
          </w:p>
        </w:tc>
        <w:tc>
          <w:tcPr>
            <w:tcW w:w="1278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77AF71B3" w14:textId="56926DEE" w:rsidR="00716424" w:rsidRPr="00294CFF" w:rsidRDefault="00716424">
            <w:pPr>
              <w:rPr>
                <w:rFonts w:ascii="Times New Roman" w:hAnsi="Times New Roman" w:cs="Times New Roman"/>
                <w:b/>
                <w:i/>
              </w:rPr>
            </w:pPr>
            <w:r w:rsidRPr="00294CFF">
              <w:rPr>
                <w:rFonts w:ascii="Times New Roman" w:hAnsi="Times New Roman" w:cs="Times New Roman"/>
                <w:b/>
                <w:i/>
              </w:rPr>
              <w:t>Szombat</w:t>
            </w:r>
          </w:p>
        </w:tc>
      </w:tr>
      <w:tr w:rsidR="00716424" w14:paraId="07C01AF6" w14:textId="77777777" w:rsidTr="00294CFF">
        <w:tc>
          <w:tcPr>
            <w:tcW w:w="562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2DECC1B3" w14:textId="749C3C7B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18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6ECFBC9A" w14:textId="695B242E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276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32835236" w14:textId="35E4BDF0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Biológia</w:t>
            </w:r>
          </w:p>
        </w:tc>
        <w:tc>
          <w:tcPr>
            <w:tcW w:w="1275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72F5BB9A" w14:textId="492E142F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Kémia</w:t>
            </w:r>
          </w:p>
        </w:tc>
        <w:tc>
          <w:tcPr>
            <w:tcW w:w="1276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582B08EA" w14:textId="47BF02A4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Ének</w:t>
            </w:r>
          </w:p>
        </w:tc>
        <w:tc>
          <w:tcPr>
            <w:tcW w:w="1276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0601F086" w14:textId="78C50DCC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Irodalom</w:t>
            </w:r>
          </w:p>
        </w:tc>
        <w:tc>
          <w:tcPr>
            <w:tcW w:w="1278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1374ED4B" w14:textId="5BD452F7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</w:tr>
      <w:tr w:rsidR="00716424" w14:paraId="4A32B22E" w14:textId="77777777" w:rsidTr="00294CFF">
        <w:tc>
          <w:tcPr>
            <w:tcW w:w="562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6FD6F222" w14:textId="4B24255E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18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2413E6FB" w14:textId="16495241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  <w:tc>
          <w:tcPr>
            <w:tcW w:w="1276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2A9102ED" w14:textId="22D0AA3E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275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182A0C7A" w14:textId="289F97AD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  <w:tc>
          <w:tcPr>
            <w:tcW w:w="1276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202D57A6" w14:textId="65782472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276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06883F0B" w14:textId="2A9B653B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278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33E74444" w14:textId="36DBBF67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</w:tr>
      <w:tr w:rsidR="00716424" w14:paraId="36760EF6" w14:textId="77777777" w:rsidTr="00294CFF">
        <w:tc>
          <w:tcPr>
            <w:tcW w:w="562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15EA6182" w14:textId="3C0B0863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18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5BAB870D" w14:textId="589CD81D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1276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5E68DADB" w14:textId="35D497D2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Biológia</w:t>
            </w:r>
          </w:p>
        </w:tc>
        <w:tc>
          <w:tcPr>
            <w:tcW w:w="1275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77A0FB4A" w14:textId="4EE6603A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Irodalom</w:t>
            </w:r>
          </w:p>
        </w:tc>
        <w:tc>
          <w:tcPr>
            <w:tcW w:w="1276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75D5501F" w14:textId="57D8FDCF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1276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136FBA6A" w14:textId="7111ABAB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Biológia</w:t>
            </w:r>
          </w:p>
        </w:tc>
        <w:tc>
          <w:tcPr>
            <w:tcW w:w="1278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404F1F71" w14:textId="1F8F3005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</w:tr>
      <w:tr w:rsidR="00716424" w14:paraId="5BBBD691" w14:textId="77777777" w:rsidTr="00294CFF">
        <w:tc>
          <w:tcPr>
            <w:tcW w:w="562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6A28D632" w14:textId="4F9AC478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18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3BAE2C68" w14:textId="476B8399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Irodalom</w:t>
            </w:r>
          </w:p>
        </w:tc>
        <w:tc>
          <w:tcPr>
            <w:tcW w:w="1276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23EA6F5E" w14:textId="4ED37370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1275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73BF3DF7" w14:textId="6560A53D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1276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0AB91E40" w14:textId="4D1CA399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Földrajz</w:t>
            </w:r>
          </w:p>
        </w:tc>
        <w:tc>
          <w:tcPr>
            <w:tcW w:w="1276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7ACA37EA" w14:textId="57C02FD9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1278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single" w:sz="12" w:space="0" w:color="808080" w:themeColor="background1" w:themeShade="80"/>
              <w:right w:val="single" w:sz="12" w:space="0" w:color="808080" w:themeColor="background1" w:themeShade="80"/>
            </w:tcBorders>
          </w:tcPr>
          <w:p w14:paraId="3AD014D4" w14:textId="18F29F7C" w:rsidR="00716424" w:rsidRPr="00716424" w:rsidRDefault="00716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Angol</w:t>
            </w:r>
          </w:p>
        </w:tc>
      </w:tr>
    </w:tbl>
    <w:p w14:paraId="6A14C895" w14:textId="77777777" w:rsidR="00447A5D" w:rsidRDefault="00447A5D"/>
    <w:sectPr w:rsidR="00447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99"/>
    <w:rsid w:val="00294CFF"/>
    <w:rsid w:val="00447A5D"/>
    <w:rsid w:val="005F0D99"/>
    <w:rsid w:val="0071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96FB"/>
  <w15:chartTrackingRefBased/>
  <w15:docId w15:val="{62B09440-E25B-44B8-9379-F33CE9AD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16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250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Zsuzsanna</dc:creator>
  <cp:keywords/>
  <dc:description/>
  <cp:lastModifiedBy>Pásztor Zsuzsanna</cp:lastModifiedBy>
  <cp:revision>3</cp:revision>
  <dcterms:created xsi:type="dcterms:W3CDTF">2024-03-07T13:12:00Z</dcterms:created>
  <dcterms:modified xsi:type="dcterms:W3CDTF">2024-03-14T16:54:00Z</dcterms:modified>
</cp:coreProperties>
</file>