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6583" w14:textId="637A2792" w:rsidR="00CB1980" w:rsidRDefault="00CB1980">
      <w:r>
        <w:rPr>
          <w:noProof/>
        </w:rPr>
        <w:drawing>
          <wp:anchor distT="0" distB="0" distL="114300" distR="114300" simplePos="0" relativeHeight="251658240" behindDoc="1" locked="0" layoutInCell="1" allowOverlap="1" wp14:anchorId="01004017" wp14:editId="58B1C118">
            <wp:simplePos x="0" y="0"/>
            <wp:positionH relativeFrom="column">
              <wp:posOffset>1106895</wp:posOffset>
            </wp:positionH>
            <wp:positionV relativeFrom="paragraph">
              <wp:posOffset>3584960</wp:posOffset>
            </wp:positionV>
            <wp:extent cx="1898650" cy="3727450"/>
            <wp:effectExtent l="0" t="0" r="6350" b="6350"/>
            <wp:wrapTight wrapText="bothSides">
              <wp:wrapPolygon edited="0">
                <wp:start x="0" y="0"/>
                <wp:lineTo x="0" y="21526"/>
                <wp:lineTo x="21456" y="21526"/>
                <wp:lineTo x="21456" y="0"/>
                <wp:lineTo x="0" y="0"/>
              </wp:wrapPolygon>
            </wp:wrapTight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721E5C" wp14:editId="62C99E25">
            <wp:simplePos x="0" y="0"/>
            <wp:positionH relativeFrom="column">
              <wp:posOffset>251460</wp:posOffset>
            </wp:positionH>
            <wp:positionV relativeFrom="paragraph">
              <wp:posOffset>0</wp:posOffset>
            </wp:positionV>
            <wp:extent cx="3369310" cy="6773545"/>
            <wp:effectExtent l="0" t="0" r="2540" b="8255"/>
            <wp:wrapTight wrapText="bothSides">
              <wp:wrapPolygon edited="0">
                <wp:start x="0" y="0"/>
                <wp:lineTo x="0" y="21566"/>
                <wp:lineTo x="21494" y="21566"/>
                <wp:lineTo x="21494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4BB925" wp14:editId="14C3ED55">
            <wp:extent cx="1403422" cy="2851297"/>
            <wp:effectExtent l="0" t="0" r="635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798F1" wp14:editId="6C018F91">
            <wp:extent cx="1409772" cy="2838596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4EB2" w14:textId="77777777" w:rsidR="00CB1980" w:rsidRDefault="00CB1980"/>
    <w:p w14:paraId="0F95BD79" w14:textId="77777777" w:rsidR="00CB1980" w:rsidRDefault="00CB1980"/>
    <w:p w14:paraId="58C94ECD" w14:textId="11BA8C17" w:rsidR="00CB1980" w:rsidRDefault="00CB1980"/>
    <w:p w14:paraId="78DE0F7D" w14:textId="77777777" w:rsidR="00CB1980" w:rsidRDefault="00CB1980"/>
    <w:p w14:paraId="0A43C427" w14:textId="604D06C5" w:rsidR="00CB1980" w:rsidRDefault="00CB198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96A98A" wp14:editId="3C4CDF05">
            <wp:simplePos x="0" y="0"/>
            <wp:positionH relativeFrom="column">
              <wp:posOffset>-635</wp:posOffset>
            </wp:positionH>
            <wp:positionV relativeFrom="paragraph">
              <wp:posOffset>-135</wp:posOffset>
            </wp:positionV>
            <wp:extent cx="1898650" cy="3778250"/>
            <wp:effectExtent l="0" t="0" r="6350" b="0"/>
            <wp:wrapTight wrapText="bothSides">
              <wp:wrapPolygon edited="0">
                <wp:start x="0" y="0"/>
                <wp:lineTo x="0" y="21455"/>
                <wp:lineTo x="21456" y="21455"/>
                <wp:lineTo x="21456" y="0"/>
                <wp:lineTo x="0" y="0"/>
              </wp:wrapPolygon>
            </wp:wrapTight>
            <wp:docPr id="3" name="Imagen 3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7B7187" wp14:editId="3B748F59">
            <wp:extent cx="1917799" cy="3772094"/>
            <wp:effectExtent l="0" t="0" r="635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CEC83" wp14:editId="3E9417C5">
            <wp:extent cx="1873346" cy="3740342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EFB0C" wp14:editId="5260A473">
            <wp:extent cx="1886047" cy="3714941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D7B06" wp14:editId="6091BF58">
            <wp:extent cx="1886047" cy="3778444"/>
            <wp:effectExtent l="0" t="0" r="0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276DA" wp14:editId="52667E91">
            <wp:extent cx="1416123" cy="2902099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F71A1" wp14:editId="01AC2F63">
            <wp:extent cx="1898748" cy="3765744"/>
            <wp:effectExtent l="0" t="0" r="6350" b="6350"/>
            <wp:docPr id="11" name="Imagen 11" descr="Interfaz de usuario gráfica, Texto, Aplicación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Pizarr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8A935" wp14:editId="45A2AB93">
            <wp:extent cx="1822544" cy="3740342"/>
            <wp:effectExtent l="0" t="0" r="635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0F799" wp14:editId="0C9D129B">
            <wp:extent cx="1809843" cy="3765744"/>
            <wp:effectExtent l="0" t="0" r="0" b="635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7240A" wp14:editId="2801CF39">
            <wp:extent cx="2648086" cy="5162815"/>
            <wp:effectExtent l="0" t="0" r="0" b="0"/>
            <wp:docPr id="14" name="Imagen 14" descr="Pantalla de celular con 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antalla de celular con imagen de la pantalla de un celular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DD87F" wp14:editId="00DF7385">
            <wp:extent cx="2660787" cy="4985006"/>
            <wp:effectExtent l="0" t="0" r="6350" b="6350"/>
            <wp:docPr id="15" name="Imagen 15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teléfono celular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E1CB6" wp14:editId="64EB17EA">
            <wp:extent cx="2762392" cy="5226319"/>
            <wp:effectExtent l="0" t="0" r="0" b="0"/>
            <wp:docPr id="16" name="Imagen 16" descr="Pantalla de celular con 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ntalla de celular con imagen de la pantalla de un celular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9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980"/>
    <w:rsid w:val="009B091D"/>
    <w:rsid w:val="00C45DB1"/>
    <w:rsid w:val="00C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61AF"/>
  <w15:docId w15:val="{0B122F48-27E3-4888-9B7C-7BE9CE34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FLORES LARA</dc:creator>
  <cp:keywords/>
  <dc:description/>
  <cp:lastModifiedBy>ANDREA FLORES LARA</cp:lastModifiedBy>
  <cp:revision>1</cp:revision>
  <dcterms:created xsi:type="dcterms:W3CDTF">2022-03-01T02:21:00Z</dcterms:created>
  <dcterms:modified xsi:type="dcterms:W3CDTF">2022-03-01T14:24:00Z</dcterms:modified>
</cp:coreProperties>
</file>