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CB10" w14:textId="77777777" w:rsidR="003F3A5C" w:rsidRDefault="003F3A5C" w:rsidP="003F3A5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8F5342">
        <w:rPr>
          <w:sz w:val="40"/>
          <w:szCs w:val="40"/>
          <w:lang w:val="en-US"/>
        </w:rPr>
        <w:t>What are inode and process id?</w:t>
      </w:r>
    </w:p>
    <w:p w14:paraId="286720AC" w14:textId="77777777" w:rsidR="003F3A5C" w:rsidRDefault="003F3A5C" w:rsidP="003F3A5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8F5342">
        <w:rPr>
          <w:sz w:val="40"/>
          <w:szCs w:val="40"/>
          <w:lang w:val="en-US"/>
        </w:rPr>
        <w:t>Which are the Linux Directory Commands?</w:t>
      </w:r>
    </w:p>
    <w:p w14:paraId="175D23A1" w14:textId="77777777" w:rsidR="003F3A5C" w:rsidRDefault="003F3A5C" w:rsidP="003F3A5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8F5342">
        <w:rPr>
          <w:sz w:val="40"/>
          <w:szCs w:val="40"/>
          <w:lang w:val="en-US"/>
        </w:rPr>
        <w:t>What is Virtual Desktop?</w:t>
      </w:r>
    </w:p>
    <w:p w14:paraId="6B2C935B" w14:textId="77777777" w:rsidR="003F3A5C" w:rsidRDefault="003F3A5C" w:rsidP="003F3A5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8F5342">
        <w:rPr>
          <w:sz w:val="40"/>
          <w:szCs w:val="40"/>
          <w:lang w:val="en-US"/>
        </w:rPr>
        <w:t>Which are the different modes of vi editor?</w:t>
      </w:r>
    </w:p>
    <w:p w14:paraId="281DE8EB" w14:textId="77777777" w:rsidR="003F3A5C" w:rsidRDefault="003F3A5C" w:rsidP="003F3A5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8F5342">
        <w:rPr>
          <w:sz w:val="40"/>
          <w:szCs w:val="40"/>
          <w:lang w:val="en-US"/>
        </w:rPr>
        <w:t>What are daemons?</w:t>
      </w:r>
    </w:p>
    <w:p w14:paraId="1E7D57B7" w14:textId="77777777" w:rsidR="003F3A5C" w:rsidRDefault="003F3A5C" w:rsidP="003F3A5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8F5342">
        <w:rPr>
          <w:sz w:val="40"/>
          <w:szCs w:val="40"/>
          <w:lang w:val="en-US"/>
        </w:rPr>
        <w:t>What are the process states in Linux?</w:t>
      </w:r>
    </w:p>
    <w:p w14:paraId="499AC0E0" w14:textId="77777777" w:rsidR="003F3A5C" w:rsidRDefault="003F3A5C" w:rsidP="003F3A5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8F5342">
        <w:rPr>
          <w:sz w:val="40"/>
          <w:szCs w:val="40"/>
          <w:lang w:val="en-US"/>
        </w:rPr>
        <w:t>Explain grep command.</w:t>
      </w:r>
    </w:p>
    <w:p w14:paraId="50E63075" w14:textId="77777777" w:rsidR="003F3A5C" w:rsidRDefault="003F3A5C" w:rsidP="003F3A5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8F5342">
        <w:rPr>
          <w:sz w:val="40"/>
          <w:szCs w:val="40"/>
          <w:lang w:val="en-US"/>
        </w:rPr>
        <w:t>Explain Process Management System Calls in Linux</w:t>
      </w:r>
    </w:p>
    <w:p w14:paraId="29DDE59A" w14:textId="77777777" w:rsidR="003F3A5C" w:rsidRDefault="003F3A5C" w:rsidP="003F3A5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8F5342">
        <w:rPr>
          <w:sz w:val="40"/>
          <w:szCs w:val="40"/>
          <w:lang w:val="en-US"/>
        </w:rPr>
        <w:t>Explain the ‘ls’ command</w:t>
      </w:r>
    </w:p>
    <w:p w14:paraId="6A6AA61E" w14:textId="29ACEE8B" w:rsidR="009E5620" w:rsidRDefault="003F3A5C" w:rsidP="00C8340A">
      <w:pPr>
        <w:pStyle w:val="ListParagraph"/>
        <w:numPr>
          <w:ilvl w:val="0"/>
          <w:numId w:val="1"/>
        </w:numPr>
      </w:pPr>
      <w:r w:rsidRPr="00C8340A">
        <w:rPr>
          <w:sz w:val="40"/>
          <w:szCs w:val="40"/>
          <w:lang w:val="en-US"/>
        </w:rPr>
        <w:t>Explain the redirection operator</w:t>
      </w:r>
    </w:p>
    <w:sectPr w:rsidR="009E5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16B88"/>
    <w:multiLevelType w:val="hybridMultilevel"/>
    <w:tmpl w:val="3CB20986"/>
    <w:lvl w:ilvl="0" w:tplc="2FF2AA9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7C"/>
    <w:rsid w:val="003F3A5C"/>
    <w:rsid w:val="0073287C"/>
    <w:rsid w:val="009E5620"/>
    <w:rsid w:val="00C8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F424"/>
  <w15:chartTrackingRefBased/>
  <w15:docId w15:val="{FCAAB4DA-35B5-4F59-A694-6891A581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P</dc:creator>
  <cp:keywords/>
  <dc:description/>
  <cp:lastModifiedBy>Vasanth P</cp:lastModifiedBy>
  <cp:revision>3</cp:revision>
  <dcterms:created xsi:type="dcterms:W3CDTF">2021-11-09T15:12:00Z</dcterms:created>
  <dcterms:modified xsi:type="dcterms:W3CDTF">2021-11-09T15:13:00Z</dcterms:modified>
</cp:coreProperties>
</file>