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2B06" w14:textId="4ED64A88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CA58F5">
        <w:t>Patrick Curran</w:t>
      </w:r>
      <w:r w:rsidR="00DA6108">
        <w:t xml:space="preserve"> Student Number 05517834</w:t>
      </w:r>
      <w:r w:rsidR="00433120">
        <w:t>__________________________________</w:t>
      </w:r>
    </w:p>
    <w:p w14:paraId="4905810F" w14:textId="40D8D135" w:rsidR="00A960B8" w:rsidRDefault="00433120" w:rsidP="00A44124">
      <w:proofErr w:type="spellStart"/>
      <w:r>
        <w:t>Url</w:t>
      </w:r>
      <w:proofErr w:type="spellEnd"/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032897">
        <w:t>normal-jam</w:t>
      </w:r>
      <w:r w:rsidR="00CA58F5">
        <w:t>.surge.sh</w:t>
      </w:r>
      <w:r w:rsidR="00F40E3B" w:rsidRPr="00F40E3B">
        <w:t>________________________________</w:t>
      </w:r>
      <w:r w:rsidR="00A960B8">
        <w:tab/>
      </w:r>
    </w:p>
    <w:p w14:paraId="6A37C7B3" w14:textId="358526AA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03150F79" w:rsidR="006E3836" w:rsidRPr="00A44124" w:rsidRDefault="00CA58F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have good base line</w:t>
            </w:r>
          </w:p>
        </w:tc>
        <w:tc>
          <w:tcPr>
            <w:tcW w:w="2362" w:type="dxa"/>
            <w:vAlign w:val="center"/>
          </w:tcPr>
          <w:p w14:paraId="5D160131" w14:textId="3AF76AAA" w:rsidR="006E3836" w:rsidRPr="00A44124" w:rsidRDefault="00CA58F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seems to work OK</w:t>
            </w:r>
          </w:p>
        </w:tc>
        <w:tc>
          <w:tcPr>
            <w:tcW w:w="2389" w:type="dxa"/>
            <w:vAlign w:val="center"/>
          </w:tcPr>
          <w:p w14:paraId="52B5F365" w14:textId="46DA0403" w:rsidR="006E3836" w:rsidRPr="00A44124" w:rsidRDefault="00CA58F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Clean layout </w:t>
            </w:r>
            <w:r w:rsidR="00DA6108">
              <w:t>of CSS sheets</w:t>
            </w:r>
          </w:p>
        </w:tc>
        <w:tc>
          <w:tcPr>
            <w:tcW w:w="2114" w:type="dxa"/>
          </w:tcPr>
          <w:p w14:paraId="469CC64E" w14:textId="77777777" w:rsidR="006E3836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A294D2" w14:textId="77777777" w:rsidR="00DA6108" w:rsidRDefault="00DA610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DB85B" w14:textId="03CFB8B4" w:rsidR="00DA6108" w:rsidRPr="00A44124" w:rsidRDefault="00DA610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used a nice well-formed structure</w:t>
            </w:r>
          </w:p>
        </w:tc>
        <w:tc>
          <w:tcPr>
            <w:tcW w:w="2201" w:type="dxa"/>
            <w:vAlign w:val="center"/>
          </w:tcPr>
          <w:p w14:paraId="2F74243F" w14:textId="3D509FCF" w:rsidR="006E3836" w:rsidRPr="008D5C70" w:rsidRDefault="00F357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Consistent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54ABB2BD" w:rsidR="006E3836" w:rsidRPr="00DA6108" w:rsidRDefault="00CA58F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A6108">
              <w:rPr>
                <w:highlight w:val="yellow"/>
              </w:rPr>
              <w:t>I have 5 pages in total with image and text and consistent naming used to make navigation easier</w:t>
            </w:r>
          </w:p>
        </w:tc>
        <w:tc>
          <w:tcPr>
            <w:tcW w:w="2362" w:type="dxa"/>
            <w:vAlign w:val="center"/>
          </w:tcPr>
          <w:p w14:paraId="24BB5FDD" w14:textId="56329709" w:rsidR="006E3836" w:rsidRPr="00A44124" w:rsidRDefault="00CA58F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Consistent as I good make it, all </w:t>
            </w:r>
            <w:proofErr w:type="spellStart"/>
            <w:r>
              <w:t>divs</w:t>
            </w:r>
            <w:proofErr w:type="spellEnd"/>
            <w:r>
              <w:t xml:space="preserve"> are working OK </w:t>
            </w:r>
          </w:p>
        </w:tc>
        <w:tc>
          <w:tcPr>
            <w:tcW w:w="2389" w:type="dxa"/>
            <w:vAlign w:val="center"/>
          </w:tcPr>
          <w:p w14:paraId="583801D0" w14:textId="46823739" w:rsidR="006E3836" w:rsidRPr="00A44124" w:rsidRDefault="00CA58F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2 </w:t>
            </w:r>
            <w:r w:rsidR="00DA6108">
              <w:t>columns</w:t>
            </w:r>
            <w:r>
              <w:t xml:space="preserve">, one for main primary content, and a second to advertise side </w:t>
            </w:r>
            <w:r w:rsidR="00DA6108">
              <w:t>business</w:t>
            </w:r>
          </w:p>
        </w:tc>
        <w:tc>
          <w:tcPr>
            <w:tcW w:w="2114" w:type="dxa"/>
          </w:tcPr>
          <w:p w14:paraId="578FA9D8" w14:textId="4C62A8D0" w:rsidR="006E3836" w:rsidRPr="00A44124" w:rsidRDefault="00DA6108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Concise and efficient, e.g. in the images style </w:t>
            </w:r>
          </w:p>
        </w:tc>
        <w:tc>
          <w:tcPr>
            <w:tcW w:w="2201" w:type="dxa"/>
            <w:vAlign w:val="center"/>
          </w:tcPr>
          <w:p w14:paraId="3D73978A" w14:textId="0C3F4D6D" w:rsidR="006E3836" w:rsidRDefault="00F357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Distinct theme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70E6A97E" w:rsidR="006E3836" w:rsidRPr="00A44124" w:rsidRDefault="00CA58F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 short here to get 7 pages in</w:t>
            </w:r>
          </w:p>
        </w:tc>
        <w:tc>
          <w:tcPr>
            <w:tcW w:w="2362" w:type="dxa"/>
            <w:vAlign w:val="center"/>
          </w:tcPr>
          <w:p w14:paraId="5CDA7B58" w14:textId="64452A34" w:rsidR="006E3836" w:rsidRPr="00A44124" w:rsidRDefault="00CA58F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108">
              <w:rPr>
                <w:highlight w:val="yellow"/>
              </w:rPr>
              <w:t xml:space="preserve">Used plenty of Semantic elements, body, html </w:t>
            </w:r>
            <w:proofErr w:type="spellStart"/>
            <w:r w:rsidRPr="00DA6108">
              <w:rPr>
                <w:highlight w:val="yellow"/>
              </w:rPr>
              <w:t>ext</w:t>
            </w:r>
            <w:proofErr w:type="spellEnd"/>
            <w:r w:rsidRPr="00DA6108">
              <w:rPr>
                <w:highlight w:val="yellow"/>
              </w:rPr>
              <w:t xml:space="preserve"> correctly</w:t>
            </w:r>
          </w:p>
        </w:tc>
        <w:tc>
          <w:tcPr>
            <w:tcW w:w="2389" w:type="dxa"/>
            <w:vAlign w:val="center"/>
          </w:tcPr>
          <w:p w14:paraId="4CC072CF" w14:textId="009BCB07" w:rsidR="006E3836" w:rsidRPr="00DA6108" w:rsidRDefault="00DA610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6108">
              <w:rPr>
                <w:highlight w:val="yellow"/>
              </w:rPr>
              <w:t xml:space="preserve">Context sensitive Navigation used. </w:t>
            </w:r>
          </w:p>
        </w:tc>
        <w:tc>
          <w:tcPr>
            <w:tcW w:w="2114" w:type="dxa"/>
          </w:tcPr>
          <w:p w14:paraId="64D707C4" w14:textId="5381B7EE" w:rsidR="006E3836" w:rsidRPr="00DA6108" w:rsidRDefault="00DA6108" w:rsidP="00DA6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6108">
              <w:rPr>
                <w:highlight w:val="yellow"/>
              </w:rPr>
              <w:t xml:space="preserve">Multiple </w:t>
            </w:r>
            <w:r>
              <w:rPr>
                <w:highlight w:val="yellow"/>
              </w:rPr>
              <w:t>CSS</w:t>
            </w:r>
            <w:r w:rsidRPr="00DA6108">
              <w:rPr>
                <w:highlight w:val="yellow"/>
              </w:rPr>
              <w:t xml:space="preserve"> sheets used, no reason why any of them can’t be reused due to nice naming</w:t>
            </w:r>
          </w:p>
        </w:tc>
        <w:tc>
          <w:tcPr>
            <w:tcW w:w="2201" w:type="dxa"/>
            <w:vAlign w:val="center"/>
          </w:tcPr>
          <w:p w14:paraId="2851C757" w14:textId="275DCC68" w:rsidR="006E3836" w:rsidRDefault="00DA610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6108">
              <w:rPr>
                <w:highlight w:val="yellow"/>
              </w:rPr>
              <w:t>Integrated legible clear and coherent.</w:t>
            </w:r>
            <w:r>
              <w:t xml:space="preserve"> 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2FD5F179" w:rsidR="006E3836" w:rsidRPr="00A44124" w:rsidRDefault="00DA6108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DA6108">
              <w:rPr>
                <w:bCs/>
                <w:i/>
                <w:iCs/>
                <w:highlight w:val="yellow"/>
              </w:rPr>
              <w:t>Deployed site</w:t>
            </w:r>
            <w:r w:rsidR="00811A52">
              <w:rPr>
                <w:bCs/>
                <w:i/>
                <w:iCs/>
              </w:rPr>
              <w:t xml:space="preserve"> and working fine (after a few hours of debug, had </w:t>
            </w:r>
            <w:proofErr w:type="spellStart"/>
            <w:r w:rsidR="00811A52">
              <w:rPr>
                <w:bCs/>
                <w:i/>
                <w:iCs/>
              </w:rPr>
              <w:t>css</w:t>
            </w:r>
            <w:proofErr w:type="spellEnd"/>
            <w:r w:rsidR="00811A52">
              <w:rPr>
                <w:bCs/>
                <w:i/>
                <w:iCs/>
              </w:rPr>
              <w:t xml:space="preserve"> instead of CSS the layout EJS </w:t>
            </w:r>
          </w:p>
        </w:tc>
        <w:tc>
          <w:tcPr>
            <w:tcW w:w="2362" w:type="dxa"/>
            <w:vAlign w:val="center"/>
          </w:tcPr>
          <w:p w14:paraId="237ACCEB" w14:textId="5D32FFAD" w:rsidR="006E3836" w:rsidRPr="00A44124" w:rsidRDefault="00CA58F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DA6108">
              <w:rPr>
                <w:bCs/>
                <w:i/>
                <w:iCs/>
                <w:highlight w:val="yellow"/>
              </w:rPr>
              <w:t>EJS, made templates for footer and header and also. There is an EJS template for secondary column also</w:t>
            </w:r>
          </w:p>
        </w:tc>
        <w:tc>
          <w:tcPr>
            <w:tcW w:w="2389" w:type="dxa"/>
            <w:vAlign w:val="center"/>
          </w:tcPr>
          <w:p w14:paraId="39140713" w14:textId="12673BE9" w:rsidR="006E3836" w:rsidRPr="00DA6108" w:rsidRDefault="00DA6108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highlight w:val="yellow"/>
              </w:rPr>
            </w:pPr>
            <w:r w:rsidRPr="00DA6108">
              <w:rPr>
                <w:bCs/>
                <w:i/>
                <w:iCs/>
                <w:highlight w:val="yellow"/>
              </w:rPr>
              <w:t>EJS layout used</w:t>
            </w:r>
          </w:p>
        </w:tc>
        <w:tc>
          <w:tcPr>
            <w:tcW w:w="2114" w:type="dxa"/>
          </w:tcPr>
          <w:p w14:paraId="73AAD672" w14:textId="534E925A" w:rsidR="006E3836" w:rsidRPr="00DA6108" w:rsidRDefault="00DA6108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highlight w:val="yellow"/>
              </w:rPr>
            </w:pPr>
            <w:r w:rsidRPr="00DA6108">
              <w:rPr>
                <w:bCs/>
                <w:i/>
                <w:iCs/>
                <w:highlight w:val="yellow"/>
              </w:rPr>
              <w:t>E</w:t>
            </w:r>
            <w:r>
              <w:rPr>
                <w:bCs/>
                <w:i/>
                <w:iCs/>
                <w:highlight w:val="yellow"/>
              </w:rPr>
              <w:t>JS</w:t>
            </w:r>
            <w:r w:rsidRPr="00DA6108">
              <w:rPr>
                <w:bCs/>
                <w:i/>
                <w:iCs/>
                <w:highlight w:val="yellow"/>
              </w:rPr>
              <w:t xml:space="preserve"> partials used </w:t>
            </w: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4B83AEFE" w14:textId="77777777" w:rsidR="00032897" w:rsidRDefault="00F3579D">
      <w:r>
        <w:t>It looks to me that I have achieved somewhere in the excellent region, covering most point</w:t>
      </w:r>
      <w:r w:rsidR="00032897">
        <w:t xml:space="preserve">s. I was happy to get the site to deploy and use some of the technics in week 4 and 5 lectures like </w:t>
      </w:r>
      <w:proofErr w:type="spellStart"/>
      <w:r w:rsidR="00032897">
        <w:t>ejs</w:t>
      </w:r>
      <w:proofErr w:type="spellEnd"/>
      <w:r w:rsidR="00032897">
        <w:t xml:space="preserve"> </w:t>
      </w:r>
      <w:proofErr w:type="spellStart"/>
      <w:r w:rsidR="00032897">
        <w:t>ect</w:t>
      </w:r>
      <w:proofErr w:type="spellEnd"/>
      <w:r w:rsidR="00032897">
        <w:t xml:space="preserve">. I probably really should have a different header title on each page but nice to show the partials </w:t>
      </w:r>
      <w:proofErr w:type="spellStart"/>
      <w:r w:rsidR="00032897">
        <w:t>ejs</w:t>
      </w:r>
      <w:proofErr w:type="spellEnd"/>
      <w:r w:rsidR="00032897">
        <w:t xml:space="preserve"> working. </w:t>
      </w:r>
    </w:p>
    <w:p w14:paraId="094CD5E1" w14:textId="6B104D4F" w:rsidR="006E3836" w:rsidRDefault="00032897">
      <w:r>
        <w:t xml:space="preserve">The name of the site normal-jam was just the default, I got sick of naming the site when I cap the capitalisation issue, was happy in the end to get it working so left it! </w:t>
      </w:r>
      <w:bookmarkStart w:id="0" w:name="_GoBack"/>
      <w:bookmarkEnd w:id="0"/>
      <w:r>
        <w:t xml:space="preserve"> </w:t>
      </w:r>
    </w:p>
    <w:p w14:paraId="6B380BC8" w14:textId="782979E9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313ABB59" w:rsidR="006E3836" w:rsidRDefault="006E3836"/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2286B6EA" w14:textId="77777777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tbl>
      <w:tblPr>
        <w:tblStyle w:val="GridTable4"/>
        <w:tblpPr w:leftFromText="180" w:rightFromText="180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A44124" w14:paraId="37A89595" w14:textId="77777777" w:rsidTr="006E3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5F251FDE" w14:textId="77777777" w:rsidR="00A44124" w:rsidRDefault="00A44124" w:rsidP="006E3836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2E446FCD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Content</w:t>
            </w:r>
          </w:p>
          <w:p w14:paraId="1281D162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194A6223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HTML Structure</w:t>
            </w:r>
          </w:p>
          <w:p w14:paraId="55A3A1C5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0181E03B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6E83ECDB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6227AF4" w14:textId="77777777" w:rsidR="00A44124" w:rsidRPr="007336B7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03D3CF84" w14:textId="77777777" w:rsidR="00A44124" w:rsidRP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Structure</w:t>
            </w:r>
          </w:p>
          <w:p w14:paraId="6FCCAB81" w14:textId="77777777" w:rsidR="00A44124" w:rsidRDefault="00A44124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19DC68AE" w14:textId="04A6F3E2" w:rsidR="00A44124" w:rsidRDefault="008D5C70" w:rsidP="006E3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A44124" w14:paraId="081E6712" w14:textId="77777777" w:rsidTr="006E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97F3BB6" w14:textId="77777777" w:rsidR="00A44124" w:rsidRDefault="00A44124" w:rsidP="006E3836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01229302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3-5 pages,</w:t>
            </w:r>
          </w:p>
          <w:p w14:paraId="266E57B2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Text</w:t>
            </w:r>
          </w:p>
          <w:p w14:paraId="7227025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9164D6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Well formed (without html errors)</w:t>
            </w:r>
          </w:p>
          <w:p w14:paraId="2DD641D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0FA844ED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Clean Simple Layout</w:t>
            </w:r>
          </w:p>
          <w:p w14:paraId="4568E295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&amp; Navigation</w:t>
            </w:r>
          </w:p>
          <w:p w14:paraId="63C94797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BCC676A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A81524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4124">
              <w:rPr>
                <w:bCs/>
                <w:i/>
                <w:iCs/>
              </w:rPr>
              <w:t>Well formed</w:t>
            </w:r>
            <w:proofErr w:type="spellEnd"/>
            <w:r w:rsidRPr="00A44124">
              <w:rPr>
                <w:bCs/>
                <w:i/>
                <w:iCs/>
              </w:rPr>
              <w:t xml:space="preserve"> and correct</w:t>
            </w:r>
          </w:p>
          <w:p w14:paraId="6A3FD26E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5915FC48" w14:textId="37021932" w:rsidR="008D56F5" w:rsidRPr="008D56F5" w:rsidRDefault="008D56F5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6F5">
              <w:t xml:space="preserve">consistent use of appropriate fonts </w:t>
            </w:r>
            <w:r>
              <w:t xml:space="preserve">simple approach to </w:t>
            </w:r>
            <w:r w:rsidRPr="008D56F5">
              <w:t>colour</w:t>
            </w:r>
          </w:p>
          <w:p w14:paraId="2D78A353" w14:textId="262D8802" w:rsidR="008D5C70" w:rsidRPr="008D5C70" w:rsidRDefault="008D5C70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124" w14:paraId="76CADD86" w14:textId="77777777" w:rsidTr="006E3836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164CEB2" w14:textId="77777777" w:rsidR="00A44124" w:rsidRDefault="00A44124" w:rsidP="006E3836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635A3C22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5-7 pages</w:t>
            </w:r>
          </w:p>
          <w:p w14:paraId="17C1CA68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Text + Images</w:t>
            </w:r>
          </w:p>
          <w:p w14:paraId="007EBA66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Consistent naming for files/folders</w:t>
            </w:r>
          </w:p>
          <w:p w14:paraId="18C17A87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1864B9C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Consistent Indentation</w:t>
            </w:r>
          </w:p>
          <w:p w14:paraId="280F785A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Effective use of classes / Ids</w:t>
            </w:r>
          </w:p>
          <w:p w14:paraId="7488DA3A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4128D27D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1FE325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Multicolumn Layout, Simple Navigation</w:t>
            </w:r>
          </w:p>
          <w:p w14:paraId="2059E533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3BA9870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76E266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Concise and efficient</w:t>
            </w:r>
          </w:p>
          <w:p w14:paraId="23D81123" w14:textId="77777777" w:rsidR="00A44124" w:rsidRPr="00A44124" w:rsidRDefault="00A44124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3163A64" w14:textId="7C447CD9" w:rsid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5C70">
              <w:t>each page having a distinct theme /logical flow of content</w:t>
            </w:r>
          </w:p>
        </w:tc>
      </w:tr>
      <w:tr w:rsidR="00A44124" w14:paraId="727536EE" w14:textId="77777777" w:rsidTr="006E3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5FA15DA8" w14:textId="77777777" w:rsidR="00A44124" w:rsidRDefault="00A44124" w:rsidP="006E3836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4C92D929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7+ pages</w:t>
            </w:r>
          </w:p>
          <w:p w14:paraId="38A1DFA6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69355C19" w14:textId="547B6CBE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Appropriate use HTML 5 Semantic Elements</w:t>
            </w:r>
          </w:p>
        </w:tc>
        <w:tc>
          <w:tcPr>
            <w:tcW w:w="2389" w:type="dxa"/>
            <w:vAlign w:val="center"/>
          </w:tcPr>
          <w:p w14:paraId="3F1B0E83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>Context Sensitive Navigation</w:t>
            </w:r>
          </w:p>
          <w:p w14:paraId="0C0892DB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3FF6982D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38CE29" w14:textId="77777777" w:rsidR="00A44124" w:rsidRPr="00A44124" w:rsidRDefault="00A44124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124">
              <w:rPr>
                <w:bCs/>
                <w:i/>
                <w:iCs/>
              </w:rPr>
              <w:t xml:space="preserve">Multiple stylesheets, some </w:t>
            </w:r>
            <w:r>
              <w:rPr>
                <w:bCs/>
                <w:i/>
                <w:iCs/>
              </w:rPr>
              <w:t>reusable</w:t>
            </w:r>
          </w:p>
          <w:p w14:paraId="0849F69B" w14:textId="77777777" w:rsidR="00A44124" w:rsidRPr="00A44124" w:rsidRDefault="00A44124" w:rsidP="006E3836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18864797" w14:textId="50094A56" w:rsidR="00A44124" w:rsidRDefault="008D56F5" w:rsidP="006E3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Integrated, legible, clear &amp; coherent design</w:t>
            </w:r>
          </w:p>
        </w:tc>
      </w:tr>
      <w:tr w:rsidR="008D56F5" w14:paraId="646003A1" w14:textId="77777777" w:rsidTr="006E383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C948D1" w14:textId="77777777" w:rsidR="008D56F5" w:rsidRDefault="008D56F5" w:rsidP="006E3836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65FB333E" w14:textId="208612C0" w:rsidR="008D56F5" w:rsidRPr="00A44124" w:rsidRDefault="00837E7F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Deployed + </w:t>
            </w:r>
            <w:r w:rsidR="008D56F5" w:rsidRPr="00A44124">
              <w:rPr>
                <w:bCs/>
                <w:i/>
                <w:iCs/>
              </w:rPr>
              <w:t>Media (video, audio)</w:t>
            </w:r>
          </w:p>
        </w:tc>
        <w:tc>
          <w:tcPr>
            <w:tcW w:w="2362" w:type="dxa"/>
            <w:vAlign w:val="center"/>
          </w:tcPr>
          <w:p w14:paraId="70E9D000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Templates</w:t>
            </w:r>
          </w:p>
        </w:tc>
        <w:tc>
          <w:tcPr>
            <w:tcW w:w="2389" w:type="dxa"/>
            <w:vAlign w:val="center"/>
          </w:tcPr>
          <w:p w14:paraId="54DD8137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Layouts</w:t>
            </w:r>
          </w:p>
        </w:tc>
        <w:tc>
          <w:tcPr>
            <w:tcW w:w="2114" w:type="dxa"/>
          </w:tcPr>
          <w:p w14:paraId="50B30680" w14:textId="77777777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589309FD" w14:textId="77777777" w:rsidR="00F40E3B" w:rsidRDefault="00F40E3B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  <w:p w14:paraId="7F0D4F70" w14:textId="2F5E87F8" w:rsidR="008D56F5" w:rsidRPr="00A44124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44124">
              <w:rPr>
                <w:bCs/>
                <w:i/>
                <w:iCs/>
              </w:rPr>
              <w:t>EJS Partials</w:t>
            </w:r>
          </w:p>
        </w:tc>
        <w:tc>
          <w:tcPr>
            <w:tcW w:w="2201" w:type="dxa"/>
            <w:vAlign w:val="center"/>
          </w:tcPr>
          <w:p w14:paraId="3CAD6DF4" w14:textId="337F04C2" w:rsidR="008D56F5" w:rsidRPr="008D56F5" w:rsidRDefault="008D56F5" w:rsidP="006E3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sophisticated colour usage, mood, theme (colour wheel)</w:t>
            </w:r>
          </w:p>
        </w:tc>
      </w:tr>
    </w:tbl>
    <w:p w14:paraId="4826A482" w14:textId="550EDB59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BF936" w14:textId="77777777" w:rsidR="00A50F88" w:rsidRDefault="00A50F88" w:rsidP="007336B7">
      <w:r>
        <w:separator/>
      </w:r>
    </w:p>
  </w:endnote>
  <w:endnote w:type="continuationSeparator" w:id="0">
    <w:p w14:paraId="3094334D" w14:textId="77777777" w:rsidR="00A50F88" w:rsidRDefault="00A50F88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2ACD0" w14:textId="77777777" w:rsidR="00A50F88" w:rsidRDefault="00A50F88" w:rsidP="007336B7">
      <w:r>
        <w:separator/>
      </w:r>
    </w:p>
  </w:footnote>
  <w:footnote w:type="continuationSeparator" w:id="0">
    <w:p w14:paraId="2D729D84" w14:textId="77777777" w:rsidR="00A50F88" w:rsidRDefault="00A50F88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32897"/>
    <w:rsid w:val="00085B1D"/>
    <w:rsid w:val="000A6262"/>
    <w:rsid w:val="00136450"/>
    <w:rsid w:val="002B0C48"/>
    <w:rsid w:val="00303438"/>
    <w:rsid w:val="00345EAB"/>
    <w:rsid w:val="00380CFE"/>
    <w:rsid w:val="0039772B"/>
    <w:rsid w:val="003A19DB"/>
    <w:rsid w:val="003B5DCB"/>
    <w:rsid w:val="00433120"/>
    <w:rsid w:val="006B2AC8"/>
    <w:rsid w:val="006E3836"/>
    <w:rsid w:val="007336B7"/>
    <w:rsid w:val="00811A52"/>
    <w:rsid w:val="00837E7F"/>
    <w:rsid w:val="00837EC1"/>
    <w:rsid w:val="008D56F5"/>
    <w:rsid w:val="008D5C70"/>
    <w:rsid w:val="009132EF"/>
    <w:rsid w:val="009256FA"/>
    <w:rsid w:val="00990775"/>
    <w:rsid w:val="00A30AEB"/>
    <w:rsid w:val="00A44124"/>
    <w:rsid w:val="00A50F88"/>
    <w:rsid w:val="00A90507"/>
    <w:rsid w:val="00A960B8"/>
    <w:rsid w:val="00AA3804"/>
    <w:rsid w:val="00BD67D8"/>
    <w:rsid w:val="00BE6993"/>
    <w:rsid w:val="00C25B18"/>
    <w:rsid w:val="00C421B2"/>
    <w:rsid w:val="00C97648"/>
    <w:rsid w:val="00CA58F5"/>
    <w:rsid w:val="00D1532E"/>
    <w:rsid w:val="00DA6108"/>
    <w:rsid w:val="00E5281D"/>
    <w:rsid w:val="00E873D2"/>
    <w:rsid w:val="00E91BDD"/>
    <w:rsid w:val="00F3579D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Patrick Curran</cp:lastModifiedBy>
  <cp:revision>3</cp:revision>
  <dcterms:created xsi:type="dcterms:W3CDTF">2020-03-01T23:02:00Z</dcterms:created>
  <dcterms:modified xsi:type="dcterms:W3CDTF">2020-03-01T23:05:00Z</dcterms:modified>
</cp:coreProperties>
</file>