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4906" w14:textId="77777777" w:rsidR="008E26B8" w:rsidRPr="00DA4070" w:rsidRDefault="008E26B8" w:rsidP="00E25BDC">
      <w:pPr>
        <w:ind w:firstLine="0"/>
        <w:jc w:val="center"/>
      </w:pPr>
      <w:bookmarkStart w:id="0" w:name="_Hlk114396263"/>
      <w:bookmarkEnd w:id="0"/>
      <w:r w:rsidRPr="00DA4070">
        <w:t>Министерство образования Республики Беларусь</w:t>
      </w:r>
    </w:p>
    <w:p w14:paraId="74AF3402" w14:textId="77777777" w:rsidR="008E26B8" w:rsidRPr="00DA4070" w:rsidRDefault="008E26B8" w:rsidP="00E25BDC">
      <w:pPr>
        <w:ind w:firstLine="0"/>
        <w:jc w:val="center"/>
        <w:rPr>
          <w:szCs w:val="16"/>
        </w:rPr>
      </w:pPr>
      <w:r w:rsidRPr="00DA4070">
        <w:rPr>
          <w:szCs w:val="28"/>
        </w:rPr>
        <w:t>Оршанский колледж ВГУ имени П.М. Машерова</w:t>
      </w:r>
    </w:p>
    <w:p w14:paraId="006B1FD9" w14:textId="77777777" w:rsidR="008E26B8" w:rsidRPr="00DA4070" w:rsidRDefault="008E26B8" w:rsidP="00E25BDC">
      <w:pPr>
        <w:ind w:firstLine="0"/>
        <w:jc w:val="center"/>
      </w:pPr>
    </w:p>
    <w:p w14:paraId="28B189B2" w14:textId="77777777" w:rsidR="008E26B8" w:rsidRPr="00DA4070" w:rsidRDefault="008E26B8" w:rsidP="00E25BDC">
      <w:pPr>
        <w:ind w:firstLine="0"/>
        <w:jc w:val="center"/>
      </w:pPr>
    </w:p>
    <w:p w14:paraId="3DFC3E8B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10F8276A" w14:textId="77777777" w:rsidR="008E26B8" w:rsidRPr="00DA4070" w:rsidRDefault="008E26B8" w:rsidP="00E25BDC">
      <w:pPr>
        <w:ind w:firstLine="0"/>
        <w:jc w:val="center"/>
      </w:pPr>
    </w:p>
    <w:p w14:paraId="1B0CBF43" w14:textId="77777777" w:rsidR="008E26B8" w:rsidRPr="00DA4070" w:rsidRDefault="008E26B8" w:rsidP="00E25BDC">
      <w:pPr>
        <w:ind w:firstLine="0"/>
        <w:jc w:val="center"/>
      </w:pPr>
    </w:p>
    <w:p w14:paraId="53123831" w14:textId="77777777" w:rsidR="008E26B8" w:rsidRPr="00DA4070" w:rsidRDefault="008E26B8" w:rsidP="00E25BDC">
      <w:pPr>
        <w:ind w:firstLine="0"/>
        <w:jc w:val="center"/>
      </w:pPr>
    </w:p>
    <w:p w14:paraId="7D029B3F" w14:textId="77777777" w:rsidR="008E26B8" w:rsidRPr="00DA4070" w:rsidRDefault="008E26B8" w:rsidP="00E25BDC">
      <w:pPr>
        <w:ind w:firstLine="0"/>
        <w:jc w:val="center"/>
      </w:pPr>
    </w:p>
    <w:p w14:paraId="680AABDB" w14:textId="77777777" w:rsidR="008E26B8" w:rsidRPr="00DA4070" w:rsidRDefault="008E26B8" w:rsidP="00E25BDC">
      <w:pPr>
        <w:ind w:firstLine="0"/>
        <w:jc w:val="center"/>
      </w:pPr>
    </w:p>
    <w:p w14:paraId="7C6FE704" w14:textId="77777777" w:rsidR="008E26B8" w:rsidRPr="00DA4070" w:rsidRDefault="008E26B8" w:rsidP="00E25BDC">
      <w:pPr>
        <w:ind w:firstLine="0"/>
        <w:jc w:val="center"/>
      </w:pPr>
    </w:p>
    <w:p w14:paraId="6BFE8B52" w14:textId="77777777" w:rsidR="008E26B8" w:rsidRPr="00DA4070" w:rsidRDefault="008E26B8" w:rsidP="00E25BDC">
      <w:pPr>
        <w:ind w:firstLine="0"/>
        <w:jc w:val="center"/>
      </w:pPr>
    </w:p>
    <w:p w14:paraId="1F33C732" w14:textId="77777777" w:rsidR="008E26B8" w:rsidRPr="00DA4070" w:rsidRDefault="008E26B8" w:rsidP="00E25BDC">
      <w:pPr>
        <w:ind w:firstLine="0"/>
        <w:jc w:val="center"/>
      </w:pPr>
    </w:p>
    <w:p w14:paraId="206D8D20" w14:textId="26D4D1C2" w:rsidR="008E26B8" w:rsidRPr="008E26B8" w:rsidRDefault="008E26B8" w:rsidP="00E25BDC">
      <w:pPr>
        <w:pStyle w:val="4"/>
        <w:ind w:firstLine="0"/>
        <w:jc w:val="center"/>
        <w:rPr>
          <w:szCs w:val="28"/>
        </w:rPr>
      </w:pPr>
      <w:r w:rsidRPr="00DA4070">
        <w:rPr>
          <w:szCs w:val="28"/>
        </w:rPr>
        <w:t>Отчет</w:t>
      </w:r>
      <w:r w:rsidRPr="008E26B8">
        <w:rPr>
          <w:szCs w:val="28"/>
        </w:rPr>
        <w:t xml:space="preserve"> </w:t>
      </w:r>
      <w:r>
        <w:rPr>
          <w:szCs w:val="28"/>
        </w:rPr>
        <w:t>№</w:t>
      </w:r>
      <w:r w:rsidR="00A00167">
        <w:rPr>
          <w:szCs w:val="28"/>
        </w:rPr>
        <w:t>4</w:t>
      </w:r>
    </w:p>
    <w:p w14:paraId="17AF7D97" w14:textId="1D9A9FDB" w:rsidR="008E26B8" w:rsidRPr="00DA4070" w:rsidRDefault="008E26B8" w:rsidP="00E25BDC">
      <w:pPr>
        <w:pStyle w:val="a3"/>
        <w:spacing w:before="0" w:beforeAutospacing="0" w:after="0" w:afterAutospacing="0"/>
        <w:ind w:firstLine="0"/>
        <w:jc w:val="center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теме </w:t>
      </w:r>
      <w:r w:rsidRPr="00DA4070">
        <w:rPr>
          <w:sz w:val="28"/>
          <w:szCs w:val="28"/>
          <w:lang w:val="ru-RU"/>
        </w:rPr>
        <w:t>«</w:t>
      </w:r>
      <w:r w:rsidR="00A00167" w:rsidRPr="00A00167">
        <w:rPr>
          <w:rStyle w:val="a6"/>
          <w:b w:val="0"/>
          <w:bCs w:val="0"/>
          <w:sz w:val="28"/>
          <w:szCs w:val="28"/>
          <w:lang w:val="ru-RU"/>
        </w:rPr>
        <w:t>Задания по интерфейсам</w:t>
      </w:r>
      <w:r w:rsidR="000038FE">
        <w:rPr>
          <w:sz w:val="28"/>
          <w:szCs w:val="28"/>
          <w:lang w:val="ru-RU" w:eastAsia="ru-RU"/>
        </w:rPr>
        <w:t>»</w:t>
      </w:r>
    </w:p>
    <w:p w14:paraId="4271B769" w14:textId="3ED4859C" w:rsidR="008E26B8" w:rsidRPr="008E26B8" w:rsidRDefault="008E26B8" w:rsidP="00E25BDC">
      <w:pPr>
        <w:ind w:firstLine="0"/>
        <w:jc w:val="center"/>
        <w:rPr>
          <w:bCs/>
          <w:sz w:val="32"/>
        </w:rPr>
      </w:pPr>
      <w:r w:rsidRPr="00DA4070">
        <w:rPr>
          <w:bCs/>
          <w:szCs w:val="28"/>
        </w:rPr>
        <w:t xml:space="preserve">по </w:t>
      </w:r>
      <w:r>
        <w:rPr>
          <w:bCs/>
          <w:szCs w:val="28"/>
        </w:rPr>
        <w:t>практике по программированию</w:t>
      </w:r>
    </w:p>
    <w:p w14:paraId="1F9621C5" w14:textId="77777777" w:rsidR="008E26B8" w:rsidRPr="00DA4070" w:rsidRDefault="008E26B8" w:rsidP="00E25BDC">
      <w:pPr>
        <w:ind w:firstLine="0"/>
        <w:jc w:val="center"/>
      </w:pPr>
    </w:p>
    <w:p w14:paraId="5D9A4840" w14:textId="77777777" w:rsidR="008E26B8" w:rsidRPr="00DA4070" w:rsidRDefault="008E26B8" w:rsidP="00E25BDC">
      <w:pPr>
        <w:ind w:firstLine="0"/>
        <w:jc w:val="center"/>
      </w:pPr>
    </w:p>
    <w:p w14:paraId="02D2963F" w14:textId="77777777" w:rsidR="008E26B8" w:rsidRPr="00DA4070" w:rsidRDefault="008E26B8" w:rsidP="00E25BDC">
      <w:pPr>
        <w:ind w:firstLine="0"/>
        <w:jc w:val="center"/>
        <w:rPr>
          <w:sz w:val="24"/>
          <w:szCs w:val="24"/>
        </w:rPr>
      </w:pPr>
    </w:p>
    <w:p w14:paraId="63DA9DF1" w14:textId="77777777" w:rsidR="008E26B8" w:rsidRPr="00DA4070" w:rsidRDefault="008E26B8" w:rsidP="00E25BDC">
      <w:pPr>
        <w:ind w:firstLine="0"/>
        <w:jc w:val="center"/>
      </w:pPr>
    </w:p>
    <w:p w14:paraId="54EA0317" w14:textId="77777777" w:rsidR="008E26B8" w:rsidRPr="00DA4070" w:rsidRDefault="008E26B8" w:rsidP="00E25BDC">
      <w:pPr>
        <w:ind w:firstLine="0"/>
        <w:jc w:val="center"/>
      </w:pPr>
    </w:p>
    <w:p w14:paraId="30856059" w14:textId="77777777" w:rsidR="008E26B8" w:rsidRPr="00DA4070" w:rsidRDefault="008E26B8" w:rsidP="00E25BDC">
      <w:pPr>
        <w:ind w:firstLine="0"/>
        <w:jc w:val="center"/>
      </w:pPr>
    </w:p>
    <w:p w14:paraId="07CE0BC1" w14:textId="77777777" w:rsidR="008E26B8" w:rsidRPr="00DA4070" w:rsidRDefault="008E26B8" w:rsidP="00E25BDC">
      <w:pPr>
        <w:ind w:firstLine="0"/>
        <w:jc w:val="center"/>
      </w:pPr>
    </w:p>
    <w:p w14:paraId="06A5A14A" w14:textId="77777777" w:rsidR="008E26B8" w:rsidRPr="00DA4070" w:rsidRDefault="008E26B8" w:rsidP="00E25BDC">
      <w:pPr>
        <w:ind w:firstLine="0"/>
        <w:jc w:val="center"/>
      </w:pPr>
    </w:p>
    <w:p w14:paraId="1B2953E0" w14:textId="77777777" w:rsidR="008E26B8" w:rsidRPr="00DA4070" w:rsidRDefault="008E26B8" w:rsidP="00E25BDC">
      <w:pPr>
        <w:pStyle w:val="6"/>
        <w:tabs>
          <w:tab w:val="left" w:pos="7069"/>
        </w:tabs>
        <w:ind w:firstLine="0"/>
        <w:rPr>
          <w:rFonts w:ascii="Times New Roman" w:hAnsi="Times New Roman"/>
          <w:b w:val="0"/>
          <w:sz w:val="28"/>
          <w:szCs w:val="28"/>
          <w:u w:val="single"/>
        </w:rPr>
      </w:pPr>
      <w:r w:rsidRPr="00DA4070">
        <w:rPr>
          <w:rFonts w:ascii="Times New Roman" w:hAnsi="Times New Roman"/>
          <w:b w:val="0"/>
          <w:sz w:val="28"/>
          <w:szCs w:val="28"/>
        </w:rPr>
        <w:t xml:space="preserve">Выполнил учащийся </w:t>
      </w:r>
      <w:r w:rsidRPr="00DA4070">
        <w:rPr>
          <w:rFonts w:ascii="Times New Roman" w:hAnsi="Times New Roman"/>
          <w:b w:val="0"/>
          <w:sz w:val="28"/>
          <w:szCs w:val="28"/>
        </w:rPr>
        <w:tab/>
      </w:r>
      <w:proofErr w:type="spellStart"/>
      <w:r w:rsidRPr="00DA4070">
        <w:rPr>
          <w:rFonts w:ascii="Times New Roman" w:hAnsi="Times New Roman"/>
          <w:b w:val="0"/>
          <w:sz w:val="28"/>
          <w:szCs w:val="28"/>
          <w:u w:val="single"/>
        </w:rPr>
        <w:t>Волога</w:t>
      </w:r>
      <w:proofErr w:type="spellEnd"/>
      <w:r w:rsidRPr="00DA4070">
        <w:rPr>
          <w:rFonts w:ascii="Times New Roman" w:hAnsi="Times New Roman"/>
          <w:b w:val="0"/>
          <w:sz w:val="28"/>
          <w:szCs w:val="28"/>
          <w:u w:val="single"/>
        </w:rPr>
        <w:t xml:space="preserve"> П. В.</w:t>
      </w:r>
    </w:p>
    <w:p w14:paraId="1B837080" w14:textId="77777777" w:rsidR="008E26B8" w:rsidRPr="00DA4070" w:rsidRDefault="008E26B8" w:rsidP="00E25BDC">
      <w:pPr>
        <w:tabs>
          <w:tab w:val="left" w:pos="7069"/>
        </w:tabs>
        <w:ind w:firstLine="0"/>
        <w:rPr>
          <w:szCs w:val="28"/>
        </w:rPr>
      </w:pPr>
      <w:r w:rsidRPr="00DA4070">
        <w:rPr>
          <w:szCs w:val="28"/>
        </w:rPr>
        <w:t xml:space="preserve">3ПОИТ21 </w:t>
      </w:r>
      <w:r w:rsidRPr="00DA4070">
        <w:rPr>
          <w:szCs w:val="28"/>
        </w:rPr>
        <w:tab/>
      </w:r>
      <w:r w:rsidRPr="00DA4070">
        <w:rPr>
          <w:szCs w:val="28"/>
          <w:u w:val="single"/>
        </w:rPr>
        <w:t>2023 г.</w:t>
      </w:r>
    </w:p>
    <w:p w14:paraId="1C7F93DA" w14:textId="77777777" w:rsidR="008E26B8" w:rsidRPr="00DA4070" w:rsidRDefault="008E26B8" w:rsidP="00E25BDC">
      <w:pPr>
        <w:ind w:firstLine="0"/>
        <w:rPr>
          <w:szCs w:val="28"/>
        </w:rPr>
      </w:pPr>
    </w:p>
    <w:p w14:paraId="6557D242" w14:textId="34991C12" w:rsidR="008E26B8" w:rsidRPr="00DA4070" w:rsidRDefault="008E26B8" w:rsidP="00E25BDC">
      <w:pPr>
        <w:tabs>
          <w:tab w:val="left" w:pos="7069"/>
        </w:tabs>
        <w:ind w:firstLine="0"/>
        <w:rPr>
          <w:szCs w:val="28"/>
          <w:u w:val="single"/>
        </w:rPr>
      </w:pPr>
      <w:r w:rsidRPr="00DA4070">
        <w:rPr>
          <w:szCs w:val="28"/>
        </w:rPr>
        <w:t>Проверил</w:t>
      </w:r>
      <w:r w:rsidRPr="00DA4070">
        <w:rPr>
          <w:szCs w:val="28"/>
        </w:rPr>
        <w:tab/>
      </w:r>
      <w:proofErr w:type="spellStart"/>
      <w:r>
        <w:rPr>
          <w:szCs w:val="28"/>
          <w:u w:val="single"/>
        </w:rPr>
        <w:t>Трибис</w:t>
      </w:r>
      <w:proofErr w:type="spellEnd"/>
      <w:r w:rsidRPr="00DA4070">
        <w:rPr>
          <w:szCs w:val="28"/>
          <w:u w:val="single"/>
        </w:rPr>
        <w:t xml:space="preserve"> </w:t>
      </w:r>
      <w:r>
        <w:rPr>
          <w:szCs w:val="28"/>
          <w:u w:val="single"/>
        </w:rPr>
        <w:t>А</w:t>
      </w:r>
      <w:r w:rsidRPr="00DA4070">
        <w:rPr>
          <w:szCs w:val="28"/>
          <w:u w:val="single"/>
        </w:rPr>
        <w:t xml:space="preserve">. </w:t>
      </w:r>
      <w:r>
        <w:rPr>
          <w:szCs w:val="28"/>
          <w:u w:val="single"/>
        </w:rPr>
        <w:t>В</w:t>
      </w:r>
      <w:r w:rsidRPr="00DA4070">
        <w:rPr>
          <w:szCs w:val="28"/>
          <w:u w:val="single"/>
        </w:rPr>
        <w:t>.</w:t>
      </w:r>
    </w:p>
    <w:p w14:paraId="752A136D" w14:textId="77777777" w:rsidR="008E26B8" w:rsidRPr="00DA4070" w:rsidRDefault="008E26B8" w:rsidP="00E25BDC">
      <w:pPr>
        <w:tabs>
          <w:tab w:val="left" w:pos="7069"/>
        </w:tabs>
        <w:ind w:firstLine="0"/>
        <w:rPr>
          <w:szCs w:val="28"/>
          <w:u w:val="single"/>
        </w:rPr>
      </w:pPr>
      <w:r w:rsidRPr="00DA4070">
        <w:rPr>
          <w:szCs w:val="28"/>
        </w:rPr>
        <w:tab/>
      </w:r>
      <w:r>
        <w:rPr>
          <w:szCs w:val="28"/>
          <w:u w:val="single"/>
        </w:rPr>
        <w:t>2</w:t>
      </w:r>
      <w:r w:rsidRPr="00DA4070">
        <w:rPr>
          <w:szCs w:val="28"/>
          <w:u w:val="single"/>
        </w:rPr>
        <w:t>023 г.</w:t>
      </w:r>
    </w:p>
    <w:p w14:paraId="6A383A8D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0A2B1A1A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329519FC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1D12976A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6D478031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6B0DCAF7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0B30469E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5611C9A1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0371021B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216A6668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09E757C9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0B1F6FBF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500EAEEE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5E59B14F" w14:textId="77777777" w:rsidR="008E26B8" w:rsidRPr="00DA4070" w:rsidRDefault="008E26B8" w:rsidP="00E25BDC">
      <w:pPr>
        <w:ind w:firstLine="0"/>
        <w:jc w:val="center"/>
        <w:rPr>
          <w:szCs w:val="28"/>
        </w:rPr>
      </w:pPr>
    </w:p>
    <w:p w14:paraId="31F3FD2A" w14:textId="77777777" w:rsidR="008E26B8" w:rsidRPr="00DA4070" w:rsidRDefault="008E26B8" w:rsidP="00E25BDC">
      <w:pPr>
        <w:ind w:firstLine="0"/>
        <w:jc w:val="center"/>
        <w:rPr>
          <w:szCs w:val="28"/>
        </w:rPr>
      </w:pPr>
      <w:r w:rsidRPr="00DA4070">
        <w:rPr>
          <w:szCs w:val="28"/>
        </w:rPr>
        <w:t>Орша, 2023</w:t>
      </w:r>
    </w:p>
    <w:p w14:paraId="2F6B133F" w14:textId="70D6BCA5" w:rsidR="008E26B8" w:rsidRDefault="008E26B8" w:rsidP="00E25BDC">
      <w:pPr>
        <w:ind w:firstLine="0"/>
        <w:jc w:val="left"/>
      </w:pPr>
      <w:r>
        <w:br w:type="page"/>
      </w:r>
    </w:p>
    <w:p w14:paraId="79100B89" w14:textId="202A9656" w:rsidR="007968F9" w:rsidRDefault="008E26B8" w:rsidP="00E25BDC">
      <w:r w:rsidRPr="008E26B8">
        <w:rPr>
          <w:b/>
          <w:bCs/>
        </w:rPr>
        <w:lastRenderedPageBreak/>
        <w:t>Цель</w:t>
      </w:r>
      <w:proofErr w:type="gramStart"/>
      <w:r>
        <w:rPr>
          <w:b/>
          <w:bCs/>
        </w:rPr>
        <w:t xml:space="preserve">: </w:t>
      </w:r>
      <w:r>
        <w:t>.</w:t>
      </w:r>
      <w:proofErr w:type="gramEnd"/>
    </w:p>
    <w:p w14:paraId="40924C9A" w14:textId="77777777" w:rsidR="008E26B8" w:rsidRDefault="008E26B8" w:rsidP="00E25BDC"/>
    <w:p w14:paraId="5F4121D8" w14:textId="1E69E0A8" w:rsidR="008E26B8" w:rsidRDefault="008E26B8" w:rsidP="00E25BDC">
      <w:pPr>
        <w:rPr>
          <w:b/>
          <w:bCs/>
        </w:rPr>
      </w:pPr>
      <w:r w:rsidRPr="008E26B8">
        <w:rPr>
          <w:b/>
          <w:bCs/>
        </w:rPr>
        <w:t>Задания</w:t>
      </w:r>
      <w:r>
        <w:rPr>
          <w:b/>
          <w:bCs/>
        </w:rPr>
        <w:t>.</w:t>
      </w:r>
    </w:p>
    <w:p w14:paraId="6EC099F3" w14:textId="77777777" w:rsidR="007F62B7" w:rsidRDefault="007F62B7" w:rsidP="00E25BDC">
      <w:pPr>
        <w:rPr>
          <w:b/>
          <w:bCs/>
        </w:rPr>
      </w:pPr>
    </w:p>
    <w:p w14:paraId="73997D27" w14:textId="77777777" w:rsidR="00A00167" w:rsidRPr="00A00167" w:rsidRDefault="00A00167" w:rsidP="00A00167">
      <w:pPr>
        <w:pStyle w:val="a3"/>
        <w:numPr>
          <w:ilvl w:val="0"/>
          <w:numId w:val="3"/>
        </w:numPr>
        <w:tabs>
          <w:tab w:val="left" w:pos="851"/>
        </w:tabs>
        <w:ind w:left="0" w:firstLine="851"/>
        <w:rPr>
          <w:sz w:val="28"/>
          <w:szCs w:val="28"/>
          <w:lang w:val="ru-RU"/>
        </w:rPr>
      </w:pPr>
      <w:r w:rsidRPr="00A00167">
        <w:rPr>
          <w:sz w:val="28"/>
          <w:szCs w:val="28"/>
          <w:lang w:val="ru-RU"/>
        </w:rPr>
        <w:t>Создайте интерфейс "Фигура" с методами для вычисления площади и периметра. Затем реализуйте этот интерфейс в классах геометрических фигур (круг, прямоугольник, треугольник).</w:t>
      </w:r>
    </w:p>
    <w:p w14:paraId="62632605" w14:textId="77777777" w:rsidR="00A00167" w:rsidRPr="00A00167" w:rsidRDefault="00A00167" w:rsidP="00A00167">
      <w:pPr>
        <w:pStyle w:val="a3"/>
        <w:numPr>
          <w:ilvl w:val="0"/>
          <w:numId w:val="3"/>
        </w:numPr>
        <w:tabs>
          <w:tab w:val="left" w:pos="851"/>
        </w:tabs>
        <w:ind w:left="0" w:firstLine="851"/>
        <w:rPr>
          <w:sz w:val="28"/>
          <w:szCs w:val="28"/>
        </w:rPr>
      </w:pPr>
      <w:r w:rsidRPr="00A00167">
        <w:rPr>
          <w:sz w:val="28"/>
          <w:szCs w:val="28"/>
          <w:lang w:val="ru-RU"/>
        </w:rPr>
        <w:t xml:space="preserve">Разработайте приложение для учета продуктов в магазине с использованием интерфейсов. Создайте интерфейс "Товар" с методами для определения стоимости и остатка товара на складе. </w:t>
      </w:r>
      <w:proofErr w:type="spellStart"/>
      <w:r w:rsidRPr="00A00167">
        <w:rPr>
          <w:sz w:val="28"/>
          <w:szCs w:val="28"/>
        </w:rPr>
        <w:t>Реализуйте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этот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интерфейс</w:t>
      </w:r>
      <w:proofErr w:type="spellEnd"/>
      <w:r w:rsidRPr="00A00167">
        <w:rPr>
          <w:sz w:val="28"/>
          <w:szCs w:val="28"/>
        </w:rPr>
        <w:t xml:space="preserve"> в </w:t>
      </w:r>
      <w:proofErr w:type="spellStart"/>
      <w:r w:rsidRPr="00A00167">
        <w:rPr>
          <w:sz w:val="28"/>
          <w:szCs w:val="28"/>
        </w:rPr>
        <w:t>классах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различных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товаров</w:t>
      </w:r>
      <w:proofErr w:type="spellEnd"/>
      <w:r w:rsidRPr="00A00167">
        <w:rPr>
          <w:sz w:val="28"/>
          <w:szCs w:val="28"/>
        </w:rPr>
        <w:t>.</w:t>
      </w:r>
    </w:p>
    <w:p w14:paraId="10B67A8A" w14:textId="77777777" w:rsidR="00A00167" w:rsidRPr="00A00167" w:rsidRDefault="00A00167" w:rsidP="00A00167">
      <w:pPr>
        <w:pStyle w:val="a3"/>
        <w:numPr>
          <w:ilvl w:val="0"/>
          <w:numId w:val="3"/>
        </w:numPr>
        <w:tabs>
          <w:tab w:val="left" w:pos="851"/>
        </w:tabs>
        <w:ind w:left="0" w:firstLine="851"/>
        <w:rPr>
          <w:sz w:val="28"/>
          <w:szCs w:val="28"/>
        </w:rPr>
      </w:pPr>
      <w:r w:rsidRPr="00A00167">
        <w:rPr>
          <w:sz w:val="28"/>
          <w:szCs w:val="28"/>
          <w:lang w:val="ru-RU"/>
        </w:rPr>
        <w:t xml:space="preserve">Создайте систему учета студентов в университете с помощью интерфейсов. Создайте интерфейс "Студент" с методами для определения среднего балла и получения информации о курсе. </w:t>
      </w:r>
      <w:proofErr w:type="spellStart"/>
      <w:r w:rsidRPr="00A00167">
        <w:rPr>
          <w:sz w:val="28"/>
          <w:szCs w:val="28"/>
        </w:rPr>
        <w:t>Реализуйте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этот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интерфейс</w:t>
      </w:r>
      <w:proofErr w:type="spellEnd"/>
      <w:r w:rsidRPr="00A00167">
        <w:rPr>
          <w:sz w:val="28"/>
          <w:szCs w:val="28"/>
        </w:rPr>
        <w:t xml:space="preserve"> в </w:t>
      </w:r>
      <w:proofErr w:type="spellStart"/>
      <w:r w:rsidRPr="00A00167">
        <w:rPr>
          <w:sz w:val="28"/>
          <w:szCs w:val="28"/>
        </w:rPr>
        <w:t>классах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студентов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разных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курсов</w:t>
      </w:r>
      <w:proofErr w:type="spellEnd"/>
      <w:r w:rsidRPr="00A00167">
        <w:rPr>
          <w:sz w:val="28"/>
          <w:szCs w:val="28"/>
        </w:rPr>
        <w:t>.</w:t>
      </w:r>
    </w:p>
    <w:p w14:paraId="4387C91D" w14:textId="77777777" w:rsidR="00A00167" w:rsidRPr="00A00167" w:rsidRDefault="00A00167" w:rsidP="00A00167">
      <w:pPr>
        <w:pStyle w:val="a3"/>
        <w:numPr>
          <w:ilvl w:val="0"/>
          <w:numId w:val="3"/>
        </w:numPr>
        <w:tabs>
          <w:tab w:val="left" w:pos="851"/>
        </w:tabs>
        <w:ind w:left="0" w:firstLine="851"/>
        <w:rPr>
          <w:sz w:val="28"/>
          <w:szCs w:val="28"/>
        </w:rPr>
      </w:pPr>
      <w:r w:rsidRPr="00A00167">
        <w:rPr>
          <w:sz w:val="28"/>
          <w:szCs w:val="28"/>
          <w:lang w:val="ru-RU"/>
        </w:rPr>
        <w:t xml:space="preserve">Реализуйте приложение для работы с библиотекой книг с использованием интерфейсов. Создайте интерфейс "Книга" с методами для проверки доступности и выдачи книги. </w:t>
      </w:r>
      <w:proofErr w:type="spellStart"/>
      <w:r w:rsidRPr="00A00167">
        <w:rPr>
          <w:sz w:val="28"/>
          <w:szCs w:val="28"/>
        </w:rPr>
        <w:t>Реализуйте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этот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интерфейс</w:t>
      </w:r>
      <w:proofErr w:type="spellEnd"/>
      <w:r w:rsidRPr="00A00167">
        <w:rPr>
          <w:sz w:val="28"/>
          <w:szCs w:val="28"/>
        </w:rPr>
        <w:t xml:space="preserve"> в </w:t>
      </w:r>
      <w:proofErr w:type="spellStart"/>
      <w:r w:rsidRPr="00A00167">
        <w:rPr>
          <w:sz w:val="28"/>
          <w:szCs w:val="28"/>
        </w:rPr>
        <w:t>классах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различных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книг</w:t>
      </w:r>
      <w:proofErr w:type="spellEnd"/>
      <w:r w:rsidRPr="00A00167">
        <w:rPr>
          <w:sz w:val="28"/>
          <w:szCs w:val="28"/>
        </w:rPr>
        <w:t>.</w:t>
      </w:r>
    </w:p>
    <w:p w14:paraId="4B3B343A" w14:textId="77777777" w:rsidR="00A00167" w:rsidRPr="00A00167" w:rsidRDefault="00A00167" w:rsidP="00A00167">
      <w:pPr>
        <w:pStyle w:val="a3"/>
        <w:numPr>
          <w:ilvl w:val="0"/>
          <w:numId w:val="3"/>
        </w:numPr>
        <w:tabs>
          <w:tab w:val="left" w:pos="851"/>
        </w:tabs>
        <w:ind w:left="0" w:firstLine="851"/>
        <w:rPr>
          <w:sz w:val="28"/>
          <w:szCs w:val="28"/>
        </w:rPr>
      </w:pPr>
      <w:r w:rsidRPr="00A00167">
        <w:rPr>
          <w:sz w:val="28"/>
          <w:szCs w:val="28"/>
          <w:lang w:val="ru-RU"/>
        </w:rPr>
        <w:t xml:space="preserve">Создайте приложение для рисования на холсте с использованием интерфейсов. Создайте интерфейс "Рисунок" с методами для рисования линий, кругов и прямоугольников. </w:t>
      </w:r>
      <w:proofErr w:type="spellStart"/>
      <w:r w:rsidRPr="00A00167">
        <w:rPr>
          <w:sz w:val="28"/>
          <w:szCs w:val="28"/>
        </w:rPr>
        <w:t>Реализуйте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этот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интерфейс</w:t>
      </w:r>
      <w:proofErr w:type="spellEnd"/>
      <w:r w:rsidRPr="00A00167">
        <w:rPr>
          <w:sz w:val="28"/>
          <w:szCs w:val="28"/>
        </w:rPr>
        <w:t xml:space="preserve"> в </w:t>
      </w:r>
      <w:proofErr w:type="spellStart"/>
      <w:r w:rsidRPr="00A00167">
        <w:rPr>
          <w:sz w:val="28"/>
          <w:szCs w:val="28"/>
        </w:rPr>
        <w:t>классе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для</w:t>
      </w:r>
      <w:proofErr w:type="spellEnd"/>
      <w:r w:rsidRPr="00A00167">
        <w:rPr>
          <w:sz w:val="28"/>
          <w:szCs w:val="28"/>
        </w:rPr>
        <w:t xml:space="preserve"> </w:t>
      </w:r>
      <w:proofErr w:type="spellStart"/>
      <w:r w:rsidRPr="00A00167">
        <w:rPr>
          <w:sz w:val="28"/>
          <w:szCs w:val="28"/>
        </w:rPr>
        <w:t>работы</w:t>
      </w:r>
      <w:proofErr w:type="spellEnd"/>
      <w:r w:rsidRPr="00A00167">
        <w:rPr>
          <w:sz w:val="28"/>
          <w:szCs w:val="28"/>
        </w:rPr>
        <w:t xml:space="preserve"> с </w:t>
      </w:r>
      <w:proofErr w:type="spellStart"/>
      <w:r w:rsidRPr="00A00167">
        <w:rPr>
          <w:sz w:val="28"/>
          <w:szCs w:val="28"/>
        </w:rPr>
        <w:t>холстом</w:t>
      </w:r>
      <w:proofErr w:type="spellEnd"/>
      <w:r w:rsidRPr="00A00167">
        <w:rPr>
          <w:sz w:val="28"/>
          <w:szCs w:val="28"/>
        </w:rPr>
        <w:t>.</w:t>
      </w:r>
      <w:r w:rsidRPr="00A00167">
        <w:rPr>
          <w:rFonts w:ascii="Roboto" w:hAnsi="Roboto"/>
          <w:color w:val="FFFFFF"/>
          <w:sz w:val="28"/>
          <w:szCs w:val="28"/>
          <w:shd w:val="clear" w:color="auto" w:fill="FFFFFF"/>
        </w:rPr>
        <w:t xml:space="preserve"> </w:t>
      </w:r>
    </w:p>
    <w:p w14:paraId="10186F92" w14:textId="77777777" w:rsidR="007F62B7" w:rsidRDefault="007F62B7" w:rsidP="00E25BDC">
      <w:pPr>
        <w:ind w:left="851" w:firstLine="0"/>
        <w:rPr>
          <w:szCs w:val="28"/>
        </w:rPr>
      </w:pPr>
    </w:p>
    <w:p w14:paraId="2CD1ADE9" w14:textId="77777777" w:rsidR="000038FE" w:rsidRDefault="000038FE" w:rsidP="00E25BDC">
      <w:pPr>
        <w:ind w:left="851" w:firstLine="0"/>
        <w:rPr>
          <w:szCs w:val="28"/>
        </w:rPr>
      </w:pPr>
    </w:p>
    <w:p w14:paraId="1099375F" w14:textId="1048A244" w:rsidR="008E26B8" w:rsidRDefault="008E26B8" w:rsidP="00E25BDC">
      <w:pPr>
        <w:ind w:left="851" w:firstLine="0"/>
        <w:rPr>
          <w:b/>
          <w:bCs/>
          <w:szCs w:val="28"/>
        </w:rPr>
      </w:pPr>
      <w:r>
        <w:rPr>
          <w:b/>
          <w:bCs/>
          <w:szCs w:val="28"/>
        </w:rPr>
        <w:t>Ход выполнения работы.</w:t>
      </w:r>
    </w:p>
    <w:p w14:paraId="1D5C8DB7" w14:textId="56E59CA9" w:rsidR="008E26B8" w:rsidRDefault="008E26B8" w:rsidP="00E25BDC">
      <w:pPr>
        <w:rPr>
          <w:szCs w:val="28"/>
        </w:rPr>
      </w:pPr>
      <w:r w:rsidRPr="008E26B8">
        <w:rPr>
          <w:b/>
          <w:bCs/>
          <w:szCs w:val="28"/>
        </w:rPr>
        <w:t>1.</w:t>
      </w:r>
      <w:r w:rsidRPr="008E26B8">
        <w:rPr>
          <w:szCs w:val="28"/>
        </w:rPr>
        <w:t xml:space="preserve"> </w:t>
      </w:r>
      <w:r>
        <w:rPr>
          <w:szCs w:val="28"/>
        </w:rPr>
        <w:t>В листинге 1 представлен код по решению задачи</w:t>
      </w:r>
      <w:r w:rsidR="00C2097A">
        <w:rPr>
          <w:szCs w:val="28"/>
        </w:rPr>
        <w:t xml:space="preserve"> создания класса </w:t>
      </w:r>
      <w:r w:rsidR="00C2097A">
        <w:rPr>
          <w:szCs w:val="28"/>
          <w:lang w:val="en-US"/>
        </w:rPr>
        <w:t>Person</w:t>
      </w:r>
      <w:r>
        <w:rPr>
          <w:szCs w:val="28"/>
        </w:rPr>
        <w:t>.</w:t>
      </w:r>
    </w:p>
    <w:p w14:paraId="19EF606B" w14:textId="77777777" w:rsidR="007F62B7" w:rsidRDefault="007F62B7" w:rsidP="00E25BDC">
      <w:pPr>
        <w:rPr>
          <w:szCs w:val="28"/>
        </w:rPr>
      </w:pPr>
    </w:p>
    <w:p w14:paraId="3ECB31B1" w14:textId="26DD815B" w:rsidR="008E26B8" w:rsidRDefault="008E26B8" w:rsidP="00E25BDC">
      <w:pPr>
        <w:rPr>
          <w:szCs w:val="28"/>
        </w:rPr>
      </w:pPr>
      <w:r w:rsidRPr="008E26B8">
        <w:rPr>
          <w:b/>
          <w:bCs/>
          <w:szCs w:val="28"/>
        </w:rPr>
        <w:t>Листинг1.</w:t>
      </w:r>
      <w:r w:rsidRPr="008E26B8">
        <w:rPr>
          <w:szCs w:val="28"/>
        </w:rPr>
        <w:t xml:space="preserve"> </w:t>
      </w:r>
      <w:r w:rsidR="007F62B7">
        <w:rPr>
          <w:szCs w:val="28"/>
        </w:rPr>
        <w:t>К</w:t>
      </w:r>
      <w:r>
        <w:rPr>
          <w:szCs w:val="28"/>
        </w:rPr>
        <w:t xml:space="preserve">од </w:t>
      </w:r>
      <w:r w:rsidR="00C2097A">
        <w:rPr>
          <w:szCs w:val="28"/>
        </w:rPr>
        <w:t xml:space="preserve">по решению задачи создания класса </w:t>
      </w:r>
      <w:r w:rsidR="00C2097A">
        <w:rPr>
          <w:szCs w:val="28"/>
          <w:lang w:val="en-US"/>
        </w:rPr>
        <w:t>Person</w:t>
      </w:r>
      <w:r w:rsidR="007F62B7">
        <w:rPr>
          <w:szCs w:val="28"/>
        </w:rPr>
        <w:t>.</w:t>
      </w:r>
    </w:p>
    <w:p w14:paraId="21532AC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using System;</w:t>
      </w:r>
    </w:p>
    <w:p w14:paraId="0E9C422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1BA368D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Person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Определение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Person</w:t>
      </w:r>
    </w:p>
    <w:p w14:paraId="66F9547F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062B70E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Name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Определение свойства Name для хранения имени человека</w:t>
      </w:r>
    </w:p>
    <w:p w14:paraId="4B97A69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} // Определение свойства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хранения возраста человека</w:t>
      </w:r>
    </w:p>
    <w:p w14:paraId="13DF943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Address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Определение свойства Address для хранения адреса человека</w:t>
      </w:r>
    </w:p>
    <w:p w14:paraId="0345471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3C4F9A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</w:p>
    <w:p w14:paraId="06AB1DC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DA2CB3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имя: "); </w:t>
      </w:r>
    </w:p>
    <w:p w14:paraId="195AC7F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Name =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введенного имени из консоли и сохранение его в свойство Name</w:t>
      </w:r>
    </w:p>
    <w:p w14:paraId="4AB6E1A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4FB3B4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возраст: "); </w:t>
      </w:r>
    </w:p>
    <w:p w14:paraId="151DDF7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.TryParse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(),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)) // Преобразование введенного возраста в число</w:t>
      </w:r>
    </w:p>
    <w:p w14:paraId="3611EB4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687C254F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возраста. Пожалуйста, введите число."); // Вывод сообщения об ошибке, если введенное значение не является числом</w:t>
      </w:r>
    </w:p>
    <w:p w14:paraId="7DB0471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возраста"); // Генерация исключения с сообщением об ошибке</w:t>
      </w:r>
    </w:p>
    <w:p w14:paraId="6EA39C0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15A4FF8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Проверка, что возраст не меньше нуля</w:t>
      </w:r>
    </w:p>
    <w:p w14:paraId="75EB88D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67ECFBF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("Такого возраста быть не может. Возраст не может быть меньше 0."); // Вывод сообщения об ошибке, если возраст меньше нуля</w:t>
      </w:r>
    </w:p>
    <w:p w14:paraId="098C042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"Возраст не может быть меньше 0"); // Генерация исключения с сообщением об ошибке</w:t>
      </w:r>
    </w:p>
    <w:p w14:paraId="5B87636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73FDDC4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else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122) // Проверка, что возраст не больше 122 лет</w:t>
      </w:r>
    </w:p>
    <w:p w14:paraId="6CF7A86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7403EB0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("Люди столько не живут. Возраст не может превышать 122 года."); // Вывод сообщения об ошибке, если возраст больше 122 лет</w:t>
      </w:r>
    </w:p>
    <w:p w14:paraId="555D531F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"Возраст не может превышать 122 года"); // Генерация исключения с сообщением об ошибке</w:t>
      </w:r>
    </w:p>
    <w:p w14:paraId="784AC0C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66D2571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Сохранение введенного возраста в свойство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</w:p>
    <w:p w14:paraId="2E636A8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6FA120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адрес: "); </w:t>
      </w:r>
    </w:p>
    <w:p w14:paraId="3292B31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Address =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введенного адреса из консоли и сохранение его в свойство Address</w:t>
      </w:r>
    </w:p>
    <w:p w14:paraId="40EC7E2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4BB1468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AEAD1F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GetInfo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получения информации о человеке</w:t>
      </w:r>
    </w:p>
    <w:p w14:paraId="4D863B1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3196928A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$"Имя: {Name}, Возраст: {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Адрес: {Address}"; // Форматирование и возврат строки с информацией о человеке</w:t>
      </w:r>
    </w:p>
    <w:p w14:paraId="78808B2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6673AE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714B5A6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2D7FAF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вывода информации о человеке</w:t>
      </w:r>
    </w:p>
    <w:p w14:paraId="62C3653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7D0FC61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</w:p>
    <w:p w14:paraId="612EBCD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590F5A5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нового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</w:p>
    <w:p w14:paraId="3D09E4C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VIvod_Person.Vivod_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информации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человеке</w:t>
      </w:r>
    </w:p>
    <w:p w14:paraId="3F9B1F2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3D061798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DC3FD8F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 // Метод для вывода информации о человеке </w:t>
      </w:r>
    </w:p>
    <w:p w14:paraId="52E31A8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D7DCD7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</w:p>
    <w:p w14:paraId="0E4023F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try-catch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исключений, которые могут быть сгенерированы при создании объектов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</w:p>
    <w:p w14:paraId="4DAFF35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72168D0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person1 =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); // Создание нового объекта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и запрос информации о человеке</w:t>
      </w:r>
    </w:p>
    <w:p w14:paraId="662CD8C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(person1.GetInfo()); // Вывод информации о человеке, используя метод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GetInfo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объекта person1</w:t>
      </w:r>
    </w:p>
    <w:p w14:paraId="6185FE2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6C74C5AF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Обработка исключений типа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которые могут быть сгенерированы при создании объекта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Person</w:t>
      </w:r>
      <w:proofErr w:type="spellEnd"/>
    </w:p>
    <w:p w14:paraId="56D0B36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1F7F2E6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</w:t>
      </w:r>
    </w:p>
    <w:p w14:paraId="6D23801A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05F6541E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</w:p>
    <w:p w14:paraId="5605C15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35D5FFA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1E946817" w14:textId="77777777" w:rsidR="007F62B7" w:rsidRDefault="007F62B7" w:rsidP="00E25BDC">
      <w:pPr>
        <w:rPr>
          <w:szCs w:val="28"/>
        </w:rPr>
      </w:pPr>
    </w:p>
    <w:p w14:paraId="45442EA3" w14:textId="7A937DF0" w:rsidR="008E26B8" w:rsidRDefault="007F62B7" w:rsidP="00E25BDC">
      <w:r>
        <w:t xml:space="preserve">На рисунке 1 представлен результат работы программы, а также </w:t>
      </w:r>
      <w:r w:rsidR="00421A52">
        <w:t>работа всех</w:t>
      </w:r>
      <w:r>
        <w:t xml:space="preserve"> исключений.</w:t>
      </w:r>
    </w:p>
    <w:p w14:paraId="21CE6EDF" w14:textId="23652BC9" w:rsidR="00421A52" w:rsidRDefault="00C2097A" w:rsidP="00E25BDC">
      <w:pPr>
        <w:ind w:firstLine="0"/>
        <w:jc w:val="center"/>
      </w:pPr>
      <w:r w:rsidRPr="00C2097A">
        <w:rPr>
          <w:noProof/>
        </w:rPr>
        <w:drawing>
          <wp:inline distT="0" distB="0" distL="0" distR="0" wp14:anchorId="7B4D73D1" wp14:editId="0FCD39C2">
            <wp:extent cx="4572000" cy="1489588"/>
            <wp:effectExtent l="0" t="0" r="0" b="0"/>
            <wp:docPr id="1818389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999" cy="14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450" w14:textId="3E1C3CC7" w:rsidR="00421A52" w:rsidRDefault="00421A52" w:rsidP="00E25BDC">
      <w:pPr>
        <w:ind w:firstLine="0"/>
        <w:jc w:val="center"/>
      </w:pPr>
      <w:r>
        <w:t>Рисунок 1 – Результат работы программы</w:t>
      </w:r>
    </w:p>
    <w:p w14:paraId="2E5DEFDD" w14:textId="77777777" w:rsidR="00421A52" w:rsidRDefault="00421A52" w:rsidP="00E25BDC">
      <w:pPr>
        <w:ind w:firstLine="0"/>
        <w:jc w:val="center"/>
      </w:pPr>
    </w:p>
    <w:p w14:paraId="6712EDC0" w14:textId="6B677922" w:rsidR="00421A52" w:rsidRDefault="001907CF" w:rsidP="00E25BDC">
      <w:pPr>
        <w:rPr>
          <w:szCs w:val="28"/>
        </w:rPr>
      </w:pPr>
      <w:r>
        <w:rPr>
          <w:b/>
          <w:bCs/>
          <w:szCs w:val="28"/>
        </w:rPr>
        <w:t>2</w:t>
      </w:r>
      <w:r w:rsidR="00421A52" w:rsidRPr="008E26B8">
        <w:rPr>
          <w:b/>
          <w:bCs/>
          <w:szCs w:val="28"/>
        </w:rPr>
        <w:t>.</w:t>
      </w:r>
      <w:r w:rsidR="00421A52" w:rsidRPr="008E26B8">
        <w:rPr>
          <w:szCs w:val="28"/>
        </w:rPr>
        <w:t xml:space="preserve"> </w:t>
      </w:r>
      <w:r w:rsidR="00421A52">
        <w:rPr>
          <w:szCs w:val="28"/>
        </w:rPr>
        <w:t xml:space="preserve">В листинге </w:t>
      </w:r>
      <w:r>
        <w:rPr>
          <w:szCs w:val="28"/>
        </w:rPr>
        <w:t>2</w:t>
      </w:r>
      <w:r w:rsidR="00421A52">
        <w:rPr>
          <w:szCs w:val="28"/>
        </w:rPr>
        <w:t xml:space="preserve"> представлен код по</w:t>
      </w:r>
      <w:r w:rsidR="00751F72">
        <w:rPr>
          <w:szCs w:val="28"/>
        </w:rPr>
        <w:t xml:space="preserve"> решению задачи</w:t>
      </w:r>
      <w:r w:rsidR="00C2097A">
        <w:rPr>
          <w:szCs w:val="28"/>
        </w:rPr>
        <w:t xml:space="preserve"> наследования и полиморфизма</w:t>
      </w:r>
      <w:r w:rsidR="00421A52">
        <w:rPr>
          <w:szCs w:val="28"/>
        </w:rPr>
        <w:t>.</w:t>
      </w:r>
    </w:p>
    <w:p w14:paraId="5C37BBF6" w14:textId="77777777" w:rsidR="00421A52" w:rsidRDefault="00421A52" w:rsidP="00E25BDC">
      <w:pPr>
        <w:rPr>
          <w:szCs w:val="28"/>
        </w:rPr>
      </w:pPr>
    </w:p>
    <w:p w14:paraId="6132A4B5" w14:textId="5D3F93CA" w:rsidR="00421A52" w:rsidRDefault="00421A52" w:rsidP="00E25BDC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1907CF">
        <w:rPr>
          <w:b/>
          <w:bCs/>
          <w:szCs w:val="28"/>
        </w:rPr>
        <w:t>2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 xml:space="preserve">Код </w:t>
      </w:r>
      <w:r w:rsidR="00C2097A">
        <w:rPr>
          <w:szCs w:val="28"/>
        </w:rPr>
        <w:t>по решению задачи наследования и полиморфизма</w:t>
      </w:r>
      <w:r>
        <w:rPr>
          <w:szCs w:val="28"/>
        </w:rPr>
        <w:t>.</w:t>
      </w:r>
    </w:p>
    <w:p w14:paraId="7550013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System; </w:t>
      </w:r>
    </w:p>
    <w:p w14:paraId="194B3FA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6D489D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abstract class Shape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Абстрактный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Shape</w:t>
      </w:r>
    </w:p>
    <w:p w14:paraId="52B9814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31A08DA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abstract double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Area(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Абстрактный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вычисления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площади</w:t>
      </w:r>
    </w:p>
    <w:p w14:paraId="77662C5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abstract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Абстрактный метод для вычисления периметра</w:t>
      </w:r>
    </w:p>
    <w:p w14:paraId="25C09B3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690F661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0ECB994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Circle :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Shape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Circle,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наследующий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от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Shape</w:t>
      </w:r>
    </w:p>
    <w:p w14:paraId="33C32EDA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61E92BA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радиуса</w:t>
      </w:r>
    </w:p>
    <w:p w14:paraId="493D547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0DDC05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</w:p>
    <w:p w14:paraId="6629313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5551A96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радиус круга: "); // Запрос на ввод радиуса</w:t>
      </w:r>
    </w:p>
    <w:p w14:paraId="38DCA48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.TryParse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(),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)) // Преобразование введенного значения в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</w:p>
    <w:p w14:paraId="03A03C7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353C52E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радиуса. Пожалуйста, введите число."); // Сообщение об ошибке</w:t>
      </w:r>
    </w:p>
    <w:p w14:paraId="6645788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радиуса"); // Генерация исключения</w:t>
      </w:r>
    </w:p>
    <w:p w14:paraId="122DC29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008FC64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26B6189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2DB06D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Переопределение метода Area для круга</w:t>
      </w:r>
    </w:p>
    <w:p w14:paraId="17A165B8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25C8014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Math.PI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2); // Возвращаем площадь круга</w:t>
      </w:r>
    </w:p>
    <w:p w14:paraId="04E4B55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550D14C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1E2A31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override double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Perimeter(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Переопределение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Perimeter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круга</w:t>
      </w:r>
    </w:p>
    <w:p w14:paraId="1E96AF1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15C734F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2 *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Math.PI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Возвращаем периметр круга</w:t>
      </w:r>
    </w:p>
    <w:p w14:paraId="164778A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4EECED8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7261DAE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2F173E2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 :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Shape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Rectangle,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наследующий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от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Shape</w:t>
      </w:r>
    </w:p>
    <w:p w14:paraId="29B882F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2683F51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length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длины</w:t>
      </w:r>
    </w:p>
    <w:p w14:paraId="2F5DA31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ширины</w:t>
      </w:r>
    </w:p>
    <w:p w14:paraId="36472E68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3CC1F5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Конструктор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Rectangle</w:t>
      </w:r>
    </w:p>
    <w:p w14:paraId="28DAA14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666ABAE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длину прямоугольника: "); // Запрос на ввод длины</w:t>
      </w:r>
    </w:p>
    <w:p w14:paraId="2790DEA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if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(!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double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.TryParse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(), out length))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Преобразовать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введенного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значения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double</w:t>
      </w:r>
    </w:p>
    <w:p w14:paraId="7BBB538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{</w:t>
      </w:r>
    </w:p>
    <w:p w14:paraId="5C7F991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Некорректный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ввод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длины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.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Пожалуйста, введите число."); // Сообщение об ошибке</w:t>
      </w:r>
    </w:p>
    <w:p w14:paraId="261FD7F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длины"); // Генерация исключения</w:t>
      </w:r>
    </w:p>
    <w:p w14:paraId="2EAC56A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2485023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DB1A3C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ширину прямоугольника: "); // Запрос на ввод ширины</w:t>
      </w:r>
    </w:p>
    <w:p w14:paraId="42E5204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.TryParse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(),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)) // Попытка преобразовать введенное значение в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</w:p>
    <w:p w14:paraId="6B13F77E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780A8359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ширины. Пожалуйста, введите число."); // Сообщение об ошибке</w:t>
      </w:r>
    </w:p>
    <w:p w14:paraId="465DE0C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ширины"); // Генерация исключения</w:t>
      </w:r>
    </w:p>
    <w:p w14:paraId="1A85C88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1969C0E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091A0EB3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7B2A60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Переопределение метода Area для прямоугольника</w:t>
      </w:r>
    </w:p>
    <w:p w14:paraId="2B97E21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7CCA334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length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Возвращаем площадь прямоугольника</w:t>
      </w:r>
    </w:p>
    <w:p w14:paraId="741DDBDE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3888D2F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411A57E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Переопределение метода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прямоугольника</w:t>
      </w:r>
    </w:p>
    <w:p w14:paraId="6406BE38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71BC567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2 * (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length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+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Возвращаем периметр прямоугольника</w:t>
      </w:r>
    </w:p>
    <w:p w14:paraId="614DF13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062AB640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2F9E79B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DB0FBE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Vivod_Figur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Класс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Vivod_Figur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вывода информации о фигурах </w:t>
      </w:r>
    </w:p>
    <w:p w14:paraId="39BBFE18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7C0FB54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</w:p>
    <w:p w14:paraId="01A99D5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6304D51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</w:p>
    <w:p w14:paraId="4B70853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vivod_Figur.vivod_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</w:p>
    <w:p w14:paraId="36B35F7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lastRenderedPageBreak/>
        <w:t xml:space="preserve">   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1A61C22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3612F6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</w:t>
      </w:r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Метод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vivod_figur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вывода информации о фигурах </w:t>
      </w:r>
    </w:p>
    <w:p w14:paraId="32652E5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EB0370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</w:t>
      </w:r>
    </w:p>
    <w:p w14:paraId="793B8C1C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</w:p>
    <w:p w14:paraId="7C7B118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</w:t>
      </w:r>
    </w:p>
    <w:p w14:paraId="185C053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1D3FF59B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); // Создание объекта класса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</w:p>
    <w:p w14:paraId="39BDF5C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($"Площадь круга: {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circle.Area</w:t>
      </w:r>
      <w:proofErr w:type="spellEnd"/>
      <w:proofErr w:type="gram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()}, Периметр круга: {</w:t>
      </w:r>
      <w:proofErr w:type="spellStart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circle.Perimeter</w:t>
      </w:r>
      <w:proofErr w:type="spellEnd"/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()}"); // Вывод площади и периметра круга</w:t>
      </w:r>
    </w:p>
    <w:p w14:paraId="4789BAAA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9CAE587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Rectangle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Rectangle(</w:t>
      </w:r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Rectangle</w:t>
      </w:r>
    </w:p>
    <w:p w14:paraId="47D4106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($"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Площадь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 {</w:t>
      </w:r>
      <w:proofErr w:type="spellStart"/>
      <w:proofErr w:type="gram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rectangle.Area</w:t>
      </w:r>
      <w:proofErr w:type="spellEnd"/>
      <w:proofErr w:type="gram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()},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Периметр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 {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rectangle.Perimeter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()}");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площади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периметра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прямоугольника</w:t>
      </w:r>
    </w:p>
    <w:p w14:paraId="2D855D1D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}</w:t>
      </w:r>
    </w:p>
    <w:p w14:paraId="7051EF6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catch (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ArgumentException</w:t>
      </w:r>
      <w:proofErr w:type="spellEnd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Обработка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исключения</w:t>
      </w: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ArgumentException</w:t>
      </w:r>
      <w:proofErr w:type="spellEnd"/>
    </w:p>
    <w:p w14:paraId="1259783E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{</w:t>
      </w:r>
    </w:p>
    <w:p w14:paraId="0D669CE5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</w:t>
      </w:r>
    </w:p>
    <w:p w14:paraId="349DC3C6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236C60D1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</w:t>
      </w:r>
    </w:p>
    <w:p w14:paraId="0FCAFC42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93C2AA4" w14:textId="77777777" w:rsidR="00C2097A" w:rsidRPr="00C2097A" w:rsidRDefault="00C2097A" w:rsidP="00C2097A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C2097A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143CDE66" w14:textId="77777777" w:rsidR="00C2097A" w:rsidRDefault="00C2097A" w:rsidP="00C2097A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EE59382" w14:textId="77777777" w:rsidR="00421A52" w:rsidRDefault="00421A52" w:rsidP="00E25BDC">
      <w:pPr>
        <w:rPr>
          <w:szCs w:val="28"/>
        </w:rPr>
      </w:pPr>
    </w:p>
    <w:p w14:paraId="3C18D23F" w14:textId="1A54D211" w:rsidR="00421A52" w:rsidRDefault="00421A52" w:rsidP="00E25BDC">
      <w:r>
        <w:t xml:space="preserve">На рисунке </w:t>
      </w:r>
      <w:r w:rsidR="001907CF">
        <w:t>2</w:t>
      </w:r>
      <w:r>
        <w:t xml:space="preserve"> представлен результат работы программы, а также работа всех исключений.</w:t>
      </w:r>
    </w:p>
    <w:p w14:paraId="1F46801F" w14:textId="314E7536" w:rsidR="00421A52" w:rsidRPr="000F685F" w:rsidRDefault="000F685F" w:rsidP="00E25BDC">
      <w:pPr>
        <w:ind w:firstLine="0"/>
        <w:jc w:val="center"/>
        <w:rPr>
          <w:lang w:val="en-US"/>
        </w:rPr>
      </w:pPr>
      <w:r w:rsidRPr="000F685F">
        <w:rPr>
          <w:noProof/>
          <w:lang w:val="en-US"/>
        </w:rPr>
        <w:drawing>
          <wp:inline distT="0" distB="0" distL="0" distR="0" wp14:anchorId="29F378E7" wp14:editId="5932A5FD">
            <wp:extent cx="5364480" cy="2383194"/>
            <wp:effectExtent l="0" t="0" r="7620" b="0"/>
            <wp:docPr id="3945323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323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7872" cy="23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8CE" w14:textId="30139628" w:rsidR="00421A52" w:rsidRDefault="00421A52" w:rsidP="00E25BDC">
      <w:pPr>
        <w:ind w:firstLine="0"/>
        <w:jc w:val="center"/>
      </w:pPr>
      <w:r>
        <w:t xml:space="preserve">Рисунок </w:t>
      </w:r>
      <w:r w:rsidR="001907CF">
        <w:t>2</w:t>
      </w:r>
      <w:r>
        <w:t xml:space="preserve"> – Результат работы программы</w:t>
      </w:r>
    </w:p>
    <w:p w14:paraId="330522C0" w14:textId="77777777" w:rsidR="00421A52" w:rsidRDefault="00421A52" w:rsidP="00E25BDC">
      <w:pPr>
        <w:ind w:firstLine="0"/>
        <w:jc w:val="center"/>
      </w:pPr>
    </w:p>
    <w:p w14:paraId="58A6E5FD" w14:textId="4D98F8AC" w:rsidR="00421A52" w:rsidRDefault="001907CF" w:rsidP="00E25BDC">
      <w:pPr>
        <w:rPr>
          <w:szCs w:val="28"/>
        </w:rPr>
      </w:pPr>
      <w:r>
        <w:rPr>
          <w:b/>
          <w:bCs/>
          <w:szCs w:val="28"/>
        </w:rPr>
        <w:t>3</w:t>
      </w:r>
      <w:r w:rsidR="00421A52" w:rsidRPr="008E26B8">
        <w:rPr>
          <w:b/>
          <w:bCs/>
          <w:szCs w:val="28"/>
        </w:rPr>
        <w:t>.</w:t>
      </w:r>
      <w:r w:rsidR="00421A52" w:rsidRPr="008E26B8">
        <w:rPr>
          <w:szCs w:val="28"/>
        </w:rPr>
        <w:t xml:space="preserve"> </w:t>
      </w:r>
      <w:r w:rsidR="00421A52">
        <w:rPr>
          <w:szCs w:val="28"/>
        </w:rPr>
        <w:t xml:space="preserve">В листинге </w:t>
      </w:r>
      <w:r>
        <w:rPr>
          <w:szCs w:val="28"/>
        </w:rPr>
        <w:t>3</w:t>
      </w:r>
      <w:r w:rsidR="00421A52">
        <w:rPr>
          <w:szCs w:val="28"/>
        </w:rPr>
        <w:t xml:space="preserve"> представлен код по решению задачи</w:t>
      </w:r>
      <w:r w:rsidR="000F685F" w:rsidRPr="000F685F">
        <w:rPr>
          <w:szCs w:val="28"/>
        </w:rPr>
        <w:t xml:space="preserve"> </w:t>
      </w:r>
      <w:r w:rsidR="000F685F">
        <w:rPr>
          <w:szCs w:val="28"/>
        </w:rPr>
        <w:t>создания композиции</w:t>
      </w:r>
      <w:r w:rsidR="00421A52">
        <w:rPr>
          <w:szCs w:val="28"/>
        </w:rPr>
        <w:t>.</w:t>
      </w:r>
    </w:p>
    <w:p w14:paraId="15D1ED2F" w14:textId="77777777" w:rsidR="00421A52" w:rsidRDefault="00421A52" w:rsidP="00E25BDC">
      <w:pPr>
        <w:rPr>
          <w:szCs w:val="28"/>
        </w:rPr>
      </w:pPr>
    </w:p>
    <w:p w14:paraId="3184E87C" w14:textId="79E2F0A1" w:rsidR="00421A52" w:rsidRDefault="00421A52" w:rsidP="00E25BDC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1907CF">
        <w:rPr>
          <w:b/>
          <w:bCs/>
          <w:szCs w:val="28"/>
        </w:rPr>
        <w:t>3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 xml:space="preserve">Код </w:t>
      </w:r>
      <w:r w:rsidR="000F685F">
        <w:rPr>
          <w:szCs w:val="28"/>
        </w:rPr>
        <w:t>по решению задачи</w:t>
      </w:r>
      <w:r w:rsidR="000F685F" w:rsidRPr="000F685F">
        <w:rPr>
          <w:szCs w:val="28"/>
        </w:rPr>
        <w:t xml:space="preserve"> </w:t>
      </w:r>
      <w:r w:rsidR="000F685F">
        <w:rPr>
          <w:szCs w:val="28"/>
        </w:rPr>
        <w:t>создания композиции</w:t>
      </w:r>
      <w:r>
        <w:rPr>
          <w:szCs w:val="28"/>
        </w:rPr>
        <w:t>.</w:t>
      </w:r>
    </w:p>
    <w:p w14:paraId="52D7B0AB" w14:textId="77777777" w:rsidR="00421A52" w:rsidRDefault="00421A52" w:rsidP="00E25BDC">
      <w:pPr>
        <w:rPr>
          <w:szCs w:val="28"/>
        </w:rPr>
      </w:pPr>
    </w:p>
    <w:p w14:paraId="517130A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using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System; // Используем пространство имен System</w:t>
      </w:r>
    </w:p>
    <w:p w14:paraId="7E64A3D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using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System.Text.RegularExpressions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Используем пространство имен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System.Text.RegularExpressions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работы с регулярными выражениями</w:t>
      </w:r>
    </w:p>
    <w:p w14:paraId="75EDCD1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EE1B38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lastRenderedPageBreak/>
        <w:t xml:space="preserve">public class Author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Author</w:t>
      </w:r>
    </w:p>
    <w:p w14:paraId="73B07F6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55158CC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string Name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get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set; }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Name</w:t>
      </w:r>
    </w:p>
    <w:p w14:paraId="36C79FC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int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get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set; }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BirthYear</w:t>
      </w:r>
      <w:proofErr w:type="spellEnd"/>
    </w:p>
    <w:p w14:paraId="2348EF6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014398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</w:p>
    <w:p w14:paraId="62EFA8F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F32CD8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имя автора: "); // Запрос на ввод имени автора</w:t>
      </w:r>
    </w:p>
    <w:p w14:paraId="7B04535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Name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введенного имени автора</w:t>
      </w:r>
    </w:p>
    <w:p w14:paraId="6FFD33F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Regex.IsMatch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(Name, @"^[a-zA-Zа-яА-Я\s]+$")) // Проверка имени автора на соответствие регулярному выражению</w:t>
      </w:r>
    </w:p>
    <w:p w14:paraId="5FC0BB4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7FDDF73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имени. Имя может содержать только буквы и пробелы."); // Сообщение об ошибке</w:t>
      </w:r>
    </w:p>
    <w:p w14:paraId="0163254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имени"); // Генерация исключения</w:t>
      </w:r>
    </w:p>
    <w:p w14:paraId="5399ABC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496081E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663991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год рождения автора: "); // Запрос на ввод года рождения автора</w:t>
      </w:r>
    </w:p>
    <w:p w14:paraId="05F3CC1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.TryParse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||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1 ||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 2023) // Проверка года рождения на соответствие условиям</w:t>
      </w:r>
    </w:p>
    <w:p w14:paraId="74EA2B1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5683A77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года рождения. Пожалуйста, введите число от 1 до 2023."); // Сообщение об ошибке</w:t>
      </w:r>
    </w:p>
    <w:p w14:paraId="13BC23D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года рождения"); // Генерация исключения</w:t>
      </w:r>
    </w:p>
    <w:p w14:paraId="33B713D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1181162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</w:p>
    <w:p w14:paraId="203C3B2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41B5FE3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DE7576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override string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ToString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Переопределение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ToString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Author</w:t>
      </w:r>
    </w:p>
    <w:p w14:paraId="2F11042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3ADA12A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$"Имя: {Name}, Год рождения: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BirthYear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}"; // Возвращаем строковое представление объекта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</w:p>
    <w:p w14:paraId="5B0993F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197F212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3D27E9F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3F47EB9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Book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Book</w:t>
      </w:r>
    </w:p>
    <w:p w14:paraId="4526F76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02EDC63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string Title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get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set; }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Title</w:t>
      </w:r>
    </w:p>
    <w:p w14:paraId="76DA14B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int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get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set; }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ReleaseYear</w:t>
      </w:r>
      <w:proofErr w:type="spellEnd"/>
    </w:p>
    <w:p w14:paraId="275A213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Author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get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set; }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Author</w:t>
      </w:r>
    </w:p>
    <w:p w14:paraId="47B9900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34D6395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Book(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Конструктор класса Book</w:t>
      </w:r>
    </w:p>
    <w:p w14:paraId="1962F40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0437C10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название книги: "); // Запрос на ввод названия книги</w:t>
      </w:r>
    </w:p>
    <w:p w14:paraId="69F5DEC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Title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введенного названия книги</w:t>
      </w:r>
    </w:p>
    <w:p w14:paraId="18701D9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Regex.IsMatch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Title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@"^[a-zA-Z0-9а-яА-Я\s]+$")) // Проверка названия книги на соответствие регулярному выражению</w:t>
      </w:r>
    </w:p>
    <w:p w14:paraId="202CAEA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6D362E3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названия книги. Название может содержать только буквы, цифры и пробелы."); // Сообщение об ошибке</w:t>
      </w:r>
    </w:p>
    <w:p w14:paraId="5297C82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названия книги"); // Генерация исключения</w:t>
      </w:r>
    </w:p>
    <w:p w14:paraId="23E54CD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2EC2A0F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BA4EB2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год выпуска книги: "); // Запрос на ввод года выпуска книги</w:t>
      </w:r>
    </w:p>
    <w:p w14:paraId="00DF354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.TryParse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||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1 ||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 2023) // Проверка года выпуска на соответствие условиям</w:t>
      </w:r>
    </w:p>
    <w:p w14:paraId="0E0CB2E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837F8E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 года выпуска. Пожалуйста, введите число от 1 до 2023."); // Сообщение об ошибке</w:t>
      </w:r>
    </w:p>
    <w:p w14:paraId="3655532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ArgumentException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"Некорректный ввод года выпуска"); // Генерация исключения</w:t>
      </w:r>
    </w:p>
    <w:p w14:paraId="026315E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2E4D341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</w:p>
    <w:p w14:paraId="62D3132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69342C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информацию об авторе:");</w:t>
      </w:r>
    </w:p>
    <w:p w14:paraId="6A764E5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); // Создание объекта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и присваивание его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</w:p>
    <w:p w14:paraId="57A875B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74B7B41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685617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override string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ToString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Переопределение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ToString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Book</w:t>
      </w:r>
    </w:p>
    <w:p w14:paraId="05F94DE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482F575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$"Название: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Title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Год выпуска: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ReleaseYear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Автор: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Author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}"; // Возвращаем строковое представление объекта класса Book</w:t>
      </w:r>
    </w:p>
    <w:p w14:paraId="5B35663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2A9F10C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3352FF4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12190D7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6626FFB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012D467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</w:p>
    <w:p w14:paraId="40F4BFB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086B6E5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1C7551B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book.Vivod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_author_book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5BCC4C8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47A053E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6CBF604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void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book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04DCF60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2BD6746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</w:p>
    <w:p w14:paraId="5D3B9C4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</w:t>
      </w:r>
    </w:p>
    <w:p w14:paraId="52E7575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100E6EA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Book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book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Book(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объекта класса Book</w:t>
      </w:r>
    </w:p>
    <w:p w14:paraId="14B7286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book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Вывод информации о книге</w:t>
      </w:r>
    </w:p>
    <w:p w14:paraId="5194B77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514EA90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catch (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ArgumentException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Обработка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исключения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ArgumentException</w:t>
      </w:r>
      <w:proofErr w:type="spellEnd"/>
    </w:p>
    <w:p w14:paraId="51B7E4E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{</w:t>
      </w:r>
    </w:p>
    <w:p w14:paraId="16D5974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</w:t>
      </w:r>
    </w:p>
    <w:p w14:paraId="1B19A0C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413A33F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</w:p>
    <w:p w14:paraId="70E912C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38823A0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799AC6AB" w14:textId="4D0B5E59" w:rsidR="00421A52" w:rsidRDefault="00421A52" w:rsidP="00E25BDC">
      <w:r>
        <w:t xml:space="preserve">На рисунке </w:t>
      </w:r>
      <w:r w:rsidR="001907CF">
        <w:t xml:space="preserve">3 </w:t>
      </w:r>
      <w:r>
        <w:t>представлен результат работы программы, а также работа всех исключений.</w:t>
      </w:r>
    </w:p>
    <w:p w14:paraId="41C47D8A" w14:textId="465EB3D6" w:rsidR="00421A52" w:rsidRDefault="000F685F" w:rsidP="00E25BDC">
      <w:pPr>
        <w:ind w:firstLine="0"/>
        <w:jc w:val="center"/>
      </w:pPr>
      <w:r w:rsidRPr="000F685F">
        <w:rPr>
          <w:noProof/>
        </w:rPr>
        <w:drawing>
          <wp:inline distT="0" distB="0" distL="0" distR="0" wp14:anchorId="3A26005E" wp14:editId="1268EAA4">
            <wp:extent cx="5158740" cy="796282"/>
            <wp:effectExtent l="0" t="0" r="3810" b="4445"/>
            <wp:docPr id="4063411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411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465" cy="7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F4DF" w14:textId="5B8B01D6" w:rsidR="00421A52" w:rsidRDefault="00421A52" w:rsidP="00E25BDC">
      <w:pPr>
        <w:ind w:firstLine="0"/>
        <w:jc w:val="center"/>
      </w:pPr>
      <w:r>
        <w:t xml:space="preserve">Рисунок </w:t>
      </w:r>
      <w:r w:rsidR="001907CF">
        <w:t>3</w:t>
      </w:r>
      <w:r>
        <w:t xml:space="preserve"> – Результат работы программы</w:t>
      </w:r>
    </w:p>
    <w:p w14:paraId="099FF5D7" w14:textId="77777777" w:rsidR="00421A52" w:rsidRDefault="00421A52" w:rsidP="00E25BDC">
      <w:pPr>
        <w:ind w:firstLine="0"/>
        <w:jc w:val="center"/>
      </w:pPr>
    </w:p>
    <w:p w14:paraId="617E3343" w14:textId="1C1970CC" w:rsidR="00421A52" w:rsidRDefault="001907CF" w:rsidP="00E25BDC">
      <w:pPr>
        <w:rPr>
          <w:szCs w:val="28"/>
        </w:rPr>
      </w:pPr>
      <w:r>
        <w:rPr>
          <w:b/>
          <w:bCs/>
          <w:szCs w:val="28"/>
        </w:rPr>
        <w:t>4</w:t>
      </w:r>
      <w:r w:rsidR="00421A52" w:rsidRPr="008E26B8">
        <w:rPr>
          <w:b/>
          <w:bCs/>
          <w:szCs w:val="28"/>
        </w:rPr>
        <w:t>.</w:t>
      </w:r>
      <w:r w:rsidR="00421A52" w:rsidRPr="008E26B8">
        <w:rPr>
          <w:szCs w:val="28"/>
        </w:rPr>
        <w:t xml:space="preserve"> </w:t>
      </w:r>
      <w:r w:rsidR="00421A52">
        <w:rPr>
          <w:szCs w:val="28"/>
        </w:rPr>
        <w:t xml:space="preserve">В листинге </w:t>
      </w:r>
      <w:r>
        <w:rPr>
          <w:szCs w:val="28"/>
        </w:rPr>
        <w:t>4</w:t>
      </w:r>
      <w:r w:rsidR="00421A52">
        <w:rPr>
          <w:szCs w:val="28"/>
        </w:rPr>
        <w:t xml:space="preserve"> представлен код по решению задачи </w:t>
      </w:r>
      <w:r w:rsidR="003F371D" w:rsidRPr="008E26B8">
        <w:rPr>
          <w:szCs w:val="28"/>
        </w:rPr>
        <w:t>созд</w:t>
      </w:r>
      <w:r w:rsidR="003F371D">
        <w:rPr>
          <w:szCs w:val="28"/>
        </w:rPr>
        <w:t>ания</w:t>
      </w:r>
      <w:r w:rsidR="000F685F">
        <w:rPr>
          <w:szCs w:val="28"/>
        </w:rPr>
        <w:t xml:space="preserve"> интерфейса и абстрактного класса</w:t>
      </w:r>
      <w:r w:rsidR="00421A52">
        <w:rPr>
          <w:szCs w:val="28"/>
        </w:rPr>
        <w:t>.</w:t>
      </w:r>
    </w:p>
    <w:p w14:paraId="4181700D" w14:textId="77777777" w:rsidR="00421A52" w:rsidRDefault="00421A52" w:rsidP="00E25BDC">
      <w:pPr>
        <w:rPr>
          <w:szCs w:val="28"/>
        </w:rPr>
      </w:pPr>
    </w:p>
    <w:p w14:paraId="1DB46CFB" w14:textId="5847998A" w:rsidR="00421A52" w:rsidRDefault="00421A52" w:rsidP="00E25BDC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1907CF">
        <w:rPr>
          <w:b/>
          <w:bCs/>
          <w:szCs w:val="28"/>
        </w:rPr>
        <w:t>4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 xml:space="preserve">Код </w:t>
      </w:r>
      <w:r w:rsidR="000F685F">
        <w:rPr>
          <w:szCs w:val="28"/>
        </w:rPr>
        <w:t xml:space="preserve">по решению задачи </w:t>
      </w:r>
      <w:r w:rsidR="000F685F" w:rsidRPr="008E26B8">
        <w:rPr>
          <w:szCs w:val="28"/>
        </w:rPr>
        <w:t>созд</w:t>
      </w:r>
      <w:r w:rsidR="000F685F">
        <w:rPr>
          <w:szCs w:val="28"/>
        </w:rPr>
        <w:t>ания интерфейса и абстрактного класса</w:t>
      </w:r>
      <w:r>
        <w:rPr>
          <w:szCs w:val="28"/>
        </w:rPr>
        <w:t>.</w:t>
      </w:r>
    </w:p>
    <w:p w14:paraId="16F2367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using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System; </w:t>
      </w:r>
    </w:p>
    <w:p w14:paraId="65214D5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9A042E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interface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Интерфейс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который определяет метод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</w:p>
    <w:p w14:paraId="2433FC1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795A426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); // Метод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который должен быть реализован в классах, реализующих этот интерфейс</w:t>
      </w:r>
    </w:p>
    <w:p w14:paraId="16B2AA5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5F3E5AC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62D1F1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Класс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реализующий интерфейс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</w:p>
    <w:p w14:paraId="3C0F9CC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3DFEB19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} // Свойство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хранения радиуса круга</w:t>
      </w:r>
    </w:p>
    <w:p w14:paraId="6EF0079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960BB0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принимающий радиус круга в качестве параметра</w:t>
      </w:r>
    </w:p>
    <w:p w14:paraId="5EF3967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41DF4EE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параметра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</w:p>
    <w:p w14:paraId="2EE2FCA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5503CC3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DBD43C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Реализация метода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</w:p>
    <w:p w14:paraId="30DCEF5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26D5FD1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($"Рисуем круг с радиусом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информации о круге</w:t>
      </w:r>
    </w:p>
    <w:p w14:paraId="7A5A850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DAEA0E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2F5EC64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1E8A8D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Класс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реализующий интерфейс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</w:p>
    <w:p w14:paraId="35A147C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074B355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} // Свойство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хранения ширины прямоугольника</w:t>
      </w:r>
    </w:p>
    <w:p w14:paraId="6B4A569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} // Свойство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хранения высоты прямоугольника</w:t>
      </w:r>
    </w:p>
    <w:p w14:paraId="1DE8049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9040D4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принимающий ширину и высоту прямоугольника в качестве параметров</w:t>
      </w:r>
    </w:p>
    <w:p w14:paraId="5B7F795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445F298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параметра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</w:p>
    <w:p w14:paraId="11C8932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параметра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</w:p>
    <w:p w14:paraId="56C2361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3A1813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5E7270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Реализация метода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</w:p>
    <w:p w14:paraId="5FD0D76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9E3D25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($"Рисуем прямоугольник шириной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 и высотой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информации о прямоугольнике</w:t>
      </w:r>
    </w:p>
    <w:p w14:paraId="640A657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DE2A59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7AF6C61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81ABB3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Класс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реализующий интерфейс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IDrawable</w:t>
      </w:r>
      <w:proofErr w:type="spellEnd"/>
    </w:p>
    <w:p w14:paraId="648D433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1A584FB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Base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Base для хранения основания треугольника</w:t>
      </w:r>
    </w:p>
    <w:p w14:paraId="48F755A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} // Свойство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хранения высоты треугольника</w:t>
      </w:r>
    </w:p>
    <w:p w14:paraId="539CF12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6DB718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baseLength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Конструктор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принимающий основание и высоту треугольника в качестве параметров</w:t>
      </w:r>
    </w:p>
    <w:p w14:paraId="6BA0240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79924F3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Base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baseLength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Присваивание значения параметра свойству Base</w:t>
      </w:r>
    </w:p>
    <w:p w14:paraId="7CF6FAB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// Присваивание значения параметра свойству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</w:p>
    <w:p w14:paraId="29FD9F7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01DC6A3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FE441E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// Реализация метода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</w:p>
    <w:p w14:paraId="72C05CE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58B83C8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($"Рисуем треугольник с основанием {Base} и высотой {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информации о треугольнике</w:t>
      </w:r>
    </w:p>
    <w:p w14:paraId="2EF67BE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40FB3E1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018A63B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351FDEB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Interface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Interface</w:t>
      </w:r>
    </w:p>
    <w:p w14:paraId="22AEC7C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2633DBD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</w:p>
    <w:p w14:paraId="2E860A4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67444FD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Interface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42B6F23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iNterface.vivod_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7F76C55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0A7DEF5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1C53371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void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</w:t>
      </w:r>
    </w:p>
    <w:p w14:paraId="3F7460F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6EB7C84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радиус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круга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:");</w:t>
      </w:r>
    </w:p>
    <w:p w14:paraId="1B8A432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double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circleRadius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223DF07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3D3F479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ширину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:");</w:t>
      </w:r>
    </w:p>
    <w:p w14:paraId="3FAA72C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double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rectangleWidth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0903017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535CB1C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высоту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:");</w:t>
      </w:r>
    </w:p>
    <w:p w14:paraId="261E4225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double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rectangleHeight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71DC472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2AA2887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основание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треугольника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:");</w:t>
      </w:r>
    </w:p>
    <w:p w14:paraId="385A539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double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triangleBase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7C4676B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36452BA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высоту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треугольника</w:t>
      </w: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:");</w:t>
      </w:r>
    </w:p>
    <w:p w14:paraId="16A8E2D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double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triangleHeight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</w:t>
      </w:r>
    </w:p>
    <w:p w14:paraId="6814046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62FA1EF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[</w:t>
      </w:r>
      <w:proofErr w:type="gram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drawables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IDrawable</w:t>
      </w:r>
      <w:proofErr w:type="spellEnd"/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[]</w:t>
      </w:r>
    </w:p>
    <w:p w14:paraId="3082B60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218D411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circleRadius</w:t>
      </w:r>
      <w:proofErr w:type="spellEnd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),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/ Создаем объект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с заданным радиусом и добавляем его в массив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drawables</w:t>
      </w:r>
      <w:proofErr w:type="spellEnd"/>
    </w:p>
    <w:p w14:paraId="4308064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rectangleWidth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),  // Создаем объект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с заданными шириной и высотой и добавляем его в массив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drawables</w:t>
      </w:r>
      <w:proofErr w:type="spellEnd"/>
    </w:p>
    <w:p w14:paraId="25E668C1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triangleBase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triangleHeight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 // Создаем объект класса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с заданным основанием и высотой и добавляем его в массив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drawables</w:t>
      </w:r>
      <w:proofErr w:type="spellEnd"/>
    </w:p>
    <w:p w14:paraId="134D711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};</w:t>
      </w:r>
    </w:p>
    <w:p w14:paraId="1CF8ED1B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4ACE58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foreach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var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drawables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/ Проходим по каждому элементу массива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drawables</w:t>
      </w:r>
      <w:proofErr w:type="spellEnd"/>
    </w:p>
    <w:p w14:paraId="47EF034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{</w:t>
      </w:r>
    </w:p>
    <w:p w14:paraId="375E79D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drawable.Draw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();  // Вызываем метод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Draw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текущего элемента</w:t>
      </w:r>
    </w:p>
    <w:p w14:paraId="3E74F0EA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274B299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9880F08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/ Ждем нажатия клавиши пользователем, чтобы консольное окно не закрылось сразу после выполнения программы</w:t>
      </w:r>
    </w:p>
    <w:p w14:paraId="43B552B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E3301C9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5D8448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ReadDouble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 // Метод для безопасного чтения числа типа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из консоли</w:t>
      </w:r>
    </w:p>
    <w:p w14:paraId="74CAA877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DADD5DE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while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true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/ Бесконечный цикл, который будет продолжаться, пока пользователь не введет корректное число</w:t>
      </w:r>
    </w:p>
    <w:p w14:paraId="30F26A3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5EE154C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/ Читаем строку из консоли</w:t>
      </w:r>
    </w:p>
    <w:p w14:paraId="057F7613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double.TryParse</w:t>
      </w:r>
      <w:proofErr w:type="spellEnd"/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out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result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))  // Пытаемся преобразовать строку в число типа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</w:p>
    <w:p w14:paraId="05E1677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334AC1F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result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/ Если преобразование успешно, возвращаем полученное число</w:t>
      </w:r>
    </w:p>
    <w:p w14:paraId="55FF8E4C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4802DF96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else</w:t>
      </w:r>
      <w:proofErr w:type="spellEnd"/>
    </w:p>
    <w:p w14:paraId="31485F8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40847B74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("Некорректный ввод. Пожалуйста, введите число."</w:t>
      </w:r>
      <w:proofErr w:type="gramStart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 /</w:t>
      </w:r>
      <w:proofErr w:type="gramEnd"/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/ Если преобразование не удалось, выводим сообщение об ошибке и повторяем цикл</w:t>
      </w:r>
    </w:p>
    <w:p w14:paraId="3580F5B2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2F5E7E5D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57228150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61C7B77F" w14:textId="77777777" w:rsidR="000F685F" w:rsidRPr="000F685F" w:rsidRDefault="000F685F" w:rsidP="000F685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0F685F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2DC58CE3" w14:textId="77777777" w:rsidR="00421A52" w:rsidRDefault="00421A52" w:rsidP="00E25BDC">
      <w:pPr>
        <w:rPr>
          <w:szCs w:val="28"/>
        </w:rPr>
      </w:pPr>
    </w:p>
    <w:p w14:paraId="69A8E80C" w14:textId="7D7A0DB1" w:rsidR="00421A52" w:rsidRDefault="00421A52" w:rsidP="00E25BDC">
      <w:r>
        <w:t xml:space="preserve">На рисунке </w:t>
      </w:r>
      <w:r w:rsidR="001907CF">
        <w:t>4</w:t>
      </w:r>
      <w:r>
        <w:t xml:space="preserve"> представлен результат работы программы.</w:t>
      </w:r>
    </w:p>
    <w:p w14:paraId="0FDAFF6F" w14:textId="61CC3C60" w:rsidR="00421A52" w:rsidRPr="000F685F" w:rsidRDefault="000F685F" w:rsidP="00E25BDC">
      <w:pPr>
        <w:ind w:firstLine="0"/>
        <w:jc w:val="center"/>
        <w:rPr>
          <w:lang w:val="en-US"/>
        </w:rPr>
      </w:pPr>
      <w:r w:rsidRPr="000F685F">
        <w:rPr>
          <w:noProof/>
          <w:lang w:val="en-US"/>
        </w:rPr>
        <w:drawing>
          <wp:inline distT="0" distB="0" distL="0" distR="0" wp14:anchorId="733506C3" wp14:editId="2F4A12C0">
            <wp:extent cx="3413760" cy="2592303"/>
            <wp:effectExtent l="0" t="0" r="0" b="0"/>
            <wp:docPr id="952626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6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496" cy="25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0E74" w14:textId="138FDB48" w:rsidR="00421A52" w:rsidRDefault="00421A52" w:rsidP="00E25BDC">
      <w:pPr>
        <w:ind w:firstLine="0"/>
        <w:jc w:val="center"/>
      </w:pPr>
      <w:r>
        <w:t xml:space="preserve">Рисунок </w:t>
      </w:r>
      <w:r w:rsidR="001907CF">
        <w:t>4</w:t>
      </w:r>
      <w:r>
        <w:t xml:space="preserve"> – Результат работы программы</w:t>
      </w:r>
    </w:p>
    <w:p w14:paraId="471A92CA" w14:textId="77777777" w:rsidR="00421A52" w:rsidRDefault="00421A52" w:rsidP="00E25BDC">
      <w:pPr>
        <w:ind w:firstLine="0"/>
        <w:jc w:val="center"/>
      </w:pPr>
    </w:p>
    <w:p w14:paraId="3B638045" w14:textId="5CFB3F37" w:rsidR="00421A52" w:rsidRDefault="001907CF" w:rsidP="00E25BDC">
      <w:pPr>
        <w:rPr>
          <w:szCs w:val="28"/>
        </w:rPr>
      </w:pPr>
      <w:r>
        <w:rPr>
          <w:b/>
          <w:bCs/>
          <w:szCs w:val="28"/>
        </w:rPr>
        <w:t>5</w:t>
      </w:r>
      <w:r w:rsidR="00421A52" w:rsidRPr="008E26B8">
        <w:rPr>
          <w:b/>
          <w:bCs/>
          <w:szCs w:val="28"/>
        </w:rPr>
        <w:t>.</w:t>
      </w:r>
      <w:r w:rsidR="00421A52" w:rsidRPr="008E26B8">
        <w:rPr>
          <w:szCs w:val="28"/>
        </w:rPr>
        <w:t xml:space="preserve"> </w:t>
      </w:r>
      <w:r w:rsidR="00421A52">
        <w:rPr>
          <w:szCs w:val="28"/>
        </w:rPr>
        <w:t xml:space="preserve">В листинге </w:t>
      </w:r>
      <w:r>
        <w:rPr>
          <w:szCs w:val="28"/>
        </w:rPr>
        <w:t>5</w:t>
      </w:r>
      <w:r w:rsidR="00421A52">
        <w:rPr>
          <w:szCs w:val="28"/>
        </w:rPr>
        <w:t xml:space="preserve"> представлен код по решению </w:t>
      </w:r>
      <w:r w:rsidR="003F371D">
        <w:rPr>
          <w:szCs w:val="28"/>
        </w:rPr>
        <w:t>задачи</w:t>
      </w:r>
      <w:r w:rsidR="000F685F" w:rsidRPr="000F685F">
        <w:rPr>
          <w:szCs w:val="28"/>
        </w:rPr>
        <w:t xml:space="preserve"> </w:t>
      </w:r>
      <w:r w:rsidR="000F685F">
        <w:rPr>
          <w:szCs w:val="28"/>
        </w:rPr>
        <w:t>создания события</w:t>
      </w:r>
      <w:r w:rsidR="00421A52">
        <w:rPr>
          <w:szCs w:val="28"/>
        </w:rPr>
        <w:t>.</w:t>
      </w:r>
    </w:p>
    <w:p w14:paraId="733CBD6A" w14:textId="77777777" w:rsidR="00421A52" w:rsidRDefault="00421A52" w:rsidP="00E25BDC">
      <w:pPr>
        <w:rPr>
          <w:szCs w:val="28"/>
        </w:rPr>
      </w:pPr>
    </w:p>
    <w:p w14:paraId="7C3B905A" w14:textId="4B2C0A17" w:rsidR="00421A52" w:rsidRDefault="00421A52" w:rsidP="00E25BDC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1907CF">
        <w:rPr>
          <w:b/>
          <w:bCs/>
          <w:szCs w:val="28"/>
        </w:rPr>
        <w:t>5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 xml:space="preserve">Код </w:t>
      </w:r>
      <w:r w:rsidR="000F685F">
        <w:rPr>
          <w:szCs w:val="28"/>
        </w:rPr>
        <w:t>по решению задачи</w:t>
      </w:r>
      <w:r w:rsidR="000F685F" w:rsidRPr="000F685F">
        <w:rPr>
          <w:szCs w:val="28"/>
        </w:rPr>
        <w:t xml:space="preserve"> </w:t>
      </w:r>
      <w:r w:rsidR="000F685F">
        <w:rPr>
          <w:szCs w:val="28"/>
        </w:rPr>
        <w:t>создания события</w:t>
      </w:r>
      <w:r>
        <w:rPr>
          <w:szCs w:val="28"/>
        </w:rPr>
        <w:t>.</w:t>
      </w:r>
    </w:p>
    <w:p w14:paraId="6CC6D50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System; </w:t>
      </w:r>
    </w:p>
    <w:p w14:paraId="22E7682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229273C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TemperatureSensor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датчика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температуры</w:t>
      </w:r>
    </w:p>
    <w:p w14:paraId="676FB50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4381192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_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Закрытая переменная для хранения значения температуры</w:t>
      </w:r>
    </w:p>
    <w:p w14:paraId="4AADA7F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delegate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TemperatureChangedHandler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Делегат, который будет использоваться для события изменения температуры</w:t>
      </w:r>
    </w:p>
    <w:p w14:paraId="031138D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event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TemperatureChangedHandler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TemperatureChanged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Событие, которое происходит при изменении температуры</w:t>
      </w:r>
    </w:p>
    <w:p w14:paraId="46BEA45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AB275D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double Temperature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Свойство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доступа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переменной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_temperature</w:t>
      </w:r>
    </w:p>
    <w:p w14:paraId="4B5FB5B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31CAE39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get 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 return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_temperature; }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Возвращает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значение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_temperature</w:t>
      </w:r>
    </w:p>
    <w:p w14:paraId="4F89842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set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Устанавливает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значение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_temperature</w:t>
      </w:r>
    </w:p>
    <w:p w14:paraId="699F886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{</w:t>
      </w:r>
    </w:p>
    <w:p w14:paraId="2840FF7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_temperature = value;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Присваивает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новое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значение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_temperature</w:t>
      </w:r>
    </w:p>
    <w:p w14:paraId="6095FBA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TemperatureChanged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?.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Invoke(_temperature);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Вызывает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событие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TemperatureChanged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если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оно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равно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null</w:t>
      </w:r>
    </w:p>
    <w:p w14:paraId="74E3498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}</w:t>
      </w:r>
    </w:p>
    <w:p w14:paraId="4E89559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05A4E0D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2151616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A1398F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Thermostat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термостата</w:t>
      </w:r>
    </w:p>
    <w:p w14:paraId="6CDF498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4D1513D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bool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_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heatingOn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Закрытая переменная для хранения состояния отопления</w:t>
      </w:r>
    </w:p>
    <w:p w14:paraId="3CA7F24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2077F3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OnTemperatureChanged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Метод, который вызывается при изменении температуры</w:t>
      </w:r>
    </w:p>
    <w:p w14:paraId="44A7410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5F75CB2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17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Если температура меньше 17 градусов</w:t>
      </w:r>
    </w:p>
    <w:p w14:paraId="44FEB64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7AA3EDA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("Температура снизилась. Включаем отопление."); // Выводим сообщение о включении отопления</w:t>
      </w:r>
    </w:p>
    <w:p w14:paraId="7DE1F9E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_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heatingOn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</w:p>
    <w:p w14:paraId="613D476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06E9C3B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else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= 17.0) // Если температура больше или равна 17 градусам</w:t>
      </w:r>
    </w:p>
    <w:p w14:paraId="51070AC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634EAA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("Температура повысилась. Выключаем отопление."); // Выводим сообщение о выключении отопления</w:t>
      </w:r>
    </w:p>
    <w:p w14:paraId="0719EBC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_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heatingOn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false; </w:t>
      </w:r>
    </w:p>
    <w:p w14:paraId="0876B0C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}</w:t>
      </w:r>
    </w:p>
    <w:p w14:paraId="4C6844F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572B8C6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3CB72EB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5A887C7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температуры</w:t>
      </w:r>
    </w:p>
    <w:p w14:paraId="411B0A5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4567844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</w:p>
    <w:p w14:paraId="2F4AF3EF" w14:textId="77777777" w:rsidR="00341979" w:rsidRPr="00A00167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A0016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697CE4A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A0016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</w:p>
    <w:p w14:paraId="775BAEE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vivod_tEmperature.vivod_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Вызываем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</w:t>
      </w:r>
    </w:p>
    <w:p w14:paraId="1352D46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6BAA40B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D817E2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void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температуры</w:t>
      </w:r>
    </w:p>
    <w:p w14:paraId="6BD177B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5DEA36F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var sensor = new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TemperatureSensor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TemperatureSensor</w:t>
      </w:r>
      <w:proofErr w:type="spellEnd"/>
    </w:p>
    <w:p w14:paraId="7D4C78D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var thermostat = new 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Thermostat(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Thermostat</w:t>
      </w:r>
    </w:p>
    <w:p w14:paraId="79C42C9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5EF731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sensor.TemperatureChanged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+=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thermostat.OnTemperatureChanged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Подписываемся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событие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изменения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температуры</w:t>
      </w:r>
    </w:p>
    <w:p w14:paraId="7E1F629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15172DD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while (true) </w:t>
      </w:r>
    </w:p>
    <w:p w14:paraId="3545DD2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{</w:t>
      </w:r>
    </w:p>
    <w:p w14:paraId="54430C4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Введите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новую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температуру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:"); </w:t>
      </w:r>
    </w:p>
    <w:p w14:paraId="2B3A95C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Считываем ввод пользователя</w:t>
      </w:r>
    </w:p>
    <w:p w14:paraId="018FA2B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double temperature;</w:t>
      </w:r>
    </w:p>
    <w:p w14:paraId="7E61462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4CC340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if (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Double.TryParse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(input, out temperature))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Пытаемся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преобразовать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пользователя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число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типа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double</w:t>
      </w:r>
    </w:p>
    <w:p w14:paraId="58F6012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70984AE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sensor.Temperature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temperature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Если преобразование успешно, устанавливаем новое значение температуры</w:t>
      </w:r>
    </w:p>
    <w:p w14:paraId="1D7E702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();</w:t>
      </w:r>
    </w:p>
    <w:p w14:paraId="16A1B2A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Console.Clear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Очищаем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консоль</w:t>
      </w:r>
    </w:p>
    <w:p w14:paraId="544EAD3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}</w:t>
      </w:r>
    </w:p>
    <w:p w14:paraId="69590CC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else</w:t>
      </w:r>
    </w:p>
    <w:p w14:paraId="184CCFD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{</w:t>
      </w:r>
    </w:p>
    <w:p w14:paraId="55CD595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("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Неправильный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.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Пожалуйста, введите число."); // Если преобразование не удалось, выводим сообщение об ошибке</w:t>
      </w:r>
    </w:p>
    <w:p w14:paraId="41EA603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();</w:t>
      </w:r>
    </w:p>
    <w:p w14:paraId="5778E0A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Console.Clear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);  /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Очищаем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консоль</w:t>
      </w:r>
    </w:p>
    <w:p w14:paraId="534EA6D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0B62F62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6E89CF3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37DE7E4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6D9ECD1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141DCED9" w14:textId="77777777" w:rsidR="00421A52" w:rsidRDefault="00421A52" w:rsidP="00E25BDC">
      <w:pPr>
        <w:rPr>
          <w:szCs w:val="28"/>
        </w:rPr>
      </w:pPr>
    </w:p>
    <w:p w14:paraId="11B99379" w14:textId="53030CB3" w:rsidR="00421A52" w:rsidRDefault="00421A52" w:rsidP="00E25BDC">
      <w:r>
        <w:t xml:space="preserve">На рисунке </w:t>
      </w:r>
      <w:r w:rsidR="001907CF">
        <w:t>5</w:t>
      </w:r>
      <w:r>
        <w:t xml:space="preserve"> представлен результат работы программы, а также работа всех исключений.</w:t>
      </w:r>
    </w:p>
    <w:p w14:paraId="175B4F15" w14:textId="372692F9" w:rsidR="00421A52" w:rsidRDefault="00341979" w:rsidP="00E25BDC">
      <w:pPr>
        <w:ind w:firstLine="0"/>
        <w:jc w:val="center"/>
      </w:pPr>
      <w:r w:rsidRPr="00341979">
        <w:rPr>
          <w:noProof/>
        </w:rPr>
        <w:drawing>
          <wp:inline distT="0" distB="0" distL="0" distR="0" wp14:anchorId="5DE11ECA" wp14:editId="20671E66">
            <wp:extent cx="5229955" cy="2924583"/>
            <wp:effectExtent l="0" t="0" r="8890" b="9525"/>
            <wp:docPr id="1676071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1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A3D2" w14:textId="4098F934" w:rsidR="00421A52" w:rsidRDefault="00421A52" w:rsidP="00E25BDC">
      <w:pPr>
        <w:ind w:firstLine="0"/>
        <w:jc w:val="center"/>
      </w:pPr>
      <w:r>
        <w:t xml:space="preserve">Рисунок </w:t>
      </w:r>
      <w:r w:rsidR="001907CF">
        <w:t>5</w:t>
      </w:r>
      <w:r>
        <w:t xml:space="preserve"> – Результат работы программы</w:t>
      </w:r>
    </w:p>
    <w:p w14:paraId="1A7FFEED" w14:textId="77777777" w:rsidR="00421A52" w:rsidRDefault="00421A52" w:rsidP="00E25BDC">
      <w:pPr>
        <w:ind w:firstLine="0"/>
        <w:jc w:val="center"/>
      </w:pPr>
    </w:p>
    <w:p w14:paraId="2FC14C4D" w14:textId="252A7051" w:rsidR="00341979" w:rsidRDefault="00341979" w:rsidP="00341979">
      <w:pPr>
        <w:rPr>
          <w:szCs w:val="28"/>
        </w:rPr>
      </w:pPr>
      <w:r>
        <w:rPr>
          <w:b/>
          <w:bCs/>
          <w:szCs w:val="28"/>
        </w:rPr>
        <w:t>6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>В листинге 6 представлен код по решению задачи</w:t>
      </w:r>
      <w:r w:rsidRPr="000F685F">
        <w:rPr>
          <w:szCs w:val="28"/>
        </w:rPr>
        <w:t xml:space="preserve"> </w:t>
      </w:r>
      <w:r>
        <w:rPr>
          <w:szCs w:val="28"/>
        </w:rPr>
        <w:t xml:space="preserve">создания класса </w:t>
      </w:r>
      <w:r>
        <w:rPr>
          <w:szCs w:val="28"/>
          <w:lang w:val="en-US"/>
        </w:rPr>
        <w:t>Student</w:t>
      </w:r>
      <w:r w:rsidRPr="00341979">
        <w:rPr>
          <w:szCs w:val="28"/>
        </w:rPr>
        <w:t xml:space="preserve"> </w:t>
      </w:r>
      <w:r>
        <w:rPr>
          <w:szCs w:val="28"/>
        </w:rPr>
        <w:t>со своими свойствам.</w:t>
      </w:r>
    </w:p>
    <w:p w14:paraId="2598F4E0" w14:textId="77777777" w:rsidR="00341979" w:rsidRDefault="00341979" w:rsidP="00341979">
      <w:pPr>
        <w:rPr>
          <w:szCs w:val="28"/>
        </w:rPr>
      </w:pPr>
    </w:p>
    <w:p w14:paraId="77F6F31D" w14:textId="46783FBF" w:rsidR="00341979" w:rsidRDefault="00341979" w:rsidP="00341979">
      <w:pPr>
        <w:rPr>
          <w:szCs w:val="28"/>
        </w:rPr>
      </w:pPr>
      <w:r w:rsidRPr="008E26B8">
        <w:rPr>
          <w:b/>
          <w:bCs/>
          <w:szCs w:val="28"/>
        </w:rPr>
        <w:lastRenderedPageBreak/>
        <w:t>Листинг</w:t>
      </w:r>
      <w:r>
        <w:rPr>
          <w:b/>
          <w:bCs/>
          <w:szCs w:val="28"/>
        </w:rPr>
        <w:t>6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>Код по решению задачи</w:t>
      </w:r>
      <w:r w:rsidRPr="000F685F">
        <w:rPr>
          <w:szCs w:val="28"/>
        </w:rPr>
        <w:t xml:space="preserve"> </w:t>
      </w:r>
      <w:r>
        <w:rPr>
          <w:szCs w:val="28"/>
        </w:rPr>
        <w:t xml:space="preserve">создания класса </w:t>
      </w:r>
      <w:r>
        <w:rPr>
          <w:szCs w:val="28"/>
          <w:lang w:val="en-US"/>
        </w:rPr>
        <w:t>Student</w:t>
      </w:r>
      <w:r w:rsidRPr="00341979">
        <w:rPr>
          <w:szCs w:val="28"/>
        </w:rPr>
        <w:t xml:space="preserve"> </w:t>
      </w:r>
      <w:r>
        <w:rPr>
          <w:szCs w:val="28"/>
        </w:rPr>
        <w:t>со своими свойствам.</w:t>
      </w:r>
    </w:p>
    <w:p w14:paraId="70D461E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System; </w:t>
      </w:r>
    </w:p>
    <w:p w14:paraId="1EBDEB6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6FCF00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System.Text.RegularExpressions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</w:t>
      </w:r>
    </w:p>
    <w:p w14:paraId="609181C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92BA5F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System.Numerics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;</w:t>
      </w:r>
    </w:p>
    <w:p w14:paraId="2A8A372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13722E1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Student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Определение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Студент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1E5E927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2D262AA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хранения имени студента.</w:t>
      </w:r>
    </w:p>
    <w:p w14:paraId="2C3F752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хранения фамилии студента.</w:t>
      </w:r>
    </w:p>
    <w:p w14:paraId="197E384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BigInteger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хранения возраста студента.</w:t>
      </w:r>
    </w:p>
    <w:p w14:paraId="1A40DC5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private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Приватное поле для хранения среднего балла студента.</w:t>
      </w:r>
    </w:p>
    <w:p w14:paraId="455207C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701B8D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Свойство для доступа к имени студента.</w:t>
      </w:r>
    </w:p>
    <w:p w14:paraId="181CA52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DF8F16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Геттер для получения имени студента.</w:t>
      </w:r>
    </w:p>
    <w:p w14:paraId="72510E1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Сеттер для установки имени студента.</w:t>
      </w:r>
    </w:p>
    <w:p w14:paraId="2A97AD1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7D7AED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Regex.IsMatch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@"^[a-zA-Zа-яА-Я]+$")) // Проверка введенного имени на соответствие условию (только буквы).</w:t>
      </w:r>
    </w:p>
    <w:p w14:paraId="485A0D2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"Имя студента должно содержать только буквы."); // Генерация исключения, если имя не соответствует условию.</w:t>
      </w:r>
    </w:p>
    <w:p w14:paraId="41B81FE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имени студента.</w:t>
      </w:r>
    </w:p>
    <w:p w14:paraId="4FAC053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15508F8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4E9E2C1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50F561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Свойство для доступа к фамилии студента.</w:t>
      </w:r>
    </w:p>
    <w:p w14:paraId="5866660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B64104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Геттер для получения фамилии студента.</w:t>
      </w:r>
    </w:p>
    <w:p w14:paraId="78D22EF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Сеттер для установки фамилии студента.</w:t>
      </w:r>
    </w:p>
    <w:p w14:paraId="325FACC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B74A81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(!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Regex.IsMatch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@"^[a-zA-Zа-яА-Я]+$")) // Проверка введенной фамилии на соответствие условию (только буквы).</w:t>
      </w:r>
    </w:p>
    <w:p w14:paraId="6562152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"Фамилия студента должна содержать только буквы."); // Генерация исключения, если фамилия не соответствует условию.</w:t>
      </w:r>
    </w:p>
    <w:p w14:paraId="7ED1A6D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фамилии студента.</w:t>
      </w:r>
    </w:p>
    <w:p w14:paraId="4BF9AE9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44ABAAB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08C078B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AE29B6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BigInteger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Свойство для доступа к возрасту студента.</w:t>
      </w:r>
    </w:p>
    <w:p w14:paraId="426FAED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5193E07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Геттер для получения возраста студента.</w:t>
      </w:r>
    </w:p>
    <w:p w14:paraId="3118594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Сеттер для установки возраста студента.</w:t>
      </w:r>
    </w:p>
    <w:p w14:paraId="0E25DD4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5DA6902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||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 122) // Проверка введенного возраста на соответствие условию (от 0 до 122).</w:t>
      </w:r>
    </w:p>
    <w:p w14:paraId="59F5448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"Возраст студента должен быть в диапазоне от 0 до 122 лет."); // Генерация исключения, если возраст не соответствует условию.</w:t>
      </w:r>
    </w:p>
    <w:p w14:paraId="3153658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возраста студента.</w:t>
      </w:r>
    </w:p>
    <w:p w14:paraId="676BE95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31E409B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454D00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14BC5DC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Свойство для доступа к среднему баллу студента.</w:t>
      </w:r>
    </w:p>
    <w:p w14:paraId="1966639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0807C94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Геттер для получения среднего балла студента.</w:t>
      </w:r>
    </w:p>
    <w:p w14:paraId="2DC1D42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Сеттер для установки среднего балла студента.</w:t>
      </w:r>
    </w:p>
    <w:p w14:paraId="7FF4C5D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6C55C11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0.0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||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&gt; 10.0) // Проверка введенного среднего балла на соответствие условию (от 0.0 до 10.0).</w:t>
      </w:r>
    </w:p>
    <w:p w14:paraId="30DE357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"Средний балл должен быть в диапазоне от 0.0 до 10.0."); // Генерация исключения, если средний балл не соответствует условию.</w:t>
      </w:r>
    </w:p>
    <w:p w14:paraId="57B5545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value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среднего балла студента.</w:t>
      </w:r>
    </w:p>
    <w:p w14:paraId="627280F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5DC9CC3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}</w:t>
      </w:r>
    </w:p>
    <w:p w14:paraId="21ABF69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5D205A9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public 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string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string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BigInteger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age, double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Конструктор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Студент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3D41561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0E90590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имени студента.</w:t>
      </w:r>
    </w:p>
    <w:p w14:paraId="52B4C6A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фамилии студента.</w:t>
      </w:r>
    </w:p>
    <w:p w14:paraId="7C369FD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возраста студента.</w:t>
      </w:r>
    </w:p>
    <w:p w14:paraId="569F799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среднего балла студента.</w:t>
      </w:r>
    </w:p>
    <w:p w14:paraId="3F075D7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8992AA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706C1C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PrintStudentInfo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вывода информации о студенте.</w:t>
      </w:r>
    </w:p>
    <w:p w14:paraId="6945D3F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36E1027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($"Имя: {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Фамилия: {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Возраст: {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Средний балл: {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информации о студенте.</w:t>
      </w:r>
    </w:p>
    <w:p w14:paraId="7129873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61355B5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56FD028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356AF3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Vivod_Studenta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Класс для вывода информации о студенте.</w:t>
      </w:r>
    </w:p>
    <w:p w14:paraId="6F8B9C7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59FEDE9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21AD506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10F205D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2FD7BA9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studenta.Vivod</w:t>
      </w:r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_studenta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().</w:t>
      </w:r>
    </w:p>
    <w:p w14:paraId="021DFB6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5341D836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01061E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</w:t>
      </w:r>
      <w:proofErr w:type="gram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studenta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ввода данных о студенте и вывода информации о нем.</w:t>
      </w:r>
    </w:p>
    <w:p w14:paraId="2F88433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9886C1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try-catch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исключений.</w:t>
      </w:r>
    </w:p>
    <w:p w14:paraId="21A70AD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2057B03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имя студента: "); </w:t>
      </w:r>
    </w:p>
    <w:p w14:paraId="5F0F630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ввода пользователя.</w:t>
      </w:r>
    </w:p>
    <w:p w14:paraId="6C57D15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007253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фамилию студента: "); </w:t>
      </w:r>
    </w:p>
    <w:p w14:paraId="2D2A84F8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Чтение ввода пользователя.</w:t>
      </w:r>
    </w:p>
    <w:p w14:paraId="533BF27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DD19493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возраст студента: "); </w:t>
      </w:r>
    </w:p>
    <w:p w14:paraId="2C3DA0F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BigInteger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BigInteger.Parse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()); // Чтение ввода пользователя и преобразование его в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BigInteger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</w:t>
      </w:r>
    </w:p>
    <w:p w14:paraId="5355349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6CE7CCA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("Введите средний балл студента: "); </w:t>
      </w:r>
    </w:p>
    <w:p w14:paraId="3A960A41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()); // Чтение ввода пользователя и преобразование его в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.</w:t>
      </w:r>
    </w:p>
    <w:p w14:paraId="2914344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72691B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Student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Student(</w:t>
      </w:r>
      <w:proofErr w:type="spellStart"/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firstName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lastName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age,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averageScore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Студент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"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введенными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данными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6DB1C27E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student.PrintStudentInfo</w:t>
      </w:r>
      <w:proofErr w:type="spellEnd"/>
      <w:proofErr w:type="gram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PrintStudentInfo</w:t>
      </w:r>
      <w:proofErr w:type="spellEnd"/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вывода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информации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студенте</w:t>
      </w: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577F5CE0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4C1AD60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3C912CB9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FormatException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исключений формата ввода.</w:t>
      </w:r>
    </w:p>
    <w:p w14:paraId="286D83C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0C66646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("Произошла ошибка: Возраст студента должен быть в диапазоне от 0 до 122 лет."); // Вывод сообщения об ошибке.</w:t>
      </w:r>
    </w:p>
    <w:p w14:paraId="4F27ADB2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403F686B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всех остальных исключений.</w:t>
      </w:r>
    </w:p>
    <w:p w14:paraId="5B95BA25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A12FF27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($"Произошла ошибка: {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ex.Message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сообщения об ошибке.</w:t>
      </w:r>
    </w:p>
    <w:p w14:paraId="65D3293F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70E24AE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461354C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10467E4D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B6813B4" w14:textId="77777777" w:rsidR="00341979" w:rsidRPr="00341979" w:rsidRDefault="00341979" w:rsidP="00341979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341979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3252528D" w14:textId="1DC35EEB" w:rsidR="00341979" w:rsidRDefault="00341979" w:rsidP="00341979">
      <w:r>
        <w:t>На рисунке 6 представлен результат работы программы, а также работа всех исключений.</w:t>
      </w:r>
    </w:p>
    <w:p w14:paraId="1B35B661" w14:textId="17AAEC68" w:rsidR="00341979" w:rsidRDefault="00410557" w:rsidP="00341979">
      <w:pPr>
        <w:ind w:firstLine="0"/>
        <w:jc w:val="center"/>
      </w:pPr>
      <w:r w:rsidRPr="00410557">
        <w:rPr>
          <w:noProof/>
        </w:rPr>
        <w:drawing>
          <wp:inline distT="0" distB="0" distL="0" distR="0" wp14:anchorId="133C20FC" wp14:editId="22B2E834">
            <wp:extent cx="4869180" cy="1258023"/>
            <wp:effectExtent l="0" t="0" r="7620" b="0"/>
            <wp:docPr id="1067264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64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986" cy="126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1D4" w14:textId="54950C95" w:rsidR="00341979" w:rsidRDefault="00341979" w:rsidP="00341979">
      <w:pPr>
        <w:ind w:firstLine="0"/>
        <w:jc w:val="center"/>
      </w:pPr>
      <w:r>
        <w:t>Рисунок 6 – Результат работы программы</w:t>
      </w:r>
    </w:p>
    <w:p w14:paraId="52DED07B" w14:textId="77777777" w:rsidR="00341979" w:rsidRDefault="00341979" w:rsidP="00E25BDC">
      <w:pPr>
        <w:ind w:firstLine="0"/>
        <w:jc w:val="center"/>
      </w:pPr>
    </w:p>
    <w:p w14:paraId="0C49AC14" w14:textId="4047CC9E" w:rsidR="00341979" w:rsidRDefault="00410557" w:rsidP="00341979">
      <w:pPr>
        <w:rPr>
          <w:szCs w:val="28"/>
        </w:rPr>
      </w:pPr>
      <w:r>
        <w:rPr>
          <w:b/>
          <w:bCs/>
          <w:szCs w:val="28"/>
        </w:rPr>
        <w:t>7</w:t>
      </w:r>
      <w:r w:rsidR="00341979" w:rsidRPr="008E26B8">
        <w:rPr>
          <w:b/>
          <w:bCs/>
          <w:szCs w:val="28"/>
        </w:rPr>
        <w:t>.</w:t>
      </w:r>
      <w:r w:rsidR="00341979" w:rsidRPr="008E26B8">
        <w:rPr>
          <w:szCs w:val="28"/>
        </w:rPr>
        <w:t xml:space="preserve"> </w:t>
      </w:r>
      <w:r w:rsidR="00341979">
        <w:rPr>
          <w:szCs w:val="28"/>
        </w:rPr>
        <w:t xml:space="preserve">В листинге </w:t>
      </w:r>
      <w:r>
        <w:rPr>
          <w:szCs w:val="28"/>
        </w:rPr>
        <w:t>7</w:t>
      </w:r>
      <w:r w:rsidR="00341979">
        <w:rPr>
          <w:szCs w:val="28"/>
        </w:rPr>
        <w:t xml:space="preserve"> представлен код по решению задачи</w:t>
      </w:r>
      <w:r w:rsidR="00341979" w:rsidRPr="000F685F">
        <w:rPr>
          <w:szCs w:val="28"/>
        </w:rPr>
        <w:t xml:space="preserve"> </w:t>
      </w:r>
      <w:r w:rsidR="00341979">
        <w:rPr>
          <w:szCs w:val="28"/>
        </w:rPr>
        <w:t>с</w:t>
      </w:r>
      <w:r w:rsidR="006C6B70">
        <w:rPr>
          <w:szCs w:val="28"/>
        </w:rPr>
        <w:t xml:space="preserve">оздания структуры </w:t>
      </w:r>
      <w:r w:rsidR="006C6B70">
        <w:rPr>
          <w:szCs w:val="28"/>
          <w:lang w:val="en-US"/>
        </w:rPr>
        <w:t>Train</w:t>
      </w:r>
      <w:r w:rsidR="00341979">
        <w:rPr>
          <w:szCs w:val="28"/>
        </w:rPr>
        <w:t>.</w:t>
      </w:r>
    </w:p>
    <w:p w14:paraId="015B4573" w14:textId="77777777" w:rsidR="00341979" w:rsidRDefault="00341979" w:rsidP="00341979">
      <w:pPr>
        <w:rPr>
          <w:szCs w:val="28"/>
        </w:rPr>
      </w:pPr>
    </w:p>
    <w:p w14:paraId="2583F983" w14:textId="5D51A8CE" w:rsidR="00341979" w:rsidRDefault="00341979" w:rsidP="00341979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410557">
        <w:rPr>
          <w:b/>
          <w:bCs/>
          <w:szCs w:val="28"/>
        </w:rPr>
        <w:t>7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>Код по решению задачи</w:t>
      </w:r>
      <w:r w:rsidRPr="000F685F">
        <w:rPr>
          <w:szCs w:val="28"/>
        </w:rPr>
        <w:t xml:space="preserve"> </w:t>
      </w:r>
      <w:r w:rsidR="006C6B70">
        <w:rPr>
          <w:szCs w:val="28"/>
        </w:rPr>
        <w:t xml:space="preserve">создания структуры </w:t>
      </w:r>
      <w:r w:rsidR="006C6B70">
        <w:rPr>
          <w:szCs w:val="28"/>
          <w:lang w:val="en-US"/>
        </w:rPr>
        <w:t>Train</w:t>
      </w:r>
      <w:r>
        <w:rPr>
          <w:szCs w:val="28"/>
        </w:rPr>
        <w:t>.</w:t>
      </w:r>
    </w:p>
    <w:p w14:paraId="3E3D938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using System;</w:t>
      </w:r>
    </w:p>
    <w:p w14:paraId="5B50EDBE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ABD741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System.Linq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;</w:t>
      </w:r>
    </w:p>
    <w:p w14:paraId="611C00B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0A54E65F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struct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структуры "Поезд".</w:t>
      </w:r>
    </w:p>
    <w:p w14:paraId="7616753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569BD3B6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Destination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Публичное поле для хранения пункта назначения поезда.</w:t>
      </w:r>
    </w:p>
    <w:p w14:paraId="3315DC6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Number; // Публичное поле для хранения номера поезда.</w:t>
      </w:r>
    </w:p>
    <w:p w14:paraId="68B491B0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DateTime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Публичное поле для хранения времени отправления поезда.</w:t>
      </w:r>
    </w:p>
    <w:p w14:paraId="7245F0F7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03A2061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</w:t>
      </w:r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Train(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string destination, int number,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DateTime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Конструктор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структуры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Поезд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50F8EB66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786B90CE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Destination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destination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пункта назначения поезда.</w:t>
      </w:r>
    </w:p>
    <w:p w14:paraId="519F148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Number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number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номера поезда.</w:t>
      </w:r>
    </w:p>
    <w:p w14:paraId="5EE2D22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времени отправления поезда.</w:t>
      </w:r>
    </w:p>
    <w:p w14:paraId="3EA5504D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670678E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E593B70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PrintTrainInfo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вывода информации о поезде.</w:t>
      </w:r>
    </w:p>
    <w:p w14:paraId="404A2BC0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787D4C86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($"Пункт назначения: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Destination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}, Номер поезда: {Number}, Время отправления: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информации о поезде.</w:t>
      </w:r>
    </w:p>
    <w:p w14:paraId="79EDA07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2C321C1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196CB257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A02837A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"Поезда".</w:t>
      </w:r>
    </w:p>
    <w:p w14:paraId="4D7AD14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7BBBC1FF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[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]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[5]; // Массив из пяти элементов структуры "Поезд".</w:t>
      </w:r>
    </w:p>
    <w:p w14:paraId="6D0E43BA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7492C95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ввода данных о поездах и вывода информации о них.</w:t>
      </w:r>
    </w:p>
    <w:p w14:paraId="2D402D44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2155B14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trains.OrderBy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(t =&gt;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t.Number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).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ToArray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Сортировка массива поездов по номеру поезда.</w:t>
      </w:r>
    </w:p>
    <w:p w14:paraId="5853CBC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1BD965E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for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i = 0; i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5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i++) // Цикл для ввода данных о пяти поездах.</w:t>
      </w:r>
    </w:p>
    <w:p w14:paraId="013E5E6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50B86F7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try-catch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исключений.</w:t>
      </w:r>
    </w:p>
    <w:p w14:paraId="4E99A84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77D8EAD4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пункт назначения, номер поезда и время отправления (через пробел):"); // Вывод сообщения.</w:t>
      </w:r>
    </w:p>
    <w:p w14:paraId="57B5B4B6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string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[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]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().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Split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(' '); // Чтение ввода пользователя и разделение его на части.</w:t>
      </w:r>
    </w:p>
    <w:p w14:paraId="70E280F5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[i]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[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0],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int.Parse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[1]),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DateTime.Parse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input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[2])); // Создание нового поезда с введенными данными и добавление его в массив.</w:t>
      </w:r>
    </w:p>
    <w:p w14:paraId="3C7A24D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34E47DC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всех возможных исключений.</w:t>
      </w:r>
    </w:p>
    <w:p w14:paraId="3CB96F04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{</w:t>
      </w:r>
    </w:p>
    <w:p w14:paraId="30E4C9BD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("Неправильный ввод. Пожалуйста, попробуйте еще раз."); // Вывод сообщения об ошибке.</w:t>
      </w:r>
    </w:p>
    <w:p w14:paraId="541C36F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i--; // Уменьшение счетчика цикла на один, чтобы повторить ввод данных для текущего поезда.</w:t>
      </w:r>
    </w:p>
    <w:p w14:paraId="5975A3B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}</w:t>
      </w:r>
    </w:p>
    <w:p w14:paraId="11171C65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3EA911E7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720A222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try-catch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исключений.</w:t>
      </w:r>
    </w:p>
    <w:p w14:paraId="39F8DCAD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1B36A91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номер поезда:"); // Вывод сообщения.</w:t>
      </w:r>
    </w:p>
    <w:p w14:paraId="1B01EC2A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number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int.Parse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33CDD70F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trains.FirstOrDefault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(t =&gt;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t.Number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number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Поиск поезда с введенным номером в массиве.</w:t>
      </w:r>
    </w:p>
    <w:p w14:paraId="7AC01F15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train.Number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!= 0) // Если такой поезд найден...</w:t>
      </w:r>
    </w:p>
    <w:p w14:paraId="3775512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train.PrintTrainInfo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...вывод информации о нем...</w:t>
      </w:r>
    </w:p>
    <w:p w14:paraId="2AB72DFF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else</w:t>
      </w:r>
      <w:proofErr w:type="spellEnd"/>
    </w:p>
    <w:p w14:paraId="506C4788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("Поезд с таким номером не найден."); // ...иначе вывод сообщения об ошибке.</w:t>
      </w:r>
    </w:p>
    <w:p w14:paraId="6501199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763F0F31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всех возможных исключений.</w:t>
      </w:r>
    </w:p>
    <w:p w14:paraId="6C36AF21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08E9673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("Неправильный ввод. Пожалуйста, введите номер поезда."); // Вывод сообщения об ошибке.</w:t>
      </w:r>
    </w:p>
    <w:p w14:paraId="7D29AE46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430FB8F4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D37367E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trains.OrderBy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(t =&gt;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t.Destination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).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ThenBy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(t =&gt;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t.DepartureTime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).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ToArray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Сортировка массива поездов по пункту назначения и времени отправления.</w:t>
      </w:r>
    </w:p>
    <w:p w14:paraId="5A324F0C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}</w:t>
      </w:r>
    </w:p>
    <w:p w14:paraId="570F5FF1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03E07F90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568A7713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190703D9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trainProgram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экземпляра класса "Поезда".</w:t>
      </w:r>
    </w:p>
    <w:p w14:paraId="3D2B5D8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trainProgram.vivod_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Вызов метода для ввода данных о поездах и вывода информации о них.</w:t>
      </w:r>
    </w:p>
    <w:p w14:paraId="43B082CD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6596BC20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62BC06AB" w14:textId="77777777" w:rsidR="006C6B70" w:rsidRPr="006C6B70" w:rsidRDefault="006C6B70" w:rsidP="006C6B70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66B9197A" w14:textId="77777777" w:rsidR="00341979" w:rsidRDefault="00341979" w:rsidP="00341979">
      <w:pPr>
        <w:rPr>
          <w:szCs w:val="28"/>
        </w:rPr>
      </w:pPr>
    </w:p>
    <w:p w14:paraId="66135CFF" w14:textId="4BA0468B" w:rsidR="00341979" w:rsidRDefault="00341979" w:rsidP="00341979">
      <w:r>
        <w:t xml:space="preserve">На рисунке </w:t>
      </w:r>
      <w:r w:rsidR="00410557">
        <w:t>7</w:t>
      </w:r>
      <w:r>
        <w:t xml:space="preserve"> представлен результат работы программы, а также работа всех исключений.</w:t>
      </w:r>
    </w:p>
    <w:p w14:paraId="0FE39043" w14:textId="0A0D4962" w:rsidR="00341979" w:rsidRDefault="006C6B70" w:rsidP="00341979">
      <w:pPr>
        <w:ind w:firstLine="0"/>
        <w:jc w:val="center"/>
      </w:pPr>
      <w:r w:rsidRPr="006C6B70">
        <w:rPr>
          <w:noProof/>
        </w:rPr>
        <w:drawing>
          <wp:inline distT="0" distB="0" distL="0" distR="0" wp14:anchorId="3AC4E0BC" wp14:editId="5C037D80">
            <wp:extent cx="4838700" cy="2572192"/>
            <wp:effectExtent l="0" t="0" r="0" b="0"/>
            <wp:docPr id="1980397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7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825" cy="25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03DA" w14:textId="65B75504" w:rsidR="00341979" w:rsidRDefault="00341979" w:rsidP="00341979">
      <w:pPr>
        <w:ind w:firstLine="0"/>
        <w:jc w:val="center"/>
      </w:pPr>
      <w:r>
        <w:t xml:space="preserve">Рисунок </w:t>
      </w:r>
      <w:r w:rsidR="00410557">
        <w:t>7</w:t>
      </w:r>
      <w:r>
        <w:t xml:space="preserve"> – Результат работы программы</w:t>
      </w:r>
    </w:p>
    <w:p w14:paraId="32EEC007" w14:textId="77777777" w:rsidR="00341979" w:rsidRDefault="00341979" w:rsidP="00E25BDC">
      <w:pPr>
        <w:ind w:firstLine="0"/>
        <w:jc w:val="center"/>
      </w:pPr>
    </w:p>
    <w:p w14:paraId="4D81A63F" w14:textId="37CECC0B" w:rsidR="00341979" w:rsidRDefault="00410557" w:rsidP="00341979">
      <w:pPr>
        <w:rPr>
          <w:szCs w:val="28"/>
        </w:rPr>
      </w:pPr>
      <w:r>
        <w:rPr>
          <w:b/>
          <w:bCs/>
          <w:szCs w:val="28"/>
        </w:rPr>
        <w:t>8</w:t>
      </w:r>
      <w:r w:rsidR="00341979" w:rsidRPr="008E26B8">
        <w:rPr>
          <w:b/>
          <w:bCs/>
          <w:szCs w:val="28"/>
        </w:rPr>
        <w:t>.</w:t>
      </w:r>
      <w:r w:rsidR="00341979" w:rsidRPr="008E26B8">
        <w:rPr>
          <w:szCs w:val="28"/>
        </w:rPr>
        <w:t xml:space="preserve"> </w:t>
      </w:r>
      <w:r w:rsidR="00341979">
        <w:rPr>
          <w:szCs w:val="28"/>
        </w:rPr>
        <w:t xml:space="preserve">В листинге </w:t>
      </w:r>
      <w:r w:rsidR="006C6B70">
        <w:rPr>
          <w:szCs w:val="28"/>
        </w:rPr>
        <w:t>8</w:t>
      </w:r>
      <w:r w:rsidR="00341979">
        <w:rPr>
          <w:szCs w:val="28"/>
        </w:rPr>
        <w:t xml:space="preserve"> представлен код по решению</w:t>
      </w:r>
      <w:r w:rsidR="006C6B70">
        <w:rPr>
          <w:szCs w:val="28"/>
        </w:rPr>
        <w:t xml:space="preserve"> разработки иерархии классов для геометрических фигур</w:t>
      </w:r>
      <w:r w:rsidR="00341979">
        <w:rPr>
          <w:szCs w:val="28"/>
        </w:rPr>
        <w:t>.</w:t>
      </w:r>
    </w:p>
    <w:p w14:paraId="01D3A159" w14:textId="77777777" w:rsidR="00341979" w:rsidRDefault="00341979" w:rsidP="00341979">
      <w:pPr>
        <w:rPr>
          <w:szCs w:val="28"/>
        </w:rPr>
      </w:pPr>
    </w:p>
    <w:p w14:paraId="2EE17A5F" w14:textId="1FE20B0A" w:rsidR="00341979" w:rsidRDefault="00341979" w:rsidP="00341979">
      <w:pPr>
        <w:rPr>
          <w:szCs w:val="28"/>
        </w:rPr>
      </w:pPr>
      <w:r w:rsidRPr="008E26B8">
        <w:rPr>
          <w:b/>
          <w:bCs/>
          <w:szCs w:val="28"/>
        </w:rPr>
        <w:t>Листинг</w:t>
      </w:r>
      <w:r w:rsidR="006C6B70">
        <w:rPr>
          <w:b/>
          <w:bCs/>
          <w:szCs w:val="28"/>
        </w:rPr>
        <w:t>8</w:t>
      </w:r>
      <w:r w:rsidRPr="008E26B8">
        <w:rPr>
          <w:b/>
          <w:bCs/>
          <w:szCs w:val="28"/>
        </w:rPr>
        <w:t>.</w:t>
      </w:r>
      <w:r w:rsidRPr="008E26B8">
        <w:rPr>
          <w:szCs w:val="28"/>
        </w:rPr>
        <w:t xml:space="preserve"> </w:t>
      </w:r>
      <w:r>
        <w:rPr>
          <w:szCs w:val="28"/>
        </w:rPr>
        <w:t xml:space="preserve">Код </w:t>
      </w:r>
      <w:r w:rsidR="006C6B70">
        <w:rPr>
          <w:szCs w:val="28"/>
        </w:rPr>
        <w:t>по решению разработки иерархии классов для геометрических фигур</w:t>
      </w:r>
      <w:r>
        <w:rPr>
          <w:szCs w:val="28"/>
        </w:rPr>
        <w:t>.</w:t>
      </w:r>
    </w:p>
    <w:p w14:paraId="69A9569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System; </w:t>
      </w:r>
    </w:p>
    <w:p w14:paraId="206AB6B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using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System.Text.RegularExpressions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; </w:t>
      </w:r>
    </w:p>
    <w:p w14:paraId="38F0739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B8FD51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"Фигуры".</w:t>
      </w:r>
    </w:p>
    <w:p w14:paraId="57EE3CF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69A52AA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Главный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программы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0061B2C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3F14C7B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Figuri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figuri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Figuri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экземпляра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Фигуры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1B3EE3F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figuri.vivod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_Figuri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Вызов метода для ввода данных о фигурах и вывода информации о них.</w:t>
      </w:r>
    </w:p>
    <w:p w14:paraId="56BC683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4F654D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9211CD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void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vivod_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ввода данных о фигурах и вывода информации о них.</w:t>
      </w:r>
    </w:p>
    <w:p w14:paraId="165D079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09F8829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Блок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try-catch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для обработки исключений.</w:t>
      </w:r>
    </w:p>
    <w:p w14:paraId="1DB5F1A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680492F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радиус круга:"); // Вывод сообщения.</w:t>
      </w:r>
    </w:p>
    <w:p w14:paraId="1287253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65AC534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)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("Радиус не может быть отрицательным числом."); // Проверка введенного радиуса на соответствие условию (неотрицательное число).</w:t>
      </w:r>
    </w:p>
    <w:p w14:paraId="1F03948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нового круга с введенным радиусом.</w:t>
      </w:r>
    </w:p>
    <w:p w14:paraId="6765A85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($"Площадь круга: {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circle.Area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()}, Периметр: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circle.Perimeter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()}"); // Вывод площади и периметра круга.</w:t>
      </w:r>
    </w:p>
    <w:p w14:paraId="41F77B9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E4CA72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ширину и высоту прямоугольника:"); // Вывод сообщения.</w:t>
      </w:r>
    </w:p>
    <w:p w14:paraId="6DB6049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7ADC261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6AAE5AE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||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0)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("Ширина и высота не могут быть отрицательными числами."); // Проверка введенной ширины и высоты на соответствие условию (неотрицательные числа).</w:t>
      </w:r>
    </w:p>
    <w:p w14:paraId="3DE3522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нового прямоугольника с введенной шириной и высотой.</w:t>
      </w:r>
    </w:p>
    <w:p w14:paraId="54D4498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($"Площадь прямоугольника: {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rectangle.Area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()}, Периметр: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rectangle.Perimeter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()}"); // Вывод площади и периметра прямоугольника.</w:t>
      </w:r>
    </w:p>
    <w:p w14:paraId="6F15E7A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664FE8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("Введите основание, высоту и две стороны треугольника:"); // Вывод сообщения.</w:t>
      </w:r>
    </w:p>
    <w:p w14:paraId="5B8593D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triangleBase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2E84FF7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3F4A1F3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199CAC1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Convert.ToDouble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()); // Чтение ввода пользователя и преобразование его в число.</w:t>
      </w:r>
    </w:p>
    <w:p w14:paraId="2A83CFA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if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triangleBase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&lt; 0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||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0 ||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0 ||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&lt; 0)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throw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("Основание, высота и стороны не могут быть отрицательными числами."); // Проверка введенного основания, высоты и сторон на соответствие условию (неотрицательные числа).</w:t>
      </w:r>
    </w:p>
    <w:p w14:paraId="1DC1B121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triangleBase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,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нового треугольника с введенным основанием, высотой и сторонами.</w:t>
      </w:r>
    </w:p>
    <w:p w14:paraId="2AB4FDB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($"Площадь треугольника: {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triangle.Area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()}, Периметр: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triangle.Perimeter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()}"); // Вывод площади и периметра треугольника.</w:t>
      </w:r>
    </w:p>
    <w:p w14:paraId="7C75BD8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4BF3D2E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63EEEE6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FormatException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исключений формата ввода.</w:t>
      </w:r>
    </w:p>
    <w:p w14:paraId="603D3412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{</w:t>
      </w:r>
    </w:p>
    <w:p w14:paraId="27036F0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("Ошибка: ввод должен быть числом."); // Вывод сообщения об ошибке.</w:t>
      </w:r>
    </w:p>
    <w:p w14:paraId="49C74D3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7DEAF40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399F91D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catch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Exception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Обработка всех остальных исключений.</w:t>
      </w:r>
    </w:p>
    <w:p w14:paraId="39AAF06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    {</w:t>
      </w:r>
    </w:p>
    <w:p w14:paraId="6DD5463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Console.WriteLine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($"Ошибка: {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ex.Message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}"); // Вывод сообщения об ошибке.</w:t>
      </w:r>
    </w:p>
    <w:p w14:paraId="29F422B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Console.ReadKey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Ожидание нажатия клавиши пользователем перед завершением программы.</w:t>
      </w:r>
    </w:p>
    <w:p w14:paraId="15E4CC3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}</w:t>
      </w:r>
    </w:p>
    <w:p w14:paraId="057BAFA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50F5B2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692A040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0BE92E0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abstract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Shape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абстрактного класса "Фигура".</w:t>
      </w:r>
    </w:p>
    <w:p w14:paraId="0B977FD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4E0FFE8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abstract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Абстрактный метод для вычисления площади фигуры.</w:t>
      </w:r>
    </w:p>
    <w:p w14:paraId="56A5177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abstract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Абстрактный метод для вычисления периметра фигуры.</w:t>
      </w:r>
    </w:p>
    <w:p w14:paraId="16827C4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26E5E11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BFA206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Shape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"Круг", наследующего от класса "Фигура".</w:t>
      </w:r>
    </w:p>
    <w:p w14:paraId="25B8F2F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434DE3B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радиусу круга.</w:t>
      </w:r>
    </w:p>
    <w:p w14:paraId="1E26CD1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1968F6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Circle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Конструктор класса "Круг".</w:t>
      </w:r>
    </w:p>
    <w:p w14:paraId="1807FDB2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059C4DA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радиуса круга.</w:t>
      </w:r>
    </w:p>
    <w:p w14:paraId="585B33F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3DE65F9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9ED957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площади круга.</w:t>
      </w:r>
    </w:p>
    <w:p w14:paraId="3A8BFB3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2731C9B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Math.PI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Math.Pow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, 2); // Возврат значения площади круга.</w:t>
      </w:r>
    </w:p>
    <w:p w14:paraId="3C14760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800D0B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5254FFE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периметра круга.</w:t>
      </w:r>
    </w:p>
    <w:p w14:paraId="21EB57D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5C9632D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2 *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Math.PI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Radius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Возврат значения периметра круга.</w:t>
      </w:r>
    </w:p>
    <w:p w14:paraId="09294A7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01B2B8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7D6086A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B1B3EA9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Rectangle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Shape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"Прямоугольник", наследующего от класса "Фигура".</w:t>
      </w:r>
    </w:p>
    <w:p w14:paraId="5F3FD30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2E8E9FB6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ширине прямоугольника.</w:t>
      </w:r>
    </w:p>
    <w:p w14:paraId="3091D47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высоте прямоугольника.</w:t>
      </w:r>
    </w:p>
    <w:p w14:paraId="6591DBA2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7A3CB5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</w:t>
      </w:r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Rectangle(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double width, double height)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Конструктор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Прямоугольник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51BC9B4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4B9CCD8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ширины прямоугольника.</w:t>
      </w:r>
    </w:p>
    <w:p w14:paraId="59848CE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высоты прямоугольника.</w:t>
      </w:r>
    </w:p>
    <w:p w14:paraId="4D1D645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BA0085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56CF98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площади прямоугольника.</w:t>
      </w:r>
    </w:p>
    <w:p w14:paraId="00AD76B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19AF95E2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*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Возврат значения площади прямоугольника.</w:t>
      </w:r>
    </w:p>
    <w:p w14:paraId="0015C551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5E3F549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E9DABE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периметра прямоугольника.</w:t>
      </w:r>
    </w:p>
    <w:p w14:paraId="41D83713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lastRenderedPageBreak/>
        <w:t xml:space="preserve">    {</w:t>
      </w:r>
    </w:p>
    <w:p w14:paraId="1EC5A74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2 * (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Width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+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Возврат значения периметра прямоугольника.</w:t>
      </w:r>
    </w:p>
    <w:p w14:paraId="1FAFEED2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3B69AA7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5FBD1ED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5563F1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class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Triangle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: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Shape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// Определение класса "Треугольник", наследующего от класса "Фигура".</w:t>
      </w:r>
    </w:p>
    <w:p w14:paraId="08BEDBF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1D08D28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Base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основанию треугольника.</w:t>
      </w:r>
    </w:p>
    <w:p w14:paraId="7680F89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высоте треугольника.</w:t>
      </w:r>
    </w:p>
    <w:p w14:paraId="4CCE264E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 первой стороне треугольника.</w:t>
      </w:r>
    </w:p>
    <w:p w14:paraId="1BA049A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F35E11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{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get</w:t>
      </w:r>
      <w:proofErr w:type="spellEnd"/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;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set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} // Свойство для доступа ко второй стороне треугольника.</w:t>
      </w:r>
    </w:p>
    <w:p w14:paraId="0109C26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6E74553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</w:t>
      </w:r>
      <w:proofErr w:type="gram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Triangle(</w:t>
      </w:r>
      <w:proofErr w:type="gram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double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baseLength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double height, double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sideA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, double </w:t>
      </w:r>
      <w:proofErr w:type="spellStart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sideB</w:t>
      </w:r>
      <w:proofErr w:type="spellEnd"/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 //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Конструктор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"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Треугольник</w:t>
      </w: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".</w:t>
      </w:r>
    </w:p>
    <w:p w14:paraId="7FF610B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</w:t>
      </w: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{</w:t>
      </w:r>
    </w:p>
    <w:p w14:paraId="1DEC643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Base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baseLength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основания треугольника.</w:t>
      </w:r>
    </w:p>
    <w:p w14:paraId="10CE930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высоты треугольника.</w:t>
      </w:r>
    </w:p>
    <w:p w14:paraId="5FEBAB6A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первой стороны треугольника.</w:t>
      </w:r>
    </w:p>
    <w:p w14:paraId="6F1BF7F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Установка значения второй стороны треугольника.</w:t>
      </w:r>
    </w:p>
    <w:p w14:paraId="1F04C59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151D7CF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2750B9CC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Area(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площади треугольника.</w:t>
      </w:r>
    </w:p>
    <w:p w14:paraId="5EF49050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675138A8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0.5 * Base *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Height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Возврат значения площади треугольника.</w:t>
      </w:r>
    </w:p>
    <w:p w14:paraId="31F77EF1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ECDAB54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3332B62B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public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override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double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Perimeter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 // Метод для вычисления периметра треугольника.</w:t>
      </w:r>
    </w:p>
    <w:p w14:paraId="3B8364D1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{</w:t>
      </w:r>
    </w:p>
    <w:p w14:paraId="3ABF6D8F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return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Base +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SideA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+ </w:t>
      </w:r>
      <w:proofErr w:type="spellStart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SideB</w:t>
      </w:r>
      <w:proofErr w:type="spellEnd"/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; // Возврат значения периметра треугольника.</w:t>
      </w:r>
    </w:p>
    <w:p w14:paraId="5CDAD34D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51E90E55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4D7B927" w14:textId="77777777" w:rsidR="006C6B70" w:rsidRPr="006C6B70" w:rsidRDefault="006C6B70" w:rsidP="006C6B7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6C6B70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39991B29" w14:textId="77777777" w:rsidR="00341979" w:rsidRDefault="00341979" w:rsidP="00341979">
      <w:pPr>
        <w:rPr>
          <w:szCs w:val="28"/>
        </w:rPr>
      </w:pPr>
    </w:p>
    <w:p w14:paraId="41B3D201" w14:textId="7FF89AE4" w:rsidR="00341979" w:rsidRDefault="00341979" w:rsidP="00341979">
      <w:r>
        <w:t xml:space="preserve">На рисунке </w:t>
      </w:r>
      <w:r w:rsidR="006C6B70">
        <w:t>8</w:t>
      </w:r>
      <w:r>
        <w:t xml:space="preserve"> представлен результат работы программы, а также работа всех исключений.</w:t>
      </w:r>
    </w:p>
    <w:p w14:paraId="2A8C4F99" w14:textId="563146E6" w:rsidR="00341979" w:rsidRDefault="002579F7" w:rsidP="00341979">
      <w:pPr>
        <w:ind w:firstLine="0"/>
        <w:jc w:val="center"/>
      </w:pPr>
      <w:r w:rsidRPr="002579F7">
        <w:rPr>
          <w:noProof/>
        </w:rPr>
        <w:lastRenderedPageBreak/>
        <w:drawing>
          <wp:inline distT="0" distB="0" distL="0" distR="0" wp14:anchorId="3B79BD25" wp14:editId="13C48E8C">
            <wp:extent cx="3482340" cy="2681524"/>
            <wp:effectExtent l="0" t="0" r="3810" b="5080"/>
            <wp:docPr id="59559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90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92" cy="26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540" w14:textId="62BB0D01" w:rsidR="00341979" w:rsidRDefault="00341979" w:rsidP="00341979">
      <w:pPr>
        <w:ind w:firstLine="0"/>
        <w:jc w:val="center"/>
      </w:pPr>
      <w:r>
        <w:t xml:space="preserve">Рисунок </w:t>
      </w:r>
      <w:r w:rsidR="006C6B70">
        <w:t>8</w:t>
      </w:r>
      <w:r>
        <w:t xml:space="preserve"> – Результат работы программы</w:t>
      </w:r>
    </w:p>
    <w:p w14:paraId="425838A3" w14:textId="77777777" w:rsidR="00341979" w:rsidRDefault="00341979" w:rsidP="00E25BDC">
      <w:pPr>
        <w:ind w:firstLine="0"/>
        <w:jc w:val="center"/>
      </w:pPr>
    </w:p>
    <w:p w14:paraId="3DA0191B" w14:textId="0E4CFB23" w:rsidR="00E25BDC" w:rsidRDefault="00E25BDC" w:rsidP="00E25BDC">
      <w:r>
        <w:t>Далее было создано отдельно консольное приложение, в котором был следующий листинг</w:t>
      </w:r>
      <w:r w:rsidR="002579F7">
        <w:t>9</w:t>
      </w:r>
      <w:r>
        <w:t xml:space="preserve">.  </w:t>
      </w:r>
    </w:p>
    <w:p w14:paraId="7288FB6D" w14:textId="6F0BA90E" w:rsidR="00E25BDC" w:rsidRDefault="00E25BDC" w:rsidP="00E25BDC">
      <w:r w:rsidRPr="00E25BDC">
        <w:rPr>
          <w:b/>
          <w:bCs/>
        </w:rPr>
        <w:t>Листинг</w:t>
      </w:r>
      <w:r w:rsidR="002579F7">
        <w:rPr>
          <w:b/>
          <w:bCs/>
        </w:rPr>
        <w:t>9</w:t>
      </w:r>
      <w:r w:rsidRPr="00E25BDC">
        <w:rPr>
          <w:b/>
          <w:bCs/>
        </w:rPr>
        <w:t>.</w:t>
      </w:r>
      <w:r>
        <w:t>Код конечного приложения.</w:t>
      </w:r>
    </w:p>
    <w:p w14:paraId="34E378AF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using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System;</w:t>
      </w:r>
    </w:p>
    <w:p w14:paraId="1599AC04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4368D225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public class Vologa_Modul_2 </w:t>
      </w:r>
    </w:p>
    <w:p w14:paraId="2752B43A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{</w:t>
      </w:r>
    </w:p>
    <w:p w14:paraId="2AD8E64B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static void Main(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string[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]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args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)</w:t>
      </w:r>
    </w:p>
    <w:p w14:paraId="5E07A130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{</w:t>
      </w:r>
    </w:p>
    <w:p w14:paraId="65BF9563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нового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</w:p>
    <w:p w14:paraId="01D2E6D6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VIvod_Person.Vivod_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VIvod_Person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для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вывода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информации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человеке</w:t>
      </w:r>
    </w:p>
    <w:p w14:paraId="12EE5A7D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5D123079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</w:p>
    <w:p w14:paraId="1DDA723E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vivod_Figur.vivod_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figur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vivod_figur</w:t>
      </w:r>
      <w:proofErr w:type="spellEnd"/>
    </w:p>
    <w:p w14:paraId="605D77A8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CC45EA4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Book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146FA807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book.Vivod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_author_book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Vivod_author_book</w:t>
      </w:r>
      <w:proofErr w:type="spellEnd"/>
    </w:p>
    <w:p w14:paraId="1A8DBE21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4AC3CA8F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Interface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объекта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Interface</w:t>
      </w:r>
    </w:p>
    <w:p w14:paraId="543EB03B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iNterface.vivod_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Interface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vivod_Interface</w:t>
      </w:r>
      <w:proofErr w:type="spellEnd"/>
    </w:p>
    <w:p w14:paraId="03FBB0F0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69BF9112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Создаем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</w:p>
    <w:p w14:paraId="752D4DFB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vivod_tEmperature.vivod_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temperature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Вызываем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vivod_temperature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</w:t>
      </w:r>
    </w:p>
    <w:p w14:paraId="66158C58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63B5F70A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= new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Создание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экземпляра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класса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.</w:t>
      </w:r>
    </w:p>
    <w:p w14:paraId="56D32A20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</w:t>
      </w:r>
      <w:proofErr w:type="gram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studenta.Vivod</w:t>
      </w:r>
      <w:proofErr w:type="gram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_studenta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(); //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Вызов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метода</w:t>
      </w: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Vivod_studenta</w:t>
      </w:r>
      <w:proofErr w:type="spellEnd"/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>().</w:t>
      </w:r>
    </w:p>
    <w:p w14:paraId="7E03F240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</w:pPr>
    </w:p>
    <w:p w14:paraId="78717F47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val="en-US"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trainProgram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экземпляра класса "Поезда".</w:t>
      </w:r>
    </w:p>
    <w:p w14:paraId="352CB4B7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trainProgram.vivod_</w:t>
      </w:r>
      <w:proofErr w:type="gram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trains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Вызов метода для ввода данных о поездах и вывода информации о них.</w:t>
      </w:r>
    </w:p>
    <w:p w14:paraId="0F1D95F1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</w:p>
    <w:p w14:paraId="7D0E00A2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= </w:t>
      </w:r>
      <w:proofErr w:type="spell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new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</w:t>
      </w:r>
      <w:proofErr w:type="spellStart"/>
      <w:proofErr w:type="gram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</w:t>
      </w:r>
      <w:proofErr w:type="gram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); // Создание экземпляра класса "Фигуры".</w:t>
      </w:r>
    </w:p>
    <w:p w14:paraId="1D3B4F00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    </w:t>
      </w:r>
      <w:proofErr w:type="spellStart"/>
      <w:proofErr w:type="gramStart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figuri.vivod</w:t>
      </w:r>
      <w:proofErr w:type="gram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_Figuri</w:t>
      </w:r>
      <w:proofErr w:type="spellEnd"/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(); // Вызов метода для ввода данных о фигурах и вывода информации о них.</w:t>
      </w:r>
    </w:p>
    <w:p w14:paraId="07526821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 xml:space="preserve">    }</w:t>
      </w:r>
    </w:p>
    <w:p w14:paraId="7F716525" w14:textId="77777777" w:rsidR="002579F7" w:rsidRPr="002579F7" w:rsidRDefault="002579F7" w:rsidP="002579F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lang w:eastAsia="en-US"/>
          <w14:ligatures w14:val="standardContextual"/>
        </w:rPr>
      </w:pPr>
      <w:r w:rsidRPr="002579F7">
        <w:rPr>
          <w:rFonts w:ascii="Courier New" w:eastAsiaTheme="minorHAnsi" w:hAnsi="Courier New" w:cs="Courier New"/>
          <w:sz w:val="20"/>
          <w:lang w:eastAsia="en-US"/>
          <w14:ligatures w14:val="standardContextual"/>
        </w:rPr>
        <w:t>}</w:t>
      </w:r>
    </w:p>
    <w:p w14:paraId="410B9CA4" w14:textId="77777777" w:rsidR="00E25BDC" w:rsidRDefault="00E25BDC" w:rsidP="00E25BDC"/>
    <w:p w14:paraId="66883DA7" w14:textId="10FFE594" w:rsidR="00E25BDC" w:rsidRDefault="00E25BDC" w:rsidP="00E25BDC">
      <w:r>
        <w:t xml:space="preserve">Данное приложение работает следующим образом (рисунок </w:t>
      </w:r>
      <w:r w:rsidR="002579F7">
        <w:t>9</w:t>
      </w:r>
      <w:r>
        <w:t>).</w:t>
      </w:r>
    </w:p>
    <w:p w14:paraId="09F0BAB6" w14:textId="2FBA90BC" w:rsidR="00E25BDC" w:rsidRDefault="002579F7" w:rsidP="00E25BDC">
      <w:pPr>
        <w:ind w:firstLine="0"/>
        <w:jc w:val="center"/>
      </w:pPr>
      <w:r w:rsidRPr="002579F7">
        <w:rPr>
          <w:noProof/>
        </w:rPr>
        <w:drawing>
          <wp:inline distT="0" distB="0" distL="0" distR="0" wp14:anchorId="234F479A" wp14:editId="2A84E3ED">
            <wp:extent cx="3550920" cy="4942959"/>
            <wp:effectExtent l="0" t="0" r="0" b="0"/>
            <wp:docPr id="126186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65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4205" cy="49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582" w14:textId="47E0DB21" w:rsidR="00E25BDC" w:rsidRDefault="00E25BDC" w:rsidP="00E25BDC">
      <w:pPr>
        <w:ind w:firstLine="0"/>
        <w:jc w:val="center"/>
      </w:pPr>
      <w:r>
        <w:t xml:space="preserve">Рисунок </w:t>
      </w:r>
      <w:r w:rsidR="002579F7">
        <w:t>9</w:t>
      </w:r>
      <w:r>
        <w:t xml:space="preserve"> </w:t>
      </w:r>
      <w:r>
        <w:softHyphen/>
        <w:t>– Результат работы программы</w:t>
      </w:r>
    </w:p>
    <w:p w14:paraId="762D358E" w14:textId="77777777" w:rsidR="00E25BDC" w:rsidRDefault="00E25BDC" w:rsidP="00E25BDC">
      <w:pPr>
        <w:ind w:firstLine="0"/>
        <w:jc w:val="center"/>
      </w:pPr>
    </w:p>
    <w:p w14:paraId="0DFE6ED8" w14:textId="796325F4" w:rsidR="00E25BDC" w:rsidRDefault="00E25BDC" w:rsidP="00E25BDC">
      <w:r>
        <w:t>Работает она таким образом, потому что к конечному проекту подключены все остальные проекты. А здесь они только вызываются.</w:t>
      </w:r>
    </w:p>
    <w:p w14:paraId="70257657" w14:textId="71DE3103" w:rsidR="00E25BDC" w:rsidRDefault="00E25BDC" w:rsidP="00E25BDC">
      <w:r>
        <w:t xml:space="preserve">Так же был создан репозиторий на </w:t>
      </w:r>
      <w:r>
        <w:rPr>
          <w:lang w:val="en-US"/>
        </w:rPr>
        <w:t>Git</w:t>
      </w:r>
      <w:r w:rsidR="00AB2C1D">
        <w:rPr>
          <w:lang w:val="en-US"/>
        </w:rPr>
        <w:t>Hub</w:t>
      </w:r>
      <w:r w:rsidR="00AB2C1D">
        <w:t xml:space="preserve">. Ссылка </w:t>
      </w:r>
      <w:r w:rsidR="00AB2C1D" w:rsidRPr="00AB2C1D">
        <w:t>–</w:t>
      </w:r>
      <w:r w:rsidR="004A4C0A" w:rsidRPr="00AB2C1D">
        <w:t>&gt; https://github.com/PaHenChIk/Vologa_Modul2</w:t>
      </w:r>
      <w:r w:rsidR="00AB2C1D" w:rsidRPr="00AB2C1D">
        <w:t xml:space="preserve">. </w:t>
      </w:r>
    </w:p>
    <w:p w14:paraId="2DCC6CC7" w14:textId="6BCA8004" w:rsidR="00AB2C1D" w:rsidRDefault="00AB2C1D" w:rsidP="00E25BDC">
      <w:r>
        <w:t xml:space="preserve">На рисунке </w:t>
      </w:r>
      <w:r w:rsidR="002579F7">
        <w:t>10</w:t>
      </w:r>
      <w:r>
        <w:t xml:space="preserve"> представлены файле выложенные на </w:t>
      </w:r>
      <w:r>
        <w:rPr>
          <w:lang w:val="en-US"/>
        </w:rPr>
        <w:t>GitHub</w:t>
      </w:r>
      <w:r>
        <w:t>.</w:t>
      </w:r>
    </w:p>
    <w:p w14:paraId="582143E7" w14:textId="15AA4F94" w:rsidR="00AB2C1D" w:rsidRPr="004A4C0A" w:rsidRDefault="004A4C0A" w:rsidP="00AB2C1D">
      <w:pPr>
        <w:ind w:firstLine="0"/>
        <w:jc w:val="center"/>
        <w:rPr>
          <w:lang w:val="en-US"/>
        </w:rPr>
      </w:pPr>
      <w:r w:rsidRPr="004A4C0A">
        <w:rPr>
          <w:noProof/>
          <w:lang w:val="en-US"/>
        </w:rPr>
        <w:lastRenderedPageBreak/>
        <w:drawing>
          <wp:inline distT="0" distB="0" distL="0" distR="0" wp14:anchorId="41BB99F0" wp14:editId="3007B17C">
            <wp:extent cx="5040630" cy="2527050"/>
            <wp:effectExtent l="19050" t="19050" r="26670" b="26035"/>
            <wp:docPr id="1201743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33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109" cy="253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7F339" w14:textId="623AD58A" w:rsidR="00AB2C1D" w:rsidRPr="000038FE" w:rsidRDefault="00AB2C1D" w:rsidP="00AB2C1D">
      <w:pPr>
        <w:ind w:firstLine="0"/>
        <w:jc w:val="center"/>
      </w:pPr>
      <w:r>
        <w:t xml:space="preserve">Рисунок </w:t>
      </w:r>
      <w:r w:rsidR="002579F7">
        <w:t xml:space="preserve">10 </w:t>
      </w:r>
      <w:r>
        <w:t xml:space="preserve">– Файлы выложенные </w:t>
      </w:r>
      <w:r>
        <w:rPr>
          <w:lang w:val="en-US"/>
        </w:rPr>
        <w:t>GitHub</w:t>
      </w:r>
    </w:p>
    <w:p w14:paraId="55E8DD63" w14:textId="77777777" w:rsidR="00AB2C1D" w:rsidRPr="000038FE" w:rsidRDefault="00AB2C1D" w:rsidP="00AB2C1D">
      <w:pPr>
        <w:ind w:firstLine="0"/>
        <w:jc w:val="center"/>
      </w:pPr>
    </w:p>
    <w:p w14:paraId="53693A8A" w14:textId="7060ECF0" w:rsidR="00AB2C1D" w:rsidRPr="00605E3E" w:rsidRDefault="00AB2C1D" w:rsidP="00AB2C1D">
      <w:pPr>
        <w:rPr>
          <w:lang w:val="en-US"/>
        </w:rPr>
      </w:pPr>
      <w:r w:rsidRPr="00AB2C1D">
        <w:rPr>
          <w:b/>
          <w:bCs/>
        </w:rPr>
        <w:t>Вывод</w:t>
      </w:r>
      <w:proofErr w:type="gramStart"/>
      <w:r>
        <w:rPr>
          <w:b/>
          <w:bCs/>
        </w:rPr>
        <w:t xml:space="preserve">: </w:t>
      </w:r>
      <w:r w:rsidRPr="00AB2C1D">
        <w:rPr>
          <w:b/>
          <w:bCs/>
        </w:rPr>
        <w:t>.</w:t>
      </w:r>
      <w:proofErr w:type="gramEnd"/>
    </w:p>
    <w:sectPr w:rsidR="00AB2C1D" w:rsidRPr="00605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A893" w14:textId="77777777" w:rsidR="00A00167" w:rsidRDefault="00A00167" w:rsidP="00A00167">
      <w:r>
        <w:separator/>
      </w:r>
    </w:p>
  </w:endnote>
  <w:endnote w:type="continuationSeparator" w:id="0">
    <w:p w14:paraId="4262A262" w14:textId="77777777" w:rsidR="00A00167" w:rsidRDefault="00A00167" w:rsidP="00A0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36CA" w14:textId="77777777" w:rsidR="00A00167" w:rsidRDefault="00A00167" w:rsidP="00A00167">
      <w:r>
        <w:separator/>
      </w:r>
    </w:p>
  </w:footnote>
  <w:footnote w:type="continuationSeparator" w:id="0">
    <w:p w14:paraId="3231F492" w14:textId="77777777" w:rsidR="00A00167" w:rsidRDefault="00A00167" w:rsidP="00A0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40A4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D2C9A"/>
    <w:multiLevelType w:val="multilevel"/>
    <w:tmpl w:val="9F08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70968"/>
    <w:multiLevelType w:val="multilevel"/>
    <w:tmpl w:val="11E4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5E"/>
    <w:rsid w:val="000038FE"/>
    <w:rsid w:val="000F685F"/>
    <w:rsid w:val="001907CF"/>
    <w:rsid w:val="002579F7"/>
    <w:rsid w:val="00341979"/>
    <w:rsid w:val="003F371D"/>
    <w:rsid w:val="00410557"/>
    <w:rsid w:val="00421A52"/>
    <w:rsid w:val="004A4C0A"/>
    <w:rsid w:val="00605E3E"/>
    <w:rsid w:val="006C6B70"/>
    <w:rsid w:val="00751F72"/>
    <w:rsid w:val="007968F9"/>
    <w:rsid w:val="007F62B7"/>
    <w:rsid w:val="00886EF4"/>
    <w:rsid w:val="008E26B8"/>
    <w:rsid w:val="00A00167"/>
    <w:rsid w:val="00A778E0"/>
    <w:rsid w:val="00AB2C1D"/>
    <w:rsid w:val="00B81F8C"/>
    <w:rsid w:val="00BA45B3"/>
    <w:rsid w:val="00C2097A"/>
    <w:rsid w:val="00CD355E"/>
    <w:rsid w:val="00DF5F99"/>
    <w:rsid w:val="00E25BDC"/>
    <w:rsid w:val="00EE2677"/>
    <w:rsid w:val="00F7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6E48"/>
  <w15:docId w15:val="{4D378FDA-F846-4B2F-8118-F1D7E6A2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979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6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2"/>
    <w:next w:val="2"/>
    <w:link w:val="40"/>
    <w:semiHidden/>
    <w:unhideWhenUsed/>
    <w:qFormat/>
    <w:rsid w:val="008E26B8"/>
    <w:pPr>
      <w:spacing w:before="0"/>
      <w:outlineLvl w:val="3"/>
    </w:pPr>
    <w:rPr>
      <w:rFonts w:ascii="Times New Roman" w:hAnsi="Times New Roman"/>
      <w:b/>
      <w:color w:val="auto"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8E26B8"/>
    <w:pPr>
      <w:keepNext/>
      <w:outlineLvl w:val="5"/>
    </w:pPr>
    <w:rPr>
      <w:rFonts w:ascii="Arial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8E26B8"/>
    <w:rPr>
      <w:rFonts w:ascii="Times New Roman" w:eastAsiaTheme="majorEastAsia" w:hAnsi="Times New Roman" w:cstheme="majorBidi"/>
      <w:b/>
      <w:kern w:val="0"/>
      <w:sz w:val="28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8E26B8"/>
    <w:rPr>
      <w:rFonts w:ascii="Arial" w:eastAsia="Times New Roman" w:hAnsi="Arial" w:cs="Times New Roman"/>
      <w:b/>
      <w:kern w:val="0"/>
      <w:sz w:val="32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8E26B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E26B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AB2C1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2C1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00167"/>
    <w:rPr>
      <w:b/>
      <w:bCs/>
    </w:rPr>
  </w:style>
  <w:style w:type="paragraph" w:styleId="a7">
    <w:name w:val="header"/>
    <w:basedOn w:val="a"/>
    <w:link w:val="a8"/>
    <w:uiPriority w:val="99"/>
    <w:unhideWhenUsed/>
    <w:rsid w:val="00A001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016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A0016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016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D8B3-C2BC-468A-AF97-DF286296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24</Pages>
  <Words>6134</Words>
  <Characters>34969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Волога Павел</dc:creator>
  <cp:keywords/>
  <dc:description/>
  <cp:lastModifiedBy>Денис Кулик</cp:lastModifiedBy>
  <cp:revision>8</cp:revision>
  <dcterms:created xsi:type="dcterms:W3CDTF">2023-09-26T09:59:00Z</dcterms:created>
  <dcterms:modified xsi:type="dcterms:W3CDTF">2023-10-17T05:09:00Z</dcterms:modified>
</cp:coreProperties>
</file>