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679E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0CE2F5B0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F819E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05CEB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D9083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C305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777338" w14:textId="5775B54E" w:rsidR="00F36C03" w:rsidRP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8BD740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C728118" w14:textId="7A0D7EF9" w:rsidR="00F36C03" w:rsidRP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F36C03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ослідження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автокореляційної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  <w:r w:rsidRPr="00F36C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взаємно</w:t>
      </w:r>
      <w:r w:rsidRPr="00F36C03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</w:p>
    <w:p w14:paraId="4F0DC2CD" w14:textId="14E7C83E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кореляційної</w:t>
      </w:r>
      <w:r w:rsidRPr="00F36C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функцій</w:t>
      </w:r>
      <w:r w:rsidRPr="00F36C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випадкових сигналів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DF70139" w14:textId="77777777" w:rsidR="00F36C03" w:rsidRPr="00347C65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6BDDF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F0FD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709B2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D0967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E6CEB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52534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0E759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E828A8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176CA161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Кучін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D77D2BE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C87F5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8A009" w14:textId="77777777" w:rsidR="00F36C03" w:rsidRDefault="00F36C03" w:rsidP="00F36C03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060077E7" w14:textId="77777777" w:rsidR="00F36C03" w:rsidRPr="003F30E0" w:rsidRDefault="00F36C03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теоретичні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відомості</w:t>
      </w:r>
      <w:proofErr w:type="spellEnd"/>
    </w:p>
    <w:p w14:paraId="769E1F23" w14:textId="2D8D974D" w:rsidR="00F36C03" w:rsidRDefault="00F36C03" w:rsidP="00F36C03">
      <w:pPr>
        <w:rPr>
          <w:sz w:val="28"/>
          <w:szCs w:val="28"/>
          <w:lang w:val="en-US"/>
        </w:rPr>
      </w:pPr>
      <w:r w:rsidRPr="00F36C03">
        <w:rPr>
          <w:sz w:val="28"/>
          <w:szCs w:val="28"/>
          <w:lang w:val="en-US"/>
        </w:rPr>
        <w:drawing>
          <wp:inline distT="0" distB="0" distL="0" distR="0" wp14:anchorId="064119A6" wp14:editId="0A81B872">
            <wp:extent cx="5010849" cy="5296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D0E" w14:textId="204A82E0" w:rsidR="00F36C03" w:rsidRPr="003F30E0" w:rsidRDefault="00F36C03" w:rsidP="00F36C03">
      <w:pPr>
        <w:rPr>
          <w:sz w:val="28"/>
          <w:szCs w:val="28"/>
          <w:lang w:val="en-US"/>
        </w:rPr>
      </w:pPr>
      <w:r w:rsidRPr="00F36C03">
        <w:rPr>
          <w:sz w:val="28"/>
          <w:szCs w:val="28"/>
          <w:lang w:val="en-US"/>
        </w:rPr>
        <w:lastRenderedPageBreak/>
        <w:drawing>
          <wp:inline distT="0" distB="0" distL="0" distR="0" wp14:anchorId="658B8D63" wp14:editId="35BBE9C7">
            <wp:extent cx="5134692" cy="56586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7BA" w14:textId="77777777" w:rsidR="00F36C03" w:rsidRPr="003F30E0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лабораторну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роботу</w:t>
      </w:r>
      <w:proofErr w:type="spellEnd"/>
    </w:p>
    <w:p w14:paraId="2842893B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згенерованого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випадкового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сигналу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N 1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відповідно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заданого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варіантом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Додаток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1)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розрахувати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автокореляційн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Згенерувати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копію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даного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сигналу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розрахувати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мнокореляці</w:t>
      </w:r>
      <w:r>
        <w:rPr>
          <w:rFonts w:ascii="Times New Roman" w:hAnsi="Times New Roman" w:cs="Times New Roman"/>
          <w:sz w:val="28"/>
          <w:szCs w:val="28"/>
          <w:lang w:val="uk-UA"/>
        </w:rPr>
        <w:t>йну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2-х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сигналів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відповідну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отримані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6C03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F36C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D2B82" w14:textId="7EF56C23" w:rsidR="00F36C03" w:rsidRPr="00F36C03" w:rsidRDefault="00F36C03" w:rsidP="00F36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Варіант-15</w:t>
      </w:r>
    </w:p>
    <w:p w14:paraId="6B6AD292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в сигналі: 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D1BA8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Гранична частота: 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BAED1A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дискретних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відліків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>: 64</w:t>
      </w:r>
    </w:p>
    <w:p w14:paraId="3526B5AB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1435F1" w14:textId="7777777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076629B5" w14:textId="7777777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A2851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DD98E5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plp</w:t>
      </w:r>
      <w:proofErr w:type="spellEnd"/>
    </w:p>
    <w:p w14:paraId="7E37A09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3717C6B9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>W_MAX = 2500</w:t>
      </w:r>
    </w:p>
    <w:p w14:paraId="262F7E5A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>HARMONICS_QUANTITY = 14</w:t>
      </w:r>
    </w:p>
    <w:p w14:paraId="070EFFB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>DISCRETE_SAMPLES_NUMBER = 64</w:t>
      </w:r>
    </w:p>
    <w:p w14:paraId="6573D73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2814D989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42EA3436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2DE1D47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4BA15CD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0874262A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6AE8BC3F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7D8AB66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4D8518B0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+ 1):</w:t>
      </w:r>
    </w:p>
    <w:p w14:paraId="0610EE7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/ 2)</w:t>
      </w:r>
    </w:p>
    <w:p w14:paraId="5299B6A8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(0.0, 1000.0)</w:t>
      </w:r>
    </w:p>
    <w:p w14:paraId="6E0119E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3B4CA39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[t] +=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* w, t)</w:t>
      </w:r>
    </w:p>
    <w:p w14:paraId="062BBEE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sum_values</w:t>
      </w:r>
      <w:proofErr w:type="spellEnd"/>
    </w:p>
    <w:p w14:paraId="57486E5A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10BE4DE3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6FBEB31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ccr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copy_signal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max_step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01EA3B7A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auto_correlation_values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max_step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11F8660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math_expectation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np.average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016DEE1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np.std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7152A10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max_step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09F91CE9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4D6C3AD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 - i):</w:t>
      </w:r>
    </w:p>
    <w:p w14:paraId="2E1DA40F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[j] *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copy_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j + i]</w:t>
      </w:r>
    </w:p>
    <w:p w14:paraId="422B8F9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offset_math_expectation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np.average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copy_signal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[i:])</w:t>
      </w:r>
    </w:p>
    <w:p w14:paraId="1C3174C5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offset_std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np.std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copy_signal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[i:])</w:t>
      </w:r>
    </w:p>
    <w:p w14:paraId="30597146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auto_correlation_values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/ 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) - i) -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math_expectation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offset_math_expectation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 / \</w:t>
      </w:r>
    </w:p>
    <w:p w14:paraId="725B5DBF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                                 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offset_std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362867F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auto_correlation_values</w:t>
      </w:r>
      <w:proofErr w:type="spellEnd"/>
    </w:p>
    <w:p w14:paraId="472A3BA3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3A3EB72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130626D2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acr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max_step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):</w:t>
      </w:r>
    </w:p>
    <w:p w14:paraId="6E0C0839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ccr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max_step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5EA46CEA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64F330B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60A1936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SIGNAL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W_MAX, HARMONICS_QUANTITY, DISCRETE_SAMPLES_NUMBER)</w:t>
      </w:r>
    </w:p>
    <w:p w14:paraId="31A1DBD2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r w:rsidRPr="00EB64F9">
        <w:rPr>
          <w:rFonts w:ascii="Times New Roman" w:hAnsi="Times New Roman" w:cs="Times New Roman"/>
          <w:sz w:val="28"/>
          <w:szCs w:val="28"/>
        </w:rPr>
        <w:t xml:space="preserve">COPY_SIGNAL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W_MAX, HARMONICS_QUANTITY, DISCRETE_SAMPLES_NUMBER)</w:t>
      </w:r>
    </w:p>
    <w:p w14:paraId="297AE09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6A076190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acr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SIGNAL, 32)</w:t>
      </w:r>
    </w:p>
    <w:p w14:paraId="3836C78D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EB64F9">
        <w:rPr>
          <w:rFonts w:ascii="Times New Roman" w:hAnsi="Times New Roman" w:cs="Times New Roman"/>
          <w:sz w:val="28"/>
          <w:szCs w:val="28"/>
        </w:rPr>
        <w:t>ccr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F9">
        <w:rPr>
          <w:rFonts w:ascii="Times New Roman" w:hAnsi="Times New Roman" w:cs="Times New Roman"/>
          <w:sz w:val="28"/>
          <w:szCs w:val="28"/>
        </w:rPr>
        <w:t>SIGNAL, COPY_SIGNAL, 32)</w:t>
      </w:r>
    </w:p>
    <w:p w14:paraId="289237D4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</w:p>
    <w:p w14:paraId="0C747E0F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(221)</w:t>
      </w:r>
    </w:p>
    <w:p w14:paraId="6C14C835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(SIGNAL)</w:t>
      </w:r>
    </w:p>
    <w:p w14:paraId="74519362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Згенерований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сигнал')</w:t>
      </w:r>
    </w:p>
    <w:p w14:paraId="789019C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(222)</w:t>
      </w:r>
    </w:p>
    <w:p w14:paraId="4B3AA969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(COPY_SIGNAL)</w:t>
      </w:r>
    </w:p>
    <w:p w14:paraId="2481F631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Копія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сигналу')</w:t>
      </w:r>
    </w:p>
    <w:p w14:paraId="28CE6F7F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(223)</w:t>
      </w:r>
    </w:p>
    <w:p w14:paraId="12982FBC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acr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736BF58B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Автокореляційна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')</w:t>
      </w:r>
    </w:p>
    <w:p w14:paraId="0FB7C2D2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(224)</w:t>
      </w:r>
    </w:p>
    <w:p w14:paraId="17B9A65E" w14:textId="77777777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ccr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)</w:t>
      </w:r>
    </w:p>
    <w:p w14:paraId="7968B6E3" w14:textId="1072A3FD" w:rsidR="00EB64F9" w:rsidRPr="00EB64F9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Взаємно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кореляційна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4F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EB64F9">
        <w:rPr>
          <w:rFonts w:ascii="Times New Roman" w:hAnsi="Times New Roman" w:cs="Times New Roman"/>
          <w:sz w:val="28"/>
          <w:szCs w:val="28"/>
        </w:rPr>
        <w:t>')</w:t>
      </w:r>
    </w:p>
    <w:p w14:paraId="6F828F10" w14:textId="2A168F95" w:rsidR="00F36C03" w:rsidRDefault="00EB64F9" w:rsidP="00EB6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4F9">
        <w:rPr>
          <w:rFonts w:ascii="Times New Roman" w:hAnsi="Times New Roman" w:cs="Times New Roman"/>
          <w:sz w:val="28"/>
          <w:szCs w:val="28"/>
        </w:rPr>
        <w:t>plp.show</w:t>
      </w:r>
      <w:proofErr w:type="spellEnd"/>
      <w:proofErr w:type="gramEnd"/>
      <w:r w:rsidRPr="00EB64F9">
        <w:rPr>
          <w:rFonts w:ascii="Times New Roman" w:hAnsi="Times New Roman" w:cs="Times New Roman"/>
          <w:sz w:val="28"/>
          <w:szCs w:val="28"/>
        </w:rPr>
        <w:t>()</w:t>
      </w:r>
    </w:p>
    <w:p w14:paraId="3E8F09AA" w14:textId="77777777" w:rsidR="00EB64F9" w:rsidRDefault="00EB64F9" w:rsidP="00EB64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390DE2" w14:textId="7777777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</w:p>
    <w:p w14:paraId="56D68FE3" w14:textId="7777777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5A1C0D" w14:textId="1909E399" w:rsidR="00F36C03" w:rsidRPr="00EB64F9" w:rsidRDefault="0029655C" w:rsidP="00F36C03">
      <w:pPr>
        <w:rPr>
          <w:rFonts w:ascii="Times New Roman" w:hAnsi="Times New Roman" w:cs="Times New Roman"/>
          <w:sz w:val="28"/>
          <w:szCs w:val="28"/>
        </w:rPr>
      </w:pPr>
      <w:r w:rsidRPr="002965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043A6" wp14:editId="1650D19A">
            <wp:extent cx="5940425" cy="3044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C3C" w14:textId="77777777" w:rsidR="00F36C03" w:rsidRDefault="00F36C03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19615CB" w14:textId="53AB189A" w:rsidR="00EB75A8" w:rsidRDefault="00F36C03" w:rsidP="0029655C">
      <w:pPr>
        <w:tabs>
          <w:tab w:val="left" w:pos="0"/>
        </w:tabs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</w:t>
      </w:r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вивчили, що таке </w:t>
      </w:r>
      <w:proofErr w:type="spellStart"/>
      <w:r w:rsidR="0029655C">
        <w:rPr>
          <w:rFonts w:ascii="Times New Roman" w:hAnsi="Times New Roman" w:cs="Times New Roman"/>
          <w:sz w:val="28"/>
          <w:szCs w:val="28"/>
          <w:lang w:val="uk-UA"/>
        </w:rPr>
        <w:t>автокореляційна</w:t>
      </w:r>
      <w:proofErr w:type="spellEnd"/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 та взаємно кореляційна функції,</w:t>
      </w:r>
      <w:r w:rsidR="00EB64F9">
        <w:rPr>
          <w:rFonts w:ascii="Times New Roman" w:hAnsi="Times New Roman" w:cs="Times New Roman"/>
          <w:sz w:val="28"/>
          <w:szCs w:val="28"/>
          <w:lang w:val="uk-UA"/>
        </w:rPr>
        <w:t xml:space="preserve"> вирахували кожну з них на попередньо згенерованих сигналах.</w:t>
      </w:r>
    </w:p>
    <w:sectPr w:rsidR="00E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6"/>
    <w:rsid w:val="0029655C"/>
    <w:rsid w:val="003E65AE"/>
    <w:rsid w:val="00CE0036"/>
    <w:rsid w:val="00EB64F9"/>
    <w:rsid w:val="00EB75A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5670"/>
  <w15:chartTrackingRefBased/>
  <w15:docId w15:val="{FE79BDB2-EB1F-4DDA-A94E-124B139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Lepeico Eugene</cp:lastModifiedBy>
  <cp:revision>2</cp:revision>
  <dcterms:created xsi:type="dcterms:W3CDTF">2021-02-15T17:03:00Z</dcterms:created>
  <dcterms:modified xsi:type="dcterms:W3CDTF">2021-02-15T18:04:00Z</dcterms:modified>
</cp:coreProperties>
</file>