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679E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0CE2F5B0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F819E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05CEB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D9083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C305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777338" w14:textId="492AB58B" w:rsidR="00F36C03" w:rsidRPr="00C147CE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147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2.1</w:t>
      </w:r>
    </w:p>
    <w:p w14:paraId="698BD740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0950AC2" w14:textId="1773B506" w:rsidR="00C147CE" w:rsidRPr="00C147CE" w:rsidRDefault="00F36C03" w:rsidP="00C147CE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="00C147CE" w:rsidRPr="00C147CE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C147CE">
        <w:rPr>
          <w:rFonts w:ascii="Times New Roman" w:eastAsia="Times New Roman" w:hAnsi="Times New Roman" w:cs="Times New Roman"/>
          <w:sz w:val="28"/>
          <w:szCs w:val="28"/>
          <w:lang w:val="uk-UA"/>
        </w:rPr>
        <w:t>ослідження параметрів алгоритму дискретного</w:t>
      </w:r>
    </w:p>
    <w:p w14:paraId="4F0DC2CD" w14:textId="3B3C11F8" w:rsidR="00F36C03" w:rsidRDefault="00C147CE" w:rsidP="00C147CE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Фур’є</w:t>
      </w:r>
      <w:r w:rsidR="00F36C0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DF70139" w14:textId="77777777" w:rsidR="00F36C03" w:rsidRPr="00347C65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6BDDF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F0FD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709B2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D0967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E6CEB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52534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0E759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E828A8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176CA161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Кучін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D77D2BE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C87F5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8A009" w14:textId="77777777" w:rsidR="00F36C03" w:rsidRDefault="00F36C03" w:rsidP="00F36C03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060077E7" w14:textId="77777777" w:rsidR="00F36C03" w:rsidRPr="003F30E0" w:rsidRDefault="00F36C03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теоретичні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відомості</w:t>
      </w:r>
      <w:proofErr w:type="spellEnd"/>
    </w:p>
    <w:p w14:paraId="769E1F23" w14:textId="0A8A1B48" w:rsidR="00F36C03" w:rsidRDefault="00F36C03" w:rsidP="00F36C03">
      <w:pPr>
        <w:rPr>
          <w:sz w:val="28"/>
          <w:szCs w:val="28"/>
          <w:lang w:val="en-US"/>
        </w:rPr>
      </w:pPr>
    </w:p>
    <w:p w14:paraId="2BF22D0E" w14:textId="6A094BFB" w:rsidR="00F36C03" w:rsidRPr="003F30E0" w:rsidRDefault="00C147CE" w:rsidP="00F36C03">
      <w:pPr>
        <w:rPr>
          <w:sz w:val="28"/>
          <w:szCs w:val="28"/>
          <w:lang w:val="en-US"/>
        </w:rPr>
      </w:pPr>
      <w:r w:rsidRPr="00C147CE">
        <w:rPr>
          <w:sz w:val="28"/>
          <w:szCs w:val="28"/>
          <w:lang w:val="en-US"/>
        </w:rPr>
        <w:drawing>
          <wp:inline distT="0" distB="0" distL="0" distR="0" wp14:anchorId="01B4BF18" wp14:editId="0E13A635">
            <wp:extent cx="5687219" cy="53156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941" w14:textId="225A4ED4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7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8EDA54" wp14:editId="6C5AB502">
            <wp:extent cx="5677692" cy="3124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774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D77BA" w14:textId="63C5E30D" w:rsidR="00F36C03" w:rsidRPr="003F30E0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Завдання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лабораторну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роботу</w:t>
      </w:r>
      <w:proofErr w:type="spellEnd"/>
    </w:p>
    <w:p w14:paraId="63C023E6" w14:textId="7BE3E200" w:rsidR="00C147CE" w:rsidRDefault="00C147CE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згенерованого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випадкового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сигналу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абораторної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відповідно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заданого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варіантом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Додаток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1)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побудувати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спектр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процедуру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дискретного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перетворення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Фур'є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відповідну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отримані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графіки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відповідних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C147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219FA" w14:textId="77777777" w:rsidR="00C147CE" w:rsidRDefault="00C147CE" w:rsidP="00C147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D2B82" w14:textId="37BCDEE7" w:rsidR="00F36C03" w:rsidRPr="00F36C03" w:rsidRDefault="00F36C03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Варіант-15</w:t>
      </w:r>
    </w:p>
    <w:p w14:paraId="6B6AD292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в сигналі: 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D1BA8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Гранична частота: 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BAED1A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дискретних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відліків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>: 64</w:t>
      </w:r>
    </w:p>
    <w:p w14:paraId="3526B5AB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6629B5" w14:textId="73219F09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1A9A8EE5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3668A30F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plp</w:t>
      </w:r>
      <w:proofErr w:type="spellEnd"/>
    </w:p>
    <w:p w14:paraId="6744554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43898FE4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>W_MAX = 2500</w:t>
      </w:r>
    </w:p>
    <w:p w14:paraId="0F61EFA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>HARMONICS_QUANTITY = 14</w:t>
      </w:r>
    </w:p>
    <w:p w14:paraId="3B339AA2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>DISCRETE_SAMPLES_NUMBER = 64</w:t>
      </w:r>
    </w:p>
    <w:p w14:paraId="45BFFED6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71A0243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279B49D3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7CE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):</w:t>
      </w:r>
    </w:p>
    <w:p w14:paraId="0B6BDB54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7CE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43C9D76B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3159FCAA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643EC299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7CE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):</w:t>
      </w:r>
    </w:p>
    <w:p w14:paraId="56BC544D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11FAFD52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sampling_frequency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2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w_max</w:t>
      </w:r>
      <w:proofErr w:type="spellEnd"/>
    </w:p>
    <w:p w14:paraId="64D4E31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+ 1):</w:t>
      </w:r>
    </w:p>
    <w:p w14:paraId="5619D5C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/ 2)</w:t>
      </w:r>
    </w:p>
    <w:p w14:paraId="382C2CDB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(0.0, 1000.0)</w:t>
      </w:r>
    </w:p>
    <w:p w14:paraId="11C1B26A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2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* w</w:t>
      </w:r>
    </w:p>
    <w:p w14:paraId="4EE652B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):</w:t>
      </w:r>
    </w:p>
    <w:p w14:paraId="750017E2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[t] +=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7CE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t /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sampling_frequency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1FA13E6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sum_values</w:t>
      </w:r>
      <w:proofErr w:type="spellEnd"/>
    </w:p>
    <w:p w14:paraId="07E3AE4B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44A2218D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1AEE01C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calc_w_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pkn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p, k, n):</w:t>
      </w:r>
    </w:p>
    <w:p w14:paraId="37C7FEAC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7CE">
        <w:rPr>
          <w:rFonts w:ascii="Times New Roman" w:hAnsi="Times New Roman" w:cs="Times New Roman"/>
          <w:sz w:val="28"/>
          <w:szCs w:val="28"/>
        </w:rPr>
        <w:t>np.cos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(2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/ n * p * k),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(2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/ n * p * k))</w:t>
      </w:r>
    </w:p>
    <w:p w14:paraId="0E81E73A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28904E46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4317A1BB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discrete_fourier_transform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):</w:t>
      </w:r>
    </w:p>
    <w:p w14:paraId="7CA455A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np.complex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4776D5E3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)):</w:t>
      </w:r>
    </w:p>
    <w:p w14:paraId="34F846CC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)):</w:t>
      </w:r>
    </w:p>
    <w:p w14:paraId="33C0D814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    w =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calc_w_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pkn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 xml:space="preserve">p, k,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))</w:t>
      </w:r>
    </w:p>
    <w:p w14:paraId="082E3430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[p] += w *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[k]</w:t>
      </w:r>
    </w:p>
    <w:p w14:paraId="6F94BC66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380C804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52A1FAEF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2B24862E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 xml:space="preserve">SIGNAL =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W_MAX, HARMONICS_QUANTITY, DISCRETE_SAMPLES_NUMBER)</w:t>
      </w:r>
    </w:p>
    <w:p w14:paraId="333C6702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2F48787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dft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discrete_fourier_</w:t>
      </w:r>
      <w:proofErr w:type="gramStart"/>
      <w:r w:rsidRPr="00C147CE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SIGNAL)</w:t>
      </w:r>
    </w:p>
    <w:p w14:paraId="0A4244AD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np.fft.fft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7CE">
        <w:rPr>
          <w:rFonts w:ascii="Times New Roman" w:hAnsi="Times New Roman" w:cs="Times New Roman"/>
          <w:sz w:val="28"/>
          <w:szCs w:val="28"/>
        </w:rPr>
        <w:t>SIGNAL))</w:t>
      </w:r>
    </w:p>
    <w:p w14:paraId="2B51535A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69F76781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7CE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= DISCRETE_SAMPLES_NUMBER / (2 * W_MAX)</w:t>
      </w:r>
    </w:p>
    <w:p w14:paraId="534AA876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722DA695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(221)</w:t>
      </w:r>
    </w:p>
    <w:p w14:paraId="5C5C9BA9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сигнал')</w:t>
      </w:r>
    </w:p>
    <w:p w14:paraId="67CC9435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=DISCRETE_SAMPLES_NUMBER), SIGNAL)</w:t>
      </w:r>
    </w:p>
    <w:p w14:paraId="2E5EB216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01E2C100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(223)</w:t>
      </w:r>
    </w:p>
    <w:p w14:paraId="7312C9A8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Дискретне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Фур\'є 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частотний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спектр)')</w:t>
      </w:r>
    </w:p>
    <w:p w14:paraId="32CF15C4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(0, 2 * W_MAX,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=DISCRETE_SAMPLES_NUMBER),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dft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4D82C19D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2C4A93D4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(224)</w:t>
      </w:r>
    </w:p>
    <w:p w14:paraId="44160628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Фур\'є (з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)')</w:t>
      </w:r>
    </w:p>
    <w:p w14:paraId="1BF6F3B7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(0, 2 * W_MAX,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 xml:space="preserve">=DISCRETE_SAMPLES_NUMBER), </w:t>
      </w:r>
      <w:proofErr w:type="spellStart"/>
      <w:r w:rsidRPr="00C147CE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147CE">
        <w:rPr>
          <w:rFonts w:ascii="Times New Roman" w:hAnsi="Times New Roman" w:cs="Times New Roman"/>
          <w:sz w:val="28"/>
          <w:szCs w:val="28"/>
        </w:rPr>
        <w:t>)</w:t>
      </w:r>
    </w:p>
    <w:p w14:paraId="6BF07C62" w14:textId="77777777" w:rsidR="00C147CE" w:rsidRP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</w:p>
    <w:p w14:paraId="3E8F09AA" w14:textId="03E0B1B1" w:rsidR="00EB64F9" w:rsidRDefault="00C147CE" w:rsidP="00C147C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147CE">
        <w:rPr>
          <w:rFonts w:ascii="Times New Roman" w:hAnsi="Times New Roman" w:cs="Times New Roman"/>
          <w:sz w:val="28"/>
          <w:szCs w:val="28"/>
        </w:rPr>
        <w:t>plp.show</w:t>
      </w:r>
      <w:proofErr w:type="spellEnd"/>
      <w:proofErr w:type="gramEnd"/>
      <w:r w:rsidRPr="00C147CE">
        <w:rPr>
          <w:rFonts w:ascii="Times New Roman" w:hAnsi="Times New Roman" w:cs="Times New Roman"/>
          <w:sz w:val="28"/>
          <w:szCs w:val="28"/>
        </w:rPr>
        <w:t>()</w:t>
      </w:r>
    </w:p>
    <w:p w14:paraId="1CB7ADA2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06DE81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B76666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D68FE3" w14:textId="63566B6A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</w:t>
      </w:r>
    </w:p>
    <w:p w14:paraId="455A1C0D" w14:textId="025A30F9" w:rsidR="00F36C03" w:rsidRPr="00EB64F9" w:rsidRDefault="00C147CE" w:rsidP="00F36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57E1F" wp14:editId="18467CE9">
            <wp:extent cx="6036005" cy="29429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3" t="9030" r="2031" b="2487"/>
                    <a:stretch/>
                  </pic:blipFill>
                  <pic:spPr bwMode="auto">
                    <a:xfrm>
                      <a:off x="0" y="0"/>
                      <a:ext cx="6063631" cy="295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D396" w14:textId="77777777" w:rsidR="00C147CE" w:rsidRDefault="00C147CE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F2FC3C" w14:textId="6E4DAC38" w:rsidR="00F36C03" w:rsidRDefault="00F36C03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19615CB" w14:textId="064DB60C" w:rsidR="00EB75A8" w:rsidRDefault="00F36C03" w:rsidP="0029655C">
      <w:pPr>
        <w:tabs>
          <w:tab w:val="left" w:pos="0"/>
        </w:tabs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</w:t>
      </w:r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вивчили, </w:t>
      </w:r>
      <w:r w:rsidR="00C147CE">
        <w:rPr>
          <w:rFonts w:ascii="Times New Roman" w:hAnsi="Times New Roman" w:cs="Times New Roman"/>
          <w:sz w:val="28"/>
          <w:szCs w:val="28"/>
          <w:lang w:val="uk-UA"/>
        </w:rPr>
        <w:t>як виділяти частотний спектр з сигналу за допомогою дискретного перетворення Фур’є.</w:t>
      </w:r>
    </w:p>
    <w:sectPr w:rsidR="00E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6"/>
    <w:rsid w:val="0029655C"/>
    <w:rsid w:val="003E65AE"/>
    <w:rsid w:val="00C147CE"/>
    <w:rsid w:val="00CE0036"/>
    <w:rsid w:val="00EB64F9"/>
    <w:rsid w:val="00EB75A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5670"/>
  <w15:chartTrackingRefBased/>
  <w15:docId w15:val="{FE79BDB2-EB1F-4DDA-A94E-124B139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Владислав Кучин</cp:lastModifiedBy>
  <cp:revision>3</cp:revision>
  <dcterms:created xsi:type="dcterms:W3CDTF">2021-02-15T17:03:00Z</dcterms:created>
  <dcterms:modified xsi:type="dcterms:W3CDTF">2021-03-04T17:16:00Z</dcterms:modified>
</cp:coreProperties>
</file>