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3D0A" w:rsidRDefault="000A536A">
      <w:r w:rsidRPr="000A536A">
        <w:t>https://t.me/AirChef</w:t>
      </w:r>
    </w:p>
    <w:sectPr w:rsidR="00053D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36A"/>
    <w:rsid w:val="00053D0A"/>
    <w:rsid w:val="000A536A"/>
    <w:rsid w:val="00514F7E"/>
    <w:rsid w:val="00714F6D"/>
    <w:rsid w:val="008E61B6"/>
    <w:rsid w:val="009A6E1E"/>
    <w:rsid w:val="00A85472"/>
    <w:rsid w:val="00BE6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BAA483C1-2F55-DA4C-95B6-C2C825E41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5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5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53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5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53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53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53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53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53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53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53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53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536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536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53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53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53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53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53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5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536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5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53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53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53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536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53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536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A53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Кокорев</dc:creator>
  <cp:keywords/>
  <dc:description/>
  <cp:lastModifiedBy>Дмитрий Кокорев</cp:lastModifiedBy>
  <cp:revision>1</cp:revision>
  <dcterms:created xsi:type="dcterms:W3CDTF">2026-04-25T19:16:00Z</dcterms:created>
  <dcterms:modified xsi:type="dcterms:W3CDTF">2026-04-25T19:16:00Z</dcterms:modified>
</cp:coreProperties>
</file>