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4D5FE" w14:textId="01109C57" w:rsidR="005130DB" w:rsidRDefault="008D3058">
      <w:r>
        <w:fldChar w:fldCharType="begin"/>
      </w:r>
      <w:r>
        <w:instrText xml:space="preserve"> HYPERLINK "http://sizious.com/download/dreamcast/" </w:instrText>
      </w:r>
      <w:r>
        <w:fldChar w:fldCharType="separate"/>
      </w:r>
      <w:r>
        <w:rPr>
          <w:rStyle w:val="Hipervnculo"/>
        </w:rPr>
        <w:t>http://sizious.com/download/dreamcast/</w:t>
      </w:r>
      <w:r>
        <w:fldChar w:fldCharType="end"/>
      </w:r>
      <w:bookmarkStart w:id="0" w:name="_GoBack"/>
      <w:bookmarkEnd w:id="0"/>
    </w:p>
    <w:p w14:paraId="5D172997" w14:textId="5CA370DA" w:rsidR="008D3058" w:rsidRDefault="008D3058"/>
    <w:p w14:paraId="7DA1AC32" w14:textId="77777777" w:rsidR="008D3058" w:rsidRPr="008D3058" w:rsidRDefault="008D3058" w:rsidP="008D3058">
      <w:pPr>
        <w:spacing w:after="300" w:line="240" w:lineRule="auto"/>
        <w:textAlignment w:val="baseline"/>
        <w:outlineLvl w:val="0"/>
        <w:rPr>
          <w:rFonts w:ascii="Courier New" w:eastAsia="Times New Roman" w:hAnsi="Courier New" w:cs="Courier New"/>
          <w:kern w:val="36"/>
          <w:sz w:val="42"/>
          <w:szCs w:val="42"/>
          <w:lang w:eastAsia="es-ES"/>
        </w:rPr>
      </w:pPr>
      <w:r w:rsidRPr="008D3058">
        <w:rPr>
          <w:rFonts w:ascii="Courier New" w:eastAsia="Times New Roman" w:hAnsi="Courier New" w:cs="Courier New"/>
          <w:kern w:val="36"/>
          <w:sz w:val="42"/>
          <w:szCs w:val="42"/>
          <w:lang w:eastAsia="es-ES"/>
        </w:rPr>
        <w:t xml:space="preserve">Sega </w:t>
      </w:r>
      <w:proofErr w:type="spellStart"/>
      <w:r w:rsidRPr="008D3058">
        <w:rPr>
          <w:rFonts w:ascii="Courier New" w:eastAsia="Times New Roman" w:hAnsi="Courier New" w:cs="Courier New"/>
          <w:kern w:val="36"/>
          <w:sz w:val="42"/>
          <w:szCs w:val="42"/>
          <w:lang w:eastAsia="es-ES"/>
        </w:rPr>
        <w:t>Dreamcast</w:t>
      </w:r>
      <w:proofErr w:type="spellEnd"/>
      <w:r w:rsidRPr="008D3058">
        <w:rPr>
          <w:rFonts w:ascii="Courier New" w:eastAsia="Times New Roman" w:hAnsi="Courier New" w:cs="Courier New"/>
          <w:kern w:val="36"/>
          <w:sz w:val="42"/>
          <w:szCs w:val="42"/>
          <w:lang w:eastAsia="es-ES"/>
        </w:rPr>
        <w:t xml:space="preserve"> </w:t>
      </w:r>
      <w:proofErr w:type="spellStart"/>
      <w:r w:rsidRPr="008D3058">
        <w:rPr>
          <w:rFonts w:ascii="Courier New" w:eastAsia="Times New Roman" w:hAnsi="Courier New" w:cs="Courier New"/>
          <w:kern w:val="36"/>
          <w:sz w:val="42"/>
          <w:szCs w:val="42"/>
          <w:lang w:eastAsia="es-ES"/>
        </w:rPr>
        <w:t>Downloads</w:t>
      </w:r>
      <w:proofErr w:type="spellEnd"/>
    </w:p>
    <w:p w14:paraId="3E57E995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You’ll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find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page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downloads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 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video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game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console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downloads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are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compressed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.7z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format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and can be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opened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free </w:t>
      </w:r>
      <w:hyperlink r:id="rId5" w:tgtFrame="_blank" w:tooltip="7-zip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7-zip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archiver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offered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page can be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directly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without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any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kind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installation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which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mean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just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need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unzip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and run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Most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are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targeted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6" w:tgtFrame="_blank" w:tooltip="Microsoft Windows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Microsoft Windows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because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main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computer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7" w:tgtFrame="_blank" w:tooltip="Operating System Definition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OS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4DA8D6DD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Summary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:</w:t>
      </w:r>
    </w:p>
    <w:p w14:paraId="6147BF0A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8" w:anchor="afs2wav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AFS2WAV</w:t>
        </w:r>
      </w:hyperlink>
    </w:p>
    <w:p w14:paraId="1878CBE9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9" w:anchor="binary-checker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Binary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Checker</w:t>
        </w:r>
        <w:proofErr w:type="spellEnd"/>
      </w:hyperlink>
    </w:p>
    <w:p w14:paraId="6D3364FC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0" w:anchor="dc-tool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DC-TOOL</w:t>
        </w:r>
      </w:hyperlink>
    </w:p>
    <w:p w14:paraId="67B6125A" w14:textId="77777777" w:rsidR="008D3058" w:rsidRPr="008D3058" w:rsidRDefault="008D3058" w:rsidP="008D3058">
      <w:pPr>
        <w:numPr>
          <w:ilvl w:val="1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1" w:anchor="dc-load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DC-LOAD</w:t>
        </w:r>
      </w:hyperlink>
    </w:p>
    <w:p w14:paraId="4EEAFBCF" w14:textId="77777777" w:rsidR="008D3058" w:rsidRPr="008D3058" w:rsidRDefault="008D3058" w:rsidP="008D3058">
      <w:pPr>
        <w:numPr>
          <w:ilvl w:val="1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2" w:anchor="dc-tool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DC-TOOL</w:t>
        </w:r>
      </w:hyperlink>
    </w:p>
    <w:p w14:paraId="27CB0A5E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3" w:anchor="elf2bin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ELF2BIN</w:t>
        </w:r>
      </w:hyperlink>
    </w:p>
    <w:p w14:paraId="33598DA5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4" w:anchor="img4dc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IMG4DC</w:t>
        </w:r>
      </w:hyperlink>
    </w:p>
    <w:p w14:paraId="0D9BB016" w14:textId="77777777" w:rsidR="008D3058" w:rsidRPr="008D3058" w:rsidRDefault="008D3058" w:rsidP="008D3058">
      <w:pPr>
        <w:numPr>
          <w:ilvl w:val="1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5" w:anchor="bootmake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BootMake</w:t>
        </w:r>
        <w:proofErr w:type="spellEnd"/>
      </w:hyperlink>
    </w:p>
    <w:p w14:paraId="28BEF7DD" w14:textId="77777777" w:rsidR="008D3058" w:rsidRPr="008D3058" w:rsidRDefault="008D3058" w:rsidP="008D3058">
      <w:pPr>
        <w:numPr>
          <w:ilvl w:val="1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6" w:anchor="burndc-cdi-for-linux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BurnDC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CDI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For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Linux</w:t>
        </w:r>
      </w:hyperlink>
    </w:p>
    <w:p w14:paraId="413791C8" w14:textId="77777777" w:rsidR="008D3058" w:rsidRPr="008D3058" w:rsidRDefault="008D3058" w:rsidP="008D3058">
      <w:pPr>
        <w:numPr>
          <w:ilvl w:val="1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7" w:anchor="disc-related-various-tools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Disc-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related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Various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Tools</w:t>
        </w:r>
      </w:hyperlink>
    </w:p>
    <w:p w14:paraId="0BE07DDA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8" w:anchor="ipbin-creator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IP.BIN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Creator</w:t>
        </w:r>
        <w:proofErr w:type="spellEnd"/>
      </w:hyperlink>
    </w:p>
    <w:p w14:paraId="3E48BFA7" w14:textId="77777777" w:rsidR="008D3058" w:rsidRPr="008D3058" w:rsidRDefault="008D3058" w:rsidP="008D3058">
      <w:pPr>
        <w:numPr>
          <w:ilvl w:val="1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19" w:anchor="ipcreate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IPCreate</w:t>
        </w:r>
        <w:proofErr w:type="spellEnd"/>
      </w:hyperlink>
    </w:p>
    <w:p w14:paraId="07ED50FF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20" w:anchor="mr-tool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MR-TOOL</w:t>
        </w:r>
      </w:hyperlink>
    </w:p>
    <w:p w14:paraId="36490C9F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21" w:anchor="selfboot-inducer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Selfboot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Inducer</w:t>
        </w:r>
        <w:proofErr w:type="spellEnd"/>
      </w:hyperlink>
    </w:p>
    <w:p w14:paraId="2B75FC44" w14:textId="77777777" w:rsidR="008D3058" w:rsidRPr="008D3058" w:rsidRDefault="008D3058" w:rsidP="008D3058">
      <w:pPr>
        <w:numPr>
          <w:ilvl w:val="1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22" w:anchor="sbi-builder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SBI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Builder</w:t>
        </w:r>
        <w:proofErr w:type="spellEnd"/>
      </w:hyperlink>
    </w:p>
    <w:p w14:paraId="685B81A3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23" w:anchor="shenmue-translation-pack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Shenmue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Translation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Pack</w:t>
        </w:r>
      </w:hyperlink>
    </w:p>
    <w:p w14:paraId="19892841" w14:textId="77777777" w:rsidR="008D3058" w:rsidRPr="008D3058" w:rsidRDefault="008D3058" w:rsidP="008D3058">
      <w:pPr>
        <w:numPr>
          <w:ilvl w:val="0"/>
          <w:numId w:val="1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24" w:anchor="vmu-tool-pc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VMU TOOL PC</w:t>
        </w:r>
      </w:hyperlink>
    </w:p>
    <w:p w14:paraId="3DD9F784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1" w:name="afs2wav"/>
      <w:bookmarkEnd w:id="1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AFS2WAV</w:t>
      </w:r>
    </w:p>
    <w:p w14:paraId="6DF95BBE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25" w:tooltip="AFS2WAV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AFS2WAV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Windows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extract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contents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AFS files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most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games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convert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content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26" w:tgtFrame="_blank" w:tooltip="ADX File Format" w:history="1">
        <w:r w:rsidRPr="008D3058">
          <w:rPr>
            <w:rFonts w:ascii="Helvetica" w:eastAsia="Times New Roman" w:hAnsi="Helvetica" w:cs="Helvetica"/>
            <w:b/>
            <w:bCs/>
            <w:color w:val="0000FF"/>
            <w:sz w:val="21"/>
            <w:szCs w:val="21"/>
            <w:bdr w:val="none" w:sz="0" w:space="0" w:color="auto" w:frame="1"/>
            <w:lang w:eastAsia="es-ES"/>
          </w:rPr>
          <w:t>.ADX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format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proprietary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audio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codec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developed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27" w:tgtFrame="_blank" w:tooltip="CRI Middleware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CRI Middleware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Waveform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files (</w:t>
      </w:r>
      <w:hyperlink r:id="rId28" w:tgtFrame="_blank" w:tooltip="Waveform Files" w:history="1">
        <w:r w:rsidRPr="008D3058">
          <w:rPr>
            <w:rFonts w:ascii="Helvetica" w:eastAsia="Times New Roman" w:hAnsi="Helvetica" w:cs="Helvetica"/>
            <w:b/>
            <w:bCs/>
            <w:color w:val="0000FF"/>
            <w:sz w:val="21"/>
            <w:szCs w:val="21"/>
            <w:bdr w:val="none" w:sz="0" w:space="0" w:color="auto" w:frame="1"/>
            <w:lang w:eastAsia="es-ES"/>
          </w:rPr>
          <w:t>.WAV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utility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based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command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-line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"http://reocities.com/Area51/nova/3230/" \o "ADXUtil Homepage"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ADXUtil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which’s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included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package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12416B3B" w14:textId="2B3BA4AF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213FB989" wp14:editId="6E64C738">
            <wp:extent cx="5493385" cy="2900045"/>
            <wp:effectExtent l="0" t="0" r="0" b="0"/>
            <wp:docPr id="12" name="Imagen 12" descr="AFS2W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S2WAV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B7CCA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AFS2WAV</w:t>
      </w:r>
    </w:p>
    <w:p w14:paraId="1DAF40BB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30" w:tooltip="AFSWAV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AFS2WAV</w:t>
        </w:r>
      </w:hyperlink>
    </w:p>
    <w:p w14:paraId="6752F669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2" w:name="binary-checker"/>
      <w:bookmarkEnd w:id="2"/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Binary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Checker</w:t>
      </w:r>
      <w:proofErr w:type="spellEnd"/>
    </w:p>
    <w:p w14:paraId="74C407FD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31" w:tooltip="Binary Checker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Binary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Checker</w:t>
        </w:r>
        <w:proofErr w:type="spellEnd"/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(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BinCheck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check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"http://en.wikipedia.org/wiki/Homebrew_(video_games)" \o "Homebrew Definition"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homebrew</w:t>
      </w:r>
      <w:proofErr w:type="spellEnd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binary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in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BIN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format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scrambled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unscrambled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state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1F7359B1" w14:textId="749E0BA4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24BD91AA" wp14:editId="160FBBA3">
            <wp:extent cx="3807460" cy="2211070"/>
            <wp:effectExtent l="0" t="0" r="2540" b="0"/>
            <wp:docPr id="11" name="Imagen 11" descr="Binary Chec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nary Check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9A9E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Binary</w:t>
      </w:r>
      <w:proofErr w:type="spellEnd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Checker</w:t>
      </w:r>
      <w:proofErr w:type="spellEnd"/>
    </w:p>
    <w:p w14:paraId="0DEC6589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.BIN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 file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compiled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those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can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get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most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time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packages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labelled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“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plain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files”.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Scrambled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state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files are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binary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meant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be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booted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CD-ROM, i.e.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homebrew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started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"http://en.wikipedia.org/wiki/Bootstrapping" \l "Computing" \o "Bootstrap Definition"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bootstrap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often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called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IP.BIN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Such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bootable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are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commonly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named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1ST_READ.BIN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unscrambled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state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binaries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meanwhile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other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cases (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e.g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binary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executable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started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another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binary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Please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note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scrambled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/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unscrambled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state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notion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ONLY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homebrews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i.e.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compiled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homemade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"http://en.wikipedia.org/wiki/Toolchain" \o "Toolchain Definition"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toolchains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40FFECD8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33" w:tooltip="Binary Checker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Binary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Checker</w:t>
        </w:r>
        <w:proofErr w:type="spellEnd"/>
      </w:hyperlink>
    </w:p>
    <w:p w14:paraId="352DFD86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3" w:name="dc-tool"/>
      <w:bookmarkEnd w:id="3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DC-TOOL</w:t>
      </w:r>
    </w:p>
    <w:p w14:paraId="4063DC77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DC-TOOL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set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send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receive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data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system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classic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use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send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order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run 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debug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be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must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have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connect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console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computer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can be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following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:</w:t>
      </w:r>
    </w:p>
    <w:p w14:paraId="520D9274" w14:textId="77777777" w:rsidR="008D3058" w:rsidRPr="008D3058" w:rsidRDefault="008D3058" w:rsidP="008D3058">
      <w:pPr>
        <w:numPr>
          <w:ilvl w:val="0"/>
          <w:numId w:val="2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"http://x-community.grafbb.com/t872-des-coders-cables-en-vente-en-2013"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Coders</w:t>
      </w:r>
      <w:proofErr w:type="spellEnd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 xml:space="preserve"> Cable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 (a serial cable,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historical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do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)</w:t>
      </w:r>
    </w:p>
    <w:p w14:paraId="6DB84215" w14:textId="77777777" w:rsidR="008D3058" w:rsidRPr="008D3058" w:rsidRDefault="008D3058" w:rsidP="008D3058">
      <w:pPr>
        <w:numPr>
          <w:ilvl w:val="0"/>
          <w:numId w:val="2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"http://segaretro.org/Dreamcast_Broadband_Adapter"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Broadband</w:t>
      </w:r>
      <w:proofErr w:type="spellEnd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Adapter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often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shortened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as “BBA” (a 10/100Mbits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network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Ethernet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card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).</w:t>
      </w:r>
    </w:p>
    <w:p w14:paraId="50CC0694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originally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developed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34" w:tgtFrame="_blank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ADK/Napalm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 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now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full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part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"http://gamedev.allusion.net/softprj/kos/"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KallistiOS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library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homebrew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developments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targeted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split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two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packages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:</w:t>
      </w:r>
    </w:p>
    <w:p w14:paraId="3E254BC9" w14:textId="77777777" w:rsidR="008D3058" w:rsidRPr="008D3058" w:rsidRDefault="008D3058" w:rsidP="008D3058">
      <w:pPr>
        <w:numPr>
          <w:ilvl w:val="0"/>
          <w:numId w:val="3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DC-LOAD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server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part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started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Dreamcast</w:t>
      </w:r>
      <w:proofErr w:type="spellEnd"/>
    </w:p>
    <w:p w14:paraId="37D926B3" w14:textId="77777777" w:rsidR="008D3058" w:rsidRPr="008D3058" w:rsidRDefault="008D3058" w:rsidP="008D3058">
      <w:pPr>
        <w:numPr>
          <w:ilvl w:val="0"/>
          <w:numId w:val="3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DC-TOOL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client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part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started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computer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(can be </w:t>
      </w:r>
      <w:hyperlink r:id="rId35" w:tgtFrame="_blank" w:tooltip="GNU/Linux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GNU/Linux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Windows).</w:t>
      </w:r>
    </w:p>
    <w:p w14:paraId="20AE8236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Depending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method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chosen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(</w:t>
      </w:r>
      <w:proofErr w:type="spellStart"/>
      <w:r w:rsidRPr="008D3058">
        <w:rPr>
          <w:rFonts w:ascii="Helvetica" w:eastAsia="Times New Roman" w:hAnsi="Helvetica" w:cs="Helvetica"/>
          <w:i/>
          <w:iCs/>
          <w:color w:val="444444"/>
          <w:sz w:val="21"/>
          <w:szCs w:val="21"/>
          <w:bdr w:val="none" w:sz="0" w:space="0" w:color="auto" w:frame="1"/>
          <w:lang w:eastAsia="es-ES"/>
        </w:rPr>
        <w:t>Coders</w:t>
      </w:r>
      <w:proofErr w:type="spellEnd"/>
      <w:r w:rsidRPr="008D3058">
        <w:rPr>
          <w:rFonts w:ascii="Helvetica" w:eastAsia="Times New Roman" w:hAnsi="Helvetica" w:cs="Helvetica"/>
          <w:i/>
          <w:iCs/>
          <w:color w:val="444444"/>
          <w:sz w:val="21"/>
          <w:szCs w:val="21"/>
          <w:bdr w:val="none" w:sz="0" w:space="0" w:color="auto" w:frame="1"/>
          <w:lang w:eastAsia="es-ES"/>
        </w:rPr>
        <w:t xml:space="preserve"> Cable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i/>
          <w:iCs/>
          <w:color w:val="444444"/>
          <w:sz w:val="21"/>
          <w:szCs w:val="21"/>
          <w:bdr w:val="none" w:sz="0" w:space="0" w:color="auto" w:frame="1"/>
          <w:lang w:eastAsia="es-ES"/>
        </w:rPr>
        <w:t>BBA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must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use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right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version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:</w:t>
      </w:r>
    </w:p>
    <w:p w14:paraId="61C61BA5" w14:textId="77777777" w:rsidR="008D3058" w:rsidRPr="008D3058" w:rsidRDefault="008D3058" w:rsidP="008D3058">
      <w:pPr>
        <w:numPr>
          <w:ilvl w:val="0"/>
          <w:numId w:val="4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DC-LOAD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DC-LOAD-SERIAL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Coders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Cable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version</w:t>
      </w:r>
      <w:proofErr w:type="spellEnd"/>
    </w:p>
    <w:p w14:paraId="081F7478" w14:textId="77777777" w:rsidR="008D3058" w:rsidRPr="008D3058" w:rsidRDefault="008D3058" w:rsidP="008D3058">
      <w:pPr>
        <w:numPr>
          <w:ilvl w:val="0"/>
          <w:numId w:val="4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DC-LOAD-IP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BBA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version</w:t>
      </w:r>
      <w:proofErr w:type="spellEnd"/>
    </w:p>
    <w:p w14:paraId="39C3C5CF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applies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client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part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as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well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which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called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DC-TOOL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nitially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,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DC-TOOL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usable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only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within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command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line, so 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developed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a series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GUI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great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>under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bdr w:val="none" w:sz="0" w:space="0" w:color="auto" w:frame="1"/>
          <w:lang w:eastAsia="es-ES"/>
        </w:rPr>
        <w:t xml:space="preserve"> Windows.</w:t>
      </w:r>
    </w:p>
    <w:p w14:paraId="2688621A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</w:pPr>
      <w:bookmarkStart w:id="4" w:name="dc-load"/>
      <w:bookmarkEnd w:id="4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DC-LOAD</w:t>
      </w:r>
    </w:p>
    <w:p w14:paraId="5928595C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Like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already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said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,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DC-LOAD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server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meant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be run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You’ll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find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below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burn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containing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:</w:t>
      </w:r>
    </w:p>
    <w:p w14:paraId="7BF8F70F" w14:textId="77777777" w:rsidR="008D3058" w:rsidRPr="008D3058" w:rsidRDefault="008D3058" w:rsidP="008D3058">
      <w:pPr>
        <w:numPr>
          <w:ilvl w:val="0"/>
          <w:numId w:val="5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36" w:tooltip="DCLOAD-IP v1.0.3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DC-LOAD-IP v1.0.3</w:t>
        </w:r>
      </w:hyperlink>
    </w:p>
    <w:p w14:paraId="192AF615" w14:textId="77777777" w:rsidR="008D3058" w:rsidRPr="008D3058" w:rsidRDefault="008D3058" w:rsidP="008D3058">
      <w:pPr>
        <w:numPr>
          <w:ilvl w:val="0"/>
          <w:numId w:val="5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37" w:tooltip="DC-LOAD-SERIAL v1.0.3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DC-LOAD-SERIAL V1.0.3</w:t>
        </w:r>
      </w:hyperlink>
    </w:p>
    <w:p w14:paraId="202F5261" w14:textId="77777777" w:rsidR="008D3058" w:rsidRPr="008D3058" w:rsidRDefault="008D3058" w:rsidP="008D3058">
      <w:pPr>
        <w:numPr>
          <w:ilvl w:val="0"/>
          <w:numId w:val="5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38" w:tooltip="DCLOAD-IP v1.0.4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DC-LOAD-IP v1.0.4</w:t>
        </w:r>
      </w:hyperlink>
    </w:p>
    <w:p w14:paraId="52782968" w14:textId="77777777" w:rsidR="008D3058" w:rsidRPr="008D3058" w:rsidRDefault="008D3058" w:rsidP="008D3058">
      <w:pPr>
        <w:numPr>
          <w:ilvl w:val="0"/>
          <w:numId w:val="5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39" w:tooltip="Jaquette pour DC-LOAD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DC-LOAD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Covers</w:t>
        </w:r>
        <w:proofErr w:type="spellEnd"/>
      </w:hyperlink>
    </w:p>
    <w:p w14:paraId="66D95046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burning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can use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either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"https://www.padus.com/" \o "Padus DiscJuggler"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Padus</w:t>
      </w:r>
      <w:proofErr w:type="spellEnd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DiscJuggler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40" w:tgtFrame="_blank" w:tooltip="Alcohol Soft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Alcohol 120%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Please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burn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at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slowest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speed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as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possible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39E970EF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</w:pPr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DC-TOOL</w:t>
      </w:r>
    </w:p>
    <w:p w14:paraId="4B9E630E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have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downloaded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right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version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server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part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DC-LOAD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now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need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download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client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part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run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computer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DC-TOOL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). As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DC-LOAD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need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use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either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DC-TOOL-SERIAL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DC-TOOL-IP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164AEEF3" w14:textId="77777777" w:rsidR="008D3058" w:rsidRPr="008D3058" w:rsidRDefault="008D3058" w:rsidP="008D3058">
      <w:pPr>
        <w:numPr>
          <w:ilvl w:val="0"/>
          <w:numId w:val="6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41" w:tooltip="DC-TOOL 20130302 MinGW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DC-TOOL 2013-03-02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MinGW</w:t>
        </w:r>
        <w:proofErr w:type="spellEnd"/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: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Serial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and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IP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binaries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same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package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compiled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latest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source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"http://sourceforge.net/projects/cadcdev/" \o "KallistiOS SVN"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KallistiOS</w:t>
      </w:r>
      <w:proofErr w:type="spellEnd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 xml:space="preserve"> SVN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original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without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any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GUI.</w:t>
      </w:r>
    </w:p>
    <w:p w14:paraId="53BD921B" w14:textId="77777777" w:rsidR="008D3058" w:rsidRPr="008D3058" w:rsidRDefault="008D3058" w:rsidP="008D3058">
      <w:pPr>
        <w:numPr>
          <w:ilvl w:val="0"/>
          <w:numId w:val="6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42" w:tooltip="TURBO DC-TOOL GUI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TURBO DC-TOOL GUI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: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simple GUI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DC-TOOL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(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Serial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IP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high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shell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integration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Windows Explorer.</w:t>
      </w:r>
    </w:p>
    <w:p w14:paraId="2A9AE7A2" w14:textId="11E6D206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1789F8E2" wp14:editId="6D3B2AD3">
            <wp:extent cx="3268345" cy="2524760"/>
            <wp:effectExtent l="0" t="0" r="8255" b="8890"/>
            <wp:docPr id="10" name="Imagen 10" descr="TURBO DC-TOOL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RBO DC-TOOL GUI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F2D1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TURBO DC-TOOL GUI</w:t>
      </w:r>
    </w:p>
    <w:p w14:paraId="1FD401E9" w14:textId="77777777" w:rsidR="008D3058" w:rsidRPr="008D3058" w:rsidRDefault="008D3058" w:rsidP="008D3058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44" w:tooltip="DC-TOOL GUI 2.0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DC-TOOL GUI 2.0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: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GUI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DC-TOOL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easy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nice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use.</w:t>
      </w:r>
    </w:p>
    <w:p w14:paraId="235A1426" w14:textId="0A327C19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231DAC94" wp14:editId="4C4B9225">
            <wp:extent cx="5493385" cy="4067175"/>
            <wp:effectExtent l="0" t="0" r="0" b="9525"/>
            <wp:docPr id="9" name="Imagen 9" descr="DC-TOOL GUI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C-TOOL GUI 2.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BABD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DC-TOOL GUI 2.0</w:t>
      </w:r>
    </w:p>
    <w:p w14:paraId="5CDFC2B2" w14:textId="77777777" w:rsidR="008D3058" w:rsidRPr="008D3058" w:rsidRDefault="008D3058" w:rsidP="008D3058">
      <w:pPr>
        <w:numPr>
          <w:ilvl w:val="0"/>
          <w:numId w:val="8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46" w:tooltip="DC-TOOL GUI 3.0 Beta 1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DC-TOOL GUI 3.0 beta 1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: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bêta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1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3.0,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which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has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never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been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finished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0F3CFEEF" w14:textId="45B54946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lastRenderedPageBreak/>
        <w:drawing>
          <wp:inline distT="0" distB="0" distL="0" distR="0" wp14:anchorId="44725F44" wp14:editId="1ADA59D7">
            <wp:extent cx="6373495" cy="5349875"/>
            <wp:effectExtent l="0" t="0" r="8255" b="3175"/>
            <wp:docPr id="8" name="Imagen 8" descr="DC-TOOL GUI 3.0 Bet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C-TOOL GUI 3.0 Beta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C941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DC-TOOL GUI 3.0 Beta 1</w:t>
      </w:r>
    </w:p>
    <w:p w14:paraId="2F917F75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5" w:name="elf2bin"/>
      <w:bookmarkEnd w:id="5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ELF2BIN</w:t>
      </w:r>
    </w:p>
    <w:p w14:paraId="7BD371DC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mainly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dedicated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programmers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want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convert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48" w:tgtFrame="_blank" w:tooltip="Executable and Linkable Format" w:history="1">
        <w:r w:rsidRPr="008D3058">
          <w:rPr>
            <w:rFonts w:ascii="Helvetica" w:eastAsia="Times New Roman" w:hAnsi="Helvetica" w:cs="Helvetica"/>
            <w:b/>
            <w:bCs/>
            <w:color w:val="0000FF"/>
            <w:sz w:val="21"/>
            <w:szCs w:val="21"/>
            <w:bdr w:val="none" w:sz="0" w:space="0" w:color="auto" w:frame="1"/>
            <w:lang w:eastAsia="es-ES"/>
          </w:rPr>
          <w:t>.ELF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BIN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format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necessary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allow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be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bootable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CD-ROM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via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scrambled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state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standalone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version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“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sh-elf-objcopy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”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utility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works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without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GUI.</w:t>
      </w:r>
    </w:p>
    <w:p w14:paraId="79C3F443" w14:textId="34AFA7EE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72BD81B3" wp14:editId="3CA8D993">
            <wp:extent cx="5267960" cy="2750185"/>
            <wp:effectExtent l="0" t="0" r="8890" b="0"/>
            <wp:docPr id="7" name="Imagen 7" descr="ELF2B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LF2BI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AB8B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ELF2BIN</w:t>
      </w:r>
    </w:p>
    <w:p w14:paraId="2F87E16B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50" w:tooltip="ELF2BIN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ELF2BIN</w:t>
        </w:r>
      </w:hyperlink>
    </w:p>
    <w:p w14:paraId="0ADF8B55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6" w:name="img4dc"/>
      <w:bookmarkEnd w:id="6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IMG4DC</w:t>
      </w:r>
    </w:p>
    <w:p w14:paraId="3CF0FDF7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package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allows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generate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bootable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split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two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separate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usable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command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-line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mode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:</w:t>
      </w:r>
    </w:p>
    <w:p w14:paraId="044BCE84" w14:textId="77777777" w:rsidR="008D3058" w:rsidRPr="008D3058" w:rsidRDefault="008D3058" w:rsidP="008D3058">
      <w:pPr>
        <w:numPr>
          <w:ilvl w:val="0"/>
          <w:numId w:val="9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CDI4</w:t>
      </w:r>
      <w:proofErr w:type="gram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:</w:t>
      </w:r>
      <w:proofErr w:type="gram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generating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Padus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DiscJuggler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images</w:t>
      </w:r>
      <w:proofErr w:type="spellEnd"/>
    </w:p>
    <w:p w14:paraId="6B3E5300" w14:textId="77777777" w:rsidR="008D3058" w:rsidRPr="008D3058" w:rsidRDefault="008D3058" w:rsidP="008D3058">
      <w:pPr>
        <w:numPr>
          <w:ilvl w:val="0"/>
          <w:numId w:val="9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MDS4</w:t>
      </w:r>
      <w:proofErr w:type="gram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DC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:</w:t>
      </w:r>
      <w:proofErr w:type="gram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generating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 Alcohol 120% CD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510317EB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have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become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since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2007 a ​​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reference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homebrew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world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are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other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third-party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such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"https://code.google.com/p/bootdreams/" \o "BootDreams"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BootDreams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reasons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51" w:tgtFrame="_blank" w:tooltip="IMG4DC sur SourceForge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I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gave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the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source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code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to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the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community</w:t>
        </w:r>
        <w:proofErr w:type="spellEnd"/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7EB96204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52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IMG4DC 2012-05-12</w:t>
        </w:r>
      </w:hyperlink>
    </w:p>
    <w:p w14:paraId="28F236E1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</w:pPr>
      <w:bookmarkStart w:id="7" w:name="bootmake"/>
      <w:bookmarkEnd w:id="7"/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BootMake</w:t>
      </w:r>
      <w:proofErr w:type="spellEnd"/>
    </w:p>
    <w:p w14:paraId="6F30204A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53" w:tooltip="BootMake v1.2 incluant CDI4DC 0.3b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BootMake</w:t>
        </w:r>
        <w:proofErr w:type="spellEnd"/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simple GUI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CDI4DC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2453ACD2" w14:textId="21BC6AED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6B25B399" wp14:editId="3A71259A">
            <wp:extent cx="5554345" cy="3916680"/>
            <wp:effectExtent l="0" t="0" r="8255" b="7620"/>
            <wp:docPr id="6" name="Imagen 6" descr="BootM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ootMak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CA88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BootMake</w:t>
      </w:r>
      <w:proofErr w:type="spellEnd"/>
    </w:p>
    <w:p w14:paraId="2D7B9FDF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55" w:tooltip="BootMake v1.2 incluant CDI4DC 0.3b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BootMake</w:t>
        </w:r>
        <w:proofErr w:type="spellEnd"/>
      </w:hyperlink>
    </w:p>
    <w:p w14:paraId="7AB0E707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</w:pPr>
      <w:bookmarkStart w:id="8" w:name="burndc-cdi-for-linux"/>
      <w:bookmarkEnd w:id="8"/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BurnDC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 xml:space="preserve"> CDI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 xml:space="preserve"> Linux</w:t>
      </w:r>
    </w:p>
    <w:p w14:paraId="6F9C0082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shell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 script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Linux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designed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burn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CDI files.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Indeed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CDI files are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Padus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DiscJuggler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which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Windows-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script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makes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possible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burn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under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56" w:tgtFrame="_blank" w:tooltip="GNU/Linux Definition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GNU/Linux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systems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4ECC7CED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57" w:tooltip="BurnDC CDI For Linux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BurnDC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CDI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For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Linux</w:t>
        </w:r>
      </w:hyperlink>
    </w:p>
    <w:p w14:paraId="15E17A20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</w:pPr>
      <w:bookmarkStart w:id="9" w:name="disc-related-various-tools"/>
      <w:bookmarkEnd w:id="9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Disc-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related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Various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 xml:space="preserve"> Tools</w:t>
      </w:r>
    </w:p>
    <w:p w14:paraId="0616D1EE" w14:textId="77777777" w:rsidR="008D3058" w:rsidRPr="008D3058" w:rsidRDefault="008D3058" w:rsidP="008D3058">
      <w:pPr>
        <w:shd w:val="clear" w:color="auto" w:fill="FFFFFF"/>
        <w:spacing w:after="30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weren’t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me,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but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be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useful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:</w:t>
      </w:r>
    </w:p>
    <w:p w14:paraId="348042B2" w14:textId="77777777" w:rsidR="008D3058" w:rsidRPr="008D3058" w:rsidRDefault="008D3058" w:rsidP="008D3058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58" w:tooltip="Download CDIrip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CDIrip</w:t>
        </w:r>
        <w:proofErr w:type="spellEnd"/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: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Extracts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into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several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track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files.</w:t>
      </w:r>
    </w:p>
    <w:p w14:paraId="378B7916" w14:textId="77777777" w:rsidR="008D3058" w:rsidRPr="008D3058" w:rsidRDefault="008D3058" w:rsidP="008D3058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59" w:tooltip="CDI2Nero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CDI2Nero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: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Converts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into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hyperlink r:id="rId60" w:tgtFrame="_blank" w:tooltip="Ahead Nero Burning ROM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Nero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Burning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ROM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 A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"http://download.sizious.com/dc/img4dc/cdi2nero-0.9.9-mod.7z" \o "CDI2Nero"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modified</w:t>
      </w:r>
      <w:proofErr w:type="spellEnd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version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me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also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available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changes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are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listed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archive.</w:t>
      </w:r>
    </w:p>
    <w:p w14:paraId="7CB11356" w14:textId="77777777" w:rsidR="008D3058" w:rsidRPr="008D3058" w:rsidRDefault="008D3058" w:rsidP="008D3058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61" w:tgtFrame="_blank" w:tooltip="gditools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gditools</w:t>
        </w:r>
        <w:proofErr w:type="spellEnd"/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: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Python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/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library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FamilyGuy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designed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handle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GD-ROM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image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(GDI) files.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I’ve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just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multiplatform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GUI.</w:t>
      </w:r>
    </w:p>
    <w:p w14:paraId="303FBBFC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10" w:name="ipbin-creator"/>
      <w:bookmarkEnd w:id="10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 xml:space="preserve">IP.BIN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Creator</w:t>
      </w:r>
      <w:proofErr w:type="spellEnd"/>
    </w:p>
    <w:p w14:paraId="181B8233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generate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“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"http://fr.wikipedia.org/wiki/Amor%C3%A7age_d%27un_ordinateur" \o "Programme d'amorçage"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bootstrap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”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IP.BIN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(</w:t>
      </w:r>
      <w:proofErr w:type="spellStart"/>
      <w:r w:rsidRPr="008D3058">
        <w:rPr>
          <w:rFonts w:ascii="Helvetica" w:eastAsia="Times New Roman" w:hAnsi="Helvetica" w:cs="Helvetica"/>
          <w:i/>
          <w:iCs/>
          <w:color w:val="444444"/>
          <w:sz w:val="21"/>
          <w:szCs w:val="21"/>
          <w:bdr w:val="none" w:sz="0" w:space="0" w:color="auto" w:frame="1"/>
          <w:lang w:eastAsia="es-ES"/>
        </w:rPr>
        <w:t>Initial</w:t>
      </w:r>
      <w:proofErr w:type="spellEnd"/>
      <w:r w:rsidRPr="008D3058">
        <w:rPr>
          <w:rFonts w:ascii="Helvetica" w:eastAsia="Times New Roman" w:hAnsi="Helvetica" w:cs="Helvetica"/>
          <w:i/>
          <w:i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i/>
          <w:iCs/>
          <w:color w:val="444444"/>
          <w:sz w:val="21"/>
          <w:szCs w:val="21"/>
          <w:bdr w:val="none" w:sz="0" w:space="0" w:color="auto" w:frame="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 files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console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mainly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developers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but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can be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end-user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generate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customized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bootstraps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e.g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custom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logos).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bootstrap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license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screen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shown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at startup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run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any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e.g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"http://shenmuesubs.sf.net/" \o "Shenmue Translation Pack"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Shenmue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whatever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).</w:t>
      </w:r>
    </w:p>
    <w:p w14:paraId="725E9539" w14:textId="1D68F8BE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2067F34A" wp14:editId="5F74C2FB">
            <wp:extent cx="5779770" cy="3943985"/>
            <wp:effectExtent l="0" t="0" r="0" b="0"/>
            <wp:docPr id="5" name="Imagen 5" descr="IP.BIN Cre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P.BIN Creator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9C7A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 xml:space="preserve">IP.BIN </w:t>
      </w:r>
      <w:proofErr w:type="spellStart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Creator</w:t>
      </w:r>
      <w:proofErr w:type="spellEnd"/>
    </w:p>
    <w:p w14:paraId="6D72B608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63" w:tooltip="IP.BIN Creator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IP.BIN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Creator</w:t>
        </w:r>
        <w:proofErr w:type="spellEnd"/>
      </w:hyperlink>
    </w:p>
    <w:p w14:paraId="64BE3635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</w:pPr>
      <w:bookmarkStart w:id="11" w:name="ipcreate"/>
      <w:bookmarkEnd w:id="11"/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IPCreate</w:t>
      </w:r>
      <w:proofErr w:type="spellEnd"/>
    </w:p>
    <w:p w14:paraId="70327F45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console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version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above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originally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LyingWake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 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"https://code.google.com/p/bootdreams/" \o "BootDreams"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BootDreams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5C49691C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64" w:tooltip="IPCreate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IPCreate</w:t>
        </w:r>
        <w:proofErr w:type="spellEnd"/>
      </w:hyperlink>
    </w:p>
    <w:p w14:paraId="07523882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12" w:name="mr-tool"/>
      <w:bookmarkEnd w:id="12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MR-TOOL</w:t>
      </w:r>
    </w:p>
    <w:p w14:paraId="784E84D3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utility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initially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written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_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kRYPT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 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convert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various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pictures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format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such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as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.JPG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,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.PNG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.BMP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special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.MR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format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boostrap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file (“</w:t>
      </w:r>
      <w:proofErr w:type="gram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IP.BIN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“</w:t>
      </w:r>
      <w:proofErr w:type="gram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Please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note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algorithm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now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deprecated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a new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version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library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written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Selfboot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Inducer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can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just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download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below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774A9C4B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65" w:tooltip="MR-TOOL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MR-TOOL</w:t>
        </w:r>
      </w:hyperlink>
    </w:p>
    <w:p w14:paraId="045ADD04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13" w:name="selfboot-inducer"/>
      <w:bookmarkEnd w:id="13"/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Selfboot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Inducer</w:t>
      </w:r>
      <w:proofErr w:type="spellEnd"/>
    </w:p>
    <w:p w14:paraId="2CDD87FE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creating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homebrews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compilations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same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CD-ROM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clear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put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several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proggies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same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CD-ROM and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Selfboot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Inducer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create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CD-ROM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embedding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menu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selecting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want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run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putting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disc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console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popular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before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SD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Card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 module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release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use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need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lastRenderedPageBreak/>
        <w:t>download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homebrews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proofErr w:type="gram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special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.SBI</w:t>
      </w:r>
      <w:proofErr w:type="gram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format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(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see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below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).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latest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wrote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favorite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video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console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system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complete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source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included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package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written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 </w:t>
      </w:r>
      <w:hyperlink r:id="rId66" w:tgtFrame="_blank" w:tooltip="Embarcadero Delphi" w:history="1"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Delphi XE2</w:t>
        </w:r>
      </w:hyperlink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You’ll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find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source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new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implementation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encoding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/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decoding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algorithm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.MR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files (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bootstraps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).</w:t>
      </w:r>
    </w:p>
    <w:p w14:paraId="49B6F530" w14:textId="6C40F684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4EED175A" wp14:editId="6D8040C0">
            <wp:extent cx="6571615" cy="3459480"/>
            <wp:effectExtent l="0" t="0" r="635" b="7620"/>
            <wp:docPr id="4" name="Imagen 4" descr="Selfboot Indu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lfboot Inducer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0B15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Selfboot</w:t>
      </w:r>
      <w:proofErr w:type="spellEnd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Inducer</w:t>
      </w:r>
      <w:proofErr w:type="spellEnd"/>
    </w:p>
    <w:p w14:paraId="295AD389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68" w:tooltip="Selfboot Inducer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Selfboot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Inducer</w:t>
        </w:r>
        <w:proofErr w:type="spellEnd"/>
      </w:hyperlink>
    </w:p>
    <w:p w14:paraId="1C71FD5F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</w:pPr>
      <w:bookmarkStart w:id="14" w:name="sbi-builder"/>
      <w:bookmarkEnd w:id="14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 xml:space="preserve">SBI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7"/>
          <w:szCs w:val="27"/>
          <w:lang w:eastAsia="es-ES"/>
        </w:rPr>
        <w:t>Builder</w:t>
      </w:r>
      <w:proofErr w:type="spellEnd"/>
    </w:p>
    <w:p w14:paraId="5C11EDBE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utility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ideal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companion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Selfboot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Inducer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because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can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create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proofErr w:type="gram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famous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.SBI</w:t>
      </w:r>
      <w:proofErr w:type="gram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packages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necessary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build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own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compilations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-interface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available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english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french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spanish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historically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first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program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wrote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that’s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why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name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differents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websites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until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today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dozen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versions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released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.</w:t>
      </w:r>
    </w:p>
    <w:p w14:paraId="36DA6FC2" w14:textId="2A9F1FDA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78A5BDBF" wp14:editId="554DF439">
            <wp:extent cx="6005195" cy="3950970"/>
            <wp:effectExtent l="0" t="0" r="0" b="0"/>
            <wp:docPr id="3" name="Imagen 3" descr="SBI 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BI Builder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483B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lastRenderedPageBreak/>
        <w:t xml:space="preserve">SBI </w:t>
      </w:r>
      <w:proofErr w:type="spellStart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Builder</w:t>
      </w:r>
      <w:proofErr w:type="spellEnd"/>
    </w:p>
    <w:p w14:paraId="5A25E8B5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70" w:tooltip="SBI Builder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SBI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Builder</w:t>
        </w:r>
        <w:proofErr w:type="spellEnd"/>
      </w:hyperlink>
    </w:p>
    <w:p w14:paraId="7B5D4988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15" w:name="shenmue-translation-pack"/>
      <w:bookmarkEnd w:id="15"/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Shenmue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Translation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 xml:space="preserve"> Pack</w:t>
      </w:r>
    </w:p>
    <w:p w14:paraId="44DAE82F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Shenmue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Translation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Pack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big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package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containing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used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modify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in-game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subtitles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and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every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game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data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order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localize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own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language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Shenmue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,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What’s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Shenmue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and 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Shenmue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 II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both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and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Microsoft Xbox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I’m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working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that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project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since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2008.</w:t>
      </w:r>
    </w:p>
    <w:p w14:paraId="1D0A1DA1" w14:textId="54D90988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drawing>
          <wp:inline distT="0" distB="0" distL="0" distR="0" wp14:anchorId="096D315D" wp14:editId="5D2E50A7">
            <wp:extent cx="4879340" cy="3657600"/>
            <wp:effectExtent l="0" t="0" r="0" b="0"/>
            <wp:docPr id="2" name="Imagen 2" descr="Shenmue Translation 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henmue Translation Pack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7910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Shenmue</w:t>
      </w:r>
      <w:proofErr w:type="spellEnd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Translation</w:t>
      </w:r>
      <w:proofErr w:type="spellEnd"/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 xml:space="preserve"> Pack</w:t>
      </w:r>
    </w:p>
    <w:p w14:paraId="5A7430E7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72" w:tgtFrame="_blank" w:tooltip="Shenmue Translation Pack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Shenmue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</w:t>
        </w:r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Translation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Pack</w:t>
        </w:r>
      </w:hyperlink>
    </w:p>
    <w:p w14:paraId="368502CF" w14:textId="77777777" w:rsidR="008D3058" w:rsidRPr="008D3058" w:rsidRDefault="008D3058" w:rsidP="008D3058">
      <w:pPr>
        <w:shd w:val="clear" w:color="auto" w:fill="FFFFFF"/>
        <w:spacing w:before="360" w:after="360" w:line="240" w:lineRule="auto"/>
        <w:textAlignment w:val="baseline"/>
        <w:outlineLvl w:val="0"/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</w:pPr>
      <w:bookmarkStart w:id="16" w:name="vmu-tool-pc"/>
      <w:bookmarkEnd w:id="16"/>
      <w:r w:rsidRPr="008D3058">
        <w:rPr>
          <w:rFonts w:ascii="Helvetica" w:eastAsia="Times New Roman" w:hAnsi="Helvetica" w:cs="Helvetica"/>
          <w:b/>
          <w:bCs/>
          <w:color w:val="444444"/>
          <w:kern w:val="36"/>
          <w:sz w:val="32"/>
          <w:szCs w:val="32"/>
          <w:lang w:eastAsia="es-ES"/>
        </w:rPr>
        <w:t>VMU TOOL PC</w:t>
      </w:r>
    </w:p>
    <w:p w14:paraId="27C98077" w14:textId="77777777" w:rsidR="008D3058" w:rsidRPr="008D3058" w:rsidRDefault="008D3058" w:rsidP="008D3058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This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nice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utility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was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made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in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collaboration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with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another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french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developer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,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"http://bswirl.kitsunet.org/" \o "Blue Swirl"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speud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,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author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of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the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nice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begin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instrText xml:space="preserve"> HYPERLINK "http://bswirl.kitsunet.org/vmutool/release/downloads/?lg=en&amp;menu=on" \o "DreamExplorer" \t "_blank" </w:instrTex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separate"/>
      </w:r>
      <w:r w:rsidRPr="008D3058">
        <w:rPr>
          <w:rFonts w:ascii="Helvetica" w:eastAsia="Times New Roman" w:hAnsi="Helvetica" w:cs="Helvetica"/>
          <w:color w:val="0000FF"/>
          <w:sz w:val="21"/>
          <w:szCs w:val="21"/>
          <w:bdr w:val="none" w:sz="0" w:space="0" w:color="auto" w:frame="1"/>
          <w:lang w:eastAsia="es-ES"/>
        </w:rPr>
        <w:t>DreamExplorer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fldChar w:fldCharType="end"/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tool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,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formerly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known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as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VMU TOOL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It’s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a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 xml:space="preserve">Sega </w:t>
      </w:r>
      <w:proofErr w:type="spellStart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Dreamcast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saves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files manager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for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your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computer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. </w:t>
      </w:r>
      <w:proofErr w:type="spell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It</w:t>
      </w:r>
      <w:proofErr w:type="spell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 xml:space="preserve"> can </w:t>
      </w:r>
      <w:proofErr w:type="spellStart"/>
      <w:proofErr w:type="gramStart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handle</w:t>
      </w:r>
      <w:proofErr w:type="spellEnd"/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 .VMS</w:t>
      </w:r>
      <w:proofErr w:type="gramEnd"/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/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.VMI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and </w:t>
      </w:r>
      <w:r w:rsidRPr="008D3058">
        <w:rPr>
          <w:rFonts w:ascii="Helvetica" w:eastAsia="Times New Roman" w:hAnsi="Helvetica" w:cs="Helvetica"/>
          <w:b/>
          <w:bCs/>
          <w:color w:val="444444"/>
          <w:sz w:val="21"/>
          <w:szCs w:val="21"/>
          <w:bdr w:val="none" w:sz="0" w:space="0" w:color="auto" w:frame="1"/>
          <w:lang w:eastAsia="es-ES"/>
        </w:rPr>
        <w:t>.DCI</w:t>
      </w:r>
      <w:r w:rsidRPr="008D3058"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  <w:t> files.</w:t>
      </w:r>
    </w:p>
    <w:p w14:paraId="785210B8" w14:textId="12BB7082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r w:rsidRPr="008D3058">
        <w:rPr>
          <w:rFonts w:ascii="Helvetica" w:eastAsia="Times New Roman" w:hAnsi="Helvetica" w:cs="Helvetica"/>
          <w:noProof/>
          <w:color w:val="444444"/>
          <w:sz w:val="21"/>
          <w:szCs w:val="21"/>
          <w:lang w:eastAsia="es-ES"/>
        </w:rPr>
        <w:lastRenderedPageBreak/>
        <w:drawing>
          <wp:inline distT="0" distB="0" distL="0" distR="0" wp14:anchorId="3D0B82B2" wp14:editId="3ED1D3E9">
            <wp:extent cx="6189345" cy="4742815"/>
            <wp:effectExtent l="0" t="0" r="1905" b="635"/>
            <wp:docPr id="1" name="Imagen 1" descr="VMU TOOL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MU TOOL PC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6B96" w14:textId="77777777" w:rsidR="008D3058" w:rsidRPr="008D3058" w:rsidRDefault="008D3058" w:rsidP="008D3058">
      <w:pPr>
        <w:shd w:val="clear" w:color="auto" w:fill="FFFFFF"/>
        <w:spacing w:after="300" w:line="240" w:lineRule="auto"/>
        <w:jc w:val="center"/>
        <w:textAlignment w:val="baseline"/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</w:pPr>
      <w:r w:rsidRPr="008D3058">
        <w:rPr>
          <w:rFonts w:ascii="Helvetica" w:eastAsia="Times New Roman" w:hAnsi="Helvetica" w:cs="Helvetica"/>
          <w:i/>
          <w:iCs/>
          <w:color w:val="666666"/>
          <w:sz w:val="18"/>
          <w:szCs w:val="18"/>
          <w:lang w:eastAsia="es-ES"/>
        </w:rPr>
        <w:t>VMU TOOL PC</w:t>
      </w:r>
    </w:p>
    <w:p w14:paraId="7E24465C" w14:textId="77777777" w:rsidR="008D3058" w:rsidRPr="008D3058" w:rsidRDefault="008D3058" w:rsidP="008D3058">
      <w:pPr>
        <w:shd w:val="clear" w:color="auto" w:fill="FFFFFF"/>
        <w:spacing w:after="0" w:line="240" w:lineRule="auto"/>
        <w:jc w:val="center"/>
        <w:textAlignment w:val="baseline"/>
        <w:rPr>
          <w:rFonts w:ascii="Helvetica" w:eastAsia="Times New Roman" w:hAnsi="Helvetica" w:cs="Helvetica"/>
          <w:color w:val="444444"/>
          <w:sz w:val="21"/>
          <w:szCs w:val="21"/>
          <w:lang w:eastAsia="es-ES"/>
        </w:rPr>
      </w:pPr>
      <w:hyperlink r:id="rId74" w:tooltip="VMU TOOL PC" w:history="1">
        <w:proofErr w:type="spellStart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>Download</w:t>
        </w:r>
        <w:proofErr w:type="spellEnd"/>
        <w:r w:rsidRPr="008D3058">
          <w:rPr>
            <w:rFonts w:ascii="Helvetica" w:eastAsia="Times New Roman" w:hAnsi="Helvetica" w:cs="Helvetica"/>
            <w:color w:val="0000FF"/>
            <w:sz w:val="21"/>
            <w:szCs w:val="21"/>
            <w:bdr w:val="none" w:sz="0" w:space="0" w:color="auto" w:frame="1"/>
            <w:lang w:eastAsia="es-ES"/>
          </w:rPr>
          <w:t xml:space="preserve"> VMU TOOL PC</w:t>
        </w:r>
      </w:hyperlink>
    </w:p>
    <w:p w14:paraId="052D43B9" w14:textId="77777777" w:rsidR="008D3058" w:rsidRDefault="008D3058"/>
    <w:sectPr w:rsidR="008D3058" w:rsidSect="008D30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34C95"/>
    <w:multiLevelType w:val="multilevel"/>
    <w:tmpl w:val="69487D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830279"/>
    <w:multiLevelType w:val="multilevel"/>
    <w:tmpl w:val="2032AA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E42D8B"/>
    <w:multiLevelType w:val="multilevel"/>
    <w:tmpl w:val="AD2858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421F49"/>
    <w:multiLevelType w:val="multilevel"/>
    <w:tmpl w:val="B04CFD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681A0E"/>
    <w:multiLevelType w:val="multilevel"/>
    <w:tmpl w:val="9A5C39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0B0741"/>
    <w:multiLevelType w:val="multilevel"/>
    <w:tmpl w:val="FC34DC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915D12"/>
    <w:multiLevelType w:val="multilevel"/>
    <w:tmpl w:val="A65CC0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627AAD"/>
    <w:multiLevelType w:val="multilevel"/>
    <w:tmpl w:val="2C5AD8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E05BE0"/>
    <w:multiLevelType w:val="multilevel"/>
    <w:tmpl w:val="EE20CB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CB22A7C"/>
    <w:multiLevelType w:val="multilevel"/>
    <w:tmpl w:val="03AE92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8"/>
  </w:num>
  <w:num w:numId="6">
    <w:abstractNumId w:val="3"/>
  </w:num>
  <w:num w:numId="7">
    <w:abstractNumId w:val="9"/>
  </w:num>
  <w:num w:numId="8">
    <w:abstractNumId w:val="0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98"/>
    <w:rsid w:val="00461805"/>
    <w:rsid w:val="0053392D"/>
    <w:rsid w:val="008D3058"/>
    <w:rsid w:val="00951E34"/>
    <w:rsid w:val="00B7758C"/>
    <w:rsid w:val="00CC4D69"/>
    <w:rsid w:val="00D12998"/>
    <w:rsid w:val="00EB096E"/>
    <w:rsid w:val="00FD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EF7DA"/>
  <w15:chartTrackingRefBased/>
  <w15:docId w15:val="{52B22694-4F9C-4CF0-892F-E9699CA53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D30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8D30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305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D305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8D3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8D3058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8D3058"/>
    <w:rPr>
      <w:color w:val="0000FF"/>
      <w:u w:val="single"/>
    </w:rPr>
  </w:style>
  <w:style w:type="paragraph" w:customStyle="1" w:styleId="wp-caption-text">
    <w:name w:val="wp-caption-text"/>
    <w:basedOn w:val="Normal"/>
    <w:rsid w:val="008D3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8D3058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3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30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1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izious.com/download/dreamcast/" TargetMode="External"/><Relationship Id="rId18" Type="http://schemas.openxmlformats.org/officeDocument/2006/relationships/hyperlink" Target="http://sizious.com/download/dreamcast/" TargetMode="External"/><Relationship Id="rId26" Type="http://schemas.openxmlformats.org/officeDocument/2006/relationships/hyperlink" Target="http://en.wikipedia.org/wiki/ADX_(file_format)" TargetMode="External"/><Relationship Id="rId39" Type="http://schemas.openxmlformats.org/officeDocument/2006/relationships/hyperlink" Target="http://download.sizious.com/dc/dctool/dcload-cover.7z" TargetMode="External"/><Relationship Id="rId21" Type="http://schemas.openxmlformats.org/officeDocument/2006/relationships/hyperlink" Target="http://sizious.com/download/dreamcast/" TargetMode="External"/><Relationship Id="rId34" Type="http://schemas.openxmlformats.org/officeDocument/2006/relationships/hyperlink" Target="http://napalm-x.thegypsy.com/adk/dc/" TargetMode="External"/><Relationship Id="rId42" Type="http://schemas.openxmlformats.org/officeDocument/2006/relationships/hyperlink" Target="http://download.sizious.com/dc/dctool/dctcontx-1.0.7z" TargetMode="External"/><Relationship Id="rId47" Type="http://schemas.openxmlformats.org/officeDocument/2006/relationships/image" Target="media/image5.png"/><Relationship Id="rId50" Type="http://schemas.openxmlformats.org/officeDocument/2006/relationships/hyperlink" Target="http://download.sizious.com/dc/elf2bin/elf2bin-1.0.7z" TargetMode="External"/><Relationship Id="rId55" Type="http://schemas.openxmlformats.org/officeDocument/2006/relationships/hyperlink" Target="http://download.sizious.com/dc/img4dc/bootmake-1.2-cdi4dc-0.3b.7z" TargetMode="External"/><Relationship Id="rId63" Type="http://schemas.openxmlformats.org/officeDocument/2006/relationships/hyperlink" Target="http://download.sizious.com/dc/ipbuild/ipbuild-1.0.7z" TargetMode="External"/><Relationship Id="rId68" Type="http://schemas.openxmlformats.org/officeDocument/2006/relationships/hyperlink" Target="http://download.sizious.com/dc/sbi/sbinducr-5.0.7z" TargetMode="External"/><Relationship Id="rId76" Type="http://schemas.openxmlformats.org/officeDocument/2006/relationships/theme" Target="theme/theme1.xml"/><Relationship Id="rId7" Type="http://schemas.openxmlformats.org/officeDocument/2006/relationships/hyperlink" Target="http://en.wikipedia.org/wiki/Operating_system" TargetMode="External"/><Relationship Id="rId71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sizious.com/download/dreamcast/" TargetMode="External"/><Relationship Id="rId29" Type="http://schemas.openxmlformats.org/officeDocument/2006/relationships/image" Target="media/image1.jpeg"/><Relationship Id="rId11" Type="http://schemas.openxmlformats.org/officeDocument/2006/relationships/hyperlink" Target="http://sizious.com/download/dreamcast/" TargetMode="External"/><Relationship Id="rId24" Type="http://schemas.openxmlformats.org/officeDocument/2006/relationships/hyperlink" Target="http://sizious.com/download/dreamcast/" TargetMode="External"/><Relationship Id="rId32" Type="http://schemas.openxmlformats.org/officeDocument/2006/relationships/image" Target="media/image2.png"/><Relationship Id="rId37" Type="http://schemas.openxmlformats.org/officeDocument/2006/relationships/hyperlink" Target="http://download.sizious.com/dc/dctool/dcload-serial-1.0.3.7z" TargetMode="External"/><Relationship Id="rId40" Type="http://schemas.openxmlformats.org/officeDocument/2006/relationships/hyperlink" Target="http://www.alcohol-soft.com/" TargetMode="External"/><Relationship Id="rId45" Type="http://schemas.openxmlformats.org/officeDocument/2006/relationships/image" Target="media/image4.jpeg"/><Relationship Id="rId53" Type="http://schemas.openxmlformats.org/officeDocument/2006/relationships/hyperlink" Target="http://download.sizious.com/dc/img4dc/bootmake-1.2-cdi4dc-0.3b.7z" TargetMode="External"/><Relationship Id="rId58" Type="http://schemas.openxmlformats.org/officeDocument/2006/relationships/hyperlink" Target="http://download.sizious.com/dc/img4dc/cdirip-0.6.3.7z" TargetMode="External"/><Relationship Id="rId66" Type="http://schemas.openxmlformats.org/officeDocument/2006/relationships/hyperlink" Target="http://www.embarcadero.com/fr/products/delphi" TargetMode="External"/><Relationship Id="rId74" Type="http://schemas.openxmlformats.org/officeDocument/2006/relationships/hyperlink" Target="http://download.sizious.com/dc/vmutool/vmutoolpc-1.0.7z" TargetMode="External"/><Relationship Id="rId5" Type="http://schemas.openxmlformats.org/officeDocument/2006/relationships/hyperlink" Target="http://www.7-zip.org/" TargetMode="External"/><Relationship Id="rId15" Type="http://schemas.openxmlformats.org/officeDocument/2006/relationships/hyperlink" Target="http://sizious.com/download/dreamcast/" TargetMode="External"/><Relationship Id="rId23" Type="http://schemas.openxmlformats.org/officeDocument/2006/relationships/hyperlink" Target="http://sizious.com/download/dreamcast/" TargetMode="External"/><Relationship Id="rId28" Type="http://schemas.openxmlformats.org/officeDocument/2006/relationships/hyperlink" Target="http://en.wikipedia.org/wiki/WAV" TargetMode="External"/><Relationship Id="rId36" Type="http://schemas.openxmlformats.org/officeDocument/2006/relationships/hyperlink" Target="http://download.sizious.com/dc/dctool/dcload-ip-1.0.3.7z" TargetMode="External"/><Relationship Id="rId49" Type="http://schemas.openxmlformats.org/officeDocument/2006/relationships/image" Target="media/image6.png"/><Relationship Id="rId57" Type="http://schemas.openxmlformats.org/officeDocument/2006/relationships/hyperlink" Target="http://download.sizious.com/dc/img4dc/burndc-cdi-linux.zip" TargetMode="External"/><Relationship Id="rId61" Type="http://schemas.openxmlformats.org/officeDocument/2006/relationships/hyperlink" Target="http://sourceforge.net/projects/dcisotools/" TargetMode="External"/><Relationship Id="rId10" Type="http://schemas.openxmlformats.org/officeDocument/2006/relationships/hyperlink" Target="http://sizious.com/download/dreamcast/" TargetMode="External"/><Relationship Id="rId19" Type="http://schemas.openxmlformats.org/officeDocument/2006/relationships/hyperlink" Target="http://sizious.com/download/dreamcast/" TargetMode="External"/><Relationship Id="rId31" Type="http://schemas.openxmlformats.org/officeDocument/2006/relationships/hyperlink" Target="http://download.sizious.com/dc/bincheck/bincheck-2.0.7z" TargetMode="External"/><Relationship Id="rId44" Type="http://schemas.openxmlformats.org/officeDocument/2006/relationships/hyperlink" Target="http://download.sizious.com/dc/dctool/dctoolgui-2.0.7z" TargetMode="External"/><Relationship Id="rId52" Type="http://schemas.openxmlformats.org/officeDocument/2006/relationships/hyperlink" Target="http://download.sizious.com/dc/img4dc/img4dc-20120512.7z" TargetMode="External"/><Relationship Id="rId60" Type="http://schemas.openxmlformats.org/officeDocument/2006/relationships/hyperlink" Target="http://www.nero.com/" TargetMode="External"/><Relationship Id="rId65" Type="http://schemas.openxmlformats.org/officeDocument/2006/relationships/hyperlink" Target="http://download.sizious.com/dc/mrtool/mrtool-0.6.7z" TargetMode="External"/><Relationship Id="rId73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sizious.com/download/dreamcast/" TargetMode="External"/><Relationship Id="rId14" Type="http://schemas.openxmlformats.org/officeDocument/2006/relationships/hyperlink" Target="http://sizious.com/download/dreamcast/" TargetMode="External"/><Relationship Id="rId22" Type="http://schemas.openxmlformats.org/officeDocument/2006/relationships/hyperlink" Target="http://sizious.com/download/dreamcast/" TargetMode="External"/><Relationship Id="rId27" Type="http://schemas.openxmlformats.org/officeDocument/2006/relationships/hyperlink" Target="http://www.cri-mw.com/" TargetMode="External"/><Relationship Id="rId30" Type="http://schemas.openxmlformats.org/officeDocument/2006/relationships/hyperlink" Target="http://download.sizious.com/dc/afs2wav/afs2wav-1.0.7z" TargetMode="External"/><Relationship Id="rId35" Type="http://schemas.openxmlformats.org/officeDocument/2006/relationships/hyperlink" Target="http://en.wikipedia.org/wiki/Linux" TargetMode="External"/><Relationship Id="rId43" Type="http://schemas.openxmlformats.org/officeDocument/2006/relationships/image" Target="media/image3.gif"/><Relationship Id="rId48" Type="http://schemas.openxmlformats.org/officeDocument/2006/relationships/hyperlink" Target="http://en.wikipedia.org/wiki/Executable_and_Linkable_Format" TargetMode="External"/><Relationship Id="rId56" Type="http://schemas.openxmlformats.org/officeDocument/2006/relationships/hyperlink" Target="http://en.wikipedia.org/wiki/GNU/Linux" TargetMode="External"/><Relationship Id="rId64" Type="http://schemas.openxmlformats.org/officeDocument/2006/relationships/hyperlink" Target="http://download.sizious.com/dc/ipbuild/ipcreate-1.1.7z" TargetMode="External"/><Relationship Id="rId69" Type="http://schemas.openxmlformats.org/officeDocument/2006/relationships/image" Target="media/image10.gif"/><Relationship Id="rId8" Type="http://schemas.openxmlformats.org/officeDocument/2006/relationships/hyperlink" Target="http://sizious.com/download/dreamcast/" TargetMode="External"/><Relationship Id="rId51" Type="http://schemas.openxmlformats.org/officeDocument/2006/relationships/hyperlink" Target="http://sourceforge.net/projects/img4dc/" TargetMode="External"/><Relationship Id="rId72" Type="http://schemas.openxmlformats.org/officeDocument/2006/relationships/hyperlink" Target="http://shenmuesubs.sourceforge.net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sizious.com/download/dreamcast/" TargetMode="External"/><Relationship Id="rId17" Type="http://schemas.openxmlformats.org/officeDocument/2006/relationships/hyperlink" Target="http://sizious.com/download/dreamcast/" TargetMode="External"/><Relationship Id="rId25" Type="http://schemas.openxmlformats.org/officeDocument/2006/relationships/hyperlink" Target="http://download.sizious.com/dc/afs2wav/afs2wav-1.0.7z" TargetMode="External"/><Relationship Id="rId33" Type="http://schemas.openxmlformats.org/officeDocument/2006/relationships/hyperlink" Target="http://download.sizious.com/dc/bincheck/bincheck-2.0.7z" TargetMode="External"/><Relationship Id="rId38" Type="http://schemas.openxmlformats.org/officeDocument/2006/relationships/hyperlink" Target="http://download.sizious.com/dc/dctool/dcload-ip-1.0.4.7z" TargetMode="External"/><Relationship Id="rId46" Type="http://schemas.openxmlformats.org/officeDocument/2006/relationships/hyperlink" Target="http://download.sizious.com/dc/dctool/dctoolgui-3.0b1.7z" TargetMode="External"/><Relationship Id="rId59" Type="http://schemas.openxmlformats.org/officeDocument/2006/relationships/hyperlink" Target="http://download.sizious.com/dc/img4dc/cdi2nero-0.9.9.7z" TargetMode="External"/><Relationship Id="rId67" Type="http://schemas.openxmlformats.org/officeDocument/2006/relationships/image" Target="media/image9.png"/><Relationship Id="rId20" Type="http://schemas.openxmlformats.org/officeDocument/2006/relationships/hyperlink" Target="http://sizious.com/download/dreamcast/" TargetMode="External"/><Relationship Id="rId41" Type="http://schemas.openxmlformats.org/officeDocument/2006/relationships/hyperlink" Target="http://download.sizious.com/dc/dctool/dctool-20130302-mingw32.7z" TargetMode="External"/><Relationship Id="rId54" Type="http://schemas.openxmlformats.org/officeDocument/2006/relationships/image" Target="media/image7.png"/><Relationship Id="rId62" Type="http://schemas.openxmlformats.org/officeDocument/2006/relationships/image" Target="media/image8.gif"/><Relationship Id="rId70" Type="http://schemas.openxmlformats.org/officeDocument/2006/relationships/hyperlink" Target="http://download.sizious.com/dc/sbi/buildsbi-3.2.7z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en.wikipedia.org/wiki/Microsoft_Window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2312</Words>
  <Characters>12718</Characters>
  <Application>Microsoft Office Word</Application>
  <DocSecurity>0</DocSecurity>
  <Lines>105</Lines>
  <Paragraphs>29</Paragraphs>
  <ScaleCrop>false</ScaleCrop>
  <Company/>
  <LinksUpToDate>false</LinksUpToDate>
  <CharactersWithSpaces>15001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yoigo santa susana</dc:creator>
  <cp:keywords/>
  <dc:description/>
  <cp:lastModifiedBy>yoigo santa susana</cp:lastModifiedBy>
  <cp:revision>2</cp:revision>
  <dcterms:created xsi:type="dcterms:W3CDTF">2019-04-13T16:08:00Z</dcterms:created>
  <dcterms:modified xsi:type="dcterms:W3CDTF">2019-04-13T16:09:00Z</dcterms:modified>
</cp:coreProperties>
</file>