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A76" w:rsidRDefault="00A00245">
      <w:r>
        <w:t xml:space="preserve">If you have downloaded PP.POPS-00001, open </w:t>
      </w:r>
      <w:proofErr w:type="gramStart"/>
      <w:r>
        <w:t>EXECUTE.ELF :</w:t>
      </w:r>
      <w:proofErr w:type="gramEnd"/>
      <w:r>
        <w:t xml:space="preserve"> The BIOS starts at offset 0x508B0</w:t>
      </w:r>
      <w:r>
        <w:br/>
      </w:r>
      <w:r>
        <w:rPr>
          <w:noProof/>
        </w:rPr>
        <w:drawing>
          <wp:inline distT="0" distB="0" distL="0" distR="0">
            <wp:extent cx="6677025" cy="4486275"/>
            <wp:effectExtent l="0" t="0" r="9525" b="9525"/>
            <wp:docPr id="1" name="Picture 1" descr="http://ddata.over-blog.com/1/06/19/78/POPSBIOSST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data.over-blog.com/1/06/19/78/POPSBIOSSTA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Repace</w:t>
      </w:r>
      <w:proofErr w:type="spellEnd"/>
      <w:r>
        <w:t xml:space="preserve"> it with a console BIOS dump. Console BIOS dumps have </w:t>
      </w:r>
      <w:hyperlink r:id="rId6" w:tgtFrame="_blank" w:history="1">
        <w:r>
          <w:rPr>
            <w:rStyle w:val="Hyperlink"/>
          </w:rPr>
          <w:t>garbage at the EOF</w:t>
        </w:r>
      </w:hyperlink>
      <w:r>
        <w:t>. Do not copy the shit after 0x7FF90 (after "Copyright 1993</w:t>
      </w:r>
      <w:proofErr w:type="gramStart"/>
      <w:r>
        <w:t>,1994,1995</w:t>
      </w:r>
      <w:proofErr w:type="gramEnd"/>
      <w:r>
        <w:t xml:space="preserve"> (C) Sony Computer Entertainment </w:t>
      </w:r>
      <w:proofErr w:type="spellStart"/>
      <w:r>
        <w:t>Inc</w:t>
      </w:r>
      <w:proofErr w:type="spellEnd"/>
      <w:r>
        <w:t>"), it does not fit the POPS binary.</w:t>
      </w:r>
      <w:r>
        <w:br/>
        <w:t>The BIOS you put in the emulator must match the game region (</w:t>
      </w:r>
      <w:proofErr w:type="gramStart"/>
      <w:r>
        <w:t>examples :</w:t>
      </w:r>
      <w:proofErr w:type="gramEnd"/>
      <w:r>
        <w:t xml:space="preserve"> SCPH-3000 + NTSC U/C MYDUMP.BIN, SCPH-7502 + PAL MYDUMP.BIN...) or the game will not boot.</w:t>
      </w:r>
    </w:p>
    <w:p w:rsidR="00A00245" w:rsidRDefault="00A00245"/>
    <w:p w:rsidR="00A00245" w:rsidRDefault="00A00245"/>
    <w:p w:rsidR="00A00245" w:rsidRDefault="00A00245"/>
    <w:p w:rsidR="00A00245" w:rsidRDefault="00A00245"/>
    <w:p w:rsidR="00A00245" w:rsidRDefault="00A00245"/>
    <w:p w:rsidR="00A00245" w:rsidRDefault="00A00245"/>
    <w:p w:rsidR="00A00245" w:rsidRDefault="00A00245"/>
    <w:p w:rsidR="00A00245" w:rsidRDefault="00A00245">
      <w:r>
        <w:lastRenderedPageBreak/>
        <w:t>No, EXECUTE.KELF is not a launcher for EXECUTE.ELF. It is the KELF version of EXECUTE.ELF.</w:t>
      </w:r>
      <w:r>
        <w:br/>
        <w:t>PATINFO.KELF is the launcher for hdd0:/PP.POPS-00001/</w:t>
      </w:r>
      <w:proofErr w:type="gramStart"/>
      <w:r>
        <w:t>EXECUTE.ELF</w:t>
      </w:r>
      <w:proofErr w:type="gramEnd"/>
      <w:r>
        <w:br/>
      </w:r>
      <w:r>
        <w:br/>
        <w:t>[QUOTE=vash32I'm dong it at PP.SLBB-00001, or does it only work at PP.POPS-00001.[/QUOTE]</w:t>
      </w:r>
      <w:r>
        <w:br/>
        <w:t>It only works at PP.POPS-00001, unless you modify the launch path at offset 0x3B90 of EXECUTE.ELF :</w:t>
      </w:r>
      <w:r>
        <w:br/>
      </w:r>
      <w:r>
        <w:rPr>
          <w:noProof/>
        </w:rPr>
        <w:drawing>
          <wp:inline distT="0" distB="0" distL="0" distR="0">
            <wp:extent cx="6667500" cy="3724275"/>
            <wp:effectExtent l="0" t="0" r="0" b="9525"/>
            <wp:docPr id="3" name="Picture 3" descr="http://ddata.over-blog.com/1/06/19/78/POPSLOAD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data.over-blog.com/1/06/19/78/POPSLOADPAT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Replace "PP.POPS-00001" with the name of your new partition. You can also write longer partition names (for </w:t>
      </w:r>
      <w:proofErr w:type="gramStart"/>
      <w:r>
        <w:t>example :</w:t>
      </w:r>
      <w:proofErr w:type="gramEnd"/>
      <w:r>
        <w:t xml:space="preserve"> "hdd0:PP.BISHI_BASHI_SPECIAL_3").</w:t>
      </w:r>
      <w:r>
        <w:br/>
        <w:t xml:space="preserve">If you want to use PATINFO.KELF for booting the emulator from the HDD-OSD, don't forget to change its launch path too. It's at offset 0x9E88 of the unpacked </w:t>
      </w:r>
      <w:proofErr w:type="gramStart"/>
      <w:r>
        <w:t>ELF :</w:t>
      </w:r>
      <w:proofErr w:type="gramEnd"/>
      <w:r>
        <w:br/>
      </w:r>
      <w:r>
        <w:rPr>
          <w:noProof/>
        </w:rPr>
        <w:drawing>
          <wp:inline distT="0" distB="0" distL="0" distR="0">
            <wp:extent cx="6657975" cy="2028825"/>
            <wp:effectExtent l="0" t="0" r="9525" b="9525"/>
            <wp:docPr id="2" name="Picture 2" descr="http://ddata.over-blog.com/1/06/19/78/PATINFOLAUNCH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data.over-blog.com/1/06/19/78/PATINFOLAUNCHPAT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46" w:rsidRDefault="007C7D46"/>
    <w:p w:rsidR="007C7D46" w:rsidRDefault="007C7D46">
      <w:proofErr w:type="gramStart"/>
      <w:r>
        <w:lastRenderedPageBreak/>
        <w:t>ps2unpacker</w:t>
      </w:r>
      <w:proofErr w:type="gramEnd"/>
      <w:r>
        <w:t xml:space="preserve"> should work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5" name="Picture 5" descr="http://www.assemblergames.com/forums/images/smilies/smile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ssemblergames.com/forums/images/smilies/smile-n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r>
        <w:br/>
      </w:r>
      <w:proofErr w:type="gramStart"/>
      <w:r>
        <w:t>To unpack the ELF, delete the KELF header...</w:t>
      </w:r>
      <w:r>
        <w:br/>
      </w:r>
      <w:r>
        <w:rPr>
          <w:noProof/>
        </w:rPr>
        <w:drawing>
          <wp:inline distT="0" distB="0" distL="0" distR="0">
            <wp:extent cx="6400800" cy="3409950"/>
            <wp:effectExtent l="0" t="0" r="0" b="0"/>
            <wp:docPr id="4" name="Picture 4" descr="http://ddata.over-blog.com/1/06/19/78/PATINFOKELF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data.over-blog.com/1/06/19/78/PATINFOKELFHEAD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... and save the file as "UNPACKME.ELF".</w:t>
      </w:r>
      <w:proofErr w:type="gramEnd"/>
      <w:r>
        <w:br/>
        <w:t>- Unpack "UNPACKME.ELF" with ps2unpacker</w:t>
      </w:r>
      <w:r>
        <w:br/>
        <w:t xml:space="preserve">- Open the unpacked ELF in an </w:t>
      </w:r>
      <w:proofErr w:type="spellStart"/>
      <w:r>
        <w:t>hexeditor</w:t>
      </w:r>
      <w:proofErr w:type="spellEnd"/>
      <w:r>
        <w:t>, change the launch path at offset 0x9E88, then save the new file as "PACKME.ELF"</w:t>
      </w:r>
      <w:r>
        <w:br/>
        <w:t>- Pack "PACKME.ELF" with ps2packer, write the re-packed ELF at offset 0x80 of PATINFO.KELF and save it</w:t>
      </w:r>
      <w:r>
        <w:br/>
        <w:t xml:space="preserve">- Inject the new PATINFO.KELF in the </w:t>
      </w:r>
      <w:hyperlink r:id="rId11" w:anchor="post629018" w:tgtFrame="_blank" w:history="1">
        <w:r>
          <w:rPr>
            <w:rStyle w:val="Hyperlink"/>
          </w:rPr>
          <w:t>PATINFO field</w:t>
        </w:r>
      </w:hyperlink>
      <w:r>
        <w:t xml:space="preserve"> of your partition header, or use BOOT2 to boot PATINFO.KELF from the partition contents.</w:t>
      </w:r>
    </w:p>
    <w:p w:rsidR="0037638F" w:rsidRDefault="0037638F">
      <w:r>
        <w:t xml:space="preserve">Or </w:t>
      </w:r>
    </w:p>
    <w:p w:rsidR="0037638F" w:rsidRDefault="0037638F">
      <w:proofErr w:type="gramStart"/>
      <w:r>
        <w:t>Plan-B for modifying the POPS PATINFO.KELF without unpacking/packing.</w:t>
      </w:r>
      <w:proofErr w:type="gramEnd"/>
      <w:r>
        <w:t xml:space="preserve"> </w:t>
      </w:r>
      <w:proofErr w:type="spellStart"/>
      <w:r>
        <w:t>Hexeditor</w:t>
      </w:r>
      <w:proofErr w:type="spellEnd"/>
      <w:r>
        <w:t xml:space="preserve"> haters will </w:t>
      </w:r>
      <w:proofErr w:type="gramStart"/>
      <w:r>
        <w:t>get served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6" name="Picture 6" descr="http://www.assemblergames.com/forums/images/smilies/liv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assemblergames.com/forums/images/smilies/livi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:</w:t>
      </w:r>
      <w:proofErr w:type="gramEnd"/>
      <w:r>
        <w:br/>
      </w:r>
      <w:hyperlink r:id="rId13" w:tgtFrame="_blank" w:history="1">
        <w:r>
          <w:rPr>
            <w:rStyle w:val="Hyperlink"/>
          </w:rPr>
          <w:t>PLANB_PATINFO.KELF</w:t>
        </w:r>
      </w:hyperlink>
      <w:r>
        <w:br/>
        <w:t>Offset 3F50h = "CRAB!" (5 characters)</w:t>
      </w:r>
      <w:r>
        <w:br/>
        <w:t>Offset 3F57h = "BATTLE!" (7 characters)</w:t>
      </w:r>
      <w:r>
        <w:br/>
      </w:r>
      <w:proofErr w:type="gramStart"/>
      <w:r>
        <w:t>Result :</w:t>
      </w:r>
      <w:proofErr w:type="gramEnd"/>
      <w:r>
        <w:t xml:space="preserve"> hdd0:/POPS-</w:t>
      </w:r>
      <w:r>
        <w:rPr>
          <w:color w:val="FF0000"/>
        </w:rPr>
        <w:t>CRAB!</w:t>
      </w:r>
      <w:r>
        <w:t>/</w:t>
      </w:r>
      <w:r>
        <w:rPr>
          <w:color w:val="FF0000"/>
        </w:rPr>
        <w:t>BATTLE!</w:t>
      </w:r>
      <w:r>
        <w:t>.ELF</w:t>
      </w:r>
      <w:r>
        <w:br/>
      </w:r>
      <w:r>
        <w:br/>
        <w:t xml:space="preserve">See what I </w:t>
      </w:r>
      <w:proofErr w:type="gramStart"/>
      <w:r>
        <w:t>mean ?</w:t>
      </w:r>
      <w:proofErr w:type="gramEnd"/>
      <w:r>
        <w:t xml:space="preserve"> Replace "CRAB!" and "BATTLE!" with what you want. Keep the same amount of characters (keep in mind that we are messing up with packed data here), don't overwrite anything else.</w:t>
      </w:r>
      <w:r>
        <w:br/>
      </w:r>
      <w:r>
        <w:br/>
        <w:t>Examples :</w:t>
      </w:r>
      <w:r>
        <w:br/>
      </w:r>
      <w:r>
        <w:br/>
      </w:r>
      <w:r>
        <w:lastRenderedPageBreak/>
        <w:t>Offset 3F50h = "H4X0R" (5 characters)</w:t>
      </w:r>
      <w:r>
        <w:br/>
        <w:t>Offset 3F57h = "IS_LAME" (7 characters)</w:t>
      </w:r>
      <w:r>
        <w:br/>
        <w:t>Result : hdd0:/POPS-</w:t>
      </w:r>
      <w:r>
        <w:rPr>
          <w:color w:val="FF0000"/>
        </w:rPr>
        <w:t>H4X0R</w:t>
      </w:r>
      <w:r>
        <w:t>/</w:t>
      </w:r>
      <w:r>
        <w:rPr>
          <w:color w:val="FF0000"/>
        </w:rPr>
        <w:t>IS_LAME</w:t>
      </w:r>
      <w:r>
        <w:t>.ELF</w:t>
      </w:r>
      <w:r>
        <w:br/>
      </w:r>
      <w:r>
        <w:br/>
        <w:t>Offset 3F50h = "12345" (5 characters)</w:t>
      </w:r>
      <w:r>
        <w:br/>
        <w:t>Offset 3F57h = "EXECUTE" (7 characters)</w:t>
      </w:r>
      <w:r>
        <w:br/>
        <w:t>Result : hdd0:/POPS-</w:t>
      </w:r>
      <w:r>
        <w:rPr>
          <w:color w:val="FF0000"/>
        </w:rPr>
        <w:t>12345</w:t>
      </w:r>
      <w:r>
        <w:t>/</w:t>
      </w:r>
      <w:r>
        <w:rPr>
          <w:color w:val="FF0000"/>
        </w:rPr>
        <w:t>EXECUTE</w:t>
      </w:r>
      <w:r>
        <w:t>.ELF</w:t>
      </w:r>
      <w:r>
        <w:br/>
      </w:r>
      <w:r>
        <w:br/>
        <w:t>... or just code your own ELF launcher.</w:t>
      </w:r>
    </w:p>
    <w:p w:rsidR="00502C0E" w:rsidRDefault="00502C0E"/>
    <w:p w:rsidR="00502C0E" w:rsidRPr="00502C0E" w:rsidRDefault="00502C0E">
      <w:pPr>
        <w:rPr>
          <w:b/>
        </w:rPr>
      </w:pPr>
      <w:r w:rsidRPr="00502C0E">
        <w:rPr>
          <w:b/>
        </w:rPr>
        <w:t>Change the game lice area so it matches the BIOS region</w:t>
      </w:r>
    </w:p>
    <w:p w:rsidR="0037638F" w:rsidRDefault="00502C0E">
      <w:r>
        <w:t xml:space="preserve">I think you can copy/paste from LBA0 to the start of the Volume Descriptor (in a raw 2352 bytes/sector dump, it should be from 0h to 92FCh), then scan your modified dump for ECC corruption with </w:t>
      </w:r>
      <w:hyperlink r:id="rId14" w:tgtFrame="_blank" w:history="1">
        <w:proofErr w:type="spellStart"/>
        <w:r>
          <w:rPr>
            <w:rStyle w:val="Hyperlink"/>
          </w:rPr>
          <w:t>ECCRegen</w:t>
        </w:r>
        <w:proofErr w:type="spellEnd"/>
        <w:r>
          <w:rPr>
            <w:rStyle w:val="Hyperlink"/>
          </w:rPr>
          <w:t xml:space="preserve"> 1.41</w:t>
        </w:r>
      </w:hyperlink>
      <w:r>
        <w:t>, and to finish, insert the POPS header....</w:t>
      </w:r>
    </w:p>
    <w:p w:rsidR="00D6423D" w:rsidRDefault="00D6423D"/>
    <w:p w:rsidR="00022BD8" w:rsidRDefault="00D6423D">
      <w:r>
        <w:t>As about adding JAPANESE info into disk PS1 - we have to change first 11 sectors for any from Japanese disk (</w:t>
      </w:r>
      <w:proofErr w:type="gramStart"/>
      <w:r>
        <w:t>this sectors</w:t>
      </w:r>
      <w:proofErr w:type="gramEnd"/>
      <w:r>
        <w:t xml:space="preserve"> are identical on all disk and exist in 3 forms: PAL, NTSC-U and NTSC-J). Maybe it will be better to change next 4 sectors (that are responsible for EDC/ECC) but in all disks that </w:t>
      </w:r>
      <w:proofErr w:type="spellStart"/>
      <w:r>
        <w:t>i</w:t>
      </w:r>
      <w:proofErr w:type="spellEnd"/>
      <w:r>
        <w:t xml:space="preserve"> was tested it does not </w:t>
      </w:r>
      <w:proofErr w:type="gramStart"/>
      <w:r>
        <w:t>affect )</w:t>
      </w:r>
      <w:proofErr w:type="gramEnd"/>
      <w:r>
        <w:t>)</w:t>
      </w:r>
      <w:r>
        <w:br/>
        <w:t xml:space="preserve">Next check disk in ECC </w:t>
      </w:r>
      <w:proofErr w:type="spellStart"/>
      <w:r>
        <w:t>regen</w:t>
      </w:r>
      <w:proofErr w:type="spellEnd"/>
      <w:r>
        <w:t xml:space="preserve"> and add pops loader. If someone need </w:t>
      </w:r>
      <w:proofErr w:type="spellStart"/>
      <w:r>
        <w:t>i</w:t>
      </w:r>
      <w:proofErr w:type="spellEnd"/>
      <w:r>
        <w:t xml:space="preserve"> was making simple disk builder.</w:t>
      </w:r>
      <w:r>
        <w:br/>
      </w:r>
      <w:r>
        <w:br/>
        <w:t xml:space="preserve">One more trick - if you are using disk with audio tracks - you can extract first track for reducing disk image size (cause emulator doesn't support audio cd). Just open </w:t>
      </w:r>
      <w:proofErr w:type="spellStart"/>
      <w:r>
        <w:t>i</w:t>
      </w:r>
      <w:proofErr w:type="spellEnd"/>
      <w:r>
        <w:t xml:space="preserve"> </w:t>
      </w:r>
      <w:proofErr w:type="spellStart"/>
      <w:r>
        <w:t>CDmage</w:t>
      </w:r>
      <w:proofErr w:type="spellEnd"/>
      <w:r>
        <w:t xml:space="preserve"> and extract first track in any format.</w:t>
      </w:r>
      <w:r w:rsidR="00022BD8">
        <w:t xml:space="preserve"> </w:t>
      </w:r>
    </w:p>
    <w:p w:rsidR="00D57CDB" w:rsidRDefault="00D57CDB">
      <w:r>
        <w:t>PATHEADER.BIN</w:t>
      </w:r>
    </w:p>
    <w:p w:rsidR="00D57CDB" w:rsidRDefault="00D57CDB">
      <w:r>
        <w:t>PATEINFO.KELF is at offset (h) C200</w:t>
      </w:r>
    </w:p>
    <w:p w:rsidR="0001334D" w:rsidRDefault="0001334D">
      <w:r>
        <w:t>Notes: PS2ICON3D goes on the 8</w:t>
      </w:r>
      <w:r w:rsidRPr="0001334D">
        <w:rPr>
          <w:vertAlign w:val="superscript"/>
        </w:rPr>
        <w:t>th</w:t>
      </w:r>
      <w:r>
        <w:t xml:space="preserve"> Sector down from the PP.GAMENAME</w:t>
      </w:r>
      <w:bookmarkStart w:id="0" w:name="_GoBack"/>
      <w:bookmarkEnd w:id="0"/>
    </w:p>
    <w:sectPr w:rsidR="00013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245"/>
    <w:rsid w:val="0001334D"/>
    <w:rsid w:val="00022BD8"/>
    <w:rsid w:val="0037638F"/>
    <w:rsid w:val="00502C0E"/>
    <w:rsid w:val="006241DD"/>
    <w:rsid w:val="00797023"/>
    <w:rsid w:val="007C7D46"/>
    <w:rsid w:val="00A00245"/>
    <w:rsid w:val="00D57CDB"/>
    <w:rsid w:val="00D6423D"/>
    <w:rsid w:val="00E639B0"/>
    <w:rsid w:val="00E768B9"/>
    <w:rsid w:val="00E8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02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24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763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02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24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763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aybabtu.chez.com/PS2/POPS_SHIT/PLANB_PATINFO.KEL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data.over-blog.com/1/06/19/78/EOPS1BIOS.jpg" TargetMode="External"/><Relationship Id="rId11" Type="http://schemas.openxmlformats.org/officeDocument/2006/relationships/hyperlink" Target="http://www.assemblergames.com/forums/showthread.php?42308-%28Help%29-How-to-add-Icons-to-HDLoader-KERMIT-Games-on-PS2-HDD-OSD&amp;p=629018&amp;viewfull=1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aybabtu.chez.com/PS1/ECCRegen%201.41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3625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 of the PC!</Company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Carter</dc:creator>
  <cp:keywords/>
  <dc:description/>
  <cp:lastModifiedBy>James Carter</cp:lastModifiedBy>
  <cp:revision>6</cp:revision>
  <dcterms:created xsi:type="dcterms:W3CDTF">2013-01-31T20:37:00Z</dcterms:created>
  <dcterms:modified xsi:type="dcterms:W3CDTF">2013-02-03T21:20:00Z</dcterms:modified>
</cp:coreProperties>
</file>