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00F4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4A99111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82F1FC0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22E1FC24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2C06D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CFD26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875B2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87EDCE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BABDE5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13CDAA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C5B392" w14:textId="77777777" w:rsidR="00183D84" w:rsidRPr="006343D0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86C672" w14:textId="77777777" w:rsidR="00183D84" w:rsidRDefault="00183D84" w:rsidP="00183D84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№5</w:t>
      </w:r>
    </w:p>
    <w:p w14:paraId="6577FE85" w14:textId="77777777" w:rsidR="00183D84" w:rsidRPr="00806A61" w:rsidRDefault="00183D84" w:rsidP="00183D84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Вычисление собственных значений и векторов</w:t>
      </w:r>
    </w:p>
    <w:p w14:paraId="476C1EF0" w14:textId="77777777" w:rsidR="00183D84" w:rsidRPr="006343D0" w:rsidRDefault="00183D84" w:rsidP="00183D84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19EBC93D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593D9CB" w14:textId="77777777" w:rsidR="00183D84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416EFCE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EFA6802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774FB13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DD10CC0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7E2FD8A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A255E2B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69A5297" w14:textId="77777777" w:rsidR="00183D84" w:rsidRPr="006343D0" w:rsidRDefault="00183D84" w:rsidP="00183D8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95F42D3" w14:textId="77777777" w:rsidR="00183D84" w:rsidRPr="006343D0" w:rsidRDefault="00183D84" w:rsidP="00183D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14:paraId="26935592" w14:textId="0CAF903C" w:rsidR="00183D84" w:rsidRPr="00183D84" w:rsidRDefault="00183D84" w:rsidP="00183D84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3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183D84">
        <w:rPr>
          <w:rFonts w:ascii="Times New Roman" w:eastAsia="Times New Roman" w:hAnsi="Times New Roman" w:cs="Times New Roman"/>
          <w:sz w:val="28"/>
          <w:szCs w:val="28"/>
        </w:rPr>
        <w:t>153503</w:t>
      </w:r>
    </w:p>
    <w:p w14:paraId="7D468F5D" w14:textId="490A4633" w:rsidR="00183D84" w:rsidRPr="00183D84" w:rsidRDefault="00183D84" w:rsidP="00183D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Щиров П.Д.</w:t>
      </w:r>
    </w:p>
    <w:p w14:paraId="16F6CE03" w14:textId="77777777" w:rsidR="00183D84" w:rsidRPr="006343D0" w:rsidRDefault="00183D84" w:rsidP="00183D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49F9DF" w14:textId="77777777" w:rsidR="00183D84" w:rsidRPr="006343D0" w:rsidRDefault="00183D84" w:rsidP="00183D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14:paraId="52039D01" w14:textId="5B486D75" w:rsidR="00183D84" w:rsidRPr="006343D0" w:rsidRDefault="00183D84" w:rsidP="00183D84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C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6FAB03A8" w14:textId="77777777" w:rsidR="00183D84" w:rsidRPr="006343D0" w:rsidRDefault="00183D84" w:rsidP="00183D8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14:paraId="0EB82B23" w14:textId="77777777" w:rsidR="00183D84" w:rsidRPr="006343D0" w:rsidRDefault="00183D84" w:rsidP="00183D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B8ECB" w14:textId="77777777" w:rsidR="00183D84" w:rsidRPr="006343D0" w:rsidRDefault="00183D84" w:rsidP="00183D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1DA9D" w14:textId="77777777" w:rsidR="00183D84" w:rsidRPr="006343D0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C7CD8" w14:textId="77777777" w:rsidR="00183D84" w:rsidRPr="006343D0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E5311" w14:textId="77777777" w:rsidR="00183D84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5A2E5" w14:textId="77777777" w:rsidR="00183D84" w:rsidRPr="00A967AD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6FE5E" w14:textId="77777777" w:rsidR="00183D84" w:rsidRPr="00A967AD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90116" w14:textId="77777777" w:rsidR="00183D84" w:rsidRPr="00A967AD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B97E3" w14:textId="77777777" w:rsidR="00183D84" w:rsidRPr="006343D0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EB2B6" w14:textId="77777777" w:rsidR="00183D84" w:rsidRPr="006343D0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AC263" w14:textId="77777777" w:rsidR="00183D84" w:rsidRPr="006343D0" w:rsidRDefault="00183D84" w:rsidP="00183D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03ABD" w14:textId="22AC9E98" w:rsidR="00183D84" w:rsidRDefault="00183D84" w:rsidP="00183D84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14:paraId="2FCA3848" w14:textId="77777777" w:rsidR="00183D84" w:rsidRPr="00A43CE5" w:rsidRDefault="00183D84" w:rsidP="00183D84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14:paraId="7BDDF0E7" w14:textId="663CDE80" w:rsidR="00183D84" w:rsidRPr="00015F04" w:rsidRDefault="00183D84" w:rsidP="00183D84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43CE5">
            <w:fldChar w:fldCharType="begin"/>
          </w:r>
          <w:r w:rsidRPr="00A43CE5">
            <w:rPr>
              <w:lang w:val="en-US"/>
            </w:rPr>
            <w:instrText xml:space="preserve"> TOC \o "1-3" \h \z \u </w:instrText>
          </w:r>
          <w:r w:rsidRPr="00A43CE5">
            <w:fldChar w:fldCharType="separate"/>
          </w:r>
          <w:hyperlink w:anchor="_Toc66912307" w:history="1">
            <w:r w:rsidRPr="00015F04">
              <w:rPr>
                <w:rStyle w:val="a3"/>
                <w:noProof/>
              </w:rPr>
              <w:t>1.</w:t>
            </w:r>
            <w:r w:rsidRPr="00015F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15F04">
              <w:rPr>
                <w:rStyle w:val="a3"/>
                <w:noProof/>
              </w:rPr>
              <w:t>Цель работы</w:t>
            </w:r>
            <w:r w:rsidRPr="00015F04">
              <w:rPr>
                <w:noProof/>
                <w:webHidden/>
              </w:rPr>
              <w:tab/>
            </w:r>
            <w:r w:rsidRPr="00015F04">
              <w:rPr>
                <w:noProof/>
                <w:webHidden/>
              </w:rPr>
              <w:fldChar w:fldCharType="begin"/>
            </w:r>
            <w:r w:rsidRPr="00015F04">
              <w:rPr>
                <w:noProof/>
                <w:webHidden/>
              </w:rPr>
              <w:instrText xml:space="preserve"> PAGEREF _Toc66912307 \h </w:instrText>
            </w:r>
            <w:r w:rsidRPr="00015F04">
              <w:rPr>
                <w:noProof/>
                <w:webHidden/>
              </w:rPr>
            </w:r>
            <w:r w:rsidRPr="00015F04">
              <w:rPr>
                <w:noProof/>
                <w:webHidden/>
              </w:rPr>
              <w:fldChar w:fldCharType="separate"/>
            </w:r>
            <w:r w:rsidR="00583D03">
              <w:rPr>
                <w:noProof/>
                <w:webHidden/>
              </w:rPr>
              <w:t>3</w:t>
            </w:r>
            <w:r w:rsidRPr="00015F04">
              <w:rPr>
                <w:noProof/>
                <w:webHidden/>
              </w:rPr>
              <w:fldChar w:fldCharType="end"/>
            </w:r>
          </w:hyperlink>
        </w:p>
        <w:p w14:paraId="0C6FCA74" w14:textId="581D938B" w:rsidR="00183D84" w:rsidRPr="00015F04" w:rsidRDefault="008A5E5E" w:rsidP="00183D84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912308" w:history="1">
            <w:r w:rsidR="00183D84" w:rsidRPr="00015F04">
              <w:rPr>
                <w:rStyle w:val="a3"/>
                <w:noProof/>
              </w:rPr>
              <w:t>2.</w:t>
            </w:r>
            <w:r w:rsidR="00183D84" w:rsidRPr="00015F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D84" w:rsidRPr="00015F04">
              <w:rPr>
                <w:rStyle w:val="a3"/>
                <w:noProof/>
              </w:rPr>
              <w:t>Теоретические сведения</w:t>
            </w:r>
            <w:r w:rsidR="00183D84" w:rsidRPr="00015F04">
              <w:rPr>
                <w:noProof/>
                <w:webHidden/>
              </w:rPr>
              <w:tab/>
            </w:r>
            <w:r w:rsidR="00183D84" w:rsidRPr="00015F04">
              <w:rPr>
                <w:noProof/>
                <w:webHidden/>
              </w:rPr>
              <w:fldChar w:fldCharType="begin"/>
            </w:r>
            <w:r w:rsidR="00183D84" w:rsidRPr="00015F04">
              <w:rPr>
                <w:noProof/>
                <w:webHidden/>
              </w:rPr>
              <w:instrText xml:space="preserve"> PAGEREF _Toc66912308 \h </w:instrText>
            </w:r>
            <w:r w:rsidR="00183D84" w:rsidRPr="00015F04">
              <w:rPr>
                <w:noProof/>
                <w:webHidden/>
              </w:rPr>
            </w:r>
            <w:r w:rsidR="00183D84" w:rsidRPr="00015F04">
              <w:rPr>
                <w:noProof/>
                <w:webHidden/>
              </w:rPr>
              <w:fldChar w:fldCharType="separate"/>
            </w:r>
            <w:r w:rsidR="00583D03">
              <w:rPr>
                <w:noProof/>
                <w:webHidden/>
              </w:rPr>
              <w:t>3</w:t>
            </w:r>
            <w:r w:rsidR="00183D84" w:rsidRPr="00015F04">
              <w:rPr>
                <w:noProof/>
                <w:webHidden/>
              </w:rPr>
              <w:fldChar w:fldCharType="end"/>
            </w:r>
          </w:hyperlink>
        </w:p>
        <w:p w14:paraId="37B6736C" w14:textId="27BE37DB" w:rsidR="00183D84" w:rsidRPr="00015F04" w:rsidRDefault="008A5E5E" w:rsidP="00183D84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912309" w:history="1">
            <w:r w:rsidR="00183D84" w:rsidRPr="00015F04">
              <w:rPr>
                <w:rStyle w:val="a3"/>
                <w:noProof/>
              </w:rPr>
              <w:t>3.</w:t>
            </w:r>
            <w:r w:rsidR="00183D84" w:rsidRPr="00015F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D84" w:rsidRPr="00015F04">
              <w:rPr>
                <w:rStyle w:val="a3"/>
                <w:noProof/>
              </w:rPr>
              <w:t>Программная реализация</w:t>
            </w:r>
            <w:r w:rsidR="00183D84" w:rsidRPr="00015F04">
              <w:rPr>
                <w:noProof/>
                <w:webHidden/>
              </w:rPr>
              <w:tab/>
            </w:r>
            <w:r w:rsidR="00183D84" w:rsidRPr="00015F04">
              <w:rPr>
                <w:noProof/>
                <w:webHidden/>
              </w:rPr>
              <w:fldChar w:fldCharType="begin"/>
            </w:r>
            <w:r w:rsidR="00183D84" w:rsidRPr="00015F04">
              <w:rPr>
                <w:noProof/>
                <w:webHidden/>
              </w:rPr>
              <w:instrText xml:space="preserve"> PAGEREF _Toc66912309 \h </w:instrText>
            </w:r>
            <w:r w:rsidR="00183D84" w:rsidRPr="00015F04">
              <w:rPr>
                <w:noProof/>
                <w:webHidden/>
              </w:rPr>
            </w:r>
            <w:r w:rsidR="00183D84" w:rsidRPr="00015F04">
              <w:rPr>
                <w:noProof/>
                <w:webHidden/>
              </w:rPr>
              <w:fldChar w:fldCharType="separate"/>
            </w:r>
            <w:r w:rsidR="00583D03">
              <w:rPr>
                <w:noProof/>
                <w:webHidden/>
              </w:rPr>
              <w:t>7</w:t>
            </w:r>
            <w:r w:rsidR="00183D84" w:rsidRPr="00015F04">
              <w:rPr>
                <w:noProof/>
                <w:webHidden/>
              </w:rPr>
              <w:fldChar w:fldCharType="end"/>
            </w:r>
          </w:hyperlink>
        </w:p>
        <w:p w14:paraId="6D76C14F" w14:textId="6BBC3A3D" w:rsidR="00183D84" w:rsidRPr="00015F04" w:rsidRDefault="008A5E5E" w:rsidP="00183D84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912310" w:history="1">
            <w:r w:rsidR="00183D84" w:rsidRPr="00015F04">
              <w:rPr>
                <w:rStyle w:val="a3"/>
                <w:noProof/>
              </w:rPr>
              <w:t>4.</w:t>
            </w:r>
            <w:r w:rsidR="00183D84" w:rsidRPr="00015F0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83D84" w:rsidRPr="00015F04">
              <w:rPr>
                <w:rStyle w:val="a3"/>
                <w:noProof/>
              </w:rPr>
              <w:t>Выводы</w:t>
            </w:r>
            <w:r w:rsidR="00183D84" w:rsidRPr="00015F04">
              <w:rPr>
                <w:noProof/>
                <w:webHidden/>
              </w:rPr>
              <w:tab/>
            </w:r>
            <w:r w:rsidR="00183D84" w:rsidRPr="00015F04">
              <w:rPr>
                <w:noProof/>
                <w:webHidden/>
              </w:rPr>
              <w:fldChar w:fldCharType="begin"/>
            </w:r>
            <w:r w:rsidR="00183D84" w:rsidRPr="00015F04">
              <w:rPr>
                <w:noProof/>
                <w:webHidden/>
              </w:rPr>
              <w:instrText xml:space="preserve"> PAGEREF _Toc66912310 \h </w:instrText>
            </w:r>
            <w:r w:rsidR="00183D84" w:rsidRPr="00015F04">
              <w:rPr>
                <w:noProof/>
                <w:webHidden/>
              </w:rPr>
            </w:r>
            <w:r w:rsidR="00183D84" w:rsidRPr="00015F04">
              <w:rPr>
                <w:noProof/>
                <w:webHidden/>
              </w:rPr>
              <w:fldChar w:fldCharType="separate"/>
            </w:r>
            <w:r w:rsidR="00583D03">
              <w:rPr>
                <w:noProof/>
                <w:webHidden/>
              </w:rPr>
              <w:t>11</w:t>
            </w:r>
            <w:r w:rsidR="00183D84" w:rsidRPr="00015F04">
              <w:rPr>
                <w:noProof/>
                <w:webHidden/>
              </w:rPr>
              <w:fldChar w:fldCharType="end"/>
            </w:r>
          </w:hyperlink>
        </w:p>
        <w:p w14:paraId="7FE2F40C" w14:textId="77777777" w:rsidR="00183D84" w:rsidRPr="004936B7" w:rsidRDefault="00183D84" w:rsidP="00183D84">
          <w:pPr>
            <w:rPr>
              <w:lang w:val="en-US"/>
            </w:rPr>
          </w:pPr>
          <w:r w:rsidRPr="00A43CE5">
            <w:rPr>
              <w:noProof/>
            </w:rPr>
            <w:fldChar w:fldCharType="end"/>
          </w:r>
        </w:p>
      </w:sdtContent>
    </w:sdt>
    <w:p w14:paraId="40B97668" w14:textId="77777777" w:rsidR="00183D84" w:rsidRDefault="00183D84" w:rsidP="00183D84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26004BF9" w14:textId="77777777" w:rsidR="00183D84" w:rsidRPr="00457A7B" w:rsidRDefault="00183D84" w:rsidP="00183D84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66912307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14:paraId="746F6147" w14:textId="1FF49973" w:rsidR="00183D84" w:rsidRPr="004D3F4A" w:rsidRDefault="004D3F4A" w:rsidP="00183D84">
      <w:pPr>
        <w:pStyle w:val="Bodytext20"/>
        <w:shd w:val="clear" w:color="auto" w:fill="auto"/>
        <w:spacing w:line="240" w:lineRule="auto"/>
        <w:ind w:firstLine="708"/>
        <w:rPr>
          <w:sz w:val="28"/>
          <w:lang w:val="ru-RU"/>
        </w:rPr>
      </w:pPr>
      <w:r>
        <w:rPr>
          <w:sz w:val="28"/>
          <w:lang w:val="ru-RU"/>
        </w:rPr>
        <w:t>1)</w:t>
      </w:r>
      <w:r w:rsidR="00183D84">
        <w:rPr>
          <w:sz w:val="28"/>
        </w:rPr>
        <w:t>Освоить</w:t>
      </w:r>
      <w:r w:rsidR="00183D84" w:rsidRPr="002A71AF">
        <w:rPr>
          <w:sz w:val="28"/>
        </w:rPr>
        <w:t xml:space="preserve"> </w:t>
      </w:r>
      <w:r w:rsidRPr="00D158C4">
        <w:rPr>
          <w:sz w:val="28"/>
        </w:rPr>
        <w:t>метод вращений Якоби для вычисления собственных значений и собственных векторов вещественной симметричной матрицы</w:t>
      </w:r>
      <w:r>
        <w:rPr>
          <w:sz w:val="28"/>
        </w:rPr>
        <w:t>, а также степенной метод поиска максимального по модулю собственного значения и соответствующего ему собственного вектора</w:t>
      </w:r>
      <w:r>
        <w:rPr>
          <w:sz w:val="28"/>
          <w:lang w:val="ru-RU"/>
        </w:rPr>
        <w:t>.</w:t>
      </w:r>
    </w:p>
    <w:p w14:paraId="6FF3C81E" w14:textId="77777777" w:rsidR="00183D84" w:rsidRPr="00A10E93" w:rsidRDefault="00183D84" w:rsidP="00183D84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br/>
      </w:r>
    </w:p>
    <w:p w14:paraId="76511351" w14:textId="77777777" w:rsidR="00183D84" w:rsidRPr="007B1272" w:rsidRDefault="00183D84" w:rsidP="00183D84">
      <w:pPr>
        <w:pStyle w:val="a5"/>
        <w:numPr>
          <w:ilvl w:val="0"/>
          <w:numId w:val="1"/>
        </w:numPr>
        <w:ind w:left="360"/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2" w:name="_Toc66912308"/>
      <w:r w:rsidRPr="007B1272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Теоретические сведения</w:t>
      </w:r>
      <w:bookmarkEnd w:id="2"/>
    </w:p>
    <w:p w14:paraId="1F5F0456" w14:textId="77777777" w:rsidR="00183D84" w:rsidRDefault="00183D84" w:rsidP="00183D84">
      <w:pPr>
        <w:pStyle w:val="a4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7B1272">
        <w:rPr>
          <w:rFonts w:ascii="Times New Roman" w:eastAsia="Times New Roman" w:hAnsi="Times New Roman" w:cs="Times New Roman"/>
          <w:sz w:val="28"/>
          <w:szCs w:val="26"/>
        </w:rPr>
        <w:t>Итеративные алгоритмы решают задачу вычисления собственных значений путём построения последовательностей, сходящихся к собственным значениям. Некоторые алгоритмы дают также последовательности векторов, сходящихся к собственным векторам. Чаще всего последовательности собственных значений выражаются через последовательности подобных матриц, которые сходятся к треугольной или диагональной форме, что позволяет затем просто получить собственные значения. Последовательности собственных векторов выражаются через соответствующие матрицы подобия.</w:t>
      </w:r>
    </w:p>
    <w:p w14:paraId="1B361F1A" w14:textId="77777777" w:rsidR="00183D84" w:rsidRPr="007B1272" w:rsidRDefault="00183D84" w:rsidP="00183D84">
      <w:pPr>
        <w:pStyle w:val="a4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</w:p>
    <w:p w14:paraId="0653E358" w14:textId="77777777" w:rsidR="00183D84" w:rsidRDefault="00183D84" w:rsidP="00183D84">
      <w:pPr>
        <w:pStyle w:val="a4"/>
      </w:pPr>
    </w:p>
    <w:p w14:paraId="5B45519A" w14:textId="6A53C260" w:rsidR="00183D84" w:rsidRDefault="00C26129" w:rsidP="00183D84">
      <w:pPr>
        <w:pStyle w:val="a4"/>
      </w:pPr>
      <w:r>
        <w:rPr>
          <w:noProof/>
        </w:rPr>
        <w:drawing>
          <wp:inline distT="0" distB="0" distL="0" distR="0" wp14:anchorId="514FCF4E" wp14:editId="7C5F5254">
            <wp:extent cx="5936615" cy="11620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DB81" w14:textId="1475BCA8" w:rsidR="00C26129" w:rsidRDefault="00C26129" w:rsidP="00183D84">
      <w:pPr>
        <w:pStyle w:val="a4"/>
      </w:pPr>
    </w:p>
    <w:p w14:paraId="03D335E1" w14:textId="77777777" w:rsidR="00C26129" w:rsidRDefault="00C26129" w:rsidP="00183D84">
      <w:pPr>
        <w:pStyle w:val="a4"/>
      </w:pPr>
    </w:p>
    <w:p w14:paraId="73D4DF94" w14:textId="18D361D5" w:rsidR="00C26129" w:rsidRDefault="00C26129" w:rsidP="00183D84">
      <w:pPr>
        <w:pStyle w:val="a4"/>
      </w:pPr>
    </w:p>
    <w:p w14:paraId="0D58685A" w14:textId="0575A798" w:rsidR="00183D84" w:rsidRDefault="00C26129" w:rsidP="00183D84">
      <w:pPr>
        <w:pStyle w:val="a4"/>
      </w:pPr>
      <w:r>
        <w:rPr>
          <w:noProof/>
        </w:rPr>
        <w:drawing>
          <wp:inline distT="0" distB="0" distL="0" distR="0" wp14:anchorId="0DAB2E8A" wp14:editId="203333E5">
            <wp:extent cx="5876925" cy="96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EB49" w14:textId="77777777" w:rsidR="00183D84" w:rsidRDefault="00183D84" w:rsidP="00183D84">
      <w:pPr>
        <w:rPr>
          <w:sz w:val="28"/>
          <w:szCs w:val="28"/>
        </w:rPr>
      </w:pPr>
      <w:r w:rsidRPr="00421E8C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0A187B59" wp14:editId="6840C9E4">
            <wp:extent cx="5936615" cy="65182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7E7" w14:textId="77777777" w:rsidR="00183D84" w:rsidRDefault="00183D84" w:rsidP="00183D84">
      <w:pPr>
        <w:rPr>
          <w:sz w:val="28"/>
          <w:szCs w:val="28"/>
        </w:rPr>
      </w:pPr>
      <w:r w:rsidRPr="00421E8C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188E1163" wp14:editId="1D3DC97A">
            <wp:extent cx="5915851" cy="841174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BE3A" w14:textId="77777777" w:rsidR="00183D84" w:rsidRDefault="00183D84" w:rsidP="00183D84">
      <w:pPr>
        <w:rPr>
          <w:sz w:val="28"/>
          <w:szCs w:val="28"/>
        </w:rPr>
      </w:pPr>
      <w:r w:rsidRPr="00421E8C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6666FDDF" wp14:editId="182648D4">
            <wp:extent cx="5936615" cy="382714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9195" w14:textId="77777777" w:rsidR="00183D84" w:rsidRDefault="00183D84" w:rsidP="00183D84">
      <w:pPr>
        <w:rPr>
          <w:sz w:val="28"/>
          <w:szCs w:val="28"/>
          <w:lang w:val="en-US"/>
        </w:rPr>
      </w:pPr>
    </w:p>
    <w:p w14:paraId="08BEEB28" w14:textId="77777777" w:rsidR="00183D84" w:rsidRPr="00B51EFF" w:rsidRDefault="00183D84" w:rsidP="00183D84">
      <w:pPr>
        <w:rPr>
          <w:sz w:val="28"/>
          <w:szCs w:val="28"/>
          <w:lang w:val="en-US"/>
        </w:rPr>
      </w:pPr>
    </w:p>
    <w:p w14:paraId="1F5011D5" w14:textId="77777777" w:rsidR="00183D84" w:rsidRPr="00A00623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F9668B">
        <w:rPr>
          <w:rFonts w:ascii="Times New Roman" w:eastAsia="Times New Roman" w:hAnsi="Times New Roman" w:cs="Times New Roman"/>
          <w:b/>
          <w:bCs/>
          <w:sz w:val="28"/>
          <w:szCs w:val="26"/>
        </w:rPr>
        <w:t>Степенной метод</w:t>
      </w:r>
      <w:r w:rsidRPr="00A00623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F9668B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или метод степенных итераций </w:t>
      </w:r>
      <w:r w:rsidRPr="00A00623">
        <w:rPr>
          <w:rFonts w:ascii="Times New Roman" w:eastAsia="Times New Roman" w:hAnsi="Times New Roman" w:cs="Times New Roman"/>
          <w:sz w:val="28"/>
          <w:szCs w:val="26"/>
        </w:rPr>
        <w:t>— итерационный алгоритм поиска собственного значения с максимальной абсолютной величиной и одного из соответствующих собственных век</w:t>
      </w:r>
      <w:r>
        <w:rPr>
          <w:rFonts w:ascii="Times New Roman" w:eastAsia="Times New Roman" w:hAnsi="Times New Roman" w:cs="Times New Roman"/>
          <w:sz w:val="28"/>
          <w:szCs w:val="26"/>
        </w:rPr>
        <w:t>торов для произвольной матрицы.</w:t>
      </w:r>
    </w:p>
    <w:p w14:paraId="5DC8E9F9" w14:textId="77777777" w:rsidR="00183D84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sz w:val="28"/>
          <w:szCs w:val="26"/>
        </w:rPr>
        <w:t xml:space="preserve">Алгоритм прост и сходится со скоростью геометрической прогрессии если все максимальные по модулю собственные значения совпадают, в противном случае сходимости нет. </w:t>
      </w:r>
    </w:p>
    <w:p w14:paraId="7FC4EE3D" w14:textId="77777777" w:rsidR="00183D84" w:rsidRPr="00A00623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sz w:val="28"/>
          <w:szCs w:val="26"/>
        </w:rPr>
        <w:t>В начале алгоритм</w:t>
      </w:r>
      <w:r>
        <w:rPr>
          <w:rFonts w:ascii="Times New Roman" w:eastAsia="Times New Roman" w:hAnsi="Times New Roman" w:cs="Times New Roman"/>
          <w:sz w:val="28"/>
          <w:szCs w:val="26"/>
        </w:rPr>
        <w:t xml:space="preserve">а генерируется случайный вектор </w:t>
      </w:r>
      <w:r w:rsidRPr="00A00623">
        <w:rPr>
          <w:rFonts w:ascii="Times New Roman" w:eastAsia="Times New Roman" w:hAnsi="Times New Roman" w:cs="Times New Roman"/>
          <w:noProof/>
          <w:sz w:val="28"/>
          <w:szCs w:val="26"/>
          <w:lang w:bidi="ar-SA"/>
        </w:rPr>
        <w:drawing>
          <wp:inline distT="0" distB="0" distL="0" distR="0" wp14:anchorId="0FC4A750" wp14:editId="065367AE">
            <wp:extent cx="161948" cy="1524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623">
        <w:rPr>
          <w:rFonts w:ascii="Times New Roman" w:eastAsia="Times New Roman" w:hAnsi="Times New Roman" w:cs="Times New Roman"/>
          <w:sz w:val="28"/>
          <w:szCs w:val="26"/>
        </w:rPr>
        <w:t>. Далее проводятся последовательные вычисления по итеративной формуле:</w:t>
      </w:r>
    </w:p>
    <w:p w14:paraId="40F492DF" w14:textId="77777777" w:rsidR="00183D84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noProof/>
          <w:sz w:val="28"/>
          <w:szCs w:val="26"/>
          <w:lang w:bidi="ar-SA"/>
        </w:rPr>
        <w:drawing>
          <wp:inline distT="0" distB="0" distL="0" distR="0" wp14:anchorId="48BD39DB" wp14:editId="1E615084">
            <wp:extent cx="1095528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4078" w14:textId="77777777" w:rsidR="00183D84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sz w:val="28"/>
          <w:szCs w:val="26"/>
        </w:rPr>
        <w:t>Последовательность</w:t>
      </w:r>
    </w:p>
    <w:p w14:paraId="54BCEBB2" w14:textId="77777777" w:rsidR="00183D84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52975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A00623">
        <w:rPr>
          <w:rFonts w:ascii="Times New Roman" w:eastAsia="Times New Roman" w:hAnsi="Times New Roman" w:cs="Times New Roman"/>
          <w:noProof/>
          <w:sz w:val="28"/>
          <w:szCs w:val="26"/>
          <w:lang w:bidi="ar-SA"/>
        </w:rPr>
        <w:drawing>
          <wp:inline distT="0" distB="0" distL="0" distR="0" wp14:anchorId="165A9625" wp14:editId="2C3EDA24">
            <wp:extent cx="962159" cy="543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D08" w14:textId="77777777" w:rsidR="00183D84" w:rsidRDefault="00183D84" w:rsidP="00183D84">
      <w:pPr>
        <w:pStyle w:val="a4"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A00623">
        <w:rPr>
          <w:rFonts w:ascii="Times New Roman" w:eastAsia="Times New Roman" w:hAnsi="Times New Roman" w:cs="Times New Roman"/>
          <w:sz w:val="28"/>
          <w:szCs w:val="26"/>
        </w:rPr>
        <w:t>при указанном выше условии сходится к максимальному п</w:t>
      </w:r>
      <w:r>
        <w:rPr>
          <w:rFonts w:ascii="Times New Roman" w:eastAsia="Times New Roman" w:hAnsi="Times New Roman" w:cs="Times New Roman"/>
          <w:sz w:val="28"/>
          <w:szCs w:val="26"/>
        </w:rPr>
        <w:t xml:space="preserve">о модулю собственному значению, а вектор </w:t>
      </w:r>
      <w:r w:rsidRPr="00A52975">
        <w:rPr>
          <w:rFonts w:ascii="Times New Roman" w:eastAsia="Times New Roman" w:hAnsi="Times New Roman" w:cs="Times New Roman"/>
          <w:noProof/>
          <w:sz w:val="28"/>
          <w:szCs w:val="26"/>
          <w:lang w:bidi="ar-SA"/>
        </w:rPr>
        <w:drawing>
          <wp:inline distT="0" distB="0" distL="0" distR="0" wp14:anchorId="0243629C" wp14:editId="6E2AB1BE">
            <wp:extent cx="152421" cy="1524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6"/>
        </w:rPr>
        <w:t xml:space="preserve"> образует </w:t>
      </w:r>
      <w:r w:rsidRPr="00A00623">
        <w:rPr>
          <w:rFonts w:ascii="Times New Roman" w:eastAsia="Times New Roman" w:hAnsi="Times New Roman" w:cs="Times New Roman"/>
          <w:sz w:val="28"/>
          <w:szCs w:val="26"/>
        </w:rPr>
        <w:t>соответствующи</w:t>
      </w:r>
      <w:r>
        <w:rPr>
          <w:rFonts w:ascii="Times New Roman" w:eastAsia="Times New Roman" w:hAnsi="Times New Roman" w:cs="Times New Roman"/>
          <w:sz w:val="28"/>
          <w:szCs w:val="26"/>
        </w:rPr>
        <w:t>й</w:t>
      </w:r>
      <w:r w:rsidRPr="00A00623">
        <w:rPr>
          <w:rFonts w:ascii="Times New Roman" w:eastAsia="Times New Roman" w:hAnsi="Times New Roman" w:cs="Times New Roman"/>
          <w:sz w:val="28"/>
          <w:szCs w:val="26"/>
        </w:rPr>
        <w:t xml:space="preserve"> собственны</w:t>
      </w:r>
      <w:r>
        <w:rPr>
          <w:rFonts w:ascii="Times New Roman" w:eastAsia="Times New Roman" w:hAnsi="Times New Roman" w:cs="Times New Roman"/>
          <w:sz w:val="28"/>
          <w:szCs w:val="26"/>
        </w:rPr>
        <w:t>й</w:t>
      </w:r>
      <w:r w:rsidRPr="00A00623">
        <w:rPr>
          <w:rFonts w:ascii="Times New Roman" w:eastAsia="Times New Roman" w:hAnsi="Times New Roman" w:cs="Times New Roman"/>
          <w:sz w:val="28"/>
          <w:szCs w:val="26"/>
        </w:rPr>
        <w:t xml:space="preserve"> век</w:t>
      </w:r>
      <w:r>
        <w:rPr>
          <w:rFonts w:ascii="Times New Roman" w:eastAsia="Times New Roman" w:hAnsi="Times New Roman" w:cs="Times New Roman"/>
          <w:sz w:val="28"/>
          <w:szCs w:val="26"/>
        </w:rPr>
        <w:t>тор.</w:t>
      </w:r>
    </w:p>
    <w:p w14:paraId="30BA05EE" w14:textId="77777777" w:rsidR="00183D84" w:rsidRDefault="00183D84" w:rsidP="00183D84">
      <w:pPr>
        <w:rPr>
          <w:sz w:val="28"/>
          <w:szCs w:val="28"/>
        </w:rPr>
      </w:pPr>
      <w:r w:rsidRPr="00421E8C"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6B825632" w14:textId="77777777" w:rsidR="00183D84" w:rsidRPr="005D4E69" w:rsidRDefault="00183D84" w:rsidP="00183D84">
      <w:pPr>
        <w:pStyle w:val="1"/>
        <w:numPr>
          <w:ilvl w:val="0"/>
          <w:numId w:val="1"/>
        </w:numPr>
        <w:spacing w:after="240"/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66912309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3"/>
    </w:p>
    <w:p w14:paraId="0231BB19" w14:textId="77777777" w:rsidR="00183D84" w:rsidRPr="00162093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1</w:t>
      </w:r>
    </w:p>
    <w:p w14:paraId="48E3562B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>
        <w:rPr>
          <w:sz w:val="28"/>
          <w:szCs w:val="28"/>
        </w:rPr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</w:tblGrid>
      <w:tr w:rsidR="00183D84" w:rsidRPr="0002183B" w14:paraId="6980BEDC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546D904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A44F0C7" w14:textId="77777777" w:rsidR="00183D84" w:rsidRPr="005D4E69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1D5B4DF" w14:textId="77777777" w:rsidR="00183D84" w:rsidRPr="005D4E69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4E8899CA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2E59864E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0B26EE0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F85DF1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DCCC581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33C1D6C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3B823B66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37"/>
        <w:gridCol w:w="2863"/>
        <w:gridCol w:w="967"/>
        <w:gridCol w:w="1183"/>
      </w:tblGrid>
      <w:tr w:rsidR="00183D84" w:rsidRPr="00162093" w14:paraId="0B62734F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0E2D8276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алгоритма</w:t>
            </w:r>
          </w:p>
        </w:tc>
        <w:tc>
          <w:tcPr>
            <w:tcW w:w="0" w:type="auto"/>
            <w:vAlign w:val="center"/>
          </w:tcPr>
          <w:p w14:paraId="02F2AA82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Вращений Якоби</w:t>
            </w:r>
          </w:p>
        </w:tc>
        <w:tc>
          <w:tcPr>
            <w:tcW w:w="0" w:type="auto"/>
            <w:gridSpan w:val="2"/>
            <w:vAlign w:val="center"/>
          </w:tcPr>
          <w:p w14:paraId="3283F533" w14:textId="77777777" w:rsidR="00183D84" w:rsidRPr="005D4E69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Степенной</w:t>
            </w:r>
          </w:p>
        </w:tc>
      </w:tr>
      <w:tr w:rsidR="00183D84" w:rsidRPr="00162093" w14:paraId="178B1960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5AEE56A5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значения:</w:t>
            </w:r>
          </w:p>
        </w:tc>
        <w:tc>
          <w:tcPr>
            <w:tcW w:w="0" w:type="auto"/>
            <w:vAlign w:val="center"/>
          </w:tcPr>
          <w:p w14:paraId="047ED395" w14:textId="77777777" w:rsidR="00183D84" w:rsidRPr="007367CE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r w:rsidRPr="005D4E69">
              <w:rPr>
                <w:sz w:val="28"/>
                <w:szCs w:val="28"/>
              </w:rPr>
              <w:t>1.0000</w:t>
            </w:r>
            <w:r>
              <w:rPr>
                <w:sz w:val="28"/>
                <w:szCs w:val="28"/>
                <w:lang w:val="en-US"/>
              </w:rPr>
              <w:t>,</w:t>
            </w:r>
            <w:r w:rsidRPr="005D4E69">
              <w:rPr>
                <w:sz w:val="28"/>
                <w:szCs w:val="28"/>
              </w:rPr>
              <w:t xml:space="preserve"> 2.0000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087B43A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119D848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2.0000</w:t>
            </w:r>
          </w:p>
        </w:tc>
      </w:tr>
      <w:tr w:rsidR="00183D84" w:rsidRPr="00970532" w14:paraId="49588604" w14:textId="77777777" w:rsidTr="00D66FED">
        <w:trPr>
          <w:trHeight w:val="709"/>
          <w:jc w:val="center"/>
        </w:trPr>
        <w:tc>
          <w:tcPr>
            <w:tcW w:w="0" w:type="auto"/>
            <w:vAlign w:val="center"/>
          </w:tcPr>
          <w:p w14:paraId="4E593BD6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векторы:</w:t>
            </w:r>
          </w:p>
        </w:tc>
        <w:tc>
          <w:tcPr>
            <w:tcW w:w="0" w:type="auto"/>
            <w:vAlign w:val="center"/>
          </w:tcPr>
          <w:p w14:paraId="505950EA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5D4E69">
              <w:rPr>
                <w:sz w:val="28"/>
                <w:szCs w:val="28"/>
                <w:vertAlign w:val="subscript"/>
              </w:rPr>
              <w:t>1</w:t>
            </w:r>
            <w:r w:rsidRPr="005D4E69">
              <w:rPr>
                <w:sz w:val="28"/>
                <w:szCs w:val="28"/>
              </w:rPr>
              <w:t xml:space="preserve"> = [</w:t>
            </w:r>
            <w:r w:rsidRPr="00A00623">
              <w:rPr>
                <w:sz w:val="28"/>
                <w:szCs w:val="28"/>
              </w:rPr>
              <w:t>1.0000</w:t>
            </w:r>
            <w:r w:rsidRPr="005D4E69">
              <w:rPr>
                <w:sz w:val="28"/>
                <w:szCs w:val="28"/>
              </w:rPr>
              <w:t xml:space="preserve">, 0.0000]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0D82087D" w14:textId="77777777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5D4E69">
              <w:rPr>
                <w:sz w:val="28"/>
                <w:szCs w:val="28"/>
              </w:rPr>
              <w:t xml:space="preserve"> = [</w:t>
            </w:r>
            <w:r w:rsidRPr="00A00623">
              <w:rPr>
                <w:sz w:val="28"/>
                <w:szCs w:val="28"/>
              </w:rPr>
              <w:t>0.0000</w:t>
            </w:r>
            <w:r w:rsidRPr="005D4E6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</w:t>
            </w:r>
            <w:r w:rsidRPr="005D4E69">
              <w:rPr>
                <w:sz w:val="28"/>
                <w:szCs w:val="28"/>
              </w:rPr>
              <w:t xml:space="preserve">.0000]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08C50F7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max</w:t>
            </w:r>
            <w:proofErr w:type="spellEnd"/>
            <w:r w:rsidRPr="005D4E69">
              <w:rPr>
                <w:sz w:val="28"/>
                <w:szCs w:val="28"/>
              </w:rPr>
              <w:t xml:space="preserve"> 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20AFE5B" w14:textId="0C0405C3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0</w:t>
            </w:r>
            <w:r w:rsidRPr="00A00623">
              <w:rPr>
                <w:sz w:val="28"/>
                <w:szCs w:val="28"/>
              </w:rPr>
              <w:t>.00</w:t>
            </w:r>
            <w:r w:rsidR="00AF0C67">
              <w:rPr>
                <w:sz w:val="28"/>
                <w:szCs w:val="28"/>
                <w:lang w:val="ru-RU"/>
              </w:rPr>
              <w:t>05</w:t>
            </w:r>
            <w:r w:rsidRPr="0002183B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 </w:t>
            </w:r>
          </w:p>
          <w:p w14:paraId="6ACCAEBD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.0000]</w:t>
            </w:r>
          </w:p>
        </w:tc>
      </w:tr>
      <w:tr w:rsidR="00183D84" w:rsidRPr="00162093" w14:paraId="6A394E4D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641A1CF2" w14:textId="77777777" w:rsidR="00183D84" w:rsidRPr="001707A1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</w:tcPr>
          <w:p w14:paraId="58D5536B" w14:textId="77777777" w:rsidR="00183D84" w:rsidRPr="00162093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0AEE121B" w14:textId="4257364A" w:rsidR="00183D84" w:rsidRPr="00AF0C67" w:rsidRDefault="00AF0C67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337DDE87" w14:textId="77777777" w:rsidR="00183D84" w:rsidRPr="005A2F8C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  <w:lang w:val="en-US"/>
        </w:rPr>
      </w:pPr>
    </w:p>
    <w:p w14:paraId="7ECEB2DC" w14:textId="77777777" w:rsidR="00183D84" w:rsidRPr="00280225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  <w:lang w:val="en-US"/>
        </w:rPr>
      </w:pPr>
      <w:r>
        <w:rPr>
          <w:rStyle w:val="Bodytext2Bold"/>
          <w:sz w:val="28"/>
          <w:szCs w:val="28"/>
        </w:rPr>
        <w:t xml:space="preserve">Тестовый пример </w:t>
      </w:r>
      <w:r>
        <w:rPr>
          <w:rStyle w:val="Bodytext2Bold"/>
          <w:sz w:val="28"/>
          <w:szCs w:val="28"/>
          <w:lang w:val="en-US"/>
        </w:rPr>
        <w:t>2</w:t>
      </w:r>
    </w:p>
    <w:p w14:paraId="5AB0AF9C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>
        <w:rPr>
          <w:sz w:val="28"/>
          <w:szCs w:val="28"/>
        </w:rPr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567"/>
        <w:gridCol w:w="567"/>
        <w:gridCol w:w="340"/>
      </w:tblGrid>
      <w:tr w:rsidR="00183D84" w:rsidRPr="0002183B" w14:paraId="4A396F28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474DE01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9ACC31" w14:textId="77777777" w:rsidR="00183D84" w:rsidRPr="005D4E69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98349C" w14:textId="1CF9FD43" w:rsidR="00183D84" w:rsidRPr="005D4E69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3C274972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0FF08B8C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186A3C1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8FB05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6CFB15" w14:textId="3D75B3B4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4D3F4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54E929AC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1A262818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37"/>
        <w:gridCol w:w="2863"/>
        <w:gridCol w:w="967"/>
        <w:gridCol w:w="1183"/>
      </w:tblGrid>
      <w:tr w:rsidR="004D3F4A" w:rsidRPr="00162093" w14:paraId="355644D8" w14:textId="77777777" w:rsidTr="004D3F4A">
        <w:trPr>
          <w:trHeight w:val="20"/>
          <w:jc w:val="center"/>
        </w:trPr>
        <w:tc>
          <w:tcPr>
            <w:tcW w:w="0" w:type="auto"/>
            <w:vAlign w:val="center"/>
          </w:tcPr>
          <w:p w14:paraId="13E2880E" w14:textId="77777777" w:rsidR="004D3F4A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алгоритма</w:t>
            </w:r>
          </w:p>
        </w:tc>
        <w:tc>
          <w:tcPr>
            <w:tcW w:w="0" w:type="auto"/>
            <w:vAlign w:val="center"/>
          </w:tcPr>
          <w:p w14:paraId="748A354F" w14:textId="77777777" w:rsidR="004D3F4A" w:rsidRPr="00970532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Вращений Якоби</w:t>
            </w:r>
          </w:p>
        </w:tc>
        <w:tc>
          <w:tcPr>
            <w:tcW w:w="0" w:type="auto"/>
            <w:gridSpan w:val="2"/>
            <w:vAlign w:val="center"/>
          </w:tcPr>
          <w:p w14:paraId="752C08B0" w14:textId="77777777" w:rsidR="004D3F4A" w:rsidRPr="005D4E69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Степенной</w:t>
            </w:r>
          </w:p>
        </w:tc>
      </w:tr>
      <w:tr w:rsidR="004D3F4A" w:rsidRPr="00162093" w14:paraId="5CBF65B0" w14:textId="77777777" w:rsidTr="004D3F4A">
        <w:trPr>
          <w:trHeight w:val="20"/>
          <w:jc w:val="center"/>
        </w:trPr>
        <w:tc>
          <w:tcPr>
            <w:tcW w:w="0" w:type="auto"/>
            <w:vAlign w:val="center"/>
          </w:tcPr>
          <w:p w14:paraId="499BE484" w14:textId="77777777" w:rsidR="004D3F4A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значения:</w:t>
            </w:r>
          </w:p>
        </w:tc>
        <w:tc>
          <w:tcPr>
            <w:tcW w:w="0" w:type="auto"/>
            <w:vAlign w:val="center"/>
          </w:tcPr>
          <w:p w14:paraId="7C9A71D1" w14:textId="107ABB38" w:rsidR="004D3F4A" w:rsidRPr="007367CE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r w:rsidRPr="005D4E69">
              <w:rPr>
                <w:sz w:val="28"/>
                <w:szCs w:val="28"/>
              </w:rPr>
              <w:t>1.0000</w:t>
            </w:r>
            <w:r>
              <w:rPr>
                <w:sz w:val="28"/>
                <w:szCs w:val="28"/>
                <w:lang w:val="en-US"/>
              </w:rPr>
              <w:t>,</w:t>
            </w:r>
            <w:r w:rsidRPr="005D4E69">
              <w:rPr>
                <w:sz w:val="28"/>
                <w:szCs w:val="28"/>
              </w:rPr>
              <w:t xml:space="preserve"> 2</w:t>
            </w:r>
            <w:r w:rsidR="005214B8">
              <w:rPr>
                <w:sz w:val="28"/>
                <w:szCs w:val="28"/>
                <w:lang w:val="en-US"/>
              </w:rPr>
              <w:t>0</w:t>
            </w:r>
            <w:r w:rsidRPr="005D4E69">
              <w:rPr>
                <w:sz w:val="28"/>
                <w:szCs w:val="28"/>
              </w:rPr>
              <w:t>.0000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0D6546" w14:textId="77777777" w:rsidR="004D3F4A" w:rsidRPr="00970532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8F2FC22" w14:textId="4F6D088B" w:rsidR="004D3F4A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2</w:t>
            </w:r>
            <w:r w:rsidR="005214B8">
              <w:rPr>
                <w:sz w:val="28"/>
                <w:szCs w:val="28"/>
                <w:lang w:val="en-US"/>
              </w:rPr>
              <w:t>0</w:t>
            </w:r>
            <w:r w:rsidRPr="005D4E69">
              <w:rPr>
                <w:sz w:val="28"/>
                <w:szCs w:val="28"/>
              </w:rPr>
              <w:t>.0000</w:t>
            </w:r>
          </w:p>
        </w:tc>
      </w:tr>
      <w:tr w:rsidR="004D3F4A" w:rsidRPr="00970532" w14:paraId="1E10C493" w14:textId="77777777" w:rsidTr="004D3F4A">
        <w:trPr>
          <w:trHeight w:val="709"/>
          <w:jc w:val="center"/>
        </w:trPr>
        <w:tc>
          <w:tcPr>
            <w:tcW w:w="0" w:type="auto"/>
            <w:vAlign w:val="center"/>
          </w:tcPr>
          <w:p w14:paraId="35ACF9C3" w14:textId="77777777" w:rsidR="004D3F4A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векторы:</w:t>
            </w:r>
          </w:p>
        </w:tc>
        <w:tc>
          <w:tcPr>
            <w:tcW w:w="0" w:type="auto"/>
            <w:vAlign w:val="center"/>
          </w:tcPr>
          <w:p w14:paraId="47F68C19" w14:textId="77777777" w:rsidR="004D3F4A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5D4E69">
              <w:rPr>
                <w:sz w:val="28"/>
                <w:szCs w:val="28"/>
                <w:vertAlign w:val="subscript"/>
              </w:rPr>
              <w:t>1</w:t>
            </w:r>
            <w:r w:rsidRPr="005D4E69">
              <w:rPr>
                <w:sz w:val="28"/>
                <w:szCs w:val="28"/>
              </w:rPr>
              <w:t xml:space="preserve"> = [</w:t>
            </w:r>
            <w:r w:rsidRPr="00A00623">
              <w:rPr>
                <w:sz w:val="28"/>
                <w:szCs w:val="28"/>
              </w:rPr>
              <w:t>1.0000</w:t>
            </w:r>
            <w:r w:rsidRPr="005D4E69">
              <w:rPr>
                <w:sz w:val="28"/>
                <w:szCs w:val="28"/>
              </w:rPr>
              <w:t xml:space="preserve">, 0.0000]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58698840" w14:textId="77777777" w:rsidR="004D3F4A" w:rsidRPr="00A00623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  <w:r w:rsidRPr="005D4E69">
              <w:rPr>
                <w:sz w:val="28"/>
                <w:szCs w:val="28"/>
              </w:rPr>
              <w:t xml:space="preserve"> = [</w:t>
            </w:r>
            <w:r w:rsidRPr="00A00623">
              <w:rPr>
                <w:sz w:val="28"/>
                <w:szCs w:val="28"/>
              </w:rPr>
              <w:t>0.0000</w:t>
            </w:r>
            <w:r w:rsidRPr="005D4E6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</w:t>
            </w:r>
            <w:r w:rsidRPr="005D4E69">
              <w:rPr>
                <w:sz w:val="28"/>
                <w:szCs w:val="28"/>
              </w:rPr>
              <w:t xml:space="preserve">.0000]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39CF20A" w14:textId="77777777" w:rsidR="004D3F4A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max</w:t>
            </w:r>
            <w:proofErr w:type="spellEnd"/>
            <w:r w:rsidRPr="005D4E69">
              <w:rPr>
                <w:sz w:val="28"/>
                <w:szCs w:val="28"/>
              </w:rPr>
              <w:t xml:space="preserve"> 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6FE4DF7" w14:textId="61C8B7A1" w:rsidR="004D3F4A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0</w:t>
            </w:r>
            <w:r w:rsidRPr="00A00623">
              <w:rPr>
                <w:sz w:val="28"/>
                <w:szCs w:val="28"/>
              </w:rPr>
              <w:t>.00</w:t>
            </w:r>
            <w:r w:rsidR="005214B8">
              <w:rPr>
                <w:sz w:val="28"/>
                <w:szCs w:val="28"/>
              </w:rPr>
              <w:t>00</w:t>
            </w:r>
            <w:r w:rsidRPr="0002183B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 </w:t>
            </w:r>
          </w:p>
          <w:p w14:paraId="3501B886" w14:textId="77777777" w:rsidR="004D3F4A" w:rsidRDefault="004D3F4A" w:rsidP="000B00BC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.0000]</w:t>
            </w:r>
          </w:p>
        </w:tc>
      </w:tr>
      <w:tr w:rsidR="004D3F4A" w:rsidRPr="00162093" w14:paraId="4AB004B0" w14:textId="77777777" w:rsidTr="004D3F4A">
        <w:trPr>
          <w:trHeight w:val="20"/>
          <w:jc w:val="center"/>
        </w:trPr>
        <w:tc>
          <w:tcPr>
            <w:tcW w:w="0" w:type="auto"/>
            <w:vAlign w:val="center"/>
          </w:tcPr>
          <w:p w14:paraId="0451F15B" w14:textId="77777777" w:rsidR="004D3F4A" w:rsidRPr="001707A1" w:rsidRDefault="004D3F4A" w:rsidP="000B00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vAlign w:val="center"/>
          </w:tcPr>
          <w:p w14:paraId="56A4DB24" w14:textId="77777777" w:rsidR="004D3F4A" w:rsidRPr="00162093" w:rsidRDefault="004D3F4A" w:rsidP="000B00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14:paraId="0D77DEEE" w14:textId="74FA964E" w:rsidR="004D3F4A" w:rsidRPr="001707A1" w:rsidRDefault="005214B8" w:rsidP="000B00B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2B5B6016" w14:textId="77777777" w:rsidR="00183D84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</w:p>
    <w:p w14:paraId="6B820814" w14:textId="77777777" w:rsidR="00183D84" w:rsidRPr="00162093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3</w:t>
      </w:r>
    </w:p>
    <w:p w14:paraId="767CCA2B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>
        <w:rPr>
          <w:sz w:val="28"/>
          <w:szCs w:val="28"/>
        </w:rPr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680"/>
        <w:gridCol w:w="680"/>
        <w:gridCol w:w="340"/>
      </w:tblGrid>
      <w:tr w:rsidR="00183D84" w:rsidRPr="0002183B" w14:paraId="03A67EE3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2C64CAD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1C626EB" w14:textId="77777777" w:rsidR="00183D84" w:rsidRPr="005D4E69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CFE189" w14:textId="696D2F70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.00</w:t>
            </w:r>
            <w:r w:rsidR="00AF0C6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570C0847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75C51773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255E7DF1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512583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CF5C1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vAlign w:val="center"/>
          </w:tcPr>
          <w:p w14:paraId="7D0CF94E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25218932" w14:textId="1134E8FA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35DA7D3D" w14:textId="1A036368" w:rsidR="00C26129" w:rsidRDefault="00C26129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0F0942E2" w14:textId="77777777" w:rsidR="00C26129" w:rsidRDefault="00C26129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tbl>
      <w:tblPr>
        <w:tblStyle w:val="a6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979"/>
        <w:gridCol w:w="4277"/>
        <w:gridCol w:w="900"/>
        <w:gridCol w:w="1183"/>
      </w:tblGrid>
      <w:tr w:rsidR="00C26129" w:rsidRPr="00162093" w14:paraId="211DD39D" w14:textId="77777777" w:rsidTr="00934D8D">
        <w:trPr>
          <w:trHeight w:val="20"/>
          <w:jc w:val="center"/>
        </w:trPr>
        <w:tc>
          <w:tcPr>
            <w:tcW w:w="0" w:type="auto"/>
            <w:vAlign w:val="center"/>
          </w:tcPr>
          <w:p w14:paraId="6265399F" w14:textId="77777777" w:rsidR="00C26129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Тип алгоритма</w:t>
            </w:r>
          </w:p>
        </w:tc>
        <w:tc>
          <w:tcPr>
            <w:tcW w:w="0" w:type="auto"/>
            <w:vAlign w:val="center"/>
          </w:tcPr>
          <w:p w14:paraId="60607747" w14:textId="77777777" w:rsidR="00C26129" w:rsidRPr="00970532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Вращений Якоби</w:t>
            </w:r>
          </w:p>
        </w:tc>
        <w:tc>
          <w:tcPr>
            <w:tcW w:w="0" w:type="auto"/>
            <w:gridSpan w:val="2"/>
            <w:vAlign w:val="center"/>
          </w:tcPr>
          <w:p w14:paraId="6FCCDBEC" w14:textId="77777777" w:rsidR="00C26129" w:rsidRPr="005D4E69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Степенной</w:t>
            </w:r>
          </w:p>
        </w:tc>
      </w:tr>
      <w:tr w:rsidR="00C26129" w:rsidRPr="00162093" w14:paraId="6ACD1055" w14:textId="77777777" w:rsidTr="00934D8D">
        <w:trPr>
          <w:trHeight w:val="20"/>
          <w:jc w:val="center"/>
        </w:trPr>
        <w:tc>
          <w:tcPr>
            <w:tcW w:w="0" w:type="auto"/>
            <w:vAlign w:val="center"/>
          </w:tcPr>
          <w:p w14:paraId="104BF0A6" w14:textId="77777777" w:rsidR="00C26129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значения:</w:t>
            </w:r>
          </w:p>
        </w:tc>
        <w:tc>
          <w:tcPr>
            <w:tcW w:w="0" w:type="auto"/>
            <w:vAlign w:val="center"/>
          </w:tcPr>
          <w:p w14:paraId="4C5BD623" w14:textId="53147C4B" w:rsidR="00C26129" w:rsidRPr="00C26129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Ошибка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32E1A4" w14:textId="77777777" w:rsidR="00C26129" w:rsidRPr="00970532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D07441F" w14:textId="490CD3F1" w:rsidR="00C26129" w:rsidRPr="00C26129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2.0000</w:t>
            </w:r>
          </w:p>
        </w:tc>
      </w:tr>
      <w:tr w:rsidR="00C26129" w:rsidRPr="00970532" w14:paraId="22CEFB71" w14:textId="77777777" w:rsidTr="00934D8D">
        <w:trPr>
          <w:trHeight w:val="709"/>
          <w:jc w:val="center"/>
        </w:trPr>
        <w:tc>
          <w:tcPr>
            <w:tcW w:w="0" w:type="auto"/>
            <w:vAlign w:val="center"/>
          </w:tcPr>
          <w:p w14:paraId="57F87A20" w14:textId="77777777" w:rsidR="00C26129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векторы:</w:t>
            </w:r>
          </w:p>
        </w:tc>
        <w:tc>
          <w:tcPr>
            <w:tcW w:w="0" w:type="auto"/>
            <w:vAlign w:val="center"/>
          </w:tcPr>
          <w:p w14:paraId="1AB0F5A5" w14:textId="712E1981" w:rsidR="00C26129" w:rsidRPr="00C26129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Ошибка: Матрица не симметрична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1CC77A3" w14:textId="7E79CA3E" w:rsidR="00C26129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max</w:t>
            </w:r>
            <w:proofErr w:type="spellEnd"/>
            <w:r w:rsidRPr="005D4E69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C1660A2" w14:textId="7F987D90" w:rsidR="00C26129" w:rsidRDefault="00C26129" w:rsidP="00934D8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[</w:t>
            </w:r>
            <w:r w:rsidRPr="00C26129">
              <w:rPr>
                <w:sz w:val="28"/>
                <w:szCs w:val="28"/>
              </w:rPr>
              <w:t>0.0012</w:t>
            </w:r>
            <w:r w:rsidRPr="0035747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</w:t>
            </w:r>
          </w:p>
          <w:p w14:paraId="014A84A2" w14:textId="22B63DAC" w:rsidR="00C26129" w:rsidRPr="00357472" w:rsidRDefault="00C26129" w:rsidP="00C26129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57472">
              <w:rPr>
                <w:sz w:val="28"/>
                <w:szCs w:val="28"/>
              </w:rPr>
              <w:t>[</w:t>
            </w:r>
            <w:r w:rsidRPr="00C26129">
              <w:rPr>
                <w:sz w:val="28"/>
                <w:szCs w:val="28"/>
              </w:rPr>
              <w:t>1.0000</w:t>
            </w:r>
            <w:r>
              <w:rPr>
                <w:sz w:val="28"/>
                <w:szCs w:val="28"/>
              </w:rPr>
              <w:t>]</w:t>
            </w:r>
          </w:p>
        </w:tc>
      </w:tr>
      <w:tr w:rsidR="00C26129" w:rsidRPr="00162093" w14:paraId="48D5D501" w14:textId="77777777" w:rsidTr="00934D8D">
        <w:trPr>
          <w:trHeight w:val="20"/>
          <w:jc w:val="center"/>
        </w:trPr>
        <w:tc>
          <w:tcPr>
            <w:tcW w:w="0" w:type="auto"/>
            <w:vAlign w:val="center"/>
          </w:tcPr>
          <w:p w14:paraId="7990E78E" w14:textId="77777777" w:rsidR="00C26129" w:rsidRPr="00357472" w:rsidRDefault="00C26129" w:rsidP="00934D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  <w:r w:rsidRPr="00357472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</w:tcPr>
          <w:p w14:paraId="47101F32" w14:textId="4FF035E4" w:rsidR="00C26129" w:rsidRPr="00162093" w:rsidRDefault="00C26129" w:rsidP="00934D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gridSpan w:val="2"/>
            <w:vAlign w:val="center"/>
          </w:tcPr>
          <w:p w14:paraId="508992E9" w14:textId="28FD84FE" w:rsidR="00C26129" w:rsidRPr="00C26129" w:rsidRDefault="00C26129" w:rsidP="00934D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3194D2CE" w14:textId="77777777" w:rsidR="00183D84" w:rsidRPr="00C26129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  <w:lang w:val="ru-RU"/>
        </w:rPr>
      </w:pPr>
    </w:p>
    <w:p w14:paraId="3567FF61" w14:textId="77777777" w:rsidR="00183D84" w:rsidRPr="00162093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4</w:t>
      </w:r>
    </w:p>
    <w:p w14:paraId="71BCFE35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>
        <w:rPr>
          <w:sz w:val="28"/>
          <w:szCs w:val="28"/>
        </w:rPr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</w:tblGrid>
      <w:tr w:rsidR="00183D84" w:rsidRPr="0002183B" w14:paraId="030737A2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7A712C8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2C5A821" w14:textId="77777777" w:rsidR="00183D84" w:rsidRPr="005A2F8C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3CFF4A5" w14:textId="77777777" w:rsidR="00183D84" w:rsidRPr="005A2F8C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BE9450A" w14:textId="77777777" w:rsidR="00183D84" w:rsidRPr="005A2F8C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6F0A8E6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3F89ACBB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46EDE657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FAA830E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B728CB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48C75FC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vAlign w:val="center"/>
          </w:tcPr>
          <w:p w14:paraId="0B971EEA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09A3F2FE" w14:textId="77777777" w:rsidTr="00D66FED">
        <w:trPr>
          <w:trHeight w:val="340"/>
          <w:jc w:val="center"/>
        </w:trPr>
        <w:tc>
          <w:tcPr>
            <w:tcW w:w="340" w:type="dxa"/>
            <w:vAlign w:val="center"/>
          </w:tcPr>
          <w:p w14:paraId="1FB464D7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68D5CF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833D61B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7A99F00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vAlign w:val="center"/>
          </w:tcPr>
          <w:p w14:paraId="2145B0F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71ADB145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037"/>
        <w:gridCol w:w="3866"/>
        <w:gridCol w:w="967"/>
        <w:gridCol w:w="1183"/>
      </w:tblGrid>
      <w:tr w:rsidR="00183D84" w:rsidRPr="00162093" w14:paraId="0DD55CAF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2F768A58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алгоритма</w:t>
            </w:r>
          </w:p>
        </w:tc>
        <w:tc>
          <w:tcPr>
            <w:tcW w:w="0" w:type="auto"/>
            <w:vAlign w:val="center"/>
          </w:tcPr>
          <w:p w14:paraId="71A6298F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Вращений Якоби</w:t>
            </w:r>
          </w:p>
        </w:tc>
        <w:tc>
          <w:tcPr>
            <w:tcW w:w="0" w:type="auto"/>
            <w:gridSpan w:val="2"/>
            <w:vAlign w:val="center"/>
          </w:tcPr>
          <w:p w14:paraId="0E9539C1" w14:textId="77777777" w:rsidR="00183D84" w:rsidRPr="005D4E69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Степенной</w:t>
            </w:r>
          </w:p>
        </w:tc>
      </w:tr>
      <w:tr w:rsidR="00183D84" w:rsidRPr="00162093" w14:paraId="36C062C5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4D51688F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значения:</w:t>
            </w:r>
          </w:p>
        </w:tc>
        <w:tc>
          <w:tcPr>
            <w:tcW w:w="0" w:type="auto"/>
            <w:vAlign w:val="center"/>
          </w:tcPr>
          <w:p w14:paraId="47251EA0" w14:textId="77777777" w:rsidR="00183D84" w:rsidRPr="007367CE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r>
              <w:rPr>
                <w:sz w:val="28"/>
                <w:szCs w:val="28"/>
              </w:rPr>
              <w:t>-1.4142,</w:t>
            </w:r>
            <w:r w:rsidRPr="005A2F8C">
              <w:rPr>
                <w:sz w:val="28"/>
                <w:szCs w:val="28"/>
              </w:rPr>
              <w:t xml:space="preserve"> 0.0000</w:t>
            </w:r>
            <w:r>
              <w:rPr>
                <w:sz w:val="28"/>
                <w:szCs w:val="28"/>
                <w:lang w:val="en-US"/>
              </w:rPr>
              <w:t>,</w:t>
            </w:r>
            <w:r w:rsidRPr="005A2F8C">
              <w:rPr>
                <w:sz w:val="28"/>
                <w:szCs w:val="28"/>
              </w:rPr>
              <w:t xml:space="preserve"> 1.4142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14B072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C1FAD4" w14:textId="77777777" w:rsidR="00183D84" w:rsidRPr="0035747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5D4E6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3333</w:t>
            </w:r>
          </w:p>
        </w:tc>
      </w:tr>
      <w:tr w:rsidR="00183D84" w:rsidRPr="00970532" w14:paraId="1EEEEEA4" w14:textId="77777777" w:rsidTr="00D66FED">
        <w:trPr>
          <w:trHeight w:val="709"/>
          <w:jc w:val="center"/>
        </w:trPr>
        <w:tc>
          <w:tcPr>
            <w:tcW w:w="0" w:type="auto"/>
            <w:vAlign w:val="center"/>
          </w:tcPr>
          <w:p w14:paraId="0D99EB8C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векторы:</w:t>
            </w:r>
          </w:p>
        </w:tc>
        <w:tc>
          <w:tcPr>
            <w:tcW w:w="0" w:type="auto"/>
            <w:vAlign w:val="center"/>
          </w:tcPr>
          <w:p w14:paraId="64EE1460" w14:textId="77777777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A00623">
              <w:rPr>
                <w:sz w:val="28"/>
                <w:szCs w:val="28"/>
                <w:vertAlign w:val="subscript"/>
              </w:rPr>
              <w:t>1</w:t>
            </w:r>
            <w:r w:rsidRPr="00A00623">
              <w:rPr>
                <w:sz w:val="28"/>
                <w:szCs w:val="28"/>
              </w:rPr>
              <w:t xml:space="preserve"> = [0.5001, -0.7070, 0.5001]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1C90A1C3" w14:textId="77777777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A00623">
              <w:rPr>
                <w:sz w:val="28"/>
                <w:szCs w:val="28"/>
                <w:vertAlign w:val="subscript"/>
              </w:rPr>
              <w:t>2</w:t>
            </w:r>
            <w:r w:rsidRPr="00A00623">
              <w:rPr>
                <w:sz w:val="28"/>
                <w:szCs w:val="28"/>
              </w:rPr>
              <w:t xml:space="preserve"> = [0.7071, 0.0000, -0.7071]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739A651E" w14:textId="77777777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970532">
              <w:rPr>
                <w:sz w:val="28"/>
                <w:szCs w:val="28"/>
                <w:lang w:val="en-US"/>
              </w:rPr>
              <w:t xml:space="preserve"> = [</w:t>
            </w:r>
            <w:r w:rsidRPr="005A2F8C">
              <w:rPr>
                <w:sz w:val="28"/>
                <w:szCs w:val="28"/>
                <w:lang w:val="en-US"/>
              </w:rPr>
              <w:t>0.4999</w:t>
            </w:r>
            <w:r>
              <w:rPr>
                <w:sz w:val="28"/>
                <w:szCs w:val="28"/>
                <w:lang w:val="en-US"/>
              </w:rPr>
              <w:t>,</w:t>
            </w:r>
            <w:r w:rsidRPr="005A2F8C">
              <w:rPr>
                <w:sz w:val="28"/>
                <w:szCs w:val="28"/>
                <w:lang w:val="en-US"/>
              </w:rPr>
              <w:t xml:space="preserve"> 0.7072</w:t>
            </w:r>
            <w:r>
              <w:rPr>
                <w:sz w:val="28"/>
                <w:szCs w:val="28"/>
                <w:lang w:val="en-US"/>
              </w:rPr>
              <w:t>,</w:t>
            </w:r>
            <w:r w:rsidRPr="005A2F8C">
              <w:rPr>
                <w:sz w:val="28"/>
                <w:szCs w:val="28"/>
                <w:lang w:val="en-US"/>
              </w:rPr>
              <w:t xml:space="preserve"> 0.4999</w:t>
            </w:r>
            <w:r w:rsidRPr="0097053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5262158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max</w:t>
            </w:r>
            <w:proofErr w:type="spellEnd"/>
            <w:r w:rsidRPr="005D4E69">
              <w:rPr>
                <w:sz w:val="28"/>
                <w:szCs w:val="28"/>
              </w:rPr>
              <w:t xml:space="preserve"> =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2D9E0BF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D4E69">
              <w:rPr>
                <w:sz w:val="28"/>
                <w:szCs w:val="28"/>
              </w:rPr>
              <w:t>[</w:t>
            </w:r>
            <w:r w:rsidRPr="0035747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4082</w:t>
            </w:r>
            <w:r w:rsidRPr="0035747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</w:t>
            </w:r>
          </w:p>
          <w:p w14:paraId="1B8FC692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57472">
              <w:rPr>
                <w:sz w:val="28"/>
                <w:szCs w:val="28"/>
              </w:rPr>
              <w:t>[0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8165</w:t>
            </w:r>
            <w:r>
              <w:rPr>
                <w:sz w:val="28"/>
                <w:szCs w:val="28"/>
              </w:rPr>
              <w:t>]</w:t>
            </w:r>
          </w:p>
          <w:p w14:paraId="75C197F1" w14:textId="77777777" w:rsidR="00183D84" w:rsidRPr="0035747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357472">
              <w:rPr>
                <w:sz w:val="28"/>
                <w:szCs w:val="28"/>
              </w:rPr>
              <w:t>[0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4082</w:t>
            </w:r>
            <w:r w:rsidRPr="00357472">
              <w:rPr>
                <w:sz w:val="28"/>
                <w:szCs w:val="28"/>
              </w:rPr>
              <w:t>]</w:t>
            </w:r>
          </w:p>
        </w:tc>
      </w:tr>
      <w:tr w:rsidR="00183D84" w:rsidRPr="00162093" w14:paraId="19517874" w14:textId="77777777" w:rsidTr="00D66FED">
        <w:trPr>
          <w:trHeight w:val="20"/>
          <w:jc w:val="center"/>
        </w:trPr>
        <w:tc>
          <w:tcPr>
            <w:tcW w:w="0" w:type="auto"/>
            <w:vAlign w:val="center"/>
          </w:tcPr>
          <w:p w14:paraId="4F45C73E" w14:textId="77777777" w:rsidR="00183D84" w:rsidRPr="00357472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  <w:r w:rsidRPr="00357472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</w:tcPr>
          <w:p w14:paraId="42F9822B" w14:textId="77777777" w:rsidR="00183D84" w:rsidRPr="00162093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vAlign w:val="center"/>
          </w:tcPr>
          <w:p w14:paraId="790393FE" w14:textId="77777777" w:rsidR="00183D84" w:rsidRPr="00357472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83D84" w:rsidRPr="00162093" w14:paraId="7B99CE3D" w14:textId="77777777" w:rsidTr="00D66FED">
        <w:trPr>
          <w:trHeight w:val="20"/>
          <w:jc w:val="center"/>
        </w:trPr>
        <w:tc>
          <w:tcPr>
            <w:tcW w:w="0" w:type="auto"/>
            <w:gridSpan w:val="4"/>
            <w:vAlign w:val="center"/>
          </w:tcPr>
          <w:p w14:paraId="6586B34F" w14:textId="77777777" w:rsidR="00183D84" w:rsidRPr="00357472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Степенной метод даёт неточный ответ, так как существует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несколько максимальных по модулю собственных значений</w:t>
            </w:r>
          </w:p>
        </w:tc>
      </w:tr>
    </w:tbl>
    <w:p w14:paraId="5689F39E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0553DF2D" w14:textId="77777777" w:rsidR="00183D84" w:rsidRPr="00162093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5</w:t>
      </w:r>
    </w:p>
    <w:p w14:paraId="7DA56E9A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>
        <w:rPr>
          <w:sz w:val="28"/>
          <w:szCs w:val="28"/>
        </w:rPr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183D84" w:rsidRPr="0002183B" w14:paraId="4CFC840F" w14:textId="77777777" w:rsidTr="00D66FED">
        <w:trPr>
          <w:trHeight w:val="340"/>
          <w:jc w:val="center"/>
        </w:trPr>
        <w:tc>
          <w:tcPr>
            <w:tcW w:w="567" w:type="dxa"/>
            <w:vAlign w:val="center"/>
          </w:tcPr>
          <w:p w14:paraId="4E90FF0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95B8B1" w14:textId="045E8F69" w:rsidR="00183D84" w:rsidRPr="00B85010" w:rsidRDefault="00AF0C6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520</w:t>
            </w:r>
            <w:r w:rsidR="00183D84" w:rsidRPr="00114B74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DB3AC4" w14:textId="685D1D73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F0C67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6A2A39" w14:textId="573FC055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AF0C67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E2AF50" w14:textId="2EB5BFEF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F0C67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6C6B66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E611200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7B1843E8" w14:textId="77777777" w:rsidTr="00D66FED">
        <w:trPr>
          <w:trHeight w:val="340"/>
          <w:jc w:val="center"/>
        </w:trPr>
        <w:tc>
          <w:tcPr>
            <w:tcW w:w="567" w:type="dxa"/>
            <w:vAlign w:val="center"/>
          </w:tcPr>
          <w:p w14:paraId="0E63092C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6388AC" w14:textId="10DF7A22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F0C67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7EDDFD" w14:textId="1A1DB498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AF0C67">
              <w:rPr>
                <w:sz w:val="28"/>
                <w:szCs w:val="28"/>
                <w:lang w:val="ru-RU"/>
              </w:rPr>
              <w:t>330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1712E5" w14:textId="3F0729E8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  <w:r w:rsidR="00AF0C67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3CA8E5" w14:textId="621BEFF2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AF0C67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281A88" w14:textId="04C12177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  <w:r w:rsidR="00AF0C67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  <w:vAlign w:val="center"/>
          </w:tcPr>
          <w:p w14:paraId="6A8E95DE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6435232B" w14:textId="77777777" w:rsidTr="00D66FED">
        <w:trPr>
          <w:trHeight w:val="340"/>
          <w:jc w:val="center"/>
        </w:trPr>
        <w:tc>
          <w:tcPr>
            <w:tcW w:w="567" w:type="dxa"/>
            <w:vAlign w:val="center"/>
          </w:tcPr>
          <w:p w14:paraId="6CF2087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3B16A5" w14:textId="43C26AE0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AF0C67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E07CF4" w14:textId="64D0F300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  <w:r w:rsidR="00AF0C67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265B48" w14:textId="6A3BCE4A" w:rsidR="00183D84" w:rsidRPr="00AF0C67" w:rsidRDefault="00AF0C6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88AD4D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6D3C2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DA8EA66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28DC8B18" w14:textId="77777777" w:rsidTr="00D66FED">
        <w:trPr>
          <w:trHeight w:val="340"/>
          <w:jc w:val="center"/>
        </w:trPr>
        <w:tc>
          <w:tcPr>
            <w:tcW w:w="567" w:type="dxa"/>
            <w:vAlign w:val="center"/>
          </w:tcPr>
          <w:p w14:paraId="659319D6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7531230" w14:textId="148ADFBB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F0C67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EDA769" w14:textId="6E91955C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AF0C67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3C372B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1D4629" w14:textId="6D588003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AF0C67">
              <w:rPr>
                <w:sz w:val="28"/>
                <w:szCs w:val="28"/>
                <w:lang w:val="ru-RU"/>
              </w:rPr>
              <w:t>210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196F0F" w14:textId="7C50ED16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14:paraId="59C655F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75BFF6A7" w14:textId="77777777" w:rsidTr="00D66FED">
        <w:trPr>
          <w:trHeight w:val="340"/>
          <w:jc w:val="center"/>
        </w:trPr>
        <w:tc>
          <w:tcPr>
            <w:tcW w:w="567" w:type="dxa"/>
            <w:vAlign w:val="center"/>
          </w:tcPr>
          <w:p w14:paraId="2FD0F18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CFCC9E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E9C927" w14:textId="002D8D47" w:rsidR="00183D84" w:rsidRPr="00AF0C67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  <w:r w:rsidR="00AF0C67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D6AB7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7CED51" w14:textId="0ACD89D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A90447" w14:textId="23837235" w:rsidR="00183D84" w:rsidRPr="00AF0C67" w:rsidRDefault="00AF0C6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990</w:t>
            </w:r>
          </w:p>
        </w:tc>
        <w:tc>
          <w:tcPr>
            <w:tcW w:w="567" w:type="dxa"/>
            <w:vAlign w:val="center"/>
          </w:tcPr>
          <w:p w14:paraId="12161F6B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60665A01" w14:textId="77777777" w:rsidR="00183D84" w:rsidRDefault="00183D84" w:rsidP="00183D84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413"/>
        <w:gridCol w:w="5670"/>
        <w:gridCol w:w="992"/>
        <w:gridCol w:w="1264"/>
      </w:tblGrid>
      <w:tr w:rsidR="00183D84" w:rsidRPr="00162093" w14:paraId="3F6105A8" w14:textId="77777777" w:rsidTr="00D66FED">
        <w:trPr>
          <w:trHeight w:val="20"/>
          <w:jc w:val="center"/>
        </w:trPr>
        <w:tc>
          <w:tcPr>
            <w:tcW w:w="1413" w:type="dxa"/>
            <w:vAlign w:val="center"/>
          </w:tcPr>
          <w:p w14:paraId="5197C396" w14:textId="77777777" w:rsidR="00183D84" w:rsidRPr="0035747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8"/>
              </w:rPr>
            </w:pPr>
            <w:r w:rsidRPr="00357472">
              <w:rPr>
                <w:sz w:val="20"/>
                <w:szCs w:val="28"/>
              </w:rPr>
              <w:t>Тип алгоритма</w:t>
            </w:r>
          </w:p>
        </w:tc>
        <w:tc>
          <w:tcPr>
            <w:tcW w:w="5670" w:type="dxa"/>
            <w:vAlign w:val="center"/>
          </w:tcPr>
          <w:p w14:paraId="4637288F" w14:textId="77777777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Вращений Якоби</w:t>
            </w:r>
          </w:p>
        </w:tc>
        <w:tc>
          <w:tcPr>
            <w:tcW w:w="2256" w:type="dxa"/>
            <w:gridSpan w:val="2"/>
            <w:vAlign w:val="center"/>
          </w:tcPr>
          <w:p w14:paraId="4D1BD256" w14:textId="77777777" w:rsidR="00183D84" w:rsidRPr="005D4E69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Степенной</w:t>
            </w:r>
          </w:p>
        </w:tc>
      </w:tr>
      <w:tr w:rsidR="00183D84" w:rsidRPr="00162093" w14:paraId="1111F83A" w14:textId="77777777" w:rsidTr="00D66FED">
        <w:trPr>
          <w:trHeight w:val="20"/>
          <w:jc w:val="center"/>
        </w:trPr>
        <w:tc>
          <w:tcPr>
            <w:tcW w:w="1413" w:type="dxa"/>
            <w:vAlign w:val="center"/>
          </w:tcPr>
          <w:p w14:paraId="0822E4C3" w14:textId="77777777" w:rsidR="00183D84" w:rsidRPr="0035747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8"/>
              </w:rPr>
            </w:pPr>
            <w:r w:rsidRPr="00357472">
              <w:rPr>
                <w:sz w:val="20"/>
                <w:szCs w:val="28"/>
              </w:rPr>
              <w:t>Собственные значения:</w:t>
            </w:r>
          </w:p>
        </w:tc>
        <w:tc>
          <w:tcPr>
            <w:tcW w:w="5670" w:type="dxa"/>
            <w:vAlign w:val="center"/>
          </w:tcPr>
          <w:p w14:paraId="3DAEC171" w14:textId="176EF138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D41DE3">
              <w:t xml:space="preserve">λ = </w:t>
            </w:r>
            <w:r w:rsidR="00AF0C67" w:rsidRPr="00AF0C67">
              <w:t>[-334.</w:t>
            </w:r>
            <w:proofErr w:type="gramStart"/>
            <w:r w:rsidR="00AF0C67" w:rsidRPr="00AF0C67">
              <w:t xml:space="preserve">1564 </w:t>
            </w:r>
            <w:r w:rsidR="00AF0C67">
              <w:rPr>
                <w:lang w:val="en-US"/>
              </w:rPr>
              <w:t>,</w:t>
            </w:r>
            <w:proofErr w:type="gramEnd"/>
            <w:r w:rsidR="00AF0C67" w:rsidRPr="00AF0C67">
              <w:t>-209.0250</w:t>
            </w:r>
            <w:r w:rsidR="00AF0C67">
              <w:rPr>
                <w:lang w:val="en-US"/>
              </w:rPr>
              <w:t xml:space="preserve">, </w:t>
            </w:r>
            <w:r w:rsidR="00AF0C67" w:rsidRPr="00AF0C67">
              <w:t>9.0295</w:t>
            </w:r>
            <w:r w:rsidR="00AF0C67">
              <w:rPr>
                <w:lang w:val="en-US"/>
              </w:rPr>
              <w:t>,</w:t>
            </w:r>
            <w:r w:rsidR="00AF0C67" w:rsidRPr="00AF0C67">
              <w:t xml:space="preserve">  523.4670 </w:t>
            </w:r>
            <w:r w:rsidR="00AF0C67">
              <w:rPr>
                <w:lang w:val="en-US"/>
              </w:rPr>
              <w:t>,</w:t>
            </w:r>
            <w:r w:rsidR="00AF0C67" w:rsidRPr="00AF0C67">
              <w:t xml:space="preserve"> </w:t>
            </w:r>
            <w:r w:rsidR="00AF0C67" w:rsidRPr="00AF0C67">
              <w:lastRenderedPageBreak/>
              <w:t>990.6850]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43FD328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lastRenderedPageBreak/>
              <w:t>λ</w:t>
            </w:r>
            <w:r w:rsidRPr="00D41DE3">
              <w:rPr>
                <w:vertAlign w:val="subscript"/>
                <w:lang w:val="en-US"/>
              </w:rPr>
              <w:t>max</w:t>
            </w:r>
            <w:r w:rsidRPr="00D41DE3">
              <w:rPr>
                <w:lang w:val="en-US"/>
              </w:rPr>
              <w:t xml:space="preserve"> </w:t>
            </w:r>
            <w:r w:rsidRPr="00D41DE3">
              <w:t>=</w:t>
            </w:r>
          </w:p>
        </w:tc>
        <w:tc>
          <w:tcPr>
            <w:tcW w:w="1264" w:type="dxa"/>
            <w:tcBorders>
              <w:left w:val="nil"/>
            </w:tcBorders>
            <w:vAlign w:val="center"/>
          </w:tcPr>
          <w:p w14:paraId="4F948DD5" w14:textId="15F09921" w:rsidR="00183D84" w:rsidRPr="00D41DE3" w:rsidRDefault="00AF0C67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AF0C67">
              <w:t>990.6850</w:t>
            </w:r>
          </w:p>
        </w:tc>
      </w:tr>
      <w:tr w:rsidR="00183D84" w:rsidRPr="00970532" w14:paraId="43A8BC75" w14:textId="77777777" w:rsidTr="00D66FED">
        <w:trPr>
          <w:trHeight w:val="709"/>
          <w:jc w:val="center"/>
        </w:trPr>
        <w:tc>
          <w:tcPr>
            <w:tcW w:w="1413" w:type="dxa"/>
            <w:vAlign w:val="center"/>
          </w:tcPr>
          <w:p w14:paraId="796C865C" w14:textId="77777777" w:rsidR="00183D84" w:rsidRPr="0035747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0"/>
                <w:szCs w:val="28"/>
              </w:rPr>
            </w:pPr>
            <w:r w:rsidRPr="00357472">
              <w:rPr>
                <w:sz w:val="20"/>
                <w:szCs w:val="28"/>
              </w:rPr>
              <w:t>Собственные векторы:</w:t>
            </w:r>
          </w:p>
        </w:tc>
        <w:tc>
          <w:tcPr>
            <w:tcW w:w="5670" w:type="dxa"/>
            <w:vAlign w:val="center"/>
          </w:tcPr>
          <w:p w14:paraId="536B6797" w14:textId="374782F2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r w:rsidRPr="00D41DE3">
              <w:rPr>
                <w:vertAlign w:val="subscript"/>
                <w:lang w:val="en-US"/>
              </w:rPr>
              <w:t>1</w:t>
            </w:r>
            <w:r w:rsidRPr="00D41DE3">
              <w:rPr>
                <w:lang w:val="en-US"/>
              </w:rPr>
              <w:t xml:space="preserve"> = </w:t>
            </w:r>
            <w:r w:rsidR="00AF0C67" w:rsidRPr="00AF0C67">
              <w:rPr>
                <w:lang w:val="en-US"/>
              </w:rPr>
              <w:t xml:space="preserve">[ </w:t>
            </w:r>
            <w:proofErr w:type="gramStart"/>
            <w:r w:rsidR="00AF0C67" w:rsidRPr="00AF0C67">
              <w:rPr>
                <w:lang w:val="en-US"/>
              </w:rPr>
              <w:t>0.0462  0.0148</w:t>
            </w:r>
            <w:proofErr w:type="gramEnd"/>
            <w:r w:rsidR="00AF0C67" w:rsidRPr="00AF0C67">
              <w:rPr>
                <w:lang w:val="en-US"/>
              </w:rPr>
              <w:t xml:space="preserve">  0.0536  0.9974  0.0017]</w:t>
            </w:r>
            <w:r w:rsidRPr="00D41DE3">
              <w:rPr>
                <w:lang w:val="en-US"/>
              </w:rPr>
              <w:t xml:space="preserve"> </w:t>
            </w:r>
            <w:r w:rsidRPr="00D41DE3">
              <w:rPr>
                <w:vertAlign w:val="superscript"/>
                <w:lang w:val="en-US"/>
              </w:rPr>
              <w:t>T</w:t>
            </w:r>
          </w:p>
          <w:p w14:paraId="5A71E28C" w14:textId="1266E3DE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r w:rsidRPr="00D41DE3">
              <w:rPr>
                <w:vertAlign w:val="subscript"/>
                <w:lang w:val="en-US"/>
              </w:rPr>
              <w:t>2</w:t>
            </w:r>
            <w:r w:rsidRPr="00D41DE3">
              <w:rPr>
                <w:lang w:val="en-US"/>
              </w:rPr>
              <w:t xml:space="preserve"> = </w:t>
            </w:r>
            <w:r w:rsidR="00AF0C67" w:rsidRPr="00AF0C67">
              <w:rPr>
                <w:lang w:val="en-US"/>
              </w:rPr>
              <w:t>[-0.</w:t>
            </w:r>
            <w:proofErr w:type="gramStart"/>
            <w:r w:rsidR="00AF0C67" w:rsidRPr="00AF0C67">
              <w:rPr>
                <w:lang w:val="en-US"/>
              </w:rPr>
              <w:t>9927  0.1014</w:t>
            </w:r>
            <w:proofErr w:type="gramEnd"/>
            <w:r w:rsidR="00AF0C67" w:rsidRPr="00AF0C67">
              <w:rPr>
                <w:lang w:val="en-US"/>
              </w:rPr>
              <w:t xml:space="preserve">  0.0442  0.0420  0.0228]</w:t>
            </w:r>
            <w:r w:rsidRPr="00D41DE3">
              <w:rPr>
                <w:lang w:val="en-US"/>
              </w:rPr>
              <w:t xml:space="preserve"> </w:t>
            </w:r>
            <w:r w:rsidRPr="00D41DE3">
              <w:rPr>
                <w:vertAlign w:val="superscript"/>
                <w:lang w:val="en-US"/>
              </w:rPr>
              <w:t>T</w:t>
            </w:r>
          </w:p>
          <w:p w14:paraId="5E0CF4C4" w14:textId="06380D5E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r w:rsidRPr="00D41DE3">
              <w:rPr>
                <w:vertAlign w:val="subscript"/>
                <w:lang w:val="en-US"/>
              </w:rPr>
              <w:t>3</w:t>
            </w:r>
            <w:r w:rsidRPr="00D41DE3">
              <w:rPr>
                <w:lang w:val="en-US"/>
              </w:rPr>
              <w:t xml:space="preserve"> = </w:t>
            </w:r>
            <w:r w:rsidR="00AF0C67" w:rsidRPr="00AF0C67">
              <w:rPr>
                <w:lang w:val="en-US"/>
              </w:rPr>
              <w:t>[-0.</w:t>
            </w:r>
            <w:proofErr w:type="gramStart"/>
            <w:r w:rsidR="00AF0C67" w:rsidRPr="00AF0C67">
              <w:rPr>
                <w:lang w:val="en-US"/>
              </w:rPr>
              <w:t>0407  0.0131</w:t>
            </w:r>
            <w:proofErr w:type="gramEnd"/>
            <w:r w:rsidR="00AF0C67" w:rsidRPr="00AF0C67">
              <w:rPr>
                <w:lang w:val="en-US"/>
              </w:rPr>
              <w:t xml:space="preserve"> -0.9975  0.0553 -0.0013]</w:t>
            </w:r>
            <w:r w:rsidRPr="00D41DE3">
              <w:rPr>
                <w:vertAlign w:val="superscript"/>
                <w:lang w:val="en-US"/>
              </w:rPr>
              <w:t>T</w:t>
            </w:r>
          </w:p>
          <w:p w14:paraId="3216F03A" w14:textId="0ADD8581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r w:rsidRPr="00D41DE3">
              <w:rPr>
                <w:vertAlign w:val="subscript"/>
                <w:lang w:val="en-US"/>
              </w:rPr>
              <w:t>4</w:t>
            </w:r>
            <w:r w:rsidRPr="00D41DE3">
              <w:rPr>
                <w:lang w:val="en-US"/>
              </w:rPr>
              <w:t xml:space="preserve"> = </w:t>
            </w:r>
            <w:r w:rsidR="00AF0C67" w:rsidRPr="00AF0C67">
              <w:rPr>
                <w:lang w:val="en-US"/>
              </w:rPr>
              <w:t>[-0.1011 -0.9947 -0.</w:t>
            </w:r>
            <w:proofErr w:type="gramStart"/>
            <w:r w:rsidR="00AF0C67" w:rsidRPr="00AF0C67">
              <w:rPr>
                <w:lang w:val="en-US"/>
              </w:rPr>
              <w:t>0079  0.0199</w:t>
            </w:r>
            <w:proofErr w:type="gramEnd"/>
            <w:r w:rsidR="00AF0C67" w:rsidRPr="00AF0C67">
              <w:rPr>
                <w:lang w:val="en-US"/>
              </w:rPr>
              <w:t xml:space="preserve">  0.0006]</w:t>
            </w:r>
            <w:r w:rsidRPr="00D41DE3">
              <w:rPr>
                <w:lang w:val="en-US"/>
              </w:rPr>
              <w:t xml:space="preserve"> </w:t>
            </w:r>
            <w:r w:rsidRPr="00D41DE3">
              <w:rPr>
                <w:vertAlign w:val="superscript"/>
                <w:lang w:val="en-US"/>
              </w:rPr>
              <w:t>T</w:t>
            </w:r>
          </w:p>
          <w:p w14:paraId="350A9F90" w14:textId="7971B28E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r w:rsidRPr="00D41DE3">
              <w:rPr>
                <w:vertAlign w:val="subscript"/>
                <w:lang w:val="en-US"/>
              </w:rPr>
              <w:t>5</w:t>
            </w:r>
            <w:r w:rsidRPr="00D41DE3">
              <w:rPr>
                <w:lang w:val="en-US"/>
              </w:rPr>
              <w:t xml:space="preserve"> = </w:t>
            </w:r>
            <w:r w:rsidR="00AF0C67" w:rsidRPr="00AF0C67">
              <w:rPr>
                <w:lang w:val="en-US"/>
              </w:rPr>
              <w:t>[-0.</w:t>
            </w:r>
            <w:proofErr w:type="gramStart"/>
            <w:r w:rsidR="00AF0C67" w:rsidRPr="00AF0C67">
              <w:rPr>
                <w:lang w:val="en-US"/>
              </w:rPr>
              <w:t>0225  0.0017</w:t>
            </w:r>
            <w:proofErr w:type="gramEnd"/>
            <w:r w:rsidR="00AF0C67" w:rsidRPr="00AF0C67">
              <w:rPr>
                <w:lang w:val="en-US"/>
              </w:rPr>
              <w:t xml:space="preserve">  0.0024  0.0026 -0.9997]</w:t>
            </w:r>
            <w:r w:rsidRPr="00D41DE3">
              <w:rPr>
                <w:vertAlign w:val="superscript"/>
                <w:lang w:val="en-US"/>
              </w:rPr>
              <w:t>T</w:t>
            </w:r>
          </w:p>
        </w:tc>
        <w:tc>
          <w:tcPr>
            <w:tcW w:w="992" w:type="dxa"/>
            <w:tcBorders>
              <w:right w:val="nil"/>
            </w:tcBorders>
            <w:vAlign w:val="center"/>
          </w:tcPr>
          <w:p w14:paraId="73981D84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proofErr w:type="spellStart"/>
            <w:r w:rsidRPr="00D41DE3">
              <w:rPr>
                <w:vertAlign w:val="subscript"/>
              </w:rPr>
              <w:t>max</w:t>
            </w:r>
            <w:proofErr w:type="spellEnd"/>
            <w:r w:rsidRPr="00D41DE3">
              <w:t xml:space="preserve"> =</w:t>
            </w:r>
          </w:p>
        </w:tc>
        <w:tc>
          <w:tcPr>
            <w:tcW w:w="1264" w:type="dxa"/>
            <w:tcBorders>
              <w:left w:val="nil"/>
            </w:tcBorders>
            <w:vAlign w:val="center"/>
          </w:tcPr>
          <w:p w14:paraId="2DB158BA" w14:textId="2C1799C4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AF0C67" w:rsidRPr="00AF0C67">
              <w:t>-0.0017</w:t>
            </w:r>
            <w:r w:rsidRPr="00D41DE3">
              <w:t xml:space="preserve">] </w:t>
            </w:r>
          </w:p>
          <w:p w14:paraId="07A59025" w14:textId="0122A541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AF0C67" w:rsidRPr="00AF0C67">
              <w:t>-0.0228</w:t>
            </w:r>
            <w:r w:rsidRPr="00D41DE3">
              <w:t xml:space="preserve">] </w:t>
            </w:r>
          </w:p>
          <w:p w14:paraId="7597943C" w14:textId="368E6F06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AF0C67" w:rsidRPr="00AF0C67">
              <w:t>0.0013</w:t>
            </w:r>
            <w:r w:rsidRPr="00D41DE3">
              <w:t xml:space="preserve">] </w:t>
            </w:r>
          </w:p>
          <w:p w14:paraId="531EB5DC" w14:textId="0A29C914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AF0C67" w:rsidRPr="00AF0C67">
              <w:t>-0.0006</w:t>
            </w:r>
            <w:r w:rsidRPr="00D41DE3">
              <w:t xml:space="preserve">] </w:t>
            </w:r>
          </w:p>
          <w:p w14:paraId="5C33A0B2" w14:textId="1B531299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945594" w:rsidRPr="00945594">
              <w:t>0.9997</w:t>
            </w:r>
            <w:r w:rsidRPr="00D41DE3">
              <w:t xml:space="preserve">] </w:t>
            </w:r>
          </w:p>
        </w:tc>
      </w:tr>
      <w:tr w:rsidR="00183D84" w:rsidRPr="00162093" w14:paraId="76B8A434" w14:textId="77777777" w:rsidTr="00D66FED">
        <w:trPr>
          <w:trHeight w:val="20"/>
          <w:jc w:val="center"/>
        </w:trPr>
        <w:tc>
          <w:tcPr>
            <w:tcW w:w="1413" w:type="dxa"/>
            <w:vAlign w:val="center"/>
          </w:tcPr>
          <w:p w14:paraId="3B52AEA5" w14:textId="77777777" w:rsidR="00183D84" w:rsidRPr="00357472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357472">
              <w:rPr>
                <w:rFonts w:ascii="Times New Roman" w:eastAsia="Times New Roman" w:hAnsi="Times New Roman" w:cs="Times New Roman"/>
                <w:sz w:val="20"/>
                <w:szCs w:val="28"/>
              </w:rPr>
              <w:t>Количество итераций:</w:t>
            </w:r>
          </w:p>
        </w:tc>
        <w:tc>
          <w:tcPr>
            <w:tcW w:w="5670" w:type="dxa"/>
            <w:vAlign w:val="center"/>
          </w:tcPr>
          <w:p w14:paraId="6E02B71F" w14:textId="2E220443" w:rsidR="00183D84" w:rsidRPr="00AF0C67" w:rsidRDefault="00AF0C67" w:rsidP="00D66F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2256" w:type="dxa"/>
            <w:gridSpan w:val="2"/>
            <w:vAlign w:val="center"/>
          </w:tcPr>
          <w:p w14:paraId="79380F87" w14:textId="4CFFDDAE" w:rsidR="00183D84" w:rsidRPr="00945594" w:rsidRDefault="00945594" w:rsidP="00D66FED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</w:tr>
    </w:tbl>
    <w:p w14:paraId="248049F7" w14:textId="77777777" w:rsidR="00183D84" w:rsidRDefault="00183D84" w:rsidP="00183D84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68A251EF" w14:textId="77777777" w:rsidR="00183D84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14:paraId="362E296C" w14:textId="479DD137" w:rsidR="00183D84" w:rsidRPr="00787D52" w:rsidRDefault="00183D84" w:rsidP="00183D84">
      <w:pPr>
        <w:pStyle w:val="Bodytext20"/>
        <w:shd w:val="clear" w:color="auto" w:fill="auto"/>
        <w:spacing w:after="240" w:line="240" w:lineRule="auto"/>
        <w:ind w:firstLine="800"/>
        <w:rPr>
          <w:b/>
          <w:bCs/>
          <w:sz w:val="28"/>
          <w:szCs w:val="28"/>
        </w:rPr>
      </w:pPr>
      <w:r>
        <w:rPr>
          <w:rStyle w:val="Bodytext2Bold"/>
          <w:sz w:val="28"/>
          <w:szCs w:val="28"/>
        </w:rPr>
        <w:t xml:space="preserve">Вариант </w:t>
      </w:r>
      <w:r w:rsidR="001373CA">
        <w:rPr>
          <w:rStyle w:val="Bodytext2Bold"/>
          <w:sz w:val="28"/>
          <w:szCs w:val="28"/>
        </w:rPr>
        <w:t>15</w:t>
      </w:r>
    </w:p>
    <w:p w14:paraId="23F7E7C8" w14:textId="77777777" w:rsidR="00183D84" w:rsidRPr="0002183B" w:rsidRDefault="00183D84" w:rsidP="00183D84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Вычислить с точностью 0.0001 собственные значения и собственные векторы матрицы </w:t>
      </w:r>
      <w:r w:rsidRPr="0002183B">
        <w:rPr>
          <w:b/>
          <w:sz w:val="28"/>
          <w:szCs w:val="28"/>
          <w:lang w:val="en-US"/>
        </w:rPr>
        <w:t>A</w:t>
      </w:r>
      <w:r w:rsidRPr="0002183B">
        <w:rPr>
          <w:sz w:val="28"/>
          <w:szCs w:val="28"/>
        </w:rPr>
        <w:t xml:space="preserve"> =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:rsidR="00183D84" w:rsidRPr="0002183B" w14:paraId="1FFE39A3" w14:textId="77777777" w:rsidTr="00D66FED">
        <w:trPr>
          <w:trHeight w:val="340"/>
          <w:jc w:val="center"/>
        </w:trPr>
        <w:tc>
          <w:tcPr>
            <w:tcW w:w="624" w:type="dxa"/>
            <w:vAlign w:val="center"/>
          </w:tcPr>
          <w:p w14:paraId="7883AB6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E54C1F9" w14:textId="5DC630D5" w:rsidR="00183D84" w:rsidRPr="00FB2C47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5.33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4A26904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25A38629" w14:textId="28513F45" w:rsidR="00183D84" w:rsidRPr="00FB2C47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3.67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D5EA63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</w:rPr>
              <w:t>0.92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31B6539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-0.53</w:t>
            </w:r>
          </w:p>
        </w:tc>
        <w:tc>
          <w:tcPr>
            <w:tcW w:w="624" w:type="dxa"/>
            <w:vAlign w:val="center"/>
          </w:tcPr>
          <w:p w14:paraId="4D06FBF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12348121" w14:textId="77777777" w:rsidTr="00D66FED">
        <w:trPr>
          <w:trHeight w:val="340"/>
          <w:jc w:val="center"/>
        </w:trPr>
        <w:tc>
          <w:tcPr>
            <w:tcW w:w="624" w:type="dxa"/>
            <w:vAlign w:val="center"/>
          </w:tcPr>
          <w:p w14:paraId="76F5DE14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155AA7D" w14:textId="283B2739" w:rsidR="00183D84" w:rsidRPr="004D3F4A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E7A55C0" w14:textId="32F0DD54" w:rsidR="00183D84" w:rsidRPr="00FB2C47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5.33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6388683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18D0850" w14:textId="3D04CF78" w:rsidR="00183D84" w:rsidRPr="00FB2C47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3.67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A84ABCB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624" w:type="dxa"/>
            <w:vAlign w:val="center"/>
          </w:tcPr>
          <w:p w14:paraId="7EBF7690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FB2C47" w:rsidRPr="0002183B" w14:paraId="054ED426" w14:textId="77777777" w:rsidTr="00D66FED">
        <w:trPr>
          <w:trHeight w:val="340"/>
          <w:jc w:val="center"/>
        </w:trPr>
        <w:tc>
          <w:tcPr>
            <w:tcW w:w="624" w:type="dxa"/>
            <w:vAlign w:val="center"/>
          </w:tcPr>
          <w:p w14:paraId="034A8A8F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DB252EF" w14:textId="011C4CDD" w:rsidR="00FB2C47" w:rsidRPr="00FB2C47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3.67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D248381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CD5ACD4" w14:textId="62A00A58" w:rsidR="00FB2C47" w:rsidRPr="00FB2C47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5.33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C540700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E9D5780" w14:textId="43E698CA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3.92</w:t>
            </w:r>
          </w:p>
        </w:tc>
        <w:tc>
          <w:tcPr>
            <w:tcW w:w="624" w:type="dxa"/>
            <w:vAlign w:val="center"/>
          </w:tcPr>
          <w:p w14:paraId="0532B4CD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02183B" w14:paraId="50DDD8ED" w14:textId="77777777" w:rsidTr="00D66FED">
        <w:trPr>
          <w:trHeight w:val="340"/>
          <w:jc w:val="center"/>
        </w:trPr>
        <w:tc>
          <w:tcPr>
            <w:tcW w:w="624" w:type="dxa"/>
            <w:vAlign w:val="center"/>
          </w:tcPr>
          <w:p w14:paraId="3C2D67B5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34F0638C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527AEB4" w14:textId="2DBCA6E4" w:rsidR="00183D84" w:rsidRPr="00FB2C47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3.67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E65F5BF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0.81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8918FBC" w14:textId="454AE937" w:rsidR="00183D84" w:rsidRPr="0002183B" w:rsidRDefault="00FB2C47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5.33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343CFA0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-0.53</w:t>
            </w:r>
          </w:p>
        </w:tc>
        <w:tc>
          <w:tcPr>
            <w:tcW w:w="624" w:type="dxa"/>
            <w:vAlign w:val="center"/>
          </w:tcPr>
          <w:p w14:paraId="6B810D08" w14:textId="77777777" w:rsidR="00183D84" w:rsidRPr="0002183B" w:rsidRDefault="00183D84" w:rsidP="00D66FED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  <w:tr w:rsidR="00FB2C47" w:rsidRPr="0002183B" w14:paraId="70BF8274" w14:textId="77777777" w:rsidTr="00D66FED">
        <w:trPr>
          <w:trHeight w:val="340"/>
          <w:jc w:val="center"/>
        </w:trPr>
        <w:tc>
          <w:tcPr>
            <w:tcW w:w="624" w:type="dxa"/>
            <w:vAlign w:val="center"/>
          </w:tcPr>
          <w:p w14:paraId="69D7E106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9E096B9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-0.53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802EE21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376474D" w14:textId="741CF7D2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3.92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B9A0A3F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367CE">
              <w:rPr>
                <w:sz w:val="28"/>
                <w:szCs w:val="28"/>
                <w:lang w:val="en-US"/>
              </w:rPr>
              <w:t>-0.53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F87F259" w14:textId="22433CE0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5.33</w:t>
            </w:r>
          </w:p>
        </w:tc>
        <w:tc>
          <w:tcPr>
            <w:tcW w:w="624" w:type="dxa"/>
            <w:vAlign w:val="center"/>
          </w:tcPr>
          <w:p w14:paraId="6D6903B1" w14:textId="77777777" w:rsidR="00FB2C47" w:rsidRPr="0002183B" w:rsidRDefault="00FB2C47" w:rsidP="00FB2C47">
            <w:pPr>
              <w:pStyle w:val="Bodytext20"/>
              <w:shd w:val="clear" w:color="auto" w:fill="auto"/>
              <w:tabs>
                <w:tab w:val="left" w:pos="1140"/>
              </w:tabs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2183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7DFC7E5E" w14:textId="77777777" w:rsidR="00183D84" w:rsidRPr="00404361" w:rsidRDefault="00183D84" w:rsidP="00183D84">
      <w:pPr>
        <w:pStyle w:val="Bodytext20"/>
        <w:shd w:val="clear" w:color="auto" w:fill="auto"/>
        <w:spacing w:before="240" w:after="240" w:line="240" w:lineRule="auto"/>
        <w:ind w:firstLine="800"/>
        <w:rPr>
          <w:b/>
          <w:sz w:val="28"/>
          <w:szCs w:val="28"/>
        </w:rPr>
      </w:pPr>
      <w:r>
        <w:rPr>
          <w:sz w:val="28"/>
          <w:szCs w:val="28"/>
        </w:rPr>
        <w:t>Ответ:</w:t>
      </w:r>
      <w:r w:rsidRPr="00404361">
        <w:rPr>
          <w:b/>
          <w:sz w:val="28"/>
          <w:szCs w:val="28"/>
        </w:rPr>
        <w:t xml:space="preserve"> </w:t>
      </w:r>
    </w:p>
    <w:tbl>
      <w:tblPr>
        <w:tblStyle w:val="a6"/>
        <w:tblW w:w="8504" w:type="dxa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504"/>
      </w:tblGrid>
      <w:tr w:rsidR="00183D84" w:rsidRPr="00162093" w14:paraId="503DB1A6" w14:textId="77777777" w:rsidTr="00D66FED">
        <w:trPr>
          <w:trHeight w:val="20"/>
          <w:jc w:val="center"/>
        </w:trPr>
        <w:tc>
          <w:tcPr>
            <w:tcW w:w="8504" w:type="dxa"/>
            <w:vAlign w:val="center"/>
          </w:tcPr>
          <w:p w14:paraId="5A88E172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404361">
              <w:rPr>
                <w:b/>
                <w:sz w:val="28"/>
                <w:szCs w:val="28"/>
              </w:rPr>
              <w:t>Метод вращений Якоби</w:t>
            </w:r>
          </w:p>
        </w:tc>
      </w:tr>
      <w:tr w:rsidR="00183D84" w:rsidRPr="00162093" w14:paraId="08FDEF79" w14:textId="77777777" w:rsidTr="00FB2C47">
        <w:trPr>
          <w:trHeight w:val="911"/>
          <w:jc w:val="center"/>
        </w:trPr>
        <w:tc>
          <w:tcPr>
            <w:tcW w:w="8504" w:type="dxa"/>
            <w:vAlign w:val="center"/>
          </w:tcPr>
          <w:p w14:paraId="69D501F9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значения:</w:t>
            </w:r>
          </w:p>
          <w:p w14:paraId="2BB9910A" w14:textId="1726016A" w:rsidR="00183D84" w:rsidRPr="007367CE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970532">
              <w:rPr>
                <w:sz w:val="28"/>
                <w:szCs w:val="28"/>
              </w:rPr>
              <w:t>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B2C47">
              <w:rPr>
                <w:sz w:val="28"/>
                <w:szCs w:val="28"/>
                <w:lang w:val="en-US"/>
              </w:rPr>
              <w:t>[</w:t>
            </w:r>
            <w:r w:rsidR="00FB2C47" w:rsidRPr="00FB2C47">
              <w:rPr>
                <w:sz w:val="28"/>
                <w:szCs w:val="28"/>
                <w:lang w:val="en-US"/>
              </w:rPr>
              <w:t>-0.4373</w:t>
            </w:r>
            <w:r w:rsidRPr="00970532">
              <w:rPr>
                <w:sz w:val="28"/>
                <w:szCs w:val="28"/>
              </w:rPr>
              <w:t>.,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B2C47" w:rsidRPr="00FB2C47">
              <w:rPr>
                <w:sz w:val="28"/>
                <w:szCs w:val="28"/>
                <w:lang w:val="en-US"/>
              </w:rPr>
              <w:t>1.6271</w:t>
            </w:r>
            <w:r w:rsidRPr="0097053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B2C47" w:rsidRPr="00FB2C47">
              <w:rPr>
                <w:sz w:val="28"/>
                <w:szCs w:val="28"/>
                <w:lang w:val="en-US"/>
              </w:rPr>
              <w:t>5.7931</w:t>
            </w:r>
            <w:r w:rsidRPr="0097053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B2C47" w:rsidRPr="00FB2C47">
              <w:rPr>
                <w:sz w:val="28"/>
                <w:szCs w:val="28"/>
                <w:lang w:val="en-US"/>
              </w:rPr>
              <w:t>8.2050</w:t>
            </w:r>
            <w:r w:rsidRPr="0097053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FB2C47" w:rsidRPr="00FB2C47">
              <w:rPr>
                <w:sz w:val="28"/>
                <w:szCs w:val="28"/>
                <w:lang w:val="en-US"/>
              </w:rPr>
              <w:t>11.4620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183D84" w:rsidRPr="00583D03" w14:paraId="1479ACF1" w14:textId="77777777" w:rsidTr="00D66FED">
        <w:trPr>
          <w:trHeight w:val="20"/>
          <w:jc w:val="center"/>
        </w:trPr>
        <w:tc>
          <w:tcPr>
            <w:tcW w:w="8504" w:type="dxa"/>
            <w:vAlign w:val="center"/>
          </w:tcPr>
          <w:p w14:paraId="10D8A956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Собственные векторы:</w:t>
            </w:r>
          </w:p>
          <w:p w14:paraId="62E4FA71" w14:textId="3373134A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A00623">
              <w:rPr>
                <w:sz w:val="28"/>
                <w:szCs w:val="28"/>
                <w:vertAlign w:val="subscript"/>
              </w:rPr>
              <w:t>1</w:t>
            </w:r>
            <w:r w:rsidRPr="00A00623">
              <w:rPr>
                <w:sz w:val="28"/>
                <w:szCs w:val="28"/>
              </w:rPr>
              <w:t xml:space="preserve"> = [</w:t>
            </w:r>
            <w:r w:rsidR="00FB2C47" w:rsidRPr="00FB2C47">
              <w:rPr>
                <w:sz w:val="28"/>
                <w:szCs w:val="28"/>
              </w:rPr>
              <w:t>0.4656</w:t>
            </w:r>
            <w:proofErr w:type="gramStart"/>
            <w:r w:rsidR="00FB2C47" w:rsidRPr="004D3F4A">
              <w:rPr>
                <w:sz w:val="28"/>
                <w:szCs w:val="28"/>
                <w:lang w:val="en-GB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0.2236</w:t>
            </w:r>
            <w:proofErr w:type="gramEnd"/>
            <w:r w:rsidR="00FB2C47" w:rsidRPr="004D3F4A">
              <w:rPr>
                <w:sz w:val="28"/>
                <w:szCs w:val="28"/>
                <w:lang w:val="en-GB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0.7334</w:t>
            </w:r>
            <w:r w:rsidR="00FB2C47" w:rsidRPr="004D3F4A">
              <w:rPr>
                <w:sz w:val="28"/>
                <w:szCs w:val="28"/>
                <w:lang w:val="en-GB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0.0599</w:t>
            </w:r>
            <w:r w:rsidR="00FB2C47" w:rsidRPr="004D3F4A">
              <w:rPr>
                <w:sz w:val="28"/>
                <w:szCs w:val="28"/>
                <w:lang w:val="en-GB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0.4379</w:t>
            </w:r>
            <w:r w:rsidRPr="00A00623">
              <w:rPr>
                <w:sz w:val="28"/>
                <w:szCs w:val="28"/>
              </w:rPr>
              <w:t xml:space="preserve">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0568B5B8" w14:textId="52BDE7CF" w:rsidR="00183D84" w:rsidRPr="00A0062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A00623">
              <w:rPr>
                <w:sz w:val="28"/>
                <w:szCs w:val="28"/>
                <w:vertAlign w:val="subscript"/>
              </w:rPr>
              <w:t>2</w:t>
            </w:r>
            <w:r w:rsidRPr="00A00623">
              <w:rPr>
                <w:sz w:val="28"/>
                <w:szCs w:val="28"/>
              </w:rPr>
              <w:t xml:space="preserve"> = [</w:t>
            </w:r>
            <w:r w:rsidR="00FB2C47" w:rsidRPr="00FB2C47">
              <w:rPr>
                <w:sz w:val="28"/>
                <w:szCs w:val="28"/>
              </w:rPr>
              <w:t>-0.</w:t>
            </w:r>
            <w:proofErr w:type="gramStart"/>
            <w:r w:rsidR="00FB2C47" w:rsidRPr="00FB2C47">
              <w:rPr>
                <w:sz w:val="28"/>
                <w:szCs w:val="28"/>
              </w:rPr>
              <w:t>1698</w:t>
            </w:r>
            <w:r w:rsidR="00FB2C47" w:rsidRPr="004D3F4A">
              <w:rPr>
                <w:sz w:val="28"/>
                <w:szCs w:val="28"/>
                <w:lang w:val="en-GB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0.6703</w:t>
            </w:r>
            <w:proofErr w:type="gramEnd"/>
            <w:r w:rsidR="00FB2C47" w:rsidRPr="004D3F4A">
              <w:rPr>
                <w:sz w:val="28"/>
                <w:szCs w:val="28"/>
                <w:lang w:val="en-GB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-0.2989</w:t>
            </w:r>
            <w:r w:rsidR="00FB2C47" w:rsidRPr="004D3F4A">
              <w:rPr>
                <w:sz w:val="28"/>
                <w:szCs w:val="28"/>
                <w:lang w:val="en-GB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-0.5148</w:t>
            </w:r>
            <w:r w:rsidR="00FB2C47" w:rsidRPr="004D3F4A">
              <w:rPr>
                <w:sz w:val="28"/>
                <w:szCs w:val="28"/>
                <w:lang w:val="en-GB"/>
              </w:rPr>
              <w:t>,</w:t>
            </w:r>
            <w:r w:rsidR="00FB2C47" w:rsidRPr="00FB2C47">
              <w:rPr>
                <w:sz w:val="28"/>
                <w:szCs w:val="28"/>
              </w:rPr>
              <w:t xml:space="preserve">  0.4092</w:t>
            </w:r>
            <w:r w:rsidRPr="00A00623">
              <w:rPr>
                <w:sz w:val="28"/>
                <w:szCs w:val="28"/>
              </w:rPr>
              <w:t xml:space="preserve">]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1D100034" w14:textId="41821F4D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970532">
              <w:rPr>
                <w:sz w:val="28"/>
                <w:szCs w:val="28"/>
                <w:lang w:val="en-US"/>
              </w:rPr>
              <w:t xml:space="preserve"> = [</w:t>
            </w:r>
            <w:r w:rsidR="00FB2C47" w:rsidRPr="00FB2C47">
              <w:rPr>
                <w:sz w:val="28"/>
                <w:szCs w:val="28"/>
                <w:lang w:val="en-US"/>
              </w:rPr>
              <w:t>-0.6610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</w:t>
            </w:r>
            <w:proofErr w:type="gramStart"/>
            <w:r w:rsidR="00FB2C47" w:rsidRPr="00FB2C47">
              <w:rPr>
                <w:sz w:val="28"/>
                <w:szCs w:val="28"/>
                <w:lang w:val="en-US"/>
              </w:rPr>
              <w:t>2058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0.0891</w:t>
            </w:r>
            <w:proofErr w:type="gramEnd"/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0.3806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0.6066</w:t>
            </w:r>
            <w:r w:rsidRPr="0097053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09E492C0" w14:textId="04E0854B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970532">
              <w:rPr>
                <w:sz w:val="28"/>
                <w:szCs w:val="28"/>
                <w:lang w:val="en-US"/>
              </w:rPr>
              <w:t xml:space="preserve"> = [</w:t>
            </w:r>
            <w:r w:rsidR="00FB2C47" w:rsidRPr="00FB2C47">
              <w:rPr>
                <w:sz w:val="28"/>
                <w:szCs w:val="28"/>
                <w:lang w:val="en-US"/>
              </w:rPr>
              <w:t>0.1758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-0.6769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-0.0688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</w:t>
            </w:r>
            <w:proofErr w:type="gramStart"/>
            <w:r w:rsidR="00FB2C47" w:rsidRPr="00FB2C47">
              <w:rPr>
                <w:sz w:val="28"/>
                <w:szCs w:val="28"/>
                <w:lang w:val="en-US"/>
              </w:rPr>
              <w:t>6149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0.3579</w:t>
            </w:r>
            <w:proofErr w:type="gramEnd"/>
            <w:r w:rsidRPr="0097053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  <w:p w14:paraId="20DE8AA5" w14:textId="49C82FF8" w:rsidR="00183D84" w:rsidRPr="00970532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Pr="00970532">
              <w:rPr>
                <w:sz w:val="28"/>
                <w:szCs w:val="28"/>
                <w:lang w:val="en-US"/>
              </w:rPr>
              <w:t xml:space="preserve"> = [</w:t>
            </w:r>
            <w:r w:rsidR="00FB2C47" w:rsidRPr="00FB2C47">
              <w:rPr>
                <w:sz w:val="28"/>
                <w:szCs w:val="28"/>
                <w:lang w:val="en-US"/>
              </w:rPr>
              <w:t>0.5353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-0.0136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-0.</w:t>
            </w:r>
            <w:proofErr w:type="gramStart"/>
            <w:r w:rsidR="00FB2C47" w:rsidRPr="00FB2C47">
              <w:rPr>
                <w:sz w:val="28"/>
                <w:szCs w:val="28"/>
                <w:lang w:val="en-US"/>
              </w:rPr>
              <w:t>6001</w:t>
            </w:r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0.4565</w:t>
            </w:r>
            <w:proofErr w:type="gramEnd"/>
            <w:r w:rsidR="00FB2C47">
              <w:rPr>
                <w:sz w:val="28"/>
                <w:szCs w:val="28"/>
                <w:lang w:val="en-US"/>
              </w:rPr>
              <w:t>,</w:t>
            </w:r>
            <w:r w:rsidR="00FB2C47" w:rsidRPr="00FB2C47">
              <w:rPr>
                <w:sz w:val="28"/>
                <w:szCs w:val="28"/>
                <w:lang w:val="en-US"/>
              </w:rPr>
              <w:t xml:space="preserve">  0.3804</w:t>
            </w:r>
            <w:r w:rsidRPr="00970532"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70532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</w:tc>
      </w:tr>
      <w:tr w:rsidR="00183D84" w:rsidRPr="00162093" w14:paraId="785C1FCE" w14:textId="77777777" w:rsidTr="00D66FED">
        <w:trPr>
          <w:trHeight w:val="20"/>
          <w:jc w:val="center"/>
        </w:trPr>
        <w:tc>
          <w:tcPr>
            <w:tcW w:w="8504" w:type="dxa"/>
            <w:vAlign w:val="center"/>
          </w:tcPr>
          <w:p w14:paraId="1AEC5A97" w14:textId="31493089" w:rsidR="00183D84" w:rsidRPr="00FB2C47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2</w:t>
            </w:r>
            <w:r w:rsidR="00FB2C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013D1096" w14:textId="77777777" w:rsidR="00183D84" w:rsidRDefault="00183D84" w:rsidP="00183D84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jc w:val="center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33"/>
        <w:gridCol w:w="919"/>
        <w:gridCol w:w="1115"/>
      </w:tblGrid>
      <w:tr w:rsidR="00183D84" w:rsidRPr="00162093" w14:paraId="2A5B07F2" w14:textId="77777777" w:rsidTr="001373CA">
        <w:trPr>
          <w:trHeight w:val="20"/>
          <w:jc w:val="center"/>
        </w:trPr>
        <w:tc>
          <w:tcPr>
            <w:tcW w:w="8567" w:type="dxa"/>
            <w:gridSpan w:val="3"/>
            <w:vAlign w:val="center"/>
          </w:tcPr>
          <w:p w14:paraId="1EB1E997" w14:textId="77777777" w:rsidR="00183D84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Степенной метод</w:t>
            </w:r>
          </w:p>
        </w:tc>
      </w:tr>
      <w:tr w:rsidR="00183D84" w:rsidRPr="00162093" w14:paraId="62D13FAC" w14:textId="77777777" w:rsidTr="001373CA">
        <w:trPr>
          <w:trHeight w:val="20"/>
          <w:jc w:val="center"/>
        </w:trPr>
        <w:tc>
          <w:tcPr>
            <w:tcW w:w="6533" w:type="dxa"/>
            <w:vAlign w:val="center"/>
          </w:tcPr>
          <w:p w14:paraId="014C95D6" w14:textId="77777777" w:rsidR="00183D84" w:rsidRPr="00404361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Собственное значение:</w:t>
            </w:r>
          </w:p>
        </w:tc>
        <w:tc>
          <w:tcPr>
            <w:tcW w:w="0" w:type="auto"/>
            <w:vAlign w:val="center"/>
          </w:tcPr>
          <w:p w14:paraId="721CF670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λ</w:t>
            </w:r>
            <w:r w:rsidRPr="00D41DE3">
              <w:rPr>
                <w:vertAlign w:val="subscript"/>
                <w:lang w:val="en-US"/>
              </w:rPr>
              <w:t>max</w:t>
            </w:r>
            <w:r w:rsidRPr="00D41DE3">
              <w:rPr>
                <w:lang w:val="en-US"/>
              </w:rPr>
              <w:t xml:space="preserve"> </w:t>
            </w:r>
            <w:r w:rsidRPr="00D41DE3">
              <w:t>=</w:t>
            </w:r>
          </w:p>
        </w:tc>
        <w:tc>
          <w:tcPr>
            <w:tcW w:w="0" w:type="auto"/>
            <w:vAlign w:val="center"/>
          </w:tcPr>
          <w:p w14:paraId="5C271804" w14:textId="53E092E6" w:rsidR="00183D84" w:rsidRPr="00404361" w:rsidRDefault="00FB2C47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FB2C47">
              <w:rPr>
                <w:lang w:val="en-US"/>
              </w:rPr>
              <w:t>11.4620</w:t>
            </w:r>
          </w:p>
        </w:tc>
      </w:tr>
      <w:tr w:rsidR="00183D84" w:rsidRPr="00970532" w14:paraId="14E56F9B" w14:textId="77777777" w:rsidTr="001373CA">
        <w:trPr>
          <w:trHeight w:val="20"/>
          <w:jc w:val="center"/>
        </w:trPr>
        <w:tc>
          <w:tcPr>
            <w:tcW w:w="6533" w:type="dxa"/>
            <w:vAlign w:val="center"/>
          </w:tcPr>
          <w:p w14:paraId="10848ABF" w14:textId="77777777" w:rsidR="00183D84" w:rsidRPr="00404361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Собственный вектор</w:t>
            </w:r>
          </w:p>
        </w:tc>
        <w:tc>
          <w:tcPr>
            <w:tcW w:w="0" w:type="auto"/>
            <w:vAlign w:val="center"/>
          </w:tcPr>
          <w:p w14:paraId="47CB6C05" w14:textId="77777777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 w:rsidRPr="00D41DE3">
              <w:rPr>
                <w:lang w:val="en-US"/>
              </w:rPr>
              <w:t>X</w:t>
            </w:r>
            <w:proofErr w:type="spellStart"/>
            <w:r w:rsidRPr="00D41DE3">
              <w:rPr>
                <w:vertAlign w:val="subscript"/>
              </w:rPr>
              <w:t>max</w:t>
            </w:r>
            <w:proofErr w:type="spellEnd"/>
            <w:r w:rsidRPr="00D41DE3">
              <w:t xml:space="preserve"> =</w:t>
            </w:r>
          </w:p>
        </w:tc>
        <w:tc>
          <w:tcPr>
            <w:tcW w:w="0" w:type="auto"/>
            <w:vAlign w:val="center"/>
          </w:tcPr>
          <w:p w14:paraId="61FBE337" w14:textId="28CDB603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FB2C47" w:rsidRPr="00FB2C47">
              <w:t>0.4379</w:t>
            </w:r>
            <w:r w:rsidRPr="00D41DE3">
              <w:t xml:space="preserve">] </w:t>
            </w:r>
          </w:p>
          <w:p w14:paraId="1748A84C" w14:textId="47218D92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FB2C47" w:rsidRPr="00FB2C47">
              <w:t>0.4095</w:t>
            </w:r>
            <w:r w:rsidRPr="00D41DE3">
              <w:t xml:space="preserve">] </w:t>
            </w:r>
          </w:p>
          <w:p w14:paraId="596D33FD" w14:textId="489D73C0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FB2C47" w:rsidRPr="00FB2C47">
              <w:t>0.6064</w:t>
            </w:r>
            <w:r w:rsidRPr="00D41DE3">
              <w:t xml:space="preserve">] </w:t>
            </w:r>
          </w:p>
          <w:p w14:paraId="4D705C95" w14:textId="5D0B4C84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FB2C47" w:rsidRPr="00FB2C47">
              <w:t>0.3582</w:t>
            </w:r>
            <w:r w:rsidRPr="00D41DE3">
              <w:t xml:space="preserve">] </w:t>
            </w:r>
          </w:p>
          <w:p w14:paraId="6A9C9AA4" w14:textId="0D809B46" w:rsidR="00183D84" w:rsidRPr="00D41DE3" w:rsidRDefault="00183D84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</w:pPr>
            <w:r w:rsidRPr="00D41DE3">
              <w:t>[</w:t>
            </w:r>
            <w:r w:rsidR="00FB2C47" w:rsidRPr="00FB2C47">
              <w:t>0.3802</w:t>
            </w:r>
            <w:r w:rsidRPr="00D41DE3">
              <w:t xml:space="preserve">] </w:t>
            </w:r>
          </w:p>
        </w:tc>
      </w:tr>
      <w:tr w:rsidR="00183D84" w:rsidRPr="00162093" w14:paraId="62C85C7C" w14:textId="77777777" w:rsidTr="001373CA">
        <w:trPr>
          <w:trHeight w:val="20"/>
          <w:jc w:val="center"/>
        </w:trPr>
        <w:tc>
          <w:tcPr>
            <w:tcW w:w="6533" w:type="dxa"/>
            <w:vAlign w:val="center"/>
          </w:tcPr>
          <w:p w14:paraId="40F7419C" w14:textId="77777777" w:rsidR="00183D84" w:rsidRPr="00162093" w:rsidRDefault="00183D84" w:rsidP="00D66F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0" w:type="auto"/>
            <w:gridSpan w:val="2"/>
            <w:vAlign w:val="center"/>
          </w:tcPr>
          <w:p w14:paraId="689CCF44" w14:textId="5E0DDF10" w:rsidR="00183D84" w:rsidRPr="00FB2C47" w:rsidRDefault="00FB2C47" w:rsidP="00D66FED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3B90F9C2" w14:textId="77777777" w:rsidR="00183D84" w:rsidRDefault="00183D84" w:rsidP="00183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CA52DB" w14:textId="77777777" w:rsidR="00183D84" w:rsidRDefault="00183D84" w:rsidP="00183D84">
      <w:pPr>
        <w:pStyle w:val="1"/>
        <w:numPr>
          <w:ilvl w:val="0"/>
          <w:numId w:val="1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4" w:name="_Toc66912310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4"/>
    </w:p>
    <w:p w14:paraId="43D96B0F" w14:textId="77777777" w:rsidR="00183D84" w:rsidRPr="009B5FCF" w:rsidRDefault="00183D84" w:rsidP="00183D84">
      <w:pPr>
        <w:rPr>
          <w:lang w:eastAsia="en-US" w:bidi="ar-SA"/>
        </w:rPr>
      </w:pPr>
    </w:p>
    <w:p w14:paraId="06ECED94" w14:textId="77777777" w:rsidR="00183D84" w:rsidRPr="00A00623" w:rsidRDefault="00183D84" w:rsidP="00183D8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  <w:r w:rsidRPr="00D158C4">
        <w:rPr>
          <w:rFonts w:eastAsiaTheme="minorEastAsia"/>
          <w:sz w:val="28"/>
          <w:szCs w:val="28"/>
        </w:rPr>
        <w:t>Таким образом, в ходе выполнения лабораторной работы был</w:t>
      </w:r>
      <w:r w:rsidRPr="00704DF1">
        <w:rPr>
          <w:rFonts w:eastAsiaTheme="minorEastAsia"/>
          <w:sz w:val="28"/>
          <w:szCs w:val="28"/>
        </w:rPr>
        <w:t>и</w:t>
      </w:r>
      <w:r w:rsidRPr="00D158C4">
        <w:rPr>
          <w:rFonts w:eastAsiaTheme="minorEastAsia"/>
          <w:sz w:val="28"/>
          <w:szCs w:val="28"/>
        </w:rPr>
        <w:t xml:space="preserve"> </w:t>
      </w:r>
      <w:r w:rsidRPr="00D158C4">
        <w:rPr>
          <w:sz w:val="28"/>
        </w:rPr>
        <w:t>освоен</w:t>
      </w:r>
      <w:r>
        <w:rPr>
          <w:sz w:val="28"/>
        </w:rPr>
        <w:t>ы</w:t>
      </w:r>
      <w:r w:rsidRPr="00D158C4">
        <w:rPr>
          <w:sz w:val="28"/>
        </w:rPr>
        <w:t xml:space="preserve"> метод вращений Якоби для вычисления собственных значений и собственных векторов вещественной симметричной матрицы</w:t>
      </w:r>
      <w:r>
        <w:rPr>
          <w:sz w:val="28"/>
        </w:rPr>
        <w:t>, а также степенной метод поиска максимального по модулю собственного значения и соответствующего ему собственного вектора</w:t>
      </w:r>
      <w:r w:rsidRPr="00D158C4">
        <w:rPr>
          <w:sz w:val="28"/>
        </w:rPr>
        <w:t>. Составлена компьютерная программа</w:t>
      </w:r>
      <w:r w:rsidRPr="00D158C4">
        <w:rPr>
          <w:sz w:val="28"/>
          <w:szCs w:val="28"/>
        </w:rPr>
        <w:t>, на тестовых примерах проверена правильность её работы, с заданной точностью вычислены собственные значения и векторы матрицы заданного варианта</w:t>
      </w:r>
      <w:r w:rsidRPr="00D158C4">
        <w:rPr>
          <w:sz w:val="28"/>
        </w:rPr>
        <w:t>.</w:t>
      </w:r>
    </w:p>
    <w:p w14:paraId="4A62F30C" w14:textId="77777777" w:rsidR="00183D84" w:rsidRPr="00421E8C" w:rsidRDefault="00183D84" w:rsidP="00183D8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p w14:paraId="2A2EEB0E" w14:textId="77777777" w:rsidR="00B10718" w:rsidRPr="00183D84" w:rsidRDefault="00B10718">
      <w:pPr>
        <w:rPr>
          <w:lang w:val="ru-BY"/>
        </w:rPr>
      </w:pPr>
    </w:p>
    <w:sectPr w:rsidR="00B10718" w:rsidRPr="00183D84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84"/>
    <w:rsid w:val="001373CA"/>
    <w:rsid w:val="00183D84"/>
    <w:rsid w:val="004D3F4A"/>
    <w:rsid w:val="005214B8"/>
    <w:rsid w:val="00583D03"/>
    <w:rsid w:val="008A5E5E"/>
    <w:rsid w:val="00945594"/>
    <w:rsid w:val="00AF0C67"/>
    <w:rsid w:val="00B10718"/>
    <w:rsid w:val="00C26129"/>
    <w:rsid w:val="00D236CC"/>
    <w:rsid w:val="00F9668B"/>
    <w:rsid w:val="00F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1175"/>
  <w15:chartTrackingRefBased/>
  <w15:docId w15:val="{B6E43757-7682-4776-90A8-205F6395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2612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83D84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D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bidi="ar-SA"/>
    </w:rPr>
  </w:style>
  <w:style w:type="character" w:styleId="a3">
    <w:name w:val="Hyperlink"/>
    <w:basedOn w:val="a0"/>
    <w:uiPriority w:val="99"/>
    <w:rsid w:val="00183D84"/>
    <w:rPr>
      <w:color w:val="0066CC"/>
      <w:u w:val="single"/>
    </w:rPr>
  </w:style>
  <w:style w:type="character" w:customStyle="1" w:styleId="Bodytext2">
    <w:name w:val="Body text (2)_"/>
    <w:basedOn w:val="a0"/>
    <w:link w:val="Bodytext20"/>
    <w:rsid w:val="00183D84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183D8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183D84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color w:val="auto"/>
      <w:sz w:val="26"/>
      <w:szCs w:val="26"/>
      <w:lang w:val="ru-BY" w:eastAsia="en-US" w:bidi="hi-IN"/>
    </w:rPr>
  </w:style>
  <w:style w:type="paragraph" w:styleId="a4">
    <w:name w:val="No Spacing"/>
    <w:uiPriority w:val="1"/>
    <w:qFormat/>
    <w:rsid w:val="00183D8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styleId="a5">
    <w:name w:val="List Paragraph"/>
    <w:basedOn w:val="a"/>
    <w:uiPriority w:val="34"/>
    <w:qFormat/>
    <w:rsid w:val="00183D84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table" w:styleId="a6">
    <w:name w:val="Table Grid"/>
    <w:basedOn w:val="a1"/>
    <w:uiPriority w:val="39"/>
    <w:rsid w:val="00183D8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ru-RU"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83D84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83D84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Щиров Дмитриевич</dc:creator>
  <cp:keywords/>
  <dc:description/>
  <cp:lastModifiedBy>Павел Щиров Дмитриевич</cp:lastModifiedBy>
  <cp:revision>7</cp:revision>
  <cp:lastPrinted>2022-10-12T07:20:00Z</cp:lastPrinted>
  <dcterms:created xsi:type="dcterms:W3CDTF">2022-10-07T17:48:00Z</dcterms:created>
  <dcterms:modified xsi:type="dcterms:W3CDTF">2022-10-12T07:45:00Z</dcterms:modified>
</cp:coreProperties>
</file>