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42CF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Graphs-</w:t>
      </w:r>
    </w:p>
    <w:p w14:paraId="072ADDFD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292DDC6" w14:textId="29BD9DF8" w:rsidR="00966B36" w:rsidRPr="00966B36" w:rsidRDefault="00966B36" w:rsidP="00ED23D5">
      <w:pPr>
        <w:numPr>
          <w:ilvl w:val="0"/>
          <w:numId w:val="4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graph is a collection of vertices connected through a set of edges.</w:t>
      </w:r>
    </w:p>
    <w:p w14:paraId="2752A483" w14:textId="77777777" w:rsidR="00966B36" w:rsidRPr="00966B36" w:rsidRDefault="00966B36" w:rsidP="00ED23D5">
      <w:pPr>
        <w:numPr>
          <w:ilvl w:val="0"/>
          <w:numId w:val="4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 study of graphs is known as </w:t>
      </w:r>
      <w:r w:rsidRPr="00966B36">
        <w:rPr>
          <w:rFonts w:ascii="Arial" w:eastAsia="Times New Roman" w:hAnsi="Arial" w:cs="Arial"/>
          <w:b/>
          <w:bCs/>
          <w:color w:val="303030"/>
          <w:sz w:val="23"/>
          <w:szCs w:val="23"/>
        </w:rPr>
        <w:t>Graph Theory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287DF62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966B36" w:rsidRPr="00966B36" w14:paraId="3280F5F0" w14:textId="77777777" w:rsidTr="00966B36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5A0C38" w14:textId="77777777" w:rsidR="00966B36" w:rsidRPr="00966B36" w:rsidRDefault="00966B36" w:rsidP="00966B3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966B3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Formal Definition</w:t>
            </w:r>
          </w:p>
          <w:p w14:paraId="30937B17" w14:textId="77777777" w:rsidR="00966B36" w:rsidRPr="00966B36" w:rsidRDefault="00966B36" w:rsidP="00966B36">
            <w:pPr>
              <w:spacing w:before="60" w:after="180" w:line="240" w:lineRule="auto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Formally,</w:t>
            </w:r>
          </w:p>
          <w:p w14:paraId="24E5E46B" w14:textId="77777777" w:rsidR="00966B36" w:rsidRPr="00966B36" w:rsidRDefault="00966B36" w:rsidP="00966B3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 graph is defined as an ordered pair of a set of vertices and a set of edges.</w:t>
            </w:r>
          </w:p>
          <w:p w14:paraId="2278A627" w14:textId="77777777" w:rsidR="00966B36" w:rsidRPr="00966B36" w:rsidRDefault="00966B36" w:rsidP="00966B3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G = (V, E)</w:t>
            </w:r>
          </w:p>
          <w:p w14:paraId="098AF260" w14:textId="77777777" w:rsidR="00966B36" w:rsidRPr="00966B36" w:rsidRDefault="00966B36" w:rsidP="00966B3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Here, V is the set of vertices and E is the set of edges connecting the vertices.</w:t>
            </w:r>
          </w:p>
        </w:tc>
      </w:tr>
    </w:tbl>
    <w:p w14:paraId="1867C059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F4AC6BC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52B7012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1B4DDE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6E6944F1" wp14:editId="5786B308">
            <wp:extent cx="2685415" cy="2087880"/>
            <wp:effectExtent l="0" t="0" r="635" b="7620"/>
            <wp:docPr id="83" name="Picture 83" descr="https://www.gatevidyalay.com/wp-content/uploads/2018/06/Graphs-in-Graph-Theory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www.gatevidyalay.com/wp-content/uploads/2018/06/Graphs-in-Graph-Theory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0C55" w14:textId="77777777" w:rsidR="00966B36" w:rsidRPr="000F35C8" w:rsidRDefault="000F35C8" w:rsidP="00ED23D5">
      <w:pPr>
        <w:pStyle w:val="ListParagraph"/>
        <w:numPr>
          <w:ilvl w:val="0"/>
          <w:numId w:val="93"/>
        </w:num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AB, AC, BD, CD, DE</w:t>
      </w:r>
      <w:r w:rsidR="00966B36" w:rsidRPr="000F35C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D32DB90" w14:textId="77777777" w:rsidR="000F35C8" w:rsidRDefault="000F35C8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231E167B" w14:textId="77777777" w:rsidR="000F35C8" w:rsidRPr="00966B36" w:rsidRDefault="000F35C8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5451273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 this graph,</w:t>
      </w:r>
    </w:p>
    <w:p w14:paraId="4859CA69" w14:textId="0E58DA50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V = { A, B, C, D, E }</w:t>
      </w:r>
    </w:p>
    <w:p w14:paraId="37B6F3CA" w14:textId="1FEE99CF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E = { AB, AC, BD, CD, DE }</w:t>
      </w:r>
    </w:p>
    <w:p w14:paraId="00B3577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B2F23DA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Types of Graphs-</w:t>
      </w:r>
    </w:p>
    <w:p w14:paraId="5A7F682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64CC164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Various important types of graphs in graph theory are-</w:t>
      </w:r>
    </w:p>
    <w:p w14:paraId="0480A2A1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5EBAA5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658F1FE2" wp14:editId="3EC7031C">
            <wp:extent cx="4572000" cy="8556476"/>
            <wp:effectExtent l="0" t="0" r="0" b="0"/>
            <wp:docPr id="82" name="Picture 82" descr="https://www.gatevidyalay.com/wp-content/uploads/2018/06/Types-of-Graphs-in-Graph-The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www.gatevidyalay.com/wp-content/uploads/2018/06/Types-of-Graphs-in-Graph-The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71" cy="856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B49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3C64A40E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Null Graph</w:t>
      </w:r>
    </w:p>
    <w:p w14:paraId="7BF68FB0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Trivial Graph</w:t>
      </w:r>
    </w:p>
    <w:p w14:paraId="3CF354A4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Non-directed Graph</w:t>
      </w:r>
    </w:p>
    <w:p w14:paraId="5E02DB3D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Directed Graph</w:t>
      </w:r>
    </w:p>
    <w:p w14:paraId="2EA18DD3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Connected Graph</w:t>
      </w:r>
    </w:p>
    <w:p w14:paraId="06CAA941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Disconnected Graph</w:t>
      </w:r>
    </w:p>
    <w:p w14:paraId="27CBCEAC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Regular Graph</w:t>
      </w:r>
    </w:p>
    <w:p w14:paraId="50C46ED4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Complete Graph</w:t>
      </w:r>
    </w:p>
    <w:p w14:paraId="1ADCACC2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Cycle Graph</w:t>
      </w:r>
    </w:p>
    <w:p w14:paraId="1EDC5DFA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Cyclic Graph</w:t>
      </w:r>
    </w:p>
    <w:p w14:paraId="070E0EF3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Acyclic Graph</w:t>
      </w:r>
    </w:p>
    <w:p w14:paraId="41602C8F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Finite Graph</w:t>
      </w:r>
    </w:p>
    <w:p w14:paraId="219A5134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Infinite Graph</w:t>
      </w:r>
    </w:p>
    <w:p w14:paraId="3829F6E8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Bipartite Graph</w:t>
      </w:r>
    </w:p>
    <w:p w14:paraId="3CF1F2E8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Planar Graph</w:t>
      </w:r>
    </w:p>
    <w:p w14:paraId="290072D8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Simple Graph</w:t>
      </w:r>
    </w:p>
    <w:p w14:paraId="114283AA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Multi Graph</w:t>
      </w:r>
    </w:p>
    <w:p w14:paraId="3FC1D744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Pseudo Graph</w:t>
      </w:r>
    </w:p>
    <w:p w14:paraId="0A6C22A0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Euler Graph</w:t>
      </w:r>
    </w:p>
    <w:p w14:paraId="7178FC35" w14:textId="77777777" w:rsidR="00966B36" w:rsidRPr="00966B36" w:rsidRDefault="00966B36" w:rsidP="00ED23D5">
      <w:pPr>
        <w:numPr>
          <w:ilvl w:val="0"/>
          <w:numId w:val="4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Hamiltonian Graph</w:t>
      </w:r>
    </w:p>
    <w:p w14:paraId="49708446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C8F578E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Null Graph-</w:t>
      </w:r>
    </w:p>
    <w:p w14:paraId="221ED28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37F6D45" w14:textId="73A20598" w:rsidR="00966B36" w:rsidRPr="00966B36" w:rsidRDefault="00966B36" w:rsidP="00ED23D5">
      <w:pPr>
        <w:numPr>
          <w:ilvl w:val="0"/>
          <w:numId w:val="4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graph whose edge set is empty is called a null graph.</w:t>
      </w:r>
    </w:p>
    <w:p w14:paraId="1A8FBCF2" w14:textId="0C069580" w:rsidR="00966B36" w:rsidRPr="00966B36" w:rsidRDefault="00966B36" w:rsidP="00ED23D5">
      <w:pPr>
        <w:numPr>
          <w:ilvl w:val="0"/>
          <w:numId w:val="4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other words, a null graph does not contain any edges in it.</w:t>
      </w:r>
    </w:p>
    <w:p w14:paraId="1750515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F4CCCF1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405F3A0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042F25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73CF1320" wp14:editId="6A1D972D">
            <wp:extent cx="2016125" cy="1742440"/>
            <wp:effectExtent l="0" t="0" r="0" b="0"/>
            <wp:docPr id="81" name="Picture 81" descr="https://www.gatevidyalay.com/wp-content/uploads/2018/06/Null-Graph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www.gatevidyalay.com/wp-content/uploads/2018/06/Null-Graph-Example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E9D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1EB2CF1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4CBEC9F1" w14:textId="77777777" w:rsidR="00966B36" w:rsidRPr="00966B36" w:rsidRDefault="00966B36" w:rsidP="00ED23D5">
      <w:pPr>
        <w:numPr>
          <w:ilvl w:val="0"/>
          <w:numId w:val="5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This graph consists only of the vertices and there are no edges in it.</w:t>
      </w:r>
    </w:p>
    <w:p w14:paraId="4E560BAD" w14:textId="77777777" w:rsidR="00966B36" w:rsidRPr="00966B36" w:rsidRDefault="00966B36" w:rsidP="00ED23D5">
      <w:pPr>
        <w:numPr>
          <w:ilvl w:val="0"/>
          <w:numId w:val="5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Since the edge set is empty, therefore it is a null graph.</w:t>
      </w:r>
    </w:p>
    <w:p w14:paraId="560ABF9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565ED15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2. Trivial Graph-</w:t>
      </w:r>
    </w:p>
    <w:p w14:paraId="624532E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3BF379E" w14:textId="37698F6F" w:rsidR="00966B36" w:rsidRPr="00966B36" w:rsidRDefault="00966B36" w:rsidP="00ED23D5">
      <w:pPr>
        <w:numPr>
          <w:ilvl w:val="0"/>
          <w:numId w:val="5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graph having only one vertex in it is called a trivial graph.</w:t>
      </w:r>
    </w:p>
    <w:p w14:paraId="29C55E80" w14:textId="77777777" w:rsidR="00966B36" w:rsidRPr="00966B36" w:rsidRDefault="00966B36" w:rsidP="00ED23D5">
      <w:pPr>
        <w:numPr>
          <w:ilvl w:val="0"/>
          <w:numId w:val="5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It is the smallest possible graph.</w:t>
      </w:r>
    </w:p>
    <w:p w14:paraId="13C70D86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65E89EC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3DDFE1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668E27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0C3D9090" wp14:editId="30DF976A">
            <wp:extent cx="2203450" cy="885825"/>
            <wp:effectExtent l="0" t="0" r="0" b="9525"/>
            <wp:docPr id="80" name="Picture 80" descr="https://www.gatevidyalay.com/wp-content/uploads/2018/06/Trivial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www.gatevidyalay.com/wp-content/uploads/2018/06/Trivial-Graph-Examp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A91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9F5469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41A25AF6" w14:textId="77777777" w:rsidR="00966B36" w:rsidRPr="00966B36" w:rsidRDefault="00966B36" w:rsidP="00ED23D5">
      <w:pPr>
        <w:numPr>
          <w:ilvl w:val="0"/>
          <w:numId w:val="5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This graph consists of only one vertex and there are no edges in it.</w:t>
      </w:r>
    </w:p>
    <w:p w14:paraId="0C88611E" w14:textId="77777777" w:rsidR="00966B36" w:rsidRPr="00966B36" w:rsidRDefault="00966B36" w:rsidP="00ED23D5">
      <w:pPr>
        <w:numPr>
          <w:ilvl w:val="0"/>
          <w:numId w:val="5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Since only one vertex is present, therefore it is a trivial graph.</w:t>
      </w:r>
    </w:p>
    <w:p w14:paraId="670275E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4719C4B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Non-Directed Graph-</w:t>
      </w:r>
    </w:p>
    <w:p w14:paraId="7585DBB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B4BAA1E" w14:textId="67B07920" w:rsidR="00966B36" w:rsidRPr="00966B36" w:rsidRDefault="00966B36" w:rsidP="00ED23D5">
      <w:pPr>
        <w:numPr>
          <w:ilvl w:val="0"/>
          <w:numId w:val="5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graph in which all the edges are undirected is called a non-directed graph.</w:t>
      </w:r>
    </w:p>
    <w:p w14:paraId="10CA0D41" w14:textId="1F8F4D3B" w:rsidR="00966B36" w:rsidRPr="00966B36" w:rsidRDefault="00966B36" w:rsidP="00ED23D5">
      <w:pPr>
        <w:numPr>
          <w:ilvl w:val="0"/>
          <w:numId w:val="5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 other words, 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the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edges of an undirected graph do not contain any direction.</w:t>
      </w:r>
    </w:p>
    <w:p w14:paraId="326B2D9D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4C19FF3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232204C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B1EBF9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0CC092B4" wp14:editId="52C8CB05">
            <wp:extent cx="2771775" cy="2030095"/>
            <wp:effectExtent l="0" t="0" r="0" b="8255"/>
            <wp:docPr id="79" name="Picture 79" descr="https://www.gatevidyalay.com/wp-content/uploads/2018/06/Non-Directed-Graph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www.gatevidyalay.com/wp-content/uploads/2018/06/Non-Directed-Graph-Example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76D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AE3190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7544DB7D" w14:textId="77777777" w:rsidR="00966B36" w:rsidRPr="00966B36" w:rsidRDefault="00966B36" w:rsidP="00ED23D5">
      <w:pPr>
        <w:numPr>
          <w:ilvl w:val="0"/>
          <w:numId w:val="5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This graph consists of four vertices and four undirected edges.</w:t>
      </w:r>
    </w:p>
    <w:p w14:paraId="6DA54D9B" w14:textId="77777777" w:rsidR="00966B36" w:rsidRPr="00966B36" w:rsidRDefault="00966B36" w:rsidP="00ED23D5">
      <w:pPr>
        <w:numPr>
          <w:ilvl w:val="0"/>
          <w:numId w:val="5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Since all the edges are undirected, therefore it is a non-directed graph.</w:t>
      </w:r>
    </w:p>
    <w:p w14:paraId="799F359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BD876B7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4. Directed Graph-</w:t>
      </w:r>
    </w:p>
    <w:p w14:paraId="6A4F2A9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A22A4AB" w14:textId="57928F4C" w:rsidR="00966B36" w:rsidRPr="00966B36" w:rsidRDefault="00966B36" w:rsidP="00ED23D5">
      <w:pPr>
        <w:numPr>
          <w:ilvl w:val="0"/>
          <w:numId w:val="5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graph in which all the edges are directed is called a directed graph.</w:t>
      </w:r>
    </w:p>
    <w:p w14:paraId="1E1439F2" w14:textId="77777777" w:rsidR="00966B36" w:rsidRPr="00966B36" w:rsidRDefault="00966B36" w:rsidP="00ED23D5">
      <w:pPr>
        <w:numPr>
          <w:ilvl w:val="0"/>
          <w:numId w:val="5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 other words, all the edges of a directed graph contain some direction.</w:t>
      </w:r>
    </w:p>
    <w:p w14:paraId="08FFBC47" w14:textId="2C903FA9" w:rsidR="00966B36" w:rsidRPr="00966B36" w:rsidRDefault="00966B36" w:rsidP="00ED23D5">
      <w:pPr>
        <w:numPr>
          <w:ilvl w:val="0"/>
          <w:numId w:val="5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Directed graphs are also called </w:t>
      </w:r>
      <w:r w:rsidRPr="00966B36">
        <w:rPr>
          <w:rFonts w:ascii="Arial" w:eastAsia="Times New Roman" w:hAnsi="Arial" w:cs="Arial"/>
          <w:b/>
          <w:bCs/>
          <w:color w:val="303030"/>
          <w:sz w:val="23"/>
          <w:szCs w:val="23"/>
        </w:rPr>
        <w:t>digraphs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55E6AE95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DC46C37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4378248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31EA290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7C217187" wp14:editId="2A0D4BC5">
            <wp:extent cx="2484120" cy="2030095"/>
            <wp:effectExtent l="0" t="0" r="0" b="8255"/>
            <wp:docPr id="78" name="Picture 78" descr="https://www.gatevidyalay.com/wp-content/uploads/2018/06/Directed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www.gatevidyalay.com/wp-content/uploads/2018/06/Directed-Graph-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F65B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5FF3EE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5C1D211F" w14:textId="77777777" w:rsidR="00966B36" w:rsidRPr="00966B36" w:rsidRDefault="00966B36" w:rsidP="00ED23D5">
      <w:pPr>
        <w:numPr>
          <w:ilvl w:val="0"/>
          <w:numId w:val="5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lastRenderedPageBreak/>
        <w:t>This graph consists of four vertices and four directed edges.</w:t>
      </w:r>
    </w:p>
    <w:p w14:paraId="648C902E" w14:textId="77777777" w:rsidR="00966B36" w:rsidRPr="00966B36" w:rsidRDefault="00966B36" w:rsidP="00ED23D5">
      <w:pPr>
        <w:numPr>
          <w:ilvl w:val="0"/>
          <w:numId w:val="5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Since all the edges are directed, therefore it is a directed graph.</w:t>
      </w:r>
    </w:p>
    <w:p w14:paraId="7F84207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ADE09FD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5. Connected Graph-</w:t>
      </w:r>
    </w:p>
    <w:p w14:paraId="0331EE8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D986CB0" w14:textId="34E70332" w:rsidR="00966B36" w:rsidRPr="00966B36" w:rsidRDefault="00966B36" w:rsidP="00ED23D5">
      <w:pPr>
        <w:numPr>
          <w:ilvl w:val="0"/>
          <w:numId w:val="5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graph in which we can visit from any one vertex to any other vertex is called a connected graph.</w:t>
      </w:r>
    </w:p>
    <w:p w14:paraId="4B8E65E5" w14:textId="1D7275F9" w:rsidR="00966B36" w:rsidRPr="00966B36" w:rsidRDefault="00966B36" w:rsidP="00ED23D5">
      <w:pPr>
        <w:numPr>
          <w:ilvl w:val="0"/>
          <w:numId w:val="5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In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a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connected graph, at least one path exists between every pair of vertices.</w:t>
      </w:r>
    </w:p>
    <w:p w14:paraId="30E7D76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93EB899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63C91F0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CB75B2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5B2084A1" wp14:editId="098CF9F2">
            <wp:extent cx="4593590" cy="2411730"/>
            <wp:effectExtent l="0" t="0" r="0" b="7620"/>
            <wp:docPr id="77" name="Picture 77" descr="https://www.gatevidyalay.com/wp-content/uploads/2018/06/Connected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www.gatevidyalay.com/wp-content/uploads/2018/06/Connected-Graph-Examp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005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6445435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365F7B74" w14:textId="77777777" w:rsidR="00966B36" w:rsidRPr="00966B36" w:rsidRDefault="00966B36" w:rsidP="00ED23D5">
      <w:pPr>
        <w:numPr>
          <w:ilvl w:val="0"/>
          <w:numId w:val="5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 this graph, we can visit from any one vertex to any other vertex.</w:t>
      </w:r>
    </w:p>
    <w:p w14:paraId="080FDC73" w14:textId="77777777" w:rsidR="00966B36" w:rsidRPr="00966B36" w:rsidRDefault="00966B36" w:rsidP="00ED23D5">
      <w:pPr>
        <w:numPr>
          <w:ilvl w:val="0"/>
          <w:numId w:val="5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 exists at least one path between every pair of vertices.</w:t>
      </w:r>
    </w:p>
    <w:p w14:paraId="6388C9F1" w14:textId="77777777" w:rsidR="00966B36" w:rsidRPr="00966B36" w:rsidRDefault="00966B36" w:rsidP="00ED23D5">
      <w:pPr>
        <w:numPr>
          <w:ilvl w:val="0"/>
          <w:numId w:val="5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 connected graph.</w:t>
      </w:r>
    </w:p>
    <w:p w14:paraId="11B81C2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F1D232A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6. Disconnected Graph-</w:t>
      </w:r>
    </w:p>
    <w:p w14:paraId="7BDAED0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8C41F87" w14:textId="4B249F02" w:rsidR="00966B36" w:rsidRPr="00966B36" w:rsidRDefault="00966B36" w:rsidP="00ED23D5">
      <w:pPr>
        <w:numPr>
          <w:ilvl w:val="0"/>
          <w:numId w:val="5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graph in which there does not exist any path between at least one pair of vertices is called a disconnected graph.</w:t>
      </w:r>
    </w:p>
    <w:p w14:paraId="36FA4CC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B60DDEA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E2E2F81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1CE1250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005D6A25" wp14:editId="1ABDCDE2">
            <wp:extent cx="4593590" cy="2411730"/>
            <wp:effectExtent l="0" t="0" r="0" b="7620"/>
            <wp:docPr id="76" name="Picture 76" descr="https://www.gatevidyalay.com/wp-content/uploads/2018/06/Disconnected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www.gatevidyalay.com/wp-content/uploads/2018/06/Disconnected-Graph-Ex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7999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E269B1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0A182676" w14:textId="77777777" w:rsidR="00966B36" w:rsidRPr="00966B36" w:rsidRDefault="00966B36" w:rsidP="00ED23D5">
      <w:pPr>
        <w:numPr>
          <w:ilvl w:val="0"/>
          <w:numId w:val="6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This graph consists of two independent components which are disconnected.</w:t>
      </w:r>
    </w:p>
    <w:p w14:paraId="5B882853" w14:textId="0CAE517B" w:rsidR="00966B36" w:rsidRPr="00966B36" w:rsidRDefault="00966B36" w:rsidP="00ED23D5">
      <w:pPr>
        <w:numPr>
          <w:ilvl w:val="0"/>
          <w:numId w:val="6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It is not possible to visit from the vertices of one component to the vertices of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another component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117FDF7B" w14:textId="77777777" w:rsidR="00966B36" w:rsidRPr="00966B36" w:rsidRDefault="00966B36" w:rsidP="00ED23D5">
      <w:pPr>
        <w:numPr>
          <w:ilvl w:val="0"/>
          <w:numId w:val="6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 disconnected graph.</w:t>
      </w:r>
    </w:p>
    <w:p w14:paraId="71AD37A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D3D67A0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7. Regular Graph-</w:t>
      </w:r>
    </w:p>
    <w:p w14:paraId="57BD2A2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F063F5C" w14:textId="343F7DB5" w:rsidR="00966B36" w:rsidRPr="00966B36" w:rsidRDefault="00966B36" w:rsidP="00ED23D5">
      <w:pPr>
        <w:numPr>
          <w:ilvl w:val="0"/>
          <w:numId w:val="6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A graph in which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the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degree of all the vertices is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the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same is called a regular graph.</w:t>
      </w:r>
    </w:p>
    <w:p w14:paraId="7DB95A33" w14:textId="02C66957" w:rsidR="00966B36" w:rsidRPr="00966B36" w:rsidRDefault="00966B36" w:rsidP="00ED23D5">
      <w:pPr>
        <w:numPr>
          <w:ilvl w:val="0"/>
          <w:numId w:val="6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If all the vertices in a graph are of degree ‘k’, then it is called a “</w:t>
      </w:r>
      <w:r w:rsidRPr="00966B36">
        <w:rPr>
          <w:rFonts w:ascii="Arial" w:eastAsia="Times New Roman" w:hAnsi="Arial" w:cs="Arial"/>
          <w:b/>
          <w:bCs/>
          <w:color w:val="303030"/>
          <w:sz w:val="23"/>
          <w:szCs w:val="23"/>
        </w:rPr>
        <w:t>k-regular graph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“.</w:t>
      </w:r>
    </w:p>
    <w:p w14:paraId="4AC6560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5E036EC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14:paraId="75A7BB6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ECE0736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7E9012AB" wp14:editId="782921DA">
            <wp:extent cx="4211955" cy="2030095"/>
            <wp:effectExtent l="0" t="0" r="0" b="8255"/>
            <wp:docPr id="75" name="Picture 75" descr="https://www.gatevidyalay.com/wp-content/uploads/2018/06/Regular-Grap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www.gatevidyalay.com/wp-content/uploads/2018/06/Regular-Graph-Exampl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688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E71C89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 these graphs,</w:t>
      </w:r>
    </w:p>
    <w:p w14:paraId="5E289ED2" w14:textId="468B6861" w:rsidR="00966B36" w:rsidRPr="00966B36" w:rsidRDefault="00966B36" w:rsidP="00ED23D5">
      <w:pPr>
        <w:numPr>
          <w:ilvl w:val="0"/>
          <w:numId w:val="6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All the vertices have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degree 2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5761C773" w14:textId="77777777" w:rsidR="00966B36" w:rsidRPr="00966B36" w:rsidRDefault="00966B36" w:rsidP="00ED23D5">
      <w:pPr>
        <w:numPr>
          <w:ilvl w:val="0"/>
          <w:numId w:val="6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they are 2-Regular graphs.</w:t>
      </w:r>
      <w:r w:rsidR="000F35C8">
        <w:rPr>
          <w:rFonts w:ascii="Arial" w:eastAsia="Times New Roman" w:hAnsi="Arial" w:cs="Arial"/>
          <w:color w:val="303030"/>
          <w:sz w:val="23"/>
          <w:szCs w:val="23"/>
        </w:rPr>
        <w:t xml:space="preserve">   NC2=FAC N/FAC C * FAC N-C</w:t>
      </w:r>
    </w:p>
    <w:p w14:paraId="5D2D712D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35BA27E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8. Complete Graph-</w:t>
      </w:r>
    </w:p>
    <w:p w14:paraId="5D7578C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EA6CB7E" w14:textId="6D3031D2" w:rsidR="00966B36" w:rsidRPr="00966B36" w:rsidRDefault="00966B36" w:rsidP="00ED23D5">
      <w:pPr>
        <w:numPr>
          <w:ilvl w:val="0"/>
          <w:numId w:val="6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graph in which exactly one edge is present between every pair of vertices is called a complete graph.</w:t>
      </w:r>
    </w:p>
    <w:p w14:paraId="5FD9AE3D" w14:textId="77777777" w:rsidR="00966B36" w:rsidRDefault="00966B36" w:rsidP="00ED23D5">
      <w:pPr>
        <w:numPr>
          <w:ilvl w:val="0"/>
          <w:numId w:val="6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complete graph of ‘n’ vertices contains exactly </w:t>
      </w:r>
      <w:r w:rsidRPr="00966B36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n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966B36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2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 edges.</w:t>
      </w:r>
    </w:p>
    <w:p w14:paraId="3CFE319A" w14:textId="77777777" w:rsidR="000F35C8" w:rsidRPr="00966B36" w:rsidRDefault="000F35C8" w:rsidP="000F35C8">
      <w:pPr>
        <w:shd w:val="clear" w:color="auto" w:fill="FFFFFF"/>
        <w:spacing w:before="60" w:after="60" w:line="240" w:lineRule="auto"/>
        <w:ind w:left="-13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7EC1B9CF" w14:textId="77777777" w:rsidR="00966B36" w:rsidRPr="00966B36" w:rsidRDefault="00966B36" w:rsidP="00ED23D5">
      <w:pPr>
        <w:numPr>
          <w:ilvl w:val="0"/>
          <w:numId w:val="6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complete graph of ‘n’ vertices is represented as </w:t>
      </w:r>
      <w:r w:rsidRPr="00966B36">
        <w:rPr>
          <w:rFonts w:ascii="Arial" w:eastAsia="Times New Roman" w:hAnsi="Arial" w:cs="Arial"/>
          <w:b/>
          <w:bCs/>
          <w:color w:val="303030"/>
          <w:sz w:val="23"/>
          <w:szCs w:val="23"/>
        </w:rPr>
        <w:t>K</w:t>
      </w:r>
      <w:r w:rsidRPr="00966B36">
        <w:rPr>
          <w:rFonts w:ascii="Arial" w:eastAsia="Times New Roman" w:hAnsi="Arial" w:cs="Arial"/>
          <w:b/>
          <w:bCs/>
          <w:color w:val="303030"/>
          <w:sz w:val="23"/>
          <w:szCs w:val="23"/>
          <w:vertAlign w:val="subscript"/>
        </w:rPr>
        <w:t>n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6902245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23A3931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14:paraId="5EB0B6C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C6025E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D04B296" wp14:editId="18441137">
            <wp:extent cx="4211955" cy="2411730"/>
            <wp:effectExtent l="0" t="0" r="0" b="7620"/>
            <wp:docPr id="74" name="Picture 74" descr="https://www.gatevidyalay.com/wp-content/uploads/2018/06/Complete-Grap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www.gatevidyalay.com/wp-content/uploads/2018/06/Complete-Graph-Examp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4A1">
        <w:rPr>
          <w:rFonts w:ascii="Arial" w:eastAsia="Times New Roman" w:hAnsi="Arial" w:cs="Arial"/>
          <w:color w:val="303030"/>
          <w:sz w:val="23"/>
          <w:szCs w:val="23"/>
        </w:rPr>
        <w:t>3C2=FAC 3/(FAC 2 * FAC(1)</w:t>
      </w:r>
    </w:p>
    <w:p w14:paraId="4F9A6781" w14:textId="77777777" w:rsid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  <w:r w:rsidR="005264A1">
        <w:rPr>
          <w:rFonts w:ascii="Arial" w:eastAsia="Times New Roman" w:hAnsi="Arial" w:cs="Arial"/>
          <w:color w:val="303030"/>
          <w:sz w:val="23"/>
          <w:szCs w:val="23"/>
        </w:rPr>
        <w:t>= 3 FAC2/(FAC 2* FAC 1)</w:t>
      </w:r>
    </w:p>
    <w:p w14:paraId="7181AB3C" w14:textId="77777777" w:rsidR="005264A1" w:rsidRPr="00966B36" w:rsidRDefault="005264A1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 =3</w:t>
      </w:r>
    </w:p>
    <w:p w14:paraId="169301C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 these graphs,</w:t>
      </w:r>
    </w:p>
    <w:p w14:paraId="20B8E99F" w14:textId="77777777" w:rsidR="00966B36" w:rsidRPr="00966B36" w:rsidRDefault="00966B36" w:rsidP="00ED23D5">
      <w:pPr>
        <w:numPr>
          <w:ilvl w:val="0"/>
          <w:numId w:val="6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Each vertex is connected with all the remaining vertices through exactly one edge.</w:t>
      </w:r>
    </w:p>
    <w:p w14:paraId="70E72B8F" w14:textId="77777777" w:rsidR="00966B36" w:rsidRPr="00966B36" w:rsidRDefault="00966B36" w:rsidP="00ED23D5">
      <w:pPr>
        <w:numPr>
          <w:ilvl w:val="0"/>
          <w:numId w:val="6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they are complete graphs.</w:t>
      </w:r>
    </w:p>
    <w:p w14:paraId="6F7F12F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90898D3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9. Cycle Graph-</w:t>
      </w:r>
    </w:p>
    <w:p w14:paraId="59DBCEE9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09DAF03" w14:textId="6CF4244C" w:rsidR="00966B36" w:rsidRPr="00966B36" w:rsidRDefault="00966B36" w:rsidP="00ED23D5">
      <w:pPr>
        <w:numPr>
          <w:ilvl w:val="0"/>
          <w:numId w:val="6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simple graph of ‘n’ vertices (n&gt;=3) and n edges forming a cycle of length ‘n’ is called a cycle graph.</w:t>
      </w:r>
    </w:p>
    <w:p w14:paraId="1C4FF549" w14:textId="77777777" w:rsidR="00966B36" w:rsidRPr="00966B36" w:rsidRDefault="00966B36" w:rsidP="00ED23D5">
      <w:pPr>
        <w:numPr>
          <w:ilvl w:val="0"/>
          <w:numId w:val="6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 a cycle graph, all the vertices are of degree 2.</w:t>
      </w:r>
    </w:p>
    <w:p w14:paraId="4281BA46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5D3F795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14:paraId="2FCDD50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672A62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065533F7" wp14:editId="0DB73B10">
            <wp:extent cx="6609649" cy="2411730"/>
            <wp:effectExtent l="0" t="0" r="1270" b="7620"/>
            <wp:docPr id="73" name="Picture 73" descr="https://www.gatevidyalay.com/wp-content/uploads/2018/06/Cycle-Grap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www.gatevidyalay.com/wp-content/uploads/2018/06/Cycle-Graph-Example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043" cy="24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88A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A51328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In these graphs,</w:t>
      </w:r>
    </w:p>
    <w:p w14:paraId="780B8129" w14:textId="77777777" w:rsidR="00966B36" w:rsidRPr="00966B36" w:rsidRDefault="00966B36" w:rsidP="00ED23D5">
      <w:pPr>
        <w:numPr>
          <w:ilvl w:val="0"/>
          <w:numId w:val="6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Each vertex is having degree 2.</w:t>
      </w:r>
    </w:p>
    <w:p w14:paraId="6C66FD39" w14:textId="77777777" w:rsidR="00966B36" w:rsidRPr="00966B36" w:rsidRDefault="00966B36" w:rsidP="00ED23D5">
      <w:pPr>
        <w:numPr>
          <w:ilvl w:val="0"/>
          <w:numId w:val="6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they are cycle graphs.</w:t>
      </w:r>
    </w:p>
    <w:p w14:paraId="460D734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D0D846E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10. Cyclic Graph-</w:t>
      </w:r>
    </w:p>
    <w:p w14:paraId="5A9E248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FED6F6A" w14:textId="3415E551" w:rsidR="00966B36" w:rsidRPr="00966B36" w:rsidRDefault="00966B36" w:rsidP="00ED23D5">
      <w:pPr>
        <w:numPr>
          <w:ilvl w:val="0"/>
          <w:numId w:val="6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A graph containing at least one cycle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is called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a cyclic graph.</w:t>
      </w:r>
    </w:p>
    <w:p w14:paraId="52D8442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DBC1FD4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451DEBA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7E6EF4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49618E5B" wp14:editId="3E9F2614">
            <wp:extent cx="3448685" cy="2411730"/>
            <wp:effectExtent l="0" t="0" r="0" b="7620"/>
            <wp:docPr id="72" name="Picture 72" descr="https://www.gatevidyalay.com/wp-content/uploads/2018/06/Example-of-Cyclic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www.gatevidyalay.com/wp-content/uploads/2018/06/Example-of-Cyclic-Graph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C080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3C3C771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lastRenderedPageBreak/>
        <w:t>Here,</w:t>
      </w:r>
    </w:p>
    <w:p w14:paraId="28C704D5" w14:textId="77777777" w:rsidR="00966B36" w:rsidRPr="00966B36" w:rsidRDefault="00966B36" w:rsidP="00ED23D5">
      <w:pPr>
        <w:numPr>
          <w:ilvl w:val="0"/>
          <w:numId w:val="6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This graph contains two cycles in it.</w:t>
      </w:r>
    </w:p>
    <w:p w14:paraId="76111D7E" w14:textId="77777777" w:rsidR="00966B36" w:rsidRPr="00966B36" w:rsidRDefault="00966B36" w:rsidP="00ED23D5">
      <w:pPr>
        <w:numPr>
          <w:ilvl w:val="0"/>
          <w:numId w:val="6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 cyclic graph.</w:t>
      </w:r>
    </w:p>
    <w:p w14:paraId="09A55AD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79BC64D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11. Acyclic Graph-</w:t>
      </w:r>
    </w:p>
    <w:p w14:paraId="1E132EA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0F246E3" w14:textId="106B55DD" w:rsidR="00966B36" w:rsidRPr="00966B36" w:rsidRDefault="00966B36" w:rsidP="00ED23D5">
      <w:pPr>
        <w:numPr>
          <w:ilvl w:val="0"/>
          <w:numId w:val="6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A graph not containing any cycle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is called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an acyclic graph.</w:t>
      </w:r>
    </w:p>
    <w:p w14:paraId="49965A7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8196591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715A397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D5ADF7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7A84B21E" wp14:editId="4FB21578">
            <wp:extent cx="3448685" cy="2411730"/>
            <wp:effectExtent l="0" t="0" r="0" b="7620"/>
            <wp:docPr id="71" name="Picture 71" descr="https://www.gatevidyalay.com/wp-content/uploads/2018/06/Acylic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www.gatevidyalay.com/wp-content/uploads/2018/06/Acylic-Graph-Ex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FD3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C102666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129E22F3" w14:textId="579ED4B2" w:rsidR="00966B36" w:rsidRPr="00966B36" w:rsidRDefault="00966B36" w:rsidP="00ED23D5">
      <w:pPr>
        <w:numPr>
          <w:ilvl w:val="0"/>
          <w:numId w:val="7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This graph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does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not contain any cycle in it.</w:t>
      </w:r>
    </w:p>
    <w:p w14:paraId="57AF7C8C" w14:textId="77777777" w:rsidR="00966B36" w:rsidRPr="00966B36" w:rsidRDefault="00966B36" w:rsidP="00ED23D5">
      <w:pPr>
        <w:numPr>
          <w:ilvl w:val="0"/>
          <w:numId w:val="7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an acyclic graph.</w:t>
      </w:r>
    </w:p>
    <w:p w14:paraId="0249F08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99C8969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12. Finite Graph-</w:t>
      </w:r>
    </w:p>
    <w:p w14:paraId="3550675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899A8E1" w14:textId="13D42EC2" w:rsidR="00966B36" w:rsidRPr="00966B36" w:rsidRDefault="00966B36" w:rsidP="00ED23D5">
      <w:pPr>
        <w:numPr>
          <w:ilvl w:val="0"/>
          <w:numId w:val="7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A graph consisting of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a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finite number of vertices and edges is called a finite graph.</w:t>
      </w:r>
    </w:p>
    <w:p w14:paraId="69F0C0FD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4289069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3338F891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BA4A626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7DEE7E12" wp14:editId="416784CE">
            <wp:extent cx="2390140" cy="2030095"/>
            <wp:effectExtent l="0" t="0" r="0" b="8255"/>
            <wp:docPr id="70" name="Picture 70" descr="https://www.gatevidyalay.com/wp-content/uploads/2018/06/Finite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www.gatevidyalay.com/wp-content/uploads/2018/06/Finite-Graph-Examp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C09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A984BC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1FA118F2" w14:textId="4E1275E3" w:rsidR="00966B36" w:rsidRPr="00966B36" w:rsidRDefault="00966B36" w:rsidP="00ED23D5">
      <w:pPr>
        <w:numPr>
          <w:ilvl w:val="0"/>
          <w:numId w:val="7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This graph consists of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a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finite number of vertices and edges.</w:t>
      </w:r>
    </w:p>
    <w:p w14:paraId="0246C01A" w14:textId="77777777" w:rsidR="00966B36" w:rsidRPr="00966B36" w:rsidRDefault="00966B36" w:rsidP="00ED23D5">
      <w:pPr>
        <w:numPr>
          <w:ilvl w:val="0"/>
          <w:numId w:val="7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 finite graph.</w:t>
      </w:r>
    </w:p>
    <w:p w14:paraId="6F44642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DC35403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13. Infinite Graph-</w:t>
      </w:r>
    </w:p>
    <w:p w14:paraId="397ABCD9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4ABAECB" w14:textId="2611FA9B" w:rsidR="00966B36" w:rsidRPr="00966B36" w:rsidRDefault="00966B36" w:rsidP="00ED23D5">
      <w:pPr>
        <w:numPr>
          <w:ilvl w:val="0"/>
          <w:numId w:val="7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A graph consisting of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an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infinite number of vertices and edges is called an infinite graph.</w:t>
      </w:r>
    </w:p>
    <w:p w14:paraId="395D730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11349E8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6C072C1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A341E6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3B5EADE0" wp14:editId="3A413873">
            <wp:extent cx="3074670" cy="3549650"/>
            <wp:effectExtent l="0" t="0" r="0" b="0"/>
            <wp:docPr id="69" name="Picture 69" descr="https://www.gatevidyalay.com/wp-content/uploads/2018/06/Infinite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www.gatevidyalay.com/wp-content/uploads/2018/06/Infinite-Graph-Examp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A63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8197B4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049B3C39" w14:textId="1AC7E361" w:rsidR="00966B36" w:rsidRPr="00966B36" w:rsidRDefault="00966B36" w:rsidP="00ED23D5">
      <w:pPr>
        <w:numPr>
          <w:ilvl w:val="0"/>
          <w:numId w:val="7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This graph consists of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an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infinite number of vertices and edges.</w:t>
      </w:r>
    </w:p>
    <w:p w14:paraId="5261F9B3" w14:textId="77777777" w:rsidR="00966B36" w:rsidRPr="00966B36" w:rsidRDefault="00966B36" w:rsidP="00ED23D5">
      <w:pPr>
        <w:numPr>
          <w:ilvl w:val="0"/>
          <w:numId w:val="7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an infinite graph.</w:t>
      </w:r>
    </w:p>
    <w:p w14:paraId="13B51B3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5E13ED5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14. Bipartite Graph-</w:t>
      </w:r>
    </w:p>
    <w:p w14:paraId="4D3439E9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79E72E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bipartite graph is a graph where-</w:t>
      </w:r>
    </w:p>
    <w:p w14:paraId="44AA6719" w14:textId="77777777" w:rsidR="00966B36" w:rsidRPr="00966B36" w:rsidRDefault="00966B36" w:rsidP="00ED23D5">
      <w:pPr>
        <w:numPr>
          <w:ilvl w:val="0"/>
          <w:numId w:val="7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Vertices can be divided into two sets X and Y.</w:t>
      </w:r>
    </w:p>
    <w:p w14:paraId="584214DB" w14:textId="77777777" w:rsidR="00966B36" w:rsidRPr="00966B36" w:rsidRDefault="00966B36" w:rsidP="00ED23D5">
      <w:pPr>
        <w:numPr>
          <w:ilvl w:val="0"/>
          <w:numId w:val="7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 vertices of set X only join with the vertices of set Y.</w:t>
      </w:r>
    </w:p>
    <w:p w14:paraId="7A26E92D" w14:textId="77777777" w:rsidR="00966B36" w:rsidRPr="00966B36" w:rsidRDefault="00966B36" w:rsidP="00ED23D5">
      <w:pPr>
        <w:numPr>
          <w:ilvl w:val="0"/>
          <w:numId w:val="7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None of the vertices belonging to the same set join each other.</w:t>
      </w:r>
    </w:p>
    <w:p w14:paraId="41CC5876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76A7D1C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2B4E77A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C50613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731F77F4" wp14:editId="1949C63A">
            <wp:extent cx="2585085" cy="3168015"/>
            <wp:effectExtent l="0" t="0" r="0" b="0"/>
            <wp:docPr id="68" name="Picture 68" descr="https://www.gatevidyalay.com/wp-content/uploads/2018/06/Bipartite-Graph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www.gatevidyalay.com/wp-content/uploads/2018/06/Bipartite-Graph-Example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1D6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307D3C2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15. Planar Graph-</w:t>
      </w:r>
    </w:p>
    <w:p w14:paraId="5E537D0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3F1A283" w14:textId="77777777" w:rsidR="00966B36" w:rsidRPr="00966B36" w:rsidRDefault="00966B36" w:rsidP="00ED23D5">
      <w:pPr>
        <w:numPr>
          <w:ilvl w:val="0"/>
          <w:numId w:val="7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 planar graph is a graph that we can draw in a plane such that no two edges of it cross each other.</w:t>
      </w:r>
    </w:p>
    <w:p w14:paraId="27F441F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092D041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7B4C4AA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8D9620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3E4658D7" wp14:editId="2BCB0BAB">
            <wp:extent cx="2498090" cy="2606675"/>
            <wp:effectExtent l="0" t="0" r="0" b="3175"/>
            <wp:docPr id="67" name="Picture 67" descr="https://www.gatevidyalay.com/wp-content/uploads/2018/06/Planar-Graph-Exampl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gatevidyalay.com/wp-content/uploads/2018/06/Planar-Graph-Example-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9391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033E02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lastRenderedPageBreak/>
        <w:t>Here,</w:t>
      </w:r>
    </w:p>
    <w:p w14:paraId="212B97D5" w14:textId="77777777" w:rsidR="00966B36" w:rsidRPr="00966B36" w:rsidRDefault="00966B36" w:rsidP="00ED23D5">
      <w:pPr>
        <w:numPr>
          <w:ilvl w:val="0"/>
          <w:numId w:val="7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This graph can be drawn in a plane without crossing any edges.</w:t>
      </w:r>
    </w:p>
    <w:p w14:paraId="206C816D" w14:textId="77777777" w:rsidR="00966B36" w:rsidRPr="00966B36" w:rsidRDefault="00966B36" w:rsidP="00ED23D5">
      <w:pPr>
        <w:numPr>
          <w:ilvl w:val="0"/>
          <w:numId w:val="7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 planar graph.</w:t>
      </w:r>
    </w:p>
    <w:p w14:paraId="7DADEB2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1423AFC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81B5982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16. Simple Graph-</w:t>
      </w:r>
    </w:p>
    <w:p w14:paraId="0C459F81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604D215" w14:textId="072CD2D8" w:rsidR="00966B36" w:rsidRPr="00966B36" w:rsidRDefault="00966B36" w:rsidP="00ED23D5">
      <w:pPr>
        <w:numPr>
          <w:ilvl w:val="0"/>
          <w:numId w:val="7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A graph having no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self-loops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and no parallel edges in it is called a simple graph.</w:t>
      </w:r>
    </w:p>
    <w:p w14:paraId="61FC4EA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761A958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68AA5E8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AFA08E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78B779D" wp14:editId="2C78895E">
            <wp:extent cx="2484120" cy="1649095"/>
            <wp:effectExtent l="0" t="0" r="0" b="8255"/>
            <wp:docPr id="66" name="Picture 66" descr="https://www.gatevidyalay.com/wp-content/uploads/2018/06/Simple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gatevidyalay.com/wp-content/uploads/2018/06/Simple-Graph-Examp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9E21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50021A5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31177FA0" w14:textId="77777777" w:rsidR="00966B36" w:rsidRPr="00966B36" w:rsidRDefault="00966B36" w:rsidP="00ED23D5">
      <w:pPr>
        <w:numPr>
          <w:ilvl w:val="0"/>
          <w:numId w:val="7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This graph consists of three vertices and three edges.</w:t>
      </w:r>
    </w:p>
    <w:p w14:paraId="6D87D7F1" w14:textId="1439CE9A" w:rsidR="00966B36" w:rsidRPr="00966B36" w:rsidRDefault="00966B36" w:rsidP="00ED23D5">
      <w:pPr>
        <w:numPr>
          <w:ilvl w:val="0"/>
          <w:numId w:val="7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There are neither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self-loops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nor parallel edges.</w:t>
      </w:r>
    </w:p>
    <w:p w14:paraId="0F7428F2" w14:textId="77777777" w:rsidR="00966B36" w:rsidRPr="00966B36" w:rsidRDefault="00966B36" w:rsidP="00ED23D5">
      <w:pPr>
        <w:numPr>
          <w:ilvl w:val="0"/>
          <w:numId w:val="7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 simple graph.</w:t>
      </w:r>
    </w:p>
    <w:p w14:paraId="7653911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EF1527A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17. Multi Graph-</w:t>
      </w:r>
    </w:p>
    <w:p w14:paraId="0AF604BD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B20883A" w14:textId="0B4C59CD" w:rsidR="00966B36" w:rsidRPr="00966B36" w:rsidRDefault="00966B36" w:rsidP="00ED23D5">
      <w:pPr>
        <w:numPr>
          <w:ilvl w:val="0"/>
          <w:numId w:val="8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A graph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with no </w:t>
      </w:r>
      <w:proofErr w:type="spellStart"/>
      <w:r w:rsidR="007350A1">
        <w:rPr>
          <w:rFonts w:ascii="Arial" w:eastAsia="Times New Roman" w:hAnsi="Arial" w:cs="Arial"/>
          <w:color w:val="303030"/>
          <w:sz w:val="23"/>
          <w:szCs w:val="23"/>
        </w:rPr>
        <w:t>self loops</w:t>
      </w:r>
      <w:proofErr w:type="spellEnd"/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 but parallel edge(s) is called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a multi graph.</w:t>
      </w:r>
    </w:p>
    <w:p w14:paraId="4A16CA1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7530CCC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781EDC6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2FA43A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273AB1FE" wp14:editId="11CB24C2">
            <wp:extent cx="2390140" cy="1649095"/>
            <wp:effectExtent l="0" t="0" r="0" b="8255"/>
            <wp:docPr id="65" name="Picture 65" descr="https://www.gatevidyalay.com/wp-content/uploads/2018/06/Multi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gatevidyalay.com/wp-content/uploads/2018/06/Multi-Graph-Exampl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DDE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0AA629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539466B6" w14:textId="77777777" w:rsidR="00966B36" w:rsidRPr="00966B36" w:rsidRDefault="00966B36" w:rsidP="00ED23D5">
      <w:pPr>
        <w:numPr>
          <w:ilvl w:val="0"/>
          <w:numId w:val="8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This graph consists of three vertices and four edges out of which one edge is a parallel edge.</w:t>
      </w:r>
    </w:p>
    <w:p w14:paraId="7F352EB4" w14:textId="77777777" w:rsidR="00966B36" w:rsidRPr="00966B36" w:rsidRDefault="00966B36" w:rsidP="00ED23D5">
      <w:pPr>
        <w:numPr>
          <w:ilvl w:val="0"/>
          <w:numId w:val="8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There are no </w:t>
      </w:r>
      <w:proofErr w:type="spellStart"/>
      <w:r w:rsidRPr="00966B36">
        <w:rPr>
          <w:rFonts w:ascii="Arial" w:eastAsia="Times New Roman" w:hAnsi="Arial" w:cs="Arial"/>
          <w:color w:val="303030"/>
          <w:sz w:val="23"/>
          <w:szCs w:val="23"/>
        </w:rPr>
        <w:t>self loops</w:t>
      </w:r>
      <w:proofErr w:type="spellEnd"/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but a parallel edge is present.</w:t>
      </w:r>
    </w:p>
    <w:p w14:paraId="364DA062" w14:textId="0FA83A24" w:rsidR="00966B36" w:rsidRPr="00966B36" w:rsidRDefault="00966B36" w:rsidP="00ED23D5">
      <w:pPr>
        <w:numPr>
          <w:ilvl w:val="0"/>
          <w:numId w:val="8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Therefore, it is a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multi-graph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5B0EA62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C08AB69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18. Pseudo Graph-</w:t>
      </w:r>
    </w:p>
    <w:p w14:paraId="53A4D06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4DC09E2" w14:textId="68EC6140" w:rsidR="00966B36" w:rsidRPr="00966B36" w:rsidRDefault="00966B36" w:rsidP="00ED23D5">
      <w:pPr>
        <w:numPr>
          <w:ilvl w:val="0"/>
          <w:numId w:val="8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A graph having no parallel edges but having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self-loop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(s) in it is called a pseudo graph.</w:t>
      </w:r>
    </w:p>
    <w:p w14:paraId="387416B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8984ECF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66143D5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182A3F3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394DE4E4" wp14:editId="7C52E46D">
            <wp:extent cx="2585085" cy="2232025"/>
            <wp:effectExtent l="0" t="0" r="0" b="0"/>
            <wp:docPr id="64" name="Picture 64" descr="https://www.gatevidyalay.com/wp-content/uploads/2018/06/Pseudo-Graph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gatevidyalay.com/wp-content/uploads/2018/06/Pseudo-Graph-Examp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7D96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B56DB4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0E2803E6" w14:textId="0BE1D224" w:rsidR="00966B36" w:rsidRPr="00966B36" w:rsidRDefault="00966B36" w:rsidP="00ED23D5">
      <w:pPr>
        <w:numPr>
          <w:ilvl w:val="0"/>
          <w:numId w:val="8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This graph consists of three vertices and four edges out of which one edge is a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self-loop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302A49C0" w14:textId="5D1DB66B" w:rsidR="00966B36" w:rsidRPr="00966B36" w:rsidRDefault="00966B36" w:rsidP="00ED23D5">
      <w:pPr>
        <w:numPr>
          <w:ilvl w:val="0"/>
          <w:numId w:val="8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lastRenderedPageBreak/>
        <w:t xml:space="preserve">There are no parallel edges but a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self-loop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is present.</w:t>
      </w:r>
    </w:p>
    <w:p w14:paraId="615C1141" w14:textId="77777777" w:rsidR="00966B36" w:rsidRPr="00966B36" w:rsidRDefault="00966B36" w:rsidP="00ED23D5">
      <w:pPr>
        <w:numPr>
          <w:ilvl w:val="0"/>
          <w:numId w:val="8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 pseudo graph.</w:t>
      </w:r>
    </w:p>
    <w:p w14:paraId="240EE7E5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AE30AA4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19. Euler Graph-</w:t>
      </w:r>
    </w:p>
    <w:p w14:paraId="231C163D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78DE1EE" w14:textId="1417D577" w:rsidR="00966B36" w:rsidRPr="00966B36" w:rsidRDefault="00966B36" w:rsidP="00ED23D5">
      <w:pPr>
        <w:numPr>
          <w:ilvl w:val="0"/>
          <w:numId w:val="8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Euler Graph is a connected graph in which all the vertices are even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degrees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69210AAD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3A376ED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2116210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8FE4649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1312357E" wp14:editId="3C9ADB0C">
            <wp:extent cx="3448685" cy="1649095"/>
            <wp:effectExtent l="0" t="0" r="0" b="8255"/>
            <wp:docPr id="63" name="Picture 63" descr="https://www.gatevidyalay.com/wp-content/uploads/2018/06/Euler-Graph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gatevidyalay.com/wp-content/uploads/2018/06/Euler-Graph-Example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4D8F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13B6E7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400AC83E" w14:textId="47B712CE" w:rsidR="00966B36" w:rsidRPr="00966B36" w:rsidRDefault="00966B36" w:rsidP="00ED23D5">
      <w:pPr>
        <w:numPr>
          <w:ilvl w:val="0"/>
          <w:numId w:val="8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This graph is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connected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78B0BEA6" w14:textId="77777777" w:rsidR="00966B36" w:rsidRPr="00966B36" w:rsidRDefault="00966B36" w:rsidP="00ED23D5">
      <w:pPr>
        <w:numPr>
          <w:ilvl w:val="0"/>
          <w:numId w:val="8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 degree of all the vertices is even.</w:t>
      </w:r>
    </w:p>
    <w:p w14:paraId="2F8ED520" w14:textId="77777777" w:rsidR="00966B36" w:rsidRPr="00966B36" w:rsidRDefault="00966B36" w:rsidP="00ED23D5">
      <w:pPr>
        <w:numPr>
          <w:ilvl w:val="0"/>
          <w:numId w:val="8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Therefore, it is </w:t>
      </w:r>
      <w:proofErr w:type="gramStart"/>
      <w:r w:rsidRPr="00966B36">
        <w:rPr>
          <w:rFonts w:ascii="Arial" w:eastAsia="Times New Roman" w:hAnsi="Arial" w:cs="Arial"/>
          <w:color w:val="303030"/>
          <w:sz w:val="23"/>
          <w:szCs w:val="23"/>
        </w:rPr>
        <w:t>an</w:t>
      </w:r>
      <w:proofErr w:type="gramEnd"/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Euler graph.</w:t>
      </w:r>
    </w:p>
    <w:p w14:paraId="1592F8F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2666C2E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20. Hamiltonian Graph-</w:t>
      </w:r>
    </w:p>
    <w:p w14:paraId="6E5106FC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585EF6D" w14:textId="5C48B98D" w:rsidR="00966B36" w:rsidRPr="00966B36" w:rsidRDefault="00966B36" w:rsidP="00ED23D5">
      <w:pPr>
        <w:numPr>
          <w:ilvl w:val="0"/>
          <w:numId w:val="8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If there exists a closed walk in the connected graph that visits every vertex of the graph exactly once (except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the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starting vertex) without repeating the edges, then such a graph is called a Hamiltonian graph.</w:t>
      </w:r>
    </w:p>
    <w:p w14:paraId="6E3F086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3334A04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61AB3E36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17E97C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1BD21EA6" wp14:editId="66EE7E20">
            <wp:extent cx="3067050" cy="2411730"/>
            <wp:effectExtent l="0" t="0" r="0" b="7620"/>
            <wp:docPr id="62" name="Picture 62" descr="https://www.gatevidyalay.com/wp-content/uploads/2018/06/Example-of-Hamiltonia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gatevidyalay.com/wp-content/uploads/2018/06/Example-of-Hamiltonian-Graph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9470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59B77E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68540853" w14:textId="6D035094" w:rsidR="00966B36" w:rsidRPr="00966B36" w:rsidRDefault="00966B36" w:rsidP="00ED23D5">
      <w:pPr>
        <w:numPr>
          <w:ilvl w:val="0"/>
          <w:numId w:val="8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This graph contains a closed walk ABCDEFG that visits all the vertices (except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the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>starting vertex) exactly once.</w:t>
      </w:r>
    </w:p>
    <w:p w14:paraId="7AD03A88" w14:textId="77777777" w:rsidR="00966B36" w:rsidRPr="00966B36" w:rsidRDefault="00966B36" w:rsidP="00ED23D5">
      <w:pPr>
        <w:numPr>
          <w:ilvl w:val="0"/>
          <w:numId w:val="8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All the vertices are visited without repeating the edges.</w:t>
      </w:r>
    </w:p>
    <w:p w14:paraId="21626034" w14:textId="77777777" w:rsidR="00966B36" w:rsidRPr="00966B36" w:rsidRDefault="00966B36" w:rsidP="00ED23D5">
      <w:pPr>
        <w:numPr>
          <w:ilvl w:val="0"/>
          <w:numId w:val="8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Therefore, it is a Hamiltonian Graph.</w:t>
      </w:r>
    </w:p>
    <w:p w14:paraId="56117AD7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7A25CAC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Important Points-</w:t>
      </w:r>
    </w:p>
    <w:p w14:paraId="2ACA392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AFE9090" w14:textId="6959A3E9" w:rsidR="00966B36" w:rsidRPr="00966B36" w:rsidRDefault="007350A1" w:rsidP="00ED23D5">
      <w:pPr>
        <w:numPr>
          <w:ilvl w:val="0"/>
          <w:numId w:val="8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The edge</w:t>
      </w:r>
      <w:r w:rsidR="00966B36"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set of a graph can be empty but </w:t>
      </w:r>
      <w:r>
        <w:rPr>
          <w:rFonts w:ascii="Arial" w:eastAsia="Times New Roman" w:hAnsi="Arial" w:cs="Arial"/>
          <w:color w:val="303030"/>
          <w:sz w:val="23"/>
          <w:szCs w:val="23"/>
        </w:rPr>
        <w:t xml:space="preserve">the </w:t>
      </w:r>
      <w:r w:rsidR="00966B36"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vertex set of a graph </w:t>
      </w:r>
      <w:proofErr w:type="spellStart"/>
      <w:r w:rsidR="00966B36" w:rsidRPr="00966B36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="00966B36"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be empty.</w:t>
      </w:r>
    </w:p>
    <w:p w14:paraId="02FCBB88" w14:textId="18D8A137" w:rsidR="00966B36" w:rsidRPr="00966B36" w:rsidRDefault="00966B36" w:rsidP="00ED23D5">
      <w:pPr>
        <w:numPr>
          <w:ilvl w:val="0"/>
          <w:numId w:val="8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Every polygon is a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2-regular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Graph.</w:t>
      </w:r>
    </w:p>
    <w:p w14:paraId="34B3145E" w14:textId="77777777" w:rsidR="00966B36" w:rsidRPr="00966B36" w:rsidRDefault="00966B36" w:rsidP="00ED23D5">
      <w:pPr>
        <w:numPr>
          <w:ilvl w:val="0"/>
          <w:numId w:val="8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Every complete graph of ‘n’ vertices is a (n-1)-regular graph.</w:t>
      </w:r>
    </w:p>
    <w:p w14:paraId="55212A53" w14:textId="77777777" w:rsidR="00966B36" w:rsidRPr="00966B36" w:rsidRDefault="00966B36" w:rsidP="00ED23D5">
      <w:pPr>
        <w:numPr>
          <w:ilvl w:val="0"/>
          <w:numId w:val="8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Every regular graph need not be a complete graph.</w:t>
      </w:r>
    </w:p>
    <w:p w14:paraId="74618A4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D0243EB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Remember-</w:t>
      </w:r>
    </w:p>
    <w:p w14:paraId="3AF479E5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FF512C4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 following table is useful to remember different types of graphs-</w:t>
      </w:r>
    </w:p>
    <w:p w14:paraId="07DDDB79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92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  <w:gridCol w:w="2554"/>
        <w:gridCol w:w="2674"/>
      </w:tblGrid>
      <w:tr w:rsidR="00966B36" w:rsidRPr="00966B36" w14:paraId="258C39F9" w14:textId="77777777" w:rsidTr="00966B36">
        <w:trPr>
          <w:trHeight w:val="375"/>
        </w:trPr>
        <w:tc>
          <w:tcPr>
            <w:tcW w:w="4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396481" w14:textId="77777777" w:rsidR="00966B36" w:rsidRPr="00966B36" w:rsidRDefault="00966B36" w:rsidP="00966B36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</w:p>
        </w:tc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D1A7DD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Self-Loop(s)</w:t>
            </w:r>
          </w:p>
        </w:tc>
        <w:tc>
          <w:tcPr>
            <w:tcW w:w="26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21C4EB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Parallel Edge(s)</w:t>
            </w:r>
          </w:p>
        </w:tc>
      </w:tr>
      <w:tr w:rsidR="00966B36" w:rsidRPr="00966B36" w14:paraId="27335896" w14:textId="77777777" w:rsidTr="00966B36">
        <w:trPr>
          <w:trHeight w:val="375"/>
        </w:trPr>
        <w:tc>
          <w:tcPr>
            <w:tcW w:w="4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98CDB1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Graph</w:t>
            </w:r>
          </w:p>
        </w:tc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17B6AC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Yes</w:t>
            </w:r>
          </w:p>
        </w:tc>
        <w:tc>
          <w:tcPr>
            <w:tcW w:w="26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C7C73D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Yes</w:t>
            </w:r>
          </w:p>
        </w:tc>
      </w:tr>
      <w:tr w:rsidR="00966B36" w:rsidRPr="00966B36" w14:paraId="4643C452" w14:textId="77777777" w:rsidTr="00966B36">
        <w:tc>
          <w:tcPr>
            <w:tcW w:w="4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DA3BC5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lastRenderedPageBreak/>
              <w:t>Simple Graph</w:t>
            </w:r>
          </w:p>
        </w:tc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33E723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No</w:t>
            </w:r>
          </w:p>
        </w:tc>
        <w:tc>
          <w:tcPr>
            <w:tcW w:w="26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36D2DB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No</w:t>
            </w:r>
          </w:p>
        </w:tc>
      </w:tr>
      <w:tr w:rsidR="00966B36" w:rsidRPr="00966B36" w14:paraId="4FC4A647" w14:textId="77777777" w:rsidTr="00966B36">
        <w:trPr>
          <w:trHeight w:val="375"/>
        </w:trPr>
        <w:tc>
          <w:tcPr>
            <w:tcW w:w="4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CF5070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Multi Graph</w:t>
            </w:r>
          </w:p>
        </w:tc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4D9994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No</w:t>
            </w:r>
          </w:p>
        </w:tc>
        <w:tc>
          <w:tcPr>
            <w:tcW w:w="26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0981C7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Yes</w:t>
            </w:r>
          </w:p>
        </w:tc>
      </w:tr>
      <w:tr w:rsidR="00966B36" w:rsidRPr="00966B36" w14:paraId="4A9C33FF" w14:textId="77777777" w:rsidTr="00966B36">
        <w:trPr>
          <w:trHeight w:val="375"/>
        </w:trPr>
        <w:tc>
          <w:tcPr>
            <w:tcW w:w="4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2BDCB7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Pseudo Graph</w:t>
            </w:r>
          </w:p>
        </w:tc>
        <w:tc>
          <w:tcPr>
            <w:tcW w:w="25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BF3A0A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Yes</w:t>
            </w:r>
          </w:p>
        </w:tc>
        <w:tc>
          <w:tcPr>
            <w:tcW w:w="26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225825" w14:textId="77777777" w:rsidR="00966B36" w:rsidRPr="00966B36" w:rsidRDefault="00966B36" w:rsidP="00966B3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966B3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No</w:t>
            </w:r>
          </w:p>
        </w:tc>
      </w:tr>
    </w:tbl>
    <w:p w14:paraId="65838C16" w14:textId="77777777" w:rsid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2A208A7" w14:textId="77777777" w:rsidR="00C845D4" w:rsidRDefault="00C845D4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1D32AE49" w14:textId="77777777" w:rsidR="00C845D4" w:rsidRPr="00966B36" w:rsidRDefault="00C845D4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LAST TOPIC</w:t>
      </w:r>
    </w:p>
    <w:p w14:paraId="3C54E22A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966B3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Applications of Graph Theory-</w:t>
      </w:r>
    </w:p>
    <w:p w14:paraId="1F75463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1138777" w14:textId="49AD7CD8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Graph theory has applications in diverse fields of engineering-</w:t>
      </w:r>
    </w:p>
    <w:p w14:paraId="1540D81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3AFC259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1. Electrical Engineering-</w:t>
      </w:r>
    </w:p>
    <w:p w14:paraId="38BFCD2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12E8F6A" w14:textId="77777777" w:rsidR="00966B36" w:rsidRPr="00966B36" w:rsidRDefault="00966B36" w:rsidP="00ED23D5">
      <w:pPr>
        <w:numPr>
          <w:ilvl w:val="0"/>
          <w:numId w:val="8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 concepts of graph theory are used extensively in designing circuit connections.</w:t>
      </w:r>
    </w:p>
    <w:p w14:paraId="6240901A" w14:textId="1F9B3759" w:rsidR="00966B36" w:rsidRPr="00966B36" w:rsidRDefault="00966B36" w:rsidP="00ED23D5">
      <w:pPr>
        <w:numPr>
          <w:ilvl w:val="0"/>
          <w:numId w:val="8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The types or organization of connections are named topologies.</w:t>
      </w:r>
    </w:p>
    <w:p w14:paraId="61E510EE" w14:textId="081E1611" w:rsidR="00966B36" w:rsidRPr="00966B36" w:rsidRDefault="00966B36" w:rsidP="00ED23D5">
      <w:pPr>
        <w:numPr>
          <w:ilvl w:val="0"/>
          <w:numId w:val="8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Some examples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of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topologies are star, bridge, series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,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and parallel topologies.</w:t>
      </w:r>
    </w:p>
    <w:p w14:paraId="2BC77259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D7A8BCA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2. Computer Science-</w:t>
      </w:r>
    </w:p>
    <w:p w14:paraId="0151747E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CEEAA6A" w14:textId="35DAFF54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Graph theory is used for the study of algorithms such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as</w:t>
      </w:r>
    </w:p>
    <w:p w14:paraId="5B0C7787" w14:textId="77777777" w:rsidR="00966B36" w:rsidRPr="00966B36" w:rsidRDefault="00000000" w:rsidP="00ED23D5">
      <w:pPr>
        <w:numPr>
          <w:ilvl w:val="0"/>
          <w:numId w:val="9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hyperlink r:id="rId27" w:tgtFrame="_blank" w:history="1">
        <w:r w:rsidR="00966B36" w:rsidRPr="00966B3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Kruskal’s Algorithm</w:t>
        </w:r>
      </w:hyperlink>
    </w:p>
    <w:p w14:paraId="08526547" w14:textId="77777777" w:rsidR="00966B36" w:rsidRPr="00966B36" w:rsidRDefault="00000000" w:rsidP="00ED23D5">
      <w:pPr>
        <w:numPr>
          <w:ilvl w:val="0"/>
          <w:numId w:val="9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hyperlink r:id="rId28" w:tgtFrame="_blank" w:history="1">
        <w:r w:rsidR="00966B36" w:rsidRPr="00966B3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Prim’s Algorithm</w:t>
        </w:r>
      </w:hyperlink>
    </w:p>
    <w:p w14:paraId="5C040DE3" w14:textId="77777777" w:rsidR="00966B36" w:rsidRPr="00966B36" w:rsidRDefault="00000000" w:rsidP="00ED23D5">
      <w:pPr>
        <w:numPr>
          <w:ilvl w:val="0"/>
          <w:numId w:val="9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hyperlink r:id="rId29" w:tgtFrame="_blank" w:history="1">
        <w:r w:rsidR="00966B36" w:rsidRPr="00966B3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Dijkstra’s Algorithm</w:t>
        </w:r>
      </w:hyperlink>
    </w:p>
    <w:p w14:paraId="2295A70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23601D9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3. Computer Network-</w:t>
      </w:r>
    </w:p>
    <w:p w14:paraId="4CF1CC28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331EAB4" w14:textId="70A94D30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The relationships among interconnected computers in the network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follow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the principles of graph theory.</w:t>
      </w:r>
    </w:p>
    <w:p w14:paraId="5D05E2DD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5DD32A5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4. Science-</w:t>
      </w:r>
    </w:p>
    <w:p w14:paraId="51ECAF2B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0008EC8D" w14:textId="53996927" w:rsidR="00966B36" w:rsidRPr="00966B36" w:rsidRDefault="007350A1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The following</w:t>
      </w:r>
      <w:r w:rsidR="00966B36"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structures are represented by graphs-</w:t>
      </w:r>
    </w:p>
    <w:p w14:paraId="71678E39" w14:textId="77777777" w:rsidR="00966B36" w:rsidRPr="00966B36" w:rsidRDefault="00966B36" w:rsidP="00ED23D5">
      <w:pPr>
        <w:numPr>
          <w:ilvl w:val="0"/>
          <w:numId w:val="9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Molecular structure of a substance</w:t>
      </w:r>
    </w:p>
    <w:p w14:paraId="2CC818F8" w14:textId="77777777" w:rsidR="00966B36" w:rsidRPr="00966B36" w:rsidRDefault="00966B36" w:rsidP="00ED23D5">
      <w:pPr>
        <w:numPr>
          <w:ilvl w:val="0"/>
          <w:numId w:val="9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Chemical structure of a substance</w:t>
      </w:r>
    </w:p>
    <w:p w14:paraId="1372B7BD" w14:textId="77777777" w:rsidR="00966B36" w:rsidRPr="00966B36" w:rsidRDefault="00966B36" w:rsidP="00ED23D5">
      <w:pPr>
        <w:numPr>
          <w:ilvl w:val="0"/>
          <w:numId w:val="9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DNA structure of an organism </w:t>
      </w:r>
      <w:proofErr w:type="spellStart"/>
      <w:r w:rsidRPr="00966B36">
        <w:rPr>
          <w:rFonts w:ascii="Arial" w:eastAsia="Times New Roman" w:hAnsi="Arial" w:cs="Arial"/>
          <w:color w:val="303030"/>
          <w:sz w:val="23"/>
          <w:szCs w:val="23"/>
        </w:rPr>
        <w:t>etc</w:t>
      </w:r>
      <w:proofErr w:type="spellEnd"/>
    </w:p>
    <w:p w14:paraId="32FF98BD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29364A7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5. Linguistics-</w:t>
      </w:r>
    </w:p>
    <w:p w14:paraId="3B8913EA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4CDC928" w14:textId="7E2F27AF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The parsing tree of a language and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 xml:space="preserve">the 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grammar of a language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use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graphs.</w:t>
      </w:r>
    </w:p>
    <w:p w14:paraId="35AAD28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55A89EF" w14:textId="77777777" w:rsidR="00966B36" w:rsidRPr="00966B36" w:rsidRDefault="00966B36" w:rsidP="00966B3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966B3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6. Other Applications-</w:t>
      </w:r>
    </w:p>
    <w:p w14:paraId="2D6A8552" w14:textId="77777777" w:rsidR="00966B36" w:rsidRPr="00966B36" w:rsidRDefault="00966B36" w:rsidP="00966B3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A89590D" w14:textId="77777777" w:rsidR="00966B36" w:rsidRPr="00966B36" w:rsidRDefault="00966B36" w:rsidP="00ED23D5">
      <w:pPr>
        <w:numPr>
          <w:ilvl w:val="0"/>
          <w:numId w:val="9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>Routes between the cities are represented using graphs.</w:t>
      </w:r>
    </w:p>
    <w:p w14:paraId="322A45C1" w14:textId="44A00FD6" w:rsidR="00966B36" w:rsidRPr="00966B36" w:rsidRDefault="00966B36" w:rsidP="00ED23D5">
      <w:pPr>
        <w:numPr>
          <w:ilvl w:val="0"/>
          <w:numId w:val="9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Hierarchical ordered information such as family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trees</w:t>
      </w:r>
      <w:r w:rsidRPr="00966B36">
        <w:rPr>
          <w:rFonts w:ascii="Arial" w:eastAsia="Times New Roman" w:hAnsi="Arial" w:cs="Arial"/>
          <w:color w:val="303030"/>
          <w:sz w:val="23"/>
          <w:szCs w:val="23"/>
        </w:rPr>
        <w:t xml:space="preserve"> are represented using special types of graphs called trees.</w:t>
      </w:r>
    </w:p>
    <w:p w14:paraId="1AC2C486" w14:textId="77777777" w:rsidR="00966B36" w:rsidRDefault="00966B36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3CFA0021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Tree Data Structure-</w:t>
      </w:r>
    </w:p>
    <w:p w14:paraId="5DE3B55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3B0FC7D" w14:textId="62B94FF0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 xml:space="preserve">Tree data structure may be defined </w:t>
      </w:r>
      <w:r w:rsidR="007350A1">
        <w:rPr>
          <w:rFonts w:ascii="Arial" w:eastAsia="Times New Roman" w:hAnsi="Arial" w:cs="Arial"/>
          <w:color w:val="303030"/>
          <w:sz w:val="23"/>
          <w:szCs w:val="23"/>
        </w:rPr>
        <w:t>as</w:t>
      </w:r>
    </w:p>
    <w:p w14:paraId="37D3032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721A75" w:rsidRPr="00721A75" w14:paraId="06AC5D30" w14:textId="77777777" w:rsidTr="00721A75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2BD9E9" w14:textId="77777777" w:rsidR="00721A75" w:rsidRPr="00721A75" w:rsidRDefault="00721A75" w:rsidP="00721A7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Tree is a non-linear data structure which organizes data in a hierarchical structure and this is a recursive definition.</w:t>
            </w:r>
          </w:p>
          <w:p w14:paraId="6E53A013" w14:textId="77777777" w:rsidR="00721A75" w:rsidRPr="00721A75" w:rsidRDefault="00721A75" w:rsidP="00721A75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OR</w:t>
            </w:r>
          </w:p>
          <w:p w14:paraId="1930F057" w14:textId="77777777" w:rsidR="00721A75" w:rsidRPr="00721A75" w:rsidRDefault="00721A75" w:rsidP="00721A75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 tree is a connected graph without any circuits.</w:t>
            </w:r>
          </w:p>
          <w:p w14:paraId="058101C4" w14:textId="77777777" w:rsidR="00721A75" w:rsidRPr="00721A75" w:rsidRDefault="00721A75" w:rsidP="00721A75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OR</w:t>
            </w:r>
          </w:p>
          <w:p w14:paraId="412D6C9B" w14:textId="77777777" w:rsidR="00721A75" w:rsidRPr="00721A75" w:rsidRDefault="00721A75" w:rsidP="00721A75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If in a graph, there is one and only one path between every pair of vertices, then graph is called as a tree.</w:t>
            </w:r>
          </w:p>
        </w:tc>
      </w:tr>
    </w:tbl>
    <w:p w14:paraId="1D7FBCF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88181AF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2B58FFA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05369E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666977D3" wp14:editId="7726D08F">
            <wp:extent cx="6112510" cy="2887345"/>
            <wp:effectExtent l="0" t="0" r="2540" b="8255"/>
            <wp:docPr id="18" name="Picture 18" descr="https://www.gatevidyalay.com/wp-content/uploads/2018/07/Tree-Data-Structur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Tree-Data-Structure-Exampl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89E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79E56D4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Properties-</w:t>
      </w:r>
    </w:p>
    <w:p w14:paraId="4076033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A664D0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important properties of tree data structure are-</w:t>
      </w:r>
    </w:p>
    <w:p w14:paraId="11A56BD9" w14:textId="77777777" w:rsidR="00721A75" w:rsidRPr="00721A75" w:rsidRDefault="00721A75" w:rsidP="00721A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There is one and only one path between every pair of vertices in a tree.</w:t>
      </w:r>
    </w:p>
    <w:p w14:paraId="12270BB2" w14:textId="77777777" w:rsidR="00721A75" w:rsidRPr="00721A75" w:rsidRDefault="00721A75" w:rsidP="00721A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 tree with n vertices has exactly (n-1) edges.</w:t>
      </w:r>
    </w:p>
    <w:p w14:paraId="7EF8776A" w14:textId="77777777" w:rsidR="00721A75" w:rsidRPr="00721A75" w:rsidRDefault="00721A75" w:rsidP="00721A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 graph is a tree if and only if it is minimally connected.</w:t>
      </w:r>
    </w:p>
    <w:p w14:paraId="1D0A0FDA" w14:textId="77777777" w:rsidR="00721A75" w:rsidRPr="00721A75" w:rsidRDefault="00721A75" w:rsidP="00721A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Any connected graph with n vertices and (n-1) edges is a tree.</w:t>
      </w:r>
    </w:p>
    <w:p w14:paraId="260ED8D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2A278BE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Tree Terminology-</w:t>
      </w:r>
    </w:p>
    <w:p w14:paraId="4DFEDE6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5A7C76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important terms related to tree data structure are-</w:t>
      </w:r>
    </w:p>
    <w:p w14:paraId="509A738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04F784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271C0845" wp14:editId="7975FE87">
            <wp:extent cx="5731510" cy="3542665"/>
            <wp:effectExtent l="0" t="0" r="2540" b="635"/>
            <wp:docPr id="17" name="Picture 17" descr="https://www.gatevidyalay.com/wp-content/uploads/2018/07/Tree-Termin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7/Tree-Terminology-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50E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3BC4D23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Root-</w:t>
      </w:r>
    </w:p>
    <w:p w14:paraId="39E7EE3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1A9834E" w14:textId="77777777" w:rsidR="00721A75" w:rsidRPr="00721A75" w:rsidRDefault="00721A75" w:rsidP="00721A7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first node from where the tree originates is called as 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root node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2F1EEEF9" w14:textId="77777777" w:rsidR="00721A75" w:rsidRPr="00721A75" w:rsidRDefault="00721A75" w:rsidP="00721A7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In any tree, there must be only one root node.</w:t>
      </w:r>
    </w:p>
    <w:p w14:paraId="50C2A3AB" w14:textId="77777777" w:rsidR="00721A75" w:rsidRPr="00721A75" w:rsidRDefault="00721A75" w:rsidP="00721A7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We can never have multiple root nodes in a tree data structure.</w:t>
      </w:r>
    </w:p>
    <w:p w14:paraId="560DAF7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61121A0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3A43D63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77D9C5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3EB27B7A" wp14:editId="6037C9AA">
            <wp:extent cx="4211955" cy="3060065"/>
            <wp:effectExtent l="0" t="0" r="0" b="6985"/>
            <wp:docPr id="16" name="Picture 16" descr="https://www.gatevidyalay.com/wp-content/uploads/2018/07/Root-Nod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7/Root-Nod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EE2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B34369F" w14:textId="77777777" w:rsidR="00721A75" w:rsidRPr="00721A75" w:rsidRDefault="00721A75" w:rsidP="00721A7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 node A is the only root node.</w:t>
      </w:r>
    </w:p>
    <w:p w14:paraId="0D202D2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6721920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2. Edge-</w:t>
      </w:r>
    </w:p>
    <w:p w14:paraId="023AAB2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FC5D349" w14:textId="77777777" w:rsidR="00721A75" w:rsidRPr="00721A75" w:rsidRDefault="00721A75" w:rsidP="00721A75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connecting link between any two nodes is called as an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edge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03476D9E" w14:textId="77777777" w:rsidR="00721A75" w:rsidRPr="00721A75" w:rsidRDefault="00721A75" w:rsidP="00721A75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In a tree with n number of nodes, there are exactly (n-1) number of edges.</w:t>
      </w:r>
    </w:p>
    <w:p w14:paraId="6645059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0F343E1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F7FBBB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25074E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740707F" wp14:editId="5E28ADFF">
            <wp:extent cx="4211955" cy="2685415"/>
            <wp:effectExtent l="0" t="0" r="0" b="635"/>
            <wp:docPr id="15" name="Picture 15" descr="https://www.gatevidyalay.com/wp-content/uploads/2018/07/Edg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7/Edg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B41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D85F92E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Parent-</w:t>
      </w:r>
    </w:p>
    <w:p w14:paraId="17B54BC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127F046" w14:textId="77777777" w:rsidR="00721A75" w:rsidRPr="00721A75" w:rsidRDefault="00721A75" w:rsidP="00721A7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node which has a branch from it to any other node is called as 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parent node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14397A02" w14:textId="77777777" w:rsidR="00721A75" w:rsidRPr="00721A75" w:rsidRDefault="00721A75" w:rsidP="00721A7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In other words, the node which has one or more children is called as a parent node.</w:t>
      </w:r>
    </w:p>
    <w:p w14:paraId="7C0A6AA0" w14:textId="77777777" w:rsidR="00721A75" w:rsidRPr="00721A75" w:rsidRDefault="00721A75" w:rsidP="00721A7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In a tree, a parent node can have any number of child nodes.</w:t>
      </w:r>
    </w:p>
    <w:p w14:paraId="36A97C6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F16540F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36A398B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D26997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9A8051F" wp14:editId="1DD96F46">
            <wp:extent cx="4492625" cy="3182620"/>
            <wp:effectExtent l="0" t="0" r="3175" b="0"/>
            <wp:docPr id="14" name="Picture 14" descr="https://www.gatevidyalay.com/wp-content/uploads/2018/07/Parent-Tree-Terminolog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7/Parent-Tree-Terminology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72A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D1001A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3A1D2C9B" w14:textId="77777777" w:rsidR="00721A75" w:rsidRPr="00721A75" w:rsidRDefault="00721A75" w:rsidP="00721A75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 A is the parent of nodes B and C</w:t>
      </w:r>
    </w:p>
    <w:p w14:paraId="0C44F939" w14:textId="77777777" w:rsidR="00721A75" w:rsidRPr="00721A75" w:rsidRDefault="00721A75" w:rsidP="00721A75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 B is the parent of nodes D, E and F</w:t>
      </w:r>
    </w:p>
    <w:p w14:paraId="4D19BB0D" w14:textId="77777777" w:rsidR="00721A75" w:rsidRPr="00721A75" w:rsidRDefault="00721A75" w:rsidP="00721A75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 C is the parent of nodes G and H</w:t>
      </w:r>
    </w:p>
    <w:p w14:paraId="6F29B62A" w14:textId="77777777" w:rsidR="00721A75" w:rsidRPr="00721A75" w:rsidRDefault="00721A75" w:rsidP="00721A75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 E is the parent of nodes I and J</w:t>
      </w:r>
    </w:p>
    <w:p w14:paraId="2E3E5E4C" w14:textId="77777777" w:rsidR="00721A75" w:rsidRPr="00721A75" w:rsidRDefault="00721A75" w:rsidP="00721A75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 G is the parent of node K</w:t>
      </w:r>
    </w:p>
    <w:p w14:paraId="29B458F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6C5968F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4. Child-</w:t>
      </w:r>
    </w:p>
    <w:p w14:paraId="652DA07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2722876" w14:textId="77777777" w:rsidR="00721A75" w:rsidRPr="00721A75" w:rsidRDefault="00721A75" w:rsidP="00721A7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node which is a descendant of some node is called as 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child node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1086FCEE" w14:textId="77777777" w:rsidR="00721A75" w:rsidRPr="00721A75" w:rsidRDefault="00721A75" w:rsidP="00721A7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All the nodes except root node are child nodes.</w:t>
      </w:r>
    </w:p>
    <w:p w14:paraId="25A1E39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EA418DA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85A419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993AC0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398E9151" wp14:editId="2D69B5CE">
            <wp:extent cx="6105525" cy="2685415"/>
            <wp:effectExtent l="0" t="0" r="9525" b="635"/>
            <wp:docPr id="13" name="Picture 13" descr="https://www.gatevidyalay.com/wp-content/uploads/2018/07/Child-Tree-Terminology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7/Child-Tree-Terminology-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594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339912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5282138E" w14:textId="77777777" w:rsidR="00721A75" w:rsidRPr="00721A75" w:rsidRDefault="00721A75" w:rsidP="00721A7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Nodes B and C are the children of node A</w:t>
      </w:r>
    </w:p>
    <w:p w14:paraId="63350F20" w14:textId="77777777" w:rsidR="00721A75" w:rsidRPr="00721A75" w:rsidRDefault="00721A75" w:rsidP="00721A7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Nodes D, E and F are the children of node B</w:t>
      </w:r>
    </w:p>
    <w:p w14:paraId="05923CBC" w14:textId="77777777" w:rsidR="00721A75" w:rsidRPr="00721A75" w:rsidRDefault="00721A75" w:rsidP="00721A7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Nodes G and H are the children of node C</w:t>
      </w:r>
    </w:p>
    <w:p w14:paraId="5630A04F" w14:textId="77777777" w:rsidR="00721A75" w:rsidRPr="00721A75" w:rsidRDefault="00721A75" w:rsidP="00721A7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Nodes I and J are the children of node E</w:t>
      </w:r>
    </w:p>
    <w:p w14:paraId="2282D064" w14:textId="77777777" w:rsidR="00721A75" w:rsidRPr="00721A75" w:rsidRDefault="00721A75" w:rsidP="00721A7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 K is the child of node G</w:t>
      </w:r>
    </w:p>
    <w:p w14:paraId="0F81501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EE95771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5. Siblings-</w:t>
      </w:r>
    </w:p>
    <w:p w14:paraId="08CC7DE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80666C7" w14:textId="77777777" w:rsidR="00721A75" w:rsidRPr="00721A75" w:rsidRDefault="00721A75" w:rsidP="00721A7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Nodes which belong to the same parent are called as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siblings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18A196B2" w14:textId="77777777" w:rsidR="00721A75" w:rsidRPr="00721A75" w:rsidRDefault="00721A75" w:rsidP="00721A7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In other words, nodes with the same parent are sibling nodes.</w:t>
      </w:r>
    </w:p>
    <w:p w14:paraId="0A1ED93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C7F2549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14C63E5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45304E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4B707075" wp14:editId="3397236D">
            <wp:extent cx="4255135" cy="3743960"/>
            <wp:effectExtent l="0" t="0" r="0" b="8890"/>
            <wp:docPr id="12" name="Picture 12" descr="https://www.gatevidyalay.com/wp-content/uploads/2018/07/Siblings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7/Siblings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9FB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D2CCC8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1AAE6F92" w14:textId="77777777" w:rsidR="00721A75" w:rsidRPr="00721A75" w:rsidRDefault="00721A75" w:rsidP="00721A75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Nodes B and C are siblings</w:t>
      </w:r>
    </w:p>
    <w:p w14:paraId="30FAED6F" w14:textId="77777777" w:rsidR="00721A75" w:rsidRPr="00721A75" w:rsidRDefault="00721A75" w:rsidP="00721A75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Nodes D, E and F are siblings</w:t>
      </w:r>
    </w:p>
    <w:p w14:paraId="25739A69" w14:textId="77777777" w:rsidR="00721A75" w:rsidRPr="00721A75" w:rsidRDefault="00721A75" w:rsidP="00721A75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Nodes G and H are siblings</w:t>
      </w:r>
    </w:p>
    <w:p w14:paraId="5EF774E0" w14:textId="77777777" w:rsidR="00721A75" w:rsidRPr="00721A75" w:rsidRDefault="00721A75" w:rsidP="00721A75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Nodes I and J are siblings</w:t>
      </w:r>
    </w:p>
    <w:p w14:paraId="564BA13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E73E39E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6. Degree-</w:t>
      </w:r>
    </w:p>
    <w:p w14:paraId="2EEFDFD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36A3057" w14:textId="77777777" w:rsidR="00721A75" w:rsidRPr="00721A75" w:rsidRDefault="00721A75" w:rsidP="00721A75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Degree of a node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is the total number of children of that node.</w:t>
      </w:r>
    </w:p>
    <w:p w14:paraId="5BCD4428" w14:textId="77777777" w:rsidR="00721A75" w:rsidRPr="00721A75" w:rsidRDefault="00721A75" w:rsidP="00721A75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Degree of a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is the highest degree of a node among all the nodes in the tree.</w:t>
      </w:r>
    </w:p>
    <w:p w14:paraId="6CBCA87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C97D9B0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887038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E9F8D5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4836EE27" wp14:editId="7E5B3B09">
            <wp:extent cx="6012180" cy="2685415"/>
            <wp:effectExtent l="0" t="0" r="7620" b="635"/>
            <wp:docPr id="11" name="Picture 11" descr="https://www.gatevidyalay.com/wp-content/uploads/2018/07/Degre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7/Degre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068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7A9FF1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6FAB3ED0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A = 2</w:t>
      </w:r>
    </w:p>
    <w:p w14:paraId="17959346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B = 3</w:t>
      </w:r>
    </w:p>
    <w:p w14:paraId="603F9282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C = 2</w:t>
      </w:r>
    </w:p>
    <w:p w14:paraId="01E47A45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D = 0</w:t>
      </w:r>
    </w:p>
    <w:p w14:paraId="353351E7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E = 2</w:t>
      </w:r>
    </w:p>
    <w:p w14:paraId="0CD9E48A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F = 0</w:t>
      </w:r>
    </w:p>
    <w:p w14:paraId="1E212F8B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G = 1</w:t>
      </w:r>
    </w:p>
    <w:p w14:paraId="7A299DD1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H = 0</w:t>
      </w:r>
    </w:p>
    <w:p w14:paraId="29984F37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I = 0</w:t>
      </w:r>
    </w:p>
    <w:p w14:paraId="5323C739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J = 0</w:t>
      </w:r>
    </w:p>
    <w:p w14:paraId="1E9EB22C" w14:textId="77777777" w:rsidR="00721A75" w:rsidRPr="00721A75" w:rsidRDefault="00721A75" w:rsidP="00721A75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Degree of node K = 0</w:t>
      </w:r>
    </w:p>
    <w:p w14:paraId="4925FB0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11B37F8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7. Internal Node-</w:t>
      </w:r>
    </w:p>
    <w:p w14:paraId="1C3F006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80065E9" w14:textId="77777777" w:rsidR="00721A75" w:rsidRPr="00721A75" w:rsidRDefault="00721A75" w:rsidP="00721A7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node which has at least one child is called as an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internal node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02526F58" w14:textId="77777777" w:rsidR="00721A75" w:rsidRPr="00721A75" w:rsidRDefault="00721A75" w:rsidP="00721A7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Internal nodes are also called as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non-terminal nodes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2F863253" w14:textId="77777777" w:rsidR="00721A75" w:rsidRPr="00721A75" w:rsidRDefault="00721A75" w:rsidP="00721A75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Every non-leaf node is an internal node.</w:t>
      </w:r>
    </w:p>
    <w:p w14:paraId="4A456C3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454CD65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245898F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5F156E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0CF4C58E" wp14:editId="254B80AD">
            <wp:extent cx="6012180" cy="2685415"/>
            <wp:effectExtent l="0" t="0" r="7620" b="635"/>
            <wp:docPr id="10" name="Picture 10" descr="https://www.gatevidyalay.com/wp-content/uploads/2018/07/Internal-Nod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7/Internal-Nod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E2F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ED1F750" w14:textId="77777777" w:rsidR="00721A75" w:rsidRPr="00721A75" w:rsidRDefault="00721A75" w:rsidP="00721A7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 nodes A, B, C, E and G are internal nodes.</w:t>
      </w:r>
    </w:p>
    <w:p w14:paraId="5809A80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57F1698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8. Leaf Node-</w:t>
      </w:r>
    </w:p>
    <w:p w14:paraId="77926BB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73BCCB6" w14:textId="77777777" w:rsidR="00721A75" w:rsidRPr="00721A75" w:rsidRDefault="00721A75" w:rsidP="00721A75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node which does not have any child is called as 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leaf node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5C292B9F" w14:textId="77777777" w:rsidR="00721A75" w:rsidRPr="00721A75" w:rsidRDefault="00721A75" w:rsidP="00721A75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Leaf nodes are also called as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external nodes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or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terminal nodes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327B53D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04D5513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71C5832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1466E4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C942724" wp14:editId="3AAE760E">
            <wp:extent cx="4211955" cy="3168015"/>
            <wp:effectExtent l="0" t="0" r="0" b="0"/>
            <wp:docPr id="9" name="Picture 9" descr="https://www.gatevidyalay.com/wp-content/uploads/2018/07/Leaf-Nod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7/Leaf-Nod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1694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F31315F" w14:textId="77777777" w:rsidR="00721A75" w:rsidRPr="00721A75" w:rsidRDefault="00721A75" w:rsidP="00721A7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 nodes D, I, J, F, K and H are leaf nodes.</w:t>
      </w:r>
    </w:p>
    <w:p w14:paraId="5D3FDC2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5EDD1C8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9. Level-</w:t>
      </w:r>
    </w:p>
    <w:p w14:paraId="3F95CB0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09AE8F7" w14:textId="77777777" w:rsidR="00721A75" w:rsidRPr="00721A75" w:rsidRDefault="00721A75" w:rsidP="00721A75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In a tree, each step from top to bottom is called as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level of a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01E83DA0" w14:textId="77777777" w:rsidR="00721A75" w:rsidRPr="00721A75" w:rsidRDefault="00721A75" w:rsidP="00721A75">
      <w:pPr>
        <w:numPr>
          <w:ilvl w:val="0"/>
          <w:numId w:val="1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level count starts with 0 and increments by 1 at each level or step.</w:t>
      </w:r>
    </w:p>
    <w:p w14:paraId="4590DA3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10F9D69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2F16AF8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4593EA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1F3D917" wp14:editId="12DC37AD">
            <wp:extent cx="5637530" cy="2685415"/>
            <wp:effectExtent l="0" t="0" r="1270" b="635"/>
            <wp:docPr id="8" name="Picture 8" descr="https://www.gatevidyalay.com/wp-content/uploads/2018/07/Level-of-a-Tre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7/Level-of-a-Tre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D69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0687356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10. Height-</w:t>
      </w:r>
    </w:p>
    <w:p w14:paraId="621D6AF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D9DF6A1" w14:textId="77777777" w:rsidR="00721A75" w:rsidRPr="00721A75" w:rsidRDefault="00721A75" w:rsidP="00721A75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Total number of edges that lies on the longest path from any leaf node to a particular node is called as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height of that node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500B30FD" w14:textId="77777777" w:rsidR="00721A75" w:rsidRPr="00721A75" w:rsidRDefault="00721A75" w:rsidP="00721A75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Height of a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is the height of root node.</w:t>
      </w:r>
    </w:p>
    <w:p w14:paraId="58634415" w14:textId="77777777" w:rsidR="00721A75" w:rsidRPr="00721A75" w:rsidRDefault="00721A75" w:rsidP="00721A75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all leaf nodes = 0</w:t>
      </w:r>
    </w:p>
    <w:p w14:paraId="7337C23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D231ACA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6C78AA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01E14C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550A60A" wp14:editId="21FE9E55">
            <wp:extent cx="6775450" cy="2685415"/>
            <wp:effectExtent l="0" t="0" r="6350" b="635"/>
            <wp:docPr id="7" name="Picture 7" descr="https://www.gatevidyalay.com/wp-content/uploads/2018/07/Height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7/Height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414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D4707D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lastRenderedPageBreak/>
        <w:t>Here,</w:t>
      </w:r>
    </w:p>
    <w:p w14:paraId="4905C4C3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A = 3</w:t>
      </w:r>
    </w:p>
    <w:p w14:paraId="7D5A4301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B = 2</w:t>
      </w:r>
    </w:p>
    <w:p w14:paraId="0AC97939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C = 2</w:t>
      </w:r>
    </w:p>
    <w:p w14:paraId="6E3C3CEC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D = 0</w:t>
      </w:r>
    </w:p>
    <w:p w14:paraId="17FA12F0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E = 1</w:t>
      </w:r>
    </w:p>
    <w:p w14:paraId="6FB5358F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F = 0</w:t>
      </w:r>
    </w:p>
    <w:p w14:paraId="15D4ADE1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G = 1</w:t>
      </w:r>
    </w:p>
    <w:p w14:paraId="1B1F5F31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H = 0</w:t>
      </w:r>
    </w:p>
    <w:p w14:paraId="1D939519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I = 0</w:t>
      </w:r>
    </w:p>
    <w:p w14:paraId="41CB9FB2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J = 0</w:t>
      </w:r>
    </w:p>
    <w:p w14:paraId="3BBA51AC" w14:textId="77777777" w:rsidR="00721A75" w:rsidRPr="00721A75" w:rsidRDefault="00721A75" w:rsidP="00721A75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Height of node K = 0</w:t>
      </w:r>
    </w:p>
    <w:p w14:paraId="75DBFD7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396963F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11. Depth-</w:t>
      </w:r>
    </w:p>
    <w:p w14:paraId="130E996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21EAAFA" w14:textId="77777777" w:rsidR="00721A75" w:rsidRPr="00721A75" w:rsidRDefault="00721A75" w:rsidP="00721A75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Total number of edges from root node to a particular node is called as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depth of that node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5D920E03" w14:textId="77777777" w:rsidR="00721A75" w:rsidRPr="00721A75" w:rsidRDefault="00721A75" w:rsidP="00721A75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Depth of a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is the total number of edges from root node to a leaf node in the longest path.</w:t>
      </w:r>
    </w:p>
    <w:p w14:paraId="47307716" w14:textId="77777777" w:rsidR="00721A75" w:rsidRPr="00721A75" w:rsidRDefault="00721A75" w:rsidP="00721A75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the root node = 0</w:t>
      </w:r>
    </w:p>
    <w:p w14:paraId="29555359" w14:textId="77777777" w:rsidR="00721A75" w:rsidRPr="00721A75" w:rsidRDefault="00721A75" w:rsidP="00721A75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terms “level” and “depth” are used interchangeably.</w:t>
      </w:r>
    </w:p>
    <w:p w14:paraId="496B345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0C360CB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5265234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D06A12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400CEE68" wp14:editId="4B22E937">
            <wp:extent cx="6674485" cy="2685415"/>
            <wp:effectExtent l="0" t="0" r="0" b="635"/>
            <wp:docPr id="6" name="Picture 6" descr="https://www.gatevidyalay.com/wp-content/uploads/2018/07/Depth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Depth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FB0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13E8713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574D43B8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A = 0</w:t>
      </w:r>
      <w:r w:rsidR="00854100">
        <w:rPr>
          <w:rFonts w:ascii="Arial" w:eastAsia="Times New Roman" w:hAnsi="Arial" w:cs="Arial"/>
          <w:color w:val="303030"/>
          <w:sz w:val="23"/>
          <w:szCs w:val="23"/>
        </w:rPr>
        <w:t xml:space="preserve">  Depth of a root is always ZERO</w:t>
      </w:r>
    </w:p>
    <w:p w14:paraId="4A2BCEC6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B = 1</w:t>
      </w:r>
    </w:p>
    <w:p w14:paraId="0DA84F1C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C = 1</w:t>
      </w:r>
    </w:p>
    <w:p w14:paraId="0CEF9C19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D = 2</w:t>
      </w:r>
    </w:p>
    <w:p w14:paraId="5F442407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E = 2</w:t>
      </w:r>
    </w:p>
    <w:p w14:paraId="5426FC2E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 of node F = 2</w:t>
      </w:r>
    </w:p>
    <w:p w14:paraId="76A5502B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G = 2</w:t>
      </w:r>
    </w:p>
    <w:p w14:paraId="3F016B32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H = 2</w:t>
      </w:r>
    </w:p>
    <w:p w14:paraId="347A3475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I = 3</w:t>
      </w:r>
    </w:p>
    <w:p w14:paraId="4F3B376E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J = 3</w:t>
      </w:r>
    </w:p>
    <w:p w14:paraId="2DCA6961" w14:textId="77777777" w:rsidR="00721A75" w:rsidRPr="00721A75" w:rsidRDefault="00721A75" w:rsidP="00721A75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Depth of node K = 3</w:t>
      </w:r>
    </w:p>
    <w:p w14:paraId="49396FB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B8002F8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12. Subtree-</w:t>
      </w:r>
    </w:p>
    <w:p w14:paraId="38FEBA1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F36B218" w14:textId="77777777" w:rsidR="00721A75" w:rsidRPr="00721A75" w:rsidRDefault="00721A75" w:rsidP="00721A75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In a tree, each child from a node forms 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subtree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recursively.</w:t>
      </w:r>
    </w:p>
    <w:p w14:paraId="105B081B" w14:textId="77777777" w:rsidR="00721A75" w:rsidRPr="00721A75" w:rsidRDefault="00721A75" w:rsidP="00721A75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Every child node forms a subtree on its parent node.</w:t>
      </w:r>
    </w:p>
    <w:p w14:paraId="0F52AEE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20D9FFF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FBFFB0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30E7CC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1559D03B" wp14:editId="31961477">
            <wp:extent cx="5464810" cy="3161030"/>
            <wp:effectExtent l="0" t="0" r="2540" b="1270"/>
            <wp:docPr id="5" name="Picture 5" descr="https://www.gatevidyalay.com/wp-content/uploads/2018/07/Subtree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atevidyalay.com/wp-content/uploads/2018/07/Subtree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EFC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435D81EF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13. Forest-</w:t>
      </w:r>
    </w:p>
    <w:p w14:paraId="754E8E6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1BA0AC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 forest is a set of disjoint trees.</w:t>
      </w:r>
    </w:p>
    <w:p w14:paraId="393CCD8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CA4E42B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CD22DB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62FEB0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659BF970" wp14:editId="2BBD2038">
            <wp:extent cx="4211955" cy="2411730"/>
            <wp:effectExtent l="0" t="0" r="0" b="7620"/>
            <wp:docPr id="4" name="Picture 4" descr="https://www.gatevidyalay.com/wp-content/uploads/2018/07/Forest-Tree-Termi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atevidyalay.com/wp-content/uploads/2018/07/Forest-Tree-Terminology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D59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607F953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Tree-</w:t>
      </w:r>
    </w:p>
    <w:p w14:paraId="4AF4A05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721A75" w:rsidRPr="00721A75" w14:paraId="62C45825" w14:textId="77777777" w:rsidTr="00721A75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B83CD7" w14:textId="77777777" w:rsidR="00721A75" w:rsidRPr="00721A75" w:rsidRDefault="00721A75" w:rsidP="00721A7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Binary tree is a special tree data structure in which each node can have at most 2 children.</w:t>
            </w:r>
          </w:p>
          <w:p w14:paraId="2802DB06" w14:textId="77777777" w:rsidR="00721A75" w:rsidRPr="00721A75" w:rsidRDefault="00721A75" w:rsidP="00721A75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Thus, in a binary tree,</w:t>
            </w:r>
          </w:p>
          <w:p w14:paraId="109943A2" w14:textId="77777777" w:rsidR="00721A75" w:rsidRPr="00721A75" w:rsidRDefault="00721A75" w:rsidP="00721A75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Each node has either 0 child or 1 child or 2 children.</w:t>
            </w:r>
          </w:p>
        </w:tc>
      </w:tr>
    </w:tbl>
    <w:p w14:paraId="2176696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6B70FE0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47E8F4B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F000ED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1189D8B7" wp14:editId="704BAC2F">
            <wp:extent cx="6487160" cy="3074670"/>
            <wp:effectExtent l="0" t="0" r="8890" b="0"/>
            <wp:docPr id="31" name="Picture 31" descr="https://www.gatevidyalay.com/wp-content/uploads/2018/07/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gatevidyalay.com/wp-content/uploads/2018/07/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B84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4178781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Unlabeled Binary Tree-</w:t>
      </w:r>
    </w:p>
    <w:p w14:paraId="55B63D4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721A75" w:rsidRPr="00721A75" w14:paraId="690199F4" w14:textId="77777777" w:rsidTr="00721A75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5A79DB" w14:textId="77777777" w:rsidR="00721A75" w:rsidRPr="00721A75" w:rsidRDefault="00721A75" w:rsidP="00721A7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 binary tree is unlabeled if its nodes are not assigned any label.</w:t>
            </w:r>
          </w:p>
        </w:tc>
      </w:tr>
    </w:tbl>
    <w:p w14:paraId="7D7C05D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9F9385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21980C3" wp14:editId="476D6BB7">
            <wp:extent cx="2016125" cy="1591310"/>
            <wp:effectExtent l="0" t="0" r="3175" b="8890"/>
            <wp:docPr id="30" name="Picture 30" descr="https://www.gatevidyalay.com/wp-content/uploads/2018/07/Unlabel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www.gatevidyalay.com/wp-content/uploads/2018/07/Unlabel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1C3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7EBD21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4BCA3222" wp14:editId="26F21659">
            <wp:extent cx="5162550" cy="972185"/>
            <wp:effectExtent l="0" t="0" r="0" b="0"/>
            <wp:docPr id="29" name="Picture 29" descr="https://www.gatevidyalay.com/wp-content/uploads/2018/07/Unlabeled-Binary-Tree-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gatevidyalay.com/wp-content/uploads/2018/07/Unlabeled-Binary-Tree-Formula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4B5F" w14:textId="77777777" w:rsidR="00854100" w:rsidRDefault="00854100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= 12 C 6/7= fac 12 /(fac 6 * fac 12-6)= 12 x 11 x 10 x 9 x 8 x7 fac 6/fac 6* fac6</w:t>
      </w:r>
    </w:p>
    <w:p w14:paraId="06A05521" w14:textId="77777777" w:rsidR="00854100" w:rsidRDefault="00854100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lastRenderedPageBreak/>
        <w:t xml:space="preserve">=12 x 11 x 9   </w:t>
      </w:r>
    </w:p>
    <w:p w14:paraId="4FEE8FC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  <w:r w:rsidR="00854100">
        <w:rPr>
          <w:rFonts w:ascii="Arial" w:eastAsia="Times New Roman" w:hAnsi="Arial" w:cs="Arial"/>
          <w:color w:val="303030"/>
          <w:sz w:val="23"/>
          <w:szCs w:val="23"/>
        </w:rPr>
        <w:t>= 132 x 9= 1188</w:t>
      </w:r>
    </w:p>
    <w:p w14:paraId="0E0DC4DF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414645C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FEEAD1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Consider we want to draw all the binary trees possible with 3 unlabeled nodes.</w:t>
      </w:r>
    </w:p>
    <w:p w14:paraId="4272489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Using the above formula, we have-</w:t>
      </w:r>
    </w:p>
    <w:p w14:paraId="35583D9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53EED0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Number of binary trees possible with 3 unlabeled nodes</w:t>
      </w:r>
    </w:p>
    <w:p w14:paraId="2A17B0A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 x 3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/ (3 + 1)</w:t>
      </w:r>
    </w:p>
    <w:p w14:paraId="69E00C3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6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/ 4</w:t>
      </w:r>
      <w:r w:rsidR="00854100">
        <w:rPr>
          <w:rFonts w:ascii="Arial" w:eastAsia="Times New Roman" w:hAnsi="Arial" w:cs="Arial"/>
          <w:color w:val="303030"/>
          <w:sz w:val="23"/>
          <w:szCs w:val="23"/>
        </w:rPr>
        <w:t xml:space="preserve">   =  fac 6 /fac 3 * fac 3 x 4= 6x5x4 fac 3/fac 3* fac 3 * 4 =  5</w:t>
      </w:r>
    </w:p>
    <w:p w14:paraId="5340AFB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5</w:t>
      </w:r>
    </w:p>
    <w:p w14:paraId="73A2836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C980AE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Thus,</w:t>
      </w:r>
    </w:p>
    <w:p w14:paraId="2FE6AC10" w14:textId="77777777" w:rsidR="00721A75" w:rsidRPr="00721A75" w:rsidRDefault="00721A75" w:rsidP="00721A75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With 3 unlabeled nodes, 5 unlabeled binary trees are possible.</w:t>
      </w:r>
    </w:p>
    <w:p w14:paraId="3F63B67B" w14:textId="77777777" w:rsidR="00721A75" w:rsidRPr="00721A75" w:rsidRDefault="00721A75" w:rsidP="00721A75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These unlabeled binary trees are as follows-</w:t>
      </w:r>
    </w:p>
    <w:p w14:paraId="6F5C704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84BA38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30501F90" wp14:editId="0CD798E1">
            <wp:extent cx="6029116" cy="2124075"/>
            <wp:effectExtent l="0" t="0" r="0" b="0"/>
            <wp:docPr id="28" name="Picture 28" descr="https://www.gatevidyalay.com/wp-content/uploads/2018/07/Binary-Trees-Possible-With-3-Unlabeled-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www.gatevidyalay.com/wp-content/uploads/2018/07/Binary-Trees-Possible-With-3-Unlabeled-Nodes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252" cy="212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BFE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846A694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Labeled Binary Tree-</w:t>
      </w:r>
    </w:p>
    <w:p w14:paraId="39714A1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721A75" w:rsidRPr="00721A75" w14:paraId="2B4D7F6A" w14:textId="77777777" w:rsidTr="00721A75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3340E5" w14:textId="77777777" w:rsidR="00721A75" w:rsidRPr="00721A75" w:rsidRDefault="00721A75" w:rsidP="00721A7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A binary tree is labeled if all its nodes are assigned a label.</w:t>
            </w:r>
          </w:p>
        </w:tc>
      </w:tr>
    </w:tbl>
    <w:p w14:paraId="571DC06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B6B006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4610A0BE" wp14:editId="06F36AED">
            <wp:extent cx="1922145" cy="1619885"/>
            <wp:effectExtent l="0" t="0" r="1905" b="0"/>
            <wp:docPr id="27" name="Picture 27" descr="https://www.gatevidyalay.com/wp-content/uploads/2018/07/Label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www.gatevidyalay.com/wp-content/uploads/2018/07/Label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C9E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07DBC9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4359A7AA" wp14:editId="61820CFB">
            <wp:extent cx="5450205" cy="921385"/>
            <wp:effectExtent l="0" t="0" r="0" b="0"/>
            <wp:docPr id="26" name="Picture 26" descr="https://www.gatevidyalay.com/wp-content/uploads/2018/07/Labeled-Binary-Tree-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www.gatevidyalay.com/wp-content/uploads/2018/07/Labeled-Binary-Tree-Formula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01F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E8D260B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57F9282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C86147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Consider we want to draw all the binary trees possible with 3 labeled nodes.</w:t>
      </w:r>
    </w:p>
    <w:p w14:paraId="0ECC113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Using the above formula, we have-</w:t>
      </w:r>
    </w:p>
    <w:p w14:paraId="45BC573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56AF80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Number of binary trees possible with 3 labeled nodes</w:t>
      </w:r>
    </w:p>
    <w:p w14:paraId="53BAFC7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{ 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 x 3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/ (3 + 1) } x 3!</w:t>
      </w:r>
    </w:p>
    <w:p w14:paraId="477430B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{ 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6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/ 4 } x 6</w:t>
      </w:r>
    </w:p>
    <w:p w14:paraId="4F7E450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5 x 6</w:t>
      </w:r>
    </w:p>
    <w:p w14:paraId="3A2C231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30</w:t>
      </w:r>
    </w:p>
    <w:p w14:paraId="4A4B36F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288AD7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Thus,</w:t>
      </w:r>
    </w:p>
    <w:p w14:paraId="1073CB95" w14:textId="77777777" w:rsidR="00721A75" w:rsidRPr="00721A75" w:rsidRDefault="00721A75" w:rsidP="00721A75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With 3 labeled nodes, 30 labeled binary trees are possible.</w:t>
      </w:r>
    </w:p>
    <w:p w14:paraId="4555D7B0" w14:textId="77777777" w:rsidR="00721A75" w:rsidRPr="00721A75" w:rsidRDefault="00721A75" w:rsidP="00721A75">
      <w:pPr>
        <w:numPr>
          <w:ilvl w:val="0"/>
          <w:numId w:val="2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Each unlabeled structure gives rise to 3! = 6 different labeled structures.</w:t>
      </w:r>
    </w:p>
    <w:p w14:paraId="09405C7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5293AA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538EC6C" wp14:editId="03D2D304">
            <wp:extent cx="5349875" cy="5068570"/>
            <wp:effectExtent l="0" t="0" r="3175" b="0"/>
            <wp:docPr id="25" name="Picture 25" descr="https://www.gatevidyalay.com/wp-content/uploads/2018/07/Binary-Trees-Possible-With-3-Labeled-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www.gatevidyalay.com/wp-content/uploads/2018/07/Binary-Trees-Possible-With-3-Labeled-Nodes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50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BA2D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E63A05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Similarly,</w:t>
      </w:r>
    </w:p>
    <w:p w14:paraId="5F0C3D2B" w14:textId="77777777" w:rsidR="00721A75" w:rsidRPr="00721A75" w:rsidRDefault="00721A75" w:rsidP="00721A75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Every other unlabeled structure gives rise to 6 different labeled structures.</w:t>
      </w:r>
    </w:p>
    <w:p w14:paraId="73938098" w14:textId="77777777" w:rsidR="00721A75" w:rsidRPr="00721A75" w:rsidRDefault="00721A75" w:rsidP="00721A75">
      <w:pPr>
        <w:numPr>
          <w:ilvl w:val="0"/>
          <w:numId w:val="2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Thus, in total 30 different labeled binary trees are possible.</w:t>
      </w:r>
    </w:p>
    <w:p w14:paraId="7CB94F9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C2F1DCF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Types of Binary Trees-</w:t>
      </w:r>
    </w:p>
    <w:p w14:paraId="669772D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B1D06C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Binary trees can be of the following types-</w:t>
      </w:r>
    </w:p>
    <w:p w14:paraId="03990ED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1DB9AE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49F5E385" wp14:editId="79263F74">
            <wp:extent cx="6494145" cy="3067050"/>
            <wp:effectExtent l="0" t="0" r="1905" b="0"/>
            <wp:docPr id="24" name="Picture 24" descr="https://www.gatevidyalay.com/wp-content/uploads/2018/07/Binary-Tree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www.gatevidyalay.com/wp-content/uploads/2018/07/Binary-Tree-Types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1BA3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8E1182A" w14:textId="77777777" w:rsidR="00721A75" w:rsidRPr="00721A75" w:rsidRDefault="00721A75" w:rsidP="00721A75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Rooted Binary Tree</w:t>
      </w:r>
    </w:p>
    <w:p w14:paraId="3E68AA5F" w14:textId="77777777" w:rsidR="00721A75" w:rsidRPr="00721A75" w:rsidRDefault="00721A75" w:rsidP="00721A75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Full / Strictly Binary Tree</w:t>
      </w:r>
    </w:p>
    <w:p w14:paraId="505CDCCF" w14:textId="77777777" w:rsidR="00721A75" w:rsidRPr="00721A75" w:rsidRDefault="00721A75" w:rsidP="00721A75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Complete / Perfect Binary Tree</w:t>
      </w:r>
    </w:p>
    <w:p w14:paraId="158FCEB6" w14:textId="77777777" w:rsidR="00721A75" w:rsidRPr="00721A75" w:rsidRDefault="00721A75" w:rsidP="00721A75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Almost Complete Binary Tree</w:t>
      </w:r>
    </w:p>
    <w:p w14:paraId="48F9E9F8" w14:textId="77777777" w:rsidR="00721A75" w:rsidRPr="00721A75" w:rsidRDefault="00721A75" w:rsidP="00721A75">
      <w:pPr>
        <w:numPr>
          <w:ilvl w:val="0"/>
          <w:numId w:val="2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Skewed Binary Tree</w:t>
      </w:r>
    </w:p>
    <w:p w14:paraId="36919E5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B755CBC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Rooted Binary Tree-</w:t>
      </w:r>
    </w:p>
    <w:p w14:paraId="307350F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2F513A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rooted binary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14:paraId="1F00C3CB" w14:textId="77777777" w:rsidR="00721A75" w:rsidRPr="00721A75" w:rsidRDefault="00721A75" w:rsidP="00721A75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It has a root node.</w:t>
      </w:r>
    </w:p>
    <w:p w14:paraId="7B640474" w14:textId="77777777" w:rsidR="00721A75" w:rsidRPr="00721A75" w:rsidRDefault="00721A75" w:rsidP="00721A75">
      <w:pPr>
        <w:numPr>
          <w:ilvl w:val="0"/>
          <w:numId w:val="2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Each node has at most 2 children.</w:t>
      </w:r>
    </w:p>
    <w:p w14:paraId="470BE1C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DE28BDB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671C193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C011A5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4B5D32AF" wp14:editId="516E52FE">
            <wp:extent cx="3830320" cy="2894330"/>
            <wp:effectExtent l="0" t="0" r="0" b="1270"/>
            <wp:docPr id="23" name="Picture 23" descr="https://www.gatevidyalay.com/wp-content/uploads/2018/07/Root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www.gatevidyalay.com/wp-content/uploads/2018/07/Root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6C0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1A80129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2. Full / Strictly Binary Tree-</w:t>
      </w:r>
    </w:p>
    <w:p w14:paraId="45414E7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56C43DB" w14:textId="77777777" w:rsidR="00721A75" w:rsidRPr="00721A75" w:rsidRDefault="00721A75" w:rsidP="00721A75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 binary tree in which every node has either 0 or 2 children is called as 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Full binary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557428D6" w14:textId="77777777" w:rsidR="00721A75" w:rsidRPr="00721A75" w:rsidRDefault="00721A75" w:rsidP="00721A75">
      <w:pPr>
        <w:numPr>
          <w:ilvl w:val="0"/>
          <w:numId w:val="2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Full binary tree is also called as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Strictly binary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644F726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6E3EEDE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14FAF9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910E24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1072B7F0" wp14:editId="1C07279D">
            <wp:extent cx="6112510" cy="3261360"/>
            <wp:effectExtent l="0" t="0" r="2540" b="0"/>
            <wp:docPr id="22" name="Picture 22" descr="https://www.gatevidyalay.com/wp-content/uploads/2018/07/Full-Binary-Tree-Strictly-Binary-Tree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www.gatevidyalay.com/wp-content/uploads/2018/07/Full-Binary-Tree-Strictly-Binary-Tree-Example-1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287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1AD3EE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1E532B8A" w14:textId="77777777" w:rsidR="00721A75" w:rsidRPr="00721A75" w:rsidRDefault="00721A75" w:rsidP="00721A75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First binary tree is not a full binary tree.</w:t>
      </w:r>
    </w:p>
    <w:p w14:paraId="77BA1E47" w14:textId="77777777" w:rsidR="00721A75" w:rsidRPr="00721A75" w:rsidRDefault="00721A75" w:rsidP="00721A75">
      <w:pPr>
        <w:numPr>
          <w:ilvl w:val="0"/>
          <w:numId w:val="2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This is because node C has only 1 child.</w:t>
      </w:r>
    </w:p>
    <w:p w14:paraId="3A287F2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EA20036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Complete / Perfect Binary Tree-</w:t>
      </w:r>
    </w:p>
    <w:p w14:paraId="67EEEEA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4478BF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complete binary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14:paraId="57D134C8" w14:textId="77777777" w:rsidR="00721A75" w:rsidRPr="00721A75" w:rsidRDefault="00721A75" w:rsidP="00721A75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Every internal node has exactly 2 children.</w:t>
      </w:r>
    </w:p>
    <w:p w14:paraId="0FE2C363" w14:textId="77777777" w:rsidR="00721A75" w:rsidRPr="00721A75" w:rsidRDefault="00721A75" w:rsidP="00721A75">
      <w:pPr>
        <w:numPr>
          <w:ilvl w:val="0"/>
          <w:numId w:val="2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All the leaf nodes are at the same level.</w:t>
      </w:r>
    </w:p>
    <w:p w14:paraId="096E619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AA1BEC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Complete binary tree is also called as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Perfect binary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14:paraId="5A20E6F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B4918D9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7E4B207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32A253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9877911" wp14:editId="3D3C6282">
            <wp:extent cx="6689090" cy="2685415"/>
            <wp:effectExtent l="0" t="0" r="0" b="635"/>
            <wp:docPr id="21" name="Picture 21" descr="https://www.gatevidyalay.com/wp-content/uploads/2018/07/Complete-Binary-Tree-Perfect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www.gatevidyalay.com/wp-content/uploads/2018/07/Complete-Binary-Tree-Perfect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0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85A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72EF76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0FD5A45A" w14:textId="77777777" w:rsidR="00721A75" w:rsidRPr="00721A75" w:rsidRDefault="00721A75" w:rsidP="00721A75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First binary tree is not a complete binary tree.</w:t>
      </w:r>
    </w:p>
    <w:p w14:paraId="120ECF30" w14:textId="77777777" w:rsidR="00721A75" w:rsidRPr="00721A75" w:rsidRDefault="00721A75" w:rsidP="00721A75">
      <w:pPr>
        <w:numPr>
          <w:ilvl w:val="0"/>
          <w:numId w:val="2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This is because all the leaf nodes are not at the same level.</w:t>
      </w:r>
    </w:p>
    <w:p w14:paraId="5D2F2AA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583DD58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4. Almost Complete Binary Tree-</w:t>
      </w:r>
    </w:p>
    <w:p w14:paraId="5ECF7E4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92BD5F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An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almost complete binary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14:paraId="01BB2CDC" w14:textId="77777777" w:rsidR="00721A75" w:rsidRPr="00721A75" w:rsidRDefault="00721A75" w:rsidP="00721A75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All the levels are completely filled except possibly the last level.</w:t>
      </w:r>
    </w:p>
    <w:p w14:paraId="04B4B124" w14:textId="77777777" w:rsidR="00721A75" w:rsidRPr="00721A75" w:rsidRDefault="00721A75" w:rsidP="00721A75">
      <w:pPr>
        <w:numPr>
          <w:ilvl w:val="0"/>
          <w:numId w:val="2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last level must be strictly filled from left to right.</w:t>
      </w:r>
    </w:p>
    <w:p w14:paraId="22FC74E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A1E26BD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1C1074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540EC1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09BED31" wp14:editId="08E75416">
            <wp:extent cx="5731510" cy="2685415"/>
            <wp:effectExtent l="0" t="0" r="2540" b="635"/>
            <wp:docPr id="20" name="Picture 20" descr="https://www.gatevidyalay.com/wp-content/uploads/2018/07/Almost-Complete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www.gatevidyalay.com/wp-content/uploads/2018/07/Almost-Complete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D1C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5566CB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6F9611CE" w14:textId="77777777" w:rsidR="00721A75" w:rsidRPr="00721A75" w:rsidRDefault="00721A75" w:rsidP="00721A75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First binary tree is not an almost complete binary tree.</w:t>
      </w:r>
    </w:p>
    <w:p w14:paraId="6B35FDCD" w14:textId="77777777" w:rsidR="00721A75" w:rsidRPr="00721A75" w:rsidRDefault="00721A75" w:rsidP="00721A75">
      <w:pPr>
        <w:numPr>
          <w:ilvl w:val="0"/>
          <w:numId w:val="3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This is because the last level is not filled from left to right.</w:t>
      </w:r>
    </w:p>
    <w:p w14:paraId="115685F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F5DAB72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5. Skewed Binary Tree-</w:t>
      </w:r>
    </w:p>
    <w:p w14:paraId="07870B0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2BF0AD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skewed binary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is a binary tree that satisfies the following 2 properties-</w:t>
      </w:r>
    </w:p>
    <w:p w14:paraId="560FF19C" w14:textId="77777777" w:rsidR="00721A75" w:rsidRPr="00721A75" w:rsidRDefault="00721A75" w:rsidP="00721A75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All the nodes except one node has one and only one child.</w:t>
      </w:r>
    </w:p>
    <w:p w14:paraId="3CB4D227" w14:textId="77777777" w:rsidR="00721A75" w:rsidRPr="00721A75" w:rsidRDefault="00721A75" w:rsidP="00721A75">
      <w:pPr>
        <w:numPr>
          <w:ilvl w:val="0"/>
          <w:numId w:val="3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remaining node has no child.</w:t>
      </w:r>
    </w:p>
    <w:p w14:paraId="7FEEEBE5" w14:textId="77777777" w:rsidR="00721A75" w:rsidRPr="00721A75" w:rsidRDefault="00721A75" w:rsidP="00721A7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b/>
          <w:bCs/>
          <w:color w:val="303030"/>
          <w:sz w:val="24"/>
          <w:szCs w:val="24"/>
        </w:rPr>
        <w:t>OR</w:t>
      </w:r>
    </w:p>
    <w:p w14:paraId="0BDCA63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 </w:t>
      </w:r>
      <w:r w:rsidRPr="00721A75">
        <w:rPr>
          <w:rFonts w:ascii="Arial" w:eastAsia="Times New Roman" w:hAnsi="Arial" w:cs="Arial"/>
          <w:b/>
          <w:bCs/>
          <w:color w:val="303030"/>
          <w:sz w:val="23"/>
          <w:szCs w:val="23"/>
        </w:rPr>
        <w:t>skewed binary tree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is a binary tree of n nodes such that its depth is (n-1).</w:t>
      </w:r>
    </w:p>
    <w:p w14:paraId="2AE0F60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34B3BEB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484663E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F72DA2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2D9176F5" wp14:editId="408D59DD">
            <wp:extent cx="5162550" cy="2620645"/>
            <wp:effectExtent l="0" t="0" r="0" b="8255"/>
            <wp:docPr id="19" name="Picture 19" descr="https://www.gatevidyalay.com/wp-content/uploads/2018/07/Skewed-Binary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www.gatevidyalay.com/wp-content/uploads/2018/07/Skewed-Binary-Tree-Example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8BA9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98B800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7BAB34D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Search Tree-</w:t>
      </w:r>
    </w:p>
    <w:p w14:paraId="007D845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721A75" w:rsidRPr="00721A75" w14:paraId="752406E7" w14:textId="77777777" w:rsidTr="00721A75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4BB322" w14:textId="77777777" w:rsidR="00721A75" w:rsidRPr="00721A75" w:rsidRDefault="00721A75" w:rsidP="00721A75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721A75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Binary Search Tree is a special kind of binary tree in which nodes are arranged in a specific order.</w:t>
            </w:r>
          </w:p>
        </w:tc>
      </w:tr>
    </w:tbl>
    <w:p w14:paraId="0229B24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4A8DFB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In a binary search tree (BST), each node contains-</w:t>
      </w:r>
    </w:p>
    <w:p w14:paraId="2D9ABFAE" w14:textId="77777777" w:rsidR="00721A75" w:rsidRPr="00721A75" w:rsidRDefault="00721A75" w:rsidP="00721A75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Only smaller values in its left sub tree</w:t>
      </w:r>
    </w:p>
    <w:p w14:paraId="24B8450A" w14:textId="77777777" w:rsidR="00721A75" w:rsidRPr="00721A75" w:rsidRDefault="00721A75" w:rsidP="00721A75">
      <w:pPr>
        <w:numPr>
          <w:ilvl w:val="0"/>
          <w:numId w:val="3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Only larger values in its right sub tree</w:t>
      </w:r>
    </w:p>
    <w:p w14:paraId="4C3D476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5E93227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3E35E60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4C7391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09BD4A5B" wp14:editId="3DDA3B15">
            <wp:extent cx="5349875" cy="3168015"/>
            <wp:effectExtent l="0" t="0" r="3175" b="0"/>
            <wp:docPr id="44" name="Picture 44" descr="https://www.gatevidyalay.com/wp-content/uploads/2018/07/Binary-Search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www.gatevidyalay.com/wp-content/uploads/2018/07/Binary-Search-Tree-Example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31C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8B412CF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Number of Binary Search Trees-</w:t>
      </w:r>
    </w:p>
    <w:p w14:paraId="3F4275C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3AD205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78196D0B" wp14:editId="027925BA">
            <wp:extent cx="6659103" cy="1188085"/>
            <wp:effectExtent l="0" t="0" r="8890" b="0"/>
            <wp:docPr id="43" name="Picture 43" descr="https://www.gatevidyalay.com/wp-content/uploads/2018/07/Finding-Number-of-Binary-Search-Tre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www.gatevidyalay.com/wp-content/uploads/2018/07/Finding-Number-of-Binary-Search-Trees-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833" cy="11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B92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0745B58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7AE0FA7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3F5634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Number of distinct binary search trees possible with 3 distinct keys</w:t>
      </w:r>
    </w:p>
    <w:p w14:paraId="17ED54C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2×3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/ 3+1</w:t>
      </w:r>
    </w:p>
    <w:p w14:paraId="06D96D6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6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3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/ 4</w:t>
      </w:r>
    </w:p>
    <w:p w14:paraId="5E468A2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 5</w:t>
      </w:r>
    </w:p>
    <w:p w14:paraId="532E67B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64E7D4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If three distinct keys are A, B and C, then 5 distinct binary search trees are-</w:t>
      </w:r>
    </w:p>
    <w:p w14:paraId="7C28C86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39E3AA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7CA9053E" wp14:editId="7B3B0FF6">
            <wp:extent cx="6370813" cy="1548130"/>
            <wp:effectExtent l="0" t="0" r="0" b="0"/>
            <wp:docPr id="42" name="Picture 42" descr="https://www.gatevidyalay.com/wp-content/uploads/2018/07/Finding-Number-of-Binary-Search-Trees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gatevidyalay.com/wp-content/uploads/2018/07/Finding-Number-of-Binary-Search-Trees-Example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810" cy="15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8A3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58EEAEC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Search Tree Construction-</w:t>
      </w:r>
    </w:p>
    <w:p w14:paraId="46D7272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7056DE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Let us understand the construction of a binary search tree using the following example-</w:t>
      </w:r>
    </w:p>
    <w:p w14:paraId="3655873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A302198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Example-</w:t>
      </w:r>
    </w:p>
    <w:p w14:paraId="73857FE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389EB1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Construct a Binary Search Tree (BST) for the following sequence of numbers-</w:t>
      </w:r>
    </w:p>
    <w:p w14:paraId="3D0D719B" w14:textId="77777777" w:rsidR="00721A75" w:rsidRPr="00721A75" w:rsidRDefault="00721A75" w:rsidP="00721A7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50, 70, 60, 20, 90, 10, 40, 100</w:t>
      </w:r>
    </w:p>
    <w:p w14:paraId="47CC186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BD02F9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When elements are given in a sequence,</w:t>
      </w:r>
    </w:p>
    <w:p w14:paraId="7CBF3C80" w14:textId="77777777" w:rsidR="00721A75" w:rsidRPr="00721A75" w:rsidRDefault="00721A75" w:rsidP="00721A75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Always consider the first element as the root node.</w:t>
      </w:r>
    </w:p>
    <w:p w14:paraId="4F80E99E" w14:textId="77777777" w:rsidR="00721A75" w:rsidRPr="00721A75" w:rsidRDefault="00721A75" w:rsidP="00721A75">
      <w:pPr>
        <w:numPr>
          <w:ilvl w:val="0"/>
          <w:numId w:val="3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Consider the given elements and insert them in the BST one by one.</w:t>
      </w:r>
    </w:p>
    <w:p w14:paraId="1F8F3AA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4C8D90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binary search tree will be constructed as explained below-</w:t>
      </w:r>
    </w:p>
    <w:p w14:paraId="3839BCC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A0BE7BA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50-</w:t>
      </w:r>
    </w:p>
    <w:p w14:paraId="55C57E5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48CE38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3E04BA0" wp14:editId="6EC20B52">
            <wp:extent cx="403225" cy="403225"/>
            <wp:effectExtent l="0" t="0" r="0" b="0"/>
            <wp:docPr id="41" name="Picture 41" descr="https://www.gatevidyalay.com/wp-content/uploads/2018/07/Binary-Search-Tree-Construc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gatevidyalay.com/wp-content/uploads/2018/07/Binary-Search-Tree-Construction-Step-0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07D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E9752A5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70-</w:t>
      </w:r>
    </w:p>
    <w:p w14:paraId="1E4A67F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78381BE" w14:textId="77777777" w:rsidR="00721A75" w:rsidRPr="00721A75" w:rsidRDefault="00721A75" w:rsidP="00721A75">
      <w:pPr>
        <w:numPr>
          <w:ilvl w:val="0"/>
          <w:numId w:val="3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70 &gt; 50, so insert 70 to the right of 50.</w:t>
      </w:r>
    </w:p>
    <w:p w14:paraId="7B15180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7347EC1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25392C98" wp14:editId="1D709AF6">
            <wp:extent cx="1548130" cy="1166495"/>
            <wp:effectExtent l="0" t="0" r="0" b="0"/>
            <wp:docPr id="40" name="Picture 40" descr="https://www.gatevidyalay.com/wp-content/uploads/2018/07/Binary-Search-Tree-Construc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gatevidyalay.com/wp-content/uploads/2018/07/Binary-Search-Tree-Construction-Step-0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C12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1573284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60-</w:t>
      </w:r>
    </w:p>
    <w:p w14:paraId="0939A5A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394DE40" w14:textId="77777777" w:rsidR="00721A75" w:rsidRPr="00721A75" w:rsidRDefault="00721A75" w:rsidP="00721A75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60 &gt; 50, so insert 60 to the right of 50.</w:t>
      </w:r>
    </w:p>
    <w:p w14:paraId="011EEF6B" w14:textId="77777777" w:rsidR="00721A75" w:rsidRPr="00721A75" w:rsidRDefault="00721A75" w:rsidP="00721A75">
      <w:pPr>
        <w:numPr>
          <w:ilvl w:val="0"/>
          <w:numId w:val="3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60 &lt; 70, so insert 60 to the left of 70.</w:t>
      </w:r>
    </w:p>
    <w:p w14:paraId="1AD3938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1CEA3D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03F59DBF" wp14:editId="00B15BB7">
            <wp:extent cx="1548130" cy="1922145"/>
            <wp:effectExtent l="0" t="0" r="0" b="1905"/>
            <wp:docPr id="39" name="Picture 39" descr="https://www.gatevidyalay.com/wp-content/uploads/2018/07/Binary-Search-Tree-Construc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gatevidyalay.com/wp-content/uploads/2018/07/Binary-Search-Tree-Construction-Step-0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CF3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F6C2FBD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20-</w:t>
      </w:r>
    </w:p>
    <w:p w14:paraId="2470548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4689ED6" w14:textId="77777777" w:rsidR="00721A75" w:rsidRPr="00721A75" w:rsidRDefault="00721A75" w:rsidP="00721A75">
      <w:pPr>
        <w:numPr>
          <w:ilvl w:val="0"/>
          <w:numId w:val="3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20 &lt; 50, so insert 20 to the left of 50.</w:t>
      </w:r>
    </w:p>
    <w:p w14:paraId="3CA223A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33E821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2F183F38" wp14:editId="503E029D">
            <wp:extent cx="2685415" cy="1922145"/>
            <wp:effectExtent l="0" t="0" r="635" b="1905"/>
            <wp:docPr id="38" name="Picture 38" descr="https://www.gatevidyalay.com/wp-content/uploads/2018/07/Binary-Search-Tree-Construc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gatevidyalay.com/wp-content/uploads/2018/07/Binary-Search-Tree-Construction-Step-0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10CE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9282F37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90-</w:t>
      </w:r>
    </w:p>
    <w:p w14:paraId="05A8272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EF2BFF0" w14:textId="77777777" w:rsidR="00721A75" w:rsidRPr="00721A75" w:rsidRDefault="00721A75" w:rsidP="00721A75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90 &gt; 50, so insert 90 to the right of 50.</w:t>
      </w:r>
    </w:p>
    <w:p w14:paraId="61BA1993" w14:textId="77777777" w:rsidR="00721A75" w:rsidRPr="00721A75" w:rsidRDefault="00721A75" w:rsidP="00721A75">
      <w:pPr>
        <w:numPr>
          <w:ilvl w:val="0"/>
          <w:numId w:val="3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90 &gt; 70, so insert 90 to the right of 70.</w:t>
      </w:r>
    </w:p>
    <w:p w14:paraId="3B740FD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E918DF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75F71A02" wp14:editId="23ADC680">
            <wp:extent cx="3448685" cy="1922145"/>
            <wp:effectExtent l="0" t="0" r="0" b="1905"/>
            <wp:docPr id="37" name="Picture 37" descr="https://www.gatevidyalay.com/wp-content/uploads/2018/07/Binary-Search-Tree-Construc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.gatevidyalay.com/wp-content/uploads/2018/07/Binary-Search-Tree-Construction-Step-05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202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CDEA03B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10-</w:t>
      </w:r>
    </w:p>
    <w:p w14:paraId="63B5E16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394404C" w14:textId="77777777" w:rsidR="00721A75" w:rsidRPr="00721A75" w:rsidRDefault="00721A75" w:rsidP="00721A75">
      <w:pPr>
        <w:numPr>
          <w:ilvl w:val="0"/>
          <w:numId w:val="3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10 &lt; 50, so insert 10 to the left of 50.</w:t>
      </w:r>
    </w:p>
    <w:p w14:paraId="79737953" w14:textId="77777777" w:rsidR="00721A75" w:rsidRPr="00721A75" w:rsidRDefault="00721A75" w:rsidP="00721A75">
      <w:pPr>
        <w:numPr>
          <w:ilvl w:val="0"/>
          <w:numId w:val="3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10 &lt; 20, so insert 10 to the left of 20.</w:t>
      </w:r>
    </w:p>
    <w:p w14:paraId="5E025D9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BCC334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5CA4D512" wp14:editId="3A8EF2B3">
            <wp:extent cx="4211955" cy="1922145"/>
            <wp:effectExtent l="0" t="0" r="0" b="1905"/>
            <wp:docPr id="36" name="Picture 36" descr="https://www.gatevidyalay.com/wp-content/uploads/2018/07/Binary-Search-Tree-Construction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gatevidyalay.com/wp-content/uploads/2018/07/Binary-Search-Tree-Construction-Step-06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2B9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0AF232E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40-</w:t>
      </w:r>
    </w:p>
    <w:p w14:paraId="09E57CD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3F2475A" w14:textId="77777777" w:rsidR="00721A75" w:rsidRPr="00721A75" w:rsidRDefault="00721A75" w:rsidP="00721A75">
      <w:pPr>
        <w:numPr>
          <w:ilvl w:val="0"/>
          <w:numId w:val="3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40 &lt; 50, so insert 40 to the left of 50.</w:t>
      </w:r>
    </w:p>
    <w:p w14:paraId="40A810FA" w14:textId="77777777" w:rsidR="00721A75" w:rsidRPr="00721A75" w:rsidRDefault="00721A75" w:rsidP="00721A75">
      <w:pPr>
        <w:numPr>
          <w:ilvl w:val="0"/>
          <w:numId w:val="3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40 &gt; 20, so insert 40 to the right of 20.</w:t>
      </w:r>
    </w:p>
    <w:p w14:paraId="0AA0130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A069C9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19018ABB" wp14:editId="6B33E945">
            <wp:extent cx="4211955" cy="1922145"/>
            <wp:effectExtent l="0" t="0" r="0" b="1905"/>
            <wp:docPr id="35" name="Picture 35" descr="https://www.gatevidyalay.com/wp-content/uploads/2018/07/Binary-Search-Tree-Construction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www.gatevidyalay.com/wp-content/uploads/2018/07/Binary-Search-Tree-Construction-Step-07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AE7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3DBE200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721A75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Insert 100-</w:t>
      </w:r>
    </w:p>
    <w:p w14:paraId="4579DA8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EC0BC7D" w14:textId="77777777" w:rsidR="00721A75" w:rsidRPr="00721A75" w:rsidRDefault="00721A75" w:rsidP="00721A75">
      <w:pPr>
        <w:numPr>
          <w:ilvl w:val="0"/>
          <w:numId w:val="4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100 &gt; 50, so insert 100 to the right of 50.</w:t>
      </w:r>
    </w:p>
    <w:p w14:paraId="730BECA3" w14:textId="77777777" w:rsidR="00721A75" w:rsidRPr="00721A75" w:rsidRDefault="00721A75" w:rsidP="00721A75">
      <w:pPr>
        <w:numPr>
          <w:ilvl w:val="0"/>
          <w:numId w:val="4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100 &gt; 70, so insert 100 to the right of 70.</w:t>
      </w:r>
    </w:p>
    <w:p w14:paraId="2B821257" w14:textId="77777777" w:rsidR="00721A75" w:rsidRPr="00721A75" w:rsidRDefault="00721A75" w:rsidP="00721A75">
      <w:pPr>
        <w:numPr>
          <w:ilvl w:val="0"/>
          <w:numId w:val="4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As 100 &gt; 90, so insert 100 to the right of 90.</w:t>
      </w:r>
    </w:p>
    <w:p w14:paraId="3806677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8BB8A6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 wp14:anchorId="4188E4E4" wp14:editId="3BC1DD2A">
            <wp:extent cx="4975225" cy="3074670"/>
            <wp:effectExtent l="0" t="0" r="0" b="0"/>
            <wp:docPr id="34" name="Picture 34" descr="https://www.gatevidyalay.com/wp-content/uploads/2018/07/Binary-Search-Tree-Construction-Step-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www.gatevidyalay.com/wp-content/uploads/2018/07/Binary-Search-Tree-Construction-Step-08-1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8E2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8EB5E9A" w14:textId="77777777" w:rsidR="00721A75" w:rsidRPr="00721A75" w:rsidRDefault="00721A75" w:rsidP="00721A7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This is the required Binary Search Tree.</w:t>
      </w:r>
    </w:p>
    <w:p w14:paraId="7899393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936171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1B212BF8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BINARY SEARCH TREES-</w:t>
      </w:r>
    </w:p>
    <w:p w14:paraId="62A095A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59AB363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14:paraId="5AE0B6E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9D4AE6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A binary search tree is generated by inserting in order of the following integers-</w:t>
      </w:r>
    </w:p>
    <w:p w14:paraId="6F329481" w14:textId="77777777" w:rsidR="00721A75" w:rsidRPr="00721A75" w:rsidRDefault="00721A75" w:rsidP="00721A7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50, 15, 62, 5, 20, 58, 91, 3, 8, 37, 60, 24</w:t>
      </w:r>
    </w:p>
    <w:p w14:paraId="02780DFB" w14:textId="77777777" w:rsid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2BD0610" w14:textId="77777777" w:rsidR="00B85BE8" w:rsidRDefault="00B85BE8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                                                    50</w:t>
      </w:r>
    </w:p>
    <w:p w14:paraId="389E7047" w14:textId="77777777" w:rsidR="00B85BE8" w:rsidRDefault="00B85BE8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                                              15            </w:t>
      </w:r>
      <w:r w:rsidR="0016176F">
        <w:rPr>
          <w:rFonts w:ascii="Arial" w:eastAsia="Times New Roman" w:hAnsi="Arial" w:cs="Arial"/>
          <w:color w:val="303030"/>
          <w:sz w:val="23"/>
          <w:szCs w:val="23"/>
        </w:rPr>
        <w:t xml:space="preserve">       </w:t>
      </w:r>
      <w:r>
        <w:rPr>
          <w:rFonts w:ascii="Arial" w:eastAsia="Times New Roman" w:hAnsi="Arial" w:cs="Arial"/>
          <w:color w:val="303030"/>
          <w:sz w:val="23"/>
          <w:szCs w:val="23"/>
        </w:rPr>
        <w:t>62</w:t>
      </w:r>
    </w:p>
    <w:p w14:paraId="314623D1" w14:textId="77777777" w:rsidR="00B85BE8" w:rsidRDefault="00B85BE8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                                           5       </w:t>
      </w:r>
      <w:r w:rsidR="0016176F">
        <w:rPr>
          <w:rFonts w:ascii="Arial" w:eastAsia="Times New Roman" w:hAnsi="Arial" w:cs="Arial"/>
          <w:color w:val="303030"/>
          <w:sz w:val="23"/>
          <w:szCs w:val="23"/>
        </w:rPr>
        <w:t xml:space="preserve">   </w:t>
      </w:r>
      <w:r>
        <w:rPr>
          <w:rFonts w:ascii="Arial" w:eastAsia="Times New Roman" w:hAnsi="Arial" w:cs="Arial"/>
          <w:color w:val="303030"/>
          <w:sz w:val="23"/>
          <w:szCs w:val="23"/>
        </w:rPr>
        <w:t xml:space="preserve">20    </w:t>
      </w:r>
      <w:r w:rsidR="0016176F">
        <w:rPr>
          <w:rFonts w:ascii="Arial" w:eastAsia="Times New Roman" w:hAnsi="Arial" w:cs="Arial"/>
          <w:color w:val="303030"/>
          <w:sz w:val="23"/>
          <w:szCs w:val="23"/>
        </w:rPr>
        <w:t xml:space="preserve">   58     91</w:t>
      </w:r>
    </w:p>
    <w:p w14:paraId="6AD8E276" w14:textId="77777777" w:rsidR="0016176F" w:rsidRPr="00721A75" w:rsidRDefault="0016176F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                                      3        8   24       37       60</w:t>
      </w:r>
    </w:p>
    <w:p w14:paraId="1D74CB6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number of nodes in the left subtree and right subtree of the root respectively is _____.</w:t>
      </w:r>
    </w:p>
    <w:p w14:paraId="24ABA55B" w14:textId="77777777" w:rsidR="00721A75" w:rsidRPr="00721A75" w:rsidRDefault="00721A75" w:rsidP="00721A75">
      <w:pPr>
        <w:numPr>
          <w:ilvl w:val="0"/>
          <w:numId w:val="4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(4, 7)</w:t>
      </w:r>
    </w:p>
    <w:p w14:paraId="67F3485B" w14:textId="77777777" w:rsidR="00721A75" w:rsidRPr="00721A75" w:rsidRDefault="00721A75" w:rsidP="00721A75">
      <w:pPr>
        <w:numPr>
          <w:ilvl w:val="0"/>
          <w:numId w:val="41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lastRenderedPageBreak/>
        <w:t>(7, 4)</w:t>
      </w:r>
    </w:p>
    <w:p w14:paraId="7B2BC304" w14:textId="77777777" w:rsidR="00721A75" w:rsidRPr="00721A75" w:rsidRDefault="00721A75" w:rsidP="00721A75">
      <w:pPr>
        <w:numPr>
          <w:ilvl w:val="0"/>
          <w:numId w:val="41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(8, 3)</w:t>
      </w:r>
    </w:p>
    <w:p w14:paraId="58E5693D" w14:textId="77777777" w:rsidR="00721A75" w:rsidRPr="00721A75" w:rsidRDefault="00721A75" w:rsidP="00721A75">
      <w:pPr>
        <w:numPr>
          <w:ilvl w:val="0"/>
          <w:numId w:val="41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(3, 8)</w:t>
      </w:r>
    </w:p>
    <w:p w14:paraId="74031B8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643159B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46A0AAF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CCB561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Using the above discussed steps, we will construct the binary search tree.</w:t>
      </w:r>
    </w:p>
    <w:p w14:paraId="3FB1949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resultant binary search tree will be-</w:t>
      </w:r>
    </w:p>
    <w:p w14:paraId="1A9DD9C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4B8128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174E6209" wp14:editId="3513BB94">
            <wp:extent cx="4975225" cy="3931285"/>
            <wp:effectExtent l="0" t="0" r="0" b="0"/>
            <wp:docPr id="33" name="Picture 33" descr="https://www.gatevidyalay.com/wp-content/uploads/2018/07/Binary-Search-Trees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www.gatevidyalay.com/wp-content/uploads/2018/07/Binary-Search-Trees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05E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66B83F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Clearly,</w:t>
      </w:r>
    </w:p>
    <w:p w14:paraId="05B1E5FC" w14:textId="77777777" w:rsidR="00721A75" w:rsidRPr="00721A75" w:rsidRDefault="00721A75" w:rsidP="00721A75">
      <w:pPr>
        <w:numPr>
          <w:ilvl w:val="0"/>
          <w:numId w:val="4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Number of nodes in the left subtree of the root = 7</w:t>
      </w:r>
    </w:p>
    <w:p w14:paraId="14D0ACD2" w14:textId="77777777" w:rsidR="00721A75" w:rsidRPr="00721A75" w:rsidRDefault="00721A75" w:rsidP="00721A75">
      <w:pPr>
        <w:numPr>
          <w:ilvl w:val="0"/>
          <w:numId w:val="4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Number of nodes in the right subtree of the root = 4</w:t>
      </w:r>
    </w:p>
    <w:p w14:paraId="2482B79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5C96096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Thus, Option (B) is correct.</w:t>
      </w:r>
    </w:p>
    <w:p w14:paraId="598B40B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E3DBD36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Problem-02:</w:t>
      </w:r>
    </w:p>
    <w:p w14:paraId="3190A49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5065AB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How many distinct binary search trees can be constructed out of 4 distinct keys?</w:t>
      </w:r>
    </w:p>
    <w:p w14:paraId="2FD30AFA" w14:textId="77777777" w:rsidR="00721A75" w:rsidRPr="00721A75" w:rsidRDefault="00721A75" w:rsidP="00721A75">
      <w:pPr>
        <w:numPr>
          <w:ilvl w:val="0"/>
          <w:numId w:val="43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5</w:t>
      </w:r>
    </w:p>
    <w:p w14:paraId="4E58F342" w14:textId="77777777" w:rsidR="00721A75" w:rsidRPr="00721A75" w:rsidRDefault="00721A75" w:rsidP="00721A75">
      <w:pPr>
        <w:numPr>
          <w:ilvl w:val="0"/>
          <w:numId w:val="43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14</w:t>
      </w:r>
    </w:p>
    <w:p w14:paraId="45790E08" w14:textId="77777777" w:rsidR="00721A75" w:rsidRPr="00721A75" w:rsidRDefault="00721A75" w:rsidP="00721A75">
      <w:pPr>
        <w:numPr>
          <w:ilvl w:val="0"/>
          <w:numId w:val="43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24</w:t>
      </w:r>
    </w:p>
    <w:p w14:paraId="501C27B1" w14:textId="77777777" w:rsidR="00721A75" w:rsidRPr="00721A75" w:rsidRDefault="00721A75" w:rsidP="00721A75">
      <w:pPr>
        <w:numPr>
          <w:ilvl w:val="0"/>
          <w:numId w:val="43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35</w:t>
      </w:r>
    </w:p>
    <w:p w14:paraId="632B8285" w14:textId="77777777" w:rsid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  <w:r w:rsidR="0016176F">
        <w:rPr>
          <w:rFonts w:ascii="Arial" w:eastAsia="Times New Roman" w:hAnsi="Arial" w:cs="Arial"/>
          <w:color w:val="303030"/>
          <w:sz w:val="23"/>
          <w:szCs w:val="23"/>
        </w:rPr>
        <w:t>2n C n /n+1</w:t>
      </w:r>
    </w:p>
    <w:p w14:paraId="173B24A0" w14:textId="77777777" w:rsidR="0016176F" w:rsidRDefault="0016176F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8 c 4 /5</w:t>
      </w:r>
    </w:p>
    <w:p w14:paraId="52F8CEB6" w14:textId="77777777" w:rsidR="0016176F" w:rsidRDefault="0016176F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= fac 8/ fac 4 x fac 4 x 5</w:t>
      </w:r>
    </w:p>
    <w:p w14:paraId="2E1F0BFD" w14:textId="77777777" w:rsidR="0016176F" w:rsidRDefault="0016176F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= 8 x 7 x 6 x 5 fac 4/ fac 4 x fac 4 x 5</w:t>
      </w:r>
    </w:p>
    <w:p w14:paraId="781BA3A7" w14:textId="77777777" w:rsidR="0016176F" w:rsidRDefault="0016176F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= 8 x 7 x 6  / fac 4</w:t>
      </w:r>
    </w:p>
    <w:p w14:paraId="57622717" w14:textId="77777777" w:rsidR="0016176F" w:rsidRDefault="0016176F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 = 7 x 2</w:t>
      </w:r>
    </w:p>
    <w:p w14:paraId="6B828D12" w14:textId="77777777" w:rsidR="0016176F" w:rsidRPr="00721A75" w:rsidRDefault="0016176F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=14 </w:t>
      </w:r>
    </w:p>
    <w:p w14:paraId="0A6AE514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41E2D55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61FDA8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Number of distinct binary search trees possible with 4 distinct keys</w:t>
      </w:r>
    </w:p>
    <w:p w14:paraId="7F0F380B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2n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n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/ n+1</w:t>
      </w:r>
    </w:p>
    <w:p w14:paraId="05E5F76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2×4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4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/ 4+1</w:t>
      </w:r>
    </w:p>
    <w:p w14:paraId="625027F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 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8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C</w:t>
      </w:r>
      <w:r w:rsidRPr="00721A75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4</w:t>
      </w:r>
      <w:r w:rsidRPr="00721A75">
        <w:rPr>
          <w:rFonts w:ascii="Arial" w:eastAsia="Times New Roman" w:hAnsi="Arial" w:cs="Arial"/>
          <w:color w:val="303030"/>
          <w:sz w:val="23"/>
          <w:szCs w:val="23"/>
        </w:rPr>
        <w:t> / 5</w:t>
      </w:r>
    </w:p>
    <w:p w14:paraId="381A25D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= 14</w:t>
      </w:r>
    </w:p>
    <w:p w14:paraId="5E2B882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712CCC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Thus, Option (B) is correct.</w:t>
      </w:r>
    </w:p>
    <w:p w14:paraId="3745F5BC" w14:textId="77777777" w:rsidR="00721A75" w:rsidRPr="008216A8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Problem-03:</w:t>
      </w:r>
    </w:p>
    <w:p w14:paraId="11F0FD2C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 numbers 1, 2, …, n are inserted in a binary search tree in some order. In the resulting tree, the right subtree of the root contains p nodes. The first number to be inserted in the tree must be-</w:t>
      </w:r>
    </w:p>
    <w:p w14:paraId="652D4C96" w14:textId="77777777" w:rsidR="00721A75" w:rsidRPr="00721A75" w:rsidRDefault="00721A75" w:rsidP="00721A75">
      <w:pPr>
        <w:numPr>
          <w:ilvl w:val="0"/>
          <w:numId w:val="44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p</w:t>
      </w:r>
    </w:p>
    <w:p w14:paraId="15DFFAE6" w14:textId="77777777" w:rsidR="00721A75" w:rsidRPr="00721A75" w:rsidRDefault="00721A75" w:rsidP="00721A75">
      <w:pPr>
        <w:numPr>
          <w:ilvl w:val="0"/>
          <w:numId w:val="44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p+1</w:t>
      </w:r>
    </w:p>
    <w:p w14:paraId="4CA90C51" w14:textId="77777777" w:rsidR="00721A75" w:rsidRPr="00721A75" w:rsidRDefault="00721A75" w:rsidP="00721A75">
      <w:pPr>
        <w:numPr>
          <w:ilvl w:val="0"/>
          <w:numId w:val="44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n-p</w:t>
      </w:r>
    </w:p>
    <w:p w14:paraId="0C4A5333" w14:textId="77777777" w:rsidR="00721A75" w:rsidRPr="00721A75" w:rsidRDefault="00721A75" w:rsidP="00721A75">
      <w:pPr>
        <w:numPr>
          <w:ilvl w:val="0"/>
          <w:numId w:val="44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n-p+1</w:t>
      </w:r>
    </w:p>
    <w:p w14:paraId="1A6681DA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990561E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Solution-</w:t>
      </w:r>
    </w:p>
    <w:p w14:paraId="6144B98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48D6654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Let n = 4 and p = 3.</w:t>
      </w:r>
    </w:p>
    <w:p w14:paraId="5F9B5D8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6603360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Then, given options reduce to-</w:t>
      </w:r>
    </w:p>
    <w:p w14:paraId="139FC537" w14:textId="77777777" w:rsidR="00721A75" w:rsidRPr="00721A75" w:rsidRDefault="00721A75" w:rsidP="00721A75">
      <w:pPr>
        <w:numPr>
          <w:ilvl w:val="0"/>
          <w:numId w:val="45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3</w:t>
      </w:r>
    </w:p>
    <w:p w14:paraId="735D9290" w14:textId="77777777" w:rsidR="00721A75" w:rsidRPr="00721A75" w:rsidRDefault="00721A75" w:rsidP="00721A75">
      <w:pPr>
        <w:numPr>
          <w:ilvl w:val="0"/>
          <w:numId w:val="45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4</w:t>
      </w:r>
    </w:p>
    <w:p w14:paraId="67CC985E" w14:textId="77777777" w:rsidR="00721A75" w:rsidRPr="00721A75" w:rsidRDefault="00721A75" w:rsidP="00721A75">
      <w:pPr>
        <w:numPr>
          <w:ilvl w:val="0"/>
          <w:numId w:val="45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1</w:t>
      </w:r>
    </w:p>
    <w:p w14:paraId="2EFE4A4E" w14:textId="77777777" w:rsidR="00721A75" w:rsidRPr="00721A75" w:rsidRDefault="00721A75" w:rsidP="00721A75">
      <w:pPr>
        <w:numPr>
          <w:ilvl w:val="0"/>
          <w:numId w:val="45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2</w:t>
      </w:r>
    </w:p>
    <w:p w14:paraId="6C756B5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FA42D71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Our binary search tree will be as shown-</w:t>
      </w:r>
    </w:p>
    <w:p w14:paraId="0870287D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1CDEE3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510FDB1B" wp14:editId="68557971">
            <wp:extent cx="2117090" cy="2599055"/>
            <wp:effectExtent l="0" t="0" r="0" b="0"/>
            <wp:docPr id="32" name="Picture 32" descr="https://www.gatevidyalay.com/wp-content/uploads/2018/07/Binary-Search-Trees-Problem-03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www.gatevidyalay.com/wp-content/uploads/2018/07/Binary-Search-Trees-Problem-03-Solution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C323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A4600C9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Clearly, first inserted number = 1.</w:t>
      </w:r>
    </w:p>
    <w:p w14:paraId="7A990E82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Thus, Option (C) is correct.</w:t>
      </w:r>
    </w:p>
    <w:p w14:paraId="5CCE9C38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D4BE815" w14:textId="77777777" w:rsidR="002A6850" w:rsidRDefault="002A6850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6413625E" w14:textId="77777777" w:rsidR="002A6850" w:rsidRDefault="002A6850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56B189FD" w14:textId="77777777" w:rsidR="002A6850" w:rsidRDefault="002A6850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74078094" w14:textId="77777777" w:rsidR="002A6850" w:rsidRDefault="002A6850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5EDCAD84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Problem-04:</w:t>
      </w:r>
    </w:p>
    <w:p w14:paraId="52F9959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BEDA11E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We are given a set of n distinct elements and an unlabeled binary tree with n nodes. In how many ways can we populate the tree with given set so that it becomes a binary search tree?</w:t>
      </w:r>
    </w:p>
    <w:p w14:paraId="764AEA1D" w14:textId="77777777" w:rsidR="00721A75" w:rsidRPr="00721A75" w:rsidRDefault="00721A75" w:rsidP="00721A75">
      <w:pPr>
        <w:numPr>
          <w:ilvl w:val="0"/>
          <w:numId w:val="4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0</w:t>
      </w:r>
    </w:p>
    <w:p w14:paraId="33046228" w14:textId="77777777" w:rsidR="00721A75" w:rsidRPr="00721A75" w:rsidRDefault="00721A75" w:rsidP="00721A75">
      <w:pPr>
        <w:numPr>
          <w:ilvl w:val="0"/>
          <w:numId w:val="4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1</w:t>
      </w:r>
    </w:p>
    <w:p w14:paraId="4A3669AE" w14:textId="77777777" w:rsidR="00721A75" w:rsidRPr="00721A75" w:rsidRDefault="00721A75" w:rsidP="00721A75">
      <w:pPr>
        <w:numPr>
          <w:ilvl w:val="0"/>
          <w:numId w:val="4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n!</w:t>
      </w:r>
    </w:p>
    <w:p w14:paraId="24810730" w14:textId="77777777" w:rsidR="00721A75" w:rsidRPr="00721A75" w:rsidRDefault="00721A75" w:rsidP="00721A75">
      <w:pPr>
        <w:numPr>
          <w:ilvl w:val="0"/>
          <w:numId w:val="4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C(2n, n) / n+1</w:t>
      </w:r>
    </w:p>
    <w:p w14:paraId="04FD8127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C5057F0" w14:textId="77777777" w:rsidR="00721A75" w:rsidRPr="00721A75" w:rsidRDefault="00721A75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721A75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014A5075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AFD49CF" w14:textId="77777777" w:rsidR="00721A75" w:rsidRPr="00721A75" w:rsidRDefault="00721A75" w:rsidP="00721A7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721A75">
        <w:rPr>
          <w:rFonts w:ascii="Arial" w:eastAsia="Times New Roman" w:hAnsi="Arial" w:cs="Arial"/>
          <w:color w:val="303030"/>
          <w:sz w:val="23"/>
          <w:szCs w:val="23"/>
        </w:rPr>
        <w:t>Option (B) is correct.</w:t>
      </w:r>
    </w:p>
    <w:p w14:paraId="0205519C" w14:textId="77777777" w:rsidR="002629F8" w:rsidRDefault="002629F8" w:rsidP="00721A7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</w:pPr>
    </w:p>
    <w:p w14:paraId="2118909F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Tree-</w:t>
      </w:r>
    </w:p>
    <w:p w14:paraId="4670F5C6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6918322" w14:textId="77777777" w:rsidR="002629F8" w:rsidRPr="002629F8" w:rsidRDefault="00E911EA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W</w:t>
      </w:r>
      <w:r w:rsidR="002629F8" w:rsidRPr="002629F8">
        <w:rPr>
          <w:rFonts w:ascii="Arial" w:eastAsia="Times New Roman" w:hAnsi="Arial" w:cs="Arial"/>
          <w:color w:val="303030"/>
          <w:sz w:val="23"/>
          <w:szCs w:val="23"/>
        </w:rPr>
        <w:t>e have discussed-</w:t>
      </w:r>
    </w:p>
    <w:p w14:paraId="47609B8C" w14:textId="77777777" w:rsidR="002629F8" w:rsidRPr="002629F8" w:rsidRDefault="002629F8" w:rsidP="00ED23D5">
      <w:pPr>
        <w:numPr>
          <w:ilvl w:val="0"/>
          <w:numId w:val="9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Binary tree is a special tree data structure.</w:t>
      </w:r>
    </w:p>
    <w:p w14:paraId="603C2EC9" w14:textId="77777777" w:rsidR="002629F8" w:rsidRPr="002629F8" w:rsidRDefault="002629F8" w:rsidP="00ED23D5">
      <w:pPr>
        <w:numPr>
          <w:ilvl w:val="0"/>
          <w:numId w:val="9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In a binary tree, each node can have at most 2 children.</w:t>
      </w:r>
    </w:p>
    <w:p w14:paraId="7FDBC88E" w14:textId="77777777" w:rsidR="002629F8" w:rsidRPr="002629F8" w:rsidRDefault="002629F8" w:rsidP="00ED23D5">
      <w:pPr>
        <w:numPr>
          <w:ilvl w:val="0"/>
          <w:numId w:val="9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There are following types of binary trees-</w:t>
      </w:r>
    </w:p>
    <w:p w14:paraId="2DA9F33D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BE5242E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3220CDB3" wp14:editId="2F802A37">
            <wp:extent cx="6496050" cy="3063875"/>
            <wp:effectExtent l="0" t="0" r="0" b="3175"/>
            <wp:docPr id="89" name="Picture 89" descr="https://www.gatevidyalay.com/wp-content/uploads/2018/07/Binary-Tree-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www.gatevidyalay.com/wp-content/uploads/2018/07/Binary-Tree-Types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DB5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1F4F8DC4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9FE5BCA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Binary Tree Properties-</w:t>
      </w:r>
    </w:p>
    <w:p w14:paraId="3E142814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6525CFC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Important properties of binary trees are-</w:t>
      </w:r>
    </w:p>
    <w:p w14:paraId="40C60198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737FA17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Property-01:</w:t>
      </w:r>
    </w:p>
    <w:p w14:paraId="0981FDFB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629F8" w:rsidRPr="002629F8" w14:paraId="5E562B63" w14:textId="77777777" w:rsidTr="002629F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F92D72" w14:textId="77777777" w:rsidR="002629F8" w:rsidRPr="002629F8" w:rsidRDefault="002629F8" w:rsidP="002629F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Minimum number of nodes in a binary tree of height H</w:t>
            </w:r>
          </w:p>
          <w:p w14:paraId="24514F26" w14:textId="77777777" w:rsidR="002629F8" w:rsidRPr="002629F8" w:rsidRDefault="002629F8" w:rsidP="002629F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= H + 1</w:t>
            </w:r>
          </w:p>
        </w:tc>
      </w:tr>
    </w:tbl>
    <w:p w14:paraId="2ACB52DA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5363F86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2629F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1D2FD8B7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F99A093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To construct a binary tree of height = 4, we need at least 4 + 1 = 5 nodes.</w:t>
      </w:r>
    </w:p>
    <w:p w14:paraId="53B1F4CD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D094EA9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62E03FD1" wp14:editId="4FFD2BD6">
            <wp:extent cx="4019550" cy="2845435"/>
            <wp:effectExtent l="0" t="0" r="0" b="0"/>
            <wp:docPr id="88" name="Picture 88" descr="https://www.gatevidyalay.com/wp-content/uploads/2018/07/Binary-Tree-Properties-Property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www.gatevidyalay.com/wp-content/uploads/2018/07/Binary-Tree-Properties-Property-01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A2B5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543DB03A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Property-02:</w:t>
      </w:r>
    </w:p>
    <w:p w14:paraId="5D9E7CEE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629F8" w:rsidRPr="002629F8" w14:paraId="0D631FA1" w14:textId="77777777" w:rsidTr="002629F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2BAAD4" w14:textId="77777777" w:rsidR="002629F8" w:rsidRPr="002629F8" w:rsidRDefault="002629F8" w:rsidP="002629F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Maximum number of nodes in a binary tree of height H</w:t>
            </w:r>
          </w:p>
          <w:p w14:paraId="3A453DDD" w14:textId="77777777" w:rsidR="002629F8" w:rsidRPr="002629F8" w:rsidRDefault="002629F8" w:rsidP="002629F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= 2</w:t>
            </w: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vertAlign w:val="superscript"/>
              </w:rPr>
              <w:t>H+1</w:t>
            </w: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 – 1</w:t>
            </w:r>
          </w:p>
        </w:tc>
      </w:tr>
    </w:tbl>
    <w:p w14:paraId="2EC11CE2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17DE930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2629F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16679D2C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0056672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Maximum number of nodes in a binary tree of height 3</w:t>
      </w:r>
    </w:p>
    <w:p w14:paraId="0A37E58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= 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3+1</w:t>
      </w:r>
      <w:r w:rsidRPr="002629F8">
        <w:rPr>
          <w:rFonts w:ascii="Arial" w:eastAsia="Times New Roman" w:hAnsi="Arial" w:cs="Arial"/>
          <w:color w:val="303030"/>
          <w:sz w:val="23"/>
          <w:szCs w:val="23"/>
        </w:rPr>
        <w:t> – 1</w:t>
      </w:r>
    </w:p>
    <w:p w14:paraId="1D6C4149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= 16 – 1</w:t>
      </w:r>
    </w:p>
    <w:p w14:paraId="5D11429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= 15 nodes</w:t>
      </w:r>
    </w:p>
    <w:p w14:paraId="7A33A597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Thus, in a binary tree of height = 3, maximum number of nodes that can be inserted = 15.</w:t>
      </w:r>
    </w:p>
    <w:p w14:paraId="2A6487CB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DBA4CFC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3E8794B2" wp14:editId="72605657">
            <wp:extent cx="6462130" cy="2845435"/>
            <wp:effectExtent l="0" t="0" r="0" b="0"/>
            <wp:docPr id="87" name="Picture 87" descr="https://www.gatevidyalay.com/wp-content/uploads/2018/07/Binary-Tree-Properties-Property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www.gatevidyalay.com/wp-content/uploads/2018/07/Binary-Tree-Properties-Property-02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60" cy="284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86260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B52B60B" w14:textId="77777777" w:rsidR="002629F8" w:rsidRPr="002629F8" w:rsidRDefault="002629F8" w:rsidP="002629F8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 xml:space="preserve">We </w:t>
      </w:r>
      <w:proofErr w:type="spellStart"/>
      <w:r w:rsidRPr="002629F8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2629F8">
        <w:rPr>
          <w:rFonts w:ascii="Arial" w:eastAsia="Times New Roman" w:hAnsi="Arial" w:cs="Arial"/>
          <w:color w:val="303030"/>
          <w:sz w:val="23"/>
          <w:szCs w:val="23"/>
        </w:rPr>
        <w:t xml:space="preserve"> insert more number of nodes in this binary tree.</w:t>
      </w:r>
    </w:p>
    <w:p w14:paraId="5F1EB489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800E561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Property-03:</w:t>
      </w:r>
    </w:p>
    <w:p w14:paraId="156C8C83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629F8" w:rsidRPr="002629F8" w14:paraId="445C1B83" w14:textId="77777777" w:rsidTr="002629F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574201" w14:textId="77777777" w:rsidR="002629F8" w:rsidRPr="002629F8" w:rsidRDefault="002629F8" w:rsidP="002629F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lastRenderedPageBreak/>
              <w:t>Total Number of leaf nodes in a Binary Tree</w:t>
            </w:r>
          </w:p>
          <w:p w14:paraId="2E8BCD9F" w14:textId="77777777" w:rsidR="002629F8" w:rsidRPr="002629F8" w:rsidRDefault="002629F8" w:rsidP="002629F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= Total Number of nodes with 2 children + 1</w:t>
            </w:r>
          </w:p>
        </w:tc>
      </w:tr>
    </w:tbl>
    <w:p w14:paraId="1C985525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B073D24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2629F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7FC1599A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7976CBF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Consider the following binary tree-</w:t>
      </w:r>
    </w:p>
    <w:p w14:paraId="4733A258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2E7E456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74DD3419" wp14:editId="6524A3E2">
            <wp:extent cx="4019550" cy="2688590"/>
            <wp:effectExtent l="0" t="0" r="0" b="0"/>
            <wp:docPr id="86" name="Picture 86" descr="https://www.gatevidyalay.com/wp-content/uploads/2018/07/Binary-Tree-Properties-Property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www.gatevidyalay.com/wp-content/uploads/2018/07/Binary-Tree-Properties-Property-03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6CF7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77422A2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Here,</w:t>
      </w:r>
    </w:p>
    <w:p w14:paraId="3D619810" w14:textId="77777777" w:rsidR="002629F8" w:rsidRPr="002629F8" w:rsidRDefault="002629F8" w:rsidP="00ED23D5">
      <w:pPr>
        <w:numPr>
          <w:ilvl w:val="0"/>
          <w:numId w:val="9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Number of leaf nodes = 3</w:t>
      </w:r>
    </w:p>
    <w:p w14:paraId="6413775A" w14:textId="77777777" w:rsidR="002629F8" w:rsidRPr="002629F8" w:rsidRDefault="002629F8" w:rsidP="00ED23D5">
      <w:pPr>
        <w:numPr>
          <w:ilvl w:val="0"/>
          <w:numId w:val="9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Number of nodes with 2 children = 2</w:t>
      </w:r>
    </w:p>
    <w:p w14:paraId="59D693DB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7F3226F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Clearly, number of leaf nodes is one greater than number of nodes with 2 children.</w:t>
      </w:r>
    </w:p>
    <w:p w14:paraId="657CC90D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This verifies the above relation.</w:t>
      </w:r>
    </w:p>
    <w:p w14:paraId="7F39D18F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629F8" w:rsidRPr="002629F8" w14:paraId="1866290B" w14:textId="77777777" w:rsidTr="002629F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2952FB" w14:textId="77777777" w:rsidR="002629F8" w:rsidRPr="002629F8" w:rsidRDefault="002629F8" w:rsidP="002629F8">
            <w:pPr>
              <w:spacing w:after="0" w:line="240" w:lineRule="auto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</w:rPr>
            </w:pP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36"/>
                <w:szCs w:val="36"/>
                <w:u w:val="single"/>
              </w:rPr>
              <w:t>NOTE</w:t>
            </w:r>
          </w:p>
          <w:p w14:paraId="14616717" w14:textId="77777777" w:rsidR="002629F8" w:rsidRPr="002629F8" w:rsidRDefault="002629F8" w:rsidP="002629F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It is interesting to note that-</w:t>
            </w:r>
          </w:p>
          <w:p w14:paraId="77BC9327" w14:textId="77777777" w:rsidR="002629F8" w:rsidRPr="002629F8" w:rsidRDefault="002629F8" w:rsidP="002629F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Number of leaf nodes in any binary tree depends only on the number of nodes with 2 children.</w:t>
            </w:r>
          </w:p>
        </w:tc>
      </w:tr>
    </w:tbl>
    <w:p w14:paraId="224157CD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14:paraId="3FD20DEB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Property-04:</w:t>
      </w:r>
    </w:p>
    <w:p w14:paraId="786CBDEB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629F8" w:rsidRPr="002629F8" w14:paraId="43EBBD38" w14:textId="77777777" w:rsidTr="002629F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EBEE07F" w14:textId="77777777" w:rsidR="002629F8" w:rsidRPr="002629F8" w:rsidRDefault="002629F8" w:rsidP="002629F8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Maximum number of nodes at any level ‘L’ in a binary tree</w:t>
            </w:r>
          </w:p>
          <w:p w14:paraId="7BB7595A" w14:textId="77777777" w:rsidR="002629F8" w:rsidRPr="002629F8" w:rsidRDefault="002629F8" w:rsidP="002629F8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= 2</w:t>
            </w:r>
            <w:r w:rsidRPr="002629F8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  <w:vertAlign w:val="superscript"/>
              </w:rPr>
              <w:t>L</w:t>
            </w:r>
          </w:p>
        </w:tc>
      </w:tr>
    </w:tbl>
    <w:p w14:paraId="45C6D9FF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8A5DE81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2629F8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14:paraId="0E55F706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2F253E9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Maximum number of nodes at level-2 in a binary tree</w:t>
      </w:r>
    </w:p>
    <w:p w14:paraId="7589C3FE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= 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2</w:t>
      </w:r>
    </w:p>
    <w:p w14:paraId="4130E9E0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= 4</w:t>
      </w:r>
    </w:p>
    <w:p w14:paraId="0C8900EF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Thus, in a binary tree, maximum number of nodes that can be present at level-2 = 4.</w:t>
      </w:r>
    </w:p>
    <w:p w14:paraId="7EF57A08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A57815D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49AFF83B" wp14:editId="7ED2D52F">
            <wp:extent cx="5260975" cy="1924050"/>
            <wp:effectExtent l="0" t="0" r="0" b="0"/>
            <wp:docPr id="85" name="Picture 85" descr="https://www.gatevidyalay.com/wp-content/uploads/2018/07/Binary-Tree-Properties-Property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www.gatevidyalay.com/wp-content/uploads/2018/07/Binary-Tree-Properties-Property-04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9B62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3F7ED33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595374E6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PRACTICE PROBLEMS BASED ON BINARY TREE PROPERTIES-</w:t>
      </w:r>
    </w:p>
    <w:p w14:paraId="71B87E4F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DD285F9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Problem-01:</w:t>
      </w:r>
    </w:p>
    <w:p w14:paraId="206A833E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1399693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A binary tree T has n leaf nodes. The number of nodes of degree-2 in T is ______?</w:t>
      </w:r>
    </w:p>
    <w:p w14:paraId="09524FF6" w14:textId="77777777" w:rsidR="002629F8" w:rsidRPr="002629F8" w:rsidRDefault="002629F8" w:rsidP="00ED23D5">
      <w:pPr>
        <w:numPr>
          <w:ilvl w:val="0"/>
          <w:numId w:val="96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lastRenderedPageBreak/>
        <w:t>log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bscript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</w:rPr>
        <w:t>n</w:t>
      </w:r>
    </w:p>
    <w:p w14:paraId="35D23994" w14:textId="77777777" w:rsidR="002629F8" w:rsidRPr="002629F8" w:rsidRDefault="002629F8" w:rsidP="00ED23D5">
      <w:pPr>
        <w:numPr>
          <w:ilvl w:val="0"/>
          <w:numId w:val="9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n-1</w:t>
      </w:r>
    </w:p>
    <w:p w14:paraId="5CF7B8DB" w14:textId="77777777" w:rsidR="002629F8" w:rsidRPr="002629F8" w:rsidRDefault="002629F8" w:rsidP="00ED23D5">
      <w:pPr>
        <w:numPr>
          <w:ilvl w:val="0"/>
          <w:numId w:val="9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n</w:t>
      </w:r>
    </w:p>
    <w:p w14:paraId="267B9E73" w14:textId="77777777" w:rsidR="002629F8" w:rsidRPr="002629F8" w:rsidRDefault="002629F8" w:rsidP="00ED23D5">
      <w:pPr>
        <w:numPr>
          <w:ilvl w:val="0"/>
          <w:numId w:val="96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n</w:t>
      </w:r>
    </w:p>
    <w:p w14:paraId="6F7A630A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536587D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50ED95F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59E12EC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Using property-3, we have-</w:t>
      </w:r>
    </w:p>
    <w:p w14:paraId="5C48AF70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Number of degree-2 nodes</w:t>
      </w:r>
    </w:p>
    <w:p w14:paraId="6B7F555E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= Number of leaf nodes – 1</w:t>
      </w:r>
    </w:p>
    <w:p w14:paraId="0EFAF6C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= n – 1</w:t>
      </w:r>
    </w:p>
    <w:p w14:paraId="4CD90A7A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D73C549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Thus, Option (B) is correct.</w:t>
      </w:r>
    </w:p>
    <w:p w14:paraId="1D6448A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B430A6D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Problem-02:</w:t>
      </w:r>
    </w:p>
    <w:p w14:paraId="45F3CB7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4D091B5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In a binary tree, for every node the difference between the number of nodes in the left and right subtrees is at most 2. If the height of the tree is h &gt; 0, then the minimum number of nodes in the tree is ______?</w:t>
      </w:r>
    </w:p>
    <w:p w14:paraId="4072968F" w14:textId="77777777" w:rsidR="002629F8" w:rsidRPr="002629F8" w:rsidRDefault="002629F8" w:rsidP="00ED23D5">
      <w:pPr>
        <w:numPr>
          <w:ilvl w:val="0"/>
          <w:numId w:val="9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h-1</w:t>
      </w:r>
      <w:r w:rsidR="00B55B84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 xml:space="preserve">   = 2 3-1= 2 </w:t>
      </w:r>
      <w:r w:rsidR="00B55B84">
        <w:rPr>
          <w:rFonts w:ascii="Arial" w:eastAsia="Times New Roman" w:hAnsi="Arial" w:cs="Arial"/>
          <w:color w:val="303030"/>
          <w:sz w:val="23"/>
          <w:szCs w:val="23"/>
        </w:rPr>
        <w:t>2 =4</w:t>
      </w:r>
    </w:p>
    <w:p w14:paraId="0706C292" w14:textId="77777777" w:rsidR="002629F8" w:rsidRPr="002629F8" w:rsidRDefault="002629F8" w:rsidP="00ED23D5">
      <w:pPr>
        <w:numPr>
          <w:ilvl w:val="0"/>
          <w:numId w:val="97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h-1</w:t>
      </w:r>
      <w:r w:rsidRPr="002629F8">
        <w:rPr>
          <w:rFonts w:ascii="Arial" w:eastAsia="Times New Roman" w:hAnsi="Arial" w:cs="Arial"/>
          <w:color w:val="303030"/>
          <w:sz w:val="23"/>
          <w:szCs w:val="23"/>
        </w:rPr>
        <w:t> + 1</w:t>
      </w:r>
      <w:r w:rsidR="00B55B84">
        <w:rPr>
          <w:rFonts w:ascii="Arial" w:eastAsia="Times New Roman" w:hAnsi="Arial" w:cs="Arial"/>
          <w:color w:val="303030"/>
          <w:sz w:val="23"/>
          <w:szCs w:val="23"/>
        </w:rPr>
        <w:t xml:space="preserve"> = 4+1=5</w:t>
      </w:r>
    </w:p>
    <w:p w14:paraId="29630D9E" w14:textId="77777777" w:rsidR="002629F8" w:rsidRPr="002629F8" w:rsidRDefault="002629F8" w:rsidP="00ED23D5">
      <w:pPr>
        <w:numPr>
          <w:ilvl w:val="0"/>
          <w:numId w:val="97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h</w:t>
      </w:r>
      <w:r w:rsidRPr="002629F8">
        <w:rPr>
          <w:rFonts w:ascii="Arial" w:eastAsia="Times New Roman" w:hAnsi="Arial" w:cs="Arial"/>
          <w:color w:val="303030"/>
          <w:sz w:val="23"/>
          <w:szCs w:val="23"/>
        </w:rPr>
        <w:t> – 1</w:t>
      </w:r>
      <w:r w:rsidR="00B55B84">
        <w:rPr>
          <w:rFonts w:ascii="Arial" w:eastAsia="Times New Roman" w:hAnsi="Arial" w:cs="Arial"/>
          <w:color w:val="303030"/>
          <w:sz w:val="23"/>
          <w:szCs w:val="23"/>
        </w:rPr>
        <w:t xml:space="preserve">   2 3 -1 = 8-1 =7</w:t>
      </w:r>
    </w:p>
    <w:p w14:paraId="580E312D" w14:textId="77777777" w:rsidR="002629F8" w:rsidRPr="002629F8" w:rsidRDefault="002629F8" w:rsidP="00ED23D5">
      <w:pPr>
        <w:numPr>
          <w:ilvl w:val="0"/>
          <w:numId w:val="97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h</w:t>
      </w:r>
      <w:r w:rsidR="00B55B84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 xml:space="preserve">    8</w:t>
      </w:r>
    </w:p>
    <w:p w14:paraId="33816FD4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7ABE1C0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68002C09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9A63254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Let us assume any random value of h. Let h = 3.</w:t>
      </w:r>
    </w:p>
    <w:p w14:paraId="27E5B149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Then the given options reduce to-</w:t>
      </w:r>
    </w:p>
    <w:p w14:paraId="31CEFF28" w14:textId="77777777" w:rsidR="002629F8" w:rsidRPr="002629F8" w:rsidRDefault="002629F8" w:rsidP="00ED23D5">
      <w:pPr>
        <w:numPr>
          <w:ilvl w:val="0"/>
          <w:numId w:val="98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4</w:t>
      </w:r>
    </w:p>
    <w:p w14:paraId="6D1F7FDD" w14:textId="77777777" w:rsidR="002629F8" w:rsidRPr="002629F8" w:rsidRDefault="002629F8" w:rsidP="00ED23D5">
      <w:pPr>
        <w:numPr>
          <w:ilvl w:val="0"/>
          <w:numId w:val="98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5</w:t>
      </w:r>
    </w:p>
    <w:p w14:paraId="6C79356C" w14:textId="77777777" w:rsidR="002629F8" w:rsidRPr="002629F8" w:rsidRDefault="002629F8" w:rsidP="00ED23D5">
      <w:pPr>
        <w:numPr>
          <w:ilvl w:val="0"/>
          <w:numId w:val="98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7</w:t>
      </w:r>
    </w:p>
    <w:p w14:paraId="01035F0F" w14:textId="77777777" w:rsidR="002629F8" w:rsidRPr="002629F8" w:rsidRDefault="002629F8" w:rsidP="00ED23D5">
      <w:pPr>
        <w:numPr>
          <w:ilvl w:val="0"/>
          <w:numId w:val="98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8</w:t>
      </w:r>
    </w:p>
    <w:p w14:paraId="7962686F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F4D6E0C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lastRenderedPageBreak/>
        <w:t>Now, consider the following binary tree with height h = 3-</w:t>
      </w:r>
    </w:p>
    <w:p w14:paraId="6883B42C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FA3F8D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 wp14:anchorId="79495F89" wp14:editId="0EE30787">
            <wp:extent cx="2688590" cy="2115185"/>
            <wp:effectExtent l="0" t="0" r="0" b="0"/>
            <wp:docPr id="84" name="Picture 84" descr="https://www.gatevidyalay.com/wp-content/uploads/2018/07/Binary-Tree-Properties-Problem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www.gatevidyalay.com/wp-content/uploads/2018/07/Binary-Tree-Properties-Problem-02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34ED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434617B" w14:textId="77777777" w:rsidR="002629F8" w:rsidRPr="002629F8" w:rsidRDefault="002629F8" w:rsidP="00ED23D5">
      <w:pPr>
        <w:numPr>
          <w:ilvl w:val="0"/>
          <w:numId w:val="9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This binary tree satisfies the question constraints.</w:t>
      </w:r>
    </w:p>
    <w:p w14:paraId="188C8F6A" w14:textId="77777777" w:rsidR="002629F8" w:rsidRPr="002629F8" w:rsidRDefault="002629F8" w:rsidP="00ED23D5">
      <w:pPr>
        <w:numPr>
          <w:ilvl w:val="0"/>
          <w:numId w:val="9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It is constructed using minimum number of nodes.</w:t>
      </w:r>
    </w:p>
    <w:p w14:paraId="6366A65B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7408CA85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Thus, Option (B) is correct.</w:t>
      </w:r>
    </w:p>
    <w:p w14:paraId="104E4BE0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6C19815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Problem-03:</w:t>
      </w:r>
    </w:p>
    <w:p w14:paraId="6BF430F2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206B385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In a binary tree, the number of internal nodes of degree-1 is 5 and the number of internal nodes of degree-2 is 10. The number of leaf nodes in the binary tree is ______?</w:t>
      </w:r>
    </w:p>
    <w:p w14:paraId="2621B5AF" w14:textId="77777777" w:rsidR="002629F8" w:rsidRPr="002629F8" w:rsidRDefault="002629F8" w:rsidP="00ED23D5">
      <w:pPr>
        <w:numPr>
          <w:ilvl w:val="0"/>
          <w:numId w:val="100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10</w:t>
      </w:r>
    </w:p>
    <w:p w14:paraId="7643AF2C" w14:textId="77777777" w:rsidR="002629F8" w:rsidRPr="002629F8" w:rsidRDefault="002629F8" w:rsidP="00ED23D5">
      <w:pPr>
        <w:numPr>
          <w:ilvl w:val="0"/>
          <w:numId w:val="100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11</w:t>
      </w:r>
    </w:p>
    <w:p w14:paraId="1DA41875" w14:textId="77777777" w:rsidR="002629F8" w:rsidRPr="002629F8" w:rsidRDefault="002629F8" w:rsidP="00ED23D5">
      <w:pPr>
        <w:numPr>
          <w:ilvl w:val="0"/>
          <w:numId w:val="100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12</w:t>
      </w:r>
    </w:p>
    <w:p w14:paraId="3B4B0284" w14:textId="77777777" w:rsidR="002629F8" w:rsidRDefault="002629F8" w:rsidP="00ED23D5">
      <w:pPr>
        <w:numPr>
          <w:ilvl w:val="0"/>
          <w:numId w:val="100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15</w:t>
      </w:r>
    </w:p>
    <w:p w14:paraId="47AC5CC4" w14:textId="77777777" w:rsidR="009D6A7A" w:rsidRDefault="009D6A7A" w:rsidP="009D6A7A"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3A6FAABD" w14:textId="77777777" w:rsidR="009D6A7A" w:rsidRDefault="009D6A7A" w:rsidP="009D6A7A"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 xml:space="preserve">Number of leaf nodes in the Binary tree = </w:t>
      </w:r>
      <w:r w:rsidRPr="002629F8">
        <w:rPr>
          <w:rFonts w:ascii="Arial" w:eastAsia="Times New Roman" w:hAnsi="Arial" w:cs="Arial"/>
          <w:color w:val="303030"/>
          <w:sz w:val="23"/>
          <w:szCs w:val="23"/>
        </w:rPr>
        <w:t>number of internal nodes of degree-2</w:t>
      </w:r>
      <w:r>
        <w:rPr>
          <w:rFonts w:ascii="Arial" w:eastAsia="Times New Roman" w:hAnsi="Arial" w:cs="Arial"/>
          <w:color w:val="303030"/>
          <w:sz w:val="23"/>
          <w:szCs w:val="23"/>
        </w:rPr>
        <w:t>+1</w:t>
      </w:r>
    </w:p>
    <w:p w14:paraId="68F5DED6" w14:textId="77777777" w:rsidR="002629F8" w:rsidRPr="002629F8" w:rsidRDefault="009D6A7A" w:rsidP="009D6A7A">
      <w:p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color w:val="303030"/>
          <w:sz w:val="23"/>
          <w:szCs w:val="23"/>
        </w:rPr>
        <w:t>= 10 +1 =11</w:t>
      </w:r>
      <w:r w:rsidR="002629F8"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B72B134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3A04DC3A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78169B8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Using property-3, we have-</w:t>
      </w:r>
    </w:p>
    <w:p w14:paraId="6AC1B113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Number of leaf nodes in a binary tree</w:t>
      </w:r>
    </w:p>
    <w:p w14:paraId="23B32210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= Number of degree-2 nodes + 1</w:t>
      </w:r>
    </w:p>
    <w:p w14:paraId="2A2E7277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lastRenderedPageBreak/>
        <w:t>= 10 + 1</w:t>
      </w:r>
    </w:p>
    <w:p w14:paraId="52EA10FA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= 11</w:t>
      </w:r>
    </w:p>
    <w:p w14:paraId="789A272D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4CDDD9D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Thus, Option (B) is correct.</w:t>
      </w:r>
    </w:p>
    <w:p w14:paraId="75F9F320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0F1086A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Problem-04:</w:t>
      </w:r>
    </w:p>
    <w:p w14:paraId="09DC92AB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6DF35A86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The height of a binary tree is the maximum number of edges in any root to leaf path. The maximum number of nodes in a binary tree of height h is ______?</w:t>
      </w:r>
    </w:p>
    <w:p w14:paraId="2BE4AD8F" w14:textId="77777777" w:rsidR="002629F8" w:rsidRPr="002629F8" w:rsidRDefault="002629F8" w:rsidP="00ED23D5">
      <w:pPr>
        <w:numPr>
          <w:ilvl w:val="0"/>
          <w:numId w:val="101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h</w:t>
      </w:r>
    </w:p>
    <w:p w14:paraId="7EE3098F" w14:textId="77777777" w:rsidR="002629F8" w:rsidRPr="002629F8" w:rsidRDefault="002629F8" w:rsidP="00ED23D5">
      <w:pPr>
        <w:numPr>
          <w:ilvl w:val="0"/>
          <w:numId w:val="101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h-1</w:t>
      </w:r>
      <w:r w:rsidRPr="002629F8">
        <w:rPr>
          <w:rFonts w:ascii="Arial" w:eastAsia="Times New Roman" w:hAnsi="Arial" w:cs="Arial"/>
          <w:color w:val="303030"/>
          <w:sz w:val="23"/>
          <w:szCs w:val="23"/>
        </w:rPr>
        <w:t> – 1</w:t>
      </w:r>
    </w:p>
    <w:p w14:paraId="66F29F25" w14:textId="77777777" w:rsidR="002629F8" w:rsidRPr="002629F8" w:rsidRDefault="002629F8" w:rsidP="00ED23D5">
      <w:pPr>
        <w:numPr>
          <w:ilvl w:val="0"/>
          <w:numId w:val="101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h+1</w:t>
      </w:r>
      <w:r w:rsidRPr="002629F8">
        <w:rPr>
          <w:rFonts w:ascii="Arial" w:eastAsia="Times New Roman" w:hAnsi="Arial" w:cs="Arial"/>
          <w:color w:val="303030"/>
          <w:sz w:val="23"/>
          <w:szCs w:val="23"/>
        </w:rPr>
        <w:t> – 1</w:t>
      </w:r>
    </w:p>
    <w:p w14:paraId="04D03360" w14:textId="77777777" w:rsidR="002629F8" w:rsidRPr="002629F8" w:rsidRDefault="002629F8" w:rsidP="00ED23D5">
      <w:pPr>
        <w:numPr>
          <w:ilvl w:val="0"/>
          <w:numId w:val="101"/>
        </w:numPr>
        <w:shd w:val="clear" w:color="auto" w:fill="FFFFFF"/>
        <w:spacing w:before="60" w:after="60" w:line="240" w:lineRule="auto"/>
        <w:ind w:left="225" w:hanging="360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2</w:t>
      </w:r>
      <w:r w:rsidRPr="002629F8">
        <w:rPr>
          <w:rFonts w:ascii="Arial" w:eastAsia="Times New Roman" w:hAnsi="Arial" w:cs="Arial"/>
          <w:color w:val="303030"/>
          <w:sz w:val="23"/>
          <w:szCs w:val="23"/>
          <w:vertAlign w:val="superscript"/>
        </w:rPr>
        <w:t>h+1</w:t>
      </w:r>
    </w:p>
    <w:p w14:paraId="424F90B0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016E8D3A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092CA305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076AC18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Using property-2, Option (C) is correct.</w:t>
      </w:r>
    </w:p>
    <w:p w14:paraId="33B4D951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C01CA49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Problem-05:</w:t>
      </w:r>
    </w:p>
    <w:p w14:paraId="2BBA2A26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1FEFCAE0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A binary tree T has 20 leaves. The number of nodes in T having 2 children is ______?</w:t>
      </w:r>
    </w:p>
    <w:p w14:paraId="4D46A966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2ADD8679" w14:textId="77777777" w:rsidR="002629F8" w:rsidRPr="002629F8" w:rsidRDefault="002629F8" w:rsidP="002629F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2629F8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Solution-</w:t>
      </w:r>
    </w:p>
    <w:p w14:paraId="0F7C9053" w14:textId="77777777" w:rsidR="002629F8" w:rsidRPr="002629F8" w:rsidRDefault="002629F8" w:rsidP="002629F8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14:paraId="38B974C1" w14:textId="77777777" w:rsidR="00D269FD" w:rsidRDefault="002629F8" w:rsidP="009D6A7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2629F8">
        <w:rPr>
          <w:rFonts w:ascii="Arial" w:eastAsia="Times New Roman" w:hAnsi="Arial" w:cs="Arial"/>
          <w:color w:val="303030"/>
          <w:sz w:val="23"/>
          <w:szCs w:val="23"/>
        </w:rPr>
        <w:t>Using pr</w:t>
      </w:r>
      <w:r w:rsidR="009D6A7A">
        <w:rPr>
          <w:rFonts w:ascii="Arial" w:eastAsia="Times New Roman" w:hAnsi="Arial" w:cs="Arial"/>
          <w:color w:val="303030"/>
          <w:sz w:val="23"/>
          <w:szCs w:val="23"/>
        </w:rPr>
        <w:t>operty-3, correct answer is 19.</w:t>
      </w:r>
    </w:p>
    <w:p w14:paraId="3DC0D738" w14:textId="77777777" w:rsidR="009D6A7A" w:rsidRPr="009D6A7A" w:rsidRDefault="009D6A7A" w:rsidP="009D6A7A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</w:p>
    <w:p w14:paraId="2A0D67A5" w14:textId="77777777" w:rsidR="002629F8" w:rsidRDefault="00000000" w:rsidP="002629F8">
      <w:pPr>
        <w:pStyle w:val="Heading1"/>
        <w:spacing w:before="0"/>
        <w:textAlignment w:val="baseline"/>
        <w:rPr>
          <w:rFonts w:ascii="Arial" w:hAnsi="Arial" w:cs="Arial"/>
        </w:rPr>
      </w:pPr>
      <w:hyperlink r:id="rId76" w:history="1">
        <w:r w:rsidR="002629F8">
          <w:rPr>
            <w:rStyle w:val="Hyperlink"/>
            <w:rFonts w:ascii="Arial" w:hAnsi="Arial" w:cs="Arial"/>
            <w:color w:val="303030"/>
          </w:rPr>
          <w:t>Tree Traversal | Binary Tree Traversal</w:t>
        </w:r>
      </w:hyperlink>
    </w:p>
    <w:p w14:paraId="5F4DF8C9" w14:textId="77777777" w:rsidR="00927259" w:rsidRDefault="00927259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4D4E1AAC" w14:textId="77777777" w:rsidR="00927259" w:rsidRDefault="00927259" w:rsidP="00927259">
      <w:pPr>
        <w:pStyle w:val="NormalWeb"/>
        <w:numPr>
          <w:ilvl w:val="1"/>
          <w:numId w:val="18"/>
        </w:numPr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 (       R  )</w:t>
      </w:r>
    </w:p>
    <w:p w14:paraId="486228A7" w14:textId="77777777" w:rsidR="00927259" w:rsidRDefault="00927259" w:rsidP="00927259">
      <w:pPr>
        <w:pStyle w:val="NormalWeb"/>
        <w:numPr>
          <w:ilvl w:val="1"/>
          <w:numId w:val="18"/>
        </w:numPr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Preorder  ( R</w:t>
      </w:r>
    </w:p>
    <w:p w14:paraId="78BE6548" w14:textId="77777777" w:rsidR="002629F8" w:rsidRDefault="002629F8" w:rsidP="00927259">
      <w:pPr>
        <w:pStyle w:val="NormalWeb"/>
        <w:numPr>
          <w:ilvl w:val="1"/>
          <w:numId w:val="18"/>
        </w:numPr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  <w:r w:rsidR="00927259">
        <w:rPr>
          <w:rFonts w:ascii="Arial" w:hAnsi="Arial" w:cs="Arial"/>
          <w:color w:val="303030"/>
        </w:rPr>
        <w:t>Post order(       R)</w:t>
      </w:r>
    </w:p>
    <w:p w14:paraId="3B407A76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have discussed-</w:t>
      </w:r>
    </w:p>
    <w:p w14:paraId="33A6CBB9" w14:textId="77777777" w:rsidR="002629F8" w:rsidRDefault="002629F8" w:rsidP="00ED23D5">
      <w:pPr>
        <w:numPr>
          <w:ilvl w:val="0"/>
          <w:numId w:val="10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Binary tree is a special tree data structure.</w:t>
      </w:r>
    </w:p>
    <w:p w14:paraId="20E23D4B" w14:textId="77777777" w:rsidR="002629F8" w:rsidRDefault="002629F8" w:rsidP="00ED23D5">
      <w:pPr>
        <w:numPr>
          <w:ilvl w:val="0"/>
          <w:numId w:val="10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tree, each node can have at most 2 children.</w:t>
      </w:r>
    </w:p>
    <w:p w14:paraId="22562BDB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EDD4095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Tree Traversal-</w:t>
      </w:r>
    </w:p>
    <w:p w14:paraId="69036DAB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629F8" w14:paraId="7CA45507" w14:textId="77777777" w:rsidTr="002629F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931548" w14:textId="77777777" w:rsidR="002629F8" w:rsidRDefault="002629F8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Tree Traversal refers to the process of visiting each node in a tree data structure exactly once.</w:t>
            </w:r>
          </w:p>
        </w:tc>
      </w:tr>
    </w:tbl>
    <w:p w14:paraId="475EE0A2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DDC80B1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Various tree traversal techniques are-</w:t>
      </w:r>
    </w:p>
    <w:p w14:paraId="2F41D7F9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C0744DA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36A48A27" wp14:editId="6154D847">
            <wp:extent cx="5629910" cy="2504440"/>
            <wp:effectExtent l="0" t="0" r="8890" b="0"/>
            <wp:docPr id="102" name="Picture 102" descr="https://www.gatevidyalay.com/wp-content/uploads/2018/07/Tree-Traversal-Techn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www.gatevidyalay.com/wp-content/uploads/2018/07/Tree-Traversal-Techniques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0710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FC09634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Depth First Traversal-</w:t>
      </w:r>
    </w:p>
    <w:p w14:paraId="5A4F14DE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6E06988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Following three traversal techniques fall under Depth First Traversal-</w:t>
      </w:r>
    </w:p>
    <w:p w14:paraId="0A3D5AEE" w14:textId="77777777" w:rsidR="002629F8" w:rsidRDefault="002629F8" w:rsidP="00ED23D5">
      <w:pPr>
        <w:numPr>
          <w:ilvl w:val="0"/>
          <w:numId w:val="10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Preorder Traversal</w:t>
      </w:r>
    </w:p>
    <w:p w14:paraId="6ED60BBD" w14:textId="77777777" w:rsidR="002629F8" w:rsidRDefault="002629F8" w:rsidP="00ED23D5">
      <w:pPr>
        <w:numPr>
          <w:ilvl w:val="0"/>
          <w:numId w:val="10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</w:t>
      </w:r>
    </w:p>
    <w:p w14:paraId="248D431B" w14:textId="77777777" w:rsidR="002629F8" w:rsidRDefault="002629F8" w:rsidP="00ED23D5">
      <w:pPr>
        <w:numPr>
          <w:ilvl w:val="0"/>
          <w:numId w:val="10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</w:t>
      </w:r>
    </w:p>
    <w:p w14:paraId="5A541695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6F33FAC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lastRenderedPageBreak/>
        <w:t>1. Preorder Traversal-</w:t>
      </w:r>
    </w:p>
    <w:p w14:paraId="1CDE98C1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296F3D7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Algorithm-</w:t>
      </w:r>
    </w:p>
    <w:p w14:paraId="14153CC6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DC93E37" w14:textId="77777777" w:rsidR="002629F8" w:rsidRDefault="002629F8" w:rsidP="00ED23D5">
      <w:pPr>
        <w:numPr>
          <w:ilvl w:val="0"/>
          <w:numId w:val="10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the root</w:t>
      </w:r>
    </w:p>
    <w:p w14:paraId="7C6485FD" w14:textId="77777777" w:rsidR="002629F8" w:rsidRDefault="002629F8" w:rsidP="00ED23D5">
      <w:pPr>
        <w:numPr>
          <w:ilvl w:val="0"/>
          <w:numId w:val="10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Traverse the left sub tree i.e. call Preorder (left sub tree)</w:t>
      </w:r>
    </w:p>
    <w:p w14:paraId="37753C16" w14:textId="77777777" w:rsidR="002629F8" w:rsidRDefault="002629F8" w:rsidP="00ED23D5">
      <w:pPr>
        <w:numPr>
          <w:ilvl w:val="0"/>
          <w:numId w:val="10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Traverse the right sub tree i.e. call Preorder (right sub tree)</w:t>
      </w:r>
    </w:p>
    <w:p w14:paraId="278EF787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 w:rsidR="00927259">
        <w:rPr>
          <w:rFonts w:ascii="Arial" w:hAnsi="Arial" w:cs="Arial"/>
          <w:color w:val="303030"/>
        </w:rPr>
        <w:t xml:space="preserve">      ROOT   LST RST</w:t>
      </w:r>
    </w:p>
    <w:p w14:paraId="32BAC039" w14:textId="77777777" w:rsidR="002629F8" w:rsidRDefault="002629F8" w:rsidP="002629F8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color w:val="303030"/>
        </w:rPr>
        <w:t>Root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eastAsiaTheme="majorEastAsia" w:hAnsi="Arial" w:cs="Arial"/>
          <w:color w:val="303030"/>
        </w:rPr>
        <w:t> Left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eastAsiaTheme="majorEastAsia" w:hAnsi="Arial" w:cs="Arial"/>
          <w:color w:val="303030"/>
        </w:rPr>
        <w:t> Right</w:t>
      </w:r>
    </w:p>
    <w:p w14:paraId="416D1DCE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21D2C2C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043460A4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86C2015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example-</w:t>
      </w:r>
    </w:p>
    <w:p w14:paraId="1717C1CA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572150A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0EF9FB08" wp14:editId="27201037">
            <wp:extent cx="4210050" cy="2688590"/>
            <wp:effectExtent l="0" t="0" r="0" b="0"/>
            <wp:docPr id="101" name="Picture 101" descr="https://www.gatevidyalay.com/wp-content/uploads/2018/07/Pre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www.gatevidyalay.com/wp-content/uploads/2018/07/Pre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CC05" w14:textId="77777777" w:rsidR="00927259" w:rsidRDefault="00927259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LST 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ROOT 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RST</w:t>
      </w:r>
    </w:p>
    <w:p w14:paraId="34A895D0" w14:textId="77777777" w:rsidR="00927259" w:rsidRDefault="00927259" w:rsidP="0092725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D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B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E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A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F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C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G</w:t>
      </w:r>
    </w:p>
    <w:p w14:paraId="428816AB" w14:textId="77777777" w:rsidR="00927259" w:rsidRDefault="00927259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79DA6A3F" w14:textId="77777777" w:rsidR="00927259" w:rsidRDefault="00927259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4B2AE1B5" w14:textId="77777777" w:rsidR="00927259" w:rsidRDefault="00927259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ROOT  LST RST</w:t>
      </w:r>
    </w:p>
    <w:p w14:paraId="4721A91B" w14:textId="77777777" w:rsidR="00927259" w:rsidRDefault="00927259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 xml:space="preserve">A 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B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D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E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C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F</w:t>
      </w:r>
      <w:r w:rsidRPr="00927259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G</w:t>
      </w:r>
    </w:p>
    <w:p w14:paraId="71614E2B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629F8" w14:paraId="7AAB30F4" w14:textId="77777777" w:rsidTr="002629F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00ADE6" w14:textId="77777777" w:rsidR="002629F8" w:rsidRDefault="002629F8">
            <w:pPr>
              <w:pStyle w:val="Heading2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Style w:val="Strong"/>
                <w:rFonts w:ascii="Arial" w:eastAsiaTheme="majorEastAsia" w:hAnsi="Arial" w:cs="Arial"/>
                <w:b/>
                <w:bCs/>
                <w:u w:val="single"/>
              </w:rPr>
              <w:t>Preorder Traversal Shortcut</w:t>
            </w:r>
          </w:p>
          <w:p w14:paraId="5E1C2825" w14:textId="77777777" w:rsidR="002629F8" w:rsidRDefault="002629F8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793CFA3D" w14:textId="77777777" w:rsidR="002629F8" w:rsidRDefault="002629F8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t>Traverse the entire tree starting from the root node keeping yourself to the left.</w:t>
            </w:r>
          </w:p>
          <w:p w14:paraId="3358FE75" w14:textId="77777777" w:rsidR="002629F8" w:rsidRDefault="002629F8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78269190" w14:textId="77777777" w:rsidR="002629F8" w:rsidRDefault="002629F8">
            <w:pPr>
              <w:pStyle w:val="NormalWeb"/>
              <w:spacing w:before="60" w:beforeAutospacing="0" w:after="180" w:afterAutospacing="0"/>
              <w:textAlignment w:val="baseline"/>
            </w:pPr>
            <w:r>
              <w:rPr>
                <w:noProof/>
              </w:rPr>
              <w:drawing>
                <wp:inline distT="0" distB="0" distL="0" distR="0" wp14:anchorId="141ACB33" wp14:editId="62F2265D">
                  <wp:extent cx="4524375" cy="2688590"/>
                  <wp:effectExtent l="0" t="0" r="9525" b="0"/>
                  <wp:docPr id="100" name="Picture 100" descr="https://www.gatevidyalay.com/wp-content/uploads/2018/07/Preorder-Traversal-Shortcu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s://www.gatevidyalay.com/wp-content/uploads/2018/07/Preorder-Traversal-Shortc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1F35C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861C77E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Applications-</w:t>
      </w:r>
    </w:p>
    <w:p w14:paraId="3A2F1A05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C060536" w14:textId="77777777" w:rsidR="002629F8" w:rsidRDefault="002629F8" w:rsidP="00ED23D5">
      <w:pPr>
        <w:numPr>
          <w:ilvl w:val="0"/>
          <w:numId w:val="10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Preorder traversal is used to get prefix expression of an expression tree.</w:t>
      </w:r>
    </w:p>
    <w:p w14:paraId="4E02C8D3" w14:textId="77777777" w:rsidR="002629F8" w:rsidRDefault="002629F8" w:rsidP="00ED23D5">
      <w:pPr>
        <w:numPr>
          <w:ilvl w:val="0"/>
          <w:numId w:val="10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Preorder traversal is used to create a copy of the tree.</w:t>
      </w:r>
    </w:p>
    <w:p w14:paraId="5BDF292F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B3BC472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2.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Inorder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Traversal-</w:t>
      </w:r>
    </w:p>
    <w:p w14:paraId="5EEC111E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159A596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Algorithm-</w:t>
      </w:r>
    </w:p>
    <w:p w14:paraId="07321E5F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 w:rsidR="00927259">
        <w:rPr>
          <w:rFonts w:ascii="Arial" w:hAnsi="Arial" w:cs="Arial"/>
          <w:color w:val="303030"/>
        </w:rPr>
        <w:t xml:space="preserve">LST    </w:t>
      </w:r>
      <w:r w:rsidR="00927259" w:rsidRPr="00927259">
        <w:rPr>
          <w:rFonts w:ascii="Arial" w:hAnsi="Arial" w:cs="Arial"/>
          <w:color w:val="303030"/>
        </w:rPr>
        <w:sym w:font="Wingdings" w:char="F0E0"/>
      </w:r>
      <w:r w:rsidR="00927259">
        <w:rPr>
          <w:rFonts w:ascii="Arial" w:hAnsi="Arial" w:cs="Arial"/>
          <w:color w:val="303030"/>
        </w:rPr>
        <w:t xml:space="preserve"> ROOT </w:t>
      </w:r>
      <w:r w:rsidR="00927259" w:rsidRPr="00927259">
        <w:rPr>
          <w:rFonts w:ascii="Arial" w:hAnsi="Arial" w:cs="Arial"/>
          <w:color w:val="303030"/>
        </w:rPr>
        <w:sym w:font="Wingdings" w:char="F0E0"/>
      </w:r>
      <w:r w:rsidR="00927259">
        <w:rPr>
          <w:rFonts w:ascii="Arial" w:hAnsi="Arial" w:cs="Arial"/>
          <w:color w:val="303030"/>
        </w:rPr>
        <w:t xml:space="preserve"> RST</w:t>
      </w:r>
    </w:p>
    <w:p w14:paraId="28C3E2CD" w14:textId="77777777" w:rsidR="002629F8" w:rsidRDefault="002629F8" w:rsidP="00ED23D5">
      <w:pPr>
        <w:numPr>
          <w:ilvl w:val="0"/>
          <w:numId w:val="10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Traverse the left sub tree i.e. call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(left sub tree)</w:t>
      </w:r>
    </w:p>
    <w:p w14:paraId="7DE0A677" w14:textId="77777777" w:rsidR="002629F8" w:rsidRDefault="002629F8" w:rsidP="00ED23D5">
      <w:pPr>
        <w:numPr>
          <w:ilvl w:val="0"/>
          <w:numId w:val="10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the root</w:t>
      </w:r>
    </w:p>
    <w:p w14:paraId="2E5F14D3" w14:textId="77777777" w:rsidR="002629F8" w:rsidRDefault="002629F8" w:rsidP="00ED23D5">
      <w:pPr>
        <w:numPr>
          <w:ilvl w:val="0"/>
          <w:numId w:val="10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Traverse the right sub tree i.e. call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(right sub tree)</w:t>
      </w:r>
    </w:p>
    <w:p w14:paraId="10AEA438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16DEA95A" w14:textId="77777777" w:rsidR="002629F8" w:rsidRDefault="002629F8" w:rsidP="002629F8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color w:val="303030"/>
        </w:rPr>
        <w:t>Left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eastAsiaTheme="majorEastAsia" w:hAnsi="Arial" w:cs="Arial"/>
          <w:color w:val="303030"/>
        </w:rPr>
        <w:t> Root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eastAsiaTheme="majorEastAsia" w:hAnsi="Arial" w:cs="Arial"/>
          <w:color w:val="303030"/>
        </w:rPr>
        <w:t> Right</w:t>
      </w:r>
    </w:p>
    <w:p w14:paraId="77138D3A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41DD85D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48025003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BC44FF8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example-</w:t>
      </w:r>
    </w:p>
    <w:p w14:paraId="553C9E81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199AAA9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EB69885" wp14:editId="3E06253F">
            <wp:extent cx="4210050" cy="2688590"/>
            <wp:effectExtent l="0" t="0" r="0" b="0"/>
            <wp:docPr id="99" name="Picture 99" descr="https://www.gatevidyalay.com/wp-content/uploads/2018/07/Inorder-Traversal-Exampl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www.gatevidyalay.com/wp-content/uploads/2018/07/Inorder-Traversal-Example-1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C92B" w14:textId="77777777" w:rsidR="00927259" w:rsidRDefault="002629F8" w:rsidP="0092725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 w:rsidR="00927259">
        <w:rPr>
          <w:rFonts w:ascii="Arial" w:hAnsi="Arial" w:cs="Arial"/>
          <w:color w:val="303030"/>
        </w:rPr>
        <w:t>D</w:t>
      </w:r>
      <w:r w:rsidR="00927259" w:rsidRPr="00927259">
        <w:rPr>
          <w:rFonts w:ascii="Arial" w:hAnsi="Arial" w:cs="Arial"/>
          <w:color w:val="303030"/>
        </w:rPr>
        <w:sym w:font="Wingdings" w:char="F0E0"/>
      </w:r>
      <w:r w:rsidR="00927259">
        <w:rPr>
          <w:rFonts w:ascii="Arial" w:hAnsi="Arial" w:cs="Arial"/>
          <w:color w:val="303030"/>
        </w:rPr>
        <w:t>B</w:t>
      </w:r>
      <w:r w:rsidR="00927259" w:rsidRPr="00927259">
        <w:rPr>
          <w:rFonts w:ascii="Arial" w:hAnsi="Arial" w:cs="Arial"/>
          <w:color w:val="303030"/>
        </w:rPr>
        <w:sym w:font="Wingdings" w:char="F0E0"/>
      </w:r>
      <w:r w:rsidR="00927259">
        <w:rPr>
          <w:rFonts w:ascii="Arial" w:hAnsi="Arial" w:cs="Arial"/>
          <w:color w:val="303030"/>
        </w:rPr>
        <w:t>E</w:t>
      </w:r>
      <w:r w:rsidR="00927259" w:rsidRPr="00927259">
        <w:rPr>
          <w:rFonts w:ascii="Arial" w:hAnsi="Arial" w:cs="Arial"/>
          <w:color w:val="303030"/>
        </w:rPr>
        <w:sym w:font="Wingdings" w:char="F0E0"/>
      </w:r>
      <w:r w:rsidR="00927259">
        <w:rPr>
          <w:rFonts w:ascii="Arial" w:hAnsi="Arial" w:cs="Arial"/>
          <w:color w:val="303030"/>
        </w:rPr>
        <w:t>A</w:t>
      </w:r>
      <w:r w:rsidR="00927259" w:rsidRPr="00927259">
        <w:rPr>
          <w:rFonts w:ascii="Arial" w:hAnsi="Arial" w:cs="Arial"/>
          <w:color w:val="303030"/>
        </w:rPr>
        <w:sym w:font="Wingdings" w:char="F0E0"/>
      </w:r>
      <w:r w:rsidR="00927259">
        <w:rPr>
          <w:rFonts w:ascii="Arial" w:hAnsi="Arial" w:cs="Arial"/>
          <w:color w:val="303030"/>
        </w:rPr>
        <w:t>F</w:t>
      </w:r>
      <w:r w:rsidR="00927259" w:rsidRPr="00927259">
        <w:rPr>
          <w:rFonts w:ascii="Arial" w:hAnsi="Arial" w:cs="Arial"/>
          <w:color w:val="303030"/>
        </w:rPr>
        <w:sym w:font="Wingdings" w:char="F0E0"/>
      </w:r>
      <w:r w:rsidR="00927259">
        <w:rPr>
          <w:rFonts w:ascii="Arial" w:hAnsi="Arial" w:cs="Arial"/>
          <w:color w:val="303030"/>
        </w:rPr>
        <w:t>C</w:t>
      </w:r>
      <w:r w:rsidR="00927259" w:rsidRPr="00927259">
        <w:rPr>
          <w:rFonts w:ascii="Arial" w:hAnsi="Arial" w:cs="Arial"/>
          <w:color w:val="303030"/>
        </w:rPr>
        <w:sym w:font="Wingdings" w:char="F0E0"/>
      </w:r>
      <w:r w:rsidR="00927259">
        <w:rPr>
          <w:rFonts w:ascii="Arial" w:hAnsi="Arial" w:cs="Arial"/>
          <w:color w:val="303030"/>
        </w:rPr>
        <w:t>G</w:t>
      </w:r>
    </w:p>
    <w:p w14:paraId="3716642B" w14:textId="77777777" w:rsidR="00ED23D5" w:rsidRDefault="00ED23D5" w:rsidP="0092725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LST </w:t>
      </w:r>
      <w:r w:rsidRPr="00ED23D5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RST </w:t>
      </w:r>
      <w:r w:rsidRPr="00ED23D5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ROOT</w:t>
      </w:r>
    </w:p>
    <w:p w14:paraId="710D8E86" w14:textId="77777777" w:rsidR="00ED23D5" w:rsidRDefault="00ED23D5" w:rsidP="0092725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D </w:t>
      </w:r>
      <w:r w:rsidRPr="00ED23D5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E </w:t>
      </w:r>
      <w:r w:rsidRPr="00ED23D5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B </w:t>
      </w:r>
      <w:r w:rsidRPr="00ED23D5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F </w:t>
      </w:r>
      <w:r w:rsidRPr="00ED23D5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G </w:t>
      </w:r>
      <w:r w:rsidRPr="00ED23D5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C </w:t>
      </w:r>
      <w:r w:rsidRPr="00ED23D5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A</w:t>
      </w:r>
    </w:p>
    <w:p w14:paraId="3021A0C5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629F8" w14:paraId="316D038A" w14:textId="77777777" w:rsidTr="002629F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21633C" w14:textId="77777777" w:rsidR="002629F8" w:rsidRDefault="002629F8">
            <w:pPr>
              <w:pStyle w:val="Heading2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Style w:val="Strong"/>
                <w:rFonts w:ascii="Arial" w:eastAsiaTheme="majorEastAsia" w:hAnsi="Arial" w:cs="Arial"/>
                <w:b/>
                <w:bCs/>
                <w:u w:val="single"/>
              </w:rPr>
              <w:t>Inorder</w:t>
            </w:r>
            <w:proofErr w:type="spellEnd"/>
            <w:r>
              <w:rPr>
                <w:rStyle w:val="Strong"/>
                <w:rFonts w:ascii="Arial" w:eastAsiaTheme="majorEastAsia" w:hAnsi="Arial" w:cs="Arial"/>
                <w:b/>
                <w:bCs/>
                <w:u w:val="single"/>
              </w:rPr>
              <w:t xml:space="preserve"> Traversal Shortcut</w:t>
            </w:r>
          </w:p>
          <w:p w14:paraId="3CE8BB15" w14:textId="77777777" w:rsidR="002629F8" w:rsidRDefault="002629F8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475DD6A4" w14:textId="77777777" w:rsidR="002629F8" w:rsidRDefault="002629F8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t>Keep a plane mirror horizontally at the bottom of the tree and take the projection of all the nodes.</w:t>
            </w:r>
          </w:p>
          <w:p w14:paraId="76002C63" w14:textId="77777777" w:rsidR="002629F8" w:rsidRDefault="002629F8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7FB3D7DC" w14:textId="77777777" w:rsidR="002629F8" w:rsidRDefault="002629F8">
            <w:pPr>
              <w:pStyle w:val="NormalWeb"/>
              <w:spacing w:before="60" w:beforeAutospacing="0" w:after="180" w:afterAutospacing="0"/>
              <w:textAlignment w:val="baseline"/>
            </w:pPr>
            <w:r>
              <w:rPr>
                <w:noProof/>
              </w:rPr>
              <w:lastRenderedPageBreak/>
              <w:drawing>
                <wp:inline distT="0" distB="0" distL="0" distR="0" wp14:anchorId="0CCFB057" wp14:editId="16ACB3E7">
                  <wp:extent cx="4217035" cy="3828415"/>
                  <wp:effectExtent l="0" t="0" r="0" b="635"/>
                  <wp:docPr id="98" name="Picture 98" descr="https://www.gatevidyalay.com/wp-content/uploads/2018/07/Inorder-Traversal-Shortcu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www.gatevidyalay.com/wp-content/uploads/2018/07/Inorder-Traversal-Shortc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7035" cy="382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D9F46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7744079C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Application-</w:t>
      </w:r>
    </w:p>
    <w:p w14:paraId="07E4DAF2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1B01F59" w14:textId="77777777" w:rsidR="002629F8" w:rsidRDefault="002629F8" w:rsidP="00ED23D5">
      <w:pPr>
        <w:numPr>
          <w:ilvl w:val="0"/>
          <w:numId w:val="10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traversal is used to get infix expression of an expression tree.</w:t>
      </w:r>
    </w:p>
    <w:p w14:paraId="0CAF8455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474730A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3. </w:t>
      </w:r>
      <w:proofErr w:type="spell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Postorder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Traversal-</w:t>
      </w:r>
    </w:p>
    <w:p w14:paraId="426E2F62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81C99E5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Algorithm-</w:t>
      </w:r>
    </w:p>
    <w:p w14:paraId="1C48B11F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BBFBE51" w14:textId="77777777" w:rsidR="002629F8" w:rsidRDefault="002629F8" w:rsidP="00ED23D5">
      <w:pPr>
        <w:numPr>
          <w:ilvl w:val="0"/>
          <w:numId w:val="10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Traverse the left sub tree i.e. call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(left sub tree)</w:t>
      </w:r>
    </w:p>
    <w:p w14:paraId="75F4EAE9" w14:textId="77777777" w:rsidR="002629F8" w:rsidRDefault="002629F8" w:rsidP="00ED23D5">
      <w:pPr>
        <w:numPr>
          <w:ilvl w:val="0"/>
          <w:numId w:val="10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Traverse the right sub tree i.e. call </w:t>
      </w: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(right sub tree)</w:t>
      </w:r>
    </w:p>
    <w:p w14:paraId="4FE4E368" w14:textId="77777777" w:rsidR="002629F8" w:rsidRDefault="002629F8" w:rsidP="00ED23D5">
      <w:pPr>
        <w:numPr>
          <w:ilvl w:val="0"/>
          <w:numId w:val="10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the root</w:t>
      </w:r>
    </w:p>
    <w:p w14:paraId="1AF4E2E0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FB079E6" w14:textId="77777777" w:rsidR="002629F8" w:rsidRDefault="002629F8" w:rsidP="002629F8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color w:val="303030"/>
        </w:rPr>
        <w:t>Left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eastAsiaTheme="majorEastAsia" w:hAnsi="Arial" w:cs="Arial"/>
          <w:color w:val="303030"/>
        </w:rPr>
        <w:t> Right </w:t>
      </w:r>
      <w:r>
        <w:rPr>
          <w:rFonts w:ascii="Arial" w:hAnsi="Arial" w:cs="Arial"/>
          <w:color w:val="303030"/>
        </w:rPr>
        <w:t>→</w:t>
      </w:r>
      <w:r>
        <w:rPr>
          <w:rStyle w:val="Strong"/>
          <w:rFonts w:ascii="Arial" w:eastAsiaTheme="majorEastAsia" w:hAnsi="Arial" w:cs="Arial"/>
          <w:color w:val="303030"/>
        </w:rPr>
        <w:t> Root</w:t>
      </w:r>
    </w:p>
    <w:p w14:paraId="7041542E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5474A92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lastRenderedPageBreak/>
        <w:t>Example-</w:t>
      </w:r>
    </w:p>
    <w:p w14:paraId="6B047F34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690E8A0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example-</w:t>
      </w:r>
    </w:p>
    <w:p w14:paraId="203909FC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740C371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A7E6487" wp14:editId="5DE39769">
            <wp:extent cx="4210050" cy="2688590"/>
            <wp:effectExtent l="0" t="0" r="0" b="0"/>
            <wp:docPr id="97" name="Picture 97" descr="https://www.gatevidyalay.com/wp-content/uploads/2018/07/Post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www.gatevidyalay.com/wp-content/uploads/2018/07/Post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970D" w14:textId="77777777" w:rsidR="00ED23D5" w:rsidRDefault="002629F8" w:rsidP="00ED23D5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 w:rsidR="00ED23D5">
        <w:rPr>
          <w:rFonts w:ascii="Arial" w:hAnsi="Arial" w:cs="Arial"/>
          <w:color w:val="303030"/>
        </w:rPr>
        <w:t xml:space="preserve">D </w:t>
      </w:r>
      <w:r w:rsidR="00ED23D5" w:rsidRPr="00ED23D5">
        <w:rPr>
          <w:rFonts w:ascii="Arial" w:hAnsi="Arial" w:cs="Arial"/>
          <w:color w:val="303030"/>
        </w:rPr>
        <w:sym w:font="Wingdings" w:char="F0E0"/>
      </w:r>
      <w:r w:rsidR="00ED23D5">
        <w:rPr>
          <w:rFonts w:ascii="Arial" w:hAnsi="Arial" w:cs="Arial"/>
          <w:color w:val="303030"/>
        </w:rPr>
        <w:t xml:space="preserve"> E </w:t>
      </w:r>
      <w:r w:rsidR="00ED23D5" w:rsidRPr="00ED23D5">
        <w:rPr>
          <w:rFonts w:ascii="Arial" w:hAnsi="Arial" w:cs="Arial"/>
          <w:color w:val="303030"/>
        </w:rPr>
        <w:sym w:font="Wingdings" w:char="F0E0"/>
      </w:r>
      <w:r w:rsidR="00ED23D5">
        <w:rPr>
          <w:rFonts w:ascii="Arial" w:hAnsi="Arial" w:cs="Arial"/>
          <w:color w:val="303030"/>
        </w:rPr>
        <w:t xml:space="preserve"> B </w:t>
      </w:r>
      <w:r w:rsidR="00ED23D5" w:rsidRPr="00ED23D5">
        <w:rPr>
          <w:rFonts w:ascii="Arial" w:hAnsi="Arial" w:cs="Arial"/>
          <w:color w:val="303030"/>
        </w:rPr>
        <w:sym w:font="Wingdings" w:char="F0E0"/>
      </w:r>
      <w:r w:rsidR="00ED23D5">
        <w:rPr>
          <w:rFonts w:ascii="Arial" w:hAnsi="Arial" w:cs="Arial"/>
          <w:color w:val="303030"/>
        </w:rPr>
        <w:t xml:space="preserve"> F </w:t>
      </w:r>
      <w:r w:rsidR="00ED23D5" w:rsidRPr="00ED23D5">
        <w:rPr>
          <w:rFonts w:ascii="Arial" w:hAnsi="Arial" w:cs="Arial"/>
          <w:color w:val="303030"/>
        </w:rPr>
        <w:sym w:font="Wingdings" w:char="F0E0"/>
      </w:r>
      <w:r w:rsidR="00ED23D5">
        <w:rPr>
          <w:rFonts w:ascii="Arial" w:hAnsi="Arial" w:cs="Arial"/>
          <w:color w:val="303030"/>
        </w:rPr>
        <w:t xml:space="preserve"> G </w:t>
      </w:r>
      <w:r w:rsidR="00ED23D5" w:rsidRPr="00ED23D5">
        <w:rPr>
          <w:rFonts w:ascii="Arial" w:hAnsi="Arial" w:cs="Arial"/>
          <w:color w:val="303030"/>
        </w:rPr>
        <w:sym w:font="Wingdings" w:char="F0E0"/>
      </w:r>
      <w:r w:rsidR="00ED23D5">
        <w:rPr>
          <w:rFonts w:ascii="Arial" w:hAnsi="Arial" w:cs="Arial"/>
          <w:color w:val="303030"/>
        </w:rPr>
        <w:t xml:space="preserve"> C </w:t>
      </w:r>
      <w:r w:rsidR="00ED23D5" w:rsidRPr="00ED23D5">
        <w:rPr>
          <w:rFonts w:ascii="Arial" w:hAnsi="Arial" w:cs="Arial"/>
          <w:color w:val="303030"/>
        </w:rPr>
        <w:sym w:font="Wingdings" w:char="F0E0"/>
      </w:r>
      <w:r w:rsidR="00ED23D5">
        <w:rPr>
          <w:rFonts w:ascii="Arial" w:hAnsi="Arial" w:cs="Arial"/>
          <w:color w:val="303030"/>
        </w:rPr>
        <w:t xml:space="preserve"> A</w:t>
      </w:r>
    </w:p>
    <w:p w14:paraId="1E2D8EC3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2629F8" w14:paraId="4EAF5C13" w14:textId="77777777" w:rsidTr="002629F8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CA9BCA" w14:textId="77777777" w:rsidR="002629F8" w:rsidRDefault="002629F8">
            <w:pPr>
              <w:pStyle w:val="Heading2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proofErr w:type="spellStart"/>
            <w:r>
              <w:rPr>
                <w:rStyle w:val="Strong"/>
                <w:rFonts w:ascii="Arial" w:eastAsiaTheme="majorEastAsia" w:hAnsi="Arial" w:cs="Arial"/>
                <w:b/>
                <w:bCs/>
                <w:u w:val="single"/>
              </w:rPr>
              <w:t>Postorder</w:t>
            </w:r>
            <w:proofErr w:type="spellEnd"/>
            <w:r>
              <w:rPr>
                <w:rStyle w:val="Strong"/>
                <w:rFonts w:ascii="Arial" w:eastAsiaTheme="majorEastAsia" w:hAnsi="Arial" w:cs="Arial"/>
                <w:b/>
                <w:bCs/>
                <w:u w:val="single"/>
              </w:rPr>
              <w:t xml:space="preserve"> Traversal Shortcut</w:t>
            </w:r>
          </w:p>
          <w:p w14:paraId="7BC78320" w14:textId="77777777" w:rsidR="002629F8" w:rsidRDefault="002629F8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2FFE4E4C" w14:textId="77777777" w:rsidR="002629F8" w:rsidRDefault="002629F8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t>Pluck all the leftmost leaf nodes one by one.</w:t>
            </w:r>
          </w:p>
          <w:p w14:paraId="4A0E9433" w14:textId="77777777" w:rsidR="002629F8" w:rsidRDefault="002629F8">
            <w:pPr>
              <w:pStyle w:val="NormalWeb"/>
              <w:spacing w:before="60" w:beforeAutospacing="0" w:after="180" w:afterAutospacing="0"/>
              <w:textAlignment w:val="baseline"/>
            </w:pPr>
            <w:r>
              <w:t> </w:t>
            </w:r>
          </w:p>
          <w:p w14:paraId="2C583328" w14:textId="77777777" w:rsidR="002629F8" w:rsidRDefault="002629F8">
            <w:pPr>
              <w:pStyle w:val="NormalWeb"/>
              <w:spacing w:before="60" w:beforeAutospacing="0" w:after="180" w:afterAutospacing="0"/>
              <w:textAlignment w:val="baseline"/>
            </w:pPr>
            <w:r>
              <w:rPr>
                <w:noProof/>
              </w:rPr>
              <w:lastRenderedPageBreak/>
              <w:drawing>
                <wp:inline distT="0" distB="0" distL="0" distR="0" wp14:anchorId="7F348775" wp14:editId="1D3D9E6C">
                  <wp:extent cx="4790440" cy="3220720"/>
                  <wp:effectExtent l="0" t="0" r="0" b="0"/>
                  <wp:docPr id="96" name="Picture 96" descr="https://www.gatevidyalay.com/wp-content/uploads/2018/07/Postorder-Traversal-Shortcu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s://www.gatevidyalay.com/wp-content/uploads/2018/07/Postorder-Traversal-Shortcut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440" cy="322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C16E0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25B65E47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Applications-</w:t>
      </w:r>
    </w:p>
    <w:p w14:paraId="604B8788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C9B6005" w14:textId="77777777" w:rsidR="002629F8" w:rsidRDefault="002629F8" w:rsidP="00ED23D5">
      <w:pPr>
        <w:numPr>
          <w:ilvl w:val="0"/>
          <w:numId w:val="10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is used to get postfix expression of an expression tree.</w:t>
      </w:r>
    </w:p>
    <w:p w14:paraId="7FBF8411" w14:textId="77777777" w:rsidR="002629F8" w:rsidRDefault="002629F8" w:rsidP="00ED23D5">
      <w:pPr>
        <w:numPr>
          <w:ilvl w:val="0"/>
          <w:numId w:val="10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Fonts w:ascii="Arial" w:hAnsi="Arial" w:cs="Arial"/>
          <w:color w:val="303030"/>
        </w:rPr>
        <w:t>Postorder</w:t>
      </w:r>
      <w:proofErr w:type="spellEnd"/>
      <w:r>
        <w:rPr>
          <w:rFonts w:ascii="Arial" w:hAnsi="Arial" w:cs="Arial"/>
          <w:color w:val="303030"/>
        </w:rPr>
        <w:t xml:space="preserve"> traversal is used to delete the tree.</w:t>
      </w:r>
    </w:p>
    <w:p w14:paraId="713A81B9" w14:textId="77777777" w:rsidR="002629F8" w:rsidRDefault="002629F8" w:rsidP="00ED23D5">
      <w:pPr>
        <w:numPr>
          <w:ilvl w:val="0"/>
          <w:numId w:val="10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This is because it deletes the children first and then it deletes the parent.</w:t>
      </w:r>
    </w:p>
    <w:p w14:paraId="6C8F98A8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BE04803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Breadth First Traversal-</w:t>
      </w:r>
    </w:p>
    <w:p w14:paraId="463772FB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842E37E" w14:textId="77777777" w:rsidR="002629F8" w:rsidRDefault="002629F8" w:rsidP="00ED23D5">
      <w:pPr>
        <w:numPr>
          <w:ilvl w:val="0"/>
          <w:numId w:val="11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Breadth First Traversal of a tree prints all the nodes of a tree level by level.</w:t>
      </w:r>
    </w:p>
    <w:p w14:paraId="191E5096" w14:textId="77777777" w:rsidR="002629F8" w:rsidRDefault="002629F8" w:rsidP="00ED23D5">
      <w:pPr>
        <w:numPr>
          <w:ilvl w:val="0"/>
          <w:numId w:val="11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Breadth First Traversal is also called as </w:t>
      </w:r>
      <w:r>
        <w:rPr>
          <w:rStyle w:val="Strong"/>
          <w:rFonts w:ascii="Arial" w:hAnsi="Arial" w:cs="Arial"/>
          <w:color w:val="303030"/>
        </w:rPr>
        <w:t>Level Order Traversal</w:t>
      </w:r>
      <w:r>
        <w:rPr>
          <w:rFonts w:ascii="Arial" w:hAnsi="Arial" w:cs="Arial"/>
          <w:color w:val="303030"/>
        </w:rPr>
        <w:t>.</w:t>
      </w:r>
    </w:p>
    <w:p w14:paraId="3B064EFA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C10A768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25F331C6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DC94F78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5FF36615" wp14:editId="17A00D19">
            <wp:extent cx="4210050" cy="2688590"/>
            <wp:effectExtent l="0" t="0" r="0" b="0"/>
            <wp:docPr id="95" name="Picture 95" descr="https://www.gatevidyalay.com/wp-content/uploads/2018/07/Level-Order-Traversal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www.gatevidyalay.com/wp-content/uploads/2018/07/Level-Order-Traversal-Example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A6EE" w14:textId="77777777" w:rsidR="00B2039F" w:rsidRDefault="00B2039F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order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     Left -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 xml:space="preserve">ROOT 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RIGHT</w:t>
      </w:r>
    </w:p>
    <w:p w14:paraId="60E2C78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Pre order 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 ROOT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>Left -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>RIGHT</w:t>
      </w:r>
    </w:p>
    <w:p w14:paraId="770CB84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Post order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 xml:space="preserve">      Left 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>RIGHT</w:t>
      </w:r>
      <w:r w:rsidRPr="00B2039F">
        <w:rPr>
          <w:rFonts w:ascii="Arial" w:hAnsi="Arial" w:cs="Arial"/>
          <w:color w:val="303030"/>
        </w:rPr>
        <w:sym w:font="Wingdings" w:char="F0E0"/>
      </w:r>
      <w:r w:rsidRPr="00B2039F">
        <w:rPr>
          <w:rFonts w:ascii="Arial" w:hAnsi="Arial" w:cs="Arial"/>
          <w:color w:val="303030"/>
        </w:rPr>
        <w:t xml:space="preserve"> </w:t>
      </w:r>
      <w:r>
        <w:rPr>
          <w:rFonts w:ascii="Arial" w:hAnsi="Arial" w:cs="Arial"/>
          <w:color w:val="303030"/>
        </w:rPr>
        <w:t>ROOT</w:t>
      </w:r>
    </w:p>
    <w:p w14:paraId="3E05F413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 w:rsidR="00B2039F">
        <w:rPr>
          <w:rFonts w:ascii="Arial" w:hAnsi="Arial" w:cs="Arial"/>
          <w:color w:val="303030"/>
        </w:rPr>
        <w:t>.</w:t>
      </w:r>
    </w:p>
    <w:p w14:paraId="057161FC" w14:textId="77777777" w:rsidR="00B2039F" w:rsidRDefault="00B2039F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69C8B54B" w14:textId="77777777" w:rsidR="00B2039F" w:rsidRDefault="00B2039F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B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C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D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E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F</w:t>
      </w:r>
      <w:r w:rsidRPr="00B2039F">
        <w:rPr>
          <w:rFonts w:ascii="Arial" w:hAnsi="Arial" w:cs="Arial"/>
          <w:color w:val="303030"/>
        </w:rPr>
        <w:sym w:font="Wingdings" w:char="F0E0"/>
      </w:r>
      <w:r>
        <w:rPr>
          <w:rFonts w:ascii="Arial" w:hAnsi="Arial" w:cs="Arial"/>
          <w:color w:val="303030"/>
        </w:rPr>
        <w:t>G</w:t>
      </w:r>
    </w:p>
    <w:p w14:paraId="53DFF9A7" w14:textId="77777777" w:rsidR="002629F8" w:rsidRDefault="002629F8" w:rsidP="002629F8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Application-</w:t>
      </w:r>
    </w:p>
    <w:p w14:paraId="52795BBA" w14:textId="77777777" w:rsidR="002629F8" w:rsidRDefault="002629F8" w:rsidP="002629F8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4C0C32B" w14:textId="77777777" w:rsidR="002629F8" w:rsidRDefault="002629F8" w:rsidP="00ED23D5">
      <w:pPr>
        <w:numPr>
          <w:ilvl w:val="0"/>
          <w:numId w:val="11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Level order traversal is used to print the data in the same order as stored in the array representation of a complete binary tree.</w:t>
      </w:r>
    </w:p>
    <w:p w14:paraId="420BFEDF" w14:textId="77777777" w:rsidR="00B2039F" w:rsidRDefault="00B2039F" w:rsidP="00B2039F">
      <w:p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</w:p>
    <w:p w14:paraId="613D77F8" w14:textId="77777777" w:rsidR="00B2039F" w:rsidRDefault="00B2039F" w:rsidP="00B2039F">
      <w:p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</w:p>
    <w:p w14:paraId="0E303F76" w14:textId="77777777" w:rsidR="00B2039F" w:rsidRDefault="00B2039F" w:rsidP="00B2039F">
      <w:pPr>
        <w:pStyle w:val="Heading1"/>
        <w:spacing w:before="0"/>
        <w:textAlignment w:val="baseline"/>
        <w:rPr>
          <w:rFonts w:ascii="Arial" w:hAnsi="Arial" w:cs="Arial"/>
        </w:rPr>
      </w:pPr>
    </w:p>
    <w:p w14:paraId="6BFF4797" w14:textId="77777777" w:rsidR="00B2039F" w:rsidRDefault="00B2039F" w:rsidP="00B2039F">
      <w:pPr>
        <w:pStyle w:val="Heading1"/>
        <w:spacing w:before="0"/>
        <w:textAlignment w:val="baseline"/>
        <w:rPr>
          <w:rFonts w:ascii="Arial" w:hAnsi="Arial" w:cs="Arial"/>
        </w:rPr>
      </w:pPr>
    </w:p>
    <w:p w14:paraId="3B6A4EC3" w14:textId="77777777" w:rsidR="00B2039F" w:rsidRDefault="00B2039F" w:rsidP="00B2039F">
      <w:pPr>
        <w:pStyle w:val="Heading1"/>
        <w:spacing w:before="0"/>
        <w:textAlignment w:val="baseline"/>
        <w:rPr>
          <w:rFonts w:ascii="Arial" w:hAnsi="Arial" w:cs="Arial"/>
        </w:rPr>
      </w:pPr>
    </w:p>
    <w:p w14:paraId="785C5FAF" w14:textId="77777777" w:rsidR="00B2039F" w:rsidRDefault="00B2039F" w:rsidP="00B2039F">
      <w:pPr>
        <w:pStyle w:val="Heading1"/>
        <w:spacing w:before="0"/>
        <w:textAlignment w:val="baseline"/>
        <w:rPr>
          <w:rFonts w:ascii="Arial" w:hAnsi="Arial" w:cs="Arial"/>
        </w:rPr>
      </w:pPr>
    </w:p>
    <w:p w14:paraId="0ACFBC68" w14:textId="77777777" w:rsidR="00B2039F" w:rsidRDefault="00B2039F" w:rsidP="00B2039F">
      <w:pPr>
        <w:pStyle w:val="Heading1"/>
        <w:spacing w:before="0"/>
        <w:textAlignment w:val="baseline"/>
        <w:rPr>
          <w:rFonts w:ascii="Arial" w:hAnsi="Arial" w:cs="Arial"/>
        </w:rPr>
      </w:pPr>
    </w:p>
    <w:p w14:paraId="5E7B90C2" w14:textId="77777777" w:rsidR="00B2039F" w:rsidRDefault="00B2039F" w:rsidP="00B2039F">
      <w:pPr>
        <w:pStyle w:val="Heading1"/>
        <w:spacing w:before="0"/>
        <w:textAlignment w:val="baseline"/>
        <w:rPr>
          <w:rFonts w:ascii="Arial" w:hAnsi="Arial" w:cs="Arial"/>
        </w:rPr>
      </w:pPr>
    </w:p>
    <w:p w14:paraId="456D5E68" w14:textId="77777777" w:rsidR="00B2039F" w:rsidRDefault="00B2039F" w:rsidP="00B2039F">
      <w:pPr>
        <w:pStyle w:val="Heading1"/>
        <w:spacing w:before="0"/>
        <w:textAlignment w:val="baseline"/>
        <w:rPr>
          <w:rFonts w:ascii="Arial" w:hAnsi="Arial" w:cs="Arial"/>
        </w:rPr>
      </w:pPr>
    </w:p>
    <w:p w14:paraId="0FCBA642" w14:textId="77777777" w:rsidR="00B2039F" w:rsidRDefault="00B2039F" w:rsidP="00B2039F">
      <w:pPr>
        <w:pStyle w:val="Heading1"/>
        <w:spacing w:before="0"/>
        <w:textAlignment w:val="baseline"/>
        <w:rPr>
          <w:rFonts w:ascii="Arial" w:hAnsi="Arial" w:cs="Arial"/>
        </w:rPr>
      </w:pPr>
    </w:p>
    <w:p w14:paraId="12B5E9BA" w14:textId="77777777" w:rsidR="00B2039F" w:rsidRDefault="00000000" w:rsidP="00B2039F">
      <w:pPr>
        <w:pStyle w:val="Heading1"/>
        <w:spacing w:before="0"/>
        <w:textAlignment w:val="baseline"/>
        <w:rPr>
          <w:rFonts w:ascii="Arial" w:hAnsi="Arial" w:cs="Arial"/>
        </w:rPr>
      </w:pPr>
      <w:hyperlink r:id="rId85" w:history="1">
        <w:r w:rsidR="00B2039F">
          <w:rPr>
            <w:rStyle w:val="Hyperlink"/>
            <w:rFonts w:ascii="Arial" w:hAnsi="Arial" w:cs="Arial"/>
            <w:color w:val="303030"/>
          </w:rPr>
          <w:t>Binary Search Tree | Example | Construction</w:t>
        </w:r>
      </w:hyperlink>
    </w:p>
    <w:p w14:paraId="67D43D70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Tree-</w:t>
      </w:r>
    </w:p>
    <w:p w14:paraId="5445ECB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997326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have discussed-</w:t>
      </w:r>
    </w:p>
    <w:p w14:paraId="5876426F" w14:textId="77777777" w:rsidR="00B2039F" w:rsidRDefault="00B2039F" w:rsidP="00B2039F">
      <w:pPr>
        <w:numPr>
          <w:ilvl w:val="0"/>
          <w:numId w:val="11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Binary tree is a special tree data structure.</w:t>
      </w:r>
    </w:p>
    <w:p w14:paraId="4BDF7710" w14:textId="77777777" w:rsidR="00B2039F" w:rsidRDefault="00B2039F" w:rsidP="00B2039F">
      <w:pPr>
        <w:numPr>
          <w:ilvl w:val="0"/>
          <w:numId w:val="11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tree, each node can have at most 2 children.</w:t>
      </w:r>
    </w:p>
    <w:p w14:paraId="56E77960" w14:textId="77777777" w:rsidR="00B2039F" w:rsidRDefault="00B2039F" w:rsidP="00B2039F">
      <w:pPr>
        <w:numPr>
          <w:ilvl w:val="0"/>
          <w:numId w:val="11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tree, nodes may be arranged in any random order.</w:t>
      </w:r>
    </w:p>
    <w:p w14:paraId="09284C8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A0D1CDA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Tree-</w:t>
      </w:r>
    </w:p>
    <w:p w14:paraId="1418C56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B2039F" w14:paraId="4572B433" w14:textId="77777777" w:rsidTr="00B2039F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5A54C5" w14:textId="77777777" w:rsidR="00B2039F" w:rsidRDefault="00B2039F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Binary Search Tree is a special kind of binary tree in which nodes are arranged in a specific order.</w:t>
            </w:r>
          </w:p>
        </w:tc>
      </w:tr>
    </w:tbl>
    <w:p w14:paraId="5C77EFE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03C4A6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 a binary search tree (BST), each node contains-</w:t>
      </w:r>
    </w:p>
    <w:p w14:paraId="23FF8CE4" w14:textId="77777777" w:rsidR="00B2039F" w:rsidRDefault="00B2039F" w:rsidP="00B2039F">
      <w:pPr>
        <w:numPr>
          <w:ilvl w:val="0"/>
          <w:numId w:val="11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smaller values in its left sub tree</w:t>
      </w:r>
    </w:p>
    <w:p w14:paraId="1DCCCC24" w14:textId="77777777" w:rsidR="00B2039F" w:rsidRDefault="00B2039F" w:rsidP="00B2039F">
      <w:pPr>
        <w:numPr>
          <w:ilvl w:val="0"/>
          <w:numId w:val="11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larger values in its right sub tree</w:t>
      </w:r>
    </w:p>
    <w:p w14:paraId="54C0439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EEEC343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58C5CA6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6F22B4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722326E9" wp14:editId="4998A6A4">
            <wp:extent cx="5353050" cy="3171825"/>
            <wp:effectExtent l="0" t="0" r="0" b="9525"/>
            <wp:docPr id="54" name="Picture 54" descr="https://www.gatevidyalay.com/wp-content/uploads/2018/07/Binary-Search-Tree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7/Binary-Search-Tree-Example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318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5404070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Number of Binary Search Trees-</w:t>
      </w:r>
    </w:p>
    <w:p w14:paraId="3CF5099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F7CC35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003DADEF" wp14:editId="594660D2">
            <wp:extent cx="5838825" cy="1190625"/>
            <wp:effectExtent l="0" t="0" r="9525" b="9525"/>
            <wp:docPr id="53" name="Picture 53" descr="https://www.gatevidyalay.com/wp-content/uploads/2018/07/Finding-Number-of-Binary-Search-Tre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7/Finding-Number-of-Binary-Search-Trees-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94E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78359E2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251BDF2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94CFA3E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distinct binary search trees possible with 3 distinct keys</w:t>
      </w:r>
    </w:p>
    <w:p w14:paraId="5928E7E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2×3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3</w:t>
      </w:r>
      <w:r>
        <w:rPr>
          <w:rFonts w:ascii="Arial" w:hAnsi="Arial" w:cs="Arial"/>
          <w:color w:val="303030"/>
        </w:rPr>
        <w:t> / 3+1</w:t>
      </w:r>
    </w:p>
    <w:p w14:paraId="1155586C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6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3</w:t>
      </w:r>
      <w:r>
        <w:rPr>
          <w:rFonts w:ascii="Arial" w:hAnsi="Arial" w:cs="Arial"/>
          <w:color w:val="303030"/>
        </w:rPr>
        <w:t> / 4</w:t>
      </w:r>
    </w:p>
    <w:p w14:paraId="122DD000" w14:textId="77777777" w:rsidR="00921A29" w:rsidRDefault="00921A29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FAC 6/((FAC 3 * FAC(6-3))/4</w:t>
      </w:r>
    </w:p>
    <w:p w14:paraId="02913C49" w14:textId="77777777" w:rsidR="00921A29" w:rsidRDefault="00921A29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=6 x 5 x 4 x fac 3/ (fac 3 x fac 3)/4</w:t>
      </w:r>
    </w:p>
    <w:p w14:paraId="18C27D69" w14:textId="77777777" w:rsidR="00921A29" w:rsidRDefault="00921A29" w:rsidP="00921A2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7851E429" w14:textId="77777777" w:rsidR="00921A29" w:rsidRDefault="00921A29" w:rsidP="00921A2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=6 x 5 x 4 / fac ¾</w:t>
      </w:r>
    </w:p>
    <w:p w14:paraId="78AAE084" w14:textId="77777777" w:rsidR="00921A29" w:rsidRDefault="00921A29" w:rsidP="00921A2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6 x 5 x 4/ 3  x 2 x ¼</w:t>
      </w:r>
    </w:p>
    <w:p w14:paraId="4E74303F" w14:textId="77777777" w:rsidR="00921A29" w:rsidRDefault="00921A29" w:rsidP="00921A2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=  5 </w:t>
      </w:r>
    </w:p>
    <w:p w14:paraId="5A6BCA4F" w14:textId="77777777" w:rsidR="00921A29" w:rsidRDefault="00921A29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743D285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5</w:t>
      </w:r>
    </w:p>
    <w:p w14:paraId="6941842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1785B7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If three distinct keys are A, B and C, then 5 distinct binary search trees are-</w:t>
      </w:r>
    </w:p>
    <w:p w14:paraId="515A732C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60131A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BFD3E90" wp14:editId="3D562694">
            <wp:extent cx="6486525" cy="1543050"/>
            <wp:effectExtent l="0" t="0" r="9525" b="0"/>
            <wp:docPr id="52" name="Picture 52" descr="https://www.gatevidyalay.com/wp-content/uploads/2018/07/Finding-Number-of-Binary-Search-Trees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7/Finding-Number-of-Binary-Search-Trees-Example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D4B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DC33C0A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 Construction-</w:t>
      </w:r>
    </w:p>
    <w:p w14:paraId="35E31C4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4BFD48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Let us understand the construction of a binary search tree using the following example-</w:t>
      </w:r>
    </w:p>
    <w:p w14:paraId="2E496D5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1F3F606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17321B1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8465C8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Construct a Binary Search Tree (BST) for the following sequence of numbers-</w:t>
      </w:r>
    </w:p>
    <w:p w14:paraId="3E58AE10" w14:textId="77777777" w:rsidR="00B2039F" w:rsidRDefault="00B2039F" w:rsidP="00B2039F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50, 70, 60, 20, 90, 10, 40, 100</w:t>
      </w:r>
    </w:p>
    <w:p w14:paraId="6B1A81F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2F7C42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When elements are given in a sequence,</w:t>
      </w:r>
    </w:p>
    <w:p w14:paraId="262C0E37" w14:textId="77777777" w:rsidR="00B2039F" w:rsidRDefault="00B2039F" w:rsidP="00B2039F">
      <w:pPr>
        <w:numPr>
          <w:ilvl w:val="0"/>
          <w:numId w:val="11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Always consider the first element as the root node.</w:t>
      </w:r>
    </w:p>
    <w:p w14:paraId="032A20F0" w14:textId="77777777" w:rsidR="00B2039F" w:rsidRDefault="00B2039F" w:rsidP="00B2039F">
      <w:pPr>
        <w:numPr>
          <w:ilvl w:val="0"/>
          <w:numId w:val="11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given elements and insert them in the BST one by one.</w:t>
      </w:r>
    </w:p>
    <w:p w14:paraId="023E393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8256B9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binary search tree will be constructed as explained below-</w:t>
      </w:r>
    </w:p>
    <w:p w14:paraId="3E9C64D3" w14:textId="77777777" w:rsidR="00921A29" w:rsidRDefault="00921A29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 xml:space="preserve">                                                          50 </w:t>
      </w:r>
    </w:p>
    <w:p w14:paraId="10D4CBF8" w14:textId="77777777" w:rsidR="00B2039F" w:rsidRDefault="00921A29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20                             70</w:t>
      </w:r>
      <w:r w:rsidR="00B2039F">
        <w:rPr>
          <w:rFonts w:ascii="Arial" w:hAnsi="Arial" w:cs="Arial"/>
          <w:color w:val="303030"/>
        </w:rPr>
        <w:t> </w:t>
      </w:r>
    </w:p>
    <w:p w14:paraId="4EA1B05A" w14:textId="77777777" w:rsidR="00921A29" w:rsidRDefault="00921A29" w:rsidP="00B2039F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Cs/>
          <w:color w:val="303030"/>
        </w:rPr>
      </w:pP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                   </w:t>
      </w:r>
      <w:r>
        <w:rPr>
          <w:rStyle w:val="Strong"/>
          <w:rFonts w:ascii="Arial" w:eastAsiaTheme="majorEastAsia" w:hAnsi="Arial" w:cs="Arial"/>
          <w:bCs/>
          <w:color w:val="303030"/>
        </w:rPr>
        <w:t>10</w:t>
      </w: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  </w:t>
      </w:r>
      <w:r>
        <w:rPr>
          <w:rStyle w:val="Strong"/>
          <w:rFonts w:ascii="Arial" w:eastAsiaTheme="majorEastAsia" w:hAnsi="Arial" w:cs="Arial"/>
          <w:bCs/>
          <w:color w:val="303030"/>
        </w:rPr>
        <w:t>40</w:t>
      </w: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60</w:t>
      </w:r>
      <w:r>
        <w:rPr>
          <w:rStyle w:val="Strong"/>
          <w:rFonts w:ascii="Arial" w:eastAsiaTheme="majorEastAsia" w:hAnsi="Arial" w:cs="Arial"/>
          <w:bCs/>
          <w:color w:val="303030"/>
        </w:rPr>
        <w:t xml:space="preserve">           90</w:t>
      </w:r>
    </w:p>
    <w:p w14:paraId="2BF73C92" w14:textId="77777777" w:rsidR="00921A29" w:rsidRPr="00921A29" w:rsidRDefault="00921A29" w:rsidP="00B2039F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Cs/>
          <w:color w:val="303030"/>
        </w:rPr>
      </w:pPr>
      <w:r>
        <w:rPr>
          <w:rStyle w:val="Strong"/>
          <w:rFonts w:ascii="Arial" w:eastAsiaTheme="majorEastAsia" w:hAnsi="Arial" w:cs="Arial"/>
          <w:bCs/>
          <w:color w:val="303030"/>
        </w:rPr>
        <w:t xml:space="preserve">                                                                               100</w:t>
      </w:r>
    </w:p>
    <w:p w14:paraId="46DB78A4" w14:textId="77777777" w:rsidR="00921A29" w:rsidRDefault="00921A29" w:rsidP="00B2039F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                                                </w:t>
      </w:r>
    </w:p>
    <w:p w14:paraId="6CB00FFB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50-</w:t>
      </w:r>
    </w:p>
    <w:p w14:paraId="3961F94F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EA61F8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2D12D6CE" wp14:editId="46C76AE9">
            <wp:extent cx="400050" cy="400050"/>
            <wp:effectExtent l="0" t="0" r="0" b="0"/>
            <wp:docPr id="51" name="Picture 51" descr="https://www.gatevidyalay.com/wp-content/uploads/2018/07/Binary-Search-Tree-Construction-Ste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07/Binary-Search-Tree-Construction-Step-0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4FB2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DF3D120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70-</w:t>
      </w:r>
    </w:p>
    <w:p w14:paraId="7DAA76D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F9D00A0" w14:textId="77777777" w:rsidR="00B2039F" w:rsidRDefault="00B2039F" w:rsidP="00B2039F">
      <w:pPr>
        <w:numPr>
          <w:ilvl w:val="0"/>
          <w:numId w:val="11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70 &gt; 50, so insert 70 to the right of 50.</w:t>
      </w:r>
    </w:p>
    <w:p w14:paraId="152DC5B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80754F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6B5D50D2" wp14:editId="75F282DE">
            <wp:extent cx="1543050" cy="1162050"/>
            <wp:effectExtent l="0" t="0" r="0" b="0"/>
            <wp:docPr id="50" name="Picture 50" descr="https://www.gatevidyalay.com/wp-content/uploads/2018/07/Binary-Search-Tree-Construction-Ste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07/Binary-Search-Tree-Construction-Step-0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3BD9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39CD0E6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60-</w:t>
      </w:r>
    </w:p>
    <w:p w14:paraId="1206E465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D74AC31" w14:textId="77777777" w:rsidR="00B2039F" w:rsidRDefault="00B2039F" w:rsidP="00B2039F">
      <w:pPr>
        <w:numPr>
          <w:ilvl w:val="0"/>
          <w:numId w:val="11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60 &gt; 50, so insert 60 to the right of 50.</w:t>
      </w:r>
    </w:p>
    <w:p w14:paraId="6FFEA1CC" w14:textId="77777777" w:rsidR="00B2039F" w:rsidRDefault="00B2039F" w:rsidP="00B2039F">
      <w:pPr>
        <w:numPr>
          <w:ilvl w:val="0"/>
          <w:numId w:val="11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60 &lt; 70, so insert 60 to the left of 70.</w:t>
      </w:r>
    </w:p>
    <w:p w14:paraId="169212B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CE39BE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3938524" wp14:editId="7D67B813">
            <wp:extent cx="1543050" cy="1924050"/>
            <wp:effectExtent l="0" t="0" r="0" b="0"/>
            <wp:docPr id="49" name="Picture 49" descr="https://www.gatevidyalay.com/wp-content/uploads/2018/07/Binary-Search-Tree-Construction-Step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07/Binary-Search-Tree-Construction-Step-0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3FC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56582170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20-</w:t>
      </w:r>
    </w:p>
    <w:p w14:paraId="0E079A5C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4B978A3" w14:textId="77777777" w:rsidR="00B2039F" w:rsidRDefault="00B2039F" w:rsidP="00B2039F">
      <w:pPr>
        <w:numPr>
          <w:ilvl w:val="0"/>
          <w:numId w:val="117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20 &lt; 50, so insert 20 to the left of 50.</w:t>
      </w:r>
    </w:p>
    <w:p w14:paraId="6A55EE6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DA8333E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0F0DB6CD" wp14:editId="1C2AA0BB">
            <wp:extent cx="2686050" cy="1924050"/>
            <wp:effectExtent l="0" t="0" r="0" b="0"/>
            <wp:docPr id="48" name="Picture 48" descr="https://www.gatevidyalay.com/wp-content/uploads/2018/07/Binary-Search-Tree-Construction-Step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7/Binary-Search-Tree-Construction-Step-0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D07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4C3C098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90-</w:t>
      </w:r>
    </w:p>
    <w:p w14:paraId="04C0418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E9E2491" w14:textId="77777777" w:rsidR="00B2039F" w:rsidRDefault="00B2039F" w:rsidP="00B2039F">
      <w:pPr>
        <w:numPr>
          <w:ilvl w:val="0"/>
          <w:numId w:val="11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90 &gt; 50, so insert 90 to the right of 50.</w:t>
      </w:r>
    </w:p>
    <w:p w14:paraId="73EDB0AE" w14:textId="77777777" w:rsidR="00B2039F" w:rsidRDefault="00B2039F" w:rsidP="00B2039F">
      <w:pPr>
        <w:numPr>
          <w:ilvl w:val="0"/>
          <w:numId w:val="118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90 &gt; 70, so insert 90 to the right of 70.</w:t>
      </w:r>
    </w:p>
    <w:p w14:paraId="009FF38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34E66A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2A64D9A3" wp14:editId="79FE026D">
            <wp:extent cx="3448050" cy="1924050"/>
            <wp:effectExtent l="0" t="0" r="0" b="0"/>
            <wp:docPr id="47" name="Picture 47" descr="https://www.gatevidyalay.com/wp-content/uploads/2018/07/Binary-Search-Tree-Construction-Step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7/Binary-Search-Tree-Construction-Step-05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5AC2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76A2713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10-</w:t>
      </w:r>
    </w:p>
    <w:p w14:paraId="1E69F06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138537E" w14:textId="77777777" w:rsidR="00B2039F" w:rsidRDefault="00B2039F" w:rsidP="00B2039F">
      <w:pPr>
        <w:numPr>
          <w:ilvl w:val="0"/>
          <w:numId w:val="11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 &lt; 50, so insert 10 to the left of 50.</w:t>
      </w:r>
    </w:p>
    <w:p w14:paraId="48E7EBD4" w14:textId="77777777" w:rsidR="00B2039F" w:rsidRDefault="00B2039F" w:rsidP="00B2039F">
      <w:pPr>
        <w:numPr>
          <w:ilvl w:val="0"/>
          <w:numId w:val="11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 &lt; 20, so insert 10 to the left of 20.</w:t>
      </w:r>
    </w:p>
    <w:p w14:paraId="044F02CE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662B43B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20B002FD" wp14:editId="1B6F7343">
            <wp:extent cx="4210050" cy="1924050"/>
            <wp:effectExtent l="0" t="0" r="0" b="0"/>
            <wp:docPr id="46" name="Picture 46" descr="https://www.gatevidyalay.com/wp-content/uploads/2018/07/Binary-Search-Tree-Construction-Step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7/Binary-Search-Tree-Construction-Step-06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D99C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B38F642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40-</w:t>
      </w:r>
    </w:p>
    <w:p w14:paraId="534C31D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D210CA7" w14:textId="77777777" w:rsidR="00B2039F" w:rsidRDefault="00B2039F" w:rsidP="00B2039F">
      <w:pPr>
        <w:numPr>
          <w:ilvl w:val="0"/>
          <w:numId w:val="12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&lt; 50, so insert 40 to the left of 50.</w:t>
      </w:r>
    </w:p>
    <w:p w14:paraId="67EF2CB2" w14:textId="77777777" w:rsidR="00B2039F" w:rsidRDefault="00B2039F" w:rsidP="00B2039F">
      <w:pPr>
        <w:numPr>
          <w:ilvl w:val="0"/>
          <w:numId w:val="12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&gt; 20, so insert 40 to the right of 20.</w:t>
      </w:r>
    </w:p>
    <w:p w14:paraId="5D92942F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B4BC20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1DA59288" wp14:editId="73F31FEE">
            <wp:extent cx="4210050" cy="1924050"/>
            <wp:effectExtent l="0" t="0" r="0" b="0"/>
            <wp:docPr id="45" name="Picture 45" descr="https://www.gatevidyalay.com/wp-content/uploads/2018/07/Binary-Search-Tree-Construction-Step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7/Binary-Search-Tree-Construction-Step-07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DF5C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6AB7FF9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Insert 100-</w:t>
      </w:r>
    </w:p>
    <w:p w14:paraId="3C594C1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8C9305A" w14:textId="77777777" w:rsidR="00B2039F" w:rsidRDefault="00B2039F" w:rsidP="00B2039F">
      <w:pPr>
        <w:numPr>
          <w:ilvl w:val="0"/>
          <w:numId w:val="12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100 &gt; 50, so insert 100 to the right of 50.</w:t>
      </w:r>
    </w:p>
    <w:p w14:paraId="6950BB4B" w14:textId="77777777" w:rsidR="00B2039F" w:rsidRDefault="00B2039F" w:rsidP="00B2039F">
      <w:pPr>
        <w:numPr>
          <w:ilvl w:val="0"/>
          <w:numId w:val="12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100 &gt; 70, so insert 100 to the right of 70.</w:t>
      </w:r>
    </w:p>
    <w:p w14:paraId="592E1AD7" w14:textId="77777777" w:rsidR="00B2039F" w:rsidRDefault="00B2039F" w:rsidP="00B2039F">
      <w:pPr>
        <w:numPr>
          <w:ilvl w:val="0"/>
          <w:numId w:val="12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100 &gt; 90, so insert 100 to the right of 90.</w:t>
      </w:r>
    </w:p>
    <w:p w14:paraId="58C887D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01025D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511CD3F6" wp14:editId="59FC70CA">
            <wp:extent cx="4972050" cy="3076575"/>
            <wp:effectExtent l="0" t="0" r="0" b="9525"/>
            <wp:docPr id="3" name="Picture 3" descr="https://www.gatevidyalay.com/wp-content/uploads/2018/07/Binary-Search-Tree-Construction-Step-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atevidyalay.com/wp-content/uploads/2018/07/Binary-Search-Tree-Construction-Step-08-1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523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D2329DE" w14:textId="77777777" w:rsidR="00921A29" w:rsidRDefault="00921A29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490A2475" w14:textId="77777777" w:rsidR="00921A29" w:rsidRDefault="00921A29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25256B41" w14:textId="77777777" w:rsidR="00921A29" w:rsidRDefault="00921A29" w:rsidP="00921A29">
      <w:pPr>
        <w:pStyle w:val="NormalWeb"/>
        <w:spacing w:before="60" w:beforeAutospacing="0" w:after="180" w:afterAutospacing="0"/>
        <w:ind w:left="360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50 </w:t>
      </w:r>
    </w:p>
    <w:p w14:paraId="279072C8" w14:textId="77777777" w:rsidR="00921A29" w:rsidRDefault="00921A29" w:rsidP="00921A29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20                             70 </w:t>
      </w:r>
    </w:p>
    <w:p w14:paraId="6B903826" w14:textId="77777777" w:rsidR="00921A29" w:rsidRDefault="00921A29" w:rsidP="00921A29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Cs/>
          <w:color w:val="303030"/>
        </w:rPr>
      </w:pP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                   </w:t>
      </w:r>
      <w:r>
        <w:rPr>
          <w:rStyle w:val="Strong"/>
          <w:rFonts w:ascii="Arial" w:eastAsiaTheme="majorEastAsia" w:hAnsi="Arial" w:cs="Arial"/>
          <w:bCs/>
          <w:color w:val="303030"/>
        </w:rPr>
        <w:t>10</w:t>
      </w: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  </w:t>
      </w:r>
      <w:r>
        <w:rPr>
          <w:rStyle w:val="Strong"/>
          <w:rFonts w:ascii="Arial" w:eastAsiaTheme="majorEastAsia" w:hAnsi="Arial" w:cs="Arial"/>
          <w:bCs/>
          <w:color w:val="303030"/>
        </w:rPr>
        <w:t>40</w:t>
      </w:r>
      <w:r w:rsidRPr="00921A29">
        <w:rPr>
          <w:rStyle w:val="Strong"/>
          <w:rFonts w:ascii="Arial" w:eastAsiaTheme="majorEastAsia" w:hAnsi="Arial" w:cs="Arial"/>
          <w:bCs/>
          <w:color w:val="303030"/>
        </w:rPr>
        <w:t xml:space="preserve">          60</w:t>
      </w:r>
      <w:r>
        <w:rPr>
          <w:rStyle w:val="Strong"/>
          <w:rFonts w:ascii="Arial" w:eastAsiaTheme="majorEastAsia" w:hAnsi="Arial" w:cs="Arial"/>
          <w:bCs/>
          <w:color w:val="303030"/>
        </w:rPr>
        <w:t xml:space="preserve">           90</w:t>
      </w:r>
    </w:p>
    <w:p w14:paraId="16C6ED50" w14:textId="77777777" w:rsidR="00921A29" w:rsidRPr="00921A29" w:rsidRDefault="00921A29" w:rsidP="00921A29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Cs/>
          <w:color w:val="303030"/>
        </w:rPr>
      </w:pPr>
      <w:r>
        <w:rPr>
          <w:rStyle w:val="Strong"/>
          <w:rFonts w:ascii="Arial" w:eastAsiaTheme="majorEastAsia" w:hAnsi="Arial" w:cs="Arial"/>
          <w:bCs/>
          <w:color w:val="303030"/>
        </w:rPr>
        <w:t xml:space="preserve">                                                                               100</w:t>
      </w:r>
    </w:p>
    <w:p w14:paraId="688AD1EE" w14:textId="77777777" w:rsidR="00921A29" w:rsidRDefault="00921A29" w:rsidP="00921A29">
      <w:pPr>
        <w:pStyle w:val="Heading3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                                                </w:t>
      </w:r>
    </w:p>
    <w:p w14:paraId="30A47652" w14:textId="77777777" w:rsidR="00921A29" w:rsidRDefault="00921A29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305BFFFB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PRACTICE PROBLEMS BASED ON BINARY SEARCH TREES-</w:t>
      </w:r>
    </w:p>
    <w:p w14:paraId="5478120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D5797B1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Problem-01:</w:t>
      </w:r>
    </w:p>
    <w:p w14:paraId="4463274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AE6E80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binary search tree is generated by inserting in order of the following integers-</w:t>
      </w:r>
    </w:p>
    <w:p w14:paraId="775FF31C" w14:textId="77777777" w:rsidR="00B2039F" w:rsidRDefault="00B2039F" w:rsidP="00B2039F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50, 15, 62, 5, 20, 58, 91, 3, 8, 37, 60, 24</w:t>
      </w:r>
    </w:p>
    <w:p w14:paraId="36FE7D92" w14:textId="77777777" w:rsidR="00143115" w:rsidRDefault="00143115" w:rsidP="00B2039F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</w:p>
    <w:p w14:paraId="5C242261" w14:textId="77777777" w:rsidR="00143115" w:rsidRDefault="00143115" w:rsidP="00143115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                                                 </w:t>
      </w:r>
    </w:p>
    <w:p w14:paraId="7147C2FE" w14:textId="77777777" w:rsidR="00143115" w:rsidRDefault="00143115" w:rsidP="00143115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 xml:space="preserve">                                                   50 </w:t>
      </w:r>
    </w:p>
    <w:p w14:paraId="69108FB8" w14:textId="77777777" w:rsidR="00143115" w:rsidRDefault="00143115" w:rsidP="00143115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15                       62</w:t>
      </w:r>
    </w:p>
    <w:p w14:paraId="3B667304" w14:textId="77777777" w:rsidR="00143115" w:rsidRDefault="00143115" w:rsidP="00143115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5          20         58         91 </w:t>
      </w:r>
    </w:p>
    <w:p w14:paraId="64572CE1" w14:textId="77777777" w:rsidR="00143115" w:rsidRDefault="00143115" w:rsidP="00143115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3     8              37       60</w:t>
      </w:r>
    </w:p>
    <w:p w14:paraId="7F619810" w14:textId="77777777" w:rsidR="00143115" w:rsidRDefault="00143115" w:rsidP="00143115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      24</w:t>
      </w:r>
    </w:p>
    <w:p w14:paraId="5E13A655" w14:textId="77777777" w:rsidR="00143115" w:rsidRDefault="00143115" w:rsidP="00B2039F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</w:p>
    <w:p w14:paraId="32E0E2EC" w14:textId="77777777" w:rsidR="00143115" w:rsidRDefault="00143115" w:rsidP="00B2039F">
      <w:pPr>
        <w:pStyle w:val="NormalWeb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</w:rPr>
      </w:pPr>
    </w:p>
    <w:p w14:paraId="786E3B9E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7F20BF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number of nodes in the left subtree and right subtree of the root respectively is _____.</w:t>
      </w:r>
    </w:p>
    <w:p w14:paraId="5BC1EE67" w14:textId="77777777" w:rsidR="00B2039F" w:rsidRDefault="00B2039F" w:rsidP="00B2039F">
      <w:pPr>
        <w:numPr>
          <w:ilvl w:val="0"/>
          <w:numId w:val="12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(4, 7)</w:t>
      </w:r>
    </w:p>
    <w:p w14:paraId="39E3BFEF" w14:textId="77777777" w:rsidR="00B2039F" w:rsidRDefault="00B2039F" w:rsidP="00B2039F">
      <w:pPr>
        <w:numPr>
          <w:ilvl w:val="0"/>
          <w:numId w:val="122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(7, 4)</w:t>
      </w:r>
    </w:p>
    <w:p w14:paraId="7146F77B" w14:textId="77777777" w:rsidR="00B2039F" w:rsidRDefault="00B2039F" w:rsidP="00B2039F">
      <w:pPr>
        <w:numPr>
          <w:ilvl w:val="0"/>
          <w:numId w:val="122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(8, 3)</w:t>
      </w:r>
    </w:p>
    <w:p w14:paraId="4A912AB6" w14:textId="77777777" w:rsidR="00B2039F" w:rsidRDefault="00B2039F" w:rsidP="00B2039F">
      <w:pPr>
        <w:numPr>
          <w:ilvl w:val="0"/>
          <w:numId w:val="122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(3, 8)</w:t>
      </w:r>
    </w:p>
    <w:p w14:paraId="3E2059D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A2453A4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14:paraId="5EA9AB0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E13B79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Using the above discussed steps, we will construct the binary search tree.</w:t>
      </w:r>
    </w:p>
    <w:p w14:paraId="4575DEB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resultant binary search tree will be-</w:t>
      </w:r>
    </w:p>
    <w:p w14:paraId="55EEC0D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367E8B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447FC8DA" wp14:editId="75493A5E">
            <wp:extent cx="4972050" cy="3933825"/>
            <wp:effectExtent l="0" t="0" r="0" b="9525"/>
            <wp:docPr id="2" name="Picture 2" descr="https://www.gatevidyalay.com/wp-content/uploads/2018/07/Binary-Search-Trees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atevidyalay.com/wp-content/uploads/2018/07/Binary-Search-Trees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B52E" w14:textId="77777777" w:rsidR="007E462D" w:rsidRDefault="007E462D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0D716840" w14:textId="77777777" w:rsidR="007E462D" w:rsidRDefault="007E462D" w:rsidP="007E462D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          50 </w:t>
      </w:r>
    </w:p>
    <w:p w14:paraId="52B91E1D" w14:textId="77777777" w:rsidR="007E462D" w:rsidRDefault="007E462D" w:rsidP="007E462D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15                       62</w:t>
      </w:r>
    </w:p>
    <w:p w14:paraId="22C52796" w14:textId="77777777" w:rsidR="007E462D" w:rsidRDefault="007E462D" w:rsidP="007E462D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5          20         58         91 </w:t>
      </w:r>
    </w:p>
    <w:p w14:paraId="008C724C" w14:textId="77777777" w:rsidR="007E462D" w:rsidRDefault="007E462D" w:rsidP="007E462D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3     8              37       60</w:t>
      </w:r>
    </w:p>
    <w:p w14:paraId="2709880E" w14:textId="77777777" w:rsidR="007E462D" w:rsidRDefault="007E462D" w:rsidP="007E462D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                                                 24</w:t>
      </w:r>
    </w:p>
    <w:p w14:paraId="33B54EA4" w14:textId="77777777" w:rsidR="007E462D" w:rsidRDefault="007E462D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</w:p>
    <w:p w14:paraId="4D96A87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7CA500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Clearly,</w:t>
      </w:r>
    </w:p>
    <w:p w14:paraId="176D473B" w14:textId="77777777" w:rsidR="00B2039F" w:rsidRDefault="00B2039F" w:rsidP="00B2039F">
      <w:pPr>
        <w:numPr>
          <w:ilvl w:val="0"/>
          <w:numId w:val="12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nodes in the left subtree of the root = 7</w:t>
      </w:r>
    </w:p>
    <w:p w14:paraId="565273BB" w14:textId="77777777" w:rsidR="00B2039F" w:rsidRDefault="00B2039F" w:rsidP="00B2039F">
      <w:pPr>
        <w:numPr>
          <w:ilvl w:val="0"/>
          <w:numId w:val="12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nodes in the right subtree of the root = 4</w:t>
      </w:r>
    </w:p>
    <w:p w14:paraId="342EA9D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D36A64C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(B) is correct.</w:t>
      </w:r>
    </w:p>
    <w:p w14:paraId="3496A1D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1CC05EF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Problem-02:</w:t>
      </w:r>
    </w:p>
    <w:p w14:paraId="5B0C5E3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04874D4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How many distinct binary search trees can be constructed out of 4 distinct keys?</w:t>
      </w:r>
    </w:p>
    <w:p w14:paraId="55AB9852" w14:textId="77777777" w:rsidR="00B2039F" w:rsidRDefault="00B2039F" w:rsidP="00B2039F">
      <w:pPr>
        <w:numPr>
          <w:ilvl w:val="0"/>
          <w:numId w:val="124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5</w:t>
      </w:r>
    </w:p>
    <w:p w14:paraId="32FF563C" w14:textId="77777777" w:rsidR="00B2039F" w:rsidRDefault="00B2039F" w:rsidP="00B2039F">
      <w:pPr>
        <w:numPr>
          <w:ilvl w:val="0"/>
          <w:numId w:val="124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14</w:t>
      </w:r>
    </w:p>
    <w:p w14:paraId="089C0A7A" w14:textId="77777777" w:rsidR="00B2039F" w:rsidRDefault="00B2039F" w:rsidP="00B2039F">
      <w:pPr>
        <w:numPr>
          <w:ilvl w:val="0"/>
          <w:numId w:val="124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24</w:t>
      </w:r>
    </w:p>
    <w:p w14:paraId="654A9327" w14:textId="77777777" w:rsidR="00B2039F" w:rsidRDefault="00B2039F" w:rsidP="00B2039F">
      <w:pPr>
        <w:numPr>
          <w:ilvl w:val="0"/>
          <w:numId w:val="124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35</w:t>
      </w:r>
    </w:p>
    <w:p w14:paraId="78FC3F2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00F5193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14:paraId="66B933D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  <w:r w:rsidR="007E462D">
        <w:rPr>
          <w:rFonts w:ascii="Arial" w:hAnsi="Arial" w:cs="Arial"/>
          <w:color w:val="303030"/>
        </w:rPr>
        <w:t>2n C n /n+1</w:t>
      </w:r>
    </w:p>
    <w:p w14:paraId="6A079FB8" w14:textId="77777777" w:rsidR="007E462D" w:rsidRDefault="007E462D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8 C 4 /5</w:t>
      </w:r>
    </w:p>
    <w:p w14:paraId="418735AD" w14:textId="77777777" w:rsidR="007E462D" w:rsidRDefault="007E462D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fac 8 / (fac 4 x fac(8-4))/5</w:t>
      </w:r>
    </w:p>
    <w:p w14:paraId="7B2313E6" w14:textId="77777777" w:rsidR="007E462D" w:rsidRDefault="007E462D" w:rsidP="007E462D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8 x 7 x 6 x5 x fac 4 / (fac 4 x fac4))/5</w:t>
      </w:r>
    </w:p>
    <w:p w14:paraId="0BBF4788" w14:textId="77777777" w:rsidR="007E462D" w:rsidRDefault="007E462D" w:rsidP="007E462D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8 x 7 x 6 x5  / (fac4))/5</w:t>
      </w:r>
    </w:p>
    <w:p w14:paraId="4427F250" w14:textId="77777777" w:rsidR="007E462D" w:rsidRDefault="007E462D" w:rsidP="007E462D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= 2 x 7 </w:t>
      </w:r>
    </w:p>
    <w:p w14:paraId="4B87D2F5" w14:textId="77777777" w:rsidR="007E462D" w:rsidRDefault="007E462D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=14</w:t>
      </w:r>
    </w:p>
    <w:p w14:paraId="34B4F06C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Number of distinct binary search trees possible with 4 distinct keys</w:t>
      </w:r>
    </w:p>
    <w:p w14:paraId="1C783CE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2n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n</w:t>
      </w:r>
      <w:r>
        <w:rPr>
          <w:rFonts w:ascii="Arial" w:hAnsi="Arial" w:cs="Arial"/>
          <w:color w:val="303030"/>
        </w:rPr>
        <w:t> / n+1</w:t>
      </w:r>
    </w:p>
    <w:p w14:paraId="4BC4F8F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2×4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4</w:t>
      </w:r>
      <w:r>
        <w:rPr>
          <w:rFonts w:ascii="Arial" w:hAnsi="Arial" w:cs="Arial"/>
          <w:color w:val="303030"/>
        </w:rPr>
        <w:t> / 4+1</w:t>
      </w:r>
    </w:p>
    <w:p w14:paraId="5E907C3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 </w:t>
      </w:r>
      <w:r>
        <w:rPr>
          <w:rFonts w:ascii="Arial" w:hAnsi="Arial" w:cs="Arial"/>
          <w:color w:val="303030"/>
          <w:vertAlign w:val="superscript"/>
        </w:rPr>
        <w:t>8</w:t>
      </w:r>
      <w:r>
        <w:rPr>
          <w:rFonts w:ascii="Arial" w:hAnsi="Arial" w:cs="Arial"/>
          <w:color w:val="303030"/>
        </w:rPr>
        <w:t>C</w:t>
      </w:r>
      <w:r>
        <w:rPr>
          <w:rFonts w:ascii="Arial" w:hAnsi="Arial" w:cs="Arial"/>
          <w:color w:val="303030"/>
          <w:vertAlign w:val="subscript"/>
        </w:rPr>
        <w:t>4</w:t>
      </w:r>
      <w:r>
        <w:rPr>
          <w:rFonts w:ascii="Arial" w:hAnsi="Arial" w:cs="Arial"/>
          <w:color w:val="303030"/>
        </w:rPr>
        <w:t> / 5</w:t>
      </w:r>
    </w:p>
    <w:p w14:paraId="67FA2B4F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= 14</w:t>
      </w:r>
    </w:p>
    <w:p w14:paraId="035C740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CDC13D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(B) is correct.</w:t>
      </w:r>
    </w:p>
    <w:p w14:paraId="71F152F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2092C0B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Problem-03:</w:t>
      </w:r>
    </w:p>
    <w:p w14:paraId="44EB792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893171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numbers 1, 2, …, n are inserted in a binary search tree in some order. In the resulting tree, the right subtree of the root contains p nodes. The first number to be inserted in the tree must be-</w:t>
      </w:r>
    </w:p>
    <w:p w14:paraId="5DE8E1D5" w14:textId="77777777" w:rsidR="00B2039F" w:rsidRDefault="00B2039F" w:rsidP="00B2039F">
      <w:pPr>
        <w:numPr>
          <w:ilvl w:val="0"/>
          <w:numId w:val="125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</w:t>
      </w:r>
    </w:p>
    <w:p w14:paraId="4A2C8F7B" w14:textId="77777777" w:rsidR="00B2039F" w:rsidRDefault="00B2039F" w:rsidP="00B2039F">
      <w:pPr>
        <w:numPr>
          <w:ilvl w:val="0"/>
          <w:numId w:val="12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p+1</w:t>
      </w:r>
    </w:p>
    <w:p w14:paraId="2A893920" w14:textId="77777777" w:rsidR="00B2039F" w:rsidRDefault="00B2039F" w:rsidP="00B2039F">
      <w:pPr>
        <w:numPr>
          <w:ilvl w:val="0"/>
          <w:numId w:val="12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n-p</w:t>
      </w:r>
    </w:p>
    <w:p w14:paraId="6D61597D" w14:textId="77777777" w:rsidR="00B2039F" w:rsidRDefault="00B2039F" w:rsidP="00B2039F">
      <w:pPr>
        <w:numPr>
          <w:ilvl w:val="0"/>
          <w:numId w:val="125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n-p+1</w:t>
      </w:r>
    </w:p>
    <w:p w14:paraId="4AB2FA95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F440ECE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14:paraId="00F8C52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2B084F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Let n = 4 and p = 3.</w:t>
      </w:r>
    </w:p>
    <w:p w14:paraId="28E9039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E3BAEB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Then, given options reduce to-</w:t>
      </w:r>
    </w:p>
    <w:p w14:paraId="22A9994A" w14:textId="77777777" w:rsidR="00B2039F" w:rsidRDefault="00B2039F" w:rsidP="00B2039F">
      <w:pPr>
        <w:numPr>
          <w:ilvl w:val="0"/>
          <w:numId w:val="126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3</w:t>
      </w:r>
    </w:p>
    <w:p w14:paraId="5F6A6F51" w14:textId="77777777" w:rsidR="00B2039F" w:rsidRDefault="00B2039F" w:rsidP="00B2039F">
      <w:pPr>
        <w:numPr>
          <w:ilvl w:val="0"/>
          <w:numId w:val="12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4</w:t>
      </w:r>
    </w:p>
    <w:p w14:paraId="113D628D" w14:textId="77777777" w:rsidR="00B2039F" w:rsidRDefault="00B2039F" w:rsidP="00B2039F">
      <w:pPr>
        <w:numPr>
          <w:ilvl w:val="0"/>
          <w:numId w:val="12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</w:t>
      </w:r>
    </w:p>
    <w:p w14:paraId="7AFA72D1" w14:textId="77777777" w:rsidR="00B2039F" w:rsidRDefault="00B2039F" w:rsidP="00B2039F">
      <w:pPr>
        <w:numPr>
          <w:ilvl w:val="0"/>
          <w:numId w:val="126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2</w:t>
      </w:r>
    </w:p>
    <w:p w14:paraId="7513B395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FDD5E7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Our binary search tree will be as shown-</w:t>
      </w:r>
    </w:p>
    <w:p w14:paraId="3A7E583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C0A42E5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15512CED" wp14:editId="66352E7A">
            <wp:extent cx="2114550" cy="2600325"/>
            <wp:effectExtent l="0" t="0" r="0" b="9525"/>
            <wp:docPr id="1" name="Picture 1" descr="https://www.gatevidyalay.com/wp-content/uploads/2018/07/Binary-Search-Trees-Problem-03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atevidyalay.com/wp-content/uploads/2018/07/Binary-Search-Trees-Problem-03-Solution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FEA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A9AB7C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Clearly, first inserted number = 1.</w:t>
      </w:r>
    </w:p>
    <w:p w14:paraId="2C89C02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Thus, Option (C) is correct.</w:t>
      </w:r>
    </w:p>
    <w:p w14:paraId="3B9CCCF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96F054F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Problem-04:</w:t>
      </w:r>
    </w:p>
    <w:p w14:paraId="032B4D5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F41D6F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We are given a set of n distinct elements and an unlabeled binary tree with n nodes. In how many ways can we populate the tree with given set so that it becomes a binary search tree?</w:t>
      </w:r>
    </w:p>
    <w:p w14:paraId="0BDFD670" w14:textId="77777777" w:rsidR="00B2039F" w:rsidRDefault="00B2039F" w:rsidP="00B2039F">
      <w:pPr>
        <w:numPr>
          <w:ilvl w:val="0"/>
          <w:numId w:val="127"/>
        </w:numPr>
        <w:spacing w:before="60" w:after="60" w:line="240" w:lineRule="auto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0</w:t>
      </w:r>
    </w:p>
    <w:p w14:paraId="25324CF9" w14:textId="77777777" w:rsidR="00B2039F" w:rsidRDefault="00B2039F" w:rsidP="00B2039F">
      <w:pPr>
        <w:numPr>
          <w:ilvl w:val="0"/>
          <w:numId w:val="127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1</w:t>
      </w:r>
    </w:p>
    <w:p w14:paraId="15BFAE79" w14:textId="77777777" w:rsidR="00B2039F" w:rsidRDefault="00B2039F" w:rsidP="00B2039F">
      <w:pPr>
        <w:numPr>
          <w:ilvl w:val="0"/>
          <w:numId w:val="127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n!</w:t>
      </w:r>
    </w:p>
    <w:p w14:paraId="75950C67" w14:textId="77777777" w:rsidR="00B2039F" w:rsidRDefault="00B2039F" w:rsidP="00B2039F">
      <w:pPr>
        <w:numPr>
          <w:ilvl w:val="0"/>
          <w:numId w:val="127"/>
        </w:numPr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C(2n, n) / n+1</w:t>
      </w:r>
    </w:p>
    <w:p w14:paraId="7209D15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DAFDAAD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14:paraId="5E651F5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87086F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Option (B) is correct.</w:t>
      </w:r>
    </w:p>
    <w:p w14:paraId="3FF60E8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D97A98E" w14:textId="77777777" w:rsidR="00B2039F" w:rsidRDefault="00000000" w:rsidP="00B2039F">
      <w:pPr>
        <w:pStyle w:val="Heading1"/>
        <w:shd w:val="clear" w:color="auto" w:fill="F5F5F5"/>
        <w:spacing w:before="0"/>
        <w:textAlignment w:val="baseline"/>
        <w:rPr>
          <w:rFonts w:ascii="Arial" w:hAnsi="Arial" w:cs="Arial"/>
          <w:color w:val="303030"/>
        </w:rPr>
      </w:pPr>
      <w:hyperlink r:id="rId86" w:history="1">
        <w:r w:rsidR="00B2039F">
          <w:rPr>
            <w:rStyle w:val="Hyperlink"/>
            <w:rFonts w:ascii="Arial" w:hAnsi="Arial" w:cs="Arial"/>
            <w:color w:val="303030"/>
          </w:rPr>
          <w:t>Binary Search Tree Traversal | BST Traversal</w:t>
        </w:r>
      </w:hyperlink>
    </w:p>
    <w:p w14:paraId="1E5090FE" w14:textId="77777777" w:rsidR="00B2039F" w:rsidRDefault="00B2039F" w:rsidP="00B2039F">
      <w:pPr>
        <w:shd w:val="clear" w:color="auto" w:fill="F5F5F5"/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14:paraId="13D7230A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Tree-</w:t>
      </w:r>
    </w:p>
    <w:p w14:paraId="3F67E40A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0FA43053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.</w:t>
      </w:r>
    </w:p>
    <w:p w14:paraId="28DE87B7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7C094DB8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Binary search tree (BST) is a special kind of binary tree where each node contains-</w:t>
      </w:r>
    </w:p>
    <w:p w14:paraId="0BF78EAC" w14:textId="77777777" w:rsidR="00B2039F" w:rsidRDefault="00B2039F" w:rsidP="00B2039F">
      <w:pPr>
        <w:numPr>
          <w:ilvl w:val="0"/>
          <w:numId w:val="12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Only larger values in its right subtree.</w:t>
      </w:r>
    </w:p>
    <w:p w14:paraId="332915A8" w14:textId="77777777" w:rsidR="00B2039F" w:rsidRDefault="00B2039F" w:rsidP="00B2039F">
      <w:pPr>
        <w:numPr>
          <w:ilvl w:val="0"/>
          <w:numId w:val="12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Only smaller values in its left subtree.</w:t>
      </w:r>
    </w:p>
    <w:p w14:paraId="4A309836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454C22B6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BST Traversal-</w:t>
      </w:r>
    </w:p>
    <w:p w14:paraId="14DC8AD1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BC64093" w14:textId="77777777" w:rsidR="00B2039F" w:rsidRDefault="00B2039F" w:rsidP="00B2039F">
      <w:pPr>
        <w:numPr>
          <w:ilvl w:val="0"/>
          <w:numId w:val="12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A binary search tree is traversed in exactly the same way a binary tree is traversed.</w:t>
      </w:r>
    </w:p>
    <w:p w14:paraId="2FA840A3" w14:textId="77777777" w:rsidR="00B2039F" w:rsidRDefault="00B2039F" w:rsidP="00B2039F">
      <w:pPr>
        <w:numPr>
          <w:ilvl w:val="0"/>
          <w:numId w:val="12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other words, BST traversal is same as binary tree traversal.</w:t>
      </w:r>
    </w:p>
    <w:p w14:paraId="64C48328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1E87C7B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Consider the following binary search tree-</w:t>
      </w:r>
    </w:p>
    <w:p w14:paraId="2EFC6A8E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24908455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lastRenderedPageBreak/>
        <w:drawing>
          <wp:inline distT="0" distB="0" distL="0" distR="0" wp14:anchorId="2144E8DF" wp14:editId="6BA671B9">
            <wp:extent cx="4210050" cy="2409825"/>
            <wp:effectExtent l="0" t="0" r="0" b="9525"/>
            <wp:docPr id="106" name="Picture 106" descr="https://www.gatevidyalay.com/wp-content/uploads/2018/07/Binary-Search-Tree-Traversal-BST-Traver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gatevidyalay.com/wp-content/uploads/2018/07/Binary-Search-Tree-Traversal-BST-Traversal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73F0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1F39ADD5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Now, let us write the traversal sequences for this binary search tree-</w:t>
      </w:r>
    </w:p>
    <w:p w14:paraId="02CE9096" w14:textId="77777777" w:rsidR="00B800DD" w:rsidRDefault="00B800DD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>:  LEFT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ROOT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14:paraId="498D738D" w14:textId="77777777" w:rsidR="00B800DD" w:rsidRDefault="00B800DD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</w:p>
    <w:p w14:paraId="5296D6BE" w14:textId="77777777" w:rsidR="00B800DD" w:rsidRDefault="00B800DD" w:rsidP="00B800DD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Preorder:  ROOT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>
        <w:rPr>
          <w:rFonts w:ascii="Arial" w:hAnsi="Arial" w:cs="Arial"/>
          <w:color w:val="303030"/>
          <w:sz w:val="20"/>
          <w:szCs w:val="20"/>
        </w:rPr>
        <w:t>LEFT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14:paraId="7FB924CA" w14:textId="77777777" w:rsidR="00B2039F" w:rsidRDefault="00B800DD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100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</w:p>
    <w:p w14:paraId="7CC55D8E" w14:textId="77777777" w:rsidR="00B800DD" w:rsidRDefault="00B800DD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>:  LEFT</w:t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ROOT</w:t>
      </w:r>
    </w:p>
    <w:p w14:paraId="3AA2FA4F" w14:textId="77777777" w:rsidR="00B800DD" w:rsidRDefault="00B800DD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100</w:t>
      </w:r>
    </w:p>
    <w:p w14:paraId="19698DEE" w14:textId="77777777" w:rsidR="00B800DD" w:rsidRDefault="00B800DD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</w:t>
      </w:r>
    </w:p>
    <w:p w14:paraId="0176A627" w14:textId="77777777" w:rsidR="00B2039F" w:rsidRDefault="00B2039F" w:rsidP="00B2039F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Preorder Traversal-</w:t>
      </w:r>
    </w:p>
    <w:p w14:paraId="3FD0CC9B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4846371E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100 , 20 , 10 , 30 , 200 , 150 , 300</w:t>
      </w:r>
    </w:p>
    <w:p w14:paraId="48BD52EA" w14:textId="77777777" w:rsidR="00B800DD" w:rsidRDefault="00B800DD" w:rsidP="00B800DD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                   Preorder:  ROOT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>
        <w:rPr>
          <w:rFonts w:ascii="Arial" w:hAnsi="Arial" w:cs="Arial"/>
          <w:color w:val="303030"/>
          <w:sz w:val="20"/>
          <w:szCs w:val="20"/>
        </w:rPr>
        <w:t>LEFT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14:paraId="2222ACC2" w14:textId="77777777" w:rsidR="00B800DD" w:rsidRDefault="00B800DD" w:rsidP="00B800DD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                                    100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</w:p>
    <w:p w14:paraId="274A4879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7CB140F" w14:textId="77777777" w:rsidR="00B2039F" w:rsidRDefault="00B2039F" w:rsidP="00B2039F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Inorder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Traversal-</w:t>
      </w:r>
    </w:p>
    <w:p w14:paraId="74CD75F0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09326703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10 , 20 , 30 , 100 , 150 , 200 , 300</w:t>
      </w:r>
    </w:p>
    <w:p w14:paraId="6DA68413" w14:textId="77777777" w:rsidR="00B800DD" w:rsidRDefault="00B800DD" w:rsidP="00B800DD">
      <w:pPr>
        <w:pStyle w:val="NormalWeb"/>
        <w:shd w:val="clear" w:color="auto" w:fill="F5F5F5"/>
        <w:spacing w:before="60" w:beforeAutospacing="0" w:after="180" w:afterAutospacing="0"/>
        <w:ind w:left="2160" w:firstLine="72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>:  LEFT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ROOT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14:paraId="2825D0A1" w14:textId="77777777" w:rsidR="00B800DD" w:rsidRDefault="00B800DD" w:rsidP="00B800DD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</w:t>
      </w:r>
      <w:r>
        <w:rPr>
          <w:rFonts w:ascii="Arial" w:hAnsi="Arial" w:cs="Arial"/>
          <w:color w:val="303030"/>
          <w:sz w:val="20"/>
          <w:szCs w:val="20"/>
        </w:rPr>
        <w:tab/>
      </w:r>
      <w:r>
        <w:rPr>
          <w:rFonts w:ascii="Arial" w:hAnsi="Arial" w:cs="Arial"/>
          <w:color w:val="303030"/>
          <w:sz w:val="20"/>
          <w:szCs w:val="20"/>
        </w:rPr>
        <w:tab/>
      </w:r>
      <w:r>
        <w:rPr>
          <w:rFonts w:ascii="Arial" w:hAnsi="Arial" w:cs="Arial"/>
          <w:color w:val="303030"/>
          <w:sz w:val="20"/>
          <w:szCs w:val="20"/>
        </w:rPr>
        <w:tab/>
        <w:t>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</w:p>
    <w:p w14:paraId="4DC1708D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1107B6AE" w14:textId="77777777" w:rsidR="00B2039F" w:rsidRDefault="00B2039F" w:rsidP="00B2039F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proofErr w:type="spell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Postorder</w:t>
      </w:r>
      <w:proofErr w:type="spell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Traversal-</w:t>
      </w:r>
    </w:p>
    <w:p w14:paraId="6FF7E270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 </w:t>
      </w:r>
    </w:p>
    <w:p w14:paraId="13B6C97E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10 , 30 , 20 , 150 , 300 , 200 , 100</w:t>
      </w:r>
    </w:p>
    <w:p w14:paraId="665CA257" w14:textId="77777777" w:rsidR="00B800DD" w:rsidRDefault="00B800DD" w:rsidP="00B800DD">
      <w:pPr>
        <w:pStyle w:val="NormalWeb"/>
        <w:shd w:val="clear" w:color="auto" w:fill="F5F5F5"/>
        <w:spacing w:before="60" w:beforeAutospacing="0" w:after="180" w:afterAutospacing="0"/>
        <w:ind w:left="1440" w:firstLine="720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>:  LEFT</w:t>
      </w:r>
      <w:r w:rsidRPr="00B800DD">
        <w:rPr>
          <w:rFonts w:ascii="Arial" w:hAnsi="Arial" w:cs="Arial"/>
          <w:color w:val="303030"/>
          <w:sz w:val="20"/>
          <w:szCs w:val="20"/>
        </w:rPr>
        <w:t xml:space="preserve"> 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ROOT</w:t>
      </w:r>
    </w:p>
    <w:p w14:paraId="0ACCCCF5" w14:textId="77777777" w:rsidR="00B800DD" w:rsidRDefault="00B800DD" w:rsidP="00B800DD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                  </w:t>
      </w:r>
      <w:r>
        <w:rPr>
          <w:rFonts w:ascii="Arial" w:hAnsi="Arial" w:cs="Arial"/>
          <w:color w:val="303030"/>
          <w:sz w:val="20"/>
          <w:szCs w:val="20"/>
        </w:rPr>
        <w:tab/>
      </w:r>
      <w:r>
        <w:rPr>
          <w:rFonts w:ascii="Arial" w:hAnsi="Arial" w:cs="Arial"/>
          <w:color w:val="303030"/>
          <w:sz w:val="20"/>
          <w:szCs w:val="20"/>
        </w:rPr>
        <w:tab/>
      </w:r>
      <w:r>
        <w:rPr>
          <w:rFonts w:ascii="Arial" w:hAnsi="Arial" w:cs="Arial"/>
          <w:color w:val="303030"/>
          <w:sz w:val="20"/>
          <w:szCs w:val="20"/>
        </w:rPr>
        <w:tab/>
        <w:t>10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150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300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200</w:t>
      </w:r>
      <w:r w:rsidRPr="00B800DD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100</w:t>
      </w:r>
    </w:p>
    <w:p w14:paraId="6DDF9550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357014C0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Important Notes-</w:t>
      </w:r>
    </w:p>
    <w:p w14:paraId="27D8D8CD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4501FC26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Note-01:</w:t>
      </w:r>
    </w:p>
    <w:p w14:paraId="7833292C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5DBF8859" w14:textId="77777777" w:rsidR="00B2039F" w:rsidRDefault="00B2039F" w:rsidP="00B2039F">
      <w:pPr>
        <w:numPr>
          <w:ilvl w:val="0"/>
          <w:numId w:val="13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of a binary search tree always yields all the nodes in increasing order.</w:t>
      </w:r>
    </w:p>
    <w:p w14:paraId="17DEB8D8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5665E945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Note-02:</w:t>
      </w:r>
    </w:p>
    <w:p w14:paraId="1EB2DBC1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4EA52CDD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Unlike </w:t>
      </w:r>
      <w:hyperlink r:id="rId88" w:tgtFrame="_blank" w:history="1">
        <w:r>
          <w:rPr>
            <w:rStyle w:val="Strong"/>
            <w:rFonts w:ascii="Arial" w:eastAsiaTheme="majorEastAsia" w:hAnsi="Arial" w:cs="Arial"/>
            <w:color w:val="910000"/>
            <w:sz w:val="20"/>
            <w:szCs w:val="20"/>
            <w:u w:val="single"/>
          </w:rPr>
          <w:t>Binary Trees</w:t>
        </w:r>
      </w:hyperlink>
      <w:r>
        <w:rPr>
          <w:rFonts w:ascii="Arial" w:hAnsi="Arial" w:cs="Arial"/>
          <w:color w:val="303030"/>
          <w:sz w:val="20"/>
          <w:szCs w:val="20"/>
        </w:rPr>
        <w:t>,</w:t>
      </w:r>
    </w:p>
    <w:p w14:paraId="31B70B81" w14:textId="77777777" w:rsidR="00B2039F" w:rsidRDefault="00B2039F" w:rsidP="00B2039F">
      <w:pPr>
        <w:numPr>
          <w:ilvl w:val="0"/>
          <w:numId w:val="13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A binary search tree can be constructed using only preorder or only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result.</w:t>
      </w:r>
    </w:p>
    <w:p w14:paraId="564118F2" w14:textId="77777777" w:rsidR="00B2039F" w:rsidRDefault="00B2039F" w:rsidP="00B2039F">
      <w:pPr>
        <w:numPr>
          <w:ilvl w:val="0"/>
          <w:numId w:val="131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This is because 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can be obtained by sorting the given result in increasing order.</w:t>
      </w:r>
    </w:p>
    <w:p w14:paraId="1A66E7E3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78DABF7C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PRACTICE PROBLEMS BASED ON BST TRAVERSAL-</w:t>
      </w:r>
    </w:p>
    <w:p w14:paraId="7AF0F7F2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09650185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Problem-01:</w:t>
      </w:r>
    </w:p>
    <w:p w14:paraId="02F7EF83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7CAC1DCC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Suppose the numbers 7 , 5 , 1 , 8 , 3 , 6 , 0 , 9 , 4 , 2 are inserted in that order into an initially empty binary search tree. The binary search tree uses the usual ordering on natural numbers.</w:t>
      </w:r>
    </w:p>
    <w:p w14:paraId="72001791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What is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 of the resultant tree?</w:t>
      </w:r>
    </w:p>
    <w:p w14:paraId="0894FB35" w14:textId="77777777" w:rsidR="00B2039F" w:rsidRDefault="00B2039F" w:rsidP="00B2039F">
      <w:pPr>
        <w:numPr>
          <w:ilvl w:val="0"/>
          <w:numId w:val="132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7 , 5 , 1 , 0 , 3 , 2 , 4 , 6 , 8 , 9</w:t>
      </w:r>
    </w:p>
    <w:p w14:paraId="5675D886" w14:textId="77777777" w:rsidR="00B2039F" w:rsidRDefault="00B2039F" w:rsidP="00B2039F">
      <w:pPr>
        <w:numPr>
          <w:ilvl w:val="0"/>
          <w:numId w:val="132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0 , 2 , 4 , 3 , 1 , 6 , 5 , 9 , 8 , 7</w:t>
      </w:r>
    </w:p>
    <w:p w14:paraId="02007655" w14:textId="77777777" w:rsidR="00B2039F" w:rsidRDefault="00B2039F" w:rsidP="00B2039F">
      <w:pPr>
        <w:numPr>
          <w:ilvl w:val="0"/>
          <w:numId w:val="132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0 , 1 , 2 , 3 , 4 , 5 , 6 , 7 , 8 , 9</w:t>
      </w:r>
    </w:p>
    <w:p w14:paraId="66C852B3" w14:textId="77777777" w:rsidR="00B2039F" w:rsidRDefault="00B2039F" w:rsidP="00B2039F">
      <w:pPr>
        <w:numPr>
          <w:ilvl w:val="0"/>
          <w:numId w:val="132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9 , 8 , 6 , 4 , 2 , 3 , 0 , 1 , 5 , 7</w:t>
      </w:r>
    </w:p>
    <w:p w14:paraId="2E19833C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23CC55FD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14:paraId="710B7F6F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124ABD3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This given problem may be solved in the following two ways-</w:t>
      </w:r>
    </w:p>
    <w:p w14:paraId="56E0AA13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03E96E60" w14:textId="77777777" w:rsidR="00B2039F" w:rsidRDefault="00B2039F" w:rsidP="00B2039F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lastRenderedPageBreak/>
        <w:t>Method-01:</w:t>
      </w:r>
    </w:p>
    <w:p w14:paraId="2D3C19B0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75B25358" w14:textId="77777777" w:rsidR="00B2039F" w:rsidRDefault="00B2039F" w:rsidP="00B2039F">
      <w:pPr>
        <w:numPr>
          <w:ilvl w:val="0"/>
          <w:numId w:val="13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We construct a binary search tree for the given elements.</w:t>
      </w:r>
    </w:p>
    <w:p w14:paraId="55345213" w14:textId="77777777" w:rsidR="00B2039F" w:rsidRDefault="00B2039F" w:rsidP="00B2039F">
      <w:pPr>
        <w:numPr>
          <w:ilvl w:val="0"/>
          <w:numId w:val="133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We write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 from the binary search tree so obtained.</w:t>
      </w:r>
    </w:p>
    <w:p w14:paraId="533D8D86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7B6B39B9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Following these steps, we have-</w:t>
      </w:r>
    </w:p>
    <w:p w14:paraId="5B926B90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1B3548CF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6B65C7AE" wp14:editId="3AAA599E">
            <wp:extent cx="7267575" cy="4781550"/>
            <wp:effectExtent l="0" t="0" r="9525" b="0"/>
            <wp:docPr id="105" name="Picture 105" descr="https://www.gatevidyalay.com/wp-content/uploads/2018/07/BST-Traversal-Problem-01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gatevidyalay.com/wp-content/uploads/2018/07/BST-Traversal-Problem-01-Solution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EA57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3C8EDD6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Thus, Option (C) is correct.</w:t>
      </w:r>
    </w:p>
    <w:p w14:paraId="2E59099A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28D23123" w14:textId="77777777" w:rsidR="00B2039F" w:rsidRDefault="00B2039F" w:rsidP="00B2039F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Method-02:</w:t>
      </w:r>
    </w:p>
    <w:p w14:paraId="22B3DD8A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946B818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We know,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of a binary search tree always yields all the nodes in increasing order.</w:t>
      </w:r>
    </w:p>
    <w:p w14:paraId="59115D10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 </w:t>
      </w:r>
    </w:p>
    <w:p w14:paraId="0A2C21AE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Using this result,</w:t>
      </w:r>
    </w:p>
    <w:p w14:paraId="5A14D525" w14:textId="77777777" w:rsidR="00B2039F" w:rsidRDefault="00B2039F" w:rsidP="00B2039F">
      <w:pPr>
        <w:numPr>
          <w:ilvl w:val="0"/>
          <w:numId w:val="13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We arrange all the given elements in increasing order.</w:t>
      </w:r>
    </w:p>
    <w:p w14:paraId="6C41CA79" w14:textId="77777777" w:rsidR="00B2039F" w:rsidRDefault="00B2039F" w:rsidP="00B2039F">
      <w:pPr>
        <w:numPr>
          <w:ilvl w:val="0"/>
          <w:numId w:val="134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Then, we report the sequence so obtained as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sequence.</w:t>
      </w:r>
    </w:p>
    <w:p w14:paraId="33018296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B2039F" w14:paraId="758A17EC" w14:textId="77777777" w:rsidTr="00B2039F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FB8D6E" w14:textId="77777777" w:rsidR="00B2039F" w:rsidRDefault="00B2039F">
            <w:pPr>
              <w:spacing w:before="150"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color w:val="DE2121"/>
              </w:rPr>
              <w:t>Inorder</w:t>
            </w:r>
            <w:proofErr w:type="spellEnd"/>
            <w:r>
              <w:rPr>
                <w:rStyle w:val="Strong"/>
                <w:color w:val="DE2121"/>
              </w:rPr>
              <w:t xml:space="preserve"> Traversal :</w:t>
            </w:r>
          </w:p>
          <w:p w14:paraId="5C6DA61A" w14:textId="77777777" w:rsidR="00B2039F" w:rsidRDefault="00B2039F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rPr>
                <w:rStyle w:val="Strong"/>
                <w:rFonts w:eastAsiaTheme="majorEastAsia"/>
                <w:color w:val="AD3E3E"/>
              </w:rPr>
              <w:t>0 , 1 , 2 , 3 , 4 , 5 , 6 , 7 , 8 , 9</w:t>
            </w:r>
          </w:p>
        </w:tc>
      </w:tr>
    </w:tbl>
    <w:p w14:paraId="4DC4A8D4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0C8D9CAB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Thus, Option (C) is correct.</w:t>
      </w:r>
    </w:p>
    <w:p w14:paraId="2FC002D2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7438FCB1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Problem-02:</w:t>
      </w:r>
    </w:p>
    <w:p w14:paraId="4942FA4D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29893A4F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 preorder traversal sequence of a binary search tree is-</w:t>
      </w:r>
    </w:p>
    <w:p w14:paraId="108EB67A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30 , 20 , 10 , 15 , 25 , 23 , 39 , 35 , 42</w:t>
      </w:r>
    </w:p>
    <w:p w14:paraId="4DFB2EA0" w14:textId="77777777" w:rsidR="00C7692F" w:rsidRDefault="00C7692F" w:rsidP="00B2039F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Preorder: Root</w:t>
      </w:r>
      <w:r w:rsidRPr="00C7692F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Left</w:t>
      </w:r>
      <w:r w:rsidRPr="00C7692F">
        <w:rPr>
          <w:rFonts w:ascii="Arial" w:hAnsi="Arial" w:cs="Arial"/>
          <w:color w:val="303030"/>
          <w:sz w:val="20"/>
          <w:szCs w:val="20"/>
        </w:rPr>
        <w:sym w:font="Wingdings" w:char="F0E0"/>
      </w:r>
      <w:r>
        <w:rPr>
          <w:rFonts w:ascii="Arial" w:hAnsi="Arial" w:cs="Arial"/>
          <w:color w:val="303030"/>
          <w:sz w:val="20"/>
          <w:szCs w:val="20"/>
        </w:rPr>
        <w:t>Right</w:t>
      </w:r>
    </w:p>
    <w:p w14:paraId="383894D4" w14:textId="77777777" w:rsidR="00C7692F" w:rsidRDefault="00C7692F" w:rsidP="00B2039F">
      <w:pPr>
        <w:pStyle w:val="NormalWeb"/>
        <w:shd w:val="clear" w:color="auto" w:fill="F5F5F5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03030"/>
          <w:sz w:val="20"/>
          <w:szCs w:val="20"/>
        </w:rPr>
      </w:pPr>
    </w:p>
    <w:p w14:paraId="6DB267A6" w14:textId="77777777" w:rsidR="00C7692F" w:rsidRDefault="00B2039F" w:rsidP="00C7692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What one of the following is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</w:t>
      </w:r>
      <w:r w:rsidR="00C7692F">
        <w:rPr>
          <w:rFonts w:ascii="Arial" w:hAnsi="Arial" w:cs="Arial"/>
          <w:color w:val="303030"/>
          <w:sz w:val="20"/>
          <w:szCs w:val="20"/>
        </w:rPr>
        <w:t>ersal sequence of the same tree</w:t>
      </w:r>
    </w:p>
    <w:p w14:paraId="703F34F3" w14:textId="77777777" w:rsidR="00C7692F" w:rsidRDefault="00C7692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</w:p>
    <w:p w14:paraId="43DF52FA" w14:textId="77777777" w:rsidR="00B2039F" w:rsidRDefault="00B2039F" w:rsidP="00B2039F">
      <w:pPr>
        <w:numPr>
          <w:ilvl w:val="0"/>
          <w:numId w:val="135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10 , 20 , 15 , 23 , 25 , 35 , 42 , 39 , 30</w:t>
      </w:r>
    </w:p>
    <w:p w14:paraId="697F0EAB" w14:textId="77777777" w:rsidR="00B2039F" w:rsidRDefault="00B2039F" w:rsidP="00B2039F">
      <w:pPr>
        <w:numPr>
          <w:ilvl w:val="0"/>
          <w:numId w:val="135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15 , 10 , 25 , 23 , 20 , 42 , 35 , 39 , 30</w:t>
      </w:r>
    </w:p>
    <w:p w14:paraId="4A62ABC2" w14:textId="77777777" w:rsidR="00B2039F" w:rsidRDefault="00B2039F" w:rsidP="00B2039F">
      <w:pPr>
        <w:numPr>
          <w:ilvl w:val="0"/>
          <w:numId w:val="135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15 , 20 , 10 , 23 , 25 , 42 , 35 , 39 , 30</w:t>
      </w:r>
    </w:p>
    <w:p w14:paraId="4664120F" w14:textId="77777777" w:rsidR="00B2039F" w:rsidRDefault="00B2039F" w:rsidP="00B2039F">
      <w:pPr>
        <w:numPr>
          <w:ilvl w:val="0"/>
          <w:numId w:val="135"/>
        </w:numPr>
        <w:shd w:val="clear" w:color="auto" w:fill="F5F5F5"/>
        <w:spacing w:before="60" w:after="60" w:line="240" w:lineRule="auto"/>
        <w:ind w:left="225" w:hanging="36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15 , 10 , 23 , 25 , 20 , 35 , 42 , 39 , 30</w:t>
      </w:r>
    </w:p>
    <w:p w14:paraId="0815A876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41EC76A2" w14:textId="77777777" w:rsidR="00B2039F" w:rsidRDefault="00B2039F" w:rsidP="00B2039F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Solution-</w:t>
      </w:r>
    </w:p>
    <w:p w14:paraId="278FEE6F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57BADA09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this question,</w:t>
      </w:r>
    </w:p>
    <w:p w14:paraId="364B7093" w14:textId="77777777" w:rsidR="00B2039F" w:rsidRDefault="00B2039F" w:rsidP="00B2039F">
      <w:pPr>
        <w:numPr>
          <w:ilvl w:val="0"/>
          <w:numId w:val="13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We are provided with the preorder traversal sequence.</w:t>
      </w:r>
    </w:p>
    <w:p w14:paraId="072A8110" w14:textId="77777777" w:rsidR="00B2039F" w:rsidRDefault="00B2039F" w:rsidP="00B2039F">
      <w:pPr>
        <w:numPr>
          <w:ilvl w:val="0"/>
          <w:numId w:val="136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We write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 by arranging all the numbers in ascending order.</w:t>
      </w:r>
    </w:p>
    <w:p w14:paraId="04A5E522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B54042B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Then-</w:t>
      </w:r>
    </w:p>
    <w:p w14:paraId="1130D604" w14:textId="77777777" w:rsidR="00B2039F" w:rsidRDefault="00B2039F" w:rsidP="00B2039F">
      <w:pPr>
        <w:numPr>
          <w:ilvl w:val="0"/>
          <w:numId w:val="13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: 30 , 20 , 10 , 15 , 25 , 23 , 39 , 35 , 42</w:t>
      </w:r>
    </w:p>
    <w:p w14:paraId="198F1C9D" w14:textId="77777777" w:rsidR="00B2039F" w:rsidRDefault="00B2039F" w:rsidP="00B2039F">
      <w:pPr>
        <w:numPr>
          <w:ilvl w:val="0"/>
          <w:numId w:val="13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proofErr w:type="spellStart"/>
      <w:r>
        <w:rPr>
          <w:rFonts w:ascii="Arial" w:hAnsi="Arial" w:cs="Arial"/>
          <w:color w:val="303030"/>
          <w:sz w:val="20"/>
          <w:szCs w:val="20"/>
        </w:rPr>
        <w:t>Inorder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: 10 , 15 , 20 , 23 , 25 , 30 , 35 , 39 , 42</w:t>
      </w:r>
    </w:p>
    <w:p w14:paraId="22497F9D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78B175EF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Now,</w:t>
      </w:r>
    </w:p>
    <w:p w14:paraId="4B06521A" w14:textId="77777777" w:rsidR="00B2039F" w:rsidRDefault="00B2039F" w:rsidP="00B2039F">
      <w:pPr>
        <w:numPr>
          <w:ilvl w:val="0"/>
          <w:numId w:val="13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We draw a binary search tree using these traversal results.</w:t>
      </w:r>
    </w:p>
    <w:p w14:paraId="4C888816" w14:textId="77777777" w:rsidR="00B2039F" w:rsidRDefault="00B2039F" w:rsidP="00B2039F">
      <w:pPr>
        <w:numPr>
          <w:ilvl w:val="0"/>
          <w:numId w:val="13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 binary search tree so obtained is as shown-</w:t>
      </w:r>
    </w:p>
    <w:p w14:paraId="2CD98943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30739DF1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343CE288" wp14:editId="1ECB56F9">
            <wp:extent cx="4210050" cy="3171825"/>
            <wp:effectExtent l="0" t="0" r="0" b="9525"/>
            <wp:docPr id="104" name="Picture 104" descr="https://www.gatevidyalay.com/wp-content/uploads/2018/07/BST-Traversal-Problem-02-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gatevidyalay.com/wp-content/uploads/2018/07/BST-Traversal-Problem-02-Solution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EEC8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469B4C64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 xml:space="preserve">Now, we write the 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postorder</w:t>
      </w:r>
      <w:proofErr w:type="spellEnd"/>
      <w:r>
        <w:rPr>
          <w:rFonts w:ascii="Arial" w:hAnsi="Arial" w:cs="Arial"/>
          <w:color w:val="303030"/>
          <w:sz w:val="20"/>
          <w:szCs w:val="20"/>
        </w:rPr>
        <w:t xml:space="preserve"> traversal sequence-</w:t>
      </w:r>
    </w:p>
    <w:p w14:paraId="4ECE7B15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B2039F" w14:paraId="4F515692" w14:textId="77777777" w:rsidTr="00B2039F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54BDE7" w14:textId="77777777" w:rsidR="00B2039F" w:rsidRDefault="00B2039F">
            <w:pPr>
              <w:spacing w:before="150" w:after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color w:val="DE2121"/>
              </w:rPr>
              <w:t>Postorder</w:t>
            </w:r>
            <w:proofErr w:type="spellEnd"/>
            <w:r>
              <w:rPr>
                <w:rStyle w:val="Strong"/>
                <w:color w:val="DE2121"/>
              </w:rPr>
              <w:t xml:space="preserve"> Traversal :</w:t>
            </w:r>
          </w:p>
          <w:p w14:paraId="6806289F" w14:textId="77777777" w:rsidR="00B2039F" w:rsidRDefault="00B2039F">
            <w:pPr>
              <w:pStyle w:val="NormalWeb"/>
              <w:spacing w:before="60" w:beforeAutospacing="0" w:after="180" w:afterAutospacing="0"/>
              <w:jc w:val="center"/>
              <w:textAlignment w:val="baseline"/>
            </w:pPr>
            <w:r>
              <w:rPr>
                <w:rStyle w:val="Strong"/>
                <w:rFonts w:eastAsiaTheme="majorEastAsia"/>
                <w:color w:val="AD3E3E"/>
              </w:rPr>
              <w:t>15 , 10 , 23 , 25, 20, 35, 42, 39, 30</w:t>
            </w:r>
          </w:p>
        </w:tc>
      </w:tr>
    </w:tbl>
    <w:p w14:paraId="7E72EDB6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1A1654AF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Thus, Option (D) is correct.</w:t>
      </w:r>
    </w:p>
    <w:p w14:paraId="65BB70E6" w14:textId="77777777" w:rsidR="00B2039F" w:rsidRDefault="00B2039F" w:rsidP="00B2039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2E711A7" w14:textId="77777777" w:rsidR="00B2039F" w:rsidRDefault="00000000" w:rsidP="00B2039F">
      <w:pPr>
        <w:pStyle w:val="Heading1"/>
        <w:spacing w:before="0"/>
        <w:textAlignment w:val="baseline"/>
        <w:rPr>
          <w:rFonts w:ascii="Arial" w:hAnsi="Arial" w:cs="Arial"/>
        </w:rPr>
      </w:pPr>
      <w:hyperlink r:id="rId91" w:history="1">
        <w:r w:rsidR="00B2039F">
          <w:rPr>
            <w:rStyle w:val="Hyperlink"/>
            <w:rFonts w:ascii="Arial" w:hAnsi="Arial" w:cs="Arial"/>
            <w:color w:val="303030"/>
          </w:rPr>
          <w:t>Binary Search Tree Insertion | BST Deletion</w:t>
        </w:r>
      </w:hyperlink>
    </w:p>
    <w:p w14:paraId="559D154C" w14:textId="77777777" w:rsidR="00B2039F" w:rsidRDefault="00B2039F" w:rsidP="00B2039F">
      <w:pPr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14:paraId="0646F874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Tree-</w:t>
      </w:r>
    </w:p>
    <w:p w14:paraId="6BB6269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5F2A43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893223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Binary search tree (BST) is a special kind of binary tree where each node contains-</w:t>
      </w:r>
    </w:p>
    <w:p w14:paraId="0F941CA1" w14:textId="77777777" w:rsidR="00B2039F" w:rsidRDefault="00B2039F" w:rsidP="00B2039F">
      <w:pPr>
        <w:numPr>
          <w:ilvl w:val="0"/>
          <w:numId w:val="13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larger values in its right subtree.</w:t>
      </w:r>
    </w:p>
    <w:p w14:paraId="401B0A01" w14:textId="77777777" w:rsidR="00B2039F" w:rsidRDefault="00B2039F" w:rsidP="00B2039F">
      <w:pPr>
        <w:numPr>
          <w:ilvl w:val="0"/>
          <w:numId w:val="139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Only smaller values in its left subtree.</w:t>
      </w:r>
    </w:p>
    <w:p w14:paraId="685BA71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F254E29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 Operations-</w:t>
      </w:r>
    </w:p>
    <w:p w14:paraId="75342E9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DEC63C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Commonly performed operations on binary search tree are-</w:t>
      </w:r>
    </w:p>
    <w:p w14:paraId="20BD563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AA12C0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79D44095" wp14:editId="5EBE81D3">
            <wp:extent cx="5629275" cy="1381125"/>
            <wp:effectExtent l="0" t="0" r="9525" b="9525"/>
            <wp:docPr id="116" name="Picture 116" descr="https://www.gatevidyalay.com/wp-content/uploads/2018/04/Binary-Search-Tree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www.gatevidyalay.com/wp-content/uploads/2018/04/Binary-Search-Tree-Operations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332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F1029C5" w14:textId="77777777" w:rsidR="00B2039F" w:rsidRDefault="00B2039F" w:rsidP="00B2039F">
      <w:pPr>
        <w:numPr>
          <w:ilvl w:val="0"/>
          <w:numId w:val="14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Search Operation</w:t>
      </w:r>
    </w:p>
    <w:p w14:paraId="4A1F278F" w14:textId="77777777" w:rsidR="00B2039F" w:rsidRDefault="00B2039F" w:rsidP="00B2039F">
      <w:pPr>
        <w:numPr>
          <w:ilvl w:val="0"/>
          <w:numId w:val="14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Insertion Operation</w:t>
      </w:r>
    </w:p>
    <w:p w14:paraId="283D6D3F" w14:textId="77777777" w:rsidR="00B2039F" w:rsidRDefault="00B2039F" w:rsidP="00B2039F">
      <w:pPr>
        <w:numPr>
          <w:ilvl w:val="0"/>
          <w:numId w:val="140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Deletion Operation</w:t>
      </w:r>
    </w:p>
    <w:p w14:paraId="5794CAA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22E3392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1. Search Operation-</w:t>
      </w:r>
    </w:p>
    <w:p w14:paraId="417D1A8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B2039F" w14:paraId="204851F1" w14:textId="77777777" w:rsidTr="00B2039F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700A4E" w14:textId="77777777" w:rsidR="00B2039F" w:rsidRDefault="00B2039F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Search Operation is performed to search a particular element in the Binary Search Tree.</w:t>
            </w:r>
          </w:p>
        </w:tc>
      </w:tr>
    </w:tbl>
    <w:p w14:paraId="117C4AE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852CDF8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Rules-</w:t>
      </w:r>
    </w:p>
    <w:p w14:paraId="4BB4909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91ACC9C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For searching a given key in the BST,</w:t>
      </w:r>
    </w:p>
    <w:p w14:paraId="442876E1" w14:textId="77777777" w:rsidR="00B2039F" w:rsidRDefault="00B2039F" w:rsidP="00B2039F">
      <w:pPr>
        <w:numPr>
          <w:ilvl w:val="0"/>
          <w:numId w:val="14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Compare the key with the value of root node.</w:t>
      </w:r>
    </w:p>
    <w:p w14:paraId="5F657964" w14:textId="77777777" w:rsidR="00B2039F" w:rsidRDefault="00B2039F" w:rsidP="00B2039F">
      <w:pPr>
        <w:numPr>
          <w:ilvl w:val="0"/>
          <w:numId w:val="14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If the key is present at the root node, then return the root node.</w:t>
      </w:r>
    </w:p>
    <w:p w14:paraId="52EEE17F" w14:textId="77777777" w:rsidR="00B2039F" w:rsidRDefault="00B2039F" w:rsidP="00B2039F">
      <w:pPr>
        <w:numPr>
          <w:ilvl w:val="0"/>
          <w:numId w:val="14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If the key is greater than the root node value, then recur for the root node’s right subtree.</w:t>
      </w:r>
    </w:p>
    <w:p w14:paraId="314D9BC1" w14:textId="77777777" w:rsidR="00B2039F" w:rsidRDefault="00B2039F" w:rsidP="00B2039F">
      <w:pPr>
        <w:numPr>
          <w:ilvl w:val="0"/>
          <w:numId w:val="141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If the key is smaller than the root node value, then recur for the root node’s left subtree.</w:t>
      </w:r>
    </w:p>
    <w:p w14:paraId="095D140F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2D727DD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lastRenderedPageBreak/>
        <w:t>Example-</w:t>
      </w:r>
    </w:p>
    <w:p w14:paraId="23212DC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AE581EF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key = 45 has to be searched in the given BST-</w:t>
      </w:r>
    </w:p>
    <w:p w14:paraId="61B67D7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0F86805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4D87527E" wp14:editId="5B74999E">
            <wp:extent cx="5734050" cy="3248025"/>
            <wp:effectExtent l="0" t="0" r="0" b="9525"/>
            <wp:docPr id="115" name="Picture 115" descr="https://www.gatevidyalay.com/wp-content/uploads/2018/04/BST-Operations-Search-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gatevidyalay.com/wp-content/uploads/2018/04/BST-Operations-Search-Operation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523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14E1658" w14:textId="77777777" w:rsidR="00B2039F" w:rsidRDefault="00B2039F" w:rsidP="00B2039F">
      <w:pPr>
        <w:numPr>
          <w:ilvl w:val="0"/>
          <w:numId w:val="14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start our search from the root node 25.</w:t>
      </w:r>
    </w:p>
    <w:p w14:paraId="0BBC0C4F" w14:textId="77777777" w:rsidR="00B2039F" w:rsidRDefault="00B2039F" w:rsidP="00B2039F">
      <w:pPr>
        <w:numPr>
          <w:ilvl w:val="0"/>
          <w:numId w:val="14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45 &gt; 25, so we search in 25’s right subtree.</w:t>
      </w:r>
    </w:p>
    <w:p w14:paraId="4830DA1D" w14:textId="77777777" w:rsidR="00B2039F" w:rsidRDefault="00B2039F" w:rsidP="00B2039F">
      <w:pPr>
        <w:numPr>
          <w:ilvl w:val="0"/>
          <w:numId w:val="14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45 &lt; 50, so we search in 50’s left subtree.</w:t>
      </w:r>
    </w:p>
    <w:p w14:paraId="152C52D8" w14:textId="77777777" w:rsidR="00B2039F" w:rsidRDefault="00B2039F" w:rsidP="00B2039F">
      <w:pPr>
        <w:numPr>
          <w:ilvl w:val="0"/>
          <w:numId w:val="14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45 &gt; 35, so we search in 35’s right subtree.</w:t>
      </w:r>
    </w:p>
    <w:p w14:paraId="6072E6CF" w14:textId="77777777" w:rsidR="00B2039F" w:rsidRDefault="00B2039F" w:rsidP="00B2039F">
      <w:pPr>
        <w:numPr>
          <w:ilvl w:val="0"/>
          <w:numId w:val="14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45 &gt; 44, so we search in 44’s right subtree but 44 has no subtrees.</w:t>
      </w:r>
    </w:p>
    <w:p w14:paraId="330D71D6" w14:textId="77777777" w:rsidR="00B2039F" w:rsidRDefault="00B2039F" w:rsidP="00B2039F">
      <w:pPr>
        <w:numPr>
          <w:ilvl w:val="0"/>
          <w:numId w:val="142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So, we conclude that 45 is not present in the above BST.</w:t>
      </w:r>
    </w:p>
    <w:p w14:paraId="25D4E20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2F004BA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2. Insertion Operation-</w:t>
      </w:r>
    </w:p>
    <w:p w14:paraId="7CF239C5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B2039F" w14:paraId="3D39F95A" w14:textId="77777777" w:rsidTr="00B2039F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9F317A" w14:textId="77777777" w:rsidR="00B2039F" w:rsidRDefault="00B2039F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Insertion Operation is performed to insert an element in the Binary Search Tree.</w:t>
            </w:r>
          </w:p>
        </w:tc>
      </w:tr>
    </w:tbl>
    <w:p w14:paraId="741FB80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FE4BA10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Rules-</w:t>
      </w:r>
    </w:p>
    <w:p w14:paraId="04C2F50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 </w:t>
      </w:r>
    </w:p>
    <w:p w14:paraId="463E885F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The insertion of a new key always takes place as the child of some leaf node.</w:t>
      </w:r>
    </w:p>
    <w:p w14:paraId="6802904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For finding out the suitable leaf node,</w:t>
      </w:r>
    </w:p>
    <w:p w14:paraId="45651575" w14:textId="77777777" w:rsidR="00B2039F" w:rsidRDefault="00B2039F" w:rsidP="00B2039F">
      <w:pPr>
        <w:numPr>
          <w:ilvl w:val="0"/>
          <w:numId w:val="14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Search the key to be inserted from the root node till some leaf node is reached.</w:t>
      </w:r>
    </w:p>
    <w:p w14:paraId="51F50F68" w14:textId="77777777" w:rsidR="00B2039F" w:rsidRDefault="00B2039F" w:rsidP="00B2039F">
      <w:pPr>
        <w:numPr>
          <w:ilvl w:val="0"/>
          <w:numId w:val="143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Once a leaf node is reached, insert the key as child of that leaf node.</w:t>
      </w:r>
    </w:p>
    <w:p w14:paraId="415CE3D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39CBD5E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4F197CF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FDBE3F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key = 40 is inserted in the given BST-</w:t>
      </w:r>
    </w:p>
    <w:p w14:paraId="51C4C16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43CB4B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2336272E" wp14:editId="6F89CEF3">
            <wp:extent cx="5400040" cy="2495550"/>
            <wp:effectExtent l="0" t="0" r="0" b="0"/>
            <wp:docPr id="114" name="Picture 114" descr="https://www.gatevidyalay.com/wp-content/uploads/2018/04/BST-Operations-Insertion-Op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www.gatevidyalay.com/wp-content/uploads/2018/04/BST-Operations-Insertion-Operation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5C3F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7F8A438" w14:textId="77777777" w:rsidR="00B2039F" w:rsidRDefault="00B2039F" w:rsidP="00B2039F">
      <w:pPr>
        <w:numPr>
          <w:ilvl w:val="0"/>
          <w:numId w:val="14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We start searching for value 40 from the root node 100.</w:t>
      </w:r>
    </w:p>
    <w:p w14:paraId="78C0CF2F" w14:textId="77777777" w:rsidR="00B2039F" w:rsidRDefault="00B2039F" w:rsidP="00B2039F">
      <w:pPr>
        <w:numPr>
          <w:ilvl w:val="0"/>
          <w:numId w:val="14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&lt; 100, so we search in 100’s left subtree.</w:t>
      </w:r>
    </w:p>
    <w:p w14:paraId="17D92BEC" w14:textId="77777777" w:rsidR="00B2039F" w:rsidRDefault="00B2039F" w:rsidP="00B2039F">
      <w:pPr>
        <w:numPr>
          <w:ilvl w:val="0"/>
          <w:numId w:val="14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&gt; 20, so we search in 20’s right subtree.</w:t>
      </w:r>
    </w:p>
    <w:p w14:paraId="0176BB4E" w14:textId="77777777" w:rsidR="00B2039F" w:rsidRDefault="00B2039F" w:rsidP="00B2039F">
      <w:pPr>
        <w:numPr>
          <w:ilvl w:val="0"/>
          <w:numId w:val="144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As 40 &gt; 30, so we add 40 to 30’s right subtree.</w:t>
      </w:r>
    </w:p>
    <w:p w14:paraId="42FC462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31BFD17" w14:textId="77777777" w:rsidR="00B2039F" w:rsidRDefault="00B2039F" w:rsidP="00B2039F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3. Deletion Operation-</w:t>
      </w:r>
    </w:p>
    <w:p w14:paraId="43C9462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tbl>
      <w:tblPr>
        <w:tblW w:w="10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5"/>
      </w:tblGrid>
      <w:tr w:rsidR="00B2039F" w14:paraId="1F8CB66C" w14:textId="77777777" w:rsidTr="00B2039F">
        <w:tc>
          <w:tcPr>
            <w:tcW w:w="100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94339C" w14:textId="77777777" w:rsidR="00B2039F" w:rsidRDefault="00B2039F">
            <w:pPr>
              <w:spacing w:before="150" w:after="150"/>
              <w:jc w:val="center"/>
              <w:rPr>
                <w:rFonts w:ascii="Times New Roman" w:hAnsi="Times New Roman" w:cs="Times New Roman"/>
              </w:rPr>
            </w:pPr>
            <w:r>
              <w:t>Deletion Operation is performed to delete a particular element from the Binary Search Tree.</w:t>
            </w:r>
          </w:p>
        </w:tc>
      </w:tr>
    </w:tbl>
    <w:p w14:paraId="743F236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53DFBE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lastRenderedPageBreak/>
        <w:t>When it comes to deleting a node from the binary search tree, following three cases are possible-</w:t>
      </w:r>
    </w:p>
    <w:p w14:paraId="25F5FD3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9005CE7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Case-01: Deletion Of </w:t>
      </w:r>
      <w:proofErr w:type="gram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</w:t>
      </w:r>
      <w:proofErr w:type="gram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Node Having No Child (Leaf Node)-</w:t>
      </w:r>
    </w:p>
    <w:p w14:paraId="4DF90B05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628976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Just remove / disconnect the leaf node that is to deleted from the tree.</w:t>
      </w:r>
    </w:p>
    <w:p w14:paraId="3E4458E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F1368A3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06A2237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15363A9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node with value = 20 is deleted from the BST-</w:t>
      </w:r>
    </w:p>
    <w:p w14:paraId="5C72372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4B9AE0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drawing>
          <wp:inline distT="0" distB="0" distL="0" distR="0" wp14:anchorId="14D525CF" wp14:editId="50182E78">
            <wp:extent cx="6400800" cy="1924050"/>
            <wp:effectExtent l="0" t="0" r="0" b="0"/>
            <wp:docPr id="113" name="Picture 113" descr="https://www.gatevidyalay.com/wp-content/uploads/2018/04/BST-Operations-Deletion-Operation-Cas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www.gatevidyalay.com/wp-content/uploads/2018/04/BST-Operations-Deletion-Operation-Case-1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0F80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3A9D4385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Case-02: Deletion Of </w:t>
      </w:r>
      <w:proofErr w:type="gram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</w:t>
      </w:r>
      <w:proofErr w:type="gram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Node Having Only One Child-</w:t>
      </w:r>
    </w:p>
    <w:p w14:paraId="3E340AA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D888DA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Just make the child of the deleting node, the child of its grandparent.</w:t>
      </w:r>
    </w:p>
    <w:p w14:paraId="2AAEAD89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A443C69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76CE413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1A9AAB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node with value = 30 is deleted from the BST-</w:t>
      </w:r>
    </w:p>
    <w:p w14:paraId="4507C597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633FCC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4ABB9B3E" wp14:editId="1A3F77B6">
            <wp:extent cx="6019800" cy="1924050"/>
            <wp:effectExtent l="0" t="0" r="0" b="0"/>
            <wp:docPr id="112" name="Picture 112" descr="https://www.gatevidyalay.com/wp-content/uploads/2018/04/BST-Operations-Deletion-Operation-Case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www.gatevidyalay.com/wp-content/uploads/2018/04/BST-Operations-Deletion-Operation-Case-02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771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C65D563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Case-02: Deletion Of </w:t>
      </w:r>
      <w:proofErr w:type="gramStart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A</w:t>
      </w:r>
      <w:proofErr w:type="gramEnd"/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 xml:space="preserve"> Node Having Two Children-</w:t>
      </w:r>
    </w:p>
    <w:p w14:paraId="19B82DBB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9BF0EA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A node with two children may be deleted from the BST in the following two ways-</w:t>
      </w:r>
    </w:p>
    <w:p w14:paraId="41A25E4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D07D7C9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Method-01:</w:t>
      </w:r>
    </w:p>
    <w:p w14:paraId="00EDF58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3F084F9" w14:textId="77777777" w:rsidR="00B2039F" w:rsidRDefault="00B2039F" w:rsidP="00B2039F">
      <w:pPr>
        <w:numPr>
          <w:ilvl w:val="0"/>
          <w:numId w:val="14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to the right subtree of the deleting node.</w:t>
      </w:r>
    </w:p>
    <w:p w14:paraId="7D2A0AE3" w14:textId="77777777" w:rsidR="00B2039F" w:rsidRDefault="00B2039F" w:rsidP="00B2039F">
      <w:pPr>
        <w:numPr>
          <w:ilvl w:val="0"/>
          <w:numId w:val="14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Pluck the least value element called as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successor.</w:t>
      </w:r>
    </w:p>
    <w:p w14:paraId="50F0A83D" w14:textId="77777777" w:rsidR="00B2039F" w:rsidRDefault="00B2039F" w:rsidP="00B2039F">
      <w:pPr>
        <w:numPr>
          <w:ilvl w:val="0"/>
          <w:numId w:val="145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Replace the deleting element with its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successor.</w:t>
      </w:r>
    </w:p>
    <w:p w14:paraId="3B731D14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A2F57D7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1549A933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45ECD80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node with value = 15 is deleted from the BST-</w:t>
      </w:r>
    </w:p>
    <w:p w14:paraId="2A29525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E490231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0FE040F6" wp14:editId="2928C78E">
            <wp:extent cx="6317634" cy="2686050"/>
            <wp:effectExtent l="0" t="0" r="6985" b="0"/>
            <wp:docPr id="111" name="Picture 111" descr="https://www.gatevidyalay.com/wp-content/uploads/2018/04/BST-Operations-Deletion-Operation-Case-03-Metho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www.gatevidyalay.com/wp-content/uploads/2018/04/BST-Operations-Deletion-Operation-Case-03-Method-01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322" cy="268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CDD2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0815B7BA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Method-02:</w:t>
      </w:r>
    </w:p>
    <w:p w14:paraId="4436042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674A451A" w14:textId="77777777" w:rsidR="00B2039F" w:rsidRDefault="00B2039F" w:rsidP="00B2039F">
      <w:pPr>
        <w:numPr>
          <w:ilvl w:val="0"/>
          <w:numId w:val="14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Visit to the left subtree of the deleting node.</w:t>
      </w:r>
    </w:p>
    <w:p w14:paraId="2749D6BB" w14:textId="77777777" w:rsidR="00B2039F" w:rsidRDefault="00B2039F" w:rsidP="00B2039F">
      <w:pPr>
        <w:numPr>
          <w:ilvl w:val="0"/>
          <w:numId w:val="14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Pluck the greatest value element called as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predecessor.</w:t>
      </w:r>
    </w:p>
    <w:p w14:paraId="56BF8711" w14:textId="77777777" w:rsidR="00B2039F" w:rsidRDefault="00B2039F" w:rsidP="00B2039F">
      <w:pPr>
        <w:numPr>
          <w:ilvl w:val="0"/>
          <w:numId w:val="146"/>
        </w:numPr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 xml:space="preserve">Replace the deleting element with its </w:t>
      </w:r>
      <w:proofErr w:type="spellStart"/>
      <w:r>
        <w:rPr>
          <w:rFonts w:ascii="Arial" w:hAnsi="Arial" w:cs="Arial"/>
          <w:color w:val="303030"/>
        </w:rPr>
        <w:t>inorder</w:t>
      </w:r>
      <w:proofErr w:type="spellEnd"/>
      <w:r>
        <w:rPr>
          <w:rFonts w:ascii="Arial" w:hAnsi="Arial" w:cs="Arial"/>
          <w:color w:val="303030"/>
        </w:rPr>
        <w:t xml:space="preserve"> predecessor.</w:t>
      </w:r>
    </w:p>
    <w:p w14:paraId="0CAD8DCA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79254676" w14:textId="77777777" w:rsidR="00B2039F" w:rsidRDefault="00B2039F" w:rsidP="00B2039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Example-</w:t>
      </w:r>
    </w:p>
    <w:p w14:paraId="260D130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E9FDE9D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Consider the following example where node with value = 15 is deleted from the BST-</w:t>
      </w:r>
    </w:p>
    <w:p w14:paraId="362C1C88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554F4BAC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noProof/>
          <w:color w:val="303030"/>
        </w:rPr>
        <w:lastRenderedPageBreak/>
        <w:drawing>
          <wp:inline distT="0" distB="0" distL="0" distR="0" wp14:anchorId="1C7C502E" wp14:editId="681CB406">
            <wp:extent cx="5560183" cy="2686050"/>
            <wp:effectExtent l="0" t="0" r="2540" b="0"/>
            <wp:docPr id="110" name="Picture 110" descr="https://www.gatevidyalay.com/wp-content/uploads/2018/04/BST-Operations-Deletion-Operation-Case-03-Method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www.gatevidyalay.com/wp-content/uploads/2018/04/BST-Operations-Deletion-Operation-Case-03-Method-02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93" cy="26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DD26" w14:textId="77777777" w:rsidR="00B2039F" w:rsidRDefault="00B2039F" w:rsidP="00B2039F">
      <w:pPr>
        <w:pStyle w:val="NormalWeb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>
        <w:rPr>
          <w:rFonts w:ascii="Arial" w:hAnsi="Arial" w:cs="Arial"/>
          <w:color w:val="303030"/>
        </w:rPr>
        <w:t> </w:t>
      </w:r>
    </w:p>
    <w:p w14:paraId="2E2EE893" w14:textId="77777777" w:rsidR="00345330" w:rsidRDefault="00000000" w:rsidP="00345330">
      <w:pPr>
        <w:pStyle w:val="Heading1"/>
        <w:shd w:val="clear" w:color="auto" w:fill="F5F5F5"/>
        <w:spacing w:before="0"/>
        <w:textAlignment w:val="baseline"/>
        <w:rPr>
          <w:rFonts w:ascii="Arial" w:hAnsi="Arial" w:cs="Arial"/>
          <w:color w:val="303030"/>
        </w:rPr>
      </w:pPr>
      <w:hyperlink r:id="rId99" w:history="1">
        <w:r w:rsidR="00345330">
          <w:rPr>
            <w:rStyle w:val="Hyperlink"/>
            <w:rFonts w:ascii="Arial" w:hAnsi="Arial" w:cs="Arial"/>
            <w:color w:val="303030"/>
          </w:rPr>
          <w:t>Time Complexity of Binary Search Tree</w:t>
        </w:r>
      </w:hyperlink>
    </w:p>
    <w:p w14:paraId="589D2D36" w14:textId="77777777" w:rsidR="00345330" w:rsidRDefault="00345330" w:rsidP="00345330">
      <w:pPr>
        <w:shd w:val="clear" w:color="auto" w:fill="F5F5F5"/>
        <w:spacing w:line="300" w:lineRule="atLeast"/>
        <w:rPr>
          <w:rFonts w:ascii="Arial" w:hAnsi="Arial" w:cs="Arial"/>
          <w:color w:val="303030"/>
          <w:sz w:val="20"/>
          <w:szCs w:val="20"/>
        </w:rPr>
      </w:pPr>
    </w:p>
    <w:p w14:paraId="20DC5A58" w14:textId="77777777" w:rsidR="00345330" w:rsidRDefault="00345330" w:rsidP="00345330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Binary Search Tree-</w:t>
      </w:r>
    </w:p>
    <w:p w14:paraId="4082A0C2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E5E148E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Commonly performed operations on binary search tree are-</w:t>
      </w:r>
    </w:p>
    <w:p w14:paraId="2A4782E0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14748573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303336AD" wp14:editId="37C56549">
            <wp:extent cx="5628640" cy="1381760"/>
            <wp:effectExtent l="0" t="0" r="0" b="8890"/>
            <wp:docPr id="132" name="Picture 132" descr="https://www.gatevidyalay.com/wp-content/uploads/2018/04/Binary-Search-Tree-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www.gatevidyalay.com/wp-content/uploads/2018/04/Binary-Search-Tree-Operations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377C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35CD7E6B" w14:textId="77777777" w:rsidR="00345330" w:rsidRDefault="00345330" w:rsidP="00345330">
      <w:pPr>
        <w:numPr>
          <w:ilvl w:val="0"/>
          <w:numId w:val="14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Search Operation</w:t>
      </w:r>
    </w:p>
    <w:p w14:paraId="277797B4" w14:textId="77777777" w:rsidR="00345330" w:rsidRDefault="00345330" w:rsidP="00345330">
      <w:pPr>
        <w:numPr>
          <w:ilvl w:val="0"/>
          <w:numId w:val="14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Insertion Operation</w:t>
      </w:r>
    </w:p>
    <w:p w14:paraId="32039D26" w14:textId="77777777" w:rsidR="00345330" w:rsidRDefault="00345330" w:rsidP="00345330">
      <w:pPr>
        <w:numPr>
          <w:ilvl w:val="0"/>
          <w:numId w:val="147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Deletion Operation</w:t>
      </w:r>
    </w:p>
    <w:p w14:paraId="4FB07C97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40A89921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1F074C86" w14:textId="77777777" w:rsidR="00345330" w:rsidRDefault="00345330" w:rsidP="00345330">
      <w:pPr>
        <w:pStyle w:val="Heading2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Time Complexity-</w:t>
      </w:r>
    </w:p>
    <w:p w14:paraId="760F79BB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4ABDFEF5" w14:textId="77777777" w:rsidR="00345330" w:rsidRDefault="00345330" w:rsidP="00345330">
      <w:pPr>
        <w:numPr>
          <w:ilvl w:val="0"/>
          <w:numId w:val="14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Time complexity of all BST Operations = O(h).</w:t>
      </w:r>
    </w:p>
    <w:p w14:paraId="75EAD8F0" w14:textId="77777777" w:rsidR="00345330" w:rsidRDefault="00345330" w:rsidP="00345330">
      <w:pPr>
        <w:numPr>
          <w:ilvl w:val="0"/>
          <w:numId w:val="148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Here, h = Height of binary search tree</w:t>
      </w:r>
    </w:p>
    <w:p w14:paraId="4D916A85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5EB0498E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Now, let us discuss the worst case and best case.</w:t>
      </w:r>
    </w:p>
    <w:p w14:paraId="2C02B33D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7EA2FF27" w14:textId="77777777" w:rsidR="00345330" w:rsidRDefault="00345330" w:rsidP="00345330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Worst Case-</w:t>
      </w:r>
    </w:p>
    <w:p w14:paraId="4E236CC2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40103667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worst case,</w:t>
      </w:r>
    </w:p>
    <w:p w14:paraId="4903E4C9" w14:textId="77777777" w:rsidR="00345330" w:rsidRDefault="00345330" w:rsidP="00345330">
      <w:pPr>
        <w:numPr>
          <w:ilvl w:val="0"/>
          <w:numId w:val="14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 binary search tree is a skewed binary search tree.</w:t>
      </w:r>
    </w:p>
    <w:p w14:paraId="356CC4EB" w14:textId="77777777" w:rsidR="00345330" w:rsidRDefault="00345330" w:rsidP="00345330">
      <w:pPr>
        <w:numPr>
          <w:ilvl w:val="0"/>
          <w:numId w:val="14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Height of the binary search tree becomes n.</w:t>
      </w:r>
    </w:p>
    <w:p w14:paraId="28CB334E" w14:textId="77777777" w:rsidR="00345330" w:rsidRDefault="00345330" w:rsidP="00345330">
      <w:pPr>
        <w:numPr>
          <w:ilvl w:val="0"/>
          <w:numId w:val="149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So, Time complexity of BST Operations = O(n).</w:t>
      </w:r>
    </w:p>
    <w:p w14:paraId="167BF933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2D13E668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this case, binary search tree is as good as unordered list with no benefits.</w:t>
      </w:r>
    </w:p>
    <w:p w14:paraId="6F7AE531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58B77898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2ACB8494" wp14:editId="5CA9DA2F">
            <wp:extent cx="3830320" cy="4231640"/>
            <wp:effectExtent l="0" t="0" r="0" b="0"/>
            <wp:docPr id="131" name="Picture 131" descr="https://www.gatevidyalay.com/wp-content/uploads/2018/08/Time-Complexity-of-Binary-Search-Tree-Wor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www.gatevidyalay.com/wp-content/uploads/2018/08/Time-Complexity-of-Binary-Search-Tree-Worst-Case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395C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6497459A" w14:textId="77777777" w:rsidR="00345330" w:rsidRDefault="00345330" w:rsidP="00345330">
      <w:pPr>
        <w:pStyle w:val="Heading3"/>
        <w:shd w:val="clear" w:color="auto" w:fill="F5F5F5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eastAsiaTheme="majorEastAsia" w:hAnsi="Arial" w:cs="Arial"/>
          <w:b/>
          <w:bCs/>
          <w:color w:val="303030"/>
          <w:u w:val="single"/>
        </w:rPr>
        <w:t>Best Case-</w:t>
      </w:r>
    </w:p>
    <w:p w14:paraId="1A561437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lastRenderedPageBreak/>
        <w:t> </w:t>
      </w:r>
    </w:p>
    <w:p w14:paraId="735251B4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In best case,</w:t>
      </w:r>
    </w:p>
    <w:p w14:paraId="38154A6C" w14:textId="77777777" w:rsidR="00345330" w:rsidRDefault="00345330" w:rsidP="00345330">
      <w:pPr>
        <w:numPr>
          <w:ilvl w:val="0"/>
          <w:numId w:val="15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The binary search tree is a balanced binary search tree.</w:t>
      </w:r>
    </w:p>
    <w:p w14:paraId="23D4D798" w14:textId="77777777" w:rsidR="00345330" w:rsidRDefault="00345330" w:rsidP="00345330">
      <w:pPr>
        <w:numPr>
          <w:ilvl w:val="0"/>
          <w:numId w:val="15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Height of the binary search tree becomes log(n).</w:t>
      </w:r>
    </w:p>
    <w:p w14:paraId="375FAB33" w14:textId="77777777" w:rsidR="00345330" w:rsidRDefault="00345330" w:rsidP="00345330">
      <w:pPr>
        <w:numPr>
          <w:ilvl w:val="0"/>
          <w:numId w:val="150"/>
        </w:numPr>
        <w:shd w:val="clear" w:color="auto" w:fill="F5F5F5"/>
        <w:spacing w:before="60" w:after="60" w:line="240" w:lineRule="auto"/>
        <w:ind w:left="225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So, Time complexity of BST Operations = O(</w:t>
      </w:r>
      <w:proofErr w:type="spellStart"/>
      <w:r>
        <w:rPr>
          <w:rFonts w:ascii="Arial" w:hAnsi="Arial" w:cs="Arial"/>
          <w:color w:val="303030"/>
          <w:sz w:val="20"/>
          <w:szCs w:val="20"/>
        </w:rPr>
        <w:t>logn</w:t>
      </w:r>
      <w:proofErr w:type="spellEnd"/>
      <w:r>
        <w:rPr>
          <w:rFonts w:ascii="Arial" w:hAnsi="Arial" w:cs="Arial"/>
          <w:color w:val="303030"/>
          <w:sz w:val="20"/>
          <w:szCs w:val="20"/>
        </w:rPr>
        <w:t>).</w:t>
      </w:r>
    </w:p>
    <w:p w14:paraId="6C379A38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2C243641" w14:textId="77777777" w:rsidR="00345330" w:rsidRDefault="00345330" w:rsidP="00345330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0"/>
          <w:szCs w:val="20"/>
        </w:rPr>
      </w:pPr>
      <w:r>
        <w:rPr>
          <w:rFonts w:ascii="Arial" w:hAnsi="Arial" w:cs="Arial"/>
          <w:noProof/>
          <w:color w:val="303030"/>
          <w:sz w:val="20"/>
          <w:szCs w:val="20"/>
        </w:rPr>
        <w:drawing>
          <wp:inline distT="0" distB="0" distL="0" distR="0" wp14:anchorId="7B2434A8" wp14:editId="37050D57">
            <wp:extent cx="2687320" cy="2407920"/>
            <wp:effectExtent l="0" t="0" r="0" b="0"/>
            <wp:docPr id="130" name="Picture 130" descr="https://www.gatevidyalay.com/wp-content/uploads/2018/08/Time-Complexity-of-Binary-Search-Tree-Best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ww.gatevidyalay.com/wp-content/uploads/2018/08/Time-Complexity-of-Binary-Search-Tree-Best-Case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2246" w14:textId="77777777" w:rsidR="00345330" w:rsidRDefault="00345330" w:rsidP="00C7692F">
      <w:pPr>
        <w:pStyle w:val="NormalWeb"/>
        <w:shd w:val="clear" w:color="auto" w:fill="F5F5F5"/>
        <w:spacing w:before="60" w:beforeAutospacing="0" w:after="180" w:afterAutospacing="0"/>
        <w:textAlignment w:val="baseline"/>
        <w:rPr>
          <w:rFonts w:ascii="inherit" w:hAnsi="inherit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color w:val="303030"/>
          <w:sz w:val="20"/>
          <w:szCs w:val="20"/>
        </w:rPr>
        <w:t> </w:t>
      </w:r>
    </w:p>
    <w:p w14:paraId="782995EB" w14:textId="77777777" w:rsidR="00345330" w:rsidRDefault="00345330" w:rsidP="00345330">
      <w:pPr>
        <w:shd w:val="clear" w:color="auto" w:fill="F5F5F5"/>
        <w:textAlignment w:val="top"/>
        <w:rPr>
          <w:rFonts w:ascii="inherit" w:hAnsi="inherit" w:cs="Arial"/>
          <w:color w:val="333333"/>
          <w:sz w:val="20"/>
          <w:szCs w:val="20"/>
        </w:rPr>
      </w:pPr>
      <w:r>
        <w:rPr>
          <w:rFonts w:ascii="inherit" w:hAnsi="inherit" w:cs="Arial"/>
          <w:noProof/>
          <w:color w:val="333333"/>
          <w:sz w:val="20"/>
          <w:szCs w:val="20"/>
        </w:rPr>
        <w:drawing>
          <wp:inline distT="0" distB="0" distL="0" distR="0" wp14:anchorId="57DD8344" wp14:editId="6801BE8A">
            <wp:extent cx="1717040" cy="1889760"/>
            <wp:effectExtent l="0" t="0" r="0" b="0"/>
            <wp:docPr id="128" name="Picture 128" descr="Time Complexity of Binary Search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Time Complexity of Binary Search Tree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3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8C"/>
    <w:multiLevelType w:val="multilevel"/>
    <w:tmpl w:val="3498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C560E"/>
    <w:multiLevelType w:val="multilevel"/>
    <w:tmpl w:val="2B04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FA23B3"/>
    <w:multiLevelType w:val="multilevel"/>
    <w:tmpl w:val="70D6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3511A"/>
    <w:multiLevelType w:val="multilevel"/>
    <w:tmpl w:val="2AB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680E67"/>
    <w:multiLevelType w:val="multilevel"/>
    <w:tmpl w:val="84FE9D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8C65F3"/>
    <w:multiLevelType w:val="multilevel"/>
    <w:tmpl w:val="EAE888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A21A93"/>
    <w:multiLevelType w:val="multilevel"/>
    <w:tmpl w:val="84A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E675B"/>
    <w:multiLevelType w:val="multilevel"/>
    <w:tmpl w:val="B3DA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C197A"/>
    <w:multiLevelType w:val="multilevel"/>
    <w:tmpl w:val="28D8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472453"/>
    <w:multiLevelType w:val="multilevel"/>
    <w:tmpl w:val="645A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103C5"/>
    <w:multiLevelType w:val="multilevel"/>
    <w:tmpl w:val="B8C4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2C6F24"/>
    <w:multiLevelType w:val="multilevel"/>
    <w:tmpl w:val="1302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B1C67"/>
    <w:multiLevelType w:val="multilevel"/>
    <w:tmpl w:val="832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667BC7"/>
    <w:multiLevelType w:val="multilevel"/>
    <w:tmpl w:val="A532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C17B2E"/>
    <w:multiLevelType w:val="multilevel"/>
    <w:tmpl w:val="A79A3A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52473A"/>
    <w:multiLevelType w:val="multilevel"/>
    <w:tmpl w:val="5E6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90820"/>
    <w:multiLevelType w:val="multilevel"/>
    <w:tmpl w:val="C38E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EF419F"/>
    <w:multiLevelType w:val="multilevel"/>
    <w:tmpl w:val="628E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4D6C84"/>
    <w:multiLevelType w:val="multilevel"/>
    <w:tmpl w:val="C19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C12DDF"/>
    <w:multiLevelType w:val="multilevel"/>
    <w:tmpl w:val="184A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D3640C"/>
    <w:multiLevelType w:val="multilevel"/>
    <w:tmpl w:val="C086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E10926"/>
    <w:multiLevelType w:val="multilevel"/>
    <w:tmpl w:val="435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4E5EF8"/>
    <w:multiLevelType w:val="multilevel"/>
    <w:tmpl w:val="1DA4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072029"/>
    <w:multiLevelType w:val="multilevel"/>
    <w:tmpl w:val="008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E70673"/>
    <w:multiLevelType w:val="multilevel"/>
    <w:tmpl w:val="1BDE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77263F"/>
    <w:multiLevelType w:val="multilevel"/>
    <w:tmpl w:val="01E4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6A7FB8"/>
    <w:multiLevelType w:val="multilevel"/>
    <w:tmpl w:val="FCE2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094F0F"/>
    <w:multiLevelType w:val="multilevel"/>
    <w:tmpl w:val="58B6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466EDC"/>
    <w:multiLevelType w:val="multilevel"/>
    <w:tmpl w:val="912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156562"/>
    <w:multiLevelType w:val="multilevel"/>
    <w:tmpl w:val="50FC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3653CAB"/>
    <w:multiLevelType w:val="multilevel"/>
    <w:tmpl w:val="488E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0D7959"/>
    <w:multiLevelType w:val="multilevel"/>
    <w:tmpl w:val="525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4E1B48"/>
    <w:multiLevelType w:val="multilevel"/>
    <w:tmpl w:val="8D00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A06BE5"/>
    <w:multiLevelType w:val="multilevel"/>
    <w:tmpl w:val="DB4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B44736"/>
    <w:multiLevelType w:val="multilevel"/>
    <w:tmpl w:val="5D6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AB60FD"/>
    <w:multiLevelType w:val="multilevel"/>
    <w:tmpl w:val="12B4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014843"/>
    <w:multiLevelType w:val="multilevel"/>
    <w:tmpl w:val="060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48480E"/>
    <w:multiLevelType w:val="multilevel"/>
    <w:tmpl w:val="FE10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A61C7E"/>
    <w:multiLevelType w:val="multilevel"/>
    <w:tmpl w:val="8C6A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607620"/>
    <w:multiLevelType w:val="multilevel"/>
    <w:tmpl w:val="DB92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930EFE"/>
    <w:multiLevelType w:val="multilevel"/>
    <w:tmpl w:val="B9EC03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A40BA9"/>
    <w:multiLevelType w:val="multilevel"/>
    <w:tmpl w:val="FCBE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C2188F"/>
    <w:multiLevelType w:val="multilevel"/>
    <w:tmpl w:val="A234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1044B6"/>
    <w:multiLevelType w:val="multilevel"/>
    <w:tmpl w:val="5B3A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B96A69"/>
    <w:multiLevelType w:val="multilevel"/>
    <w:tmpl w:val="092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566B64"/>
    <w:multiLevelType w:val="multilevel"/>
    <w:tmpl w:val="5946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0934AD"/>
    <w:multiLevelType w:val="multilevel"/>
    <w:tmpl w:val="2B8C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4162A77"/>
    <w:multiLevelType w:val="multilevel"/>
    <w:tmpl w:val="BC86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502459"/>
    <w:multiLevelType w:val="multilevel"/>
    <w:tmpl w:val="2822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AB20ED"/>
    <w:multiLevelType w:val="multilevel"/>
    <w:tmpl w:val="CF1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36617B"/>
    <w:multiLevelType w:val="multilevel"/>
    <w:tmpl w:val="F22626F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8AC0520"/>
    <w:multiLevelType w:val="multilevel"/>
    <w:tmpl w:val="986E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874884"/>
    <w:multiLevelType w:val="multilevel"/>
    <w:tmpl w:val="887A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EB380E"/>
    <w:multiLevelType w:val="multilevel"/>
    <w:tmpl w:val="62C458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056BD5"/>
    <w:multiLevelType w:val="multilevel"/>
    <w:tmpl w:val="3E34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672787"/>
    <w:multiLevelType w:val="multilevel"/>
    <w:tmpl w:val="46E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72427E"/>
    <w:multiLevelType w:val="multilevel"/>
    <w:tmpl w:val="39D8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987D8E"/>
    <w:multiLevelType w:val="multilevel"/>
    <w:tmpl w:val="F3F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E279C0"/>
    <w:multiLevelType w:val="multilevel"/>
    <w:tmpl w:val="2E18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58330D"/>
    <w:multiLevelType w:val="multilevel"/>
    <w:tmpl w:val="7E7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3A0472"/>
    <w:multiLevelType w:val="multilevel"/>
    <w:tmpl w:val="53F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E17DE0"/>
    <w:multiLevelType w:val="multilevel"/>
    <w:tmpl w:val="9D42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22350C"/>
    <w:multiLevelType w:val="multilevel"/>
    <w:tmpl w:val="8B6C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377245"/>
    <w:multiLevelType w:val="multilevel"/>
    <w:tmpl w:val="24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09632E"/>
    <w:multiLevelType w:val="multilevel"/>
    <w:tmpl w:val="71C8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8B519F"/>
    <w:multiLevelType w:val="multilevel"/>
    <w:tmpl w:val="179E7E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4AD1D38"/>
    <w:multiLevelType w:val="multilevel"/>
    <w:tmpl w:val="662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F83C20"/>
    <w:multiLevelType w:val="multilevel"/>
    <w:tmpl w:val="8EEC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8567CD2"/>
    <w:multiLevelType w:val="multilevel"/>
    <w:tmpl w:val="C02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1A3160"/>
    <w:multiLevelType w:val="multilevel"/>
    <w:tmpl w:val="C90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003B44"/>
    <w:multiLevelType w:val="multilevel"/>
    <w:tmpl w:val="B5F2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084ECB"/>
    <w:multiLevelType w:val="multilevel"/>
    <w:tmpl w:val="367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3C3454"/>
    <w:multiLevelType w:val="multilevel"/>
    <w:tmpl w:val="76C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6D74F7"/>
    <w:multiLevelType w:val="multilevel"/>
    <w:tmpl w:val="F18E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DC61350"/>
    <w:multiLevelType w:val="multilevel"/>
    <w:tmpl w:val="229E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49254E"/>
    <w:multiLevelType w:val="multilevel"/>
    <w:tmpl w:val="A966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8065C1"/>
    <w:multiLevelType w:val="multilevel"/>
    <w:tmpl w:val="C67E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3E6B12"/>
    <w:multiLevelType w:val="multilevel"/>
    <w:tmpl w:val="BDF0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025001D"/>
    <w:multiLevelType w:val="multilevel"/>
    <w:tmpl w:val="F3E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204C7E"/>
    <w:multiLevelType w:val="multilevel"/>
    <w:tmpl w:val="819E02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7293371"/>
    <w:multiLevelType w:val="multilevel"/>
    <w:tmpl w:val="4756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F07441"/>
    <w:multiLevelType w:val="multilevel"/>
    <w:tmpl w:val="7CDC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4E6CEB"/>
    <w:multiLevelType w:val="multilevel"/>
    <w:tmpl w:val="6DB8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864F57"/>
    <w:multiLevelType w:val="multilevel"/>
    <w:tmpl w:val="1566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8659B4"/>
    <w:multiLevelType w:val="multilevel"/>
    <w:tmpl w:val="3AA4E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723C64"/>
    <w:multiLevelType w:val="multilevel"/>
    <w:tmpl w:val="1BFA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DB01EC5"/>
    <w:multiLevelType w:val="multilevel"/>
    <w:tmpl w:val="389C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E1D7817"/>
    <w:multiLevelType w:val="multilevel"/>
    <w:tmpl w:val="98B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804778"/>
    <w:multiLevelType w:val="multilevel"/>
    <w:tmpl w:val="088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B1273D"/>
    <w:multiLevelType w:val="multilevel"/>
    <w:tmpl w:val="F7F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F0C3F3D"/>
    <w:multiLevelType w:val="multilevel"/>
    <w:tmpl w:val="A4FE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FFB1ACA"/>
    <w:multiLevelType w:val="multilevel"/>
    <w:tmpl w:val="EEF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008112B"/>
    <w:multiLevelType w:val="multilevel"/>
    <w:tmpl w:val="C816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CA1791"/>
    <w:multiLevelType w:val="multilevel"/>
    <w:tmpl w:val="9818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F04A68"/>
    <w:multiLevelType w:val="multilevel"/>
    <w:tmpl w:val="738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075183"/>
    <w:multiLevelType w:val="multilevel"/>
    <w:tmpl w:val="B052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3DC5AEE"/>
    <w:multiLevelType w:val="multilevel"/>
    <w:tmpl w:val="57C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F35079"/>
    <w:multiLevelType w:val="multilevel"/>
    <w:tmpl w:val="0800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5914A2"/>
    <w:multiLevelType w:val="multilevel"/>
    <w:tmpl w:val="9DC2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660305"/>
    <w:multiLevelType w:val="multilevel"/>
    <w:tmpl w:val="24D68B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5B94FC4"/>
    <w:multiLevelType w:val="multilevel"/>
    <w:tmpl w:val="993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2A442E"/>
    <w:multiLevelType w:val="multilevel"/>
    <w:tmpl w:val="9A48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6647899"/>
    <w:multiLevelType w:val="multilevel"/>
    <w:tmpl w:val="99DE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1B4B12"/>
    <w:multiLevelType w:val="multilevel"/>
    <w:tmpl w:val="5FB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1114FD"/>
    <w:multiLevelType w:val="multilevel"/>
    <w:tmpl w:val="AB5A516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B076E18"/>
    <w:multiLevelType w:val="multilevel"/>
    <w:tmpl w:val="CAD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18582B"/>
    <w:multiLevelType w:val="multilevel"/>
    <w:tmpl w:val="7DA4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3E015C"/>
    <w:multiLevelType w:val="multilevel"/>
    <w:tmpl w:val="BB56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D0601E1"/>
    <w:multiLevelType w:val="multilevel"/>
    <w:tmpl w:val="62BE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291BA0"/>
    <w:multiLevelType w:val="multilevel"/>
    <w:tmpl w:val="DEF2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363775"/>
    <w:multiLevelType w:val="multilevel"/>
    <w:tmpl w:val="A488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0D50BA7"/>
    <w:multiLevelType w:val="multilevel"/>
    <w:tmpl w:val="5DA2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1960F28"/>
    <w:multiLevelType w:val="multilevel"/>
    <w:tmpl w:val="6B3E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2D55E9C"/>
    <w:multiLevelType w:val="multilevel"/>
    <w:tmpl w:val="C81215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432187A"/>
    <w:multiLevelType w:val="multilevel"/>
    <w:tmpl w:val="88F2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4AB5351"/>
    <w:multiLevelType w:val="multilevel"/>
    <w:tmpl w:val="22F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BE7F13"/>
    <w:multiLevelType w:val="multilevel"/>
    <w:tmpl w:val="B5FAE8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5F24A91"/>
    <w:multiLevelType w:val="multilevel"/>
    <w:tmpl w:val="DB4A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63B3C7C"/>
    <w:multiLevelType w:val="multilevel"/>
    <w:tmpl w:val="334E9D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6983536"/>
    <w:multiLevelType w:val="multilevel"/>
    <w:tmpl w:val="1C72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7160971"/>
    <w:multiLevelType w:val="multilevel"/>
    <w:tmpl w:val="CB5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7A2092C"/>
    <w:multiLevelType w:val="multilevel"/>
    <w:tmpl w:val="2F14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96643B3"/>
    <w:multiLevelType w:val="multilevel"/>
    <w:tmpl w:val="B82C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A6E3E95"/>
    <w:multiLevelType w:val="multilevel"/>
    <w:tmpl w:val="3C5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B0728F6"/>
    <w:multiLevelType w:val="multilevel"/>
    <w:tmpl w:val="63B4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8A3DB6"/>
    <w:multiLevelType w:val="multilevel"/>
    <w:tmpl w:val="77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CE27607"/>
    <w:multiLevelType w:val="hybridMultilevel"/>
    <w:tmpl w:val="8E3A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CE97275"/>
    <w:multiLevelType w:val="multilevel"/>
    <w:tmpl w:val="6D5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EC6BF8"/>
    <w:multiLevelType w:val="multilevel"/>
    <w:tmpl w:val="8E783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DC56E09"/>
    <w:multiLevelType w:val="multilevel"/>
    <w:tmpl w:val="5F5E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420043"/>
    <w:multiLevelType w:val="multilevel"/>
    <w:tmpl w:val="8B5C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F8514B6"/>
    <w:multiLevelType w:val="multilevel"/>
    <w:tmpl w:val="7AEE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0BA6F6D"/>
    <w:multiLevelType w:val="multilevel"/>
    <w:tmpl w:val="0B74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B278F7"/>
    <w:multiLevelType w:val="multilevel"/>
    <w:tmpl w:val="FF9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2835023"/>
    <w:multiLevelType w:val="multilevel"/>
    <w:tmpl w:val="1316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28D5D2B"/>
    <w:multiLevelType w:val="multilevel"/>
    <w:tmpl w:val="1F76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3682A28"/>
    <w:multiLevelType w:val="multilevel"/>
    <w:tmpl w:val="F7E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951524"/>
    <w:multiLevelType w:val="multilevel"/>
    <w:tmpl w:val="8ADC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5F45046"/>
    <w:multiLevelType w:val="multilevel"/>
    <w:tmpl w:val="920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E94A1D"/>
    <w:multiLevelType w:val="multilevel"/>
    <w:tmpl w:val="06D2E6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9946FF3"/>
    <w:multiLevelType w:val="multilevel"/>
    <w:tmpl w:val="F3DA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A7C2EFE"/>
    <w:multiLevelType w:val="multilevel"/>
    <w:tmpl w:val="24BC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B135F28"/>
    <w:multiLevelType w:val="multilevel"/>
    <w:tmpl w:val="7586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194F1E"/>
    <w:multiLevelType w:val="multilevel"/>
    <w:tmpl w:val="F1AC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2B0562"/>
    <w:multiLevelType w:val="multilevel"/>
    <w:tmpl w:val="801051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B425B3D"/>
    <w:multiLevelType w:val="multilevel"/>
    <w:tmpl w:val="0B7E5F5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C4C4A8F"/>
    <w:multiLevelType w:val="multilevel"/>
    <w:tmpl w:val="326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93620F"/>
    <w:multiLevelType w:val="multilevel"/>
    <w:tmpl w:val="3636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792D7C"/>
    <w:multiLevelType w:val="multilevel"/>
    <w:tmpl w:val="422C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FA8377E"/>
    <w:multiLevelType w:val="multilevel"/>
    <w:tmpl w:val="4484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83519">
    <w:abstractNumId w:val="77"/>
  </w:num>
  <w:num w:numId="2" w16cid:durableId="1435785417">
    <w:abstractNumId w:val="90"/>
  </w:num>
  <w:num w:numId="3" w16cid:durableId="1770006714">
    <w:abstractNumId w:val="61"/>
  </w:num>
  <w:num w:numId="4" w16cid:durableId="888690435">
    <w:abstractNumId w:val="28"/>
  </w:num>
  <w:num w:numId="5" w16cid:durableId="286664528">
    <w:abstractNumId w:val="55"/>
  </w:num>
  <w:num w:numId="6" w16cid:durableId="2090692898">
    <w:abstractNumId w:val="111"/>
  </w:num>
  <w:num w:numId="7" w16cid:durableId="261184084">
    <w:abstractNumId w:val="22"/>
  </w:num>
  <w:num w:numId="8" w16cid:durableId="2103333207">
    <w:abstractNumId w:val="103"/>
  </w:num>
  <w:num w:numId="9" w16cid:durableId="1640960844">
    <w:abstractNumId w:val="98"/>
  </w:num>
  <w:num w:numId="10" w16cid:durableId="456721318">
    <w:abstractNumId w:val="67"/>
  </w:num>
  <w:num w:numId="11" w16cid:durableId="1835105917">
    <w:abstractNumId w:val="92"/>
  </w:num>
  <w:num w:numId="12" w16cid:durableId="21905541">
    <w:abstractNumId w:val="73"/>
  </w:num>
  <w:num w:numId="13" w16cid:durableId="2039499084">
    <w:abstractNumId w:val="34"/>
  </w:num>
  <w:num w:numId="14" w16cid:durableId="1015696071">
    <w:abstractNumId w:val="47"/>
  </w:num>
  <w:num w:numId="15" w16cid:durableId="1342930518">
    <w:abstractNumId w:val="35"/>
  </w:num>
  <w:num w:numId="16" w16cid:durableId="871041492">
    <w:abstractNumId w:val="54"/>
  </w:num>
  <w:num w:numId="17" w16cid:durableId="504783103">
    <w:abstractNumId w:val="27"/>
  </w:num>
  <w:num w:numId="18" w16cid:durableId="245309355">
    <w:abstractNumId w:val="71"/>
  </w:num>
  <w:num w:numId="19" w16cid:durableId="1366522743">
    <w:abstractNumId w:val="122"/>
  </w:num>
  <w:num w:numId="20" w16cid:durableId="517936536">
    <w:abstractNumId w:val="147"/>
  </w:num>
  <w:num w:numId="21" w16cid:durableId="1119179315">
    <w:abstractNumId w:val="75"/>
  </w:num>
  <w:num w:numId="22" w16cid:durableId="1745835585">
    <w:abstractNumId w:val="82"/>
  </w:num>
  <w:num w:numId="23" w16cid:durableId="1694650263">
    <w:abstractNumId w:val="148"/>
  </w:num>
  <w:num w:numId="24" w16cid:durableId="1828863801">
    <w:abstractNumId w:val="8"/>
  </w:num>
  <w:num w:numId="25" w16cid:durableId="314914010">
    <w:abstractNumId w:val="12"/>
  </w:num>
  <w:num w:numId="26" w16cid:durableId="588654967">
    <w:abstractNumId w:val="149"/>
  </w:num>
  <w:num w:numId="27" w16cid:durableId="1392926452">
    <w:abstractNumId w:val="142"/>
  </w:num>
  <w:num w:numId="28" w16cid:durableId="1003892520">
    <w:abstractNumId w:val="80"/>
  </w:num>
  <w:num w:numId="29" w16cid:durableId="133563986">
    <w:abstractNumId w:val="16"/>
  </w:num>
  <w:num w:numId="30" w16cid:durableId="1428190289">
    <w:abstractNumId w:val="48"/>
  </w:num>
  <w:num w:numId="31" w16cid:durableId="2093693839">
    <w:abstractNumId w:val="88"/>
  </w:num>
  <w:num w:numId="32" w16cid:durableId="1705212316">
    <w:abstractNumId w:val="11"/>
  </w:num>
  <w:num w:numId="33" w16cid:durableId="903023919">
    <w:abstractNumId w:val="57"/>
  </w:num>
  <w:num w:numId="34" w16cid:durableId="1694570867">
    <w:abstractNumId w:val="123"/>
  </w:num>
  <w:num w:numId="35" w16cid:durableId="1107308963">
    <w:abstractNumId w:val="85"/>
  </w:num>
  <w:num w:numId="36" w16cid:durableId="75440835">
    <w:abstractNumId w:val="86"/>
  </w:num>
  <w:num w:numId="37" w16cid:durableId="1757240938">
    <w:abstractNumId w:val="24"/>
  </w:num>
  <w:num w:numId="38" w16cid:durableId="84619122">
    <w:abstractNumId w:val="36"/>
  </w:num>
  <w:num w:numId="39" w16cid:durableId="1636056646">
    <w:abstractNumId w:val="32"/>
  </w:num>
  <w:num w:numId="40" w16cid:durableId="359015868">
    <w:abstractNumId w:val="9"/>
  </w:num>
  <w:num w:numId="41" w16cid:durableId="42873160">
    <w:abstractNumId w:val="4"/>
    <w:lvlOverride w:ilvl="0">
      <w:lvl w:ilvl="0">
        <w:numFmt w:val="decimal"/>
        <w:lvlText w:val="%1."/>
        <w:lvlJc w:val="left"/>
      </w:lvl>
    </w:lvlOverride>
  </w:num>
  <w:num w:numId="42" w16cid:durableId="1127429298">
    <w:abstractNumId w:val="117"/>
  </w:num>
  <w:num w:numId="43" w16cid:durableId="834690476">
    <w:abstractNumId w:val="65"/>
    <w:lvlOverride w:ilvl="0">
      <w:lvl w:ilvl="0">
        <w:numFmt w:val="decimal"/>
        <w:lvlText w:val="%1."/>
        <w:lvlJc w:val="left"/>
      </w:lvl>
    </w:lvlOverride>
  </w:num>
  <w:num w:numId="44" w16cid:durableId="285699119">
    <w:abstractNumId w:val="104"/>
    <w:lvlOverride w:ilvl="0">
      <w:lvl w:ilvl="0">
        <w:numFmt w:val="decimal"/>
        <w:lvlText w:val="%1."/>
        <w:lvlJc w:val="left"/>
      </w:lvl>
    </w:lvlOverride>
  </w:num>
  <w:num w:numId="45" w16cid:durableId="280957629">
    <w:abstractNumId w:val="53"/>
    <w:lvlOverride w:ilvl="0">
      <w:lvl w:ilvl="0">
        <w:numFmt w:val="decimal"/>
        <w:lvlText w:val="%1."/>
        <w:lvlJc w:val="left"/>
      </w:lvl>
    </w:lvlOverride>
  </w:num>
  <w:num w:numId="46" w16cid:durableId="1049839840">
    <w:abstractNumId w:val="40"/>
    <w:lvlOverride w:ilvl="0">
      <w:lvl w:ilvl="0">
        <w:numFmt w:val="decimal"/>
        <w:lvlText w:val="%1."/>
        <w:lvlJc w:val="left"/>
      </w:lvl>
    </w:lvlOverride>
  </w:num>
  <w:num w:numId="47" w16cid:durableId="809588823">
    <w:abstractNumId w:val="95"/>
  </w:num>
  <w:num w:numId="48" w16cid:durableId="927885518">
    <w:abstractNumId w:val="41"/>
  </w:num>
  <w:num w:numId="49" w16cid:durableId="1154226390">
    <w:abstractNumId w:val="7"/>
  </w:num>
  <w:num w:numId="50" w16cid:durableId="1154175197">
    <w:abstractNumId w:val="69"/>
  </w:num>
  <w:num w:numId="51" w16cid:durableId="1867986361">
    <w:abstractNumId w:val="52"/>
  </w:num>
  <w:num w:numId="52" w16cid:durableId="1354069015">
    <w:abstractNumId w:val="93"/>
  </w:num>
  <w:num w:numId="53" w16cid:durableId="2132820167">
    <w:abstractNumId w:val="110"/>
  </w:num>
  <w:num w:numId="54" w16cid:durableId="467091847">
    <w:abstractNumId w:val="107"/>
  </w:num>
  <w:num w:numId="55" w16cid:durableId="1759404653">
    <w:abstractNumId w:val="146"/>
  </w:num>
  <w:num w:numId="56" w16cid:durableId="2138524006">
    <w:abstractNumId w:val="133"/>
  </w:num>
  <w:num w:numId="57" w16cid:durableId="248857330">
    <w:abstractNumId w:val="6"/>
  </w:num>
  <w:num w:numId="58" w16cid:durableId="1290404132">
    <w:abstractNumId w:val="62"/>
  </w:num>
  <w:num w:numId="59" w16cid:durableId="408115895">
    <w:abstractNumId w:val="89"/>
  </w:num>
  <w:num w:numId="60" w16cid:durableId="596408217">
    <w:abstractNumId w:val="49"/>
  </w:num>
  <w:num w:numId="61" w16cid:durableId="279801817">
    <w:abstractNumId w:val="43"/>
  </w:num>
  <w:num w:numId="62" w16cid:durableId="729770554">
    <w:abstractNumId w:val="112"/>
  </w:num>
  <w:num w:numId="63" w16cid:durableId="1666126048">
    <w:abstractNumId w:val="138"/>
  </w:num>
  <w:num w:numId="64" w16cid:durableId="1700935890">
    <w:abstractNumId w:val="94"/>
  </w:num>
  <w:num w:numId="65" w16cid:durableId="1176841961">
    <w:abstractNumId w:val="20"/>
  </w:num>
  <w:num w:numId="66" w16cid:durableId="1360928973">
    <w:abstractNumId w:val="109"/>
  </w:num>
  <w:num w:numId="67" w16cid:durableId="57945128">
    <w:abstractNumId w:val="140"/>
  </w:num>
  <w:num w:numId="68" w16cid:durableId="1982344055">
    <w:abstractNumId w:val="51"/>
  </w:num>
  <w:num w:numId="69" w16cid:durableId="1003321910">
    <w:abstractNumId w:val="87"/>
  </w:num>
  <w:num w:numId="70" w16cid:durableId="149710129">
    <w:abstractNumId w:val="15"/>
  </w:num>
  <w:num w:numId="71" w16cid:durableId="1904638841">
    <w:abstractNumId w:val="81"/>
  </w:num>
  <w:num w:numId="72" w16cid:durableId="168763456">
    <w:abstractNumId w:val="143"/>
  </w:num>
  <w:num w:numId="73" w16cid:durableId="970288595">
    <w:abstractNumId w:val="105"/>
  </w:num>
  <w:num w:numId="74" w16cid:durableId="1883395456">
    <w:abstractNumId w:val="2"/>
  </w:num>
  <w:num w:numId="75" w16cid:durableId="1260219987">
    <w:abstractNumId w:val="31"/>
  </w:num>
  <w:num w:numId="76" w16cid:durableId="952176427">
    <w:abstractNumId w:val="125"/>
  </w:num>
  <w:num w:numId="77" w16cid:durableId="1495417342">
    <w:abstractNumId w:val="108"/>
  </w:num>
  <w:num w:numId="78" w16cid:durableId="1578976735">
    <w:abstractNumId w:val="78"/>
  </w:num>
  <w:num w:numId="79" w16cid:durableId="1293708673">
    <w:abstractNumId w:val="136"/>
  </w:num>
  <w:num w:numId="80" w16cid:durableId="1106274066">
    <w:abstractNumId w:val="96"/>
  </w:num>
  <w:num w:numId="81" w16cid:durableId="1722092401">
    <w:abstractNumId w:val="120"/>
  </w:num>
  <w:num w:numId="82" w16cid:durableId="705954762">
    <w:abstractNumId w:val="129"/>
  </w:num>
  <w:num w:numId="83" w16cid:durableId="1944150515">
    <w:abstractNumId w:val="25"/>
  </w:num>
  <w:num w:numId="84" w16cid:durableId="1989093970">
    <w:abstractNumId w:val="10"/>
  </w:num>
  <w:num w:numId="85" w16cid:durableId="1389765135">
    <w:abstractNumId w:val="83"/>
  </w:num>
  <w:num w:numId="86" w16cid:durableId="931551170">
    <w:abstractNumId w:val="45"/>
  </w:num>
  <w:num w:numId="87" w16cid:durableId="560136625">
    <w:abstractNumId w:val="97"/>
  </w:num>
  <w:num w:numId="88" w16cid:durableId="1567304820">
    <w:abstractNumId w:val="115"/>
  </w:num>
  <w:num w:numId="89" w16cid:durableId="1065378077">
    <w:abstractNumId w:val="114"/>
  </w:num>
  <w:num w:numId="90" w16cid:durableId="1399790542">
    <w:abstractNumId w:val="29"/>
  </w:num>
  <w:num w:numId="91" w16cid:durableId="286160365">
    <w:abstractNumId w:val="64"/>
  </w:num>
  <w:num w:numId="92" w16cid:durableId="1727801876">
    <w:abstractNumId w:val="70"/>
  </w:num>
  <w:num w:numId="93" w16cid:durableId="959578268">
    <w:abstractNumId w:val="126"/>
  </w:num>
  <w:num w:numId="94" w16cid:durableId="515769670">
    <w:abstractNumId w:val="60"/>
  </w:num>
  <w:num w:numId="95" w16cid:durableId="564225367">
    <w:abstractNumId w:val="0"/>
  </w:num>
  <w:num w:numId="96" w16cid:durableId="2084712618">
    <w:abstractNumId w:val="99"/>
    <w:lvlOverride w:ilvl="0">
      <w:lvl w:ilvl="0">
        <w:numFmt w:val="decimal"/>
        <w:lvlText w:val="%1."/>
        <w:lvlJc w:val="left"/>
      </w:lvl>
    </w:lvlOverride>
  </w:num>
  <w:num w:numId="97" w16cid:durableId="1451624791">
    <w:abstractNumId w:val="14"/>
    <w:lvlOverride w:ilvl="0">
      <w:lvl w:ilvl="0">
        <w:numFmt w:val="decimal"/>
        <w:lvlText w:val="%1."/>
        <w:lvlJc w:val="left"/>
      </w:lvl>
    </w:lvlOverride>
  </w:num>
  <w:num w:numId="98" w16cid:durableId="1587959924">
    <w:abstractNumId w:val="113"/>
    <w:lvlOverride w:ilvl="0">
      <w:lvl w:ilvl="0">
        <w:numFmt w:val="decimal"/>
        <w:lvlText w:val="%1."/>
        <w:lvlJc w:val="left"/>
      </w:lvl>
    </w:lvlOverride>
  </w:num>
  <w:num w:numId="99" w16cid:durableId="602767312">
    <w:abstractNumId w:val="19"/>
  </w:num>
  <w:num w:numId="100" w16cid:durableId="724716674">
    <w:abstractNumId w:val="128"/>
    <w:lvlOverride w:ilvl="0">
      <w:lvl w:ilvl="0">
        <w:numFmt w:val="decimal"/>
        <w:lvlText w:val="%1."/>
        <w:lvlJc w:val="left"/>
      </w:lvl>
    </w:lvlOverride>
  </w:num>
  <w:num w:numId="101" w16cid:durableId="1168054464">
    <w:abstractNumId w:val="50"/>
    <w:lvlOverride w:ilvl="0">
      <w:lvl w:ilvl="0">
        <w:numFmt w:val="decimal"/>
        <w:lvlText w:val="%1."/>
        <w:lvlJc w:val="left"/>
      </w:lvl>
    </w:lvlOverride>
  </w:num>
  <w:num w:numId="102" w16cid:durableId="770206479">
    <w:abstractNumId w:val="72"/>
  </w:num>
  <w:num w:numId="103" w16cid:durableId="848643064">
    <w:abstractNumId w:val="84"/>
  </w:num>
  <w:num w:numId="104" w16cid:durableId="1093746408">
    <w:abstractNumId w:val="1"/>
  </w:num>
  <w:num w:numId="105" w16cid:durableId="269507345">
    <w:abstractNumId w:val="17"/>
  </w:num>
  <w:num w:numId="106" w16cid:durableId="1216889780">
    <w:abstractNumId w:val="39"/>
  </w:num>
  <w:num w:numId="107" w16cid:durableId="322003572">
    <w:abstractNumId w:val="121"/>
  </w:num>
  <w:num w:numId="108" w16cid:durableId="726340868">
    <w:abstractNumId w:val="91"/>
  </w:num>
  <w:num w:numId="109" w16cid:durableId="1840463759">
    <w:abstractNumId w:val="119"/>
  </w:num>
  <w:num w:numId="110" w16cid:durableId="1965503654">
    <w:abstractNumId w:val="127"/>
  </w:num>
  <w:num w:numId="111" w16cid:durableId="676618310">
    <w:abstractNumId w:val="102"/>
  </w:num>
  <w:num w:numId="112" w16cid:durableId="744689260">
    <w:abstractNumId w:val="141"/>
  </w:num>
  <w:num w:numId="113" w16cid:durableId="1957177166">
    <w:abstractNumId w:val="63"/>
  </w:num>
  <w:num w:numId="114" w16cid:durableId="891231144">
    <w:abstractNumId w:val="124"/>
  </w:num>
  <w:num w:numId="115" w16cid:durableId="259721295">
    <w:abstractNumId w:val="68"/>
  </w:num>
  <w:num w:numId="116" w16cid:durableId="1123773538">
    <w:abstractNumId w:val="26"/>
  </w:num>
  <w:num w:numId="117" w16cid:durableId="190268458">
    <w:abstractNumId w:val="58"/>
  </w:num>
  <w:num w:numId="118" w16cid:durableId="1024357961">
    <w:abstractNumId w:val="18"/>
  </w:num>
  <w:num w:numId="119" w16cid:durableId="1330791369">
    <w:abstractNumId w:val="44"/>
  </w:num>
  <w:num w:numId="120" w16cid:durableId="1251885884">
    <w:abstractNumId w:val="38"/>
  </w:num>
  <w:num w:numId="121" w16cid:durableId="1540775115">
    <w:abstractNumId w:val="74"/>
  </w:num>
  <w:num w:numId="122" w16cid:durableId="835875214">
    <w:abstractNumId w:val="145"/>
    <w:lvlOverride w:ilvl="0">
      <w:lvl w:ilvl="0">
        <w:numFmt w:val="decimal"/>
        <w:lvlText w:val="%1."/>
        <w:lvlJc w:val="left"/>
      </w:lvl>
    </w:lvlOverride>
  </w:num>
  <w:num w:numId="123" w16cid:durableId="1462309130">
    <w:abstractNumId w:val="59"/>
  </w:num>
  <w:num w:numId="124" w16cid:durableId="1465272562">
    <w:abstractNumId w:val="139"/>
    <w:lvlOverride w:ilvl="0">
      <w:lvl w:ilvl="0">
        <w:numFmt w:val="decimal"/>
        <w:lvlText w:val="%1."/>
        <w:lvlJc w:val="left"/>
      </w:lvl>
    </w:lvlOverride>
  </w:num>
  <w:num w:numId="125" w16cid:durableId="295261695">
    <w:abstractNumId w:val="144"/>
    <w:lvlOverride w:ilvl="0">
      <w:lvl w:ilvl="0">
        <w:numFmt w:val="decimal"/>
        <w:lvlText w:val="%1."/>
        <w:lvlJc w:val="left"/>
      </w:lvl>
    </w:lvlOverride>
  </w:num>
  <w:num w:numId="126" w16cid:durableId="143204291">
    <w:abstractNumId w:val="5"/>
    <w:lvlOverride w:ilvl="0">
      <w:lvl w:ilvl="0">
        <w:numFmt w:val="decimal"/>
        <w:lvlText w:val="%1."/>
        <w:lvlJc w:val="left"/>
      </w:lvl>
    </w:lvlOverride>
  </w:num>
  <w:num w:numId="127" w16cid:durableId="963390611">
    <w:abstractNumId w:val="116"/>
    <w:lvlOverride w:ilvl="0">
      <w:lvl w:ilvl="0">
        <w:numFmt w:val="decimal"/>
        <w:lvlText w:val="%1."/>
        <w:lvlJc w:val="left"/>
      </w:lvl>
    </w:lvlOverride>
  </w:num>
  <w:num w:numId="128" w16cid:durableId="671416472">
    <w:abstractNumId w:val="23"/>
  </w:num>
  <w:num w:numId="129" w16cid:durableId="368378583">
    <w:abstractNumId w:val="76"/>
  </w:num>
  <w:num w:numId="130" w16cid:durableId="2030132411">
    <w:abstractNumId w:val="66"/>
  </w:num>
  <w:num w:numId="131" w16cid:durableId="1764257277">
    <w:abstractNumId w:val="21"/>
  </w:num>
  <w:num w:numId="132" w16cid:durableId="431628032">
    <w:abstractNumId w:val="118"/>
    <w:lvlOverride w:ilvl="0">
      <w:lvl w:ilvl="0">
        <w:numFmt w:val="decimal"/>
        <w:lvlText w:val="%1."/>
        <w:lvlJc w:val="left"/>
      </w:lvl>
    </w:lvlOverride>
  </w:num>
  <w:num w:numId="133" w16cid:durableId="2047833606">
    <w:abstractNumId w:val="100"/>
  </w:num>
  <w:num w:numId="134" w16cid:durableId="1722745232">
    <w:abstractNumId w:val="30"/>
  </w:num>
  <w:num w:numId="135" w16cid:durableId="788158721">
    <w:abstractNumId w:val="79"/>
    <w:lvlOverride w:ilvl="0">
      <w:lvl w:ilvl="0">
        <w:numFmt w:val="decimal"/>
        <w:lvlText w:val="%1."/>
        <w:lvlJc w:val="left"/>
      </w:lvl>
    </w:lvlOverride>
  </w:num>
  <w:num w:numId="136" w16cid:durableId="747192077">
    <w:abstractNumId w:val="101"/>
  </w:num>
  <w:num w:numId="137" w16cid:durableId="1082531913">
    <w:abstractNumId w:val="134"/>
  </w:num>
  <w:num w:numId="138" w16cid:durableId="282539822">
    <w:abstractNumId w:val="33"/>
  </w:num>
  <w:num w:numId="139" w16cid:durableId="1641033361">
    <w:abstractNumId w:val="132"/>
  </w:num>
  <w:num w:numId="140" w16cid:durableId="1781682858">
    <w:abstractNumId w:val="46"/>
  </w:num>
  <w:num w:numId="141" w16cid:durableId="1726634646">
    <w:abstractNumId w:val="137"/>
  </w:num>
  <w:num w:numId="142" w16cid:durableId="1436437532">
    <w:abstractNumId w:val="135"/>
  </w:num>
  <w:num w:numId="143" w16cid:durableId="2038579732">
    <w:abstractNumId w:val="56"/>
  </w:num>
  <w:num w:numId="144" w16cid:durableId="677200313">
    <w:abstractNumId w:val="106"/>
  </w:num>
  <w:num w:numId="145" w16cid:durableId="1061709164">
    <w:abstractNumId w:val="130"/>
  </w:num>
  <w:num w:numId="146" w16cid:durableId="705452599">
    <w:abstractNumId w:val="13"/>
  </w:num>
  <w:num w:numId="147" w16cid:durableId="1944143705">
    <w:abstractNumId w:val="3"/>
  </w:num>
  <w:num w:numId="148" w16cid:durableId="1998417824">
    <w:abstractNumId w:val="42"/>
  </w:num>
  <w:num w:numId="149" w16cid:durableId="2065711354">
    <w:abstractNumId w:val="37"/>
  </w:num>
  <w:num w:numId="150" w16cid:durableId="1752040541">
    <w:abstractNumId w:val="131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75"/>
    <w:rsid w:val="000F35C8"/>
    <w:rsid w:val="00143115"/>
    <w:rsid w:val="0016176F"/>
    <w:rsid w:val="00247FD8"/>
    <w:rsid w:val="002629F8"/>
    <w:rsid w:val="002A6850"/>
    <w:rsid w:val="002F68DD"/>
    <w:rsid w:val="003103D7"/>
    <w:rsid w:val="00345330"/>
    <w:rsid w:val="003462A7"/>
    <w:rsid w:val="003C18DF"/>
    <w:rsid w:val="003D13F7"/>
    <w:rsid w:val="00404932"/>
    <w:rsid w:val="00486DDF"/>
    <w:rsid w:val="00493941"/>
    <w:rsid w:val="004D2B1A"/>
    <w:rsid w:val="005264A1"/>
    <w:rsid w:val="005526FA"/>
    <w:rsid w:val="006953D6"/>
    <w:rsid w:val="00721A75"/>
    <w:rsid w:val="007350A1"/>
    <w:rsid w:val="007E462D"/>
    <w:rsid w:val="008216A8"/>
    <w:rsid w:val="00854100"/>
    <w:rsid w:val="00921A29"/>
    <w:rsid w:val="00922D34"/>
    <w:rsid w:val="00927259"/>
    <w:rsid w:val="00966B36"/>
    <w:rsid w:val="009D6A7A"/>
    <w:rsid w:val="00B15D24"/>
    <w:rsid w:val="00B2039F"/>
    <w:rsid w:val="00B44E2F"/>
    <w:rsid w:val="00B55B84"/>
    <w:rsid w:val="00B800DD"/>
    <w:rsid w:val="00B85BE8"/>
    <w:rsid w:val="00C7692F"/>
    <w:rsid w:val="00C845D4"/>
    <w:rsid w:val="00D269FD"/>
    <w:rsid w:val="00E911EA"/>
    <w:rsid w:val="00E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839C9"/>
  <w15:chartTrackingRefBased/>
  <w15:docId w15:val="{DC247F57-62F3-4A4A-BEC0-6EDA41ACA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1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1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1A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1A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21A75"/>
    <w:rPr>
      <w:b/>
      <w:bCs/>
    </w:rPr>
  </w:style>
  <w:style w:type="paragraph" w:styleId="NormalWeb">
    <w:name w:val="Normal (Web)"/>
    <w:basedOn w:val="Normal"/>
    <w:uiPriority w:val="99"/>
    <w:unhideWhenUsed/>
    <w:rsid w:val="00721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1A7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1A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5C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03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039F"/>
    <w:rPr>
      <w:rFonts w:ascii="Arial" w:eastAsia="Times New Roman" w:hAnsi="Arial" w:cs="Arial"/>
      <w:vanish/>
      <w:sz w:val="16"/>
      <w:szCs w:val="16"/>
    </w:rPr>
  </w:style>
  <w:style w:type="character" w:customStyle="1" w:styleId="fname-label">
    <w:name w:val="fname-label"/>
    <w:basedOn w:val="DefaultParagraphFont"/>
    <w:rsid w:val="00B2039F"/>
  </w:style>
  <w:style w:type="character" w:customStyle="1" w:styleId="lname-label">
    <w:name w:val="lname-label"/>
    <w:basedOn w:val="DefaultParagraphFont"/>
    <w:rsid w:val="00B2039F"/>
  </w:style>
  <w:style w:type="character" w:customStyle="1" w:styleId="email-label">
    <w:name w:val="email-label"/>
    <w:basedOn w:val="DefaultParagraphFont"/>
    <w:rsid w:val="00B2039F"/>
  </w:style>
  <w:style w:type="character" w:customStyle="1" w:styleId="yikes-mailchimp-submit-button-span-text">
    <w:name w:val="yikes-mailchimp-submit-button-span-text"/>
    <w:basedOn w:val="DefaultParagraphFont"/>
    <w:rsid w:val="00B2039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03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039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896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71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20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0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42967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ACACAC"/>
                        <w:left w:val="single" w:sz="6" w:space="0" w:color="ACACAC"/>
                        <w:bottom w:val="single" w:sz="6" w:space="0" w:color="ACACAC"/>
                        <w:right w:val="single" w:sz="6" w:space="0" w:color="ACACAC"/>
                      </w:divBdr>
                      <w:divsChild>
                        <w:div w:id="15196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CACAC"/>
                            <w:right w:val="none" w:sz="0" w:space="0" w:color="auto"/>
                          </w:divBdr>
                        </w:div>
                        <w:div w:id="4739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6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4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7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8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8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1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13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5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5731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66164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5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8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2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039">
              <w:marLeft w:val="0"/>
              <w:marRight w:val="0"/>
              <w:marTop w:val="0"/>
              <w:marBottom w:val="225"/>
              <w:divBdr>
                <w:top w:val="single" w:sz="6" w:space="0" w:color="ACACAC"/>
                <w:left w:val="single" w:sz="6" w:space="0" w:color="ACACAC"/>
                <w:bottom w:val="single" w:sz="6" w:space="0" w:color="ACACAC"/>
                <w:right w:val="single" w:sz="6" w:space="0" w:color="ACACAC"/>
              </w:divBdr>
              <w:divsChild>
                <w:div w:id="21124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CACAC"/>
                    <w:right w:val="none" w:sz="0" w:space="0" w:color="auto"/>
                  </w:divBdr>
                </w:div>
                <w:div w:id="5944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9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75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1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71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64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0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718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525">
              <w:marLeft w:val="0"/>
              <w:marRight w:val="0"/>
              <w:marTop w:val="0"/>
              <w:marBottom w:val="225"/>
              <w:divBdr>
                <w:top w:val="single" w:sz="6" w:space="0" w:color="ACACAC"/>
                <w:left w:val="single" w:sz="6" w:space="0" w:color="ACACAC"/>
                <w:bottom w:val="single" w:sz="6" w:space="0" w:color="ACACAC"/>
                <w:right w:val="single" w:sz="6" w:space="0" w:color="ACACAC"/>
              </w:divBdr>
              <w:divsChild>
                <w:div w:id="13096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CACAC"/>
                    <w:right w:val="none" w:sz="0" w:space="0" w:color="auto"/>
                  </w:divBdr>
                </w:div>
                <w:div w:id="65622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1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74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94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2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648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07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781">
              <w:marLeft w:val="0"/>
              <w:marRight w:val="0"/>
              <w:marTop w:val="0"/>
              <w:marBottom w:val="225"/>
              <w:divBdr>
                <w:top w:val="single" w:sz="6" w:space="0" w:color="ACACAC"/>
                <w:left w:val="single" w:sz="6" w:space="0" w:color="ACACAC"/>
                <w:bottom w:val="single" w:sz="6" w:space="0" w:color="ACACAC"/>
                <w:right w:val="single" w:sz="6" w:space="0" w:color="ACACAC"/>
              </w:divBdr>
              <w:divsChild>
                <w:div w:id="9891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CACAC"/>
                    <w:right w:val="none" w:sz="0" w:space="0" w:color="auto"/>
                  </w:divBdr>
                </w:div>
                <w:div w:id="3370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46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77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359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913">
              <w:marLeft w:val="0"/>
              <w:marRight w:val="0"/>
              <w:marTop w:val="0"/>
              <w:marBottom w:val="225"/>
              <w:divBdr>
                <w:top w:val="single" w:sz="6" w:space="0" w:color="ACACAC"/>
                <w:left w:val="single" w:sz="6" w:space="0" w:color="ACACAC"/>
                <w:bottom w:val="single" w:sz="6" w:space="0" w:color="ACACAC"/>
                <w:right w:val="single" w:sz="6" w:space="0" w:color="ACACAC"/>
              </w:divBdr>
              <w:divsChild>
                <w:div w:id="21108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CACAC"/>
                    <w:right w:val="none" w:sz="0" w:space="0" w:color="auto"/>
                  </w:divBdr>
                </w:div>
                <w:div w:id="16571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75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1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40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130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ACACAC"/>
                        <w:left w:val="single" w:sz="6" w:space="0" w:color="ACACAC"/>
                        <w:bottom w:val="single" w:sz="6" w:space="0" w:color="ACACAC"/>
                        <w:right w:val="single" w:sz="6" w:space="0" w:color="ACACAC"/>
                      </w:divBdr>
                      <w:divsChild>
                        <w:div w:id="21165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CACAC"/>
                            <w:right w:val="none" w:sz="0" w:space="0" w:color="auto"/>
                          </w:divBdr>
                        </w:div>
                        <w:div w:id="7446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9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56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2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1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3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0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369054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02819">
          <w:marLeft w:val="0"/>
          <w:marRight w:val="0"/>
          <w:marTop w:val="0"/>
          <w:marBottom w:val="0"/>
          <w:divBdr>
            <w:top w:val="single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2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11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686">
              <w:marLeft w:val="0"/>
              <w:marRight w:val="0"/>
              <w:marTop w:val="0"/>
              <w:marBottom w:val="225"/>
              <w:divBdr>
                <w:top w:val="single" w:sz="6" w:space="0" w:color="ACACAC"/>
                <w:left w:val="single" w:sz="6" w:space="0" w:color="ACACAC"/>
                <w:bottom w:val="single" w:sz="6" w:space="0" w:color="ACACAC"/>
                <w:right w:val="single" w:sz="6" w:space="0" w:color="ACACAC"/>
              </w:divBdr>
              <w:divsChild>
                <w:div w:id="11833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CACAC"/>
                    <w:right w:val="none" w:sz="0" w:space="0" w:color="auto"/>
                  </w:divBdr>
                </w:div>
                <w:div w:id="95933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3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0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70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8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2655">
          <w:marLeft w:val="0"/>
          <w:marRight w:val="0"/>
          <w:marTop w:val="0"/>
          <w:marBottom w:val="225"/>
          <w:divBdr>
            <w:top w:val="single" w:sz="6" w:space="0" w:color="ACACAC"/>
            <w:left w:val="single" w:sz="6" w:space="0" w:color="ACACAC"/>
            <w:bottom w:val="single" w:sz="6" w:space="0" w:color="ACACAC"/>
            <w:right w:val="single" w:sz="6" w:space="0" w:color="ACACAC"/>
          </w:divBdr>
          <w:divsChild>
            <w:div w:id="79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ACACAC"/>
                <w:right w:val="none" w:sz="0" w:space="0" w:color="auto"/>
              </w:divBdr>
            </w:div>
            <w:div w:id="617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06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5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40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6.png"/><Relationship Id="rId89" Type="http://schemas.openxmlformats.org/officeDocument/2006/relationships/image" Target="media/image78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1.png"/><Relationship Id="rId102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image" Target="media/image79.png"/><Relationship Id="rId95" Type="http://schemas.openxmlformats.org/officeDocument/2006/relationships/image" Target="media/image83.png"/><Relationship Id="rId22" Type="http://schemas.openxmlformats.org/officeDocument/2006/relationships/image" Target="media/image18.png"/><Relationship Id="rId27" Type="http://schemas.openxmlformats.org/officeDocument/2006/relationships/hyperlink" Target="https://www.gatevidyalay.com/kruskals-algorithm-kruskals-algorithm-example/" TargetMode="External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2.png"/><Relationship Id="rId85" Type="http://schemas.openxmlformats.org/officeDocument/2006/relationships/hyperlink" Target="https://www.gatevidyalay.com/binary-search-trees-data-structures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5.png"/><Relationship Id="rId88" Type="http://schemas.openxmlformats.org/officeDocument/2006/relationships/hyperlink" Target="https://www.gatevidyalay.com/binary-tree-types-of-trees-in-data-structure/" TargetMode="External"/><Relationship Id="rId91" Type="http://schemas.openxmlformats.org/officeDocument/2006/relationships/hyperlink" Target="https://www.gatevidyalay.com/binary-search-tree-insertion-bst-deletion/" TargetMode="External"/><Relationship Id="rId96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ww.gatevidyalay.com/prims-algorithm-prim-algorithm-example/" TargetMode="External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6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hyperlink" Target="https://www.gatevidyalay.com/binary-search-tree-traversal-bst-traversal/" TargetMode="External"/><Relationship Id="rId94" Type="http://schemas.openxmlformats.org/officeDocument/2006/relationships/image" Target="media/image82.png"/><Relationship Id="rId99" Type="http://schemas.openxmlformats.org/officeDocument/2006/relationships/hyperlink" Target="https://www.gatevidyalay.com/time-complexity-of-bst-binary-search-tree/" TargetMode="External"/><Relationship Id="rId101" Type="http://schemas.openxmlformats.org/officeDocument/2006/relationships/image" Target="media/image8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hyperlink" Target="https://www.gatevidyalay.com/tree-traversal-binary-tree-traversal/" TargetMode="External"/><Relationship Id="rId97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4.png"/><Relationship Id="rId92" Type="http://schemas.openxmlformats.org/officeDocument/2006/relationships/image" Target="media/image80.png"/><Relationship Id="rId2" Type="http://schemas.openxmlformats.org/officeDocument/2006/relationships/styles" Target="styles.xml"/><Relationship Id="rId29" Type="http://schemas.openxmlformats.org/officeDocument/2006/relationships/hyperlink" Target="https://www.gatevidyalay.com/dijkstras-algorithm-shortest-path-algorithm/" TargetMode="External"/><Relationship Id="rId24" Type="http://schemas.openxmlformats.org/officeDocument/2006/relationships/image" Target="media/image2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77.png"/><Relationship Id="rId61" Type="http://schemas.openxmlformats.org/officeDocument/2006/relationships/image" Target="media/image54.png"/><Relationship Id="rId82" Type="http://schemas.openxmlformats.org/officeDocument/2006/relationships/image" Target="media/image74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69.png"/><Relationship Id="rId100" Type="http://schemas.openxmlformats.org/officeDocument/2006/relationships/image" Target="media/image87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1.png"/><Relationship Id="rId98" Type="http://schemas.openxmlformats.org/officeDocument/2006/relationships/image" Target="media/image86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96</Pages>
  <Words>7678</Words>
  <Characters>31866</Characters>
  <Application>Microsoft Office Word</Application>
  <DocSecurity>0</DocSecurity>
  <Lines>1991</Lines>
  <Paragraphs>1363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Paa Kwasi Kesse Manfo Owusu</cp:lastModifiedBy>
  <cp:revision>7</cp:revision>
  <dcterms:created xsi:type="dcterms:W3CDTF">2020-11-25T10:37:00Z</dcterms:created>
  <dcterms:modified xsi:type="dcterms:W3CDTF">2023-12-17T17:35:00Z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2a4562a53d66751e9e500478219b84deccb2333ca45cab82eff9dc39ee278431</vt:lpwstr>
  </property>
</Properties>
</file>