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3A7E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Tree Data Structure-</w:t>
      </w:r>
    </w:p>
    <w:p w14:paraId="5F17B329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B411F5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We have discussed-</w:t>
      </w:r>
    </w:p>
    <w:p w14:paraId="7C5CE2BC" w14:textId="77777777" w:rsidR="001302A2" w:rsidRPr="001302A2" w:rsidRDefault="001302A2" w:rsidP="001302A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Tree is a non-linear data structure.</w:t>
      </w:r>
    </w:p>
    <w:p w14:paraId="12735018" w14:textId="77777777" w:rsidR="001302A2" w:rsidRPr="001302A2" w:rsidRDefault="001302A2" w:rsidP="001302A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In a tree data structure, a node can have any number of child nodes.</w:t>
      </w:r>
    </w:p>
    <w:p w14:paraId="6CD45DB1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A1B3940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Tree-</w:t>
      </w:r>
    </w:p>
    <w:p w14:paraId="71702018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:rsidRPr="001302A2" w14:paraId="1CE30E9C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8C1C5F" w14:textId="77777777" w:rsidR="001302A2" w:rsidRPr="001302A2" w:rsidRDefault="001302A2" w:rsidP="001302A2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302A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Binary tree is a special tree data structure in which each node can have at most 2 children.</w:t>
            </w:r>
          </w:p>
          <w:p w14:paraId="1B2958D5" w14:textId="77777777" w:rsidR="001302A2" w:rsidRPr="001302A2" w:rsidRDefault="001302A2" w:rsidP="001302A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302A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Thus, in a binary tree,</w:t>
            </w:r>
          </w:p>
          <w:p w14:paraId="1C41A1A6" w14:textId="77777777" w:rsidR="001302A2" w:rsidRPr="001302A2" w:rsidRDefault="001302A2" w:rsidP="001302A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302A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Each node has either 0 child or 1 child or 2 children.</w:t>
            </w:r>
          </w:p>
        </w:tc>
      </w:tr>
    </w:tbl>
    <w:p w14:paraId="4DB43E1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6BE6314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20EBB9A1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E3D1448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C86FA14" wp14:editId="51348DA8">
            <wp:extent cx="6486525" cy="3076575"/>
            <wp:effectExtent l="0" t="0" r="9525" b="9525"/>
            <wp:docPr id="13" name="Picture 13" descr="https://www.gatevidyalay.com/wp-content/uploads/2018/07/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C9DF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230674D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Unlabeled Binary Tree-</w:t>
      </w:r>
    </w:p>
    <w:p w14:paraId="35F7AF0B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:rsidRPr="001302A2" w14:paraId="61A61C8B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030A11" w14:textId="77777777" w:rsidR="001302A2" w:rsidRPr="001302A2" w:rsidRDefault="001302A2" w:rsidP="001302A2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302A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 binary tree is unlabeled if its nodes are not assigned any label.</w:t>
            </w:r>
          </w:p>
        </w:tc>
      </w:tr>
    </w:tbl>
    <w:p w14:paraId="3CA1EFC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2B7801EE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682B4F4E" wp14:editId="608E450A">
            <wp:extent cx="2019300" cy="1590675"/>
            <wp:effectExtent l="0" t="0" r="0" b="9525"/>
            <wp:docPr id="12" name="Picture 12" descr="https://www.gatevidyalay.com/wp-content/uploads/2018/07/Unlabel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Unlabel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C521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40D494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CFB8B71" wp14:editId="69213CB9">
            <wp:extent cx="5162550" cy="971550"/>
            <wp:effectExtent l="0" t="0" r="0" b="0"/>
            <wp:docPr id="11" name="Picture 11" descr="https://www.gatevidyalay.com/wp-content/uploads/2018/07/Unlabeled-Binary-Tree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Unlabeled-Binary-Tree-Formu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C471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A3CFDDC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10E3E6D2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21AD08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Consider we want to draw all the binary trees possible with 3 unlabeled nodes.</w:t>
      </w:r>
    </w:p>
    <w:p w14:paraId="29BF3E90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Using the above formula, we have-</w:t>
      </w:r>
    </w:p>
    <w:p w14:paraId="28CFDA87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8FF3A12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Number of binary trees possible with 3 unlabeled nodes</w:t>
      </w:r>
    </w:p>
    <w:p w14:paraId="026393E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 x 3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/ (3 + 1)</w:t>
      </w:r>
    </w:p>
    <w:p w14:paraId="412D530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/ 4</w:t>
      </w:r>
    </w:p>
    <w:p w14:paraId="02D69B59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= 5</w:t>
      </w:r>
    </w:p>
    <w:p w14:paraId="7E12561B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07E5388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Thus,</w:t>
      </w:r>
    </w:p>
    <w:p w14:paraId="29574D6B" w14:textId="77777777" w:rsidR="001302A2" w:rsidRPr="001302A2" w:rsidRDefault="001302A2" w:rsidP="001302A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With 3 unlabeled nodes, 5 unlabeled binary trees are possible.</w:t>
      </w:r>
    </w:p>
    <w:p w14:paraId="1541C084" w14:textId="77777777" w:rsidR="001302A2" w:rsidRPr="001302A2" w:rsidRDefault="001302A2" w:rsidP="001302A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These unlabeled binary trees are as follows-</w:t>
      </w:r>
    </w:p>
    <w:p w14:paraId="168335BD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2B1467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3B237AC5" wp14:editId="5B29B12E">
            <wp:extent cx="6038850" cy="2124075"/>
            <wp:effectExtent l="0" t="0" r="0" b="9525"/>
            <wp:docPr id="10" name="Picture 10" descr="https://www.gatevidyalay.com/wp-content/uploads/2018/07/Binary-Trees-Possible-With-3-Unlabeled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Binary-Trees-Possible-With-3-Unlabeled-No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FC8D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Labeled Binary Tree-</w:t>
      </w:r>
    </w:p>
    <w:p w14:paraId="762D855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:rsidRPr="001302A2" w14:paraId="68E6E506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612575" w14:textId="77777777" w:rsidR="001302A2" w:rsidRPr="001302A2" w:rsidRDefault="001302A2" w:rsidP="001302A2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302A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 binary tree is labeled if all its nodes are assigned a label.</w:t>
            </w:r>
          </w:p>
        </w:tc>
      </w:tr>
    </w:tbl>
    <w:p w14:paraId="7CED0A1E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CAA132A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697F14D7" wp14:editId="4B4F61DC">
            <wp:extent cx="1924050" cy="1619250"/>
            <wp:effectExtent l="0" t="0" r="0" b="0"/>
            <wp:docPr id="9" name="Picture 9" descr="https://www.gatevidyalay.com/wp-content/uploads/2018/07/Label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Label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0C40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718AC7F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3F6A0206" wp14:editId="60DC767F">
            <wp:extent cx="5448300" cy="923925"/>
            <wp:effectExtent l="0" t="0" r="0" b="9525"/>
            <wp:docPr id="8" name="Picture 8" descr="https://www.gatevidyalay.com/wp-content/uploads/2018/07/Labeled-Binary-Tree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Labeled-Binary-Tree-Formu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5549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D3AA07E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2D2BECD9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92A09F7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Consider we want to draw all the binary trees possible with 3 labeled nodes.</w:t>
      </w:r>
    </w:p>
    <w:p w14:paraId="2CCD06FF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Using the above formula, we have-</w:t>
      </w:r>
    </w:p>
    <w:p w14:paraId="50923C4D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52043BF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Number of binary trees possible with 3 labeled nodes</w:t>
      </w:r>
    </w:p>
    <w:p w14:paraId="11D3ADD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lastRenderedPageBreak/>
        <w:t>= { 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 x 3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/ (3 + 1) } x 3!</w:t>
      </w:r>
    </w:p>
    <w:p w14:paraId="00C0AE1B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= { 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1302A2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/ 4 } x 6</w:t>
      </w:r>
    </w:p>
    <w:p w14:paraId="7AE40098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= 5 x 6</w:t>
      </w:r>
    </w:p>
    <w:p w14:paraId="17F7CFAB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= 30</w:t>
      </w:r>
    </w:p>
    <w:p w14:paraId="18E6894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F2DE899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Thus,</w:t>
      </w:r>
    </w:p>
    <w:p w14:paraId="7F411410" w14:textId="77777777" w:rsidR="001302A2" w:rsidRPr="001302A2" w:rsidRDefault="001302A2" w:rsidP="001302A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With 3 labeled nodes, 30 labeled binary trees are possible.</w:t>
      </w:r>
    </w:p>
    <w:p w14:paraId="7EABABE2" w14:textId="77777777" w:rsidR="001302A2" w:rsidRPr="001302A2" w:rsidRDefault="001302A2" w:rsidP="001302A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Each unlabeled structure gives rise to 3! = 6 different labeled structures.</w:t>
      </w:r>
    </w:p>
    <w:p w14:paraId="1AEE09E5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8FE555B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04BAC992" wp14:editId="0CD39AF1">
            <wp:extent cx="5353050" cy="5067300"/>
            <wp:effectExtent l="0" t="0" r="0" b="0"/>
            <wp:docPr id="7" name="Picture 7" descr="https://www.gatevidyalay.com/wp-content/uploads/2018/07/Binary-Trees-Possible-With-3-Labeled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Binary-Trees-Possible-With-3-Labeled-No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629F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25D2A1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Similarly,</w:t>
      </w:r>
    </w:p>
    <w:p w14:paraId="5B242392" w14:textId="77777777" w:rsidR="001302A2" w:rsidRPr="001302A2" w:rsidRDefault="001302A2" w:rsidP="001302A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Every other unlabeled structure gives rise to 6 different labeled structures.</w:t>
      </w:r>
    </w:p>
    <w:p w14:paraId="14757DDF" w14:textId="77777777" w:rsidR="001302A2" w:rsidRPr="001302A2" w:rsidRDefault="001302A2" w:rsidP="001302A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Thus, in total 30 different labeled binary trees are possible.</w:t>
      </w:r>
    </w:p>
    <w:p w14:paraId="7A6A81B7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2FF420A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Types of Binary Trees-</w:t>
      </w:r>
    </w:p>
    <w:p w14:paraId="75955D82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E31494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Binary trees can be of the following types-</w:t>
      </w:r>
    </w:p>
    <w:p w14:paraId="43D5D93A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DFB6035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CEBCC2B" wp14:editId="6D04656F">
            <wp:extent cx="6496050" cy="3067050"/>
            <wp:effectExtent l="0" t="0" r="0" b="0"/>
            <wp:docPr id="6" name="Picture 6" descr="https://www.gatevidyalay.com/wp-content/uploads/2018/07/Binary-Tree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Binary-Tree-Typ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BECD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AF28788" w14:textId="77777777" w:rsidR="001302A2" w:rsidRPr="001302A2" w:rsidRDefault="001302A2" w:rsidP="001302A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Rooted Binary Tree</w:t>
      </w:r>
    </w:p>
    <w:p w14:paraId="354623B4" w14:textId="77777777" w:rsidR="001302A2" w:rsidRPr="001302A2" w:rsidRDefault="001302A2" w:rsidP="001302A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Full / Strictly Binary Tree</w:t>
      </w:r>
    </w:p>
    <w:p w14:paraId="5ED48C2D" w14:textId="77777777" w:rsidR="001302A2" w:rsidRPr="001302A2" w:rsidRDefault="001302A2" w:rsidP="001302A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Complete / Perfect Binary Tree</w:t>
      </w:r>
    </w:p>
    <w:p w14:paraId="1B1287BF" w14:textId="77777777" w:rsidR="001302A2" w:rsidRPr="001302A2" w:rsidRDefault="001302A2" w:rsidP="001302A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Almost Complete Binary Tree</w:t>
      </w:r>
    </w:p>
    <w:p w14:paraId="30EE655B" w14:textId="77777777" w:rsidR="001302A2" w:rsidRPr="001302A2" w:rsidRDefault="001302A2" w:rsidP="001302A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Skewed Binary Tree</w:t>
      </w:r>
    </w:p>
    <w:p w14:paraId="44B32C0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8ACC576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Rooted Binary Tree-</w:t>
      </w:r>
    </w:p>
    <w:p w14:paraId="07200D32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3A6FC05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rooted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681F493F" w14:textId="77777777" w:rsidR="001302A2" w:rsidRPr="001302A2" w:rsidRDefault="001302A2" w:rsidP="001302A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It has a root node.</w:t>
      </w:r>
    </w:p>
    <w:p w14:paraId="1349D26D" w14:textId="77777777" w:rsidR="001302A2" w:rsidRPr="001302A2" w:rsidRDefault="001302A2" w:rsidP="001302A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Each node has at most 2 children.</w:t>
      </w:r>
    </w:p>
    <w:p w14:paraId="121A5F97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8D1DBFB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302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45F0E188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0904D5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CB44F08" wp14:editId="0C48BB8E">
            <wp:extent cx="3829050" cy="2895600"/>
            <wp:effectExtent l="0" t="0" r="0" b="0"/>
            <wp:docPr id="5" name="Picture 5" descr="https://www.gatevidyalay.com/wp-content/uploads/2018/07/Root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Root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44D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95C76F8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Full / Strictly Binary Tree-</w:t>
      </w:r>
    </w:p>
    <w:p w14:paraId="6B4CEEE5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175A920" w14:textId="77777777" w:rsidR="001302A2" w:rsidRPr="001302A2" w:rsidRDefault="001302A2" w:rsidP="001302A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 binary tree in which every node has either 0 or 2 children is called as a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Full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19E5F3B0" w14:textId="77777777" w:rsidR="001302A2" w:rsidRPr="001302A2" w:rsidRDefault="001302A2" w:rsidP="001302A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Full binary tree is also called as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Strictly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25C27038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F57EC0C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302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5B07666E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F178E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5D4FDB4D" wp14:editId="5B9CF2F6">
            <wp:extent cx="6115050" cy="3257550"/>
            <wp:effectExtent l="0" t="0" r="0" b="0"/>
            <wp:docPr id="4" name="Picture 4" descr="https://www.gatevidyalay.com/wp-content/uploads/2018/07/Full-Binary-Tree-Strictly-Binary-Tree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Full-Binary-Tree-Strictly-Binary-Tree-Example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ACC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06C21FD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lastRenderedPageBreak/>
        <w:t>Here,</w:t>
      </w:r>
    </w:p>
    <w:p w14:paraId="3F60BCA1" w14:textId="77777777" w:rsidR="001302A2" w:rsidRPr="001302A2" w:rsidRDefault="001302A2" w:rsidP="001302A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First binary tree is not a full binary tree.</w:t>
      </w:r>
    </w:p>
    <w:p w14:paraId="7D313E88" w14:textId="77777777" w:rsidR="001302A2" w:rsidRPr="001302A2" w:rsidRDefault="001302A2" w:rsidP="001302A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This is because node C has only 1 child.</w:t>
      </w:r>
    </w:p>
    <w:p w14:paraId="6538E3A3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281C459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Complete / Perfect Binary Tree-</w:t>
      </w:r>
    </w:p>
    <w:p w14:paraId="575665E5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88FDAAF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complete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31C532E8" w14:textId="77777777" w:rsidR="001302A2" w:rsidRPr="001302A2" w:rsidRDefault="001302A2" w:rsidP="001302A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Every internal node has exactly 2 children.</w:t>
      </w:r>
    </w:p>
    <w:p w14:paraId="753EC51F" w14:textId="77777777" w:rsidR="001302A2" w:rsidRPr="001302A2" w:rsidRDefault="001302A2" w:rsidP="001302A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All the leaf nodes are at the same level.</w:t>
      </w:r>
    </w:p>
    <w:p w14:paraId="041D241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CFF04B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Complete binary tree is also called as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Perfect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0E6593D7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9E5562D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302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1E27E998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C393F9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F21A6FA" wp14:editId="390F95F8">
            <wp:extent cx="6686550" cy="2686050"/>
            <wp:effectExtent l="0" t="0" r="0" b="0"/>
            <wp:docPr id="3" name="Picture 3" descr="https://www.gatevidyalay.com/wp-content/uploads/2018/07/Complete-Binary-Tree-Perfect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Complete-Binary-Tree-Perfect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4A3E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C0F0F0E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58C16074" w14:textId="77777777" w:rsidR="001302A2" w:rsidRPr="001302A2" w:rsidRDefault="001302A2" w:rsidP="001302A2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First binary tree is not a complete binary tree.</w:t>
      </w:r>
    </w:p>
    <w:p w14:paraId="0D9E3037" w14:textId="77777777" w:rsidR="001302A2" w:rsidRPr="001302A2" w:rsidRDefault="001302A2" w:rsidP="001302A2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This is because all the leaf nodes are not at the same level.</w:t>
      </w:r>
    </w:p>
    <w:p w14:paraId="08AC5AF1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729826D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4. Almost Complete Binary Tree-</w:t>
      </w:r>
    </w:p>
    <w:p w14:paraId="6E7D763F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E2E493E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An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almost complete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30BCC131" w14:textId="77777777" w:rsidR="001302A2" w:rsidRPr="001302A2" w:rsidRDefault="001302A2" w:rsidP="001302A2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All the levels are completely filled except possibly the last level.</w:t>
      </w:r>
    </w:p>
    <w:p w14:paraId="544C3D55" w14:textId="77777777" w:rsidR="001302A2" w:rsidRPr="001302A2" w:rsidRDefault="001302A2" w:rsidP="001302A2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lastRenderedPageBreak/>
        <w:t>The last level must be strictly filled from left to right.</w:t>
      </w:r>
    </w:p>
    <w:p w14:paraId="0BD9B921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A9FD2E6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302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206A85F7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1A2285A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5F91A12" wp14:editId="6069E93F">
            <wp:extent cx="5734050" cy="2686050"/>
            <wp:effectExtent l="0" t="0" r="0" b="0"/>
            <wp:docPr id="2" name="Picture 2" descr="https://www.gatevidyalay.com/wp-content/uploads/2018/07/Almost-Complete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Almost-Complete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D372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2A6929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2B5233A0" w14:textId="77777777" w:rsidR="001302A2" w:rsidRPr="001302A2" w:rsidRDefault="001302A2" w:rsidP="001302A2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First binary tree is not an almost complete binary tree.</w:t>
      </w:r>
    </w:p>
    <w:p w14:paraId="0B933E45" w14:textId="77777777" w:rsidR="001302A2" w:rsidRPr="001302A2" w:rsidRDefault="001302A2" w:rsidP="001302A2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This is because the last level is not filled from left to right.</w:t>
      </w:r>
    </w:p>
    <w:p w14:paraId="2AC898F0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C9FE7AE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302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Skewed Binary Tree-</w:t>
      </w:r>
    </w:p>
    <w:p w14:paraId="4D87FCC4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4F8BD19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skewed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057B5661" w14:textId="77777777" w:rsidR="001302A2" w:rsidRPr="001302A2" w:rsidRDefault="001302A2" w:rsidP="001302A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All the nodes except one node has one and only one child.</w:t>
      </w:r>
    </w:p>
    <w:p w14:paraId="67AD8919" w14:textId="77777777" w:rsidR="001302A2" w:rsidRPr="001302A2" w:rsidRDefault="001302A2" w:rsidP="001302A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The remaining node has no child.</w:t>
      </w:r>
    </w:p>
    <w:p w14:paraId="07717753" w14:textId="77777777" w:rsidR="001302A2" w:rsidRPr="001302A2" w:rsidRDefault="001302A2" w:rsidP="001302A2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b/>
          <w:bCs/>
          <w:color w:val="303030"/>
          <w:sz w:val="24"/>
          <w:szCs w:val="24"/>
        </w:rPr>
        <w:t>OR</w:t>
      </w:r>
    </w:p>
    <w:p w14:paraId="26FB6C91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1302A2">
        <w:rPr>
          <w:rFonts w:ascii="Arial" w:eastAsia="Times New Roman" w:hAnsi="Arial" w:cs="Arial"/>
          <w:b/>
          <w:bCs/>
          <w:color w:val="303030"/>
          <w:sz w:val="23"/>
          <w:szCs w:val="23"/>
        </w:rPr>
        <w:t>skewed binary tree</w:t>
      </w:r>
      <w:r w:rsidRPr="001302A2">
        <w:rPr>
          <w:rFonts w:ascii="Arial" w:eastAsia="Times New Roman" w:hAnsi="Arial" w:cs="Arial"/>
          <w:color w:val="303030"/>
          <w:sz w:val="23"/>
          <w:szCs w:val="23"/>
        </w:rPr>
        <w:t> is a binary tree of n nodes such that its depth is (n-1).</w:t>
      </w:r>
    </w:p>
    <w:p w14:paraId="1680C01C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456A5F2" w14:textId="77777777" w:rsidR="001302A2" w:rsidRPr="001302A2" w:rsidRDefault="001302A2" w:rsidP="001302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302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6B292275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41BD1C6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A260561" wp14:editId="7FA93EDD">
            <wp:extent cx="5162550" cy="2619375"/>
            <wp:effectExtent l="0" t="0" r="0" b="9525"/>
            <wp:docPr id="1" name="Picture 1" descr="https://www.gatevidyalay.com/wp-content/uploads/2018/07/Skew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Skew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68BA" w14:textId="77777777" w:rsidR="001302A2" w:rsidRPr="001302A2" w:rsidRDefault="001302A2" w:rsidP="001302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302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9FD9292" w14:textId="77777777" w:rsidR="001302A2" w:rsidRDefault="00000000" w:rsidP="001302A2">
      <w:pPr>
        <w:pStyle w:val="Heading1"/>
        <w:spacing w:before="0"/>
        <w:textAlignment w:val="baseline"/>
        <w:rPr>
          <w:rFonts w:ascii="Arial" w:hAnsi="Arial" w:cs="Arial"/>
        </w:rPr>
      </w:pPr>
      <w:hyperlink r:id="rId18" w:history="1">
        <w:r w:rsidR="001302A2">
          <w:rPr>
            <w:rStyle w:val="Hyperlink"/>
            <w:rFonts w:ascii="Arial" w:hAnsi="Arial" w:cs="Arial"/>
            <w:color w:val="303030"/>
          </w:rPr>
          <w:t>Tree Traversal | Binary Tree Traversal</w:t>
        </w:r>
      </w:hyperlink>
    </w:p>
    <w:p w14:paraId="2FECAD34" w14:textId="77777777" w:rsidR="001302A2" w:rsidRDefault="001302A2" w:rsidP="001302A2">
      <w:pPr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14:paraId="25BD6647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Binary Tree-</w:t>
      </w:r>
    </w:p>
    <w:p w14:paraId="6E09891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EDCDBE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have discussed-</w:t>
      </w:r>
    </w:p>
    <w:p w14:paraId="79EDB8C9" w14:textId="77777777" w:rsidR="001302A2" w:rsidRDefault="001302A2" w:rsidP="001302A2">
      <w:pPr>
        <w:numPr>
          <w:ilvl w:val="0"/>
          <w:numId w:val="1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Binary tree is a special tree data structure.</w:t>
      </w:r>
    </w:p>
    <w:p w14:paraId="2FD6DEF2" w14:textId="77777777" w:rsidR="001302A2" w:rsidRDefault="001302A2" w:rsidP="001302A2">
      <w:pPr>
        <w:numPr>
          <w:ilvl w:val="0"/>
          <w:numId w:val="1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each node can have at most 2 children.</w:t>
      </w:r>
    </w:p>
    <w:p w14:paraId="6133C15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98D98ED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Tree Traversal-</w:t>
      </w:r>
    </w:p>
    <w:p w14:paraId="68307FE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14:paraId="6BDEDA74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A7CFE2" w14:textId="77777777" w:rsidR="001302A2" w:rsidRDefault="001302A2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Tree Traversal refers to the process of visiting each node in a tree data structure exactly once.</w:t>
            </w:r>
          </w:p>
        </w:tc>
      </w:tr>
    </w:tbl>
    <w:p w14:paraId="5F6F8DA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59AF14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Various tree traversal techniques are-</w:t>
      </w:r>
    </w:p>
    <w:p w14:paraId="3427ED7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ACCD30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1ADDA251" wp14:editId="43A8C4FB">
            <wp:extent cx="5629275" cy="2505075"/>
            <wp:effectExtent l="0" t="0" r="9525" b="9525"/>
            <wp:docPr id="26" name="Picture 26" descr="https://www.gatevidyalay.com/wp-content/uploads/2018/07/Tree-Traversal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gatevidyalay.com/wp-content/uploads/2018/07/Tree-Traversal-Techniqu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931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61D568A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Depth First Traversal-</w:t>
      </w:r>
    </w:p>
    <w:p w14:paraId="1E8DBCE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E94E2C7" w14:textId="5D421C53" w:rsidR="001302A2" w:rsidRDefault="00591B3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following</w:t>
      </w:r>
      <w:r w:rsidR="001302A2">
        <w:rPr>
          <w:rFonts w:ascii="Arial" w:hAnsi="Arial" w:cs="Arial"/>
          <w:color w:val="303030"/>
        </w:rPr>
        <w:t xml:space="preserve"> three traversal techniques fall under Depth First Traversal-</w:t>
      </w:r>
    </w:p>
    <w:p w14:paraId="70CCC59B" w14:textId="77777777" w:rsidR="001302A2" w:rsidRDefault="001302A2" w:rsidP="001302A2">
      <w:pPr>
        <w:numPr>
          <w:ilvl w:val="0"/>
          <w:numId w:val="1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Preorder Traversal</w:t>
      </w:r>
    </w:p>
    <w:p w14:paraId="7AC5B8ED" w14:textId="77777777" w:rsidR="001302A2" w:rsidRDefault="001302A2" w:rsidP="001302A2">
      <w:pPr>
        <w:numPr>
          <w:ilvl w:val="0"/>
          <w:numId w:val="1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</w:t>
      </w:r>
    </w:p>
    <w:p w14:paraId="0E54526A" w14:textId="77777777" w:rsidR="001302A2" w:rsidRDefault="001302A2" w:rsidP="001302A2">
      <w:pPr>
        <w:numPr>
          <w:ilvl w:val="0"/>
          <w:numId w:val="1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</w:t>
      </w:r>
    </w:p>
    <w:p w14:paraId="53EA58C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05D24A2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1. Preorder Traversal-</w:t>
      </w:r>
    </w:p>
    <w:p w14:paraId="7053403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4D3E80E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Algorithm-</w:t>
      </w:r>
    </w:p>
    <w:p w14:paraId="107A4C0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EC2CA49" w14:textId="77777777" w:rsidR="001302A2" w:rsidRDefault="001302A2" w:rsidP="001302A2">
      <w:pPr>
        <w:numPr>
          <w:ilvl w:val="0"/>
          <w:numId w:val="1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the root</w:t>
      </w:r>
    </w:p>
    <w:p w14:paraId="51D71907" w14:textId="77777777" w:rsidR="001302A2" w:rsidRDefault="001302A2" w:rsidP="001302A2">
      <w:pPr>
        <w:numPr>
          <w:ilvl w:val="0"/>
          <w:numId w:val="1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Traverse the left sub tree i.e. call Preorder (left sub tree)</w:t>
      </w:r>
    </w:p>
    <w:p w14:paraId="43E7F876" w14:textId="77777777" w:rsidR="001302A2" w:rsidRDefault="001302A2" w:rsidP="001302A2">
      <w:pPr>
        <w:numPr>
          <w:ilvl w:val="0"/>
          <w:numId w:val="1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Traverse the right sub tree i.e. call Preorder (right sub tree)</w:t>
      </w:r>
    </w:p>
    <w:p w14:paraId="3533955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6F42516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color w:val="303030"/>
        </w:rPr>
        <w:t>Root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hAnsi="Arial" w:cs="Arial"/>
          <w:color w:val="303030"/>
        </w:rPr>
        <w:t> Left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hAnsi="Arial" w:cs="Arial"/>
          <w:color w:val="303030"/>
        </w:rPr>
        <w:t> Right</w:t>
      </w:r>
    </w:p>
    <w:p w14:paraId="2F3F7C9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19C2851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4EC3756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B7AEEC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example-</w:t>
      </w:r>
    </w:p>
    <w:p w14:paraId="7627B27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BF58AF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3C99BCEE" wp14:editId="70F1D7F1">
            <wp:extent cx="4210050" cy="2686050"/>
            <wp:effectExtent l="0" t="0" r="0" b="0"/>
            <wp:docPr id="25" name="Picture 25" descr="https://www.gatevidyalay.com/wp-content/uploads/2018/07/Pre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gatevidyalay.com/wp-content/uploads/2018/07/Pre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1CF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14:paraId="50950D55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C4DCDE" w14:textId="77777777" w:rsidR="001302A2" w:rsidRDefault="001302A2">
            <w:pPr>
              <w:pStyle w:val="Heading2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  <w:b/>
                <w:bCs/>
              </w:rPr>
              <w:t>Preorder Traversal Shortcut</w:t>
            </w:r>
          </w:p>
          <w:p w14:paraId="385A0B03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71654E2D" w14:textId="77777777" w:rsidR="001302A2" w:rsidRDefault="001302A2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t>Traverse the entire tree starting from the root node keeping yourself to the left.</w:t>
            </w:r>
          </w:p>
          <w:p w14:paraId="5674F741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603E4976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rPr>
                <w:noProof/>
              </w:rPr>
              <w:drawing>
                <wp:inline distT="0" distB="0" distL="0" distR="0" wp14:anchorId="08F61E75" wp14:editId="64FB232D">
                  <wp:extent cx="4524375" cy="2686050"/>
                  <wp:effectExtent l="0" t="0" r="9525" b="0"/>
                  <wp:docPr id="24" name="Picture 24" descr="https://www.gatevidyalay.com/wp-content/uploads/2018/07/Pre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gatevidyalay.com/wp-content/uploads/2018/07/Pre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D4B1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1A5DF89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Applications-</w:t>
      </w:r>
    </w:p>
    <w:p w14:paraId="137D572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A842916" w14:textId="4C459649" w:rsidR="001302A2" w:rsidRDefault="001302A2" w:rsidP="001302A2">
      <w:pPr>
        <w:numPr>
          <w:ilvl w:val="0"/>
          <w:numId w:val="1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Preorder traversal is used to get </w:t>
      </w:r>
      <w:r w:rsidR="00591B32">
        <w:rPr>
          <w:rFonts w:ascii="Arial" w:hAnsi="Arial" w:cs="Arial"/>
          <w:color w:val="303030"/>
        </w:rPr>
        <w:t xml:space="preserve">the </w:t>
      </w:r>
      <w:r>
        <w:rPr>
          <w:rFonts w:ascii="Arial" w:hAnsi="Arial" w:cs="Arial"/>
          <w:color w:val="303030"/>
        </w:rPr>
        <w:t>prefix expression of an expression tree.</w:t>
      </w:r>
    </w:p>
    <w:p w14:paraId="4B290F40" w14:textId="77777777" w:rsidR="001302A2" w:rsidRDefault="001302A2" w:rsidP="001302A2">
      <w:pPr>
        <w:numPr>
          <w:ilvl w:val="0"/>
          <w:numId w:val="1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Preorder traversal is used to create a copy of the tree.</w:t>
      </w:r>
    </w:p>
    <w:p w14:paraId="013AF76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E32B6A9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lastRenderedPageBreak/>
        <w:t xml:space="preserve">2. </w:t>
      </w:r>
      <w:proofErr w:type="spellStart"/>
      <w:r>
        <w:rPr>
          <w:rStyle w:val="Strong"/>
          <w:rFonts w:ascii="Arial" w:hAnsi="Arial" w:cs="Arial"/>
          <w:b/>
          <w:bCs/>
          <w:color w:val="303030"/>
        </w:rPr>
        <w:t>Inorder</w:t>
      </w:r>
      <w:proofErr w:type="spellEnd"/>
      <w:r>
        <w:rPr>
          <w:rStyle w:val="Strong"/>
          <w:rFonts w:ascii="Arial" w:hAnsi="Arial" w:cs="Arial"/>
          <w:b/>
          <w:bCs/>
          <w:color w:val="303030"/>
        </w:rPr>
        <w:t xml:space="preserve"> Traversal-</w:t>
      </w:r>
    </w:p>
    <w:p w14:paraId="0A9655B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46387D4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Algorithm-</w:t>
      </w:r>
    </w:p>
    <w:p w14:paraId="395E9FE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E28B96D" w14:textId="2788FE2E" w:rsidR="001302A2" w:rsidRDefault="001302A2" w:rsidP="001302A2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left sub tree i.e. </w:t>
      </w:r>
      <w:proofErr w:type="gramStart"/>
      <w:r>
        <w:rPr>
          <w:rFonts w:ascii="Arial" w:hAnsi="Arial" w:cs="Arial"/>
          <w:color w:val="303030"/>
        </w:rPr>
        <w:t>call</w:t>
      </w:r>
      <w:proofErr w:type="gramEnd"/>
      <w:r>
        <w:rPr>
          <w:rFonts w:ascii="Arial" w:hAnsi="Arial" w:cs="Arial"/>
          <w:color w:val="303030"/>
        </w:rPr>
        <w:t xml:space="preserve">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(left </w:t>
      </w:r>
      <w:r w:rsidR="00591B32">
        <w:rPr>
          <w:rFonts w:ascii="Arial" w:hAnsi="Arial" w:cs="Arial"/>
          <w:color w:val="303030"/>
        </w:rPr>
        <w:t>subtree</w:t>
      </w:r>
      <w:r>
        <w:rPr>
          <w:rFonts w:ascii="Arial" w:hAnsi="Arial" w:cs="Arial"/>
          <w:color w:val="303030"/>
        </w:rPr>
        <w:t>)</w:t>
      </w:r>
    </w:p>
    <w:p w14:paraId="7B5E955D" w14:textId="77777777" w:rsidR="001302A2" w:rsidRDefault="001302A2" w:rsidP="001302A2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the root</w:t>
      </w:r>
    </w:p>
    <w:p w14:paraId="7694F9E8" w14:textId="7B5F709E" w:rsidR="001302A2" w:rsidRDefault="001302A2" w:rsidP="001302A2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right </w:t>
      </w:r>
      <w:r w:rsidR="00591B32">
        <w:rPr>
          <w:rFonts w:ascii="Arial" w:hAnsi="Arial" w:cs="Arial"/>
          <w:color w:val="303030"/>
        </w:rPr>
        <w:t>subtree</w:t>
      </w:r>
      <w:r>
        <w:rPr>
          <w:rFonts w:ascii="Arial" w:hAnsi="Arial" w:cs="Arial"/>
          <w:color w:val="303030"/>
        </w:rPr>
        <w:t xml:space="preserve"> i.e. </w:t>
      </w:r>
      <w:proofErr w:type="gramStart"/>
      <w:r>
        <w:rPr>
          <w:rFonts w:ascii="Arial" w:hAnsi="Arial" w:cs="Arial"/>
          <w:color w:val="303030"/>
        </w:rPr>
        <w:t>call</w:t>
      </w:r>
      <w:proofErr w:type="gramEnd"/>
      <w:r>
        <w:rPr>
          <w:rFonts w:ascii="Arial" w:hAnsi="Arial" w:cs="Arial"/>
          <w:color w:val="303030"/>
        </w:rPr>
        <w:t xml:space="preserve">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(right </w:t>
      </w:r>
      <w:r w:rsidR="00591B32">
        <w:rPr>
          <w:rFonts w:ascii="Arial" w:hAnsi="Arial" w:cs="Arial"/>
          <w:color w:val="303030"/>
        </w:rPr>
        <w:t>subtree</w:t>
      </w:r>
      <w:r>
        <w:rPr>
          <w:rFonts w:ascii="Arial" w:hAnsi="Arial" w:cs="Arial"/>
          <w:color w:val="303030"/>
        </w:rPr>
        <w:t>)</w:t>
      </w:r>
    </w:p>
    <w:p w14:paraId="4C44337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F782623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color w:val="303030"/>
        </w:rPr>
        <w:t>Left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hAnsi="Arial" w:cs="Arial"/>
          <w:color w:val="303030"/>
        </w:rPr>
        <w:t> Root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hAnsi="Arial" w:cs="Arial"/>
          <w:color w:val="303030"/>
        </w:rPr>
        <w:t> Right</w:t>
      </w:r>
    </w:p>
    <w:p w14:paraId="6F5C03D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80C94D8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55B6E36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43FDF4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example-</w:t>
      </w:r>
    </w:p>
    <w:p w14:paraId="0166A63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A02DDD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18169CA" wp14:editId="2CC42833">
            <wp:extent cx="4210050" cy="2686050"/>
            <wp:effectExtent l="0" t="0" r="0" b="0"/>
            <wp:docPr id="23" name="Picture 23" descr="https://www.gatevidyalay.com/wp-content/uploads/2018/07/Inorder-Traversal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gatevidyalay.com/wp-content/uploads/2018/07/Inorder-Traversal-Example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C5B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14:paraId="6C9E52E2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20D4AB" w14:textId="77777777" w:rsidR="001302A2" w:rsidRDefault="001302A2">
            <w:pPr>
              <w:pStyle w:val="Heading2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Style w:val="Strong"/>
                <w:rFonts w:ascii="Arial" w:hAnsi="Arial" w:cs="Arial"/>
                <w:b/>
                <w:bCs/>
              </w:rPr>
              <w:t>Inorder</w:t>
            </w:r>
            <w:proofErr w:type="spellEnd"/>
            <w:r>
              <w:rPr>
                <w:rStyle w:val="Strong"/>
                <w:rFonts w:ascii="Arial" w:hAnsi="Arial" w:cs="Arial"/>
                <w:b/>
                <w:bCs/>
              </w:rPr>
              <w:t xml:space="preserve"> Traversal Shortcut</w:t>
            </w:r>
          </w:p>
          <w:p w14:paraId="238B74E5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381047B0" w14:textId="77777777" w:rsidR="001302A2" w:rsidRDefault="001302A2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t>Keep a plane mirror horizontally at the bottom of the tree and take the projection of all the nodes.</w:t>
            </w:r>
          </w:p>
          <w:p w14:paraId="639B0440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4CFEF8DF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rPr>
                <w:noProof/>
              </w:rPr>
              <w:lastRenderedPageBreak/>
              <w:drawing>
                <wp:inline distT="0" distB="0" distL="0" distR="0" wp14:anchorId="7C4700BE" wp14:editId="4AF47F85">
                  <wp:extent cx="4219575" cy="3829050"/>
                  <wp:effectExtent l="0" t="0" r="9525" b="0"/>
                  <wp:docPr id="22" name="Picture 22" descr="https://www.gatevidyalay.com/wp-content/uploads/2018/07/In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gatevidyalay.com/wp-content/uploads/2018/07/In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E9A1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46C962A8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Application-</w:t>
      </w:r>
    </w:p>
    <w:p w14:paraId="36DA90C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9F0587C" w14:textId="17705F1A" w:rsidR="001302A2" w:rsidRDefault="001302A2" w:rsidP="001302A2">
      <w:pPr>
        <w:numPr>
          <w:ilvl w:val="0"/>
          <w:numId w:val="1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is used to get </w:t>
      </w:r>
      <w:r w:rsidR="00591B32">
        <w:rPr>
          <w:rFonts w:ascii="Arial" w:hAnsi="Arial" w:cs="Arial"/>
          <w:color w:val="303030"/>
        </w:rPr>
        <w:t xml:space="preserve">the </w:t>
      </w:r>
      <w:r>
        <w:rPr>
          <w:rFonts w:ascii="Arial" w:hAnsi="Arial" w:cs="Arial"/>
          <w:color w:val="303030"/>
        </w:rPr>
        <w:t>infix expression of an expression tree.</w:t>
      </w:r>
    </w:p>
    <w:p w14:paraId="147F907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CD63C82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 xml:space="preserve">3. </w:t>
      </w:r>
      <w:proofErr w:type="spellStart"/>
      <w:r>
        <w:rPr>
          <w:rStyle w:val="Strong"/>
          <w:rFonts w:ascii="Arial" w:hAnsi="Arial" w:cs="Arial"/>
          <w:b/>
          <w:bCs/>
          <w:color w:val="303030"/>
        </w:rPr>
        <w:t>Postorder</w:t>
      </w:r>
      <w:proofErr w:type="spellEnd"/>
      <w:r>
        <w:rPr>
          <w:rStyle w:val="Strong"/>
          <w:rFonts w:ascii="Arial" w:hAnsi="Arial" w:cs="Arial"/>
          <w:b/>
          <w:bCs/>
          <w:color w:val="303030"/>
        </w:rPr>
        <w:t xml:space="preserve"> Traversal-</w:t>
      </w:r>
    </w:p>
    <w:p w14:paraId="41DC3D2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9234A80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Algorithm-</w:t>
      </w:r>
    </w:p>
    <w:p w14:paraId="19EDECF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7A878C0" w14:textId="77777777" w:rsidR="001302A2" w:rsidRDefault="001302A2" w:rsidP="001302A2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left sub tree i.e. call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(left sub tree)</w:t>
      </w:r>
    </w:p>
    <w:p w14:paraId="752D405A" w14:textId="2791E279" w:rsidR="001302A2" w:rsidRDefault="001302A2" w:rsidP="001302A2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right </w:t>
      </w:r>
      <w:r w:rsidR="00591B32">
        <w:rPr>
          <w:rFonts w:ascii="Arial" w:hAnsi="Arial" w:cs="Arial"/>
          <w:color w:val="303030"/>
        </w:rPr>
        <w:t>subtree</w:t>
      </w:r>
      <w:r>
        <w:rPr>
          <w:rFonts w:ascii="Arial" w:hAnsi="Arial" w:cs="Arial"/>
          <w:color w:val="303030"/>
        </w:rPr>
        <w:t xml:space="preserve"> i.e. </w:t>
      </w:r>
      <w:proofErr w:type="gramStart"/>
      <w:r>
        <w:rPr>
          <w:rFonts w:ascii="Arial" w:hAnsi="Arial" w:cs="Arial"/>
          <w:color w:val="303030"/>
        </w:rPr>
        <w:t>call</w:t>
      </w:r>
      <w:proofErr w:type="gramEnd"/>
      <w:r>
        <w:rPr>
          <w:rFonts w:ascii="Arial" w:hAnsi="Arial" w:cs="Arial"/>
          <w:color w:val="303030"/>
        </w:rPr>
        <w:t xml:space="preserve">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(right sub tree)</w:t>
      </w:r>
    </w:p>
    <w:p w14:paraId="640ABE65" w14:textId="77777777" w:rsidR="001302A2" w:rsidRDefault="001302A2" w:rsidP="001302A2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the root</w:t>
      </w:r>
    </w:p>
    <w:p w14:paraId="0B3712B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AD5D124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color w:val="303030"/>
        </w:rPr>
        <w:t>Left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hAnsi="Arial" w:cs="Arial"/>
          <w:color w:val="303030"/>
        </w:rPr>
        <w:t> Right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hAnsi="Arial" w:cs="Arial"/>
          <w:color w:val="303030"/>
        </w:rPr>
        <w:t> Root</w:t>
      </w:r>
    </w:p>
    <w:p w14:paraId="57C54A0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6B6340E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56F7CF6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BDDA0B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Consider the following example-</w:t>
      </w:r>
    </w:p>
    <w:p w14:paraId="006AE8E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075420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0CCECF5" wp14:editId="70AB2C19">
            <wp:extent cx="4210050" cy="2686050"/>
            <wp:effectExtent l="0" t="0" r="0" b="0"/>
            <wp:docPr id="21" name="Picture 21" descr="https://www.gatevidyalay.com/wp-content/uploads/2018/07/Post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gatevidyalay.com/wp-content/uploads/2018/07/Post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E02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14:paraId="26EE4511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0E4D2A" w14:textId="77777777" w:rsidR="001302A2" w:rsidRDefault="001302A2">
            <w:pPr>
              <w:pStyle w:val="Heading2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Style w:val="Strong"/>
                <w:rFonts w:ascii="Arial" w:hAnsi="Arial" w:cs="Arial"/>
                <w:b/>
                <w:bCs/>
              </w:rPr>
              <w:t>Postorder</w:t>
            </w:r>
            <w:proofErr w:type="spellEnd"/>
            <w:r>
              <w:rPr>
                <w:rStyle w:val="Strong"/>
                <w:rFonts w:ascii="Arial" w:hAnsi="Arial" w:cs="Arial"/>
                <w:b/>
                <w:bCs/>
              </w:rPr>
              <w:t xml:space="preserve"> Traversal Shortcut</w:t>
            </w:r>
          </w:p>
          <w:p w14:paraId="7EB31254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36D32B0F" w14:textId="77777777" w:rsidR="001302A2" w:rsidRDefault="001302A2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t>Pluck all the leftmost leaf nodes one by one.</w:t>
            </w:r>
          </w:p>
          <w:p w14:paraId="5E27B2BE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34010A20" w14:textId="77777777" w:rsidR="001302A2" w:rsidRDefault="001302A2">
            <w:pPr>
              <w:pStyle w:val="NormalWeb"/>
              <w:spacing w:before="60" w:beforeAutospacing="0" w:after="180" w:afterAutospacing="0"/>
              <w:textAlignment w:val="baseline"/>
            </w:pPr>
            <w:r>
              <w:rPr>
                <w:noProof/>
              </w:rPr>
              <w:drawing>
                <wp:inline distT="0" distB="0" distL="0" distR="0" wp14:anchorId="71C7A4A7" wp14:editId="13049853">
                  <wp:extent cx="4791075" cy="3219450"/>
                  <wp:effectExtent l="0" t="0" r="9525" b="0"/>
                  <wp:docPr id="20" name="Picture 20" descr="https://www.gatevidyalay.com/wp-content/uploads/2018/07/Post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gatevidyalay.com/wp-content/uploads/2018/07/Post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C760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DA947CF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lastRenderedPageBreak/>
        <w:t>Applications-</w:t>
      </w:r>
    </w:p>
    <w:p w14:paraId="5234926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5E29C0B" w14:textId="22AA0D8E" w:rsidR="001302A2" w:rsidRDefault="001302A2" w:rsidP="001302A2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is used to get </w:t>
      </w:r>
      <w:r w:rsidR="00591B32">
        <w:rPr>
          <w:rFonts w:ascii="Arial" w:hAnsi="Arial" w:cs="Arial"/>
          <w:color w:val="303030"/>
        </w:rPr>
        <w:t xml:space="preserve">the </w:t>
      </w:r>
      <w:r>
        <w:rPr>
          <w:rFonts w:ascii="Arial" w:hAnsi="Arial" w:cs="Arial"/>
          <w:color w:val="303030"/>
        </w:rPr>
        <w:t>postfix expression of an expression tree.</w:t>
      </w:r>
    </w:p>
    <w:p w14:paraId="2189252B" w14:textId="77777777" w:rsidR="001302A2" w:rsidRDefault="001302A2" w:rsidP="001302A2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is used to delete the tree.</w:t>
      </w:r>
    </w:p>
    <w:p w14:paraId="2563ADED" w14:textId="77777777" w:rsidR="001302A2" w:rsidRDefault="001302A2" w:rsidP="001302A2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This is because it deletes the children first and then it deletes the parent.</w:t>
      </w:r>
    </w:p>
    <w:p w14:paraId="7C1425A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BF464BC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Breadth First Traversal-</w:t>
      </w:r>
    </w:p>
    <w:p w14:paraId="59C952A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B744F52" w14:textId="77777777" w:rsidR="001302A2" w:rsidRDefault="001302A2" w:rsidP="001302A2">
      <w:pPr>
        <w:numPr>
          <w:ilvl w:val="0"/>
          <w:numId w:val="2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Breadth First Traversal of a tree prints all the nodes of a tree level by level.</w:t>
      </w:r>
    </w:p>
    <w:p w14:paraId="5813CC49" w14:textId="77777777" w:rsidR="001302A2" w:rsidRDefault="001302A2" w:rsidP="001302A2">
      <w:pPr>
        <w:numPr>
          <w:ilvl w:val="0"/>
          <w:numId w:val="2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Breadth First Traversal is also called as </w:t>
      </w:r>
      <w:r>
        <w:rPr>
          <w:rStyle w:val="Strong"/>
          <w:rFonts w:ascii="Arial" w:hAnsi="Arial" w:cs="Arial"/>
          <w:color w:val="303030"/>
        </w:rPr>
        <w:t>Level Order Traversal</w:t>
      </w:r>
      <w:r>
        <w:rPr>
          <w:rFonts w:ascii="Arial" w:hAnsi="Arial" w:cs="Arial"/>
          <w:color w:val="303030"/>
        </w:rPr>
        <w:t>.</w:t>
      </w:r>
    </w:p>
    <w:p w14:paraId="0A91020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806D95F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39CDF8C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DCD365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2547328" wp14:editId="6CD2988D">
            <wp:extent cx="4210050" cy="2686050"/>
            <wp:effectExtent l="0" t="0" r="0" b="0"/>
            <wp:docPr id="19" name="Picture 19" descr="https://www.gatevidyalay.com/wp-content/uploads/2018/07/Level-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gatevidyalay.com/wp-content/uploads/2018/07/Level-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92B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5280C6F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Application-</w:t>
      </w:r>
    </w:p>
    <w:p w14:paraId="5C71E0A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E39057F" w14:textId="6337FB92" w:rsidR="001302A2" w:rsidRDefault="001302A2" w:rsidP="00F57CDB">
      <w:pPr>
        <w:numPr>
          <w:ilvl w:val="0"/>
          <w:numId w:val="2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Level order traversal is used to print the data in the same order as stored in the array representation of a complete binary tree</w:t>
      </w:r>
    </w:p>
    <w:p w14:paraId="209C780A" w14:textId="77777777" w:rsidR="00F57CDB" w:rsidRPr="00F57CDB" w:rsidRDefault="00F57CDB" w:rsidP="00F57CDB">
      <w:pPr>
        <w:numPr>
          <w:ilvl w:val="0"/>
          <w:numId w:val="2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</w:p>
    <w:p w14:paraId="2C94AB56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PRACTICE PROBLEMS BASED ON TREE TRAVERSAL-</w:t>
      </w:r>
    </w:p>
    <w:p w14:paraId="5E7DBFA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92F7451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Problem-01:</w:t>
      </w:r>
    </w:p>
    <w:p w14:paraId="4C8E15C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01E7332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If the binary tree in figure is traversed in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>, then the order in which the nodes will be visited is ____?</w:t>
      </w:r>
    </w:p>
    <w:p w14:paraId="1DA295F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16112E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66333CF3" wp14:editId="56B62D7D">
            <wp:extent cx="4210050" cy="2647950"/>
            <wp:effectExtent l="0" t="0" r="0" b="0"/>
            <wp:docPr id="18" name="Picture 18" descr="https://www.gatevidyalay.com/wp-content/uploads/2018/07/Tree-Traversal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gatevidyalay.com/wp-content/uploads/2018/07/Tree-Traversal-Problem-0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32C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BEB2C92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4819B82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DBBC72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The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will be performed as-</w:t>
      </w:r>
    </w:p>
    <w:p w14:paraId="47D4FCF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0F94D9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25FBEDE0" wp14:editId="4CE17F91">
            <wp:extent cx="4219575" cy="3829050"/>
            <wp:effectExtent l="0" t="0" r="9525" b="0"/>
            <wp:docPr id="17" name="Picture 17" descr="https://www.gatevidyalay.com/wp-content/uploads/2018/07/Tree-Traversal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gatevidyalay.com/wp-content/uploads/2018/07/Tree-Traversal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A7F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DEEF149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Problem-02:</w:t>
      </w:r>
    </w:p>
    <w:p w14:paraId="52AB7FD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853705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Which of the following sequences denotes the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sequence of the tree shown in figure?</w:t>
      </w:r>
    </w:p>
    <w:p w14:paraId="54094CF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3D967C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01E7CBAD" wp14:editId="347D51D6">
            <wp:extent cx="4210050" cy="2647950"/>
            <wp:effectExtent l="0" t="0" r="0" b="0"/>
            <wp:docPr id="16" name="Picture 16" descr="https://www.gatevidyalay.com/wp-content/uploads/2018/07/Tree-Traversal-Problem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gatevidyalay.com/wp-content/uploads/2018/07/Tree-Traversal-Problem-02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404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5015E06" w14:textId="77777777" w:rsidR="001302A2" w:rsidRDefault="001302A2" w:rsidP="001302A2">
      <w:pPr>
        <w:numPr>
          <w:ilvl w:val="0"/>
          <w:numId w:val="24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FEGCBDBA</w:t>
      </w:r>
    </w:p>
    <w:p w14:paraId="1080E68C" w14:textId="77777777" w:rsidR="001302A2" w:rsidRDefault="001302A2" w:rsidP="001302A2">
      <w:pPr>
        <w:numPr>
          <w:ilvl w:val="0"/>
          <w:numId w:val="24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GCBDAFE</w:t>
      </w:r>
    </w:p>
    <w:p w14:paraId="3C193E95" w14:textId="77777777" w:rsidR="001302A2" w:rsidRDefault="001302A2" w:rsidP="001302A2">
      <w:pPr>
        <w:numPr>
          <w:ilvl w:val="0"/>
          <w:numId w:val="24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GCDBFEA</w:t>
      </w:r>
    </w:p>
    <w:p w14:paraId="2F82BD09" w14:textId="77777777" w:rsidR="001302A2" w:rsidRDefault="001302A2" w:rsidP="001302A2">
      <w:pPr>
        <w:numPr>
          <w:ilvl w:val="0"/>
          <w:numId w:val="24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FDEGCBA</w:t>
      </w:r>
    </w:p>
    <w:p w14:paraId="459AD31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FA1FF5C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64CE67F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D77CFD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Perform the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by plucking all the leftmost leaf nodes one by one.</w:t>
      </w:r>
    </w:p>
    <w:p w14:paraId="586C514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Then,</w:t>
      </w:r>
    </w:p>
    <w:p w14:paraId="4E76EE27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: G , C , D , B , F , E , A</w:t>
      </w:r>
    </w:p>
    <w:p w14:paraId="439B347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437D0E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(C) is correct.</w:t>
      </w:r>
    </w:p>
    <w:p w14:paraId="5C571A4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498954D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Problem-03:</w:t>
      </w:r>
    </w:p>
    <w:p w14:paraId="3CA46D9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B0CD954" w14:textId="425B839A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Let </w:t>
      </w:r>
      <w:r w:rsidR="00591B32">
        <w:rPr>
          <w:rFonts w:ascii="Arial" w:hAnsi="Arial" w:cs="Arial"/>
          <w:color w:val="303030"/>
        </w:rPr>
        <w:t>LAST POST</w:t>
      </w:r>
      <w:r>
        <w:rPr>
          <w:rFonts w:ascii="Arial" w:hAnsi="Arial" w:cs="Arial"/>
          <w:color w:val="303030"/>
        </w:rPr>
        <w:t xml:space="preserve">, LASTIN, </w:t>
      </w:r>
      <w:r w:rsidR="00591B32">
        <w:rPr>
          <w:rFonts w:ascii="Arial" w:hAnsi="Arial" w:cs="Arial"/>
          <w:color w:val="303030"/>
        </w:rPr>
        <w:t xml:space="preserve">and </w:t>
      </w:r>
      <w:r>
        <w:rPr>
          <w:rFonts w:ascii="Arial" w:hAnsi="Arial" w:cs="Arial"/>
          <w:color w:val="303030"/>
        </w:rPr>
        <w:t xml:space="preserve">LASTPRE denote the last vertex visited in a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 w:rsidR="00591B32">
        <w:rPr>
          <w:rFonts w:ascii="Arial" w:hAnsi="Arial" w:cs="Arial"/>
          <w:color w:val="303030"/>
        </w:rPr>
        <w:t>,</w:t>
      </w:r>
      <w:r>
        <w:rPr>
          <w:rFonts w:ascii="Arial" w:hAnsi="Arial" w:cs="Arial"/>
          <w:color w:val="303030"/>
        </w:rPr>
        <w:t xml:space="preserve"> and preorder traversal respectively of a complete binary tree. Which of the following is always true?</w:t>
      </w:r>
    </w:p>
    <w:p w14:paraId="06FA2A16" w14:textId="77777777" w:rsidR="001302A2" w:rsidRDefault="001302A2" w:rsidP="001302A2">
      <w:pPr>
        <w:numPr>
          <w:ilvl w:val="0"/>
          <w:numId w:val="25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LASTIN = LASTPOST</w:t>
      </w:r>
    </w:p>
    <w:p w14:paraId="462D34CE" w14:textId="77777777" w:rsidR="001302A2" w:rsidRDefault="001302A2" w:rsidP="001302A2">
      <w:pPr>
        <w:numPr>
          <w:ilvl w:val="0"/>
          <w:numId w:val="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LASTIN = LASTPRE</w:t>
      </w:r>
    </w:p>
    <w:p w14:paraId="4F4FA01F" w14:textId="77777777" w:rsidR="001302A2" w:rsidRDefault="001302A2" w:rsidP="001302A2">
      <w:pPr>
        <w:numPr>
          <w:ilvl w:val="0"/>
          <w:numId w:val="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LASTPRE = LASTPOST</w:t>
      </w:r>
    </w:p>
    <w:p w14:paraId="3CBEA492" w14:textId="77777777" w:rsidR="001302A2" w:rsidRDefault="001302A2" w:rsidP="001302A2">
      <w:pPr>
        <w:numPr>
          <w:ilvl w:val="0"/>
          <w:numId w:val="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None of these</w:t>
      </w:r>
    </w:p>
    <w:p w14:paraId="78BC50AC" w14:textId="77777777" w:rsidR="001302A2" w:rsidRDefault="001302A2" w:rsidP="00753D6E">
      <w:pPr>
        <w:pStyle w:val="NormalWeb"/>
        <w:spacing w:before="60" w:beforeAutospacing="0" w:after="180" w:afterAutospacing="0"/>
        <w:ind w:left="225"/>
        <w:textAlignment w:val="baseline"/>
        <w:rPr>
          <w:rFonts w:ascii="Arial" w:hAnsi="Arial" w:cs="Arial"/>
          <w:color w:val="303030"/>
        </w:rPr>
      </w:pPr>
    </w:p>
    <w:p w14:paraId="6B6FDC4E" w14:textId="77777777" w:rsidR="00753D6E" w:rsidRDefault="00753D6E" w:rsidP="00753D6E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Let FIRSTPOST, FIRSTIN, FIRSTPRE denote the FIRST vertex visited in a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,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and preorder traversal respectively of a complete binary tree. Which of the following is always true?</w:t>
      </w:r>
    </w:p>
    <w:p w14:paraId="3D63860F" w14:textId="77777777" w:rsidR="00753D6E" w:rsidRDefault="00753D6E" w:rsidP="00753D6E">
      <w:pPr>
        <w:numPr>
          <w:ilvl w:val="0"/>
          <w:numId w:val="25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FIRSTIN = FIRSTPOST</w:t>
      </w:r>
    </w:p>
    <w:p w14:paraId="2E1AD2AE" w14:textId="77777777" w:rsidR="00753D6E" w:rsidRDefault="00753D6E" w:rsidP="00753D6E">
      <w:pPr>
        <w:numPr>
          <w:ilvl w:val="0"/>
          <w:numId w:val="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FIRSTIN = FIRSTPRE</w:t>
      </w:r>
    </w:p>
    <w:p w14:paraId="56111FE5" w14:textId="77777777" w:rsidR="00753D6E" w:rsidRDefault="00753D6E" w:rsidP="00753D6E">
      <w:pPr>
        <w:numPr>
          <w:ilvl w:val="0"/>
          <w:numId w:val="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FIRSTPRE = FIRSTPOST</w:t>
      </w:r>
    </w:p>
    <w:p w14:paraId="6A01875B" w14:textId="77777777" w:rsidR="00753D6E" w:rsidRDefault="00753D6E" w:rsidP="00753D6E">
      <w:pPr>
        <w:numPr>
          <w:ilvl w:val="0"/>
          <w:numId w:val="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None of these</w:t>
      </w:r>
    </w:p>
    <w:p w14:paraId="57B28EDD" w14:textId="77777777" w:rsidR="00753D6E" w:rsidRDefault="00753D6E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781FA832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7184864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420B61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complete binary tree-</w:t>
      </w:r>
    </w:p>
    <w:p w14:paraId="75F6C89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77AAEE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46B95C1B" wp14:editId="500F4EBA">
            <wp:extent cx="1924050" cy="1162050"/>
            <wp:effectExtent l="0" t="0" r="0" b="0"/>
            <wp:docPr id="15" name="Picture 15" descr="https://www.gatevidyalay.com/wp-content/uploads/2018/07/Tree-Traversal-Problem-03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gatevidyalay.com/wp-content/uploads/2018/07/Tree-Traversal-Problem-03-Solutio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068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1CADDCE" w14:textId="6F898190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Preorder Traversal : </w:t>
      </w:r>
      <w:r w:rsidR="00F57CDB">
        <w:rPr>
          <w:rFonts w:ascii="Arial" w:hAnsi="Arial" w:cs="Arial"/>
          <w:color w:val="303030"/>
        </w:rPr>
        <w:t>A ,B</w:t>
      </w:r>
      <w:r>
        <w:rPr>
          <w:rFonts w:ascii="Arial" w:hAnsi="Arial" w:cs="Arial"/>
          <w:color w:val="303030"/>
        </w:rPr>
        <w:t xml:space="preserve"> , E</w:t>
      </w:r>
    </w:p>
    <w:p w14:paraId="1EABF83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: B , A , E</w:t>
      </w:r>
    </w:p>
    <w:p w14:paraId="465EEBD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: B , E , A</w:t>
      </w:r>
    </w:p>
    <w:p w14:paraId="4289787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EDFF26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Clearly, LASTIN = LASTPRE.</w:t>
      </w:r>
    </w:p>
    <w:p w14:paraId="6064477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(B) is correct.</w:t>
      </w:r>
    </w:p>
    <w:p w14:paraId="02159FF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2A62EAE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Problem-04:</w:t>
      </w:r>
    </w:p>
    <w:p w14:paraId="0C59974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40DC6B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Which of the following binary trees has its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and preorder traversals as BCAD and ABCD respectively-</w:t>
      </w:r>
    </w:p>
    <w:p w14:paraId="7F8CB28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3AA5F7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64C0404" wp14:editId="5D431479">
            <wp:extent cx="5734050" cy="3829050"/>
            <wp:effectExtent l="0" t="0" r="0" b="0"/>
            <wp:docPr id="14" name="Picture 14" descr="https://www.gatevidyalay.com/wp-content/uploads/2018/07/Tree-Traversal-Problem-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gatevidyalay.com/wp-content/uploads/2018/07/Tree-Traversal-Problem-04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C0C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4C1C71C0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7A44BC5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9F9935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Option (D) is correct.</w:t>
      </w:r>
    </w:p>
    <w:p w14:paraId="36976779" w14:textId="77777777" w:rsidR="001302A2" w:rsidRDefault="00000000" w:rsidP="001302A2">
      <w:pPr>
        <w:pStyle w:val="Heading1"/>
        <w:spacing w:before="0"/>
        <w:textAlignment w:val="baseline"/>
        <w:rPr>
          <w:rFonts w:ascii="Arial" w:hAnsi="Arial" w:cs="Arial"/>
        </w:rPr>
      </w:pPr>
      <w:hyperlink r:id="rId31" w:history="1">
        <w:r w:rsidR="001302A2">
          <w:rPr>
            <w:rStyle w:val="Hyperlink"/>
            <w:rFonts w:ascii="Arial" w:hAnsi="Arial" w:cs="Arial"/>
            <w:color w:val="303030"/>
          </w:rPr>
          <w:t>Binary Search Tree | Example | Construction</w:t>
        </w:r>
      </w:hyperlink>
    </w:p>
    <w:p w14:paraId="69695D21" w14:textId="77777777" w:rsidR="001302A2" w:rsidRDefault="001302A2" w:rsidP="001302A2">
      <w:pPr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14:paraId="0A26A278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Binary Tree-</w:t>
      </w:r>
    </w:p>
    <w:p w14:paraId="0733832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E3B336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have discussed-</w:t>
      </w:r>
    </w:p>
    <w:p w14:paraId="2030C8A6" w14:textId="77777777" w:rsidR="001302A2" w:rsidRDefault="001302A2" w:rsidP="001302A2">
      <w:pPr>
        <w:numPr>
          <w:ilvl w:val="0"/>
          <w:numId w:val="2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Binary tree is a special tree data structure.</w:t>
      </w:r>
    </w:p>
    <w:p w14:paraId="0A8E38F0" w14:textId="77777777" w:rsidR="001302A2" w:rsidRDefault="001302A2" w:rsidP="001302A2">
      <w:pPr>
        <w:numPr>
          <w:ilvl w:val="0"/>
          <w:numId w:val="2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each node can have at most 2 children.</w:t>
      </w:r>
    </w:p>
    <w:p w14:paraId="0D2AFE3F" w14:textId="77777777" w:rsidR="001302A2" w:rsidRDefault="001302A2" w:rsidP="001302A2">
      <w:pPr>
        <w:numPr>
          <w:ilvl w:val="0"/>
          <w:numId w:val="2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nodes may be arranged in any random order.</w:t>
      </w:r>
    </w:p>
    <w:p w14:paraId="45686D0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22CBECD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Binary Search Tree-</w:t>
      </w:r>
    </w:p>
    <w:p w14:paraId="19A09CF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14:paraId="6E1CD8E8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B23EB7" w14:textId="77777777" w:rsidR="001302A2" w:rsidRDefault="001302A2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Binary Search Tree is a special kind of binary tree in which nodes are arranged in a specific order.</w:t>
            </w:r>
          </w:p>
        </w:tc>
      </w:tr>
    </w:tbl>
    <w:p w14:paraId="63BA21B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6AD010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search tree (BST), each node contains-</w:t>
      </w:r>
    </w:p>
    <w:p w14:paraId="660DAB01" w14:textId="77777777" w:rsidR="001302A2" w:rsidRDefault="001302A2" w:rsidP="001302A2">
      <w:pPr>
        <w:numPr>
          <w:ilvl w:val="0"/>
          <w:numId w:val="2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smaller values in its left sub tree</w:t>
      </w:r>
    </w:p>
    <w:p w14:paraId="35664591" w14:textId="77777777" w:rsidR="001302A2" w:rsidRDefault="001302A2" w:rsidP="001302A2">
      <w:pPr>
        <w:numPr>
          <w:ilvl w:val="0"/>
          <w:numId w:val="2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larger values in its right sub tree</w:t>
      </w:r>
    </w:p>
    <w:p w14:paraId="2F879D5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0AC38BA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6A08DF6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170711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71754C15" wp14:editId="3BF4B193">
            <wp:extent cx="5353050" cy="3171825"/>
            <wp:effectExtent l="0" t="0" r="0" b="9525"/>
            <wp:docPr id="39" name="Picture 39" descr="https://www.gatevidyalay.com/wp-content/uploads/2018/07/Binary-Search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gatevidyalay.com/wp-content/uploads/2018/07/Binary-Search-Tree-Examp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E3B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D626FB2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Number of Binary Search Trees-</w:t>
      </w:r>
    </w:p>
    <w:p w14:paraId="3463CA7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35A4C8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54D1644" wp14:editId="695BFB94">
            <wp:extent cx="6415454" cy="1190625"/>
            <wp:effectExtent l="0" t="0" r="4445" b="0"/>
            <wp:docPr id="38" name="Picture 38" descr="https://www.gatevidyalay.com/wp-content/uploads/2018/07/Finding-Number-of-Binary-Search-Tre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gatevidyalay.com/wp-content/uploads/2018/07/Finding-Number-of-Binary-Search-Trees-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74" cy="11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46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6E646DF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5B39BCF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113356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distinct binary search trees possible with 3 distinct keys</w:t>
      </w:r>
    </w:p>
    <w:p w14:paraId="68F4C34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2×3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3</w:t>
      </w:r>
      <w:r>
        <w:rPr>
          <w:rFonts w:ascii="Arial" w:hAnsi="Arial" w:cs="Arial"/>
          <w:color w:val="303030"/>
        </w:rPr>
        <w:t> / 3+1</w:t>
      </w:r>
    </w:p>
    <w:p w14:paraId="10F4553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6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3</w:t>
      </w:r>
      <w:r>
        <w:rPr>
          <w:rFonts w:ascii="Arial" w:hAnsi="Arial" w:cs="Arial"/>
          <w:color w:val="303030"/>
        </w:rPr>
        <w:t> / 4</w:t>
      </w:r>
    </w:p>
    <w:p w14:paraId="08769B7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5</w:t>
      </w:r>
    </w:p>
    <w:p w14:paraId="4937E93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0F9F46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three distinct keys are A, B and C, then 5 distinct binary search trees are-</w:t>
      </w:r>
    </w:p>
    <w:p w14:paraId="10214FE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9035E3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08CF448C" wp14:editId="128551EE">
            <wp:extent cx="6173665" cy="1543050"/>
            <wp:effectExtent l="0" t="0" r="0" b="0"/>
            <wp:docPr id="37" name="Picture 37" descr="https://www.gatevidyalay.com/wp-content/uploads/2018/07/Finding-Number-of-Binary-Search-Tree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gatevidyalay.com/wp-content/uploads/2018/07/Finding-Number-of-Binary-Search-Trees-Exampl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08" cy="15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F8C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14FC044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Binary Search Tree Construction-</w:t>
      </w:r>
    </w:p>
    <w:p w14:paraId="2B8FCAD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66587A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Let us understand the construction of a binary search tree using the following example-</w:t>
      </w:r>
    </w:p>
    <w:p w14:paraId="4011DA9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7FB0921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4499F4A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14B975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Construct a Binary Search Tree (BST) for the following sequence of numbers-</w:t>
      </w:r>
    </w:p>
    <w:p w14:paraId="2BF8C070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50, 70, 60, 20, 90, 10, 40, 100</w:t>
      </w:r>
    </w:p>
    <w:p w14:paraId="00FB638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725050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When elements are given in a sequence,</w:t>
      </w:r>
    </w:p>
    <w:p w14:paraId="723EF472" w14:textId="77777777" w:rsidR="001302A2" w:rsidRDefault="001302A2" w:rsidP="001302A2">
      <w:pPr>
        <w:numPr>
          <w:ilvl w:val="0"/>
          <w:numId w:val="2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Always consider the first element as the root node.</w:t>
      </w:r>
    </w:p>
    <w:p w14:paraId="7434BE56" w14:textId="77777777" w:rsidR="001302A2" w:rsidRDefault="001302A2" w:rsidP="001302A2">
      <w:pPr>
        <w:numPr>
          <w:ilvl w:val="0"/>
          <w:numId w:val="2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given elements and insert them in the BST one by one.</w:t>
      </w:r>
    </w:p>
    <w:p w14:paraId="2676CC1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67FBED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binary search tree will be constructed as explained below-</w:t>
      </w:r>
    </w:p>
    <w:p w14:paraId="5DC9BC1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42753C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50-</w:t>
      </w:r>
    </w:p>
    <w:p w14:paraId="53984A5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4682F9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FA4CB3D" wp14:editId="1015AA58">
            <wp:extent cx="400050" cy="400050"/>
            <wp:effectExtent l="0" t="0" r="0" b="0"/>
            <wp:docPr id="36" name="Picture 36" descr="https://www.gatevidyalay.com/wp-content/uploads/2018/07/Binary-Search-Tree-Construc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gatevidyalay.com/wp-content/uploads/2018/07/Binary-Search-Tree-Construction-Step-0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7AB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9CF780E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70-</w:t>
      </w:r>
    </w:p>
    <w:p w14:paraId="673D915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FFEACA6" w14:textId="77777777" w:rsidR="001302A2" w:rsidRDefault="001302A2" w:rsidP="001302A2">
      <w:pPr>
        <w:numPr>
          <w:ilvl w:val="0"/>
          <w:numId w:val="2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70 &gt; 50, so insert 70 to the right of 50.</w:t>
      </w:r>
    </w:p>
    <w:p w14:paraId="28322C8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7E40BA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2A34BAE0" wp14:editId="43F1F319">
            <wp:extent cx="1543050" cy="1162050"/>
            <wp:effectExtent l="0" t="0" r="0" b="0"/>
            <wp:docPr id="35" name="Picture 35" descr="https://www.gatevidyalay.com/wp-content/uploads/2018/07/Binary-Search-Tree-Construc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gatevidyalay.com/wp-content/uploads/2018/07/Binary-Search-Tree-Construction-Step-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6EE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FCC185F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60-</w:t>
      </w:r>
    </w:p>
    <w:p w14:paraId="23CFB6A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29FCD3B" w14:textId="77777777" w:rsidR="001302A2" w:rsidRDefault="001302A2" w:rsidP="001302A2">
      <w:pPr>
        <w:numPr>
          <w:ilvl w:val="0"/>
          <w:numId w:val="3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60 &gt; 50, so insert 60 to the right of 50.</w:t>
      </w:r>
    </w:p>
    <w:p w14:paraId="77914E16" w14:textId="77777777" w:rsidR="001302A2" w:rsidRDefault="001302A2" w:rsidP="001302A2">
      <w:pPr>
        <w:numPr>
          <w:ilvl w:val="0"/>
          <w:numId w:val="3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60 &lt; 70, so insert 60 to the left of 70.</w:t>
      </w:r>
    </w:p>
    <w:p w14:paraId="1C6D935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2BB038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407EA1D" wp14:editId="2EAD20D2">
            <wp:extent cx="1543050" cy="1924050"/>
            <wp:effectExtent l="0" t="0" r="0" b="0"/>
            <wp:docPr id="34" name="Picture 34" descr="https://www.gatevidyalay.com/wp-content/uploads/2018/07/Binary-Search-Tree-Construc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gatevidyalay.com/wp-content/uploads/2018/07/Binary-Search-Tree-Construction-Step-0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C9A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37ED851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20-</w:t>
      </w:r>
    </w:p>
    <w:p w14:paraId="643D94A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97CED57" w14:textId="77777777" w:rsidR="001302A2" w:rsidRDefault="001302A2" w:rsidP="001302A2">
      <w:pPr>
        <w:numPr>
          <w:ilvl w:val="0"/>
          <w:numId w:val="3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20 &lt; 50, so insert 20 to the left of 50.</w:t>
      </w:r>
    </w:p>
    <w:p w14:paraId="38A9E33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87DBEA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42D0DA4D" wp14:editId="615396C9">
            <wp:extent cx="2686050" cy="1924050"/>
            <wp:effectExtent l="0" t="0" r="0" b="0"/>
            <wp:docPr id="33" name="Picture 33" descr="https://www.gatevidyalay.com/wp-content/uploads/2018/07/Binary-Search-Tree-Construc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gatevidyalay.com/wp-content/uploads/2018/07/Binary-Search-Tree-Construction-Step-0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873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138A57E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90-</w:t>
      </w:r>
    </w:p>
    <w:p w14:paraId="0531C26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0FC4F12" w14:textId="77777777" w:rsidR="001302A2" w:rsidRDefault="001302A2" w:rsidP="001302A2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As 90 &gt; 50, so insert 90 to the right of 50.</w:t>
      </w:r>
    </w:p>
    <w:p w14:paraId="4A725B53" w14:textId="77777777" w:rsidR="001302A2" w:rsidRDefault="001302A2" w:rsidP="001302A2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90 &gt; 70, so insert 90 to the right of 70.</w:t>
      </w:r>
    </w:p>
    <w:p w14:paraId="20266DA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D4A363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5ECC7C8D" wp14:editId="65D31DC3">
            <wp:extent cx="3448050" cy="1924050"/>
            <wp:effectExtent l="0" t="0" r="0" b="0"/>
            <wp:docPr id="32" name="Picture 32" descr="https://www.gatevidyalay.com/wp-content/uploads/2018/07/Binary-Search-Tree-Construc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gatevidyalay.com/wp-content/uploads/2018/07/Binary-Search-Tree-Construction-Step-0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1C2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C13E09A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10-</w:t>
      </w:r>
    </w:p>
    <w:p w14:paraId="619C39C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1616C39" w14:textId="77777777" w:rsidR="001302A2" w:rsidRDefault="001302A2" w:rsidP="001302A2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 &lt; 50, so insert 10 to the left of 50.</w:t>
      </w:r>
    </w:p>
    <w:p w14:paraId="518193E2" w14:textId="77777777" w:rsidR="001302A2" w:rsidRDefault="001302A2" w:rsidP="001302A2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 &lt; 20, so insert 10 to the left of 20.</w:t>
      </w:r>
    </w:p>
    <w:p w14:paraId="7313226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01B0F4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6F29BB4C" wp14:editId="2F033D4F">
            <wp:extent cx="4210050" cy="1924050"/>
            <wp:effectExtent l="0" t="0" r="0" b="0"/>
            <wp:docPr id="31" name="Picture 31" descr="https://www.gatevidyalay.com/wp-content/uploads/2018/07/Binary-Search-Tree-Construc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gatevidyalay.com/wp-content/uploads/2018/07/Binary-Search-Tree-Construction-Step-0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CC1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A1287A2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40-</w:t>
      </w:r>
    </w:p>
    <w:p w14:paraId="63EA3B6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BF69BD1" w14:textId="77777777" w:rsidR="001302A2" w:rsidRDefault="001302A2" w:rsidP="001302A2">
      <w:pPr>
        <w:numPr>
          <w:ilvl w:val="0"/>
          <w:numId w:val="3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&lt; 50, so insert 40 to the left of 50.</w:t>
      </w:r>
    </w:p>
    <w:p w14:paraId="2EC464E3" w14:textId="77777777" w:rsidR="001302A2" w:rsidRDefault="001302A2" w:rsidP="001302A2">
      <w:pPr>
        <w:numPr>
          <w:ilvl w:val="0"/>
          <w:numId w:val="3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&gt; 20, so insert 40 to the right of 20.</w:t>
      </w:r>
    </w:p>
    <w:p w14:paraId="3F5F28A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0A6DCB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2A53CC5A" wp14:editId="6BD36B90">
            <wp:extent cx="4210050" cy="1924050"/>
            <wp:effectExtent l="0" t="0" r="0" b="0"/>
            <wp:docPr id="30" name="Picture 30" descr="https://www.gatevidyalay.com/wp-content/uploads/2018/07/Binary-Search-Tree-Construc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gatevidyalay.com/wp-content/uploads/2018/07/Binary-Search-Tree-Construction-Step-0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463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72BBCF7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Insert 100-</w:t>
      </w:r>
    </w:p>
    <w:p w14:paraId="13FD3BC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4EB1848" w14:textId="77777777" w:rsidR="001302A2" w:rsidRDefault="001302A2" w:rsidP="001302A2">
      <w:pPr>
        <w:numPr>
          <w:ilvl w:val="0"/>
          <w:numId w:val="3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50, so insert 100 to the right of 50.</w:t>
      </w:r>
    </w:p>
    <w:p w14:paraId="7A0F7DEF" w14:textId="77777777" w:rsidR="001302A2" w:rsidRDefault="001302A2" w:rsidP="001302A2">
      <w:pPr>
        <w:numPr>
          <w:ilvl w:val="0"/>
          <w:numId w:val="3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70, so insert 100 to the right of 70.</w:t>
      </w:r>
    </w:p>
    <w:p w14:paraId="3F5F3CB9" w14:textId="77777777" w:rsidR="001302A2" w:rsidRDefault="001302A2" w:rsidP="001302A2">
      <w:pPr>
        <w:numPr>
          <w:ilvl w:val="0"/>
          <w:numId w:val="3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90, so insert 100 to the right of 90.</w:t>
      </w:r>
    </w:p>
    <w:p w14:paraId="43A96BA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5930B4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8D26F78" wp14:editId="2C0B27AF">
            <wp:extent cx="4972050" cy="3076575"/>
            <wp:effectExtent l="0" t="0" r="0" b="9525"/>
            <wp:docPr id="29" name="Picture 29" descr="https://www.gatevidyalay.com/wp-content/uploads/2018/07/Binary-Search-Tree-Construction-Step-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gatevidyalay.com/wp-content/uploads/2018/07/Binary-Search-Tree-Construction-Step-08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86E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BB618E7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This is the required Binary Search Tree.</w:t>
      </w:r>
    </w:p>
    <w:p w14:paraId="63E6117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C39AB66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PRACTICE PROBLEMS BASED ON BINARY SEARCH TREES-</w:t>
      </w:r>
    </w:p>
    <w:p w14:paraId="1B712A5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F732878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lastRenderedPageBreak/>
        <w:t>Problem-01:</w:t>
      </w:r>
    </w:p>
    <w:p w14:paraId="5FE4790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B030D6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binary search tree is generated by inserting in order of the following integers-</w:t>
      </w:r>
    </w:p>
    <w:p w14:paraId="1F2613CB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50, 15, 62, 5, 20, 58, 91, 3, 8, 37, 60, 24</w:t>
      </w:r>
    </w:p>
    <w:p w14:paraId="12D2116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F1D71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number of nodes in the left subtree and right subtree of the root respectively is _____.</w:t>
      </w:r>
    </w:p>
    <w:p w14:paraId="1BD62657" w14:textId="77777777" w:rsidR="001302A2" w:rsidRDefault="001302A2" w:rsidP="001302A2">
      <w:pPr>
        <w:numPr>
          <w:ilvl w:val="0"/>
          <w:numId w:val="3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(4, 7)</w:t>
      </w:r>
    </w:p>
    <w:p w14:paraId="018990EE" w14:textId="77777777" w:rsidR="001302A2" w:rsidRDefault="001302A2" w:rsidP="001302A2">
      <w:pPr>
        <w:numPr>
          <w:ilvl w:val="0"/>
          <w:numId w:val="3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(7, 4)</w:t>
      </w:r>
    </w:p>
    <w:p w14:paraId="1589AC37" w14:textId="77777777" w:rsidR="001302A2" w:rsidRDefault="001302A2" w:rsidP="001302A2">
      <w:pPr>
        <w:numPr>
          <w:ilvl w:val="0"/>
          <w:numId w:val="3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(8, 3)</w:t>
      </w:r>
    </w:p>
    <w:p w14:paraId="5DA084D5" w14:textId="77777777" w:rsidR="001302A2" w:rsidRDefault="001302A2" w:rsidP="001302A2">
      <w:pPr>
        <w:numPr>
          <w:ilvl w:val="0"/>
          <w:numId w:val="3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(3, 8)</w:t>
      </w:r>
    </w:p>
    <w:p w14:paraId="7214D65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46F28BD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577A946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49D1B8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Using the above discussed steps, we will construct the binary search tree.</w:t>
      </w:r>
    </w:p>
    <w:p w14:paraId="6A35BC2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resultant binary search tree will be-</w:t>
      </w:r>
    </w:p>
    <w:p w14:paraId="2A80AB5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539194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42FE3D4A" wp14:editId="2E821C1F">
            <wp:extent cx="4972050" cy="3933825"/>
            <wp:effectExtent l="0" t="0" r="0" b="9525"/>
            <wp:docPr id="28" name="Picture 28" descr="https://www.gatevidyalay.com/wp-content/uploads/2018/07/Binary-Search-Trees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gatevidyalay.com/wp-content/uploads/2018/07/Binary-Search-Trees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338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94566A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Clearly,</w:t>
      </w:r>
    </w:p>
    <w:p w14:paraId="267F60D2" w14:textId="77777777" w:rsidR="001302A2" w:rsidRDefault="001302A2" w:rsidP="001302A2">
      <w:pPr>
        <w:numPr>
          <w:ilvl w:val="0"/>
          <w:numId w:val="3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nodes in the left subtree of the root = 7</w:t>
      </w:r>
    </w:p>
    <w:p w14:paraId="7FB21773" w14:textId="77777777" w:rsidR="001302A2" w:rsidRDefault="001302A2" w:rsidP="001302A2">
      <w:pPr>
        <w:numPr>
          <w:ilvl w:val="0"/>
          <w:numId w:val="3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nodes in the right subtree of the root = 4</w:t>
      </w:r>
    </w:p>
    <w:p w14:paraId="6E3A9BB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97404D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(B) is correct.</w:t>
      </w:r>
    </w:p>
    <w:p w14:paraId="52EB35E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267065">
        <w:rPr>
          <w:rFonts w:ascii="Arial" w:hAnsi="Arial" w:cs="Arial"/>
          <w:color w:val="303030"/>
        </w:rPr>
        <w:t>NOVEMBER 07, 2023-IT</w:t>
      </w:r>
    </w:p>
    <w:p w14:paraId="247EB6EE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Problem-02:</w:t>
      </w:r>
    </w:p>
    <w:p w14:paraId="2C3C992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BCC856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How many distinct binary search trees can be constructed out of 4 distinct keys?</w:t>
      </w:r>
    </w:p>
    <w:p w14:paraId="60275DAB" w14:textId="77777777" w:rsidR="001302A2" w:rsidRDefault="001302A2" w:rsidP="001302A2">
      <w:pPr>
        <w:numPr>
          <w:ilvl w:val="0"/>
          <w:numId w:val="38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</w:t>
      </w:r>
    </w:p>
    <w:p w14:paraId="6141565D" w14:textId="77777777" w:rsidR="001302A2" w:rsidRDefault="001302A2" w:rsidP="001302A2">
      <w:pPr>
        <w:numPr>
          <w:ilvl w:val="0"/>
          <w:numId w:val="38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14</w:t>
      </w:r>
    </w:p>
    <w:p w14:paraId="229B278C" w14:textId="77777777" w:rsidR="001302A2" w:rsidRDefault="001302A2" w:rsidP="001302A2">
      <w:pPr>
        <w:numPr>
          <w:ilvl w:val="0"/>
          <w:numId w:val="38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24</w:t>
      </w:r>
    </w:p>
    <w:p w14:paraId="3548DFB4" w14:textId="77777777" w:rsidR="001302A2" w:rsidRDefault="001302A2" w:rsidP="001302A2">
      <w:pPr>
        <w:numPr>
          <w:ilvl w:val="0"/>
          <w:numId w:val="38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35</w:t>
      </w:r>
    </w:p>
    <w:p w14:paraId="47BADEE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706D81A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0C9D4B8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966DA4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distinct binary search trees possible with 4 distinct keys</w:t>
      </w:r>
    </w:p>
    <w:p w14:paraId="49D088A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2n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n</w:t>
      </w:r>
      <w:r>
        <w:rPr>
          <w:rFonts w:ascii="Arial" w:hAnsi="Arial" w:cs="Arial"/>
          <w:color w:val="303030"/>
        </w:rPr>
        <w:t> / n+1</w:t>
      </w:r>
    </w:p>
    <w:p w14:paraId="6017EEC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2×4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4</w:t>
      </w:r>
      <w:r>
        <w:rPr>
          <w:rFonts w:ascii="Arial" w:hAnsi="Arial" w:cs="Arial"/>
          <w:color w:val="303030"/>
        </w:rPr>
        <w:t> / 4+1</w:t>
      </w:r>
    </w:p>
    <w:p w14:paraId="112FF5E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8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4</w:t>
      </w:r>
      <w:r>
        <w:rPr>
          <w:rFonts w:ascii="Arial" w:hAnsi="Arial" w:cs="Arial"/>
          <w:color w:val="303030"/>
        </w:rPr>
        <w:t> / 5</w:t>
      </w:r>
    </w:p>
    <w:p w14:paraId="77FA505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14</w:t>
      </w:r>
    </w:p>
    <w:p w14:paraId="58E8681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6ED9EB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(B) is correct.</w:t>
      </w:r>
    </w:p>
    <w:p w14:paraId="44EE5E9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7B0BD93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Problem-03:</w:t>
      </w:r>
    </w:p>
    <w:p w14:paraId="226572A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8EBC6E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numbers 1, 2, …, n are inserted in a binary search tree in some order. In the resulting tree, the right subtree of the root contains p nodes. The first number to be inserted in the tree must be-</w:t>
      </w:r>
    </w:p>
    <w:p w14:paraId="783B91FE" w14:textId="77777777" w:rsidR="001302A2" w:rsidRDefault="001302A2" w:rsidP="001302A2">
      <w:pPr>
        <w:numPr>
          <w:ilvl w:val="0"/>
          <w:numId w:val="39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</w:t>
      </w:r>
    </w:p>
    <w:p w14:paraId="205CAEF1" w14:textId="77777777" w:rsidR="001302A2" w:rsidRDefault="001302A2" w:rsidP="001302A2">
      <w:pPr>
        <w:numPr>
          <w:ilvl w:val="0"/>
          <w:numId w:val="39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p+1</w:t>
      </w:r>
    </w:p>
    <w:p w14:paraId="1EB01C29" w14:textId="77777777" w:rsidR="001302A2" w:rsidRDefault="001302A2" w:rsidP="001302A2">
      <w:pPr>
        <w:numPr>
          <w:ilvl w:val="0"/>
          <w:numId w:val="39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n-p</w:t>
      </w:r>
    </w:p>
    <w:p w14:paraId="653504BE" w14:textId="77777777" w:rsidR="001302A2" w:rsidRDefault="001302A2" w:rsidP="001302A2">
      <w:pPr>
        <w:numPr>
          <w:ilvl w:val="0"/>
          <w:numId w:val="39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n-p+1</w:t>
      </w:r>
    </w:p>
    <w:p w14:paraId="3E03E18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5F02FEB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lastRenderedPageBreak/>
        <w:t>Solution-</w:t>
      </w:r>
    </w:p>
    <w:p w14:paraId="5A6B1A7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9E34E1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Let n = 4 and p = 3.</w:t>
      </w:r>
    </w:p>
    <w:p w14:paraId="0038137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250664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Then, given options reduce to-</w:t>
      </w:r>
    </w:p>
    <w:p w14:paraId="61713AD0" w14:textId="77777777" w:rsidR="001302A2" w:rsidRDefault="001302A2" w:rsidP="001302A2">
      <w:pPr>
        <w:numPr>
          <w:ilvl w:val="0"/>
          <w:numId w:val="40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3</w:t>
      </w:r>
    </w:p>
    <w:p w14:paraId="4FEA3789" w14:textId="77777777" w:rsidR="001302A2" w:rsidRDefault="001302A2" w:rsidP="001302A2">
      <w:pPr>
        <w:numPr>
          <w:ilvl w:val="0"/>
          <w:numId w:val="40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4</w:t>
      </w:r>
    </w:p>
    <w:p w14:paraId="67615198" w14:textId="77777777" w:rsidR="001302A2" w:rsidRDefault="001302A2" w:rsidP="001302A2">
      <w:pPr>
        <w:numPr>
          <w:ilvl w:val="0"/>
          <w:numId w:val="40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</w:t>
      </w:r>
    </w:p>
    <w:p w14:paraId="1B84115B" w14:textId="77777777" w:rsidR="001302A2" w:rsidRDefault="001302A2" w:rsidP="001302A2">
      <w:pPr>
        <w:numPr>
          <w:ilvl w:val="0"/>
          <w:numId w:val="40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2</w:t>
      </w:r>
    </w:p>
    <w:p w14:paraId="349AA16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B2FDCD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Our binary search tree will be as shown-</w:t>
      </w:r>
    </w:p>
    <w:p w14:paraId="663802D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DD0D62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507D9BBD" wp14:editId="7DCC90A0">
            <wp:extent cx="2114550" cy="2600325"/>
            <wp:effectExtent l="0" t="0" r="0" b="9525"/>
            <wp:docPr id="27" name="Picture 27" descr="https://www.gatevidyalay.com/wp-content/uploads/2018/07/Binary-Search-Trees-Problem-03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gatevidyalay.com/wp-content/uploads/2018/07/Binary-Search-Trees-Problem-03-Solutio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7CC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0809E8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Clearly, first inserted number = 1.</w:t>
      </w:r>
    </w:p>
    <w:p w14:paraId="314DAE4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(C) is correct.</w:t>
      </w:r>
    </w:p>
    <w:p w14:paraId="0C22C2F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C9E3EEB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Problem-04:</w:t>
      </w:r>
    </w:p>
    <w:p w14:paraId="4DE0984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C3E027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are given a set of n distinct elements and an unlabeled binary tree with n nodes. In how many ways can we populate the tree with given set so that it becomes a binary search tree?</w:t>
      </w:r>
    </w:p>
    <w:p w14:paraId="31F1EEBE" w14:textId="77777777" w:rsidR="001302A2" w:rsidRDefault="001302A2" w:rsidP="001302A2">
      <w:pPr>
        <w:numPr>
          <w:ilvl w:val="0"/>
          <w:numId w:val="41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0</w:t>
      </w:r>
    </w:p>
    <w:p w14:paraId="2960C27F" w14:textId="77777777" w:rsidR="001302A2" w:rsidRDefault="001302A2" w:rsidP="001302A2">
      <w:pPr>
        <w:numPr>
          <w:ilvl w:val="0"/>
          <w:numId w:val="41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</w:t>
      </w:r>
    </w:p>
    <w:p w14:paraId="001242F4" w14:textId="77777777" w:rsidR="001302A2" w:rsidRDefault="001302A2" w:rsidP="001302A2">
      <w:pPr>
        <w:numPr>
          <w:ilvl w:val="0"/>
          <w:numId w:val="41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n!</w:t>
      </w:r>
    </w:p>
    <w:p w14:paraId="579F42B0" w14:textId="77777777" w:rsidR="001302A2" w:rsidRDefault="001302A2" w:rsidP="001302A2">
      <w:pPr>
        <w:numPr>
          <w:ilvl w:val="0"/>
          <w:numId w:val="41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C(2n, n) / n+1</w:t>
      </w:r>
    </w:p>
    <w:p w14:paraId="13CE2EB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7E1C165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5AC5270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876B0C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Option (B) is correct.</w:t>
      </w:r>
    </w:p>
    <w:p w14:paraId="5C6974F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4B95FC1" w14:textId="77777777" w:rsidR="001302A2" w:rsidRDefault="00000000" w:rsidP="001302A2">
      <w:pPr>
        <w:pStyle w:val="Heading1"/>
        <w:spacing w:before="0"/>
        <w:textAlignment w:val="baseline"/>
        <w:rPr>
          <w:rFonts w:ascii="Arial" w:hAnsi="Arial" w:cs="Arial"/>
        </w:rPr>
      </w:pPr>
      <w:hyperlink r:id="rId45" w:history="1">
        <w:r w:rsidR="001302A2">
          <w:rPr>
            <w:rStyle w:val="Hyperlink"/>
            <w:rFonts w:ascii="Arial" w:hAnsi="Arial" w:cs="Arial"/>
            <w:color w:val="303030"/>
          </w:rPr>
          <w:t>Binary Search Tree Traversal | BST Traversal</w:t>
        </w:r>
      </w:hyperlink>
    </w:p>
    <w:p w14:paraId="669B4D25" w14:textId="77777777" w:rsidR="001302A2" w:rsidRDefault="001302A2" w:rsidP="001302A2">
      <w:pPr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14:paraId="6EEB8311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Binary Search Tree-</w:t>
      </w:r>
    </w:p>
    <w:p w14:paraId="5C10225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201D3C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Binary search tree (BST) is a special kind of binary tree where each node contains-</w:t>
      </w:r>
    </w:p>
    <w:p w14:paraId="4B27066F" w14:textId="77777777" w:rsidR="001302A2" w:rsidRDefault="001302A2" w:rsidP="001302A2">
      <w:pPr>
        <w:numPr>
          <w:ilvl w:val="0"/>
          <w:numId w:val="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larger values in its right subtree.</w:t>
      </w:r>
    </w:p>
    <w:p w14:paraId="332EBB8C" w14:textId="77777777" w:rsidR="001302A2" w:rsidRDefault="001302A2" w:rsidP="001302A2">
      <w:pPr>
        <w:numPr>
          <w:ilvl w:val="0"/>
          <w:numId w:val="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smaller values in its left subtree.</w:t>
      </w:r>
    </w:p>
    <w:p w14:paraId="22DDC0E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03F207C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BST Traversal-</w:t>
      </w:r>
    </w:p>
    <w:p w14:paraId="00CE0D7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BE74E97" w14:textId="77777777" w:rsidR="001302A2" w:rsidRDefault="001302A2" w:rsidP="001302A2">
      <w:pPr>
        <w:numPr>
          <w:ilvl w:val="0"/>
          <w:numId w:val="4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binary search tree is traversed in exactly the same way a binary tree is traversed.</w:t>
      </w:r>
    </w:p>
    <w:p w14:paraId="73BEF82E" w14:textId="77777777" w:rsidR="001302A2" w:rsidRDefault="001302A2" w:rsidP="001302A2">
      <w:pPr>
        <w:numPr>
          <w:ilvl w:val="0"/>
          <w:numId w:val="4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other words, BST traversal is same as binary tree traversal.</w:t>
      </w:r>
    </w:p>
    <w:p w14:paraId="0043F5B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A367B2B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Example-</w:t>
      </w:r>
    </w:p>
    <w:p w14:paraId="27200CF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39E60F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binary search tree-</w:t>
      </w:r>
    </w:p>
    <w:p w14:paraId="3DFB63B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02C1CFE" w14:textId="4EF2A59A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anchor distT="0" distB="0" distL="114300" distR="114300" simplePos="0" relativeHeight="251658240" behindDoc="0" locked="0" layoutInCell="1" allowOverlap="1" wp14:anchorId="2BD54AB4" wp14:editId="6A4E0A6B">
            <wp:simplePos x="914400" y="7129463"/>
            <wp:positionH relativeFrom="column">
              <wp:align>left</wp:align>
            </wp:positionH>
            <wp:positionV relativeFrom="paragraph">
              <wp:align>top</wp:align>
            </wp:positionV>
            <wp:extent cx="4210050" cy="2409825"/>
            <wp:effectExtent l="0" t="0" r="0" b="9525"/>
            <wp:wrapSquare wrapText="bothSides"/>
            <wp:docPr id="42" name="Picture 42" descr="https://www.gatevidyalay.com/wp-content/uploads/2018/07/Binary-Search-Tree-Traversal-BST-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gatevidyalay.com/wp-content/uploads/2018/07/Binary-Search-Tree-Traversal-BST-Traversal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CDB">
        <w:rPr>
          <w:rFonts w:ascii="Arial" w:hAnsi="Arial" w:cs="Arial"/>
          <w:color w:val="303030"/>
        </w:rPr>
        <w:br w:type="textWrapping" w:clear="all"/>
      </w:r>
    </w:p>
    <w:p w14:paraId="6761361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1765912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Now, let us write the traversal sequences for this binary search tree-</w:t>
      </w:r>
    </w:p>
    <w:p w14:paraId="2E7DB1B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716EC88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Preorder Traversal-</w:t>
      </w:r>
    </w:p>
    <w:p w14:paraId="357CE25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30401A5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100 , 20 , 10 , 30 , 200 , 150 , 300</w:t>
      </w:r>
    </w:p>
    <w:p w14:paraId="1BBFC8D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788DF43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Style w:val="Strong"/>
          <w:rFonts w:ascii="Arial" w:hAnsi="Arial" w:cs="Arial"/>
          <w:b/>
          <w:bCs/>
          <w:color w:val="303030"/>
        </w:rPr>
        <w:t>Inorder</w:t>
      </w:r>
      <w:proofErr w:type="spellEnd"/>
      <w:r>
        <w:rPr>
          <w:rStyle w:val="Strong"/>
          <w:rFonts w:ascii="Arial" w:hAnsi="Arial" w:cs="Arial"/>
          <w:b/>
          <w:bCs/>
          <w:color w:val="303030"/>
        </w:rPr>
        <w:t xml:space="preserve"> Traversal-</w:t>
      </w:r>
    </w:p>
    <w:p w14:paraId="48E9CA2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BFE336E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10 , 20 , 30 , 100 , 150 , 200 , 300</w:t>
      </w:r>
    </w:p>
    <w:p w14:paraId="7207F24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5E77107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Style w:val="Strong"/>
          <w:rFonts w:ascii="Arial" w:hAnsi="Arial" w:cs="Arial"/>
          <w:b/>
          <w:bCs/>
          <w:color w:val="303030"/>
        </w:rPr>
        <w:t>Postorder</w:t>
      </w:r>
      <w:proofErr w:type="spellEnd"/>
      <w:r>
        <w:rPr>
          <w:rStyle w:val="Strong"/>
          <w:rFonts w:ascii="Arial" w:hAnsi="Arial" w:cs="Arial"/>
          <w:b/>
          <w:bCs/>
          <w:color w:val="303030"/>
        </w:rPr>
        <w:t xml:space="preserve"> Traversal-</w:t>
      </w:r>
    </w:p>
    <w:p w14:paraId="0AE7F98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05C7DAC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10 , 30 , 20 , 150 , 300 , 200 , 100</w:t>
      </w:r>
    </w:p>
    <w:p w14:paraId="774DE9D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3113D26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Important Notes-</w:t>
      </w:r>
    </w:p>
    <w:p w14:paraId="47637A5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E59943B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Note-01:</w:t>
      </w:r>
    </w:p>
    <w:p w14:paraId="5D987B7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DC6655E" w14:textId="77777777" w:rsidR="001302A2" w:rsidRDefault="001302A2" w:rsidP="001302A2">
      <w:pPr>
        <w:numPr>
          <w:ilvl w:val="0"/>
          <w:numId w:val="4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of a binary search tree always yields all the nodes in increasing order.</w:t>
      </w:r>
    </w:p>
    <w:p w14:paraId="7F2BA3C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83636CC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Note-02:</w:t>
      </w:r>
    </w:p>
    <w:p w14:paraId="62E10A8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E5E7FE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Unlike </w:t>
      </w:r>
      <w:hyperlink r:id="rId47" w:tgtFrame="_blank" w:history="1">
        <w:r>
          <w:rPr>
            <w:rStyle w:val="Strong"/>
            <w:rFonts w:ascii="Arial" w:hAnsi="Arial" w:cs="Arial"/>
            <w:color w:val="910000"/>
          </w:rPr>
          <w:t>Binary Trees</w:t>
        </w:r>
      </w:hyperlink>
      <w:r>
        <w:rPr>
          <w:rFonts w:ascii="Arial" w:hAnsi="Arial" w:cs="Arial"/>
          <w:color w:val="303030"/>
        </w:rPr>
        <w:t>,</w:t>
      </w:r>
    </w:p>
    <w:p w14:paraId="3A5E12CB" w14:textId="77777777" w:rsidR="001302A2" w:rsidRDefault="001302A2" w:rsidP="001302A2">
      <w:pPr>
        <w:numPr>
          <w:ilvl w:val="0"/>
          <w:numId w:val="4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A binary search tree can be constructed using only preorder or only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result.</w:t>
      </w:r>
    </w:p>
    <w:p w14:paraId="4603C70B" w14:textId="77777777" w:rsidR="001302A2" w:rsidRDefault="001302A2" w:rsidP="001302A2">
      <w:pPr>
        <w:numPr>
          <w:ilvl w:val="0"/>
          <w:numId w:val="4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This is because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can be obtained by sorting the given result in increasing order.</w:t>
      </w:r>
    </w:p>
    <w:p w14:paraId="19F7CDE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2A3201C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PRACTICE PROBLEMS BASED ON BST TRAVERSAL-</w:t>
      </w:r>
    </w:p>
    <w:p w14:paraId="5713C26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C163A18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Problem-01:</w:t>
      </w:r>
    </w:p>
    <w:p w14:paraId="6BBF7F8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2C8C9C4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Suppose the numbers 7 , 5 , 1 , 8 , 3 , 6 , 0 , 9 , 4 , 2 are inserted in that order into an initially empty binary search tree. The binary search tree uses the usual ordering on natural numbers.</w:t>
      </w:r>
    </w:p>
    <w:p w14:paraId="29547D8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What is the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sequence of the resultant tree?</w:t>
      </w:r>
    </w:p>
    <w:p w14:paraId="29616CAE" w14:textId="77777777" w:rsidR="001302A2" w:rsidRDefault="001302A2" w:rsidP="001302A2">
      <w:pPr>
        <w:numPr>
          <w:ilvl w:val="0"/>
          <w:numId w:val="4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7 , 5 , 1 , 0 , 3 , 2 , 4 , 6 , 8 , 9</w:t>
      </w:r>
    </w:p>
    <w:p w14:paraId="19931C9D" w14:textId="77777777" w:rsidR="001302A2" w:rsidRDefault="001302A2" w:rsidP="001302A2">
      <w:pPr>
        <w:numPr>
          <w:ilvl w:val="0"/>
          <w:numId w:val="4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0 , 2 , 4 , 3 , 1 , 6 , 5 , 9 , 8 , 7</w:t>
      </w:r>
    </w:p>
    <w:p w14:paraId="3BBD7EDD" w14:textId="77777777" w:rsidR="001302A2" w:rsidRDefault="001302A2" w:rsidP="001302A2">
      <w:pPr>
        <w:numPr>
          <w:ilvl w:val="0"/>
          <w:numId w:val="4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0 , 1 , 2 , 3 , 4 , 5 , 6 , 7 , 8 , 9</w:t>
      </w:r>
    </w:p>
    <w:p w14:paraId="6FB8B73A" w14:textId="77777777" w:rsidR="001302A2" w:rsidRDefault="001302A2" w:rsidP="001302A2">
      <w:pPr>
        <w:numPr>
          <w:ilvl w:val="0"/>
          <w:numId w:val="4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9 , 8 , 6 , 4 , 2 , 3 , 0 , 1 , 5 , 7</w:t>
      </w:r>
    </w:p>
    <w:p w14:paraId="1C5A2F3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AD16635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5E4ADF4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965D4A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This given problem may be solved in the following two ways-</w:t>
      </w:r>
    </w:p>
    <w:p w14:paraId="529C0DA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7C439E6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Method-01:</w:t>
      </w:r>
    </w:p>
    <w:p w14:paraId="4DEE06E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F8C4175" w14:textId="77777777" w:rsidR="001302A2" w:rsidRDefault="001302A2" w:rsidP="001302A2">
      <w:pPr>
        <w:numPr>
          <w:ilvl w:val="0"/>
          <w:numId w:val="4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construct a binary search tree for the given elements.</w:t>
      </w:r>
    </w:p>
    <w:p w14:paraId="02B8086A" w14:textId="77777777" w:rsidR="001302A2" w:rsidRDefault="001302A2" w:rsidP="001302A2">
      <w:pPr>
        <w:numPr>
          <w:ilvl w:val="0"/>
          <w:numId w:val="4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We write the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sequence from the binary search tree so obtained.</w:t>
      </w:r>
    </w:p>
    <w:p w14:paraId="692774F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9C00DB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Following these steps, we have-</w:t>
      </w:r>
    </w:p>
    <w:p w14:paraId="47DBF7D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CC0717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7837FE47" wp14:editId="1722E042">
            <wp:extent cx="6247667" cy="4781550"/>
            <wp:effectExtent l="0" t="0" r="1270" b="0"/>
            <wp:docPr id="41" name="Picture 41" descr="https://www.gatevidyalay.com/wp-content/uploads/2018/07/BST-Traversal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gatevidyalay.com/wp-content/uploads/2018/07/BST-Traversal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68" cy="47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959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94D78C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(C) is correct.</w:t>
      </w:r>
    </w:p>
    <w:p w14:paraId="0C1F499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7577496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Method-02:</w:t>
      </w:r>
    </w:p>
    <w:p w14:paraId="6120579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0CCFF1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We know,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of a binary search tree always yields all the nodes in increasing order.</w:t>
      </w:r>
    </w:p>
    <w:p w14:paraId="4362066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29C14A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Using this result,</w:t>
      </w:r>
    </w:p>
    <w:p w14:paraId="58D11AD7" w14:textId="77777777" w:rsidR="001302A2" w:rsidRDefault="001302A2" w:rsidP="001302A2">
      <w:pPr>
        <w:numPr>
          <w:ilvl w:val="0"/>
          <w:numId w:val="4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arrange all the given elements in increasing order.</w:t>
      </w:r>
    </w:p>
    <w:p w14:paraId="68FF9194" w14:textId="77777777" w:rsidR="001302A2" w:rsidRDefault="001302A2" w:rsidP="001302A2">
      <w:pPr>
        <w:numPr>
          <w:ilvl w:val="0"/>
          <w:numId w:val="4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Then, we report the sequence so obtained as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sequence.</w:t>
      </w:r>
    </w:p>
    <w:p w14:paraId="2F80D50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14:paraId="049E8294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7A17FB" w14:textId="77777777" w:rsidR="001302A2" w:rsidRDefault="001302A2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color w:val="DE2121"/>
              </w:rPr>
              <w:t>Inorder</w:t>
            </w:r>
            <w:proofErr w:type="spellEnd"/>
            <w:r>
              <w:rPr>
                <w:rStyle w:val="Strong"/>
                <w:color w:val="DE2121"/>
              </w:rPr>
              <w:t xml:space="preserve"> Traversal :</w:t>
            </w:r>
          </w:p>
          <w:p w14:paraId="72F6E43A" w14:textId="77777777" w:rsidR="001302A2" w:rsidRDefault="001302A2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rPr>
                <w:rStyle w:val="Strong"/>
                <w:color w:val="AD3E3E"/>
              </w:rPr>
              <w:t>0 , 1 , 2 , 3 , 4 , 5 , 6 , 7 , 8 , 9</w:t>
            </w:r>
          </w:p>
        </w:tc>
      </w:tr>
    </w:tbl>
    <w:p w14:paraId="500424D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4A05DAA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(C) is correct.</w:t>
      </w:r>
    </w:p>
    <w:p w14:paraId="5DA1A88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DCC4DC5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Problem-02:</w:t>
      </w:r>
    </w:p>
    <w:p w14:paraId="41D02D8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A70296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preorder traversal sequence of a binary search tree is-</w:t>
      </w:r>
    </w:p>
    <w:p w14:paraId="6BF22512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30 , 20 , 10 , 15 , 25 , 23 , 39 , 35 , 42</w:t>
      </w:r>
    </w:p>
    <w:p w14:paraId="438501A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What one of the following is the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sequence of the same tree?</w:t>
      </w:r>
    </w:p>
    <w:p w14:paraId="609D1C89" w14:textId="77777777" w:rsidR="001302A2" w:rsidRDefault="001302A2" w:rsidP="001302A2">
      <w:pPr>
        <w:numPr>
          <w:ilvl w:val="0"/>
          <w:numId w:val="4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10 , 20 , 15 , 23 , 25 , 35 , 42 , 39 , 30</w:t>
      </w:r>
    </w:p>
    <w:p w14:paraId="065CAECE" w14:textId="77777777" w:rsidR="001302A2" w:rsidRDefault="001302A2" w:rsidP="001302A2">
      <w:pPr>
        <w:numPr>
          <w:ilvl w:val="0"/>
          <w:numId w:val="49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15 , 10 , 25 , 23 , 20 , 42 , 35 , 39 , 30</w:t>
      </w:r>
    </w:p>
    <w:p w14:paraId="2CAAD20E" w14:textId="77777777" w:rsidR="001302A2" w:rsidRDefault="001302A2" w:rsidP="001302A2">
      <w:pPr>
        <w:numPr>
          <w:ilvl w:val="0"/>
          <w:numId w:val="49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15 , 20 , 10 , 23 , 25 , 42 , 35 , 39 , 30</w:t>
      </w:r>
    </w:p>
    <w:p w14:paraId="304925EC" w14:textId="77777777" w:rsidR="001302A2" w:rsidRDefault="001302A2" w:rsidP="001302A2">
      <w:pPr>
        <w:numPr>
          <w:ilvl w:val="0"/>
          <w:numId w:val="49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15 , 10 , 23 , 25 , 20 , 35 , 42 , 39 , 30</w:t>
      </w:r>
    </w:p>
    <w:p w14:paraId="0140A97A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8B25F86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Solution-</w:t>
      </w:r>
    </w:p>
    <w:p w14:paraId="5E0765F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CE02C6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this question,</w:t>
      </w:r>
    </w:p>
    <w:p w14:paraId="1F146840" w14:textId="77777777" w:rsidR="001302A2" w:rsidRDefault="001302A2" w:rsidP="001302A2">
      <w:pPr>
        <w:numPr>
          <w:ilvl w:val="0"/>
          <w:numId w:val="5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are provided with the preorder traversal sequence.</w:t>
      </w:r>
    </w:p>
    <w:p w14:paraId="6CF02A40" w14:textId="77777777" w:rsidR="001302A2" w:rsidRDefault="001302A2" w:rsidP="001302A2">
      <w:pPr>
        <w:numPr>
          <w:ilvl w:val="0"/>
          <w:numId w:val="5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We write the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sequence by arranging all the numbers in ascending order.</w:t>
      </w:r>
    </w:p>
    <w:p w14:paraId="5491D2A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94A749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Then-</w:t>
      </w:r>
    </w:p>
    <w:p w14:paraId="386748E7" w14:textId="77777777" w:rsidR="001302A2" w:rsidRDefault="001302A2" w:rsidP="001302A2">
      <w:pPr>
        <w:numPr>
          <w:ilvl w:val="0"/>
          <w:numId w:val="5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: 30 , 20 , 10 , 15 , 25 , 23 , 39 , 35 , 42</w:t>
      </w:r>
    </w:p>
    <w:p w14:paraId="6D649890" w14:textId="77777777" w:rsidR="001302A2" w:rsidRDefault="001302A2" w:rsidP="001302A2">
      <w:pPr>
        <w:numPr>
          <w:ilvl w:val="0"/>
          <w:numId w:val="5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: 10 , 15 , 20 , 23 , 25 , 30 , 35 , 39 , 42</w:t>
      </w:r>
    </w:p>
    <w:p w14:paraId="473DB39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51E80D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Now,</w:t>
      </w:r>
    </w:p>
    <w:p w14:paraId="1E4196AB" w14:textId="77777777" w:rsidR="001302A2" w:rsidRDefault="001302A2" w:rsidP="001302A2">
      <w:pPr>
        <w:numPr>
          <w:ilvl w:val="0"/>
          <w:numId w:val="5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draw a binary search tree using these traversal results.</w:t>
      </w:r>
    </w:p>
    <w:p w14:paraId="553DDA70" w14:textId="77777777" w:rsidR="001302A2" w:rsidRDefault="001302A2" w:rsidP="001302A2">
      <w:pPr>
        <w:numPr>
          <w:ilvl w:val="0"/>
          <w:numId w:val="5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binary search tree so obtained is as shown-</w:t>
      </w:r>
    </w:p>
    <w:p w14:paraId="40F1DCF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9B7E21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3001FE32" wp14:editId="5781A32C">
            <wp:extent cx="4210050" cy="3171825"/>
            <wp:effectExtent l="0" t="0" r="0" b="9525"/>
            <wp:docPr id="40" name="Picture 40" descr="https://www.gatevidyalay.com/wp-content/uploads/2018/07/BST-Traversal-Problem-02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gatevidyalay.com/wp-content/uploads/2018/07/BST-Traversal-Problem-02-Solution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D38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CE4412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Now, we write the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sequence-</w:t>
      </w:r>
    </w:p>
    <w:p w14:paraId="5BA4329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302A2" w14:paraId="52C799CA" w14:textId="77777777" w:rsidTr="001302A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36626A" w14:textId="77777777" w:rsidR="001302A2" w:rsidRDefault="001302A2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color w:val="DE2121"/>
              </w:rPr>
              <w:t>Postorder</w:t>
            </w:r>
            <w:proofErr w:type="spellEnd"/>
            <w:r>
              <w:rPr>
                <w:rStyle w:val="Strong"/>
                <w:color w:val="DE2121"/>
              </w:rPr>
              <w:t xml:space="preserve"> Traversal :</w:t>
            </w:r>
          </w:p>
          <w:p w14:paraId="526A4AE2" w14:textId="77777777" w:rsidR="001302A2" w:rsidRDefault="001302A2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rPr>
                <w:rStyle w:val="Strong"/>
                <w:color w:val="AD3E3E"/>
              </w:rPr>
              <w:t>15 , 10 , 23 , 25, 20, 35, 42, 39, 30</w:t>
            </w:r>
          </w:p>
        </w:tc>
      </w:tr>
    </w:tbl>
    <w:p w14:paraId="4E63C47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475845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(D) is correct.</w:t>
      </w:r>
    </w:p>
    <w:p w14:paraId="0B61E4E8" w14:textId="77777777" w:rsidR="001302A2" w:rsidRDefault="00000000" w:rsidP="001302A2">
      <w:pPr>
        <w:pStyle w:val="Heading1"/>
        <w:spacing w:before="0"/>
        <w:textAlignment w:val="baseline"/>
        <w:rPr>
          <w:rFonts w:ascii="Arial" w:hAnsi="Arial" w:cs="Arial"/>
        </w:rPr>
      </w:pPr>
      <w:hyperlink r:id="rId50" w:history="1">
        <w:r w:rsidR="001302A2">
          <w:rPr>
            <w:rStyle w:val="Hyperlink"/>
            <w:rFonts w:ascii="Arial" w:hAnsi="Arial" w:cs="Arial"/>
            <w:color w:val="303030"/>
          </w:rPr>
          <w:t>Binary Search Tree Traversal | BST Traversal</w:t>
        </w:r>
      </w:hyperlink>
    </w:p>
    <w:p w14:paraId="459744B7" w14:textId="77777777" w:rsidR="001302A2" w:rsidRDefault="001302A2" w:rsidP="001302A2">
      <w:pPr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14:paraId="5733EF4E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Binary Search Tree-</w:t>
      </w:r>
    </w:p>
    <w:p w14:paraId="7E706078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831D35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Binary search tree (BST) is a special kind of binary tree where each node contains-</w:t>
      </w:r>
    </w:p>
    <w:p w14:paraId="6A85218B" w14:textId="77777777" w:rsidR="001302A2" w:rsidRDefault="001302A2" w:rsidP="001302A2">
      <w:pPr>
        <w:numPr>
          <w:ilvl w:val="0"/>
          <w:numId w:val="5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larger values in its right subtree.</w:t>
      </w:r>
    </w:p>
    <w:p w14:paraId="1064BE25" w14:textId="77777777" w:rsidR="001302A2" w:rsidRDefault="001302A2" w:rsidP="001302A2">
      <w:pPr>
        <w:numPr>
          <w:ilvl w:val="0"/>
          <w:numId w:val="5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smaller values in its left subtree.</w:t>
      </w:r>
    </w:p>
    <w:p w14:paraId="03DF537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99163F5" w14:textId="77777777" w:rsidR="00031BB9" w:rsidRDefault="00031BB9" w:rsidP="001302A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303030"/>
        </w:rPr>
      </w:pPr>
    </w:p>
    <w:p w14:paraId="49B4672D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BST Traversal-</w:t>
      </w:r>
    </w:p>
    <w:p w14:paraId="28E6F38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F195524" w14:textId="77777777" w:rsidR="001302A2" w:rsidRDefault="001302A2" w:rsidP="001302A2">
      <w:pPr>
        <w:numPr>
          <w:ilvl w:val="0"/>
          <w:numId w:val="5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binary search tree is traversed in exactly the same way a binary tree is traversed.</w:t>
      </w:r>
    </w:p>
    <w:p w14:paraId="49E40A6A" w14:textId="77777777" w:rsidR="001302A2" w:rsidRDefault="001302A2" w:rsidP="001302A2">
      <w:pPr>
        <w:numPr>
          <w:ilvl w:val="0"/>
          <w:numId w:val="5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In other words, BST traversal is same as binary tree traversal.</w:t>
      </w:r>
    </w:p>
    <w:p w14:paraId="4C70512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BE664C5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binary search tree-</w:t>
      </w:r>
    </w:p>
    <w:p w14:paraId="20B48900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8F877A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35DB51D" wp14:editId="5CF9E31D">
            <wp:extent cx="4210050" cy="2409825"/>
            <wp:effectExtent l="0" t="0" r="0" b="9525"/>
            <wp:docPr id="45" name="Picture 45" descr="https://www.gatevidyalay.com/wp-content/uploads/2018/07/Binary-Search-Tree-Traversal-BST-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gatevidyalay.com/wp-content/uploads/2018/07/Binary-Search-Tree-Traversal-BST-Traversal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136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9DCA9D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Now, let us write the traversal sequences for this binary search tree-</w:t>
      </w:r>
    </w:p>
    <w:p w14:paraId="416D73E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043EFC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Preorder Traversal-</w:t>
      </w:r>
    </w:p>
    <w:p w14:paraId="00F109C4" w14:textId="77777777" w:rsidR="001302A2" w:rsidRDefault="001302A2" w:rsidP="001302A2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100 , 20 , 10 , 30 , 200 , 150 , 300</w:t>
      </w:r>
    </w:p>
    <w:p w14:paraId="3A104ADE" w14:textId="77777777" w:rsidR="001302A2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spellStart"/>
      <w:r>
        <w:rPr>
          <w:rStyle w:val="Strong"/>
          <w:rFonts w:ascii="Arial" w:hAnsi="Arial" w:cs="Arial"/>
          <w:color w:val="303030"/>
        </w:rPr>
        <w:t>Inorder</w:t>
      </w:r>
      <w:proofErr w:type="spellEnd"/>
      <w:r>
        <w:rPr>
          <w:rStyle w:val="Strong"/>
          <w:rFonts w:ascii="Arial" w:hAnsi="Arial" w:cs="Arial"/>
          <w:color w:val="303030"/>
        </w:rPr>
        <w:t xml:space="preserve"> Traversal-</w:t>
      </w:r>
    </w:p>
    <w:p w14:paraId="1E14F600" w14:textId="77777777" w:rsidR="001302A2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031BB9">
        <w:rPr>
          <w:rFonts w:ascii="Arial" w:hAnsi="Arial" w:cs="Arial"/>
          <w:color w:val="303030"/>
        </w:rPr>
        <w:tab/>
      </w:r>
      <w:r w:rsidR="00031BB9">
        <w:rPr>
          <w:rFonts w:ascii="Arial" w:hAnsi="Arial" w:cs="Arial"/>
          <w:color w:val="303030"/>
        </w:rPr>
        <w:tab/>
      </w:r>
      <w:r w:rsidR="00031BB9">
        <w:rPr>
          <w:rFonts w:ascii="Arial" w:hAnsi="Arial" w:cs="Arial"/>
          <w:color w:val="303030"/>
        </w:rPr>
        <w:tab/>
      </w:r>
      <w:r w:rsidR="00031BB9">
        <w:rPr>
          <w:rFonts w:ascii="Arial" w:hAnsi="Arial" w:cs="Arial"/>
          <w:color w:val="303030"/>
        </w:rPr>
        <w:tab/>
      </w:r>
      <w:r>
        <w:rPr>
          <w:rFonts w:ascii="Arial" w:hAnsi="Arial" w:cs="Arial"/>
          <w:color w:val="303030"/>
        </w:rPr>
        <w:t>10 , 20 , 30 , 100 , 150 , 200 , 300</w:t>
      </w:r>
    </w:p>
    <w:p w14:paraId="252E2AA7" w14:textId="77777777" w:rsidR="001302A2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spellStart"/>
      <w:r>
        <w:rPr>
          <w:rStyle w:val="Strong"/>
          <w:rFonts w:ascii="Arial" w:hAnsi="Arial" w:cs="Arial"/>
          <w:color w:val="303030"/>
        </w:rPr>
        <w:t>Postorder</w:t>
      </w:r>
      <w:proofErr w:type="spellEnd"/>
      <w:r>
        <w:rPr>
          <w:rStyle w:val="Strong"/>
          <w:rFonts w:ascii="Arial" w:hAnsi="Arial" w:cs="Arial"/>
          <w:color w:val="303030"/>
        </w:rPr>
        <w:t xml:space="preserve"> Traversal-</w:t>
      </w:r>
    </w:p>
    <w:p w14:paraId="77271B89" w14:textId="77777777" w:rsidR="001302A2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031BB9">
        <w:rPr>
          <w:rFonts w:ascii="Arial" w:hAnsi="Arial" w:cs="Arial"/>
          <w:color w:val="303030"/>
        </w:rPr>
        <w:tab/>
      </w:r>
      <w:r w:rsidR="00031BB9">
        <w:rPr>
          <w:rFonts w:ascii="Arial" w:hAnsi="Arial" w:cs="Arial"/>
          <w:color w:val="303030"/>
        </w:rPr>
        <w:tab/>
      </w:r>
      <w:r w:rsidR="00031BB9">
        <w:rPr>
          <w:rFonts w:ascii="Arial" w:hAnsi="Arial" w:cs="Arial"/>
          <w:color w:val="303030"/>
        </w:rPr>
        <w:tab/>
      </w:r>
      <w:r w:rsidR="00031BB9">
        <w:rPr>
          <w:rFonts w:ascii="Arial" w:hAnsi="Arial" w:cs="Arial"/>
          <w:color w:val="303030"/>
        </w:rPr>
        <w:tab/>
      </w:r>
      <w:r>
        <w:rPr>
          <w:rFonts w:ascii="Arial" w:hAnsi="Arial" w:cs="Arial"/>
          <w:color w:val="303030"/>
        </w:rPr>
        <w:t>10 , 30 , 20 , 150 , 300 , 200 , 100</w:t>
      </w:r>
    </w:p>
    <w:p w14:paraId="325852ED" w14:textId="77777777" w:rsidR="001302A2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>
        <w:rPr>
          <w:rStyle w:val="Strong"/>
          <w:rFonts w:ascii="Arial" w:hAnsi="Arial" w:cs="Arial"/>
          <w:color w:val="303030"/>
        </w:rPr>
        <w:t>Important Notes-</w:t>
      </w:r>
    </w:p>
    <w:p w14:paraId="01722731" w14:textId="77777777" w:rsidR="001302A2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>
        <w:rPr>
          <w:rStyle w:val="Strong"/>
          <w:rFonts w:ascii="Arial" w:hAnsi="Arial" w:cs="Arial"/>
          <w:color w:val="303030"/>
        </w:rPr>
        <w:t>Note-01:</w:t>
      </w:r>
    </w:p>
    <w:p w14:paraId="13563528" w14:textId="77777777" w:rsidR="001302A2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of a binary search tree always yields all the nodes in increasing order.</w:t>
      </w:r>
    </w:p>
    <w:p w14:paraId="6D41F56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6706CC4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Note-02:</w:t>
      </w:r>
    </w:p>
    <w:p w14:paraId="72094C21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9BA7F4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Unlike </w:t>
      </w:r>
      <w:hyperlink r:id="rId51" w:tgtFrame="_blank" w:history="1">
        <w:r>
          <w:rPr>
            <w:rStyle w:val="Strong"/>
            <w:rFonts w:ascii="Arial" w:hAnsi="Arial" w:cs="Arial"/>
            <w:color w:val="910000"/>
          </w:rPr>
          <w:t>Binary Trees</w:t>
        </w:r>
      </w:hyperlink>
      <w:r>
        <w:rPr>
          <w:rFonts w:ascii="Arial" w:hAnsi="Arial" w:cs="Arial"/>
          <w:color w:val="303030"/>
        </w:rPr>
        <w:t>,</w:t>
      </w:r>
    </w:p>
    <w:p w14:paraId="32B1B936" w14:textId="77777777" w:rsidR="001302A2" w:rsidRDefault="001302A2" w:rsidP="001302A2">
      <w:pPr>
        <w:numPr>
          <w:ilvl w:val="0"/>
          <w:numId w:val="5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A binary search tree can be constructed using only preorder or only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result.</w:t>
      </w:r>
    </w:p>
    <w:p w14:paraId="671B0E1A" w14:textId="77777777" w:rsidR="001302A2" w:rsidRDefault="001302A2" w:rsidP="001302A2">
      <w:pPr>
        <w:numPr>
          <w:ilvl w:val="0"/>
          <w:numId w:val="5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This is because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can be obtained by sorting the given result in increasing order.</w:t>
      </w:r>
    </w:p>
    <w:p w14:paraId="13F8F23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070B145" w14:textId="77777777" w:rsidR="001302A2" w:rsidRDefault="00000000" w:rsidP="001302A2">
      <w:pPr>
        <w:pStyle w:val="Heading1"/>
        <w:spacing w:before="0"/>
        <w:textAlignment w:val="baseline"/>
        <w:rPr>
          <w:rFonts w:ascii="Arial" w:hAnsi="Arial" w:cs="Arial"/>
        </w:rPr>
      </w:pPr>
      <w:hyperlink r:id="rId52" w:history="1">
        <w:r w:rsidR="001302A2">
          <w:rPr>
            <w:rStyle w:val="Hyperlink"/>
            <w:rFonts w:ascii="Arial" w:hAnsi="Arial" w:cs="Arial"/>
            <w:color w:val="303030"/>
          </w:rPr>
          <w:t>Time Complexity of Binary Search Tree</w:t>
        </w:r>
      </w:hyperlink>
    </w:p>
    <w:p w14:paraId="0E4D91FD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Binary Search Tree-</w:t>
      </w:r>
    </w:p>
    <w:p w14:paraId="50E65C4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06F8ABB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4229E77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Commonly performed operations on binary search tree are-</w:t>
      </w:r>
    </w:p>
    <w:p w14:paraId="5CA1E7F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A4DEFB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98AB79B" wp14:editId="59B2C0F9">
            <wp:extent cx="5629275" cy="1381125"/>
            <wp:effectExtent l="0" t="0" r="9525" b="9525"/>
            <wp:docPr id="48" name="Picture 48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FD4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08F20D5" w14:textId="77777777" w:rsidR="001302A2" w:rsidRDefault="001302A2" w:rsidP="001302A2">
      <w:pPr>
        <w:numPr>
          <w:ilvl w:val="0"/>
          <w:numId w:val="6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Search Operation</w:t>
      </w:r>
    </w:p>
    <w:p w14:paraId="2DEB4526" w14:textId="77777777" w:rsidR="001302A2" w:rsidRDefault="001302A2" w:rsidP="001302A2">
      <w:pPr>
        <w:numPr>
          <w:ilvl w:val="0"/>
          <w:numId w:val="6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Insertion Operation</w:t>
      </w:r>
    </w:p>
    <w:p w14:paraId="35C89E5E" w14:textId="77777777" w:rsidR="001302A2" w:rsidRDefault="001302A2" w:rsidP="001302A2">
      <w:pPr>
        <w:numPr>
          <w:ilvl w:val="0"/>
          <w:numId w:val="6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Deletion Operation</w:t>
      </w:r>
    </w:p>
    <w:p w14:paraId="6C7054A3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C6BDEE9" w14:textId="77777777" w:rsidR="001302A2" w:rsidRDefault="001302A2" w:rsidP="001302A2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Time Complexity-</w:t>
      </w:r>
    </w:p>
    <w:p w14:paraId="4153677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7B5EDE5" w14:textId="77777777" w:rsidR="001302A2" w:rsidRDefault="001302A2" w:rsidP="001302A2">
      <w:pPr>
        <w:numPr>
          <w:ilvl w:val="0"/>
          <w:numId w:val="6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Time complexity of all BST Operations = O(h).</w:t>
      </w:r>
    </w:p>
    <w:p w14:paraId="5974289B" w14:textId="77777777" w:rsidR="001302A2" w:rsidRDefault="001302A2" w:rsidP="001302A2">
      <w:pPr>
        <w:numPr>
          <w:ilvl w:val="0"/>
          <w:numId w:val="6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Here, h = Height of binary search tree</w:t>
      </w:r>
    </w:p>
    <w:p w14:paraId="5846A7E9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9A47B2D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Now, let us discuss the worst case and best case.</w:t>
      </w:r>
    </w:p>
    <w:p w14:paraId="2616258C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AAB282D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Worst Case-</w:t>
      </w:r>
    </w:p>
    <w:p w14:paraId="533128A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F1747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worst case,</w:t>
      </w:r>
    </w:p>
    <w:p w14:paraId="0D0F0036" w14:textId="77777777" w:rsidR="001302A2" w:rsidRDefault="001302A2" w:rsidP="001302A2">
      <w:pPr>
        <w:numPr>
          <w:ilvl w:val="0"/>
          <w:numId w:val="6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binary search tree is a skewed binary search tree.</w:t>
      </w:r>
    </w:p>
    <w:p w14:paraId="1387C374" w14:textId="77777777" w:rsidR="001302A2" w:rsidRDefault="001302A2" w:rsidP="001302A2">
      <w:pPr>
        <w:numPr>
          <w:ilvl w:val="0"/>
          <w:numId w:val="6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Height of the binary search tree becomes n.</w:t>
      </w:r>
    </w:p>
    <w:p w14:paraId="5A61F695" w14:textId="77777777" w:rsidR="001302A2" w:rsidRDefault="001302A2" w:rsidP="001302A2">
      <w:pPr>
        <w:numPr>
          <w:ilvl w:val="0"/>
          <w:numId w:val="6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So, Time complexity of BST Operations = O(n).</w:t>
      </w:r>
    </w:p>
    <w:p w14:paraId="7B3D89D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2DEFE64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this case, binary search tree is as good as unordered list with no benefits.</w:t>
      </w:r>
    </w:p>
    <w:p w14:paraId="3FD1F5C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74CFB182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9A2007A" wp14:editId="16F91101">
            <wp:extent cx="3829050" cy="4229100"/>
            <wp:effectExtent l="0" t="0" r="0" b="0"/>
            <wp:docPr id="47" name="Picture 47" descr="https://www.gatevidyalay.com/wp-content/uploads/2018/08/Time-Complexity-of-Binary-Search-Tree-Wor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gatevidyalay.com/wp-content/uploads/2018/08/Time-Complexity-of-Binary-Search-Tree-Worst-Case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B89E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18C70EB" w14:textId="77777777" w:rsidR="001302A2" w:rsidRDefault="001302A2" w:rsidP="001302A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>Best Case-</w:t>
      </w:r>
    </w:p>
    <w:p w14:paraId="63D4DA4F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7C7FAF6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best case,</w:t>
      </w:r>
    </w:p>
    <w:p w14:paraId="4DF3AFA5" w14:textId="77777777" w:rsidR="001302A2" w:rsidRDefault="001302A2" w:rsidP="001302A2">
      <w:pPr>
        <w:numPr>
          <w:ilvl w:val="0"/>
          <w:numId w:val="6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binary search tree is a balanced binary search tree.</w:t>
      </w:r>
    </w:p>
    <w:p w14:paraId="18A62596" w14:textId="77777777" w:rsidR="001302A2" w:rsidRDefault="001302A2" w:rsidP="001302A2">
      <w:pPr>
        <w:numPr>
          <w:ilvl w:val="0"/>
          <w:numId w:val="6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Height of the binary search tree becomes log(n).</w:t>
      </w:r>
    </w:p>
    <w:p w14:paraId="38FC9A66" w14:textId="77777777" w:rsidR="001302A2" w:rsidRDefault="001302A2" w:rsidP="001302A2">
      <w:pPr>
        <w:numPr>
          <w:ilvl w:val="0"/>
          <w:numId w:val="6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So, Time complexity of BST Operations = O(</w:t>
      </w:r>
      <w:proofErr w:type="spellStart"/>
      <w:r>
        <w:rPr>
          <w:rFonts w:ascii="Arial" w:hAnsi="Arial" w:cs="Arial"/>
          <w:color w:val="303030"/>
        </w:rPr>
        <w:t>logn</w:t>
      </w:r>
      <w:proofErr w:type="spellEnd"/>
      <w:r>
        <w:rPr>
          <w:rFonts w:ascii="Arial" w:hAnsi="Arial" w:cs="Arial"/>
          <w:color w:val="303030"/>
        </w:rPr>
        <w:t>).</w:t>
      </w:r>
    </w:p>
    <w:p w14:paraId="4DBC09A7" w14:textId="77777777" w:rsidR="001302A2" w:rsidRDefault="001302A2" w:rsidP="001302A2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1CB3A43" w14:textId="77777777" w:rsidR="00BD78A4" w:rsidRPr="00031BB9" w:rsidRDefault="001302A2" w:rsidP="00031BB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6C0E0E2E" wp14:editId="7242EB1A">
            <wp:extent cx="2686050" cy="2409825"/>
            <wp:effectExtent l="0" t="0" r="0" b="9525"/>
            <wp:docPr id="46" name="Picture 46" descr="https://www.gatevidyalay.com/wp-content/uploads/2018/08/Time-Complexity-of-Binary-Search-Tree-Be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gatevidyalay.com/wp-content/uploads/2018/08/Time-Complexity-of-Binary-Search-Tree-Best-Case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8A4" w:rsidRPr="00031BB9" w:rsidSect="001302A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2C8"/>
    <w:multiLevelType w:val="multilevel"/>
    <w:tmpl w:val="FE98C8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642D"/>
    <w:multiLevelType w:val="multilevel"/>
    <w:tmpl w:val="C76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407AD"/>
    <w:multiLevelType w:val="multilevel"/>
    <w:tmpl w:val="531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41DA"/>
    <w:multiLevelType w:val="multilevel"/>
    <w:tmpl w:val="EE7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B06CC"/>
    <w:multiLevelType w:val="multilevel"/>
    <w:tmpl w:val="E73EF2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C5D53"/>
    <w:multiLevelType w:val="multilevel"/>
    <w:tmpl w:val="F9C4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01B23"/>
    <w:multiLevelType w:val="multilevel"/>
    <w:tmpl w:val="763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9244C"/>
    <w:multiLevelType w:val="multilevel"/>
    <w:tmpl w:val="809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62ADB"/>
    <w:multiLevelType w:val="multilevel"/>
    <w:tmpl w:val="ACDC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96A28"/>
    <w:multiLevelType w:val="multilevel"/>
    <w:tmpl w:val="A4A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50783"/>
    <w:multiLevelType w:val="multilevel"/>
    <w:tmpl w:val="C26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220D"/>
    <w:multiLevelType w:val="multilevel"/>
    <w:tmpl w:val="F28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31454"/>
    <w:multiLevelType w:val="multilevel"/>
    <w:tmpl w:val="FC6A2A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24D9D"/>
    <w:multiLevelType w:val="multilevel"/>
    <w:tmpl w:val="7542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36FA2"/>
    <w:multiLevelType w:val="multilevel"/>
    <w:tmpl w:val="E3B4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76A0B"/>
    <w:multiLevelType w:val="multilevel"/>
    <w:tmpl w:val="F77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83079"/>
    <w:multiLevelType w:val="multilevel"/>
    <w:tmpl w:val="A336FE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1214DD"/>
    <w:multiLevelType w:val="multilevel"/>
    <w:tmpl w:val="366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764DA"/>
    <w:multiLevelType w:val="multilevel"/>
    <w:tmpl w:val="A7EC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22F80"/>
    <w:multiLevelType w:val="multilevel"/>
    <w:tmpl w:val="FC2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9091A"/>
    <w:multiLevelType w:val="multilevel"/>
    <w:tmpl w:val="B7AC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3801CD"/>
    <w:multiLevelType w:val="multilevel"/>
    <w:tmpl w:val="942848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7F73C1"/>
    <w:multiLevelType w:val="multilevel"/>
    <w:tmpl w:val="0EF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071D2"/>
    <w:multiLevelType w:val="multilevel"/>
    <w:tmpl w:val="BBAE76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4F53E5"/>
    <w:multiLevelType w:val="multilevel"/>
    <w:tmpl w:val="876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2133E"/>
    <w:multiLevelType w:val="multilevel"/>
    <w:tmpl w:val="AAD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D36659"/>
    <w:multiLevelType w:val="multilevel"/>
    <w:tmpl w:val="80F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A6130A"/>
    <w:multiLevelType w:val="multilevel"/>
    <w:tmpl w:val="1936AF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B9348F"/>
    <w:multiLevelType w:val="multilevel"/>
    <w:tmpl w:val="3586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D062B7"/>
    <w:multiLevelType w:val="multilevel"/>
    <w:tmpl w:val="C34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16753"/>
    <w:multiLevelType w:val="multilevel"/>
    <w:tmpl w:val="4B88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D21284"/>
    <w:multiLevelType w:val="multilevel"/>
    <w:tmpl w:val="2D6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B87F12"/>
    <w:multiLevelType w:val="multilevel"/>
    <w:tmpl w:val="6E8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B22452"/>
    <w:multiLevelType w:val="multilevel"/>
    <w:tmpl w:val="51C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732BC"/>
    <w:multiLevelType w:val="multilevel"/>
    <w:tmpl w:val="0B7A8C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2676AE"/>
    <w:multiLevelType w:val="multilevel"/>
    <w:tmpl w:val="805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C678C0"/>
    <w:multiLevelType w:val="multilevel"/>
    <w:tmpl w:val="419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C768DA"/>
    <w:multiLevelType w:val="multilevel"/>
    <w:tmpl w:val="94C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11B82"/>
    <w:multiLevelType w:val="multilevel"/>
    <w:tmpl w:val="13F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83758E"/>
    <w:multiLevelType w:val="multilevel"/>
    <w:tmpl w:val="0EB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573BDD"/>
    <w:multiLevelType w:val="multilevel"/>
    <w:tmpl w:val="C01A58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B63011"/>
    <w:multiLevelType w:val="multilevel"/>
    <w:tmpl w:val="50F8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43617F"/>
    <w:multiLevelType w:val="multilevel"/>
    <w:tmpl w:val="4188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027570"/>
    <w:multiLevelType w:val="multilevel"/>
    <w:tmpl w:val="59CE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6C6C0A"/>
    <w:multiLevelType w:val="multilevel"/>
    <w:tmpl w:val="F732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7A5D15"/>
    <w:multiLevelType w:val="multilevel"/>
    <w:tmpl w:val="8D5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925CEE"/>
    <w:multiLevelType w:val="multilevel"/>
    <w:tmpl w:val="C04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C77B9"/>
    <w:multiLevelType w:val="multilevel"/>
    <w:tmpl w:val="845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1738F5"/>
    <w:multiLevelType w:val="multilevel"/>
    <w:tmpl w:val="98C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BB60EB"/>
    <w:multiLevelType w:val="multilevel"/>
    <w:tmpl w:val="BC26A6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142B59"/>
    <w:multiLevelType w:val="multilevel"/>
    <w:tmpl w:val="721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173E4"/>
    <w:multiLevelType w:val="multilevel"/>
    <w:tmpl w:val="9B7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B55C63"/>
    <w:multiLevelType w:val="multilevel"/>
    <w:tmpl w:val="FAA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ED2851"/>
    <w:multiLevelType w:val="multilevel"/>
    <w:tmpl w:val="DE3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CC26BE"/>
    <w:multiLevelType w:val="multilevel"/>
    <w:tmpl w:val="DB8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D62E4C"/>
    <w:multiLevelType w:val="multilevel"/>
    <w:tmpl w:val="C212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D2350C"/>
    <w:multiLevelType w:val="multilevel"/>
    <w:tmpl w:val="8FDE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524AAB"/>
    <w:multiLevelType w:val="multilevel"/>
    <w:tmpl w:val="915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04BD7"/>
    <w:multiLevelType w:val="multilevel"/>
    <w:tmpl w:val="69F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630DD1"/>
    <w:multiLevelType w:val="multilevel"/>
    <w:tmpl w:val="5B58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8E7EBF"/>
    <w:multiLevelType w:val="multilevel"/>
    <w:tmpl w:val="872E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DE078B"/>
    <w:multiLevelType w:val="multilevel"/>
    <w:tmpl w:val="090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570CE7"/>
    <w:multiLevelType w:val="multilevel"/>
    <w:tmpl w:val="7144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7A4297"/>
    <w:multiLevelType w:val="multilevel"/>
    <w:tmpl w:val="C71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936A53"/>
    <w:multiLevelType w:val="multilevel"/>
    <w:tmpl w:val="7588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C012C8"/>
    <w:multiLevelType w:val="multilevel"/>
    <w:tmpl w:val="8BA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2638C0"/>
    <w:multiLevelType w:val="multilevel"/>
    <w:tmpl w:val="C72C57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725499">
    <w:abstractNumId w:val="57"/>
  </w:num>
  <w:num w:numId="2" w16cid:durableId="799887088">
    <w:abstractNumId w:val="2"/>
  </w:num>
  <w:num w:numId="3" w16cid:durableId="155152897">
    <w:abstractNumId w:val="29"/>
  </w:num>
  <w:num w:numId="4" w16cid:durableId="1697150583">
    <w:abstractNumId w:val="38"/>
  </w:num>
  <w:num w:numId="5" w16cid:durableId="1380981661">
    <w:abstractNumId w:val="44"/>
  </w:num>
  <w:num w:numId="6" w16cid:durableId="1486824487">
    <w:abstractNumId w:val="47"/>
  </w:num>
  <w:num w:numId="7" w16cid:durableId="438724573">
    <w:abstractNumId w:val="54"/>
  </w:num>
  <w:num w:numId="8" w16cid:durableId="151265313">
    <w:abstractNumId w:val="39"/>
  </w:num>
  <w:num w:numId="9" w16cid:durableId="1444416919">
    <w:abstractNumId w:val="46"/>
  </w:num>
  <w:num w:numId="10" w16cid:durableId="341713084">
    <w:abstractNumId w:val="63"/>
  </w:num>
  <w:num w:numId="11" w16cid:durableId="1801338884">
    <w:abstractNumId w:val="48"/>
  </w:num>
  <w:num w:numId="12" w16cid:durableId="995690933">
    <w:abstractNumId w:val="50"/>
  </w:num>
  <w:num w:numId="13" w16cid:durableId="427845458">
    <w:abstractNumId w:val="14"/>
  </w:num>
  <w:num w:numId="14" w16cid:durableId="1481843646">
    <w:abstractNumId w:val="18"/>
  </w:num>
  <w:num w:numId="15" w16cid:durableId="703486475">
    <w:abstractNumId w:val="62"/>
  </w:num>
  <w:num w:numId="16" w16cid:durableId="1506553326">
    <w:abstractNumId w:val="60"/>
  </w:num>
  <w:num w:numId="17" w16cid:durableId="116261480">
    <w:abstractNumId w:val="45"/>
  </w:num>
  <w:num w:numId="18" w16cid:durableId="1194423353">
    <w:abstractNumId w:val="64"/>
  </w:num>
  <w:num w:numId="19" w16cid:durableId="1455173293">
    <w:abstractNumId w:val="35"/>
  </w:num>
  <w:num w:numId="20" w16cid:durableId="354620435">
    <w:abstractNumId w:val="20"/>
  </w:num>
  <w:num w:numId="21" w16cid:durableId="431358919">
    <w:abstractNumId w:val="22"/>
  </w:num>
  <w:num w:numId="22" w16cid:durableId="1642610582">
    <w:abstractNumId w:val="31"/>
  </w:num>
  <w:num w:numId="23" w16cid:durableId="728385253">
    <w:abstractNumId w:val="61"/>
  </w:num>
  <w:num w:numId="24" w16cid:durableId="1817792610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1934170977">
    <w:abstractNumId w:val="66"/>
    <w:lvlOverride w:ilvl="0">
      <w:lvl w:ilvl="0">
        <w:numFmt w:val="decimal"/>
        <w:lvlText w:val="%1."/>
        <w:lvlJc w:val="left"/>
      </w:lvl>
    </w:lvlOverride>
  </w:num>
  <w:num w:numId="26" w16cid:durableId="1403678635">
    <w:abstractNumId w:val="10"/>
  </w:num>
  <w:num w:numId="27" w16cid:durableId="1909488547">
    <w:abstractNumId w:val="37"/>
  </w:num>
  <w:num w:numId="28" w16cid:durableId="937449533">
    <w:abstractNumId w:val="51"/>
  </w:num>
  <w:num w:numId="29" w16cid:durableId="2112046474">
    <w:abstractNumId w:val="17"/>
  </w:num>
  <w:num w:numId="30" w16cid:durableId="1247669">
    <w:abstractNumId w:val="19"/>
  </w:num>
  <w:num w:numId="31" w16cid:durableId="704839774">
    <w:abstractNumId w:val="58"/>
  </w:num>
  <w:num w:numId="32" w16cid:durableId="268633182">
    <w:abstractNumId w:val="6"/>
  </w:num>
  <w:num w:numId="33" w16cid:durableId="1056203400">
    <w:abstractNumId w:val="25"/>
  </w:num>
  <w:num w:numId="34" w16cid:durableId="2020160348">
    <w:abstractNumId w:val="53"/>
  </w:num>
  <w:num w:numId="35" w16cid:durableId="482046850">
    <w:abstractNumId w:val="8"/>
  </w:num>
  <w:num w:numId="36" w16cid:durableId="1592936353">
    <w:abstractNumId w:val="0"/>
    <w:lvlOverride w:ilvl="0">
      <w:lvl w:ilvl="0">
        <w:numFmt w:val="decimal"/>
        <w:lvlText w:val="%1."/>
        <w:lvlJc w:val="left"/>
      </w:lvl>
    </w:lvlOverride>
  </w:num>
  <w:num w:numId="37" w16cid:durableId="39674711">
    <w:abstractNumId w:val="65"/>
  </w:num>
  <w:num w:numId="38" w16cid:durableId="584070332">
    <w:abstractNumId w:val="21"/>
    <w:lvlOverride w:ilvl="0">
      <w:lvl w:ilvl="0">
        <w:numFmt w:val="decimal"/>
        <w:lvlText w:val="%1."/>
        <w:lvlJc w:val="left"/>
      </w:lvl>
    </w:lvlOverride>
  </w:num>
  <w:num w:numId="39" w16cid:durableId="1530029976">
    <w:abstractNumId w:val="12"/>
    <w:lvlOverride w:ilvl="0">
      <w:lvl w:ilvl="0">
        <w:numFmt w:val="decimal"/>
        <w:lvlText w:val="%1."/>
        <w:lvlJc w:val="left"/>
      </w:lvl>
    </w:lvlOverride>
  </w:num>
  <w:num w:numId="40" w16cid:durableId="480930300">
    <w:abstractNumId w:val="4"/>
    <w:lvlOverride w:ilvl="0">
      <w:lvl w:ilvl="0">
        <w:numFmt w:val="decimal"/>
        <w:lvlText w:val="%1."/>
        <w:lvlJc w:val="left"/>
      </w:lvl>
    </w:lvlOverride>
  </w:num>
  <w:num w:numId="41" w16cid:durableId="2032560427">
    <w:abstractNumId w:val="40"/>
    <w:lvlOverride w:ilvl="0">
      <w:lvl w:ilvl="0">
        <w:numFmt w:val="decimal"/>
        <w:lvlText w:val="%1."/>
        <w:lvlJc w:val="left"/>
      </w:lvl>
    </w:lvlOverride>
  </w:num>
  <w:num w:numId="42" w16cid:durableId="1979066050">
    <w:abstractNumId w:val="24"/>
  </w:num>
  <w:num w:numId="43" w16cid:durableId="1082139833">
    <w:abstractNumId w:val="5"/>
  </w:num>
  <w:num w:numId="44" w16cid:durableId="590235823">
    <w:abstractNumId w:val="52"/>
  </w:num>
  <w:num w:numId="45" w16cid:durableId="2107771133">
    <w:abstractNumId w:val="15"/>
  </w:num>
  <w:num w:numId="46" w16cid:durableId="1620798690">
    <w:abstractNumId w:val="27"/>
    <w:lvlOverride w:ilvl="0">
      <w:lvl w:ilvl="0">
        <w:numFmt w:val="decimal"/>
        <w:lvlText w:val="%1."/>
        <w:lvlJc w:val="left"/>
      </w:lvl>
    </w:lvlOverride>
  </w:num>
  <w:num w:numId="47" w16cid:durableId="1467773008">
    <w:abstractNumId w:val="56"/>
  </w:num>
  <w:num w:numId="48" w16cid:durableId="516193408">
    <w:abstractNumId w:val="33"/>
  </w:num>
  <w:num w:numId="49" w16cid:durableId="1151019215">
    <w:abstractNumId w:val="49"/>
    <w:lvlOverride w:ilvl="0">
      <w:lvl w:ilvl="0">
        <w:numFmt w:val="decimal"/>
        <w:lvlText w:val="%1."/>
        <w:lvlJc w:val="left"/>
      </w:lvl>
    </w:lvlOverride>
  </w:num>
  <w:num w:numId="50" w16cid:durableId="803934650">
    <w:abstractNumId w:val="59"/>
  </w:num>
  <w:num w:numId="51" w16cid:durableId="1176001757">
    <w:abstractNumId w:val="42"/>
  </w:num>
  <w:num w:numId="52" w16cid:durableId="418869762">
    <w:abstractNumId w:val="55"/>
  </w:num>
  <w:num w:numId="53" w16cid:durableId="1714188685">
    <w:abstractNumId w:val="9"/>
  </w:num>
  <w:num w:numId="54" w16cid:durableId="1776099326">
    <w:abstractNumId w:val="32"/>
  </w:num>
  <w:num w:numId="55" w16cid:durableId="250626419">
    <w:abstractNumId w:val="41"/>
  </w:num>
  <w:num w:numId="56" w16cid:durableId="403331592">
    <w:abstractNumId w:val="3"/>
  </w:num>
  <w:num w:numId="57" w16cid:durableId="1097409141">
    <w:abstractNumId w:val="23"/>
    <w:lvlOverride w:ilvl="0">
      <w:lvl w:ilvl="0">
        <w:numFmt w:val="decimal"/>
        <w:lvlText w:val="%1."/>
        <w:lvlJc w:val="left"/>
      </w:lvl>
    </w:lvlOverride>
  </w:num>
  <w:num w:numId="58" w16cid:durableId="309677836">
    <w:abstractNumId w:val="26"/>
  </w:num>
  <w:num w:numId="59" w16cid:durableId="1742170442">
    <w:abstractNumId w:val="1"/>
  </w:num>
  <w:num w:numId="60" w16cid:durableId="558446736">
    <w:abstractNumId w:val="34"/>
    <w:lvlOverride w:ilvl="0">
      <w:lvl w:ilvl="0">
        <w:numFmt w:val="decimal"/>
        <w:lvlText w:val="%1."/>
        <w:lvlJc w:val="left"/>
      </w:lvl>
    </w:lvlOverride>
  </w:num>
  <w:num w:numId="61" w16cid:durableId="848450182">
    <w:abstractNumId w:val="28"/>
  </w:num>
  <w:num w:numId="62" w16cid:durableId="2103842262">
    <w:abstractNumId w:val="11"/>
  </w:num>
  <w:num w:numId="63" w16cid:durableId="1968663803">
    <w:abstractNumId w:val="36"/>
  </w:num>
  <w:num w:numId="64" w16cid:durableId="930237172">
    <w:abstractNumId w:val="43"/>
  </w:num>
  <w:num w:numId="65" w16cid:durableId="299580833">
    <w:abstractNumId w:val="30"/>
  </w:num>
  <w:num w:numId="66" w16cid:durableId="843398584">
    <w:abstractNumId w:val="13"/>
  </w:num>
  <w:num w:numId="67" w16cid:durableId="24330718">
    <w:abstractNumId w:val="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A2"/>
    <w:rsid w:val="0000594A"/>
    <w:rsid w:val="00031BB9"/>
    <w:rsid w:val="001302A2"/>
    <w:rsid w:val="00244FDB"/>
    <w:rsid w:val="00267065"/>
    <w:rsid w:val="003C18DF"/>
    <w:rsid w:val="004D51A9"/>
    <w:rsid w:val="005022A7"/>
    <w:rsid w:val="005526FA"/>
    <w:rsid w:val="00591B32"/>
    <w:rsid w:val="006349F2"/>
    <w:rsid w:val="006B317F"/>
    <w:rsid w:val="00753D6E"/>
    <w:rsid w:val="007E2DCC"/>
    <w:rsid w:val="00BD78A4"/>
    <w:rsid w:val="00CA6577"/>
    <w:rsid w:val="00E530C0"/>
    <w:rsid w:val="00E836EB"/>
    <w:rsid w:val="00F143F6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DB741"/>
  <w15:chartTrackingRefBased/>
  <w15:docId w15:val="{8D7545A4-89F0-48F5-B05E-23D41828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0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2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02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02A2"/>
    <w:rPr>
      <w:b/>
      <w:bCs/>
    </w:rPr>
  </w:style>
  <w:style w:type="paragraph" w:styleId="NormalWeb">
    <w:name w:val="Normal (Web)"/>
    <w:basedOn w:val="Normal"/>
    <w:uiPriority w:val="99"/>
    <w:unhideWhenUsed/>
    <w:rsid w:val="0013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0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30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3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6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4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1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11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1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11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37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gatevidyalay.com/tree-traversal-binary-tree-traversal/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www.gatevidyalay.com/binary-tree-types-of-trees-in-data-structure/" TargetMode="External"/><Relationship Id="rId50" Type="http://schemas.openxmlformats.org/officeDocument/2006/relationships/hyperlink" Target="https://www.gatevidyalay.com/binary-search-tree-traversal-bst-traversal/" TargetMode="External"/><Relationship Id="rId55" Type="http://schemas.openxmlformats.org/officeDocument/2006/relationships/image" Target="media/image4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www.gatevidyalay.com/binary-search-tree-traversal-bst-traversal/" TargetMode="External"/><Relationship Id="rId53" Type="http://schemas.openxmlformats.org/officeDocument/2006/relationships/image" Target="media/image42.png"/><Relationship Id="rId5" Type="http://schemas.openxmlformats.org/officeDocument/2006/relationships/image" Target="media/image1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www.gatevidyalay.com/binary-tree-types-of-trees-in-data-structure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hyperlink" Target="https://www.gatevidyalay.com/binary-search-trees-data-structures/" TargetMode="External"/><Relationship Id="rId44" Type="http://schemas.openxmlformats.org/officeDocument/2006/relationships/image" Target="media/image38.png"/><Relationship Id="rId52" Type="http://schemas.openxmlformats.org/officeDocument/2006/relationships/hyperlink" Target="https://www.gatevidyalay.com/time-complexity-of-bst-binary-search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38</Pages>
  <Words>2899</Words>
  <Characters>12391</Characters>
  <Application>Microsoft Office Word</Application>
  <DocSecurity>0</DocSecurity>
  <Lines>734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Paa Kwasi Kesse Manfo Owusu</cp:lastModifiedBy>
  <cp:revision>17</cp:revision>
  <dcterms:created xsi:type="dcterms:W3CDTF">2021-12-16T23:05:00Z</dcterms:created>
  <dcterms:modified xsi:type="dcterms:W3CDTF">2023-12-18T05:57:00Z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a737a0cdab4291f876308ff33ce2d65978556c01b667c880691f96ea6e7a9cce</vt:lpwstr>
  </property>
</Properties>
</file>