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E81B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1</w:t>
      </w:r>
    </w:p>
    <w:p w14:paraId="2155FFCB" w14:textId="77777777" w:rsidR="00732973" w:rsidRDefault="00732973" w:rsidP="00732973">
      <w:pPr>
        <w:contextualSpacing/>
      </w:pPr>
      <w:r>
        <w:t>Basic salary is input through the keyboard. His dearness allowance is 40% of basic salary, and house rent allowance is 20% of basic salary. Write a program to calculate his gross salary.</w:t>
      </w:r>
    </w:p>
    <w:p w14:paraId="7B42DA1F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2</w:t>
      </w:r>
    </w:p>
    <w:p w14:paraId="4EB6CD20" w14:textId="77777777" w:rsidR="00732973" w:rsidRDefault="00732973" w:rsidP="00732973">
      <w:pPr>
        <w:contextualSpacing/>
      </w:pPr>
      <w:r>
        <w:t>If the marks obtained by a student in five different subjects are input through the keyboard, write a program to find out the aggregate marks and percentage obtained by the student. Assume that the maximum marks that can be obtained by a student in each subject is 100.</w:t>
      </w:r>
    </w:p>
    <w:p w14:paraId="55E813D3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B77FA2">
        <w:rPr>
          <w:b/>
          <w:sz w:val="24"/>
          <w:szCs w:val="24"/>
          <w:highlight w:val="yellow"/>
          <w:u w:val="single"/>
        </w:rPr>
        <w:t>Program # 3</w:t>
      </w:r>
    </w:p>
    <w:p w14:paraId="434D5F44" w14:textId="77777777" w:rsidR="00732973" w:rsidRDefault="00732973" w:rsidP="00732973">
      <w:pPr>
        <w:contextualSpacing/>
      </w:pPr>
      <w:r>
        <w:t>Temperature of a city in Fahrenheit degrees is input through the keyboard. Write a program to convert this temperature into centigrade degrees.</w:t>
      </w:r>
    </w:p>
    <w:p w14:paraId="0A4C96D6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4</w:t>
      </w:r>
    </w:p>
    <w:p w14:paraId="37434F22" w14:textId="77777777" w:rsidR="00732973" w:rsidRDefault="00732973" w:rsidP="00732973">
      <w:pPr>
        <w:contextualSpacing/>
      </w:pPr>
      <w:r>
        <w:t>The length and breadth of a rectangle and radius of a circle are input through the keyboard. Write a program to calculate the area &amp; perimeter of the rectangle, and the area &amp; circumference of the circle.</w:t>
      </w:r>
    </w:p>
    <w:p w14:paraId="2C3F9874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B77FA2">
        <w:rPr>
          <w:b/>
          <w:sz w:val="24"/>
          <w:szCs w:val="24"/>
          <w:highlight w:val="yellow"/>
          <w:u w:val="single"/>
        </w:rPr>
        <w:t>Program # 5</w:t>
      </w:r>
    </w:p>
    <w:p w14:paraId="1EC87076" w14:textId="77777777" w:rsidR="00732973" w:rsidRDefault="00732973" w:rsidP="00732973">
      <w:pPr>
        <w:contextualSpacing/>
      </w:pPr>
      <w:r>
        <w:t>Two numbers are input through the keyboard into two locations C &amp; D. Write a program to interchange the contents of C &amp; D.</w:t>
      </w:r>
    </w:p>
    <w:p w14:paraId="0A8F1BF0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6</w:t>
      </w:r>
    </w:p>
    <w:p w14:paraId="2F2F7B17" w14:textId="77777777" w:rsidR="00732973" w:rsidRDefault="00732973" w:rsidP="00732973">
      <w:pPr>
        <w:contextualSpacing/>
      </w:pPr>
      <w:r>
        <w:t>If a five-digit  number is input through the keyboard, write a program to calculate the sum of its digits.</w:t>
      </w:r>
    </w:p>
    <w:p w14:paraId="4B91DDF9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7</w:t>
      </w:r>
    </w:p>
    <w:p w14:paraId="35FD7146" w14:textId="77777777" w:rsidR="00732973" w:rsidRDefault="00732973" w:rsidP="00732973">
      <w:pPr>
        <w:contextualSpacing/>
      </w:pPr>
      <w:r>
        <w:t>If a five-digit number is input through the keyboard, write a program to reverse the number.</w:t>
      </w:r>
    </w:p>
    <w:p w14:paraId="56EF5FC6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8</w:t>
      </w:r>
    </w:p>
    <w:p w14:paraId="383A0480" w14:textId="77777777" w:rsidR="00732973" w:rsidRDefault="00732973" w:rsidP="00732973">
      <w:pPr>
        <w:contextualSpacing/>
      </w:pPr>
      <w:r>
        <w:t>If a four-digit number is input through the keyboard, write a program to obtain the sum of the first and last digit of this number.</w:t>
      </w:r>
    </w:p>
    <w:p w14:paraId="24CB669D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9</w:t>
      </w:r>
    </w:p>
    <w:p w14:paraId="2A2C4CC9" w14:textId="77777777" w:rsidR="00732973" w:rsidRDefault="00732973" w:rsidP="00732973">
      <w:pPr>
        <w:contextualSpacing/>
      </w:pPr>
      <w:r>
        <w:t>Write a program to calculate the simple interest . if the principal, no of years, rate of interest is entered by the user.</w:t>
      </w:r>
    </w:p>
    <w:p w14:paraId="008A73E5" w14:textId="77777777" w:rsidR="00732973" w:rsidRPr="00DE4EE1" w:rsidRDefault="00732973" w:rsidP="00732973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10</w:t>
      </w:r>
    </w:p>
    <w:p w14:paraId="5A8CC67F" w14:textId="77777777" w:rsidR="00732973" w:rsidRDefault="00732973" w:rsidP="00732973">
      <w:pPr>
        <w:contextualSpacing/>
      </w:pPr>
      <w:r>
        <w:t>If the total selling price of 15 items and total profit earned on them is input through the keyboard, write a program to find the cost price of one item.</w:t>
      </w:r>
    </w:p>
    <w:p w14:paraId="65A7D9B7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B77FA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B77FA2">
        <w:rPr>
          <w:b/>
          <w:sz w:val="24"/>
          <w:szCs w:val="24"/>
          <w:highlight w:val="yellow"/>
          <w:u w:val="single"/>
        </w:rPr>
        <w:t>1</w:t>
      </w:r>
      <w:r w:rsidRPr="00B77FA2">
        <w:rPr>
          <w:b/>
          <w:sz w:val="24"/>
          <w:szCs w:val="24"/>
          <w:highlight w:val="yellow"/>
          <w:u w:val="single"/>
        </w:rPr>
        <w:t>1</w:t>
      </w:r>
    </w:p>
    <w:p w14:paraId="73583624" w14:textId="77777777" w:rsidR="000046D9" w:rsidRPr="007D5DF9" w:rsidRDefault="000046D9" w:rsidP="000046D9">
      <w:pPr>
        <w:spacing w:after="0" w:line="240" w:lineRule="auto"/>
        <w:rPr>
          <w:sz w:val="24"/>
          <w:szCs w:val="24"/>
        </w:rPr>
      </w:pPr>
      <w:r w:rsidRPr="007D5DF9">
        <w:rPr>
          <w:sz w:val="24"/>
          <w:szCs w:val="24"/>
        </w:rPr>
        <w:t xml:space="preserve">Write a ‘C’ program to swap two numbers without using third </w:t>
      </w:r>
      <w:r>
        <w:rPr>
          <w:sz w:val="24"/>
          <w:szCs w:val="24"/>
        </w:rPr>
        <w:t>Variable</w:t>
      </w:r>
    </w:p>
    <w:p w14:paraId="1A21FC2A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1</w:t>
      </w:r>
      <w:r w:rsidRPr="003B53CA">
        <w:rPr>
          <w:b/>
          <w:sz w:val="24"/>
          <w:szCs w:val="24"/>
          <w:highlight w:val="yellow"/>
          <w:u w:val="single"/>
        </w:rPr>
        <w:t>2</w:t>
      </w:r>
    </w:p>
    <w:p w14:paraId="24D39F1E" w14:textId="77777777" w:rsidR="000046D9" w:rsidRDefault="000046D9" w:rsidP="000046D9">
      <w:pPr>
        <w:contextualSpacing/>
        <w:rPr>
          <w:sz w:val="24"/>
          <w:szCs w:val="24"/>
        </w:rPr>
      </w:pPr>
      <w:r w:rsidRPr="007F0874">
        <w:rPr>
          <w:sz w:val="24"/>
          <w:szCs w:val="24"/>
        </w:rPr>
        <w:t>Write a program to calculate greatest among two numbers.</w:t>
      </w:r>
    </w:p>
    <w:p w14:paraId="658BFCCA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1</w:t>
      </w:r>
      <w:r w:rsidRPr="003B53CA">
        <w:rPr>
          <w:b/>
          <w:sz w:val="24"/>
          <w:szCs w:val="24"/>
          <w:highlight w:val="yellow"/>
          <w:u w:val="single"/>
        </w:rPr>
        <w:t>3</w:t>
      </w:r>
    </w:p>
    <w:p w14:paraId="466DC8BE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Write a program to calculate greatest among three numbers using nested if statement.</w:t>
      </w:r>
    </w:p>
    <w:p w14:paraId="7CBB086C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1</w:t>
      </w:r>
      <w:r w:rsidRPr="003B53CA">
        <w:rPr>
          <w:b/>
          <w:sz w:val="24"/>
          <w:szCs w:val="24"/>
          <w:highlight w:val="yellow"/>
          <w:u w:val="single"/>
        </w:rPr>
        <w:t>4</w:t>
      </w:r>
    </w:p>
    <w:p w14:paraId="2E3F0A8D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Write a program to calculate greatest among three numbers using multiple if statement.</w:t>
      </w:r>
    </w:p>
    <w:p w14:paraId="43848BAE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1</w:t>
      </w:r>
      <w:r w:rsidRPr="003B53CA">
        <w:rPr>
          <w:b/>
          <w:sz w:val="24"/>
          <w:szCs w:val="24"/>
          <w:highlight w:val="yellow"/>
          <w:u w:val="single"/>
        </w:rPr>
        <w:t>5</w:t>
      </w:r>
    </w:p>
    <w:p w14:paraId="4EEF5E7D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Write a menu driven program to perform addition, subtraction, multiplication &amp; division operations.</w:t>
      </w:r>
    </w:p>
    <w:p w14:paraId="5008B7CD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B77FA2">
        <w:rPr>
          <w:b/>
          <w:sz w:val="24"/>
          <w:szCs w:val="24"/>
          <w:highlight w:val="yellow"/>
          <w:u w:val="single"/>
        </w:rPr>
        <w:lastRenderedPageBreak/>
        <w:t xml:space="preserve">Program # </w:t>
      </w:r>
      <w:r w:rsidR="006C2762" w:rsidRPr="00B77FA2">
        <w:rPr>
          <w:b/>
          <w:sz w:val="24"/>
          <w:szCs w:val="24"/>
          <w:highlight w:val="yellow"/>
          <w:u w:val="single"/>
        </w:rPr>
        <w:t>1</w:t>
      </w:r>
      <w:r w:rsidRPr="00B77FA2">
        <w:rPr>
          <w:b/>
          <w:sz w:val="24"/>
          <w:szCs w:val="24"/>
          <w:highlight w:val="yellow"/>
          <w:u w:val="single"/>
        </w:rPr>
        <w:t>6</w:t>
      </w:r>
    </w:p>
    <w:p w14:paraId="79801DDE" w14:textId="77777777" w:rsidR="000046D9" w:rsidRDefault="000046D9" w:rsidP="000046D9">
      <w:pPr>
        <w:contextualSpacing/>
      </w:pPr>
      <w:r>
        <w:t>Any integer is input through the keyboard.  Write a program to find out whether it is an odd number or even number.</w:t>
      </w:r>
    </w:p>
    <w:p w14:paraId="4306CB27" w14:textId="77777777" w:rsidR="000046D9" w:rsidRPr="00B05AF0" w:rsidRDefault="000046D9" w:rsidP="000046D9">
      <w:pPr>
        <w:contextualSpacing/>
        <w:jc w:val="center"/>
        <w:rPr>
          <w:b/>
          <w:color w:val="000000" w:themeColor="text1"/>
          <w:sz w:val="24"/>
          <w:szCs w:val="24"/>
          <w:u w:val="single"/>
        </w:rPr>
      </w:pPr>
      <w:r w:rsidRPr="00B05AF0">
        <w:rPr>
          <w:b/>
          <w:color w:val="000000" w:themeColor="text1"/>
          <w:sz w:val="24"/>
          <w:szCs w:val="24"/>
          <w:highlight w:val="yellow"/>
          <w:u w:val="single"/>
        </w:rPr>
        <w:t xml:space="preserve">Program # </w:t>
      </w:r>
      <w:r w:rsidR="006C2762" w:rsidRPr="00B05AF0">
        <w:rPr>
          <w:b/>
          <w:color w:val="000000" w:themeColor="text1"/>
          <w:sz w:val="24"/>
          <w:szCs w:val="24"/>
          <w:highlight w:val="yellow"/>
          <w:u w:val="single"/>
        </w:rPr>
        <w:t>1</w:t>
      </w:r>
      <w:r w:rsidRPr="00B05AF0">
        <w:rPr>
          <w:b/>
          <w:color w:val="000000" w:themeColor="text1"/>
          <w:sz w:val="24"/>
          <w:szCs w:val="24"/>
          <w:highlight w:val="yellow"/>
          <w:u w:val="single"/>
        </w:rPr>
        <w:t>7</w:t>
      </w:r>
    </w:p>
    <w:p w14:paraId="76AC7A98" w14:textId="77777777" w:rsidR="000046D9" w:rsidRPr="00B05AF0" w:rsidRDefault="000046D9" w:rsidP="000046D9">
      <w:pPr>
        <w:contextualSpacing/>
        <w:rPr>
          <w:color w:val="000000" w:themeColor="text1"/>
        </w:rPr>
      </w:pPr>
      <w:r w:rsidRPr="00B05AF0">
        <w:rPr>
          <w:color w:val="000000" w:themeColor="text1"/>
        </w:rPr>
        <w:t>Any year is input through the keyboard. Write a program to determine whether the year is a leap year or not.</w:t>
      </w:r>
    </w:p>
    <w:p w14:paraId="51E81AD8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1</w:t>
      </w:r>
      <w:r w:rsidRPr="003B53CA">
        <w:rPr>
          <w:b/>
          <w:sz w:val="24"/>
          <w:szCs w:val="24"/>
          <w:highlight w:val="yellow"/>
          <w:u w:val="single"/>
        </w:rPr>
        <w:t>8</w:t>
      </w:r>
    </w:p>
    <w:p w14:paraId="505AB399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A five digit number is entered through the keyboard. Write a program to obtain the reverse number and to determine whether the original and reversed number are equal or not.</w:t>
      </w:r>
    </w:p>
    <w:p w14:paraId="42A8DA56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1</w:t>
      </w:r>
      <w:r w:rsidRPr="003B53CA">
        <w:rPr>
          <w:b/>
          <w:sz w:val="24"/>
          <w:szCs w:val="24"/>
          <w:highlight w:val="yellow"/>
          <w:u w:val="single"/>
        </w:rPr>
        <w:t>9</w:t>
      </w:r>
    </w:p>
    <w:p w14:paraId="62CCE257" w14:textId="77777777" w:rsidR="000046D9" w:rsidRPr="00F4421F" w:rsidRDefault="000046D9" w:rsidP="000046D9">
      <w:pPr>
        <w:spacing w:after="0" w:line="240" w:lineRule="auto"/>
        <w:contextualSpacing/>
        <w:jc w:val="both"/>
        <w:rPr>
          <w:bCs/>
          <w:sz w:val="24"/>
          <w:szCs w:val="24"/>
        </w:rPr>
      </w:pPr>
      <w:r w:rsidRPr="00F4421F">
        <w:rPr>
          <w:bCs/>
          <w:sz w:val="24"/>
          <w:szCs w:val="24"/>
        </w:rPr>
        <w:t>A library charges a fine for every book returned late.  For first 5 days the fine is 50 paisa, for 6-10 days, fine is one rupee and above 10 days, fine is 5 rupees.  If you return the book after 30 days your membership will be cancelled.  Write a program to accept the number of days the member is late to return the book and display the fine or appropriate message.</w:t>
      </w:r>
    </w:p>
    <w:p w14:paraId="69142049" w14:textId="77777777" w:rsidR="000046D9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2</w:t>
      </w:r>
      <w:r w:rsidR="000046D9" w:rsidRPr="003B53CA">
        <w:rPr>
          <w:b/>
          <w:sz w:val="24"/>
          <w:szCs w:val="24"/>
          <w:highlight w:val="yellow"/>
          <w:u w:val="single"/>
        </w:rPr>
        <w:t>0</w:t>
      </w:r>
    </w:p>
    <w:p w14:paraId="442773F3" w14:textId="77777777" w:rsidR="000046D9" w:rsidRPr="0085772B" w:rsidRDefault="000046D9" w:rsidP="000046D9">
      <w:pPr>
        <w:spacing w:after="0" w:line="240" w:lineRule="auto"/>
        <w:jc w:val="both"/>
        <w:rPr>
          <w:sz w:val="24"/>
          <w:szCs w:val="24"/>
        </w:rPr>
      </w:pPr>
      <w:r w:rsidRPr="0085772B">
        <w:rPr>
          <w:sz w:val="24"/>
          <w:szCs w:val="24"/>
        </w:rPr>
        <w:t>Admission to a professional course is subject to the following condition math&gt;=60, phy&gt;=50, chem&gt;= 40. Write a program for finding that candidates are eligible or not</w:t>
      </w:r>
    </w:p>
    <w:p w14:paraId="38980C8A" w14:textId="77777777" w:rsidR="000046D9" w:rsidRPr="00F03BB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sz w:val="24"/>
          <w:szCs w:val="24"/>
          <w:highlight w:val="yellow"/>
          <w:u w:val="single"/>
        </w:rPr>
        <w:t>2</w:t>
      </w:r>
      <w:r w:rsidRPr="003B53CA">
        <w:rPr>
          <w:b/>
          <w:sz w:val="24"/>
          <w:szCs w:val="24"/>
          <w:highlight w:val="yellow"/>
          <w:u w:val="single"/>
        </w:rPr>
        <w:t>1</w:t>
      </w:r>
    </w:p>
    <w:p w14:paraId="3C25ED1D" w14:textId="77777777" w:rsidR="000046D9" w:rsidRDefault="000046D9" w:rsidP="000046D9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>Write a program to find the factorial of any number</w:t>
      </w:r>
      <w:r w:rsidR="006C2762">
        <w:rPr>
          <w:sz w:val="24"/>
          <w:szCs w:val="24"/>
        </w:rPr>
        <w:t xml:space="preserve"> using for loop</w:t>
      </w:r>
      <w:r w:rsidRPr="00F03BB2">
        <w:rPr>
          <w:sz w:val="24"/>
          <w:szCs w:val="24"/>
        </w:rPr>
        <w:t>.</w:t>
      </w:r>
    </w:p>
    <w:p w14:paraId="1606495B" w14:textId="77777777" w:rsidR="006C2762" w:rsidRPr="00F03BB2" w:rsidRDefault="006C2762" w:rsidP="006C2762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22</w:t>
      </w:r>
    </w:p>
    <w:p w14:paraId="0A38D70B" w14:textId="7EAA4459" w:rsidR="006C2762" w:rsidRPr="00F03BB2" w:rsidRDefault="006C2762" w:rsidP="006C2762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>Write a program to find the factorial of any number</w:t>
      </w:r>
      <w:r>
        <w:rPr>
          <w:sz w:val="24"/>
          <w:szCs w:val="24"/>
        </w:rPr>
        <w:t xml:space="preserve"> using </w:t>
      </w:r>
      <w:r w:rsidR="00906332">
        <w:rPr>
          <w:sz w:val="24"/>
          <w:szCs w:val="24"/>
        </w:rPr>
        <w:t xml:space="preserve">a </w:t>
      </w:r>
      <w:r>
        <w:rPr>
          <w:sz w:val="24"/>
          <w:szCs w:val="24"/>
        </w:rPr>
        <w:t>while loop</w:t>
      </w:r>
      <w:r w:rsidRPr="00F03BB2">
        <w:rPr>
          <w:sz w:val="24"/>
          <w:szCs w:val="24"/>
        </w:rPr>
        <w:t>.</w:t>
      </w:r>
    </w:p>
    <w:p w14:paraId="419E7033" w14:textId="77777777" w:rsidR="006C2762" w:rsidRPr="00F03BB2" w:rsidRDefault="006C2762" w:rsidP="006C2762">
      <w:pPr>
        <w:contextualSpacing/>
        <w:jc w:val="center"/>
        <w:rPr>
          <w:b/>
          <w:sz w:val="24"/>
          <w:szCs w:val="24"/>
          <w:u w:val="single"/>
        </w:rPr>
      </w:pPr>
      <w:r w:rsidRPr="003B53CA">
        <w:rPr>
          <w:b/>
          <w:sz w:val="24"/>
          <w:szCs w:val="24"/>
          <w:highlight w:val="yellow"/>
          <w:u w:val="single"/>
        </w:rPr>
        <w:t>Program # 23</w:t>
      </w:r>
    </w:p>
    <w:p w14:paraId="76433EFF" w14:textId="77777777" w:rsidR="006C2762" w:rsidRPr="00F03BB2" w:rsidRDefault="006C2762" w:rsidP="006C2762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>Write a program to find the factorial of any number</w:t>
      </w:r>
      <w:r>
        <w:rPr>
          <w:sz w:val="24"/>
          <w:szCs w:val="24"/>
        </w:rPr>
        <w:t xml:space="preserve"> using do while</w:t>
      </w:r>
      <w:r w:rsidRPr="00F03BB2">
        <w:rPr>
          <w:sz w:val="24"/>
          <w:szCs w:val="24"/>
        </w:rPr>
        <w:t>.</w:t>
      </w:r>
    </w:p>
    <w:p w14:paraId="0CD4C11D" w14:textId="77777777" w:rsidR="000046D9" w:rsidRPr="00F03BB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BE585A">
        <w:rPr>
          <w:b/>
          <w:sz w:val="24"/>
          <w:szCs w:val="24"/>
          <w:highlight w:val="yellow"/>
          <w:u w:val="single"/>
        </w:rPr>
        <w:t>Program # 2</w:t>
      </w:r>
      <w:r w:rsidR="006C2762" w:rsidRPr="00BE585A">
        <w:rPr>
          <w:b/>
          <w:sz w:val="24"/>
          <w:szCs w:val="24"/>
          <w:highlight w:val="yellow"/>
          <w:u w:val="single"/>
        </w:rPr>
        <w:t>4</w:t>
      </w:r>
    </w:p>
    <w:p w14:paraId="59012E68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 xml:space="preserve"> WAP to add 10 numbers using for statement.</w:t>
      </w:r>
    </w:p>
    <w:p w14:paraId="1D5E2074" w14:textId="77777777" w:rsidR="000046D9" w:rsidRPr="00F03BB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343F36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343F36">
        <w:rPr>
          <w:b/>
          <w:sz w:val="24"/>
          <w:szCs w:val="24"/>
          <w:highlight w:val="yellow"/>
          <w:u w:val="single"/>
        </w:rPr>
        <w:t>25</w:t>
      </w:r>
    </w:p>
    <w:p w14:paraId="3F0FBF5C" w14:textId="19E91175" w:rsidR="000046D9" w:rsidRPr="00326D6E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color w:val="000000" w:themeColor="text1"/>
          <w:sz w:val="24"/>
          <w:szCs w:val="24"/>
        </w:rPr>
      </w:pPr>
      <w:r w:rsidRPr="00326D6E">
        <w:rPr>
          <w:color w:val="000000" w:themeColor="text1"/>
          <w:sz w:val="24"/>
          <w:szCs w:val="24"/>
        </w:rPr>
        <w:t xml:space="preserve">Write a program to find the sum of </w:t>
      </w:r>
      <w:r w:rsidR="00906332" w:rsidRPr="00326D6E">
        <w:rPr>
          <w:color w:val="000000" w:themeColor="text1"/>
          <w:sz w:val="24"/>
          <w:szCs w:val="24"/>
        </w:rPr>
        <w:t xml:space="preserve">the </w:t>
      </w:r>
      <w:r w:rsidRPr="00326D6E">
        <w:rPr>
          <w:color w:val="000000" w:themeColor="text1"/>
          <w:sz w:val="24"/>
          <w:szCs w:val="24"/>
        </w:rPr>
        <w:t>following series:</w:t>
      </w:r>
    </w:p>
    <w:p w14:paraId="5A2CEF42" w14:textId="77777777" w:rsidR="000046D9" w:rsidRPr="00326D6E" w:rsidRDefault="000046D9" w:rsidP="000046D9">
      <w:pPr>
        <w:widowControl w:val="0"/>
        <w:autoSpaceDE w:val="0"/>
        <w:autoSpaceDN w:val="0"/>
        <w:adjustRightInd w:val="0"/>
        <w:ind w:left="720" w:right="-72"/>
        <w:rPr>
          <w:color w:val="000000" w:themeColor="text1"/>
          <w:sz w:val="24"/>
          <w:szCs w:val="24"/>
        </w:rPr>
      </w:pPr>
      <w:r w:rsidRPr="00326D6E">
        <w:rPr>
          <w:color w:val="000000" w:themeColor="text1"/>
          <w:sz w:val="24"/>
          <w:szCs w:val="24"/>
        </w:rPr>
        <w:t>1! + 2! + 3! + 4! + ….. + n!</w:t>
      </w:r>
    </w:p>
    <w:p w14:paraId="08E391B8" w14:textId="77777777" w:rsidR="000046D9" w:rsidRPr="003B53CA" w:rsidRDefault="000046D9" w:rsidP="000046D9">
      <w:pPr>
        <w:contextualSpacing/>
        <w:jc w:val="center"/>
        <w:rPr>
          <w:b/>
          <w:color w:val="000000" w:themeColor="text1"/>
          <w:sz w:val="24"/>
          <w:szCs w:val="24"/>
          <w:u w:val="single"/>
        </w:rPr>
      </w:pPr>
      <w:r w:rsidRPr="003B53CA">
        <w:rPr>
          <w:b/>
          <w:color w:val="000000" w:themeColor="text1"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color w:val="000000" w:themeColor="text1"/>
          <w:sz w:val="24"/>
          <w:szCs w:val="24"/>
          <w:highlight w:val="yellow"/>
          <w:u w:val="single"/>
        </w:rPr>
        <w:t>26</w:t>
      </w:r>
    </w:p>
    <w:p w14:paraId="1D59F20C" w14:textId="59171947" w:rsidR="000046D9" w:rsidRPr="003B53CA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color w:val="000000" w:themeColor="text1"/>
          <w:sz w:val="24"/>
          <w:szCs w:val="24"/>
        </w:rPr>
      </w:pPr>
      <w:r w:rsidRPr="003B53CA">
        <w:rPr>
          <w:color w:val="000000" w:themeColor="text1"/>
          <w:sz w:val="24"/>
          <w:szCs w:val="24"/>
        </w:rPr>
        <w:t xml:space="preserve">Write a program to find the sum of </w:t>
      </w:r>
      <w:r w:rsidR="00906332" w:rsidRPr="003B53CA">
        <w:rPr>
          <w:color w:val="000000" w:themeColor="text1"/>
          <w:sz w:val="24"/>
          <w:szCs w:val="24"/>
        </w:rPr>
        <w:t xml:space="preserve">the </w:t>
      </w:r>
      <w:r w:rsidRPr="003B53CA">
        <w:rPr>
          <w:color w:val="000000" w:themeColor="text1"/>
          <w:sz w:val="24"/>
          <w:szCs w:val="24"/>
        </w:rPr>
        <w:t>following series:</w:t>
      </w:r>
    </w:p>
    <w:p w14:paraId="1EA784A9" w14:textId="77777777" w:rsidR="000046D9" w:rsidRPr="003B53CA" w:rsidRDefault="000046D9" w:rsidP="000046D9">
      <w:pPr>
        <w:widowControl w:val="0"/>
        <w:autoSpaceDE w:val="0"/>
        <w:autoSpaceDN w:val="0"/>
        <w:adjustRightInd w:val="0"/>
        <w:ind w:left="720" w:right="-72"/>
        <w:rPr>
          <w:color w:val="000000" w:themeColor="text1"/>
          <w:sz w:val="24"/>
          <w:szCs w:val="24"/>
        </w:rPr>
      </w:pPr>
      <w:r w:rsidRPr="003B53CA">
        <w:rPr>
          <w:color w:val="000000" w:themeColor="text1"/>
          <w:sz w:val="24"/>
          <w:szCs w:val="24"/>
        </w:rPr>
        <w:t>S = 2+4+6+8+……………N terms.</w:t>
      </w:r>
    </w:p>
    <w:p w14:paraId="1B991A1E" w14:textId="77777777" w:rsidR="000046D9" w:rsidRPr="003B53CA" w:rsidRDefault="000046D9" w:rsidP="000046D9">
      <w:pPr>
        <w:contextualSpacing/>
        <w:jc w:val="center"/>
        <w:rPr>
          <w:b/>
          <w:color w:val="C0504D" w:themeColor="accent2"/>
          <w:sz w:val="24"/>
          <w:szCs w:val="24"/>
          <w:u w:val="single"/>
        </w:rPr>
      </w:pPr>
      <w:r w:rsidRPr="003B53CA">
        <w:rPr>
          <w:b/>
          <w:color w:val="C0504D" w:themeColor="accent2"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color w:val="C0504D" w:themeColor="accent2"/>
          <w:sz w:val="24"/>
          <w:szCs w:val="24"/>
          <w:highlight w:val="yellow"/>
          <w:u w:val="single"/>
        </w:rPr>
        <w:t>27</w:t>
      </w:r>
    </w:p>
    <w:p w14:paraId="5B8BB8C1" w14:textId="77777777" w:rsidR="000046D9" w:rsidRPr="003B53CA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color w:val="C0504D" w:themeColor="accent2"/>
          <w:sz w:val="24"/>
          <w:szCs w:val="24"/>
        </w:rPr>
      </w:pPr>
      <w:r w:rsidRPr="003B53CA">
        <w:rPr>
          <w:color w:val="C0504D" w:themeColor="accent2"/>
          <w:sz w:val="24"/>
          <w:szCs w:val="24"/>
        </w:rPr>
        <w:t>WAP to print the following pattern:</w:t>
      </w:r>
    </w:p>
    <w:p w14:paraId="1A3BA55F" w14:textId="77777777" w:rsidR="000046D9" w:rsidRPr="003B53CA" w:rsidRDefault="000046D9" w:rsidP="000046D9">
      <w:pPr>
        <w:widowControl w:val="0"/>
        <w:autoSpaceDE w:val="0"/>
        <w:autoSpaceDN w:val="0"/>
        <w:adjustRightInd w:val="0"/>
        <w:spacing w:line="240" w:lineRule="auto"/>
        <w:ind w:left="360" w:right="-72"/>
        <w:contextualSpacing/>
        <w:rPr>
          <w:color w:val="C0504D" w:themeColor="accent2"/>
          <w:sz w:val="24"/>
          <w:szCs w:val="24"/>
        </w:rPr>
      </w:pPr>
      <w:r w:rsidRPr="003B53CA">
        <w:rPr>
          <w:color w:val="C0504D" w:themeColor="accent2"/>
          <w:sz w:val="24"/>
          <w:szCs w:val="24"/>
        </w:rPr>
        <w:t xml:space="preserve">1 </w:t>
      </w:r>
    </w:p>
    <w:p w14:paraId="7D43FE81" w14:textId="77777777" w:rsidR="000046D9" w:rsidRPr="003B53CA" w:rsidRDefault="000046D9" w:rsidP="000046D9">
      <w:pPr>
        <w:widowControl w:val="0"/>
        <w:autoSpaceDE w:val="0"/>
        <w:autoSpaceDN w:val="0"/>
        <w:adjustRightInd w:val="0"/>
        <w:spacing w:line="240" w:lineRule="auto"/>
        <w:ind w:right="-72"/>
        <w:contextualSpacing/>
        <w:rPr>
          <w:color w:val="C0504D" w:themeColor="accent2"/>
          <w:sz w:val="24"/>
          <w:szCs w:val="24"/>
        </w:rPr>
      </w:pPr>
      <w:r w:rsidRPr="003B53CA">
        <w:rPr>
          <w:bCs/>
          <w:color w:val="C0504D" w:themeColor="accent2"/>
          <w:sz w:val="24"/>
          <w:szCs w:val="24"/>
        </w:rPr>
        <w:t xml:space="preserve">       </w:t>
      </w:r>
      <w:r w:rsidRPr="003B53CA">
        <w:rPr>
          <w:color w:val="C0504D" w:themeColor="accent2"/>
          <w:sz w:val="24"/>
          <w:szCs w:val="24"/>
        </w:rPr>
        <w:t>1</w:t>
      </w:r>
      <w:r w:rsidRPr="003B53CA">
        <w:rPr>
          <w:color w:val="C0504D" w:themeColor="accent2"/>
          <w:sz w:val="24"/>
          <w:szCs w:val="24"/>
        </w:rPr>
        <w:tab/>
        <w:t>2</w:t>
      </w:r>
    </w:p>
    <w:p w14:paraId="3487A8A1" w14:textId="77777777" w:rsidR="000046D9" w:rsidRPr="003B53CA" w:rsidRDefault="000046D9" w:rsidP="000046D9">
      <w:pPr>
        <w:widowControl w:val="0"/>
        <w:autoSpaceDE w:val="0"/>
        <w:autoSpaceDN w:val="0"/>
        <w:adjustRightInd w:val="0"/>
        <w:spacing w:line="240" w:lineRule="auto"/>
        <w:ind w:right="-72"/>
        <w:contextualSpacing/>
        <w:rPr>
          <w:color w:val="C0504D" w:themeColor="accent2"/>
          <w:sz w:val="24"/>
          <w:szCs w:val="24"/>
        </w:rPr>
      </w:pPr>
      <w:r w:rsidRPr="003B53CA">
        <w:rPr>
          <w:color w:val="C0504D" w:themeColor="accent2"/>
          <w:sz w:val="24"/>
          <w:szCs w:val="24"/>
        </w:rPr>
        <w:t xml:space="preserve">       1</w:t>
      </w:r>
      <w:r w:rsidRPr="003B53CA">
        <w:rPr>
          <w:bCs/>
          <w:color w:val="C0504D" w:themeColor="accent2"/>
          <w:sz w:val="24"/>
          <w:szCs w:val="24"/>
        </w:rPr>
        <w:tab/>
      </w:r>
      <w:r w:rsidRPr="003B53CA">
        <w:rPr>
          <w:color w:val="C0504D" w:themeColor="accent2"/>
          <w:sz w:val="24"/>
          <w:szCs w:val="24"/>
        </w:rPr>
        <w:t>2</w:t>
      </w:r>
      <w:r w:rsidRPr="003B53CA">
        <w:rPr>
          <w:color w:val="C0504D" w:themeColor="accent2"/>
          <w:sz w:val="24"/>
          <w:szCs w:val="24"/>
        </w:rPr>
        <w:tab/>
        <w:t>3</w:t>
      </w:r>
    </w:p>
    <w:p w14:paraId="535CF570" w14:textId="77777777" w:rsidR="000046D9" w:rsidRPr="003B53CA" w:rsidRDefault="000046D9" w:rsidP="000046D9">
      <w:pPr>
        <w:widowControl w:val="0"/>
        <w:autoSpaceDE w:val="0"/>
        <w:autoSpaceDN w:val="0"/>
        <w:adjustRightInd w:val="0"/>
        <w:spacing w:line="240" w:lineRule="auto"/>
        <w:ind w:right="-72"/>
        <w:contextualSpacing/>
        <w:rPr>
          <w:color w:val="C0504D" w:themeColor="accent2"/>
          <w:sz w:val="24"/>
          <w:szCs w:val="24"/>
        </w:rPr>
      </w:pPr>
      <w:r w:rsidRPr="003B53CA">
        <w:rPr>
          <w:color w:val="C0504D" w:themeColor="accent2"/>
          <w:sz w:val="24"/>
          <w:szCs w:val="24"/>
        </w:rPr>
        <w:t xml:space="preserve">       1</w:t>
      </w:r>
      <w:r w:rsidRPr="003B53CA">
        <w:rPr>
          <w:color w:val="C0504D" w:themeColor="accent2"/>
          <w:sz w:val="24"/>
          <w:szCs w:val="24"/>
        </w:rPr>
        <w:tab/>
        <w:t>2</w:t>
      </w:r>
      <w:r w:rsidRPr="003B53CA">
        <w:rPr>
          <w:color w:val="C0504D" w:themeColor="accent2"/>
          <w:sz w:val="24"/>
          <w:szCs w:val="24"/>
        </w:rPr>
        <w:tab/>
        <w:t>3</w:t>
      </w:r>
      <w:r w:rsidRPr="003B53CA">
        <w:rPr>
          <w:color w:val="C0504D" w:themeColor="accent2"/>
          <w:sz w:val="24"/>
          <w:szCs w:val="24"/>
        </w:rPr>
        <w:tab/>
        <w:t>4</w:t>
      </w:r>
    </w:p>
    <w:p w14:paraId="3040B86F" w14:textId="77777777" w:rsidR="000046D9" w:rsidRPr="003B53CA" w:rsidRDefault="000046D9" w:rsidP="000046D9">
      <w:pPr>
        <w:widowControl w:val="0"/>
        <w:autoSpaceDE w:val="0"/>
        <w:autoSpaceDN w:val="0"/>
        <w:adjustRightInd w:val="0"/>
        <w:spacing w:line="240" w:lineRule="auto"/>
        <w:ind w:right="-72"/>
        <w:contextualSpacing/>
        <w:rPr>
          <w:color w:val="C0504D" w:themeColor="accent2"/>
          <w:sz w:val="24"/>
          <w:szCs w:val="24"/>
        </w:rPr>
      </w:pPr>
      <w:r w:rsidRPr="003B53CA">
        <w:rPr>
          <w:color w:val="C0504D" w:themeColor="accent2"/>
          <w:sz w:val="24"/>
          <w:szCs w:val="24"/>
        </w:rPr>
        <w:t xml:space="preserve">       1</w:t>
      </w:r>
      <w:r w:rsidRPr="003B53CA">
        <w:rPr>
          <w:color w:val="C0504D" w:themeColor="accent2"/>
          <w:sz w:val="24"/>
          <w:szCs w:val="24"/>
        </w:rPr>
        <w:tab/>
        <w:t>2</w:t>
      </w:r>
      <w:r w:rsidRPr="003B53CA">
        <w:rPr>
          <w:color w:val="C0504D" w:themeColor="accent2"/>
          <w:sz w:val="24"/>
          <w:szCs w:val="24"/>
        </w:rPr>
        <w:tab/>
        <w:t>3</w:t>
      </w:r>
      <w:r w:rsidRPr="003B53CA">
        <w:rPr>
          <w:color w:val="C0504D" w:themeColor="accent2"/>
          <w:sz w:val="24"/>
          <w:szCs w:val="24"/>
        </w:rPr>
        <w:tab/>
        <w:t>4</w:t>
      </w:r>
      <w:r w:rsidRPr="003B53CA">
        <w:rPr>
          <w:color w:val="C0504D" w:themeColor="accent2"/>
          <w:sz w:val="24"/>
          <w:szCs w:val="24"/>
        </w:rPr>
        <w:tab/>
        <w:t xml:space="preserve">5. </w:t>
      </w:r>
    </w:p>
    <w:p w14:paraId="3DF03FA2" w14:textId="77777777" w:rsidR="006C2762" w:rsidRPr="003B53CA" w:rsidRDefault="006C2762" w:rsidP="000046D9">
      <w:pPr>
        <w:widowControl w:val="0"/>
        <w:autoSpaceDE w:val="0"/>
        <w:autoSpaceDN w:val="0"/>
        <w:adjustRightInd w:val="0"/>
        <w:spacing w:line="240" w:lineRule="auto"/>
        <w:ind w:right="-72"/>
        <w:contextualSpacing/>
        <w:rPr>
          <w:color w:val="C0504D" w:themeColor="accent2"/>
          <w:sz w:val="24"/>
          <w:szCs w:val="24"/>
        </w:rPr>
      </w:pPr>
    </w:p>
    <w:p w14:paraId="44C6045D" w14:textId="77777777" w:rsidR="006C2762" w:rsidRPr="003B53CA" w:rsidRDefault="006C2762" w:rsidP="000046D9">
      <w:pPr>
        <w:widowControl w:val="0"/>
        <w:autoSpaceDE w:val="0"/>
        <w:autoSpaceDN w:val="0"/>
        <w:adjustRightInd w:val="0"/>
        <w:spacing w:line="240" w:lineRule="auto"/>
        <w:ind w:right="-72"/>
        <w:contextualSpacing/>
        <w:rPr>
          <w:color w:val="C0504D" w:themeColor="accent2"/>
          <w:sz w:val="24"/>
          <w:szCs w:val="24"/>
        </w:rPr>
      </w:pPr>
    </w:p>
    <w:p w14:paraId="7BA24DCE" w14:textId="77777777" w:rsidR="000046D9" w:rsidRPr="003B53CA" w:rsidRDefault="000046D9" w:rsidP="000046D9">
      <w:pPr>
        <w:contextualSpacing/>
        <w:jc w:val="center"/>
        <w:rPr>
          <w:b/>
          <w:color w:val="C0504D" w:themeColor="accent2"/>
          <w:sz w:val="24"/>
          <w:szCs w:val="24"/>
          <w:u w:val="single"/>
        </w:rPr>
      </w:pPr>
      <w:r w:rsidRPr="003B53CA">
        <w:rPr>
          <w:b/>
          <w:color w:val="C0504D" w:themeColor="accent2"/>
          <w:sz w:val="24"/>
          <w:szCs w:val="24"/>
          <w:highlight w:val="yellow"/>
          <w:u w:val="single"/>
        </w:rPr>
        <w:lastRenderedPageBreak/>
        <w:t xml:space="preserve">Program # </w:t>
      </w:r>
      <w:r w:rsidR="006C2762" w:rsidRPr="003B53CA">
        <w:rPr>
          <w:b/>
          <w:color w:val="C0504D" w:themeColor="accent2"/>
          <w:sz w:val="24"/>
          <w:szCs w:val="24"/>
          <w:highlight w:val="yellow"/>
          <w:u w:val="single"/>
        </w:rPr>
        <w:t>28</w:t>
      </w:r>
    </w:p>
    <w:p w14:paraId="1C8FD8DD" w14:textId="77777777" w:rsidR="000046D9" w:rsidRPr="003B53CA" w:rsidRDefault="000046D9" w:rsidP="000046D9">
      <w:pPr>
        <w:spacing w:after="0" w:line="240" w:lineRule="auto"/>
        <w:rPr>
          <w:color w:val="C00000"/>
          <w:sz w:val="24"/>
          <w:szCs w:val="24"/>
        </w:rPr>
      </w:pPr>
      <w:r w:rsidRPr="003B53CA">
        <w:rPr>
          <w:color w:val="C0504D" w:themeColor="accent2"/>
          <w:sz w:val="24"/>
          <w:szCs w:val="24"/>
        </w:rPr>
        <w:t>Write a program to print Fibonacci sequence   0</w:t>
      </w:r>
      <w:r w:rsidRPr="003B53CA">
        <w:rPr>
          <w:color w:val="C0504D" w:themeColor="accent2"/>
          <w:sz w:val="24"/>
          <w:szCs w:val="24"/>
        </w:rPr>
        <w:tab/>
        <w:t>1    1    2     3     5     8    13…… N terms and prints the sum of sequence.</w:t>
      </w:r>
    </w:p>
    <w:p w14:paraId="557F6808" w14:textId="77777777" w:rsidR="000046D9" w:rsidRPr="003B53CA" w:rsidRDefault="000046D9" w:rsidP="000046D9">
      <w:pPr>
        <w:contextualSpacing/>
        <w:jc w:val="center"/>
        <w:rPr>
          <w:b/>
          <w:color w:val="C00000"/>
          <w:sz w:val="24"/>
          <w:szCs w:val="24"/>
          <w:u w:val="single"/>
        </w:rPr>
      </w:pPr>
      <w:r w:rsidRPr="003B53CA">
        <w:rPr>
          <w:b/>
          <w:color w:val="C00000"/>
          <w:sz w:val="24"/>
          <w:szCs w:val="24"/>
          <w:highlight w:val="yellow"/>
          <w:u w:val="single"/>
        </w:rPr>
        <w:t xml:space="preserve">Program # </w:t>
      </w:r>
      <w:r w:rsidR="006C2762" w:rsidRPr="003B53CA">
        <w:rPr>
          <w:b/>
          <w:color w:val="C00000"/>
          <w:sz w:val="24"/>
          <w:szCs w:val="24"/>
          <w:highlight w:val="yellow"/>
          <w:u w:val="single"/>
        </w:rPr>
        <w:t>29</w:t>
      </w:r>
    </w:p>
    <w:p w14:paraId="13C6DB44" w14:textId="77777777" w:rsidR="000046D9" w:rsidRPr="003B53CA" w:rsidRDefault="000046D9" w:rsidP="000046D9">
      <w:pPr>
        <w:autoSpaceDE w:val="0"/>
        <w:autoSpaceDN w:val="0"/>
        <w:adjustRightInd w:val="0"/>
        <w:rPr>
          <w:color w:val="C00000"/>
        </w:rPr>
      </w:pPr>
      <w:r w:rsidRPr="003B53CA">
        <w:rPr>
          <w:color w:val="C00000"/>
        </w:rPr>
        <w:t>Write a program to check a number whether it is prime number or not.</w:t>
      </w:r>
    </w:p>
    <w:p w14:paraId="4ED689CE" w14:textId="77777777" w:rsidR="000046D9" w:rsidRPr="00830F5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30</w:t>
      </w:r>
    </w:p>
    <w:p w14:paraId="17719654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>WAP to find the reverse of a number and check whether it is palindrome or not.</w:t>
      </w:r>
    </w:p>
    <w:p w14:paraId="7BA0DCF8" w14:textId="77777777" w:rsidR="000046D9" w:rsidRPr="00830F5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31</w:t>
      </w:r>
    </w:p>
    <w:p w14:paraId="654A08BB" w14:textId="273EA395" w:rsidR="000046D9" w:rsidRPr="00F03BB2" w:rsidRDefault="000046D9" w:rsidP="000046D9">
      <w:pPr>
        <w:contextualSpacing/>
        <w:rPr>
          <w:sz w:val="24"/>
          <w:szCs w:val="24"/>
        </w:rPr>
      </w:pPr>
      <w:r w:rsidRPr="00F03BB2">
        <w:rPr>
          <w:sz w:val="24"/>
          <w:szCs w:val="24"/>
        </w:rPr>
        <w:t>Write a program in C to accept  integer numbers and find sum of digits.</w:t>
      </w:r>
    </w:p>
    <w:p w14:paraId="643DEAD6" w14:textId="77777777" w:rsidR="000046D9" w:rsidRPr="003B53CA" w:rsidRDefault="006C2762" w:rsidP="000046D9">
      <w:pPr>
        <w:contextualSpacing/>
        <w:jc w:val="center"/>
        <w:rPr>
          <w:b/>
          <w:color w:val="C00000"/>
          <w:sz w:val="24"/>
          <w:szCs w:val="24"/>
          <w:u w:val="single"/>
        </w:rPr>
      </w:pPr>
      <w:r w:rsidRPr="003B53CA">
        <w:rPr>
          <w:b/>
          <w:color w:val="C00000"/>
          <w:sz w:val="24"/>
          <w:szCs w:val="24"/>
          <w:u w:val="single"/>
        </w:rPr>
        <w:t>Program # 32</w:t>
      </w:r>
    </w:p>
    <w:p w14:paraId="36670C14" w14:textId="77777777" w:rsidR="000046D9" w:rsidRPr="003B53CA" w:rsidRDefault="000046D9" w:rsidP="000046D9">
      <w:pPr>
        <w:spacing w:after="0" w:line="240" w:lineRule="auto"/>
        <w:rPr>
          <w:color w:val="C00000"/>
          <w:sz w:val="24"/>
          <w:szCs w:val="24"/>
        </w:rPr>
      </w:pPr>
      <w:r w:rsidRPr="003B53CA">
        <w:rPr>
          <w:color w:val="C00000"/>
          <w:sz w:val="24"/>
          <w:szCs w:val="24"/>
        </w:rPr>
        <w:t>Write a program to print given format</w:t>
      </w:r>
    </w:p>
    <w:p w14:paraId="2A472A2B" w14:textId="77777777" w:rsidR="000046D9" w:rsidRPr="003B53CA" w:rsidRDefault="000046D9" w:rsidP="000046D9">
      <w:pPr>
        <w:spacing w:line="240" w:lineRule="auto"/>
        <w:contextualSpacing/>
        <w:rPr>
          <w:color w:val="C00000"/>
          <w:sz w:val="24"/>
          <w:szCs w:val="24"/>
        </w:rPr>
      </w:pPr>
      <w:r w:rsidRPr="003B53CA">
        <w:rPr>
          <w:color w:val="C00000"/>
          <w:sz w:val="24"/>
          <w:szCs w:val="24"/>
        </w:rPr>
        <w:t>*</w:t>
      </w:r>
    </w:p>
    <w:p w14:paraId="0729715E" w14:textId="77777777" w:rsidR="000046D9" w:rsidRPr="003B53CA" w:rsidRDefault="000046D9" w:rsidP="000046D9">
      <w:pPr>
        <w:spacing w:line="240" w:lineRule="auto"/>
        <w:contextualSpacing/>
        <w:rPr>
          <w:color w:val="C00000"/>
          <w:sz w:val="24"/>
          <w:szCs w:val="24"/>
        </w:rPr>
      </w:pPr>
      <w:r w:rsidRPr="003B53CA">
        <w:rPr>
          <w:color w:val="C00000"/>
          <w:sz w:val="24"/>
          <w:szCs w:val="24"/>
        </w:rPr>
        <w:t>* *</w:t>
      </w:r>
    </w:p>
    <w:p w14:paraId="5BEECA09" w14:textId="77777777" w:rsidR="000046D9" w:rsidRPr="003B53CA" w:rsidRDefault="000046D9" w:rsidP="000046D9">
      <w:pPr>
        <w:spacing w:line="240" w:lineRule="auto"/>
        <w:contextualSpacing/>
        <w:rPr>
          <w:color w:val="C00000"/>
          <w:sz w:val="24"/>
          <w:szCs w:val="24"/>
        </w:rPr>
      </w:pPr>
      <w:r w:rsidRPr="003B53CA">
        <w:rPr>
          <w:color w:val="C00000"/>
          <w:sz w:val="24"/>
          <w:szCs w:val="24"/>
        </w:rPr>
        <w:t>* * *</w:t>
      </w:r>
    </w:p>
    <w:p w14:paraId="72C99F85" w14:textId="77777777" w:rsidR="000046D9" w:rsidRPr="003B53CA" w:rsidRDefault="000046D9" w:rsidP="000046D9">
      <w:pPr>
        <w:spacing w:line="240" w:lineRule="auto"/>
        <w:contextualSpacing/>
        <w:rPr>
          <w:color w:val="C00000"/>
          <w:sz w:val="24"/>
          <w:szCs w:val="24"/>
        </w:rPr>
      </w:pPr>
      <w:r w:rsidRPr="003B53CA">
        <w:rPr>
          <w:color w:val="C00000"/>
          <w:sz w:val="24"/>
          <w:szCs w:val="24"/>
        </w:rPr>
        <w:t>* * * *</w:t>
      </w:r>
    </w:p>
    <w:p w14:paraId="3BF9B2DE" w14:textId="77777777" w:rsidR="000046D9" w:rsidRPr="003B53CA" w:rsidRDefault="000046D9" w:rsidP="000046D9">
      <w:pPr>
        <w:spacing w:line="240" w:lineRule="auto"/>
        <w:contextualSpacing/>
        <w:rPr>
          <w:color w:val="C00000"/>
          <w:sz w:val="24"/>
          <w:szCs w:val="24"/>
        </w:rPr>
      </w:pPr>
      <w:r w:rsidRPr="003B53CA">
        <w:rPr>
          <w:color w:val="C00000"/>
          <w:sz w:val="24"/>
          <w:szCs w:val="24"/>
        </w:rPr>
        <w:t>* * * * *</w:t>
      </w:r>
    </w:p>
    <w:p w14:paraId="754FCABB" w14:textId="77777777" w:rsidR="000046D9" w:rsidRPr="00F03BB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33</w:t>
      </w:r>
    </w:p>
    <w:p w14:paraId="11217135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program to insert 10 elements and print them using array</w:t>
      </w:r>
      <w:r w:rsidRPr="00F03BB2">
        <w:rPr>
          <w:sz w:val="24"/>
          <w:szCs w:val="24"/>
        </w:rPr>
        <w:t>.</w:t>
      </w:r>
    </w:p>
    <w:p w14:paraId="4B00A8BD" w14:textId="77777777" w:rsidR="000046D9" w:rsidRPr="00F03BB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34</w:t>
      </w:r>
    </w:p>
    <w:p w14:paraId="7356341F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 xml:space="preserve"> WAP to ad</w:t>
      </w:r>
      <w:r>
        <w:rPr>
          <w:sz w:val="24"/>
          <w:szCs w:val="24"/>
        </w:rPr>
        <w:t>d 10 numbers using array</w:t>
      </w:r>
      <w:r w:rsidRPr="00F03BB2">
        <w:rPr>
          <w:sz w:val="24"/>
          <w:szCs w:val="24"/>
        </w:rPr>
        <w:t>.</w:t>
      </w:r>
    </w:p>
    <w:p w14:paraId="4D1A84D1" w14:textId="77777777" w:rsidR="000046D9" w:rsidRPr="00F03BB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>Program # 3</w:t>
      </w:r>
      <w:r w:rsidR="006C2762" w:rsidRPr="00906332">
        <w:rPr>
          <w:b/>
          <w:sz w:val="24"/>
          <w:szCs w:val="24"/>
          <w:highlight w:val="yellow"/>
          <w:u w:val="single"/>
        </w:rPr>
        <w:t>5</w:t>
      </w:r>
    </w:p>
    <w:p w14:paraId="0D663400" w14:textId="77777777" w:rsidR="000046D9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sz w:val="24"/>
          <w:szCs w:val="24"/>
        </w:rPr>
      </w:pPr>
      <w:r>
        <w:rPr>
          <w:sz w:val="24"/>
          <w:szCs w:val="24"/>
        </w:rPr>
        <w:t>Write a program to multiply 10 numbers using array.</w:t>
      </w:r>
    </w:p>
    <w:p w14:paraId="24E590F5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36</w:t>
      </w:r>
    </w:p>
    <w:p w14:paraId="15F6E03F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Write a program to find minimum among 10 numbers using array.</w:t>
      </w:r>
    </w:p>
    <w:p w14:paraId="3B05912D" w14:textId="77777777" w:rsidR="000046D9" w:rsidRPr="00830F5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37</w:t>
      </w:r>
    </w:p>
    <w:p w14:paraId="5F9F3F57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WAP to find greatest among 10 numbers using array.</w:t>
      </w:r>
    </w:p>
    <w:p w14:paraId="7B4DDE32" w14:textId="77777777" w:rsidR="000046D9" w:rsidRPr="002C7E3C" w:rsidRDefault="000046D9" w:rsidP="000046D9">
      <w:pPr>
        <w:contextualSpacing/>
        <w:jc w:val="center"/>
        <w:rPr>
          <w:sz w:val="24"/>
          <w:szCs w:val="24"/>
        </w:rPr>
      </w:pPr>
      <w:r w:rsidRPr="00830F52">
        <w:rPr>
          <w:b/>
          <w:sz w:val="24"/>
          <w:szCs w:val="24"/>
          <w:u w:val="single"/>
        </w:rPr>
        <w:t xml:space="preserve">Program # </w:t>
      </w:r>
      <w:r w:rsidR="006C2762">
        <w:rPr>
          <w:b/>
          <w:sz w:val="24"/>
          <w:szCs w:val="24"/>
          <w:u w:val="single"/>
        </w:rPr>
        <w:t>38</w:t>
      </w:r>
    </w:p>
    <w:p w14:paraId="75520C16" w14:textId="77777777" w:rsidR="000046D9" w:rsidRPr="00F03BB2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sz w:val="24"/>
          <w:szCs w:val="24"/>
        </w:rPr>
      </w:pPr>
      <w:r w:rsidRPr="00F03BB2">
        <w:rPr>
          <w:sz w:val="24"/>
          <w:szCs w:val="24"/>
        </w:rPr>
        <w:t xml:space="preserve">Write a program to </w:t>
      </w:r>
      <w:r>
        <w:rPr>
          <w:sz w:val="24"/>
          <w:szCs w:val="24"/>
        </w:rPr>
        <w:t>print matrix of 3*3.</w:t>
      </w:r>
    </w:p>
    <w:p w14:paraId="67A6A5CB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830F52">
        <w:rPr>
          <w:b/>
          <w:sz w:val="24"/>
          <w:szCs w:val="24"/>
          <w:u w:val="single"/>
        </w:rPr>
        <w:t xml:space="preserve">Program # </w:t>
      </w:r>
      <w:r w:rsidR="006C2762">
        <w:rPr>
          <w:b/>
          <w:sz w:val="24"/>
          <w:szCs w:val="24"/>
          <w:u w:val="single"/>
        </w:rPr>
        <w:t>39</w:t>
      </w:r>
    </w:p>
    <w:p w14:paraId="7F335C0C" w14:textId="77777777" w:rsidR="000046D9" w:rsidRPr="002C7E3C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WAP to print the transpose of a matrix.</w:t>
      </w:r>
    </w:p>
    <w:p w14:paraId="705F2980" w14:textId="77777777" w:rsidR="000046D9" w:rsidRPr="00830F5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Program # </w:t>
      </w:r>
      <w:r w:rsidR="006C2762">
        <w:rPr>
          <w:b/>
          <w:sz w:val="24"/>
          <w:szCs w:val="24"/>
          <w:u w:val="single"/>
        </w:rPr>
        <w:t>40</w:t>
      </w:r>
    </w:p>
    <w:p w14:paraId="0DC7F822" w14:textId="77777777" w:rsidR="000046D9" w:rsidRPr="00F03BB2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sz w:val="24"/>
          <w:szCs w:val="24"/>
        </w:rPr>
      </w:pPr>
      <w:r w:rsidRPr="00F03BB2">
        <w:rPr>
          <w:sz w:val="24"/>
          <w:szCs w:val="24"/>
        </w:rPr>
        <w:t xml:space="preserve"> </w:t>
      </w:r>
      <w:r>
        <w:rPr>
          <w:sz w:val="24"/>
          <w:szCs w:val="24"/>
        </w:rPr>
        <w:t>WAP to add two matrix of 3*3.</w:t>
      </w:r>
    </w:p>
    <w:p w14:paraId="4B86E1BB" w14:textId="77777777" w:rsidR="000046D9" w:rsidRPr="00830F5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Program # </w:t>
      </w:r>
      <w:r w:rsidR="006C2762">
        <w:rPr>
          <w:b/>
          <w:sz w:val="24"/>
          <w:szCs w:val="24"/>
          <w:u w:val="single"/>
        </w:rPr>
        <w:t>41</w:t>
      </w:r>
    </w:p>
    <w:p w14:paraId="108E9150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>Write a</w:t>
      </w:r>
      <w:r>
        <w:rPr>
          <w:sz w:val="24"/>
          <w:szCs w:val="24"/>
        </w:rPr>
        <w:t xml:space="preserve"> program to multiply two matrix of 3*3.</w:t>
      </w:r>
    </w:p>
    <w:p w14:paraId="48695D63" w14:textId="77777777" w:rsidR="000046D9" w:rsidRPr="00830F5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 w:rsidRPr="00EA12F3">
        <w:rPr>
          <w:b/>
          <w:sz w:val="24"/>
          <w:szCs w:val="24"/>
          <w:highlight w:val="yellow"/>
          <w:u w:val="single"/>
        </w:rPr>
        <w:t>Program # 42</w:t>
      </w:r>
    </w:p>
    <w:p w14:paraId="0D308911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 w:rsidRPr="00F03BB2">
        <w:rPr>
          <w:sz w:val="24"/>
          <w:szCs w:val="24"/>
        </w:rPr>
        <w:t>Write a</w:t>
      </w:r>
      <w:r>
        <w:rPr>
          <w:sz w:val="24"/>
          <w:szCs w:val="24"/>
        </w:rPr>
        <w:t xml:space="preserve"> program to swap the smallest and greatest number using array.</w:t>
      </w:r>
    </w:p>
    <w:p w14:paraId="1A070C72" w14:textId="77777777" w:rsidR="000046D9" w:rsidRPr="00F03BB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43</w:t>
      </w:r>
    </w:p>
    <w:p w14:paraId="1B753EE4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program to perform PUSH operation into stack</w:t>
      </w:r>
      <w:r w:rsidRPr="00F03BB2">
        <w:rPr>
          <w:sz w:val="24"/>
          <w:szCs w:val="24"/>
        </w:rPr>
        <w:t>.</w:t>
      </w:r>
    </w:p>
    <w:p w14:paraId="7BFA839F" w14:textId="77777777" w:rsidR="000046D9" w:rsidRPr="00F03BB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44</w:t>
      </w:r>
    </w:p>
    <w:p w14:paraId="54985FF3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WAP to perform POP operation into stack</w:t>
      </w:r>
      <w:r w:rsidRPr="00F03BB2">
        <w:rPr>
          <w:sz w:val="24"/>
          <w:szCs w:val="24"/>
        </w:rPr>
        <w:t>.</w:t>
      </w:r>
    </w:p>
    <w:p w14:paraId="74A5CA69" w14:textId="77777777" w:rsidR="000046D9" w:rsidRPr="00F03BB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Program # 45</w:t>
      </w:r>
    </w:p>
    <w:p w14:paraId="175315E2" w14:textId="77777777" w:rsidR="000046D9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sz w:val="24"/>
          <w:szCs w:val="24"/>
        </w:rPr>
      </w:pPr>
      <w:r>
        <w:rPr>
          <w:sz w:val="24"/>
          <w:szCs w:val="24"/>
        </w:rPr>
        <w:t>Write a program to insert an element into queue.</w:t>
      </w:r>
    </w:p>
    <w:p w14:paraId="697B3CC4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830F52">
        <w:rPr>
          <w:b/>
          <w:sz w:val="24"/>
          <w:szCs w:val="24"/>
          <w:u w:val="single"/>
        </w:rPr>
        <w:t xml:space="preserve">Program # </w:t>
      </w:r>
      <w:r>
        <w:rPr>
          <w:b/>
          <w:sz w:val="24"/>
          <w:szCs w:val="24"/>
          <w:u w:val="single"/>
        </w:rPr>
        <w:t>4</w:t>
      </w:r>
      <w:r w:rsidR="006C2762">
        <w:rPr>
          <w:b/>
          <w:sz w:val="24"/>
          <w:szCs w:val="24"/>
          <w:u w:val="single"/>
        </w:rPr>
        <w:t>6</w:t>
      </w:r>
    </w:p>
    <w:p w14:paraId="37D717DA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Write a program to delete an element from a queue.</w:t>
      </w:r>
    </w:p>
    <w:p w14:paraId="51BAC835" w14:textId="77777777" w:rsidR="000046D9" w:rsidRPr="00830F52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47</w:t>
      </w:r>
    </w:p>
    <w:p w14:paraId="059F7412" w14:textId="77777777" w:rsidR="000046D9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WAP to search an element in a list of 10 element using Linear search.</w:t>
      </w:r>
    </w:p>
    <w:p w14:paraId="51348FB5" w14:textId="77777777" w:rsidR="000046D9" w:rsidRPr="002C7E3C" w:rsidRDefault="000046D9" w:rsidP="000046D9">
      <w:pPr>
        <w:contextualSpacing/>
        <w:jc w:val="center"/>
        <w:rPr>
          <w:sz w:val="24"/>
          <w:szCs w:val="24"/>
        </w:rPr>
      </w:pPr>
      <w:r w:rsidRPr="00906332">
        <w:rPr>
          <w:b/>
          <w:sz w:val="24"/>
          <w:szCs w:val="24"/>
          <w:highlight w:val="yellow"/>
          <w:u w:val="single"/>
        </w:rPr>
        <w:t xml:space="preserve">Program # </w:t>
      </w:r>
      <w:r w:rsidR="006C2762" w:rsidRPr="00906332">
        <w:rPr>
          <w:b/>
          <w:sz w:val="24"/>
          <w:szCs w:val="24"/>
          <w:highlight w:val="yellow"/>
          <w:u w:val="single"/>
        </w:rPr>
        <w:t>48</w:t>
      </w:r>
    </w:p>
    <w:p w14:paraId="687A034B" w14:textId="77777777" w:rsidR="000046D9" w:rsidRPr="00F03BB2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sz w:val="24"/>
          <w:szCs w:val="24"/>
        </w:rPr>
      </w:pPr>
      <w:r>
        <w:rPr>
          <w:sz w:val="24"/>
          <w:szCs w:val="24"/>
        </w:rPr>
        <w:t>WAP to search an element in a list of 10 element using Binary search.</w:t>
      </w:r>
    </w:p>
    <w:p w14:paraId="2BDD4DB5" w14:textId="77777777" w:rsidR="000046D9" w:rsidRDefault="000046D9" w:rsidP="000046D9">
      <w:pPr>
        <w:contextualSpacing/>
        <w:jc w:val="center"/>
        <w:rPr>
          <w:b/>
          <w:sz w:val="24"/>
          <w:szCs w:val="24"/>
          <w:u w:val="single"/>
        </w:rPr>
      </w:pPr>
      <w:r w:rsidRPr="00830F52">
        <w:rPr>
          <w:b/>
          <w:sz w:val="24"/>
          <w:szCs w:val="24"/>
          <w:u w:val="single"/>
        </w:rPr>
        <w:t xml:space="preserve">Program # </w:t>
      </w:r>
      <w:r w:rsidR="006C2762">
        <w:rPr>
          <w:b/>
          <w:sz w:val="24"/>
          <w:szCs w:val="24"/>
          <w:u w:val="single"/>
        </w:rPr>
        <w:t>49</w:t>
      </w:r>
    </w:p>
    <w:p w14:paraId="63FADD16" w14:textId="77777777" w:rsidR="000046D9" w:rsidRPr="002C7E3C" w:rsidRDefault="000046D9" w:rsidP="000046D9">
      <w:pPr>
        <w:contextualSpacing/>
        <w:rPr>
          <w:sz w:val="24"/>
          <w:szCs w:val="24"/>
        </w:rPr>
      </w:pPr>
      <w:r>
        <w:rPr>
          <w:sz w:val="24"/>
          <w:szCs w:val="24"/>
        </w:rPr>
        <w:t>WAP to perform insertion sort in a list of 10 elements.</w:t>
      </w:r>
    </w:p>
    <w:p w14:paraId="2A008802" w14:textId="77777777" w:rsidR="000046D9" w:rsidRPr="00830F5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50</w:t>
      </w:r>
    </w:p>
    <w:p w14:paraId="716E8798" w14:textId="77777777" w:rsidR="000046D9" w:rsidRPr="00F03BB2" w:rsidRDefault="000046D9" w:rsidP="000046D9">
      <w:pPr>
        <w:widowControl w:val="0"/>
        <w:autoSpaceDE w:val="0"/>
        <w:autoSpaceDN w:val="0"/>
        <w:adjustRightInd w:val="0"/>
        <w:spacing w:after="0" w:line="240" w:lineRule="auto"/>
        <w:ind w:right="-72"/>
        <w:rPr>
          <w:sz w:val="24"/>
          <w:szCs w:val="24"/>
        </w:rPr>
      </w:pPr>
      <w:r w:rsidRPr="00F03BB2">
        <w:rPr>
          <w:sz w:val="24"/>
          <w:szCs w:val="24"/>
        </w:rPr>
        <w:t xml:space="preserve"> </w:t>
      </w:r>
      <w:r>
        <w:rPr>
          <w:sz w:val="24"/>
          <w:szCs w:val="24"/>
        </w:rPr>
        <w:t>WAP to perform selection sort in a list of 10 elements.</w:t>
      </w:r>
    </w:p>
    <w:p w14:paraId="3854CE60" w14:textId="77777777" w:rsidR="000046D9" w:rsidRPr="00830F5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 w:rsidRPr="00906332">
        <w:rPr>
          <w:b/>
          <w:sz w:val="24"/>
          <w:szCs w:val="24"/>
          <w:highlight w:val="yellow"/>
          <w:u w:val="single"/>
        </w:rPr>
        <w:t>Program # 51</w:t>
      </w:r>
    </w:p>
    <w:p w14:paraId="287E11F7" w14:textId="77777777" w:rsidR="000046D9" w:rsidRPr="00F03BB2" w:rsidRDefault="000046D9" w:rsidP="000046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perform bubble sort in a list of 10 elements.</w:t>
      </w:r>
    </w:p>
    <w:p w14:paraId="07840973" w14:textId="77777777" w:rsidR="000046D9" w:rsidRPr="00830F52" w:rsidRDefault="006C2762" w:rsidP="000046D9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52</w:t>
      </w:r>
    </w:p>
    <w:p w14:paraId="6F6B36A6" w14:textId="77777777" w:rsidR="000046D9" w:rsidRDefault="000046D9" w:rsidP="000046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perform Binary search using insertion sort in a list of unsorted 10 elements.</w:t>
      </w:r>
    </w:p>
    <w:p w14:paraId="7F1C6F25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53</w:t>
      </w:r>
    </w:p>
    <w:p w14:paraId="00E0CD90" w14:textId="77777777" w:rsidR="00A103C5" w:rsidRPr="00F03BB2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find sum of two numbers using function ( call by value ).</w:t>
      </w:r>
    </w:p>
    <w:p w14:paraId="4B3ACF2D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54</w:t>
      </w:r>
    </w:p>
    <w:p w14:paraId="2A2ABE3A" w14:textId="77777777" w:rsidR="00A103C5" w:rsidRPr="00F03BB2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menu driven program to add, sub, mul &amp; div two numbers using function ( call by value ) .</w:t>
      </w:r>
    </w:p>
    <w:p w14:paraId="44D083F2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55</w:t>
      </w:r>
    </w:p>
    <w:p w14:paraId="0E62C2B1" w14:textId="77777777" w:rsidR="00A103C5" w:rsidRPr="00F03BB2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calculate factorial of given number using function ( call by value ).</w:t>
      </w:r>
    </w:p>
    <w:p w14:paraId="7DD3C9BA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56</w:t>
      </w:r>
    </w:p>
    <w:p w14:paraId="40EEE513" w14:textId="77777777" w:rsidR="00A103C5" w:rsidRPr="00F03BB2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calculate Fibonacci series upto n terms using function ( call by value ).</w:t>
      </w:r>
    </w:p>
    <w:p w14:paraId="27D6D129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57</w:t>
      </w:r>
    </w:p>
    <w:p w14:paraId="7722E1C4" w14:textId="77777777" w:rsidR="00A103C5" w:rsidRPr="00F03BB2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find factorial of given number using recursion.</w:t>
      </w:r>
    </w:p>
    <w:p w14:paraId="103C0E2C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58</w:t>
      </w:r>
    </w:p>
    <w:p w14:paraId="6AF86C19" w14:textId="77777777" w:rsidR="00A103C5" w:rsidRPr="00F03BB2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add two numbers using call by reference.</w:t>
      </w:r>
    </w:p>
    <w:p w14:paraId="5757EB2C" w14:textId="77777777" w:rsidR="00A103C5" w:rsidRPr="00830F52" w:rsidRDefault="00A103C5" w:rsidP="00A103C5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59</w:t>
      </w:r>
    </w:p>
    <w:p w14:paraId="62E5ECFF" w14:textId="77777777" w:rsidR="00A103C5" w:rsidRDefault="00A103C5" w:rsidP="00A1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swap two numbers using call by reference.</w:t>
      </w:r>
    </w:p>
    <w:p w14:paraId="29C1CFB3" w14:textId="77777777" w:rsidR="00BB7C32" w:rsidRPr="00830F52" w:rsidRDefault="00BB7C32" w:rsidP="00BB7C32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60</w:t>
      </w:r>
    </w:p>
    <w:p w14:paraId="0B49D06F" w14:textId="77777777" w:rsidR="00BB7C32" w:rsidRDefault="00BB7C32" w:rsidP="00BB7C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menu driven program to add, sub, mul &amp; div two numbers using call by reference.</w:t>
      </w:r>
    </w:p>
    <w:p w14:paraId="29CDF3F7" w14:textId="77777777" w:rsidR="00C80A06" w:rsidRPr="00830F52" w:rsidRDefault="00C80A06" w:rsidP="00C80A06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# 61</w:t>
      </w:r>
    </w:p>
    <w:p w14:paraId="5D1502B3" w14:textId="77777777" w:rsidR="00C80A06" w:rsidRPr="00F03BB2" w:rsidRDefault="00C80A06" w:rsidP="00C80A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 to add a node in the linked list at the end and to display.</w:t>
      </w:r>
    </w:p>
    <w:p w14:paraId="0A15812B" w14:textId="77777777" w:rsidR="00C80A06" w:rsidRPr="00F03BB2" w:rsidRDefault="00C80A06" w:rsidP="00BB7C32">
      <w:pPr>
        <w:spacing w:after="0" w:line="240" w:lineRule="auto"/>
        <w:rPr>
          <w:sz w:val="24"/>
          <w:szCs w:val="24"/>
        </w:rPr>
      </w:pPr>
    </w:p>
    <w:p w14:paraId="760916ED" w14:textId="77777777" w:rsidR="00BB7C32" w:rsidRPr="00F03BB2" w:rsidRDefault="00BB7C32" w:rsidP="00A103C5">
      <w:pPr>
        <w:spacing w:after="0" w:line="240" w:lineRule="auto"/>
        <w:rPr>
          <w:sz w:val="24"/>
          <w:szCs w:val="24"/>
        </w:rPr>
      </w:pPr>
    </w:p>
    <w:p w14:paraId="55C166CD" w14:textId="77777777" w:rsidR="00A103C5" w:rsidRPr="00F03BB2" w:rsidRDefault="00A103C5" w:rsidP="000046D9">
      <w:pPr>
        <w:spacing w:after="0" w:line="240" w:lineRule="auto"/>
        <w:rPr>
          <w:sz w:val="24"/>
          <w:szCs w:val="24"/>
        </w:rPr>
      </w:pPr>
    </w:p>
    <w:sectPr w:rsidR="00A103C5" w:rsidRPr="00F03BB2" w:rsidSect="00A103C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73"/>
    <w:rsid w:val="000020EB"/>
    <w:rsid w:val="000046D9"/>
    <w:rsid w:val="00043024"/>
    <w:rsid w:val="00283ECC"/>
    <w:rsid w:val="00326D6E"/>
    <w:rsid w:val="00343F36"/>
    <w:rsid w:val="003B53CA"/>
    <w:rsid w:val="003E75A1"/>
    <w:rsid w:val="00487D3E"/>
    <w:rsid w:val="00501451"/>
    <w:rsid w:val="006C2762"/>
    <w:rsid w:val="00732973"/>
    <w:rsid w:val="00821496"/>
    <w:rsid w:val="00906332"/>
    <w:rsid w:val="00923B65"/>
    <w:rsid w:val="00A103C5"/>
    <w:rsid w:val="00B05AF0"/>
    <w:rsid w:val="00B77FA2"/>
    <w:rsid w:val="00BB7C32"/>
    <w:rsid w:val="00BE585A"/>
    <w:rsid w:val="00C33708"/>
    <w:rsid w:val="00C80A06"/>
    <w:rsid w:val="00D57DCE"/>
    <w:rsid w:val="00EA12F3"/>
    <w:rsid w:val="00E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E676"/>
  <w15:docId w15:val="{2948E854-9495-4B79-94DE-A0F0692B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Gupta</dc:creator>
  <cp:keywords/>
  <dc:description/>
  <cp:lastModifiedBy>Paa Kwasi Kesse Owusu</cp:lastModifiedBy>
  <cp:revision>10</cp:revision>
  <dcterms:created xsi:type="dcterms:W3CDTF">2023-06-06T13:48:00Z</dcterms:created>
  <dcterms:modified xsi:type="dcterms:W3CDTF">2023-06-29T22:45:00Z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9b8b5a9caaae6699add3fbc65cf381dee471d0dd89fa727d6989e21f9c3978db</vt:lpwstr>
  </property>
</Properties>
</file>