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3271" w14:textId="77777777" w:rsidR="005778B4" w:rsidRPr="005778B4" w:rsidRDefault="005778B4" w:rsidP="00A724A2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5778B4">
        <w:rPr>
          <w:rFonts w:ascii="Times New Roman" w:hAnsi="Times New Roman" w:cs="Times New Roman"/>
          <w:sz w:val="16"/>
          <w:szCs w:val="16"/>
        </w:rPr>
        <w:t>Ветеринарная клиника «Прайд» ООО «Гранд К»</w:t>
      </w:r>
    </w:p>
    <w:p w14:paraId="7A91CB1A" w14:textId="77777777" w:rsidR="005778B4" w:rsidRPr="005778B4" w:rsidRDefault="005778B4" w:rsidP="00A724A2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5778B4">
        <w:rPr>
          <w:rFonts w:ascii="Times New Roman" w:hAnsi="Times New Roman" w:cs="Times New Roman"/>
          <w:sz w:val="16"/>
          <w:szCs w:val="16"/>
        </w:rPr>
        <w:t>г. Ангарск, 10 Микрорайон, дом №61</w:t>
      </w:r>
    </w:p>
    <w:p w14:paraId="2C52D492" w14:textId="547745DD" w:rsidR="000839AF" w:rsidRPr="003E5EA1" w:rsidRDefault="005778B4" w:rsidP="00873AAD">
      <w:pPr>
        <w:jc w:val="right"/>
        <w:rPr>
          <w:rFonts w:ascii="Times New Roman" w:hAnsi="Times New Roman" w:cs="Times New Roman"/>
          <w:sz w:val="16"/>
          <w:szCs w:val="16"/>
        </w:rPr>
      </w:pPr>
      <w:r w:rsidRPr="003E5EA1">
        <w:rPr>
          <w:rFonts w:ascii="Times New Roman" w:hAnsi="Times New Roman" w:cs="Times New Roman"/>
          <w:sz w:val="16"/>
          <w:szCs w:val="16"/>
        </w:rPr>
        <w:t>Тел. 8(3955) 65-44-37</w:t>
      </w:r>
    </w:p>
    <w:p w14:paraId="7C0912F9" w14:textId="3471F5B3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 xml:space="preserve">Дата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createdAt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0B0A4DE7" w14:textId="6EFBFE27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>Номер телефона</w:t>
      </w:r>
      <w:r w:rsidR="00B230C2" w:rsidRPr="00B230C2">
        <w:rPr>
          <w:rFonts w:ascii="Times New Roman" w:hAnsi="Times New Roman" w:cs="Times New Roman"/>
        </w:rPr>
        <w:t xml:space="preserve"> </w:t>
      </w:r>
      <w:r w:rsidRPr="003E5EA1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pet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client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telephoneNumber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76738958" w14:textId="1EFC2DAE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 xml:space="preserve">Ф.И.О Владельца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pet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client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fullName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2E07F9A0" w14:textId="7C301176" w:rsidR="005778B4" w:rsidRPr="003E5EA1" w:rsidRDefault="005778B4" w:rsidP="00873AAD">
      <w:pPr>
        <w:spacing w:line="240" w:lineRule="auto"/>
        <w:rPr>
          <w:rFonts w:ascii="Times New Roman" w:hAnsi="Times New Roman" w:cs="Times New Roman"/>
        </w:rPr>
      </w:pPr>
      <w:r w:rsidRPr="003E5EA1">
        <w:rPr>
          <w:rFonts w:ascii="Times New Roman" w:hAnsi="Times New Roman" w:cs="Times New Roman"/>
        </w:rPr>
        <w:t xml:space="preserve">Вид, кличка, возраст животного </w:t>
      </w:r>
      <w:r w:rsidR="00A724A2" w:rsidRPr="003E5EA1">
        <w:rPr>
          <w:rFonts w:ascii="Times New Roman" w:hAnsi="Times New Roman" w:cs="Times New Roman"/>
          <w:u w:val="single"/>
        </w:rPr>
        <w:t>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d.pet.kind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 xml:space="preserve">} </w:t>
      </w:r>
      <w:r w:rsidR="00C47186" w:rsidRPr="00C47186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>| 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d.pet.alias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  <w:r w:rsidR="00FB458C" w:rsidRPr="00FB458C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 xml:space="preserve"> | 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d.age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1559"/>
        <w:gridCol w:w="1843"/>
      </w:tblGrid>
      <w:tr w:rsidR="00873AAD" w14:paraId="3CF570AF" w14:textId="77777777" w:rsidTr="0016196F">
        <w:tc>
          <w:tcPr>
            <w:tcW w:w="2405" w:type="dxa"/>
          </w:tcPr>
          <w:p w14:paraId="6DDBDA5B" w14:textId="362F7346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3119" w:type="dxa"/>
          </w:tcPr>
          <w:p w14:paraId="2654CCB9" w14:textId="140F8633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559" w:type="dxa"/>
          </w:tcPr>
          <w:p w14:paraId="1E3E8BD5" w14:textId="11972580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Норма собаки</w:t>
            </w:r>
          </w:p>
        </w:tc>
        <w:tc>
          <w:tcPr>
            <w:tcW w:w="1843" w:type="dxa"/>
          </w:tcPr>
          <w:p w14:paraId="60872DD0" w14:textId="405167D5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Норма кошки</w:t>
            </w:r>
          </w:p>
        </w:tc>
      </w:tr>
      <w:tr w:rsidR="00873AAD" w14:paraId="5051C388" w14:textId="77777777" w:rsidTr="0016196F">
        <w:tc>
          <w:tcPr>
            <w:tcW w:w="2405" w:type="dxa"/>
          </w:tcPr>
          <w:p w14:paraId="2EF0C789" w14:textId="0B6A35AA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3119" w:type="dxa"/>
          </w:tcPr>
          <w:p w14:paraId="6623A411" w14:textId="4956473F" w:rsidR="00873AAD" w:rsidRPr="001D1C6C" w:rsidRDefault="0016196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6196F">
              <w:rPr>
                <w:rFonts w:ascii="Times New Roman" w:hAnsi="Times New Roman" w:cs="Times New Roman"/>
                <w:sz w:val="18"/>
                <w:szCs w:val="18"/>
              </w:rPr>
              <w:t>ALT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059FD17" w14:textId="40BD3838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10-6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174F17D3" w14:textId="72900577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10-85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170E6C88" w14:textId="77777777" w:rsidTr="0016196F">
        <w:tc>
          <w:tcPr>
            <w:tcW w:w="2405" w:type="dxa"/>
          </w:tcPr>
          <w:p w14:paraId="6BC7245B" w14:textId="172F41DB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3119" w:type="dxa"/>
          </w:tcPr>
          <w:p w14:paraId="51CAB550" w14:textId="0DF818E0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6196F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89A9A72" w14:textId="7DA35FC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10-50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0E240632" w14:textId="32D3BB40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10-56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0E13E3BE" w14:textId="77777777" w:rsidTr="0016196F">
        <w:tc>
          <w:tcPr>
            <w:tcW w:w="2405" w:type="dxa"/>
          </w:tcPr>
          <w:p w14:paraId="1F665202" w14:textId="53C48DEA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Альбумин</w:t>
            </w:r>
          </w:p>
        </w:tc>
        <w:tc>
          <w:tcPr>
            <w:tcW w:w="3119" w:type="dxa"/>
          </w:tcPr>
          <w:p w14:paraId="3364DDD6" w14:textId="099F328A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Albumin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3F9F1CAE" w14:textId="0131922F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25-37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61C130E" w14:textId="2239EDC2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24-39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5230FE28" w14:textId="77777777" w:rsidTr="0016196F">
        <w:tc>
          <w:tcPr>
            <w:tcW w:w="2405" w:type="dxa"/>
          </w:tcPr>
          <w:p w14:paraId="2C14B9D4" w14:textId="6915F0C3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Билирубин общий</w:t>
            </w:r>
          </w:p>
        </w:tc>
        <w:tc>
          <w:tcPr>
            <w:tcW w:w="3119" w:type="dxa"/>
          </w:tcPr>
          <w:p w14:paraId="3229D0A2" w14:textId="4170EF5F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Bilirubin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935AFCC" w14:textId="0AE280F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6BA5C986" w14:textId="6786694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6045E716" w14:textId="77777777" w:rsidTr="0016196F">
        <w:tc>
          <w:tcPr>
            <w:tcW w:w="2405" w:type="dxa"/>
          </w:tcPr>
          <w:p w14:paraId="3C9334B3" w14:textId="0F216B54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Глюкоза</w:t>
            </w:r>
          </w:p>
        </w:tc>
        <w:tc>
          <w:tcPr>
            <w:tcW w:w="3119" w:type="dxa"/>
          </w:tcPr>
          <w:p w14:paraId="76598DA4" w14:textId="102C1C4F" w:rsidR="00873AAD" w:rsidRPr="001D1C6C" w:rsidRDefault="0016196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Glyukoza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49BCBE1" w14:textId="4301DECF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4.3-6.6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47E967F4" w14:textId="08D46EFD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3.2-7.9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114256E4" w14:textId="77777777" w:rsidTr="0016196F">
        <w:tc>
          <w:tcPr>
            <w:tcW w:w="2405" w:type="dxa"/>
          </w:tcPr>
          <w:p w14:paraId="74BF22F6" w14:textId="7DD69177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Креатенин</w:t>
            </w:r>
            <w:proofErr w:type="spellEnd"/>
          </w:p>
        </w:tc>
        <w:tc>
          <w:tcPr>
            <w:tcW w:w="3119" w:type="dxa"/>
          </w:tcPr>
          <w:p w14:paraId="63AD2DC1" w14:textId="3738D00B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Kreatenin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5C11EA8" w14:textId="20D260A7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34-124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CC1C8D4" w14:textId="04CEBFE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44-160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4D164FBB" w14:textId="77777777" w:rsidTr="0016196F">
        <w:tc>
          <w:tcPr>
            <w:tcW w:w="2405" w:type="dxa"/>
          </w:tcPr>
          <w:p w14:paraId="390C358E" w14:textId="16FBA7AF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3119" w:type="dxa"/>
          </w:tcPr>
          <w:p w14:paraId="246F626D" w14:textId="10032197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Mochevina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01FC145" w14:textId="5E30F089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3.0-9.0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3D464D75" w14:textId="35491036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3.5-12.0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73F3A7F2" w14:textId="77777777" w:rsidTr="0016196F">
        <w:tc>
          <w:tcPr>
            <w:tcW w:w="2405" w:type="dxa"/>
          </w:tcPr>
          <w:p w14:paraId="30B60F03" w14:textId="3964993D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Общий белок</w:t>
            </w:r>
          </w:p>
        </w:tc>
        <w:tc>
          <w:tcPr>
            <w:tcW w:w="3119" w:type="dxa"/>
          </w:tcPr>
          <w:p w14:paraId="536AACF9" w14:textId="011F03EC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Obsh-belok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3E7A9FDA" w14:textId="19E850C2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54-77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01534E68" w14:textId="2F4D0844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57-79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54FEF535" w14:textId="77777777" w:rsidTr="0016196F">
        <w:tc>
          <w:tcPr>
            <w:tcW w:w="2405" w:type="dxa"/>
          </w:tcPr>
          <w:p w14:paraId="69F56D7A" w14:textId="26C483B8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Фосфотаза</w:t>
            </w:r>
            <w:proofErr w:type="spellEnd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 xml:space="preserve"> щелочная</w:t>
            </w:r>
          </w:p>
        </w:tc>
        <w:tc>
          <w:tcPr>
            <w:tcW w:w="3119" w:type="dxa"/>
          </w:tcPr>
          <w:p w14:paraId="0775D670" w14:textId="3137FA37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Fosfot-shcheloch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4EB0367E" w14:textId="691ECBF9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10-80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9275544" w14:textId="5386FE26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10-92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B655FF" w14:paraId="38421A27" w14:textId="77777777" w:rsidTr="0016196F">
        <w:tc>
          <w:tcPr>
            <w:tcW w:w="2405" w:type="dxa"/>
          </w:tcPr>
          <w:p w14:paraId="2C97A22D" w14:textId="7E6EF982" w:rsidR="00B655FF" w:rsidRPr="00873AAD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55FF">
              <w:rPr>
                <w:rFonts w:ascii="Times New Roman" w:hAnsi="Times New Roman" w:cs="Times New Roman"/>
                <w:sz w:val="20"/>
                <w:szCs w:val="20"/>
              </w:rPr>
              <w:t>Кальций</w:t>
            </w:r>
          </w:p>
        </w:tc>
        <w:tc>
          <w:tcPr>
            <w:tcW w:w="3119" w:type="dxa"/>
          </w:tcPr>
          <w:p w14:paraId="503567B2" w14:textId="1225B1B1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B655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Calciy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2BD7FF37" w14:textId="77777777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866BBDF" w14:textId="77777777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55FF" w14:paraId="27E268EB" w14:textId="77777777" w:rsidTr="0016196F">
        <w:tc>
          <w:tcPr>
            <w:tcW w:w="2405" w:type="dxa"/>
          </w:tcPr>
          <w:p w14:paraId="5AF21039" w14:textId="62A34247" w:rsidR="00B655FF" w:rsidRPr="00873AAD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55FF">
              <w:rPr>
                <w:rFonts w:ascii="Times New Roman" w:hAnsi="Times New Roman" w:cs="Times New Roman"/>
                <w:sz w:val="20"/>
                <w:szCs w:val="20"/>
              </w:rPr>
              <w:t>Фосфор</w:t>
            </w:r>
          </w:p>
        </w:tc>
        <w:tc>
          <w:tcPr>
            <w:tcW w:w="3119" w:type="dxa"/>
          </w:tcPr>
          <w:p w14:paraId="1365548B" w14:textId="4B1E84E7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d.data.</w:t>
            </w:r>
            <w:r w:rsidRPr="00B655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Fosfor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3169194F" w14:textId="77777777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FCCA1C" w14:textId="77777777" w:rsidR="00B655FF" w:rsidRDefault="00B655F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E4FFE8" w14:textId="01DF0CD1" w:rsidR="00873AAD" w:rsidRPr="0016196F" w:rsidRDefault="00873AAD" w:rsidP="0016196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873AAD" w:rsidRPr="0016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C"/>
    <w:rsid w:val="000839AF"/>
    <w:rsid w:val="0016196F"/>
    <w:rsid w:val="001D1C6C"/>
    <w:rsid w:val="003E5EA1"/>
    <w:rsid w:val="00455BAA"/>
    <w:rsid w:val="005778B4"/>
    <w:rsid w:val="00873AAD"/>
    <w:rsid w:val="00A724A2"/>
    <w:rsid w:val="00B13BAC"/>
    <w:rsid w:val="00B230C2"/>
    <w:rsid w:val="00B655FF"/>
    <w:rsid w:val="00C47186"/>
    <w:rsid w:val="00FB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89B9"/>
  <w15:chartTrackingRefBased/>
  <w15:docId w15:val="{94438061-6CD2-49D0-9E86-C15EA68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csscl</dc:creator>
  <cp:keywords/>
  <dc:description/>
  <cp:lastModifiedBy>User</cp:lastModifiedBy>
  <cp:revision>13</cp:revision>
  <dcterms:created xsi:type="dcterms:W3CDTF">2020-10-16T05:44:00Z</dcterms:created>
  <dcterms:modified xsi:type="dcterms:W3CDTF">2023-06-17T05:18:00Z</dcterms:modified>
</cp:coreProperties>
</file>