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11BA" w14:textId="77777777" w:rsidR="00212908" w:rsidRPr="00212908" w:rsidRDefault="00212908" w:rsidP="00212908">
      <w:pPr>
        <w:jc w:val="center"/>
        <w:rPr>
          <w:b/>
          <w:sz w:val="24"/>
          <w:szCs w:val="24"/>
        </w:rPr>
      </w:pPr>
      <w:r w:rsidRPr="00212908">
        <w:rPr>
          <w:b/>
          <w:sz w:val="24"/>
          <w:szCs w:val="24"/>
        </w:rPr>
        <w:t xml:space="preserve">Индивидуальный предприниматель </w:t>
      </w:r>
      <w:proofErr w:type="spellStart"/>
      <w:r w:rsidRPr="00212908">
        <w:rPr>
          <w:b/>
          <w:sz w:val="24"/>
          <w:szCs w:val="24"/>
        </w:rPr>
        <w:t>Тунгатарова</w:t>
      </w:r>
      <w:proofErr w:type="spellEnd"/>
      <w:r w:rsidRPr="00212908">
        <w:rPr>
          <w:b/>
          <w:sz w:val="24"/>
          <w:szCs w:val="24"/>
        </w:rPr>
        <w:t xml:space="preserve"> Мария </w:t>
      </w:r>
      <w:proofErr w:type="spellStart"/>
      <w:r w:rsidRPr="00212908">
        <w:rPr>
          <w:b/>
          <w:sz w:val="24"/>
          <w:szCs w:val="24"/>
        </w:rPr>
        <w:t>Канатбековна</w:t>
      </w:r>
      <w:proofErr w:type="spellEnd"/>
    </w:p>
    <w:p w14:paraId="0719CC57" w14:textId="77777777" w:rsidR="00212908" w:rsidRPr="00212908" w:rsidRDefault="00212908" w:rsidP="00212908">
      <w:pPr>
        <w:jc w:val="center"/>
        <w:rPr>
          <w:b/>
          <w:sz w:val="24"/>
          <w:szCs w:val="24"/>
        </w:rPr>
      </w:pPr>
      <w:r w:rsidRPr="00212908">
        <w:rPr>
          <w:b/>
          <w:sz w:val="24"/>
          <w:szCs w:val="24"/>
        </w:rPr>
        <w:t>ИНН: 380103200995, ОГРНИП: 321385000040130</w:t>
      </w:r>
    </w:p>
    <w:p w14:paraId="03C0C8D3" w14:textId="77777777" w:rsidR="00212908" w:rsidRPr="00212908" w:rsidRDefault="00212908" w:rsidP="00212908">
      <w:pPr>
        <w:jc w:val="center"/>
        <w:rPr>
          <w:b/>
          <w:sz w:val="24"/>
          <w:szCs w:val="24"/>
        </w:rPr>
      </w:pPr>
      <w:r w:rsidRPr="00212908">
        <w:rPr>
          <w:b/>
          <w:sz w:val="24"/>
          <w:szCs w:val="24"/>
        </w:rPr>
        <w:t>ВЕТЕРИНАРНАЯ КЛИНИКА «ПРАЙД»</w:t>
      </w:r>
    </w:p>
    <w:p w14:paraId="15E5085E" w14:textId="77777777" w:rsidR="00F4583F" w:rsidRPr="00212908" w:rsidRDefault="00212908" w:rsidP="00212908">
      <w:pPr>
        <w:jc w:val="center"/>
        <w:rPr>
          <w:b/>
          <w:sz w:val="24"/>
          <w:szCs w:val="24"/>
        </w:rPr>
      </w:pPr>
      <w:r w:rsidRPr="00212908">
        <w:rPr>
          <w:b/>
          <w:sz w:val="24"/>
          <w:szCs w:val="24"/>
        </w:rPr>
        <w:t>г. Ангарск, 10 микрорайон, дом № 61, т. 65-44-37</w:t>
      </w:r>
    </w:p>
    <w:p w14:paraId="0E7EBD17" w14:textId="77777777" w:rsidR="00F4583F" w:rsidRDefault="00F4583F"/>
    <w:p w14:paraId="2F28E503" w14:textId="77777777" w:rsidR="00756A57" w:rsidRDefault="00756A57" w:rsidP="00756A57">
      <w:pPr>
        <w:jc w:val="center"/>
      </w:pPr>
      <w:r w:rsidRPr="00756A57">
        <w:t>Заявление на эвтаназию животного. (является неотъемлемой частью Договора -оферты на оказание ветеринарной помощи)</w:t>
      </w:r>
    </w:p>
    <w:p w14:paraId="4EE66CC5" w14:textId="77777777" w:rsidR="00F4583F" w:rsidRDefault="00756A57" w:rsidP="00756A57">
      <w:pPr>
        <w:jc w:val="right"/>
      </w:pPr>
      <w:r w:rsidRPr="00756A57">
        <w:t>«</w:t>
      </w:r>
      <w:r>
        <w:t>__</w:t>
      </w:r>
      <w:r w:rsidRPr="00756A57">
        <w:t>»</w:t>
      </w:r>
      <w:r>
        <w:t>______________</w:t>
      </w:r>
      <w:r w:rsidRPr="00756A57">
        <w:t xml:space="preserve"> 20</w:t>
      </w:r>
      <w:r>
        <w:t>__</w:t>
      </w:r>
      <w:r w:rsidRPr="00756A57">
        <w:t xml:space="preserve"> г.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9177"/>
      </w:tblGrid>
      <w:tr w:rsidR="00694137" w14:paraId="4D2064C3" w14:textId="77777777" w:rsidTr="00694137">
        <w:tc>
          <w:tcPr>
            <w:tcW w:w="392" w:type="dxa"/>
          </w:tcPr>
          <w:p w14:paraId="5107C3A1" w14:textId="75D5D37A" w:rsidR="00694137" w:rsidRPr="00694137" w:rsidRDefault="00694137" w:rsidP="00756A57">
            <w:r>
              <w:t>Я,</w:t>
            </w:r>
          </w:p>
        </w:tc>
        <w:tc>
          <w:tcPr>
            <w:tcW w:w="9179" w:type="dxa"/>
            <w:tcBorders>
              <w:bottom w:val="single" w:sz="4" w:space="0" w:color="auto"/>
            </w:tcBorders>
          </w:tcPr>
          <w:p w14:paraId="31E8DAD8" w14:textId="2457E412" w:rsidR="00694137" w:rsidRPr="00694137" w:rsidRDefault="00694137" w:rsidP="00756A57">
            <w:r w:rsidRPr="00694137">
              <w:t>{</w:t>
            </w:r>
            <w:r w:rsidRPr="00694137">
              <w:rPr>
                <w:lang w:val="en-US"/>
              </w:rPr>
              <w:t>d</w:t>
            </w:r>
            <w:r w:rsidRPr="00694137">
              <w:t>.</w:t>
            </w:r>
            <w:r w:rsidRPr="00694137">
              <w:rPr>
                <w:lang w:val="en-US"/>
              </w:rPr>
              <w:t>client.</w:t>
            </w:r>
            <w:proofErr w:type="spellStart"/>
            <w:r w:rsidRPr="00694137">
              <w:t>fullName</w:t>
            </w:r>
            <w:proofErr w:type="spellEnd"/>
            <w:r w:rsidRPr="00694137">
              <w:rPr>
                <w:lang w:val="en-US"/>
              </w:rPr>
              <w:t>}</w:t>
            </w:r>
            <w:r w:rsidRPr="00694137">
              <w:t xml:space="preserve">  </w:t>
            </w:r>
          </w:p>
        </w:tc>
      </w:tr>
    </w:tbl>
    <w:p w14:paraId="695B69C7" w14:textId="77777777" w:rsidR="00756A57" w:rsidRPr="00756A57" w:rsidRDefault="00F4583F" w:rsidP="00756A57">
      <w:pPr>
        <w:jc w:val="center"/>
        <w:rPr>
          <w:sz w:val="16"/>
          <w:szCs w:val="16"/>
        </w:rPr>
      </w:pPr>
      <w:r w:rsidRPr="00756A57">
        <w:rPr>
          <w:sz w:val="16"/>
          <w:szCs w:val="16"/>
        </w:rPr>
        <w:t>(ФИО владельца животного - полностью)</w:t>
      </w:r>
    </w:p>
    <w:p w14:paraId="2FBEEE87" w14:textId="2674CE4A" w:rsidR="00694137" w:rsidRDefault="00756A57" w:rsidP="00694137">
      <w:pPr>
        <w:spacing w:after="0"/>
      </w:pPr>
      <w:r w:rsidRPr="00756A57">
        <w:t>Адрес:</w:t>
      </w:r>
      <w:r w:rsidR="00694137" w:rsidRPr="00694137">
        <w:t xml:space="preserve">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 w:rsidRPr="00694137">
        <w:rPr>
          <w:u w:val="single"/>
          <w:lang w:val="en-US"/>
        </w:rPr>
        <w:t>client</w:t>
      </w:r>
      <w:r w:rsidR="00694137" w:rsidRPr="00694137">
        <w:rPr>
          <w:u w:val="single"/>
        </w:rPr>
        <w:t>.</w:t>
      </w:r>
      <w:proofErr w:type="spellStart"/>
      <w:r w:rsidR="00694137" w:rsidRPr="00694137">
        <w:rPr>
          <w:u w:val="single"/>
        </w:rPr>
        <w:t>address</w:t>
      </w:r>
      <w:proofErr w:type="spellEnd"/>
      <w:r w:rsidR="00694137" w:rsidRPr="00694137">
        <w:rPr>
          <w:u w:val="single"/>
        </w:rPr>
        <w:t>}</w:t>
      </w:r>
      <w:r w:rsidR="00694137">
        <w:t xml:space="preserve"> </w:t>
      </w:r>
    </w:p>
    <w:p w14:paraId="72F5E2D0" w14:textId="4B97878E" w:rsidR="00756A57" w:rsidRDefault="00756A57" w:rsidP="00694137">
      <w:pPr>
        <w:spacing w:after="0"/>
      </w:pPr>
      <w:r w:rsidRPr="00756A57">
        <w:t xml:space="preserve">Телефон: </w:t>
      </w:r>
      <w:r w:rsidR="00694137" w:rsidRPr="00694137">
        <w:t>{</w:t>
      </w:r>
      <w:r w:rsidR="00694137" w:rsidRPr="00694137">
        <w:rPr>
          <w:lang w:val="en-US"/>
        </w:rPr>
        <w:t>d</w:t>
      </w:r>
      <w:r w:rsidR="00694137" w:rsidRPr="00694137">
        <w:t>.</w:t>
      </w:r>
      <w:r w:rsidR="00694137" w:rsidRPr="00694137">
        <w:rPr>
          <w:lang w:val="en-US"/>
        </w:rPr>
        <w:t>client</w:t>
      </w:r>
      <w:r w:rsidR="00694137" w:rsidRPr="00694137">
        <w:t>.</w:t>
      </w:r>
      <w:proofErr w:type="spellStart"/>
      <w:r w:rsidR="00694137" w:rsidRPr="00694137">
        <w:t>telephoneNumber</w:t>
      </w:r>
      <w:proofErr w:type="spellEnd"/>
      <w:r w:rsidR="00694137" w:rsidRPr="00694137">
        <w:t>}</w:t>
      </w:r>
      <w:r w:rsidR="00694137">
        <w:t xml:space="preserve"> </w:t>
      </w:r>
      <w:r w:rsidRPr="00756A57">
        <w:t xml:space="preserve"> , являясь владельцем (ответственным лицом) нижеуказанного животного: Вид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 w:rsidRPr="00694137">
        <w:rPr>
          <w:u w:val="single"/>
          <w:lang w:val="en-US"/>
        </w:rPr>
        <w:t>kind</w:t>
      </w:r>
      <w:r w:rsidR="00694137" w:rsidRPr="00694137">
        <w:rPr>
          <w:u w:val="single"/>
        </w:rPr>
        <w:t>}</w:t>
      </w:r>
      <w:r w:rsidR="00694137">
        <w:t xml:space="preserve"> </w:t>
      </w:r>
      <w:r w:rsidRPr="00756A57">
        <w:t xml:space="preserve"> Порода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>
        <w:rPr>
          <w:u w:val="single"/>
          <w:lang w:val="en-US"/>
        </w:rPr>
        <w:t>breed</w:t>
      </w:r>
      <w:r w:rsidR="00694137" w:rsidRPr="00694137">
        <w:rPr>
          <w:u w:val="single"/>
        </w:rPr>
        <w:t>}</w:t>
      </w:r>
      <w:r w:rsidR="00694137">
        <w:t xml:space="preserve"> </w:t>
      </w:r>
      <w:r w:rsidR="00694137" w:rsidRPr="00756A57">
        <w:t xml:space="preserve"> </w:t>
      </w:r>
      <w:r w:rsidRPr="00756A57">
        <w:t xml:space="preserve"> </w:t>
      </w:r>
    </w:p>
    <w:p w14:paraId="5E0B3880" w14:textId="48179806" w:rsidR="00756A57" w:rsidRDefault="00756A57" w:rsidP="00756A57">
      <w:r w:rsidRPr="00756A57">
        <w:t xml:space="preserve">Кличка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>
        <w:rPr>
          <w:u w:val="single"/>
          <w:lang w:val="en-US"/>
        </w:rPr>
        <w:t>alias</w:t>
      </w:r>
      <w:r w:rsidR="00694137" w:rsidRPr="00694137">
        <w:rPr>
          <w:u w:val="single"/>
        </w:rPr>
        <w:t>}</w:t>
      </w:r>
      <w:r w:rsidR="00694137">
        <w:t xml:space="preserve"> </w:t>
      </w:r>
      <w:r w:rsidR="00694137" w:rsidRPr="00756A57">
        <w:t xml:space="preserve"> </w:t>
      </w:r>
      <w:r w:rsidRPr="00756A57">
        <w:t xml:space="preserve"> Дата рождения</w:t>
      </w:r>
      <w:r w:rsidR="00694137" w:rsidRPr="00694137">
        <w:t xml:space="preserve">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proofErr w:type="spellStart"/>
      <w:r w:rsidR="00694137" w:rsidRPr="00694137">
        <w:rPr>
          <w:u w:val="single"/>
          <w:lang w:val="en-US"/>
        </w:rPr>
        <w:t>formatDate</w:t>
      </w:r>
      <w:proofErr w:type="spellEnd"/>
      <w:r w:rsidR="00694137" w:rsidRPr="00694137">
        <w:rPr>
          <w:u w:val="single"/>
        </w:rPr>
        <w:t>}</w:t>
      </w:r>
      <w:r w:rsidR="00694137">
        <w:t xml:space="preserve"> </w:t>
      </w:r>
      <w:r w:rsidR="00694137" w:rsidRPr="00756A57">
        <w:t xml:space="preserve"> </w:t>
      </w:r>
      <w:r w:rsidRPr="00756A57">
        <w:t xml:space="preserve"> Вес</w:t>
      </w:r>
      <w:r w:rsidR="00694137" w:rsidRPr="00694137">
        <w:t xml:space="preserve"> </w:t>
      </w:r>
      <w:r w:rsidR="00694137" w:rsidRPr="00694137">
        <w:t xml:space="preserve"> </w:t>
      </w:r>
      <w:r w:rsidR="00694137" w:rsidRPr="00694137">
        <w:rPr>
          <w:u w:val="single"/>
        </w:rPr>
        <w:t>{</w:t>
      </w:r>
      <w:r w:rsidR="00694137" w:rsidRPr="00694137">
        <w:rPr>
          <w:u w:val="single"/>
          <w:lang w:val="en-US"/>
        </w:rPr>
        <w:t>d</w:t>
      </w:r>
      <w:r w:rsidR="00694137" w:rsidRPr="00694137">
        <w:rPr>
          <w:u w:val="single"/>
        </w:rPr>
        <w:t>.</w:t>
      </w:r>
      <w:r w:rsidR="00694137" w:rsidRPr="00694137">
        <w:rPr>
          <w:u w:val="single"/>
          <w:lang w:val="en-US"/>
        </w:rPr>
        <w:t>weight</w:t>
      </w:r>
      <w:r w:rsidR="00694137" w:rsidRPr="00694137">
        <w:rPr>
          <w:u w:val="single"/>
        </w:rPr>
        <w:t>}</w:t>
      </w:r>
      <w:r w:rsidR="00694137">
        <w:t xml:space="preserve"> </w:t>
      </w:r>
      <w:r w:rsidR="00694137" w:rsidRPr="00756A57">
        <w:t xml:space="preserve">  </w:t>
      </w:r>
      <w:r w:rsidRPr="00756A57">
        <w:t xml:space="preserve"> </w:t>
      </w:r>
    </w:p>
    <w:p w14:paraId="6F8378EA" w14:textId="77777777" w:rsidR="00756A57" w:rsidRDefault="00756A57" w:rsidP="00756A57">
      <w:r w:rsidRPr="00756A57">
        <w:t>Вакцинировано против бешенства: □ - ДА □ - НЕТ</w:t>
      </w:r>
    </w:p>
    <w:p w14:paraId="21C290DC" w14:textId="77777777" w:rsidR="00756A57" w:rsidRDefault="00F4583F" w:rsidP="00756A57">
      <w:r>
        <w:t>Я по своей воле и без принуждения, даю разрешение на проведение эвтаназии моего животного, посредством введения ему разрешенных к применению на территории Российской Федерации для этой цели лекарственных препаратов, обеспечивающих быструю, гуманную и безболезненную смерть животного. Я подтверждаю, что мое животное никому не наносило укусов в течение последних десяти дней. Я предупрежден(на), что имею право удостовериться, что мое животное эвтаназировано. Процедура будет осуществляться квалифицированным ветеринарным специалистом, имеющим на это право. Во избежание психологической травмы, медикаментозная эвтаназия проводится в отсутствии владельца. После констатации ветеринарным врачом смерти животного, труп будет кремирован, согласно ветеринарному законодательству. Я ознакомлен(на) и согласен(на) со всеми пунктами настоящего документа, положения которого мне разъяснены и понятны. _______________________________________________________</w:t>
      </w:r>
      <w:r w:rsidR="00756A57">
        <w:t xml:space="preserve">______________________________ </w:t>
      </w:r>
    </w:p>
    <w:p w14:paraId="403C1878" w14:textId="77777777" w:rsidR="00756A57" w:rsidRDefault="00756A57" w:rsidP="00756A57">
      <w:r>
        <w:t xml:space="preserve">                                                                     </w:t>
      </w:r>
      <w:r w:rsidR="00F4583F">
        <w:t>(подпись владельца и ФИО)</w:t>
      </w:r>
    </w:p>
    <w:p w14:paraId="5C83978C" w14:textId="77777777" w:rsidR="00756A57" w:rsidRDefault="00F4583F" w:rsidP="00756A57">
      <w:r>
        <w:t xml:space="preserve">Обязуюсь оплатить стоимость процедуры согласно прейскуранту ветеринарной </w:t>
      </w:r>
      <w:r w:rsidR="00756A57">
        <w:t>клинике</w:t>
      </w:r>
      <w:r>
        <w:t xml:space="preserve">. Претензий к учреждению и ветеринарному врачу не имею. «_____»___________20__г. </w:t>
      </w:r>
    </w:p>
    <w:p w14:paraId="3F59BB8A" w14:textId="77777777" w:rsidR="00756A57" w:rsidRDefault="00F4583F" w:rsidP="00756A57">
      <w:r>
        <w:t xml:space="preserve">Владелец животного:____________________________________ </w:t>
      </w:r>
    </w:p>
    <w:p w14:paraId="707C6343" w14:textId="77777777" w:rsidR="00F4583F" w:rsidRDefault="00756A57" w:rsidP="00756A57">
      <w:r>
        <w:t xml:space="preserve">                                                          </w:t>
      </w:r>
      <w:r w:rsidR="00F4583F">
        <w:t>(подпись владельца и ФИО)</w:t>
      </w:r>
    </w:p>
    <w:p w14:paraId="6EF90224" w14:textId="77777777" w:rsidR="00912DB6" w:rsidRDefault="00912DB6" w:rsidP="00756A57">
      <w:r w:rsidRPr="00912DB6">
        <w:t>Перед проведением эвтаназии животное клинически осмотрено. Признаков бешенства не выявлено. Ветеринарный врач_____________________________ / ___________________________/.</w:t>
      </w:r>
    </w:p>
    <w:p w14:paraId="61D40235" w14:textId="77777777" w:rsidR="00912DB6" w:rsidRDefault="00912DB6" w:rsidP="00756A57"/>
    <w:sectPr w:rsidR="00912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48A"/>
    <w:rsid w:val="0017548A"/>
    <w:rsid w:val="00212908"/>
    <w:rsid w:val="00694137"/>
    <w:rsid w:val="00756A57"/>
    <w:rsid w:val="00912DB6"/>
    <w:rsid w:val="00A16892"/>
    <w:rsid w:val="00F4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A6B2"/>
  <w15:docId w15:val="{2932B4C9-F089-4C9A-9589-0100C838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69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User</cp:lastModifiedBy>
  <cp:revision>5</cp:revision>
  <dcterms:created xsi:type="dcterms:W3CDTF">2023-03-14T23:59:00Z</dcterms:created>
  <dcterms:modified xsi:type="dcterms:W3CDTF">2023-04-11T08:10:00Z</dcterms:modified>
</cp:coreProperties>
</file>