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474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37"/>
        <w:gridCol w:w="3091"/>
        <w:gridCol w:w="1344"/>
        <w:gridCol w:w="1076"/>
        <w:gridCol w:w="2161"/>
        <w:gridCol w:w="1715"/>
        <w:gridCol w:w="3402"/>
        <w:gridCol w:w="1417"/>
      </w:tblGrid>
      <w:tr w:rsidR="00F212BA" w14:paraId="5202C331" w14:textId="77777777" w:rsidTr="0090203C">
        <w:trPr>
          <w:trHeight w:val="405"/>
        </w:trPr>
        <w:tc>
          <w:tcPr>
            <w:tcW w:w="3628" w:type="dxa"/>
            <w:gridSpan w:val="2"/>
            <w:vMerge w:val="restart"/>
          </w:tcPr>
          <w:p w14:paraId="6DDAE34E" w14:textId="77777777" w:rsidR="00F212BA" w:rsidRDefault="00F212BA" w:rsidP="00F212BA">
            <w:r>
              <w:t xml:space="preserve">(ФИО) </w:t>
            </w:r>
          </w:p>
          <w:p w14:paraId="014F1D81" w14:textId="726512E2" w:rsidR="00F212BA" w:rsidRPr="00362103" w:rsidRDefault="00362103" w:rsidP="00F212B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d.client</w:t>
            </w:r>
            <w:proofErr w:type="gramEnd"/>
            <w:r>
              <w:rPr>
                <w:lang w:val="en-US"/>
              </w:rPr>
              <w:t>.fullName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44" w:type="dxa"/>
            <w:vMerge w:val="restart"/>
          </w:tcPr>
          <w:p w14:paraId="532B7C35" w14:textId="77777777" w:rsidR="00F212BA" w:rsidRDefault="00F212BA" w:rsidP="006975C2">
            <w:r>
              <w:t>ЖИВОТНОЕ</w:t>
            </w:r>
          </w:p>
        </w:tc>
        <w:tc>
          <w:tcPr>
            <w:tcW w:w="1076" w:type="dxa"/>
            <w:vMerge w:val="restart"/>
          </w:tcPr>
          <w:p w14:paraId="4648ECC0" w14:textId="77777777" w:rsidR="00F212BA" w:rsidRDefault="00F212BA" w:rsidP="006975C2">
            <w:r>
              <w:t>КЛИЧКА</w:t>
            </w:r>
          </w:p>
        </w:tc>
        <w:tc>
          <w:tcPr>
            <w:tcW w:w="2161" w:type="dxa"/>
          </w:tcPr>
          <w:p w14:paraId="76AF4B7A" w14:textId="77777777" w:rsidR="00F212BA" w:rsidRPr="00F212BA" w:rsidRDefault="00F212BA" w:rsidP="006975C2">
            <w:pPr>
              <w:rPr>
                <w:sz w:val="16"/>
                <w:szCs w:val="16"/>
              </w:rPr>
            </w:pPr>
            <w:r w:rsidRPr="00F212BA">
              <w:rPr>
                <w:sz w:val="16"/>
                <w:szCs w:val="16"/>
              </w:rPr>
              <w:t>ДАТА ПОСТУПЛЕНИЯ ПРЕД-НЫЙ ДИАГНОЗ</w:t>
            </w:r>
          </w:p>
        </w:tc>
        <w:tc>
          <w:tcPr>
            <w:tcW w:w="1715" w:type="dxa"/>
            <w:vMerge w:val="restart"/>
          </w:tcPr>
          <w:p w14:paraId="3DEF7D55" w14:textId="77777777" w:rsidR="00F212BA" w:rsidRDefault="00F212BA" w:rsidP="006975C2">
            <w:r>
              <w:t>Ф.И.О.</w:t>
            </w:r>
          </w:p>
          <w:p w14:paraId="27A80304" w14:textId="77777777" w:rsidR="00F212BA" w:rsidRDefault="00F212BA" w:rsidP="006975C2">
            <w:r>
              <w:t>ВРАЧА</w:t>
            </w:r>
          </w:p>
        </w:tc>
        <w:tc>
          <w:tcPr>
            <w:tcW w:w="3402" w:type="dxa"/>
            <w:vMerge w:val="restart"/>
          </w:tcPr>
          <w:p w14:paraId="738881D3" w14:textId="77777777" w:rsidR="00F212BA" w:rsidRPr="00E4229F" w:rsidRDefault="00F212BA" w:rsidP="006975C2">
            <w:pPr>
              <w:rPr>
                <w:sz w:val="20"/>
                <w:szCs w:val="20"/>
              </w:rPr>
            </w:pPr>
            <w:r w:rsidRPr="00E4229F">
              <w:rPr>
                <w:sz w:val="20"/>
                <w:szCs w:val="20"/>
              </w:rPr>
              <w:t>ИЗМЕНИНИЕ В ЛЕЧЕНИИ</w:t>
            </w:r>
            <w:r>
              <w:rPr>
                <w:sz w:val="20"/>
                <w:szCs w:val="20"/>
              </w:rPr>
              <w:t>, ДАТА</w:t>
            </w:r>
          </w:p>
        </w:tc>
        <w:tc>
          <w:tcPr>
            <w:tcW w:w="1417" w:type="dxa"/>
            <w:vMerge w:val="restart"/>
          </w:tcPr>
          <w:p w14:paraId="56E95F88" w14:textId="77777777" w:rsidR="00F212BA" w:rsidRPr="00E4229F" w:rsidRDefault="00F212BA" w:rsidP="006975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</w:t>
            </w:r>
          </w:p>
        </w:tc>
      </w:tr>
      <w:tr w:rsidR="00362103" w14:paraId="5F23D0B3" w14:textId="77777777" w:rsidTr="0090203C">
        <w:trPr>
          <w:trHeight w:val="233"/>
        </w:trPr>
        <w:tc>
          <w:tcPr>
            <w:tcW w:w="3628" w:type="dxa"/>
            <w:gridSpan w:val="2"/>
            <w:vMerge/>
          </w:tcPr>
          <w:p w14:paraId="4F070006" w14:textId="77777777" w:rsidR="00362103" w:rsidRDefault="00362103" w:rsidP="00362103"/>
        </w:tc>
        <w:tc>
          <w:tcPr>
            <w:tcW w:w="1344" w:type="dxa"/>
            <w:vMerge/>
          </w:tcPr>
          <w:p w14:paraId="5A98BC1F" w14:textId="77777777" w:rsidR="00362103" w:rsidRDefault="00362103" w:rsidP="00362103"/>
        </w:tc>
        <w:tc>
          <w:tcPr>
            <w:tcW w:w="1076" w:type="dxa"/>
            <w:vMerge/>
          </w:tcPr>
          <w:p w14:paraId="3075D837" w14:textId="77777777" w:rsidR="00362103" w:rsidRDefault="00362103" w:rsidP="00362103"/>
        </w:tc>
        <w:tc>
          <w:tcPr>
            <w:tcW w:w="2161" w:type="dxa"/>
          </w:tcPr>
          <w:p w14:paraId="33F47F7C" w14:textId="49CF4567" w:rsidR="00362103" w:rsidRPr="00F212BA" w:rsidRDefault="00362103" w:rsidP="00362103"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d.</w:t>
            </w:r>
            <w:r w:rsidRPr="00362103">
              <w:rPr>
                <w:lang w:val="en-US"/>
              </w:rPr>
              <w:t>currentData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715" w:type="dxa"/>
            <w:vMerge/>
          </w:tcPr>
          <w:p w14:paraId="45CB9927" w14:textId="77777777" w:rsidR="00362103" w:rsidRDefault="00362103" w:rsidP="00362103"/>
        </w:tc>
        <w:tc>
          <w:tcPr>
            <w:tcW w:w="3402" w:type="dxa"/>
            <w:vMerge/>
          </w:tcPr>
          <w:p w14:paraId="2EBF5698" w14:textId="77777777" w:rsidR="00362103" w:rsidRPr="00E4229F" w:rsidRDefault="00362103" w:rsidP="00362103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7D69CE7F" w14:textId="77777777" w:rsidR="00362103" w:rsidRDefault="00362103" w:rsidP="00362103">
            <w:pPr>
              <w:rPr>
                <w:sz w:val="20"/>
                <w:szCs w:val="20"/>
              </w:rPr>
            </w:pPr>
          </w:p>
        </w:tc>
      </w:tr>
      <w:tr w:rsidR="00362103" w14:paraId="55764EDB" w14:textId="77777777" w:rsidTr="0090203C">
        <w:trPr>
          <w:trHeight w:val="708"/>
        </w:trPr>
        <w:tc>
          <w:tcPr>
            <w:tcW w:w="3628" w:type="dxa"/>
            <w:gridSpan w:val="2"/>
          </w:tcPr>
          <w:p w14:paraId="424A9176" w14:textId="77777777" w:rsidR="00362103" w:rsidRDefault="00362103" w:rsidP="00362103">
            <w:pPr>
              <w:tabs>
                <w:tab w:val="left" w:pos="1110"/>
              </w:tabs>
            </w:pPr>
            <w:r>
              <w:t xml:space="preserve">ТЕЛ </w:t>
            </w:r>
          </w:p>
          <w:p w14:paraId="7C0A58E3" w14:textId="19EB3265" w:rsidR="00362103" w:rsidRPr="005C0BF5" w:rsidRDefault="00362103" w:rsidP="00362103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d.client</w:t>
            </w:r>
            <w:proofErr w:type="gramEnd"/>
            <w:r>
              <w:rPr>
                <w:lang w:val="en-US"/>
              </w:rPr>
              <w:t>.</w:t>
            </w:r>
            <w:r w:rsidRPr="00362103">
              <w:rPr>
                <w:lang w:val="en-US"/>
              </w:rPr>
              <w:t>telephoneNumber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44" w:type="dxa"/>
          </w:tcPr>
          <w:p w14:paraId="3400F1F4" w14:textId="5F892BB1" w:rsidR="00362103" w:rsidRPr="005C0BF5" w:rsidRDefault="00362103" w:rsidP="00362103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d.</w:t>
            </w:r>
            <w:r>
              <w:rPr>
                <w:lang w:val="en-US"/>
              </w:rPr>
              <w:t>kind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076" w:type="dxa"/>
          </w:tcPr>
          <w:p w14:paraId="234EF04A" w14:textId="59590805" w:rsidR="00362103" w:rsidRPr="005C0BF5" w:rsidRDefault="00362103" w:rsidP="00362103">
            <w:pPr>
              <w:rPr>
                <w:sz w:val="28"/>
                <w:szCs w:val="28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d.alias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2161" w:type="dxa"/>
          </w:tcPr>
          <w:p w14:paraId="266507C6" w14:textId="2F4A61FE" w:rsidR="00362103" w:rsidRPr="005C0BF5" w:rsidRDefault="00362103" w:rsidP="00362103">
            <w:pPr>
              <w:rPr>
                <w:sz w:val="28"/>
                <w:szCs w:val="28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d.</w:t>
            </w:r>
            <w:r w:rsidRPr="00362103">
              <w:rPr>
                <w:lang w:val="en-US"/>
              </w:rPr>
              <w:t>diagnos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715" w:type="dxa"/>
          </w:tcPr>
          <w:p w14:paraId="0CE7F5F3" w14:textId="0C4F9756" w:rsidR="00362103" w:rsidRPr="005C0BF5" w:rsidRDefault="00362103" w:rsidP="00362103">
            <w:pPr>
              <w:rPr>
                <w:sz w:val="28"/>
                <w:szCs w:val="28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d.</w:t>
            </w:r>
            <w:r>
              <w:rPr>
                <w:lang w:val="en-US"/>
              </w:rPr>
              <w:t>employee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3402" w:type="dxa"/>
          </w:tcPr>
          <w:p w14:paraId="39D3158A" w14:textId="77777777" w:rsidR="00362103" w:rsidRPr="0093515F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1EE13B1" w14:textId="77777777" w:rsidR="00362103" w:rsidRPr="0093515F" w:rsidRDefault="00362103" w:rsidP="00362103">
            <w:pPr>
              <w:rPr>
                <w:sz w:val="28"/>
                <w:szCs w:val="28"/>
              </w:rPr>
            </w:pPr>
          </w:p>
        </w:tc>
      </w:tr>
      <w:tr w:rsidR="00362103" w:rsidRPr="005C0BF5" w14:paraId="5C1032BF" w14:textId="77777777" w:rsidTr="0090203C">
        <w:trPr>
          <w:trHeight w:val="252"/>
        </w:trPr>
        <w:tc>
          <w:tcPr>
            <w:tcW w:w="537" w:type="dxa"/>
          </w:tcPr>
          <w:p w14:paraId="36BC1495" w14:textId="77777777" w:rsidR="00362103" w:rsidRPr="005C0BF5" w:rsidRDefault="00362103" w:rsidP="00362103">
            <w:pPr>
              <w:rPr>
                <w:sz w:val="20"/>
                <w:szCs w:val="20"/>
              </w:rPr>
            </w:pPr>
            <w:r w:rsidRPr="005C0BF5">
              <w:rPr>
                <w:sz w:val="20"/>
                <w:szCs w:val="20"/>
              </w:rPr>
              <w:t>№</w:t>
            </w:r>
          </w:p>
        </w:tc>
        <w:tc>
          <w:tcPr>
            <w:tcW w:w="5511" w:type="dxa"/>
            <w:gridSpan w:val="3"/>
          </w:tcPr>
          <w:p w14:paraId="686E569E" w14:textId="77777777" w:rsidR="00362103" w:rsidRPr="005C0BF5" w:rsidRDefault="00362103" w:rsidP="00362103">
            <w:pPr>
              <w:rPr>
                <w:sz w:val="20"/>
                <w:szCs w:val="20"/>
              </w:rPr>
            </w:pPr>
            <w:r w:rsidRPr="005C0BF5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161" w:type="dxa"/>
          </w:tcPr>
          <w:p w14:paraId="6BFDD7F8" w14:textId="77777777" w:rsidR="00362103" w:rsidRPr="005C0BF5" w:rsidRDefault="00362103" w:rsidP="00362103">
            <w:pPr>
              <w:rPr>
                <w:sz w:val="20"/>
                <w:szCs w:val="20"/>
              </w:rPr>
            </w:pPr>
            <w:r w:rsidRPr="005C0BF5">
              <w:rPr>
                <w:sz w:val="20"/>
                <w:szCs w:val="20"/>
              </w:rPr>
              <w:t>ДОЗА</w:t>
            </w:r>
          </w:p>
        </w:tc>
        <w:tc>
          <w:tcPr>
            <w:tcW w:w="1715" w:type="dxa"/>
          </w:tcPr>
          <w:p w14:paraId="04532681" w14:textId="77777777" w:rsidR="00362103" w:rsidRPr="005C0BF5" w:rsidRDefault="00362103" w:rsidP="00362103">
            <w:pPr>
              <w:rPr>
                <w:sz w:val="20"/>
                <w:szCs w:val="20"/>
              </w:rPr>
            </w:pPr>
            <w:r w:rsidRPr="005C0BF5">
              <w:rPr>
                <w:sz w:val="20"/>
                <w:szCs w:val="20"/>
              </w:rPr>
              <w:t>КОЛ-ВО ДНЕЙ</w:t>
            </w:r>
          </w:p>
        </w:tc>
        <w:tc>
          <w:tcPr>
            <w:tcW w:w="3402" w:type="dxa"/>
          </w:tcPr>
          <w:p w14:paraId="04F8DB70" w14:textId="77777777" w:rsidR="00362103" w:rsidRDefault="00362103" w:rsidP="00362103">
            <w:pPr>
              <w:rPr>
                <w:sz w:val="20"/>
                <w:szCs w:val="20"/>
              </w:rPr>
            </w:pPr>
            <w:r w:rsidRPr="001A4B7C">
              <w:rPr>
                <w:sz w:val="20"/>
                <w:szCs w:val="20"/>
              </w:rPr>
              <w:t>НАИМЕНОВАНИЕ</w:t>
            </w:r>
            <w:r>
              <w:rPr>
                <w:sz w:val="20"/>
                <w:szCs w:val="20"/>
              </w:rPr>
              <w:t>, ДОЗА</w:t>
            </w:r>
          </w:p>
        </w:tc>
        <w:tc>
          <w:tcPr>
            <w:tcW w:w="1417" w:type="dxa"/>
          </w:tcPr>
          <w:p w14:paraId="5A07107B" w14:textId="77777777" w:rsidR="00362103" w:rsidRDefault="00362103" w:rsidP="00362103">
            <w:pPr>
              <w:rPr>
                <w:sz w:val="20"/>
                <w:szCs w:val="20"/>
              </w:rPr>
            </w:pPr>
            <w:r w:rsidRPr="001A4B7C">
              <w:rPr>
                <w:sz w:val="20"/>
                <w:szCs w:val="20"/>
              </w:rPr>
              <w:t>КОЛ-ВО ДНЕЙ</w:t>
            </w:r>
          </w:p>
        </w:tc>
      </w:tr>
      <w:tr w:rsidR="00362103" w14:paraId="3DE2CCDB" w14:textId="77777777" w:rsidTr="0090203C">
        <w:trPr>
          <w:trHeight w:val="362"/>
        </w:trPr>
        <w:tc>
          <w:tcPr>
            <w:tcW w:w="537" w:type="dxa"/>
          </w:tcPr>
          <w:p w14:paraId="7477B116" w14:textId="77777777" w:rsidR="00362103" w:rsidRPr="005C0BF5" w:rsidRDefault="00362103" w:rsidP="00362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11" w:type="dxa"/>
            <w:gridSpan w:val="3"/>
          </w:tcPr>
          <w:p w14:paraId="2ED181D1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366E0D43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715" w:type="dxa"/>
          </w:tcPr>
          <w:p w14:paraId="36FF911E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056EF435" w14:textId="77777777" w:rsidR="00362103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C9B5399" w14:textId="77777777" w:rsidR="00362103" w:rsidRDefault="00362103" w:rsidP="00362103">
            <w:pPr>
              <w:rPr>
                <w:sz w:val="28"/>
                <w:szCs w:val="28"/>
              </w:rPr>
            </w:pPr>
          </w:p>
        </w:tc>
      </w:tr>
      <w:tr w:rsidR="00362103" w14:paraId="1BB83275" w14:textId="77777777" w:rsidTr="0090203C">
        <w:trPr>
          <w:trHeight w:val="362"/>
        </w:trPr>
        <w:tc>
          <w:tcPr>
            <w:tcW w:w="537" w:type="dxa"/>
          </w:tcPr>
          <w:p w14:paraId="40D9B0D8" w14:textId="77777777" w:rsidR="00362103" w:rsidRDefault="00362103" w:rsidP="00362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11" w:type="dxa"/>
            <w:gridSpan w:val="3"/>
          </w:tcPr>
          <w:p w14:paraId="7A622CA6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2357E8DF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715" w:type="dxa"/>
          </w:tcPr>
          <w:p w14:paraId="7E8D838E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15FCE8E8" w14:textId="77777777" w:rsidR="00362103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27FCBBF" w14:textId="77777777" w:rsidR="00362103" w:rsidRDefault="00362103" w:rsidP="00362103">
            <w:pPr>
              <w:rPr>
                <w:sz w:val="28"/>
                <w:szCs w:val="28"/>
              </w:rPr>
            </w:pPr>
          </w:p>
        </w:tc>
      </w:tr>
      <w:tr w:rsidR="00362103" w14:paraId="4CB28D08" w14:textId="77777777" w:rsidTr="0090203C">
        <w:trPr>
          <w:trHeight w:val="362"/>
        </w:trPr>
        <w:tc>
          <w:tcPr>
            <w:tcW w:w="537" w:type="dxa"/>
          </w:tcPr>
          <w:p w14:paraId="047484B4" w14:textId="77777777" w:rsidR="00362103" w:rsidRDefault="00362103" w:rsidP="00362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11" w:type="dxa"/>
            <w:gridSpan w:val="3"/>
          </w:tcPr>
          <w:p w14:paraId="0513AAD6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5E8D851E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715" w:type="dxa"/>
          </w:tcPr>
          <w:p w14:paraId="7638C4A2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7ADC7AE7" w14:textId="77777777" w:rsidR="00362103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63DA17" w14:textId="77777777" w:rsidR="00362103" w:rsidRDefault="00362103" w:rsidP="00362103">
            <w:pPr>
              <w:rPr>
                <w:sz w:val="28"/>
                <w:szCs w:val="28"/>
              </w:rPr>
            </w:pPr>
          </w:p>
        </w:tc>
      </w:tr>
      <w:tr w:rsidR="00362103" w14:paraId="5DBA746F" w14:textId="77777777" w:rsidTr="0090203C">
        <w:trPr>
          <w:trHeight w:val="346"/>
        </w:trPr>
        <w:tc>
          <w:tcPr>
            <w:tcW w:w="537" w:type="dxa"/>
          </w:tcPr>
          <w:p w14:paraId="78D93C4D" w14:textId="77777777" w:rsidR="00362103" w:rsidRPr="005C0BF5" w:rsidRDefault="00362103" w:rsidP="00362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11" w:type="dxa"/>
            <w:gridSpan w:val="3"/>
          </w:tcPr>
          <w:p w14:paraId="40EB525B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1EC3349E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715" w:type="dxa"/>
          </w:tcPr>
          <w:p w14:paraId="41C656C8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70FC1823" w14:textId="77777777" w:rsidR="00362103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236DC9F" w14:textId="77777777" w:rsidR="00362103" w:rsidRDefault="00362103" w:rsidP="00362103">
            <w:pPr>
              <w:rPr>
                <w:sz w:val="28"/>
                <w:szCs w:val="28"/>
              </w:rPr>
            </w:pPr>
          </w:p>
        </w:tc>
      </w:tr>
      <w:tr w:rsidR="00362103" w14:paraId="2846432E" w14:textId="77777777" w:rsidTr="0090203C">
        <w:trPr>
          <w:trHeight w:val="362"/>
        </w:trPr>
        <w:tc>
          <w:tcPr>
            <w:tcW w:w="537" w:type="dxa"/>
          </w:tcPr>
          <w:p w14:paraId="5511BAC3" w14:textId="77777777" w:rsidR="00362103" w:rsidRPr="005C0BF5" w:rsidRDefault="00362103" w:rsidP="00362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511" w:type="dxa"/>
            <w:gridSpan w:val="3"/>
          </w:tcPr>
          <w:p w14:paraId="2436AF05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60E52709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715" w:type="dxa"/>
          </w:tcPr>
          <w:p w14:paraId="52176467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66739EFA" w14:textId="77777777" w:rsidR="00362103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CA6DBAC" w14:textId="77777777" w:rsidR="00362103" w:rsidRDefault="00362103" w:rsidP="00362103">
            <w:pPr>
              <w:rPr>
                <w:sz w:val="28"/>
                <w:szCs w:val="28"/>
              </w:rPr>
            </w:pPr>
          </w:p>
        </w:tc>
      </w:tr>
      <w:tr w:rsidR="00362103" w14:paraId="78098CB4" w14:textId="77777777" w:rsidTr="0090203C">
        <w:trPr>
          <w:trHeight w:val="346"/>
        </w:trPr>
        <w:tc>
          <w:tcPr>
            <w:tcW w:w="537" w:type="dxa"/>
          </w:tcPr>
          <w:p w14:paraId="2A8C128E" w14:textId="77777777" w:rsidR="00362103" w:rsidRPr="005C0BF5" w:rsidRDefault="00362103" w:rsidP="00362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511" w:type="dxa"/>
            <w:gridSpan w:val="3"/>
          </w:tcPr>
          <w:p w14:paraId="5AB09911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43ED05F4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715" w:type="dxa"/>
          </w:tcPr>
          <w:p w14:paraId="770A473E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605BFB0D" w14:textId="77777777" w:rsidR="00362103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43BB005B" w14:textId="77777777" w:rsidR="00362103" w:rsidRDefault="00362103" w:rsidP="00362103">
            <w:pPr>
              <w:rPr>
                <w:sz w:val="28"/>
                <w:szCs w:val="28"/>
              </w:rPr>
            </w:pPr>
          </w:p>
        </w:tc>
      </w:tr>
      <w:tr w:rsidR="00362103" w:rsidRPr="005C0BF5" w14:paraId="0F99EFC6" w14:textId="77777777" w:rsidTr="0090203C">
        <w:trPr>
          <w:trHeight w:val="362"/>
        </w:trPr>
        <w:tc>
          <w:tcPr>
            <w:tcW w:w="537" w:type="dxa"/>
          </w:tcPr>
          <w:p w14:paraId="2167D9F1" w14:textId="77777777" w:rsidR="00362103" w:rsidRPr="005C0BF5" w:rsidRDefault="00362103" w:rsidP="00362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511" w:type="dxa"/>
            <w:gridSpan w:val="3"/>
          </w:tcPr>
          <w:p w14:paraId="2820B277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096B56C0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715" w:type="dxa"/>
          </w:tcPr>
          <w:p w14:paraId="75EBBD38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6FC6F365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E7452D1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</w:tr>
      <w:tr w:rsidR="00362103" w:rsidRPr="005C0BF5" w14:paraId="7582C8A2" w14:textId="77777777" w:rsidTr="0090203C">
        <w:trPr>
          <w:trHeight w:val="362"/>
        </w:trPr>
        <w:tc>
          <w:tcPr>
            <w:tcW w:w="537" w:type="dxa"/>
          </w:tcPr>
          <w:p w14:paraId="1F903C39" w14:textId="77777777" w:rsidR="00362103" w:rsidRPr="005C0BF5" w:rsidRDefault="00362103" w:rsidP="00362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511" w:type="dxa"/>
            <w:gridSpan w:val="3"/>
          </w:tcPr>
          <w:p w14:paraId="7B632082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24E31835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715" w:type="dxa"/>
          </w:tcPr>
          <w:p w14:paraId="37248232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0EA382F2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1E33C08" w14:textId="77777777" w:rsidR="00362103" w:rsidRPr="005C0BF5" w:rsidRDefault="00362103" w:rsidP="00362103">
            <w:pPr>
              <w:rPr>
                <w:sz w:val="28"/>
                <w:szCs w:val="28"/>
              </w:rPr>
            </w:pPr>
          </w:p>
        </w:tc>
      </w:tr>
    </w:tbl>
    <w:p w14:paraId="3557E4DD" w14:textId="77777777" w:rsidR="00E6220C" w:rsidRDefault="00E6220C"/>
    <w:tbl>
      <w:tblPr>
        <w:tblStyle w:val="a3"/>
        <w:tblW w:w="14737" w:type="dxa"/>
        <w:tblInd w:w="-879" w:type="dxa"/>
        <w:tblLook w:val="04A0" w:firstRow="1" w:lastRow="0" w:firstColumn="1" w:lastColumn="0" w:noHBand="0" w:noVBand="1"/>
      </w:tblPr>
      <w:tblGrid>
        <w:gridCol w:w="2264"/>
        <w:gridCol w:w="1130"/>
        <w:gridCol w:w="1130"/>
        <w:gridCol w:w="1130"/>
        <w:gridCol w:w="1130"/>
        <w:gridCol w:w="1129"/>
        <w:gridCol w:w="1129"/>
        <w:gridCol w:w="1129"/>
        <w:gridCol w:w="1129"/>
        <w:gridCol w:w="1129"/>
        <w:gridCol w:w="1129"/>
        <w:gridCol w:w="1179"/>
      </w:tblGrid>
      <w:tr w:rsidR="002B5D3D" w14:paraId="64F9F66C" w14:textId="77777777" w:rsidTr="00F212BA">
        <w:trPr>
          <w:trHeight w:val="309"/>
        </w:trPr>
        <w:tc>
          <w:tcPr>
            <w:tcW w:w="2264" w:type="dxa"/>
            <w:vMerge w:val="restart"/>
          </w:tcPr>
          <w:p w14:paraId="07F3CF6D" w14:textId="77777777" w:rsidR="002B5D3D" w:rsidRPr="002B5D3D" w:rsidRDefault="002B5D3D" w:rsidP="002B5D3D">
            <w:pPr>
              <w:ind w:firstLine="708"/>
              <w:rPr>
                <w:sz w:val="18"/>
                <w:szCs w:val="18"/>
              </w:rPr>
            </w:pPr>
            <w:r w:rsidRPr="002B5D3D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1130" w:type="dxa"/>
          </w:tcPr>
          <w:p w14:paraId="2F69339C" w14:textId="77777777" w:rsidR="002B5D3D" w:rsidRDefault="002B5D3D">
            <w:r w:rsidRPr="00AA6481">
              <w:t>ДАТА</w:t>
            </w:r>
          </w:p>
        </w:tc>
        <w:tc>
          <w:tcPr>
            <w:tcW w:w="1130" w:type="dxa"/>
          </w:tcPr>
          <w:p w14:paraId="71EDA52F" w14:textId="77777777" w:rsidR="002B5D3D" w:rsidRDefault="002B5D3D">
            <w:r w:rsidRPr="00AA6481">
              <w:t>ДАТА</w:t>
            </w:r>
          </w:p>
        </w:tc>
        <w:tc>
          <w:tcPr>
            <w:tcW w:w="1130" w:type="dxa"/>
          </w:tcPr>
          <w:p w14:paraId="44E70126" w14:textId="77777777" w:rsidR="002B5D3D" w:rsidRDefault="002B5D3D">
            <w:r w:rsidRPr="00AA6481">
              <w:t>ДАТА</w:t>
            </w:r>
          </w:p>
        </w:tc>
        <w:tc>
          <w:tcPr>
            <w:tcW w:w="1130" w:type="dxa"/>
          </w:tcPr>
          <w:p w14:paraId="6D23D90E" w14:textId="77777777" w:rsidR="002B5D3D" w:rsidRDefault="002B5D3D">
            <w:r w:rsidRPr="00AA6481">
              <w:t>ДАТА</w:t>
            </w:r>
          </w:p>
        </w:tc>
        <w:tc>
          <w:tcPr>
            <w:tcW w:w="1129" w:type="dxa"/>
          </w:tcPr>
          <w:p w14:paraId="134AEE84" w14:textId="77777777" w:rsidR="002B5D3D" w:rsidRDefault="002B5D3D">
            <w:r w:rsidRPr="00AA6481">
              <w:t>ДАТА</w:t>
            </w:r>
          </w:p>
        </w:tc>
        <w:tc>
          <w:tcPr>
            <w:tcW w:w="1129" w:type="dxa"/>
          </w:tcPr>
          <w:p w14:paraId="3CACFE51" w14:textId="77777777" w:rsidR="002B5D3D" w:rsidRDefault="002B5D3D">
            <w:r w:rsidRPr="00AA6481">
              <w:t>ДАТА</w:t>
            </w:r>
          </w:p>
        </w:tc>
        <w:tc>
          <w:tcPr>
            <w:tcW w:w="1129" w:type="dxa"/>
          </w:tcPr>
          <w:p w14:paraId="53A54463" w14:textId="77777777" w:rsidR="002B5D3D" w:rsidRDefault="002B5D3D">
            <w:r w:rsidRPr="00AA6481">
              <w:t>ДАТА</w:t>
            </w:r>
          </w:p>
        </w:tc>
        <w:tc>
          <w:tcPr>
            <w:tcW w:w="1129" w:type="dxa"/>
          </w:tcPr>
          <w:p w14:paraId="063D7770" w14:textId="77777777" w:rsidR="002B5D3D" w:rsidRDefault="002B5D3D">
            <w:r w:rsidRPr="00AA6481">
              <w:t>ДАТА</w:t>
            </w:r>
          </w:p>
        </w:tc>
        <w:tc>
          <w:tcPr>
            <w:tcW w:w="1129" w:type="dxa"/>
          </w:tcPr>
          <w:p w14:paraId="7F1BC59F" w14:textId="77777777" w:rsidR="002B5D3D" w:rsidRDefault="002B5D3D">
            <w:r w:rsidRPr="00AA6481">
              <w:t>ДАТА</w:t>
            </w:r>
          </w:p>
        </w:tc>
        <w:tc>
          <w:tcPr>
            <w:tcW w:w="1129" w:type="dxa"/>
          </w:tcPr>
          <w:p w14:paraId="67795EF8" w14:textId="77777777" w:rsidR="002B5D3D" w:rsidRDefault="002B5D3D">
            <w:r w:rsidRPr="00AA6481">
              <w:t>ДАТА</w:t>
            </w:r>
          </w:p>
        </w:tc>
        <w:tc>
          <w:tcPr>
            <w:tcW w:w="1179" w:type="dxa"/>
          </w:tcPr>
          <w:p w14:paraId="363D33D3" w14:textId="77777777" w:rsidR="002B5D3D" w:rsidRPr="00AA6481" w:rsidRDefault="002B5D3D">
            <w:r>
              <w:t>ДАТА</w:t>
            </w:r>
          </w:p>
        </w:tc>
      </w:tr>
      <w:tr w:rsidR="002B5D3D" w14:paraId="7F7AAB4A" w14:textId="77777777" w:rsidTr="00F212BA">
        <w:trPr>
          <w:trHeight w:val="327"/>
        </w:trPr>
        <w:tc>
          <w:tcPr>
            <w:tcW w:w="2264" w:type="dxa"/>
            <w:vMerge/>
          </w:tcPr>
          <w:p w14:paraId="646F8618" w14:textId="77777777" w:rsidR="002B5D3D" w:rsidRPr="005C0BF5" w:rsidRDefault="002B5D3D" w:rsidP="006975C2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</w:tcPr>
          <w:p w14:paraId="25782009" w14:textId="77777777" w:rsidR="002B5D3D" w:rsidRDefault="002B5D3D" w:rsidP="002B5D3D"/>
        </w:tc>
        <w:tc>
          <w:tcPr>
            <w:tcW w:w="1130" w:type="dxa"/>
          </w:tcPr>
          <w:p w14:paraId="0C71C088" w14:textId="77777777" w:rsidR="002B5D3D" w:rsidRPr="00813D21" w:rsidRDefault="002B5D3D" w:rsidP="003C2FD2"/>
        </w:tc>
        <w:tc>
          <w:tcPr>
            <w:tcW w:w="1130" w:type="dxa"/>
          </w:tcPr>
          <w:p w14:paraId="02F3CAEC" w14:textId="77777777" w:rsidR="002B5D3D" w:rsidRPr="00813D21" w:rsidRDefault="002B5D3D" w:rsidP="003C2FD2"/>
        </w:tc>
        <w:tc>
          <w:tcPr>
            <w:tcW w:w="1130" w:type="dxa"/>
          </w:tcPr>
          <w:p w14:paraId="5DBC64F9" w14:textId="77777777" w:rsidR="002B5D3D" w:rsidRPr="00813D21" w:rsidRDefault="002B5D3D" w:rsidP="003C2FD2"/>
        </w:tc>
        <w:tc>
          <w:tcPr>
            <w:tcW w:w="1129" w:type="dxa"/>
          </w:tcPr>
          <w:p w14:paraId="1F7A88DE" w14:textId="77777777" w:rsidR="002B5D3D" w:rsidRPr="00813D21" w:rsidRDefault="002B5D3D" w:rsidP="003C2FD2"/>
        </w:tc>
        <w:tc>
          <w:tcPr>
            <w:tcW w:w="1129" w:type="dxa"/>
          </w:tcPr>
          <w:p w14:paraId="3AE1600D" w14:textId="77777777" w:rsidR="002B5D3D" w:rsidRPr="00813D21" w:rsidRDefault="002B5D3D" w:rsidP="003C2FD2"/>
        </w:tc>
        <w:tc>
          <w:tcPr>
            <w:tcW w:w="1129" w:type="dxa"/>
          </w:tcPr>
          <w:p w14:paraId="732E9D6C" w14:textId="77777777" w:rsidR="002B5D3D" w:rsidRPr="00813D21" w:rsidRDefault="002B5D3D" w:rsidP="003C2FD2"/>
        </w:tc>
        <w:tc>
          <w:tcPr>
            <w:tcW w:w="1129" w:type="dxa"/>
          </w:tcPr>
          <w:p w14:paraId="5E5A3C1B" w14:textId="77777777" w:rsidR="002B5D3D" w:rsidRPr="00813D21" w:rsidRDefault="002B5D3D" w:rsidP="003C2FD2"/>
        </w:tc>
        <w:tc>
          <w:tcPr>
            <w:tcW w:w="1129" w:type="dxa"/>
          </w:tcPr>
          <w:p w14:paraId="46C0CC06" w14:textId="77777777" w:rsidR="002B5D3D" w:rsidRPr="00813D21" w:rsidRDefault="002B5D3D" w:rsidP="003C2FD2"/>
        </w:tc>
        <w:tc>
          <w:tcPr>
            <w:tcW w:w="1129" w:type="dxa"/>
          </w:tcPr>
          <w:p w14:paraId="6D5FD174" w14:textId="77777777" w:rsidR="002B5D3D" w:rsidRPr="00813D21" w:rsidRDefault="002B5D3D" w:rsidP="003C2FD2"/>
        </w:tc>
        <w:tc>
          <w:tcPr>
            <w:tcW w:w="1179" w:type="dxa"/>
          </w:tcPr>
          <w:p w14:paraId="0FF32FBA" w14:textId="77777777" w:rsidR="002B5D3D" w:rsidRDefault="002B5D3D" w:rsidP="003C2FD2"/>
        </w:tc>
      </w:tr>
      <w:tr w:rsidR="002B5D3D" w14:paraId="1BD954D1" w14:textId="77777777" w:rsidTr="00F212BA">
        <w:trPr>
          <w:trHeight w:val="327"/>
        </w:trPr>
        <w:tc>
          <w:tcPr>
            <w:tcW w:w="2264" w:type="dxa"/>
          </w:tcPr>
          <w:p w14:paraId="200A22FB" w14:textId="77777777" w:rsidR="002B5D3D" w:rsidRDefault="002B5D3D" w:rsidP="006975C2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</w:tcPr>
          <w:p w14:paraId="3FECBCA4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780DC806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43BF9653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27F6C9A4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41A26A1A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0ECD32E7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71267805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6BD7492E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3D1F632C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782C5364" w14:textId="77777777" w:rsidR="002B5D3D" w:rsidRDefault="002B5D3D" w:rsidP="002B5D3D">
            <w:pPr>
              <w:jc w:val="center"/>
            </w:pPr>
          </w:p>
        </w:tc>
        <w:tc>
          <w:tcPr>
            <w:tcW w:w="1179" w:type="dxa"/>
          </w:tcPr>
          <w:p w14:paraId="57881D4F" w14:textId="77777777" w:rsidR="002B5D3D" w:rsidRDefault="002B5D3D" w:rsidP="002B5D3D">
            <w:pPr>
              <w:jc w:val="center"/>
            </w:pPr>
          </w:p>
        </w:tc>
      </w:tr>
      <w:tr w:rsidR="002B5D3D" w14:paraId="3D966B20" w14:textId="77777777" w:rsidTr="00F212BA">
        <w:trPr>
          <w:trHeight w:val="309"/>
        </w:trPr>
        <w:tc>
          <w:tcPr>
            <w:tcW w:w="2264" w:type="dxa"/>
          </w:tcPr>
          <w:p w14:paraId="7B9785BA" w14:textId="77777777" w:rsidR="002B5D3D" w:rsidRPr="005C0BF5" w:rsidRDefault="002B5D3D" w:rsidP="006975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0" w:type="dxa"/>
          </w:tcPr>
          <w:p w14:paraId="7EF22C6C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2B9F352E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15C7E8A0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3133FD78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328FB90A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4EBA834F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644C3CE6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5BC91D2B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4D70DDC0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7DF7F480" w14:textId="77777777" w:rsidR="002B5D3D" w:rsidRDefault="002B5D3D" w:rsidP="002B5D3D">
            <w:pPr>
              <w:jc w:val="center"/>
            </w:pPr>
          </w:p>
        </w:tc>
        <w:tc>
          <w:tcPr>
            <w:tcW w:w="1179" w:type="dxa"/>
          </w:tcPr>
          <w:p w14:paraId="2C6BC5F7" w14:textId="77777777" w:rsidR="002B5D3D" w:rsidRDefault="002B5D3D" w:rsidP="002B5D3D">
            <w:pPr>
              <w:jc w:val="center"/>
            </w:pPr>
          </w:p>
        </w:tc>
      </w:tr>
      <w:tr w:rsidR="002B5D3D" w14:paraId="1399C424" w14:textId="77777777" w:rsidTr="00F212BA">
        <w:trPr>
          <w:trHeight w:val="309"/>
        </w:trPr>
        <w:tc>
          <w:tcPr>
            <w:tcW w:w="2264" w:type="dxa"/>
          </w:tcPr>
          <w:p w14:paraId="4E986EA9" w14:textId="77777777" w:rsidR="002B5D3D" w:rsidRPr="005C0BF5" w:rsidRDefault="002B5D3D" w:rsidP="006975C2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</w:tcPr>
          <w:p w14:paraId="48DA2089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731F0B1F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08FA9EEC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11AF848D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157CCD46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6FDBA4CF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584E83BF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57211B9D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2C2D3F16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5ED9FBCB" w14:textId="77777777" w:rsidR="002B5D3D" w:rsidRDefault="002B5D3D" w:rsidP="002B5D3D">
            <w:pPr>
              <w:jc w:val="center"/>
            </w:pPr>
          </w:p>
        </w:tc>
        <w:tc>
          <w:tcPr>
            <w:tcW w:w="1179" w:type="dxa"/>
          </w:tcPr>
          <w:p w14:paraId="6B9D7B8D" w14:textId="77777777" w:rsidR="002B5D3D" w:rsidRDefault="002B5D3D" w:rsidP="002B5D3D">
            <w:pPr>
              <w:jc w:val="center"/>
            </w:pPr>
          </w:p>
        </w:tc>
      </w:tr>
      <w:tr w:rsidR="002B5D3D" w14:paraId="4A8BCA92" w14:textId="77777777" w:rsidTr="00F212BA">
        <w:trPr>
          <w:trHeight w:val="327"/>
        </w:trPr>
        <w:tc>
          <w:tcPr>
            <w:tcW w:w="2264" w:type="dxa"/>
          </w:tcPr>
          <w:p w14:paraId="0D064C8F" w14:textId="77777777" w:rsidR="002B5D3D" w:rsidRPr="005C0BF5" w:rsidRDefault="002B5D3D" w:rsidP="006975C2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</w:tcPr>
          <w:p w14:paraId="45B3B542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1A3D7E5E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4425AA60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7405F0A0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22ED1C78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7D69E242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621A06CB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1B838DAA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20DE6629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0F01FD9A" w14:textId="77777777" w:rsidR="002B5D3D" w:rsidRDefault="002B5D3D" w:rsidP="002B5D3D">
            <w:pPr>
              <w:jc w:val="center"/>
            </w:pPr>
          </w:p>
        </w:tc>
        <w:tc>
          <w:tcPr>
            <w:tcW w:w="1179" w:type="dxa"/>
          </w:tcPr>
          <w:p w14:paraId="5A6AB417" w14:textId="77777777" w:rsidR="002B5D3D" w:rsidRDefault="002B5D3D" w:rsidP="002B5D3D">
            <w:pPr>
              <w:jc w:val="center"/>
            </w:pPr>
          </w:p>
        </w:tc>
      </w:tr>
      <w:tr w:rsidR="002B5D3D" w14:paraId="7AAFF94B" w14:textId="77777777" w:rsidTr="00F212BA">
        <w:trPr>
          <w:trHeight w:val="327"/>
        </w:trPr>
        <w:tc>
          <w:tcPr>
            <w:tcW w:w="2264" w:type="dxa"/>
          </w:tcPr>
          <w:p w14:paraId="6FE71250" w14:textId="77777777" w:rsidR="002B5D3D" w:rsidRPr="005C0BF5" w:rsidRDefault="002B5D3D" w:rsidP="006975C2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</w:tcPr>
          <w:p w14:paraId="0EB667A6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06B30407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1CAE4747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64F13440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146E63B4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69F3ABCE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4412FF9D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27E4F497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1588146F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2084960E" w14:textId="77777777" w:rsidR="002B5D3D" w:rsidRDefault="002B5D3D" w:rsidP="002B5D3D">
            <w:pPr>
              <w:jc w:val="center"/>
            </w:pPr>
          </w:p>
        </w:tc>
        <w:tc>
          <w:tcPr>
            <w:tcW w:w="1179" w:type="dxa"/>
          </w:tcPr>
          <w:p w14:paraId="197D659D" w14:textId="77777777" w:rsidR="002B5D3D" w:rsidRDefault="002B5D3D" w:rsidP="002B5D3D">
            <w:pPr>
              <w:jc w:val="center"/>
            </w:pPr>
          </w:p>
        </w:tc>
      </w:tr>
      <w:tr w:rsidR="002B5D3D" w14:paraId="52532120" w14:textId="77777777" w:rsidTr="00F212BA">
        <w:trPr>
          <w:trHeight w:val="327"/>
        </w:trPr>
        <w:tc>
          <w:tcPr>
            <w:tcW w:w="2264" w:type="dxa"/>
          </w:tcPr>
          <w:p w14:paraId="4BFBBA77" w14:textId="77777777" w:rsidR="002B5D3D" w:rsidRDefault="002B5D3D"/>
        </w:tc>
        <w:tc>
          <w:tcPr>
            <w:tcW w:w="1130" w:type="dxa"/>
          </w:tcPr>
          <w:p w14:paraId="132D49C4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4B739235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2BBCE953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094FE87A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59964332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749CBBD0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3BDE14EC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51D56D09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03C4E12B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32FEDB81" w14:textId="77777777" w:rsidR="002B5D3D" w:rsidRDefault="002B5D3D" w:rsidP="002B5D3D">
            <w:pPr>
              <w:jc w:val="center"/>
            </w:pPr>
          </w:p>
        </w:tc>
        <w:tc>
          <w:tcPr>
            <w:tcW w:w="1179" w:type="dxa"/>
          </w:tcPr>
          <w:p w14:paraId="7637B622" w14:textId="77777777" w:rsidR="002B5D3D" w:rsidRDefault="002B5D3D" w:rsidP="002B5D3D">
            <w:pPr>
              <w:jc w:val="center"/>
            </w:pPr>
          </w:p>
        </w:tc>
      </w:tr>
      <w:tr w:rsidR="002B5D3D" w14:paraId="36A82EE9" w14:textId="77777777" w:rsidTr="00F212BA">
        <w:trPr>
          <w:trHeight w:val="327"/>
        </w:trPr>
        <w:tc>
          <w:tcPr>
            <w:tcW w:w="2264" w:type="dxa"/>
          </w:tcPr>
          <w:p w14:paraId="5A2A9C52" w14:textId="77777777" w:rsidR="002B5D3D" w:rsidRDefault="002B5D3D"/>
        </w:tc>
        <w:tc>
          <w:tcPr>
            <w:tcW w:w="1130" w:type="dxa"/>
          </w:tcPr>
          <w:p w14:paraId="2FBBCB82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527B0C46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5592AF4C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775BD697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194452D9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6D2B0933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270CD67A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328CBDFE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5C61918A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261933ED" w14:textId="77777777" w:rsidR="002B5D3D" w:rsidRDefault="002B5D3D" w:rsidP="002B5D3D">
            <w:pPr>
              <w:jc w:val="center"/>
            </w:pPr>
          </w:p>
        </w:tc>
        <w:tc>
          <w:tcPr>
            <w:tcW w:w="1179" w:type="dxa"/>
          </w:tcPr>
          <w:p w14:paraId="2FE9C7F1" w14:textId="77777777" w:rsidR="002B5D3D" w:rsidRDefault="002B5D3D" w:rsidP="002B5D3D">
            <w:pPr>
              <w:jc w:val="center"/>
            </w:pPr>
          </w:p>
        </w:tc>
      </w:tr>
      <w:tr w:rsidR="002B5D3D" w14:paraId="45CDC283" w14:textId="77777777" w:rsidTr="00F212BA">
        <w:trPr>
          <w:trHeight w:val="327"/>
        </w:trPr>
        <w:tc>
          <w:tcPr>
            <w:tcW w:w="2264" w:type="dxa"/>
          </w:tcPr>
          <w:p w14:paraId="6D1C699F" w14:textId="77777777" w:rsidR="002B5D3D" w:rsidRDefault="002B5D3D"/>
        </w:tc>
        <w:tc>
          <w:tcPr>
            <w:tcW w:w="1130" w:type="dxa"/>
          </w:tcPr>
          <w:p w14:paraId="760CF5D0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6A3F32E8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1590E259" w14:textId="77777777" w:rsidR="002B5D3D" w:rsidRDefault="002B5D3D" w:rsidP="002B5D3D">
            <w:pPr>
              <w:jc w:val="center"/>
            </w:pPr>
          </w:p>
        </w:tc>
        <w:tc>
          <w:tcPr>
            <w:tcW w:w="1130" w:type="dxa"/>
          </w:tcPr>
          <w:p w14:paraId="724831AB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56A655F2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463C0340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07557C08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7583E0D9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5F55C989" w14:textId="77777777" w:rsidR="002B5D3D" w:rsidRDefault="002B5D3D" w:rsidP="002B5D3D">
            <w:pPr>
              <w:jc w:val="center"/>
            </w:pPr>
          </w:p>
        </w:tc>
        <w:tc>
          <w:tcPr>
            <w:tcW w:w="1129" w:type="dxa"/>
          </w:tcPr>
          <w:p w14:paraId="79216B67" w14:textId="77777777" w:rsidR="002B5D3D" w:rsidRDefault="002B5D3D" w:rsidP="002B5D3D">
            <w:pPr>
              <w:jc w:val="center"/>
            </w:pPr>
          </w:p>
        </w:tc>
        <w:tc>
          <w:tcPr>
            <w:tcW w:w="1179" w:type="dxa"/>
          </w:tcPr>
          <w:p w14:paraId="12223812" w14:textId="77777777" w:rsidR="002B5D3D" w:rsidRDefault="002B5D3D" w:rsidP="002B5D3D">
            <w:pPr>
              <w:jc w:val="center"/>
            </w:pPr>
          </w:p>
        </w:tc>
      </w:tr>
    </w:tbl>
    <w:p w14:paraId="01ABE95F" w14:textId="77777777" w:rsidR="002B5D3D" w:rsidRDefault="002B5D3D" w:rsidP="00F212BA"/>
    <w:sectPr w:rsidR="002B5D3D" w:rsidSect="00F212BA">
      <w:pgSz w:w="15840" w:h="12240" w:orient="landscape" w:code="1"/>
      <w:pgMar w:top="850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20C"/>
    <w:rsid w:val="001A4B7C"/>
    <w:rsid w:val="00232DD7"/>
    <w:rsid w:val="002B5D3D"/>
    <w:rsid w:val="00362103"/>
    <w:rsid w:val="00431D4F"/>
    <w:rsid w:val="005C0BF5"/>
    <w:rsid w:val="008D3524"/>
    <w:rsid w:val="0090203C"/>
    <w:rsid w:val="0093515F"/>
    <w:rsid w:val="00991679"/>
    <w:rsid w:val="00A56EF3"/>
    <w:rsid w:val="00B02881"/>
    <w:rsid w:val="00B03403"/>
    <w:rsid w:val="00E4229F"/>
    <w:rsid w:val="00E6220C"/>
    <w:rsid w:val="00ED76E3"/>
    <w:rsid w:val="00F2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DDDA"/>
  <w15:docId w15:val="{A21D3347-70E4-4FC6-B41D-A8064818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1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User</cp:lastModifiedBy>
  <cp:revision>5</cp:revision>
  <cp:lastPrinted>2022-12-29T03:11:00Z</cp:lastPrinted>
  <dcterms:created xsi:type="dcterms:W3CDTF">2022-12-29T03:24:00Z</dcterms:created>
  <dcterms:modified xsi:type="dcterms:W3CDTF">2023-04-15T10:37:00Z</dcterms:modified>
</cp:coreProperties>
</file>